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B" w:rsidRDefault="004B5F89" w:rsidP="0031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обществознанию в 5</w:t>
      </w:r>
      <w:r w:rsidR="003160A7">
        <w:rPr>
          <w:rFonts w:ascii="Times New Roman" w:hAnsi="Times New Roman" w:cs="Times New Roman"/>
          <w:b/>
          <w:sz w:val="28"/>
          <w:szCs w:val="28"/>
        </w:rPr>
        <w:t xml:space="preserve"> классе по теме: «Современная семья»</w:t>
      </w:r>
    </w:p>
    <w:p w:rsidR="003160A7" w:rsidRPr="003160A7" w:rsidRDefault="003160A7" w:rsidP="002A0DA1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0A7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3160A7">
        <w:rPr>
          <w:rFonts w:ascii="Times New Roman" w:eastAsia="Calibri" w:hAnsi="Times New Roman" w:cs="Times New Roman"/>
          <w:sz w:val="24"/>
          <w:szCs w:val="24"/>
        </w:rPr>
        <w:t>: коллективное решение главных вопросов</w:t>
      </w:r>
      <w:r w:rsidR="001A1E77">
        <w:rPr>
          <w:rFonts w:ascii="Times New Roman" w:eastAsia="Calibri" w:hAnsi="Times New Roman" w:cs="Times New Roman"/>
          <w:sz w:val="24"/>
          <w:szCs w:val="24"/>
        </w:rPr>
        <w:t>,</w:t>
      </w:r>
      <w:r w:rsidRPr="003160A7">
        <w:rPr>
          <w:rFonts w:ascii="Times New Roman" w:eastAsia="Calibri" w:hAnsi="Times New Roman" w:cs="Times New Roman"/>
          <w:sz w:val="24"/>
          <w:szCs w:val="24"/>
        </w:rPr>
        <w:t xml:space="preserve"> связанных с понятием  семья, какие бывают семьи</w:t>
      </w:r>
      <w:r w:rsidR="001A1E77">
        <w:rPr>
          <w:rFonts w:ascii="Times New Roman" w:eastAsia="Calibri" w:hAnsi="Times New Roman" w:cs="Times New Roman"/>
          <w:sz w:val="24"/>
          <w:szCs w:val="24"/>
        </w:rPr>
        <w:t>,</w:t>
      </w:r>
      <w:r w:rsidRPr="003160A7">
        <w:rPr>
          <w:rFonts w:ascii="Times New Roman" w:eastAsia="Calibri" w:hAnsi="Times New Roman" w:cs="Times New Roman"/>
          <w:sz w:val="24"/>
          <w:szCs w:val="24"/>
        </w:rPr>
        <w:t xml:space="preserve">  на основе си</w:t>
      </w:r>
      <w:r w:rsidR="001A1E77">
        <w:rPr>
          <w:rFonts w:ascii="Times New Roman" w:eastAsia="Calibri" w:hAnsi="Times New Roman" w:cs="Times New Roman"/>
          <w:sz w:val="24"/>
          <w:szCs w:val="24"/>
        </w:rPr>
        <w:t>стемно-</w:t>
      </w:r>
      <w:proofErr w:type="spellStart"/>
      <w:r w:rsidR="001A1E77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="001A1E77">
        <w:rPr>
          <w:rFonts w:ascii="Times New Roman" w:eastAsia="Calibri" w:hAnsi="Times New Roman" w:cs="Times New Roman"/>
          <w:sz w:val="24"/>
          <w:szCs w:val="24"/>
        </w:rPr>
        <w:t xml:space="preserve">  подхода</w:t>
      </w:r>
      <w:r w:rsidRPr="003160A7">
        <w:rPr>
          <w:rFonts w:ascii="Times New Roman" w:eastAsia="Calibri" w:hAnsi="Times New Roman" w:cs="Times New Roman"/>
          <w:sz w:val="24"/>
          <w:szCs w:val="24"/>
        </w:rPr>
        <w:t>; совершенствование умения обучающихся анализировать и обобщать информацию, полученную из разных источников: Семейного кодекса РФ, Конституции РФ, Конвенции прав ребенка, отрывка из книги В. Белова «Лад»</w:t>
      </w:r>
      <w:r w:rsidR="002A0D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60A7">
        <w:rPr>
          <w:rFonts w:ascii="Times New Roman" w:eastAsia="Calibri" w:hAnsi="Times New Roman" w:cs="Times New Roman"/>
          <w:sz w:val="24"/>
          <w:szCs w:val="24"/>
        </w:rPr>
        <w:t xml:space="preserve"> Применение полученных знаний  в жизни.</w:t>
      </w:r>
    </w:p>
    <w:p w:rsidR="00F310DD" w:rsidRPr="00F310DD" w:rsidRDefault="007D147E" w:rsidP="00F310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310DD" w:rsidRPr="00F31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урока</w:t>
      </w:r>
      <w:r w:rsidR="00F310DD" w:rsidRPr="00F31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310DD" w:rsidRPr="00F310DD" w:rsidRDefault="00F310DD" w:rsidP="00F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F31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понимать значение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человека, формировать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нравственную культуру, развивать уважение к членам семьи; </w:t>
      </w:r>
    </w:p>
    <w:p w:rsidR="00F310DD" w:rsidRPr="00F310DD" w:rsidRDefault="00F310DD" w:rsidP="00F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DD" w:rsidRPr="00F310DD" w:rsidRDefault="00F310DD" w:rsidP="00F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F31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защищать свой проект, развивать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текст, иллюстрации, объяснять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точку зрения, выполнять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задания;</w:t>
      </w:r>
    </w:p>
    <w:p w:rsidR="00F310DD" w:rsidRPr="00F310DD" w:rsidRDefault="00F310DD" w:rsidP="00F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147E" w:rsidRPr="003160A7" w:rsidRDefault="00F310DD" w:rsidP="007D14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F31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и характеризовать особенности семьи, </w:t>
      </w:r>
      <w:r w:rsidR="007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семей,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семьи, объяснять нра</w:t>
      </w:r>
      <w:r w:rsidR="007D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вственные качества членов семьи, </w:t>
      </w:r>
      <w:r w:rsidRPr="00F3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47E" w:rsidRPr="003160A7">
        <w:rPr>
          <w:rFonts w:ascii="Times New Roman" w:eastAsia="Calibri" w:hAnsi="Times New Roman" w:cs="Times New Roman"/>
          <w:sz w:val="24"/>
          <w:szCs w:val="24"/>
        </w:rPr>
        <w:t>объяснять взаимоотношения семьи  и государства</w:t>
      </w:r>
      <w:r w:rsidR="007D147E">
        <w:rPr>
          <w:rFonts w:ascii="Times New Roman" w:eastAsia="Calibri" w:hAnsi="Times New Roman" w:cs="Times New Roman"/>
          <w:sz w:val="24"/>
          <w:szCs w:val="24"/>
        </w:rPr>
        <w:t>,</w:t>
      </w:r>
      <w:r w:rsidR="007D147E" w:rsidRPr="007D1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47E" w:rsidRPr="003160A7">
        <w:rPr>
          <w:rFonts w:ascii="Times New Roman" w:eastAsia="Calibri" w:hAnsi="Times New Roman" w:cs="Times New Roman"/>
          <w:sz w:val="24"/>
          <w:szCs w:val="24"/>
        </w:rPr>
        <w:t>проводить сравнительный анализ между  семейным укладом  прошлого и современными семьями</w:t>
      </w:r>
      <w:r w:rsidR="007D147E">
        <w:rPr>
          <w:rFonts w:ascii="Times New Roman" w:eastAsia="Calibri" w:hAnsi="Times New Roman" w:cs="Times New Roman"/>
          <w:sz w:val="24"/>
          <w:szCs w:val="24"/>
        </w:rPr>
        <w:t>.</w:t>
      </w:r>
      <w:r w:rsidR="007D147E" w:rsidRPr="003160A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D147E" w:rsidRPr="007D147E" w:rsidRDefault="007D147E" w:rsidP="007D147E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47E">
        <w:rPr>
          <w:rFonts w:ascii="Times New Roman" w:eastAsia="Calibri" w:hAnsi="Times New Roman" w:cs="Times New Roman"/>
          <w:b/>
          <w:sz w:val="24"/>
          <w:szCs w:val="24"/>
        </w:rPr>
        <w:t>Урок  «открытия нового знания»</w:t>
      </w:r>
    </w:p>
    <w:p w:rsidR="00F310DD" w:rsidRPr="007D147E" w:rsidRDefault="007D147E" w:rsidP="007D147E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47E">
        <w:rPr>
          <w:rFonts w:ascii="Times New Roman" w:eastAsia="Calibri" w:hAnsi="Times New Roman" w:cs="Times New Roman"/>
          <w:b/>
          <w:sz w:val="24"/>
          <w:szCs w:val="24"/>
        </w:rPr>
        <w:t>Работа с учебником,  с документами (индивидуальная  и коллективная).</w:t>
      </w:r>
    </w:p>
    <w:p w:rsidR="002A0DA1" w:rsidRPr="002E1C86" w:rsidRDefault="002A0DA1" w:rsidP="007D147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47E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="00F31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1C86">
        <w:rPr>
          <w:rFonts w:ascii="Times New Roman" w:hAnsi="Times New Roman" w:cs="Times New Roman"/>
          <w:sz w:val="24"/>
          <w:szCs w:val="24"/>
        </w:rPr>
        <w:t xml:space="preserve"> компьютер, проектор, презентация</w:t>
      </w:r>
      <w:r>
        <w:rPr>
          <w:rFonts w:ascii="Times New Roman" w:hAnsi="Times New Roman" w:cs="Times New Roman"/>
          <w:sz w:val="24"/>
          <w:szCs w:val="24"/>
        </w:rPr>
        <w:t>, раздаточный материал (отрывки из</w:t>
      </w:r>
      <w:r w:rsidRPr="003160A7">
        <w:rPr>
          <w:rFonts w:ascii="Times New Roman" w:eastAsia="Calibri" w:hAnsi="Times New Roman" w:cs="Times New Roman"/>
          <w:sz w:val="24"/>
          <w:szCs w:val="24"/>
        </w:rPr>
        <w:t xml:space="preserve"> книги В. Белова «Лад»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60A7">
        <w:rPr>
          <w:rFonts w:ascii="Times New Roman" w:eastAsia="Calibri" w:hAnsi="Times New Roman" w:cs="Times New Roman"/>
          <w:sz w:val="24"/>
          <w:szCs w:val="24"/>
        </w:rPr>
        <w:t>Семейного кодекса РФ, Конститу</w:t>
      </w:r>
      <w:r>
        <w:rPr>
          <w:rFonts w:ascii="Times New Roman" w:eastAsia="Calibri" w:hAnsi="Times New Roman" w:cs="Times New Roman"/>
          <w:sz w:val="24"/>
          <w:szCs w:val="24"/>
        </w:rPr>
        <w:t>ции РФ</w:t>
      </w:r>
      <w:r w:rsidR="00F310DD">
        <w:rPr>
          <w:rFonts w:ascii="Times New Roman" w:eastAsia="Calibri" w:hAnsi="Times New Roman" w:cs="Times New Roman"/>
          <w:sz w:val="24"/>
          <w:szCs w:val="24"/>
        </w:rPr>
        <w:t>, Конвенции прав ребенка),  мультимедийное приложение к учебнику А.И. Кравченко «Обществознание», 5 класс, учебник Соболева О.Б., Иванов О.В. «Обществознание», 5 класс.</w:t>
      </w:r>
      <w:proofErr w:type="gramEnd"/>
      <w:r w:rsidR="00F310DD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proofErr w:type="spellStart"/>
      <w:r w:rsidR="00F310D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F310DD">
        <w:rPr>
          <w:rFonts w:ascii="Times New Roman" w:eastAsia="Calibri" w:hAnsi="Times New Roman" w:cs="Times New Roman"/>
          <w:sz w:val="24"/>
          <w:szCs w:val="24"/>
        </w:rPr>
        <w:t>-Граф», 2012.</w:t>
      </w:r>
    </w:p>
    <w:p w:rsidR="001A1E77" w:rsidRDefault="001A1E77" w:rsidP="007D14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133" w:rsidRPr="00376137" w:rsidRDefault="00376137" w:rsidP="001A1E7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eastAsia="Calibri" w:hAnsi="Times New Roman" w:cs="Times New Roman"/>
          <w:sz w:val="24"/>
          <w:szCs w:val="24"/>
        </w:rPr>
        <w:t>Щерба Н.А.</w:t>
      </w:r>
    </w:p>
    <w:p w:rsidR="00CC5133" w:rsidRDefault="00CC5133" w:rsidP="001A1E7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47E" w:rsidRDefault="007D147E" w:rsidP="001A1E7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47E" w:rsidRPr="003160A7" w:rsidRDefault="007D147E" w:rsidP="001A1E7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133" w:rsidRPr="00CC5133" w:rsidRDefault="00CC5133" w:rsidP="00CC5133">
      <w:pPr>
        <w:tabs>
          <w:tab w:val="num" w:pos="142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5133">
        <w:rPr>
          <w:rFonts w:ascii="Times New Roman" w:eastAsia="Times New Roman" w:hAnsi="Times New Roman" w:cs="Times New Roman"/>
          <w:b/>
          <w:sz w:val="24"/>
        </w:rPr>
        <w:lastRenderedPageBreak/>
        <w:t>ХОД УРОКА</w:t>
      </w:r>
    </w:p>
    <w:tbl>
      <w:tblPr>
        <w:tblStyle w:val="a4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244"/>
        <w:gridCol w:w="4113"/>
        <w:gridCol w:w="3115"/>
      </w:tblGrid>
      <w:tr w:rsidR="00CC5133" w:rsidTr="00E4474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Pr="00CC5133" w:rsidRDefault="00CC5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Pr="00CC513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C5133" w:rsidTr="00E4474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CC5133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учеников, проверка отсутствующих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33" w:rsidTr="00E4474F">
        <w:trPr>
          <w:trHeight w:val="85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00B" w:rsidRDefault="00CC5133" w:rsidP="000F70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0F700B" w:rsidRDefault="000F700B" w:rsidP="000F7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00B" w:rsidRPr="00BD449F" w:rsidRDefault="000F700B" w:rsidP="000F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0F700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7162C4" w:rsidRPr="00BD449F" w:rsidRDefault="007162C4" w:rsidP="000F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C4" w:rsidRPr="00BD449F" w:rsidRDefault="007162C4" w:rsidP="000F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C4" w:rsidRPr="00BD449F" w:rsidRDefault="007162C4" w:rsidP="000F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C4" w:rsidRDefault="007162C4" w:rsidP="000F70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проблемы</w:t>
            </w:r>
          </w:p>
          <w:p w:rsidR="007162C4" w:rsidRDefault="007162C4" w:rsidP="000F70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Версии</w:t>
            </w:r>
          </w:p>
          <w:p w:rsidR="007162C4" w:rsidRDefault="007162C4" w:rsidP="000F70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2C4" w:rsidRPr="007162C4" w:rsidRDefault="007162C4" w:rsidP="000F7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Pr="00FF4190" w:rsidRDefault="00CC5133" w:rsidP="000F70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0CB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решить кроссворд</w:t>
            </w:r>
            <w:r w:rsidR="000F700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«Семья».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Нетрудно догадаться о теме сегодняшнего урока.</w:t>
            </w:r>
            <w:r w:rsidR="00FF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</w:p>
          <w:p w:rsidR="000F700B" w:rsidRPr="00FF4190" w:rsidRDefault="000F700B" w:rsidP="000F70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32B6" w:rsidRPr="00716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Познакомьтесь с </w:t>
            </w:r>
            <w:r w:rsidR="00EE32B6" w:rsidRPr="007162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отрывком из книги В. Белова «Лад».</w:t>
            </w:r>
            <w:r w:rsidR="00C61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вот другой факт – статистические данные о российской семье.</w:t>
            </w:r>
            <w:r w:rsidR="00F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41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Слайд 2</w:t>
            </w:r>
          </w:p>
          <w:p w:rsidR="00C61A03" w:rsidRPr="007162C4" w:rsidRDefault="00C61A03" w:rsidP="000F70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2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Работая в парах, сравните эти два факта.</w:t>
            </w:r>
          </w:p>
          <w:p w:rsidR="00C61A03" w:rsidRDefault="00C61A03" w:rsidP="000F70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вас удивляет?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(подводящий диалог на осознание противоречия).</w:t>
            </w:r>
          </w:p>
          <w:p w:rsidR="00C61A03" w:rsidRPr="00143C80" w:rsidRDefault="00C61A03" w:rsidP="000F70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Удивились? Обсудите в парах, какой у вас возникает вопрос. </w:t>
            </w:r>
            <w:r w:rsidR="007162C4" w:rsidRPr="00143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предстоит выяснить?</w:t>
            </w:r>
          </w:p>
          <w:p w:rsidR="00895140" w:rsidRPr="00895140" w:rsidRDefault="00895140" w:rsidP="007162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Какие у вас есть версии решения проблемы?</w:t>
            </w:r>
          </w:p>
          <w:p w:rsidR="007162C4" w:rsidRDefault="007162C4" w:rsidP="007162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проблемы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«Нужна ли человеку семья?» «Что семья дает человеку? Для чего люди создают семьи?»</w:t>
            </w:r>
          </w:p>
          <w:p w:rsidR="00FF4190" w:rsidRDefault="007162C4" w:rsidP="007162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является основой крепкой семьи?</w:t>
            </w:r>
          </w:p>
          <w:p w:rsidR="00C61A03" w:rsidRPr="00FF4190" w:rsidRDefault="00FF4190" w:rsidP="00716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61A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700B">
              <w:rPr>
                <w:rFonts w:ascii="Times New Roman" w:hAnsi="Times New Roman" w:cs="Times New Roman"/>
                <w:sz w:val="24"/>
                <w:szCs w:val="24"/>
              </w:rPr>
              <w:t>Решают кроссворд.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0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Дети читают  </w:t>
            </w:r>
            <w:r w:rsidR="008422E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(отрывок из книги Белова и статистику)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сами формулируют тему урока и записывают в тетрадь:</w:t>
            </w:r>
          </w:p>
          <w:p w:rsidR="008422E6" w:rsidRDefault="008422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семья»</w:t>
            </w:r>
          </w:p>
          <w:p w:rsidR="00143C80" w:rsidRDefault="008422E6" w:rsidP="008422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2E6" w:rsidRDefault="008422E6" w:rsidP="008422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парах противоречие, формулируют вопросы.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C5133" w:rsidP="00716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CC5133" w:rsidRDefault="00CC5133" w:rsidP="00E4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4F">
              <w:rPr>
                <w:rFonts w:ascii="Times New Roman" w:hAnsi="Times New Roman" w:cs="Times New Roman"/>
                <w:sz w:val="24"/>
                <w:szCs w:val="24"/>
              </w:rPr>
              <w:t xml:space="preserve">.Уметь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(услышать) подтекстовую информацию</w:t>
            </w:r>
            <w:r w:rsidR="00895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="00895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Владеть  смысловым чтением, выделять главное</w:t>
            </w:r>
            <w:r w:rsidR="0084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74F" w:rsidRDefault="00CC5133" w:rsidP="00E447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информацией, анализировать, обобщать</w:t>
            </w:r>
            <w:r w:rsidR="0084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4474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="00E4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5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474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="00E4474F">
              <w:rPr>
                <w:rFonts w:ascii="Times New Roman" w:hAnsi="Times New Roman"/>
                <w:sz w:val="24"/>
                <w:szCs w:val="24"/>
              </w:rPr>
              <w:t xml:space="preserve">  1.Определять цель – проблему.</w:t>
            </w:r>
          </w:p>
          <w:p w:rsidR="00E4474F" w:rsidRDefault="00E4474F" w:rsidP="00E447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Выдвигать версии.</w:t>
            </w:r>
          </w:p>
          <w:p w:rsidR="00CC5133" w:rsidRDefault="00E447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4474F" w:rsidRPr="00E4474F" w:rsidRDefault="00E4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парах</w:t>
            </w:r>
            <w:r w:rsidR="00895140">
              <w:rPr>
                <w:rFonts w:ascii="Times New Roman" w:hAnsi="Times New Roman" w:cs="Times New Roman"/>
                <w:sz w:val="24"/>
                <w:szCs w:val="24"/>
              </w:rPr>
              <w:t>, совместно обсуждать вопросы.</w:t>
            </w:r>
          </w:p>
        </w:tc>
      </w:tr>
      <w:tr w:rsidR="00CC5133" w:rsidTr="00E4474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40" w:rsidRDefault="00CC5133" w:rsidP="00B73B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</w:t>
            </w:r>
            <w:r w:rsidR="00B7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имеющихся знаний</w:t>
            </w:r>
          </w:p>
          <w:p w:rsidR="00895140" w:rsidRDefault="00895140" w:rsidP="00895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140" w:rsidRPr="00895140" w:rsidRDefault="00895140" w:rsidP="00895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8951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E4" w:rsidRPr="00660BE4" w:rsidRDefault="00660BE4" w:rsidP="007162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вы уже знаете о современной семье?</w:t>
            </w:r>
          </w:p>
          <w:p w:rsidR="007162C4" w:rsidRDefault="00895140" w:rsidP="007162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162C4">
              <w:rPr>
                <w:rFonts w:ascii="Times New Roman" w:eastAsia="Calibri" w:hAnsi="Times New Roman" w:cs="Times New Roman"/>
                <w:sz w:val="24"/>
                <w:szCs w:val="24"/>
              </w:rPr>
              <w:t>На доске записывает вопросы:</w:t>
            </w:r>
          </w:p>
          <w:p w:rsidR="007162C4" w:rsidRDefault="007162C4" w:rsidP="00716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семья?»</w:t>
            </w:r>
          </w:p>
          <w:p w:rsidR="007162C4" w:rsidRDefault="007162C4" w:rsidP="00716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«Нужна ли семья человеку?»</w:t>
            </w:r>
          </w:p>
          <w:p w:rsidR="007162C4" w:rsidRDefault="007162C4" w:rsidP="00716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«Какова роль семьи для человека? А для общества?»</w:t>
            </w:r>
          </w:p>
          <w:p w:rsidR="007162C4" w:rsidRDefault="007162C4" w:rsidP="00716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«Каковы особенности современной семьи?»</w:t>
            </w:r>
          </w:p>
          <w:p w:rsidR="00CC5133" w:rsidRDefault="008951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C513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записывает на доске версии детей:</w:t>
            </w:r>
          </w:p>
          <w:p w:rsidR="00CC5133" w:rsidRDefault="00CC5133" w:rsidP="0089514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семья нужна        - не все нуждаются в семье </w:t>
            </w:r>
          </w:p>
          <w:p w:rsidR="00CC5133" w:rsidRDefault="00CC5133" w:rsidP="0089514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хотят жить вместе</w:t>
            </w:r>
          </w:p>
          <w:p w:rsidR="00CC5133" w:rsidRDefault="00CC5133" w:rsidP="0089514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иметь и воспитывать детей</w:t>
            </w:r>
          </w:p>
          <w:p w:rsidR="00CC5133" w:rsidRDefault="00CC5133" w:rsidP="0089514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помощь, поддержка</w:t>
            </w:r>
          </w:p>
          <w:p w:rsidR="00CC5133" w:rsidRDefault="00CC5133" w:rsidP="0089514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общее хозяйство</w:t>
            </w:r>
          </w:p>
          <w:p w:rsidR="00895140" w:rsidRDefault="00CC5133" w:rsidP="008951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любовь</w:t>
            </w:r>
            <w:r w:rsidR="00895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0BE4" w:rsidRPr="00660BE4" w:rsidRDefault="00895140" w:rsidP="008951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660B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Обратимся к народной мудрости.</w:t>
            </w:r>
          </w:p>
          <w:p w:rsidR="00CC5133" w:rsidRDefault="00895140" w:rsidP="008951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предлагает составить пословицы о семье (раздаточный материал) и объяснить  смысл пословиц.</w:t>
            </w:r>
          </w:p>
          <w:p w:rsidR="00655242" w:rsidRPr="00655242" w:rsidRDefault="00655242" w:rsidP="008951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Диск (задание 2)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895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CC5133">
              <w:rPr>
                <w:rFonts w:ascii="Times New Roman" w:hAnsi="Times New Roman" w:cs="Times New Roman"/>
                <w:sz w:val="24"/>
                <w:szCs w:val="24"/>
              </w:rPr>
              <w:t>выдвигают свои  версии.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Человеку нужна семья!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все люди создают семьи, значит,  не всем она нужна.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мужчина и женщина любят друг друга и хотят жить вместе, они создают семью.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хотят иметь и воспитывать вместе детей.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хотят помогать, поддерживать друг друга, вести общее хозяйство.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 семьи – любовь между папой и мамой, между детьми и родителями, между  братьями и сестрами…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40" w:rsidRDefault="008951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деятельность.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Работать по плану.</w:t>
            </w:r>
          </w:p>
          <w:p w:rsidR="00895140" w:rsidRDefault="0089514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41BF9" w:rsidRDefault="00895140" w:rsidP="008951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ценности семейной жизни</w:t>
            </w:r>
            <w:r w:rsidR="00441B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5133" w:rsidRDefault="00CC5133" w:rsidP="00441B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33" w:rsidTr="00E4474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40" w:rsidRDefault="00895140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 w:rsidR="00CC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нового </w:t>
            </w:r>
          </w:p>
          <w:p w:rsidR="00895140" w:rsidRDefault="00895140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  <w:p w:rsidR="00660BE4" w:rsidRDefault="00660BE4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0BE4" w:rsidRDefault="00660BE4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 мин. 1 части +</w:t>
            </w:r>
          </w:p>
          <w:p w:rsidR="00895140" w:rsidRPr="00895140" w:rsidRDefault="00660BE4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мин. 2 части</w:t>
            </w:r>
          </w:p>
          <w:p w:rsidR="00895140" w:rsidRDefault="00BE1CE8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7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семьи</w:t>
            </w:r>
          </w:p>
          <w:p w:rsidR="00D71C6C" w:rsidRDefault="00D71C6C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932" w:rsidRDefault="00C51932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C6C" w:rsidRDefault="00BE1CE8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7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семьи</w:t>
            </w:r>
          </w:p>
          <w:p w:rsidR="00D71C6C" w:rsidRDefault="00D71C6C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5133" w:rsidRDefault="00CC5133" w:rsidP="00077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 w:rsidP="00077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 w:rsidP="00077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 w:rsidP="00077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 w:rsidP="00077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CE8" w:rsidRDefault="00BE1CE8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Типы семей</w:t>
            </w: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32" w:rsidRDefault="00C51932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657" w:rsidRDefault="00151657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657" w:rsidRDefault="00151657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Семья – ячейка общества</w:t>
            </w: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91" w:rsidRPr="00BE1CE8" w:rsidRDefault="00347D91" w:rsidP="00077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Права ребёнка в семье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5A" w:rsidRPr="00077F5A" w:rsidRDefault="00D71C6C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1. </w:t>
            </w:r>
            <w:r w:rsidR="00077F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Так что же такое семья?</w:t>
            </w:r>
          </w:p>
          <w:p w:rsidR="00CC5133" w:rsidRDefault="00CC5133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Задает вопросы учащимся, корректирует при необходимости ответы</w:t>
            </w:r>
            <w:r w:rsidR="00077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7F5A" w:rsidRPr="00077F5A" w:rsidRDefault="00077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Слайд 4, </w:t>
            </w:r>
            <w:r w:rsidR="00D71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с. 85.</w:t>
            </w:r>
          </w:p>
          <w:p w:rsidR="00D71C6C" w:rsidRPr="00B73BB0" w:rsidRDefault="00D71C6C" w:rsidP="00D71C6C">
            <w:pPr>
              <w:tabs>
                <w:tab w:val="num" w:pos="0"/>
              </w:tabs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71C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семья возникает?</w:t>
            </w:r>
            <w:r w:rsidR="00B73B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73BB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Слайд 5 (игра)</w:t>
            </w:r>
          </w:p>
          <w:p w:rsidR="00D71C6C" w:rsidRPr="00B73BB0" w:rsidRDefault="00C51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D71C6C" w:rsidRPr="00D71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семья отличается от других групп людей?</w:t>
            </w:r>
            <w:r w:rsidR="00B73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3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6</w:t>
            </w:r>
          </w:p>
          <w:p w:rsidR="00C51932" w:rsidRPr="00C51932" w:rsidRDefault="00C51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каких чувствах, отношениях должна строиться семья?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7</w:t>
            </w:r>
          </w:p>
          <w:p w:rsidR="00CC5133" w:rsidRPr="00C51932" w:rsidRDefault="00C51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7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C6C">
              <w:rPr>
                <w:rFonts w:ascii="Times New Roman" w:hAnsi="Times New Roman" w:cs="Times New Roman"/>
                <w:i/>
                <w:sz w:val="24"/>
                <w:szCs w:val="24"/>
              </w:rPr>
              <w:t>Для чего нужна семья?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8</w:t>
            </w:r>
          </w:p>
          <w:p w:rsidR="00D71C6C" w:rsidRDefault="00D71C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функции семьи:</w:t>
            </w:r>
          </w:p>
          <w:p w:rsidR="00D71C6C" w:rsidRDefault="00655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продолжение рода</w:t>
            </w:r>
          </w:p>
          <w:p w:rsidR="00655242" w:rsidRDefault="00655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</w:t>
            </w:r>
          </w:p>
          <w:p w:rsidR="00655242" w:rsidRDefault="00655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взаимопомощь</w:t>
            </w:r>
          </w:p>
          <w:p w:rsidR="00655242" w:rsidRDefault="00655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забота</w:t>
            </w:r>
          </w:p>
          <w:p w:rsidR="00655242" w:rsidRDefault="00655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материальная поддержка</w:t>
            </w:r>
          </w:p>
          <w:p w:rsidR="00655242" w:rsidRDefault="00655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CE8">
              <w:rPr>
                <w:rFonts w:ascii="Times New Roman" w:hAnsi="Times New Roman" w:cs="Times New Roman"/>
                <w:sz w:val="24"/>
                <w:szCs w:val="24"/>
              </w:rPr>
              <w:t>духовное общение</w:t>
            </w: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хозяйства</w:t>
            </w: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отдыха</w:t>
            </w:r>
          </w:p>
          <w:p w:rsidR="00BE1CE8" w:rsidRDefault="00BE1CE8" w:rsidP="00BE1C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Диск (задание 3):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функции семьи иллюстрирует фрагмент стихотворения?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1CE8" w:rsidRDefault="00BE1CE8" w:rsidP="00BE1C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BE1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Какие бывают семьи?</w:t>
            </w:r>
          </w:p>
          <w:p w:rsidR="00BE1CE8" w:rsidRDefault="00BE1CE8" w:rsidP="00BE1C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двухпоколенная</w:t>
            </w:r>
            <w:proofErr w:type="spellEnd"/>
          </w:p>
          <w:p w:rsidR="00BE1CE8" w:rsidRDefault="00BE1CE8" w:rsidP="00BE1C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многопоколенная</w:t>
            </w:r>
          </w:p>
          <w:p w:rsidR="00BE1CE8" w:rsidRDefault="00BE1CE8" w:rsidP="00BE1C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многодетная</w:t>
            </w:r>
          </w:p>
          <w:p w:rsidR="00BE1CE8" w:rsidRDefault="00BE1CE8" w:rsidP="00BE1C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бездетная</w:t>
            </w:r>
          </w:p>
          <w:p w:rsidR="00BE1CE8" w:rsidRDefault="00BE1CE8" w:rsidP="00BE1C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Диск (задание 5)</w:t>
            </w:r>
          </w:p>
          <w:p w:rsidR="00C51932" w:rsidRPr="00151657" w:rsidRDefault="00C51932" w:rsidP="00BE1C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Найдите лишнее в ряду человеческих качеств</w:t>
            </w:r>
            <w:r w:rsidR="00151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которые помогают избежать семейных конфликтов </w:t>
            </w:r>
            <w:r w:rsidR="0015165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Диск (задание 6)</w:t>
            </w:r>
          </w:p>
          <w:p w:rsidR="00C13AD2" w:rsidRDefault="00C13AD2" w:rsidP="00C1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возвращает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проблемному вопросу</w:t>
            </w:r>
          </w:p>
          <w:p w:rsidR="00441BF9" w:rsidRPr="00441BF9" w:rsidRDefault="001516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41BF9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проблемы современной семьи. Чем они вызваны?</w:t>
            </w:r>
          </w:p>
          <w:p w:rsidR="00BE1CE8" w:rsidRDefault="001516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вы понимаете выражение «семья – ячейка общества»?</w:t>
            </w:r>
          </w:p>
          <w:p w:rsidR="00151657" w:rsidRDefault="001516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государство заботится о семье?</w:t>
            </w:r>
          </w:p>
          <w:p w:rsidR="00441BF9" w:rsidRDefault="00441BF9" w:rsidP="00441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с. 89, с. 93</w:t>
            </w:r>
          </w:p>
          <w:p w:rsidR="00441BF9" w:rsidRDefault="00441BF9" w:rsidP="00441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семьи:</w:t>
            </w:r>
          </w:p>
          <w:p w:rsidR="00441BF9" w:rsidRDefault="00441BF9" w:rsidP="00441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материнский капитал</w:t>
            </w:r>
          </w:p>
          <w:p w:rsidR="00441BF9" w:rsidRDefault="00441BF9" w:rsidP="00441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многодетным семьям</w:t>
            </w:r>
          </w:p>
          <w:p w:rsidR="00441BF9" w:rsidRDefault="00441BF9" w:rsidP="00441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сиротам: усыновление, опека до 14 лет, попечительство с 14 до 18 лет</w:t>
            </w:r>
          </w:p>
          <w:p w:rsidR="00347D91" w:rsidRDefault="00441BF9" w:rsidP="00347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Диск (задание 9):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верные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proofErr w:type="gramEnd"/>
            <w:r w:rsidR="00347D9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предлагает детям  раздаточный материал со статьями из Конституции РФ, Семейного кодекса РФ.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РФ – ст. 38 (п.1 – 2)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 – ст. 54, 56, 60 и несколько статей из Конвенции о правах ребенка.</w:t>
            </w:r>
          </w:p>
          <w:p w:rsidR="00441BF9" w:rsidRDefault="00347D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47D91">
              <w:rPr>
                <w:rFonts w:ascii="Times New Roman" w:hAnsi="Times New Roman" w:cs="Times New Roman"/>
                <w:i/>
                <w:sz w:val="24"/>
                <w:szCs w:val="24"/>
              </w:rPr>
              <w:t>Как вы понимаете статью Конституции о том, что семья находится под защитой государства?</w:t>
            </w:r>
          </w:p>
          <w:p w:rsidR="00C13AD2" w:rsidRPr="00C13AD2" w:rsidRDefault="00347D91" w:rsidP="00C13AD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</w:t>
            </w:r>
            <w:r w:rsidRPr="00347D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 живете  в семье, какие у вас есть права?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Pr="00BE1CE8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поставленные вопросы: 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1.Семья – это объединение родственников, мужа, жены, детей. 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2.Семья возникает, когда мужчина и женщина женятся. </w:t>
            </w:r>
          </w:p>
          <w:p w:rsidR="00BE1CE8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932">
              <w:rPr>
                <w:rFonts w:ascii="Times New Roman" w:hAnsi="Times New Roman" w:cs="Times New Roman"/>
                <w:sz w:val="24"/>
                <w:szCs w:val="24"/>
              </w:rPr>
              <w:t>. В семье все любят и уважают друг друга, всегда вместе.</w:t>
            </w:r>
          </w:p>
          <w:p w:rsidR="00C51932" w:rsidRDefault="00C51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Любовь, взаимопомощь.</w:t>
            </w:r>
          </w:p>
          <w:p w:rsidR="00C51932" w:rsidRDefault="00C51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32" w:rsidRDefault="00C51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C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функции семьи.</w:t>
            </w: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человеку от каждого ряда выполняют задание 3 на диске.</w:t>
            </w: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E8" w:rsidRDefault="00BE1C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33" w:rsidRDefault="00CC5133" w:rsidP="00D71C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 бывают большими и маленькими. В больших семьях вместе с папами, мамами, детьми, живут дедушки и бабушки –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старшего поколения, они   помогают вести домашнее хозяйство, воспитывать детей. </w:t>
            </w:r>
          </w:p>
          <w:p w:rsidR="00151657" w:rsidRDefault="00151657" w:rsidP="0015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человеку от каждого ряда выполняют задание 5,6  на диске.</w:t>
            </w:r>
          </w:p>
          <w:p w:rsidR="00441BF9" w:rsidRDefault="00441BF9" w:rsidP="0015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проблемы современной семьи.</w:t>
            </w:r>
          </w:p>
          <w:p w:rsidR="00441BF9" w:rsidRDefault="00441BF9" w:rsidP="0015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решение проблемы.</w:t>
            </w:r>
          </w:p>
          <w:p w:rsidR="00441BF9" w:rsidRDefault="00441BF9" w:rsidP="0015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2" w:rsidRDefault="00C13AD2" w:rsidP="0015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37" w:rsidRDefault="00376137" w:rsidP="0015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57" w:rsidRDefault="00376137" w:rsidP="001516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1657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в тетрадь </w:t>
            </w:r>
            <w:r w:rsidR="00441BF9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семьи.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вопросы: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Право на жизнь.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2.Право воспитываться в семье,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 на заботу.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Право на имущество.</w:t>
            </w:r>
          </w:p>
          <w:p w:rsidR="00151657" w:rsidRPr="00C13AD2" w:rsidRDefault="00347D91" w:rsidP="00C13AD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Право на защиту от жестокости, пренебрежительного и несправедливого обращения.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УДД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1.Находить в </w:t>
            </w:r>
            <w:r w:rsidR="00D71C6C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учебных и жизненных задач</w:t>
            </w: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понятием.</w:t>
            </w:r>
          </w:p>
          <w:p w:rsidR="00CC5133" w:rsidRDefault="00D71C6C" w:rsidP="00D71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чтением.</w:t>
            </w:r>
          </w:p>
          <w:p w:rsidR="00B73BB0" w:rsidRDefault="00B73BB0" w:rsidP="00B73BB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441BF9" w:rsidRDefault="00B73BB0" w:rsidP="00441B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мнение, отвечая на вопросы.</w:t>
            </w:r>
            <w:r w:rsidR="00441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CE8" w:rsidRPr="00441BF9" w:rsidRDefault="00441BF9" w:rsidP="00D71C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аргументировать свою точку зрения, вести диалог, участвовать в дискуссии.</w:t>
            </w:r>
          </w:p>
          <w:p w:rsidR="00B73BB0" w:rsidRDefault="00B73BB0" w:rsidP="00B73B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47D91" w:rsidRDefault="00B73BB0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в группе, выполнять задания на интерактивной доске.</w:t>
            </w:r>
            <w:r w:rsidR="00347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смысловым чтением</w:t>
            </w:r>
          </w:p>
          <w:p w:rsidR="00347D91" w:rsidRDefault="00347D91" w:rsidP="00347D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полученную информацию для решения учебных и жизненных задач.</w:t>
            </w:r>
          </w:p>
          <w:p w:rsidR="00347D91" w:rsidRDefault="00347D91" w:rsidP="00347D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347D91" w:rsidRDefault="00347D91" w:rsidP="00347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оценивать ситуации и  поступки</w:t>
            </w:r>
          </w:p>
          <w:p w:rsidR="00347D91" w:rsidRDefault="00347D91" w:rsidP="00347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поступки на основе общечеловеческих ценностей.</w:t>
            </w:r>
          </w:p>
          <w:p w:rsidR="00C13AD2" w:rsidRPr="00B73BB0" w:rsidRDefault="00C13AD2" w:rsidP="00C1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оценивать  нравственные ценности.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Самоопределяться  в жизненных ценностях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13AD2" w:rsidRDefault="00C13AD2" w:rsidP="00C13AD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B73BB0" w:rsidRPr="00B73BB0" w:rsidRDefault="00C13AD2" w:rsidP="00C1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взаимодействовать в ходе выполнения групповой работы, вести диалог.</w:t>
            </w:r>
          </w:p>
        </w:tc>
      </w:tr>
      <w:tr w:rsidR="00CC5133" w:rsidTr="00E4474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1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C5133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AD2" w:rsidRPr="00C13AD2" w:rsidRDefault="00C13AD2" w:rsidP="00C13AD2">
            <w:pPr>
              <w:tabs>
                <w:tab w:val="num" w:pos="0"/>
              </w:tabs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3A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Семья в наше время и  в прошлом, что-нибудь  изменилось?</w:t>
            </w:r>
          </w:p>
          <w:p w:rsidR="00CC5133" w:rsidRDefault="00C13AD2" w:rsidP="00C13A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Чему на ваш взгляд следовало бы поучиться и взять из семейного уклада прошлого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  <w:r w:rsidR="00CC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AD2" w:rsidRDefault="00C13AD2" w:rsidP="00C13AD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C13AD2" w:rsidRDefault="00C13AD2" w:rsidP="00C13AD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Доброта, терпимость и взаимное прощение обид. Всё  это было принято в тех семьях, и хорошо бы было это перенять. А ругань, зависть и корысть считались грехом.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AD2" w:rsidRDefault="00C13AD2" w:rsidP="00C13AD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CC5133" w:rsidRDefault="00C13A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нравственные  понятия, ценностные установки, принимать их роли как решающие регуляторы  жизни, уметь применять их в жизни.</w:t>
            </w:r>
          </w:p>
        </w:tc>
      </w:tr>
      <w:tr w:rsidR="00CC5133" w:rsidTr="00E4474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BD4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C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B316A" w:rsidRDefault="00FB31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6A" w:rsidRPr="00FB316A" w:rsidRDefault="00FB31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r w:rsidR="00FB316A">
              <w:rPr>
                <w:rFonts w:ascii="Times New Roman" w:hAnsi="Times New Roman" w:cs="Times New Roman"/>
                <w:sz w:val="24"/>
                <w:szCs w:val="24"/>
              </w:rPr>
              <w:t>выделить  ключевые слова сегодняшней темы.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– это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браку, по крови, в результате усыновления)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 связаны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заботой, взаимной помощью, общим бытом.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Семья находится под защитой государства.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детей в семье защищает государство.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нужна каждому 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детских домах дети мечтают о том, чтобы жить в семье, иметь маму и папу. 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помогает ребенку развиваться как личность. 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C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CC5133" w:rsidRDefault="00CC51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  <w:p w:rsidR="00CC5133" w:rsidRDefault="00CC5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CC5133" w:rsidRDefault="00CC513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Ценностно-смысловая ориентация.</w:t>
            </w: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33" w:rsidTr="00E4474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Pr="00BD449F" w:rsidRDefault="00BD4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16A" w:rsidRDefault="00CC5133" w:rsidP="00FB31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урока, выставление отметок, домашнее задание</w:t>
            </w:r>
          </w:p>
          <w:p w:rsidR="00FB316A" w:rsidRDefault="00FB316A" w:rsidP="00FB31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16A" w:rsidRPr="00FB316A" w:rsidRDefault="00FB316A" w:rsidP="00FB31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6A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вместе с детьми выделяет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и дающих правильные ответы на уроке. Дети имеют право высказаться по этому поводу, провести самооценку  своей  работы.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 </w:t>
            </w:r>
            <w:r w:rsidR="00FB316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задания на странице</w:t>
            </w:r>
            <w:r w:rsidR="00FB316A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спомнить литературные произведения, относящиеся к данной теме.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мини-п</w:t>
            </w:r>
            <w:r w:rsidR="00FB316A">
              <w:rPr>
                <w:rFonts w:ascii="Times New Roman" w:hAnsi="Times New Roman" w:cs="Times New Roman"/>
                <w:sz w:val="24"/>
                <w:szCs w:val="24"/>
              </w:rPr>
              <w:t>роект (презентацию) «Моя семья».</w:t>
            </w:r>
          </w:p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генеалогическое древо своей семьи.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C5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отметки в дневники, записывают домашнее задание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33" w:rsidRDefault="00CC5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</w:t>
            </w: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CC5133" w:rsidRDefault="00CC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CC5133" w:rsidRDefault="00CC51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действия оценивания</w:t>
            </w:r>
          </w:p>
          <w:p w:rsidR="00CC5133" w:rsidRDefault="00CC5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A7" w:rsidRPr="003160A7" w:rsidRDefault="003160A7" w:rsidP="003160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60A7" w:rsidRPr="003160A7" w:rsidSect="003160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FD8"/>
    <w:multiLevelType w:val="hybridMultilevel"/>
    <w:tmpl w:val="477A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016D1"/>
    <w:multiLevelType w:val="hybridMultilevel"/>
    <w:tmpl w:val="E9E81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1C58B9"/>
    <w:multiLevelType w:val="hybridMultilevel"/>
    <w:tmpl w:val="6A84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2F07"/>
    <w:multiLevelType w:val="hybridMultilevel"/>
    <w:tmpl w:val="C4B00520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F6"/>
    <w:rsid w:val="00077F5A"/>
    <w:rsid w:val="000F700B"/>
    <w:rsid w:val="00143C80"/>
    <w:rsid w:val="00151657"/>
    <w:rsid w:val="001A1E77"/>
    <w:rsid w:val="002A0DA1"/>
    <w:rsid w:val="003160A7"/>
    <w:rsid w:val="00347D91"/>
    <w:rsid w:val="00376137"/>
    <w:rsid w:val="00441BF9"/>
    <w:rsid w:val="004B5F89"/>
    <w:rsid w:val="00655242"/>
    <w:rsid w:val="00660BE4"/>
    <w:rsid w:val="00697B0B"/>
    <w:rsid w:val="007162C4"/>
    <w:rsid w:val="007D147E"/>
    <w:rsid w:val="008422E6"/>
    <w:rsid w:val="00895140"/>
    <w:rsid w:val="009C25C9"/>
    <w:rsid w:val="00AE29F6"/>
    <w:rsid w:val="00B73BB0"/>
    <w:rsid w:val="00BD449F"/>
    <w:rsid w:val="00BE1CE8"/>
    <w:rsid w:val="00C13AD2"/>
    <w:rsid w:val="00C51932"/>
    <w:rsid w:val="00C61A03"/>
    <w:rsid w:val="00CC5133"/>
    <w:rsid w:val="00D71C6C"/>
    <w:rsid w:val="00DB0CB6"/>
    <w:rsid w:val="00E4474F"/>
    <w:rsid w:val="00EE32B6"/>
    <w:rsid w:val="00F310DD"/>
    <w:rsid w:val="00FB316A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7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CC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0D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7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CC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0D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2013-03-11T16:09:00Z</cp:lastPrinted>
  <dcterms:created xsi:type="dcterms:W3CDTF">2013-03-11T05:12:00Z</dcterms:created>
  <dcterms:modified xsi:type="dcterms:W3CDTF">2014-03-04T13:49:00Z</dcterms:modified>
</cp:coreProperties>
</file>