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7D" w:rsidRPr="00A0207D" w:rsidRDefault="00A0207D" w:rsidP="00A0207D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A0207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Применение ИКТ на уроках и во внеурочной деятельности</w:t>
      </w:r>
    </w:p>
    <w:p w:rsidR="00526419" w:rsidRPr="009E16E3" w:rsidRDefault="00526419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16E3">
        <w:rPr>
          <w:rFonts w:ascii="Times New Roman" w:hAnsi="Times New Roman" w:cs="Times New Roman"/>
          <w:sz w:val="28"/>
          <w:szCs w:val="28"/>
        </w:rPr>
        <w:t>Сегодня начальная школа должна стать первым опытом ребёнка в образовательной системе — местом пробы своих образовательных сил. На этом этапе важно развить познавательную активность, самостоятельность и создать условия для гармоничного вхождения ребёнка в образовательный мир, поддержать его здоровье и эмоциональное благополучие. Ведущую роль играет внедрения информационно-коммуникационных технологий в образовательный и воспитательный процесс, появление новых видов учебной деятельности, характерных именно для современной информационной среды.</w:t>
      </w:r>
    </w:p>
    <w:p w:rsidR="009E16E3" w:rsidRDefault="00526419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</w:t>
      </w:r>
      <w:r w:rsidR="009248AB"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помощью ИКТ я организую такие формы</w:t>
      </w:r>
      <w:r w:rsidRPr="009E16E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9E16E3">
        <w:rPr>
          <w:rFonts w:ascii="Times New Roman" w:hAnsi="Times New Roman" w:cs="Times New Roman"/>
          <w:sz w:val="28"/>
          <w:szCs w:val="28"/>
        </w:rPr>
        <w:t>работы</w:t>
      </w:r>
      <w:r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как: защита учащимися творческих</w:t>
      </w:r>
      <w:r w:rsidRPr="009E16E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9E16E3">
        <w:rPr>
          <w:rFonts w:ascii="Times New Roman" w:hAnsi="Times New Roman" w:cs="Times New Roman"/>
          <w:sz w:val="28"/>
          <w:szCs w:val="28"/>
        </w:rPr>
        <w:t>работ</w:t>
      </w:r>
      <w:r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сопровождение докладов и сообщений. Во внеурочное время использую</w:t>
      </w:r>
      <w:r w:rsidRPr="009E16E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9E16E3">
        <w:rPr>
          <w:rFonts w:ascii="Times New Roman" w:hAnsi="Times New Roman" w:cs="Times New Roman"/>
          <w:sz w:val="28"/>
          <w:szCs w:val="28"/>
        </w:rPr>
        <w:t>ИКТ</w:t>
      </w:r>
      <w:r w:rsidRPr="009E16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</w:t>
      </w:r>
      <w:r w:rsidR="009248AB"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9E16E3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подготовке учащихся к викторинам, олимпиадам, дистанционным конкурсам, а также в создании презентаций к творческим</w:t>
      </w:r>
      <w:r w:rsidRPr="009E16E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9E16E3">
        <w:rPr>
          <w:rFonts w:ascii="Times New Roman" w:hAnsi="Times New Roman" w:cs="Times New Roman"/>
          <w:sz w:val="28"/>
          <w:szCs w:val="28"/>
        </w:rPr>
        <w:t>работам</w:t>
      </w:r>
      <w:r w:rsidRPr="009E16E3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9E16E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E16E3">
        <w:rPr>
          <w:rFonts w:ascii="Times New Roman" w:hAnsi="Times New Roman" w:cs="Times New Roman"/>
          <w:sz w:val="28"/>
          <w:szCs w:val="28"/>
        </w:rPr>
        <w:t>Наиболее успешным, на мой взгляд, видится проектный метод обучения, который очень тесно связан с </w:t>
      </w:r>
      <w:proofErr w:type="spellStart"/>
      <w:proofErr w:type="gramStart"/>
      <w:r w:rsidRPr="009E16E3">
        <w:rPr>
          <w:rFonts w:ascii="Times New Roman" w:hAnsi="Times New Roman" w:cs="Times New Roman"/>
          <w:sz w:val="28"/>
          <w:szCs w:val="28"/>
        </w:rPr>
        <w:t>интернет-технологиями</w:t>
      </w:r>
      <w:proofErr w:type="spellEnd"/>
      <w:proofErr w:type="gramEnd"/>
      <w:r w:rsidRPr="009E16E3">
        <w:rPr>
          <w:rFonts w:ascii="Times New Roman" w:hAnsi="Times New Roman" w:cs="Times New Roman"/>
          <w:sz w:val="28"/>
          <w:szCs w:val="28"/>
        </w:rPr>
        <w:t>. Особое место в работе отвожу проектно-исследовательской деятельности учащихся начальных классов. Эта образовательная технология предполагает решение учащимися исследовательской, творческой задачи под руководством учителя, в ходе которого реализуется научный метод познания. Проектная деятельность позволяет максимально активизировать интерес учащихся к предмету, развить навыки самостоятельной работы, интегрировать разные предметы, способствует общению. Проектная деятельность максимально социализирует ребенка, готовит его к жизни во взрослом трудовом коллективе. Для реализации исследовательских проектов организую групповую и индивидуальную работу учащихся. На современном этапе развития учащимся необходим навык организации и эффективной реализации поставленной практической задачи. Работа над проектами в классе ведётся как индивидуальная, так и групповая. В классе эффективно реализованы следующие типы проектов:</w:t>
      </w:r>
      <w:r w:rsidR="009248AB" w:rsidRPr="009E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E3" w:rsidRDefault="009E16E3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526419" w:rsidRPr="009E16E3">
        <w:rPr>
          <w:rFonts w:ascii="Times New Roman" w:hAnsi="Times New Roman" w:cs="Times New Roman"/>
          <w:sz w:val="28"/>
          <w:szCs w:val="28"/>
        </w:rPr>
        <w:t>ворческие проекты</w:t>
      </w:r>
      <w:r w:rsidR="009248AB" w:rsidRPr="009E16E3">
        <w:rPr>
          <w:rFonts w:ascii="Times New Roman" w:hAnsi="Times New Roman" w:cs="Times New Roman"/>
          <w:sz w:val="28"/>
          <w:szCs w:val="28"/>
        </w:rPr>
        <w:t xml:space="preserve"> </w:t>
      </w:r>
      <w:r w:rsidR="00526419" w:rsidRPr="009E16E3">
        <w:rPr>
          <w:rFonts w:ascii="Times New Roman" w:hAnsi="Times New Roman" w:cs="Times New Roman"/>
          <w:sz w:val="28"/>
          <w:szCs w:val="28"/>
        </w:rPr>
        <w:t>(декламация своих стихов, исполнение песен, участие в инсценировк</w:t>
      </w:r>
      <w:r>
        <w:rPr>
          <w:rFonts w:ascii="Times New Roman" w:hAnsi="Times New Roman" w:cs="Times New Roman"/>
          <w:sz w:val="28"/>
          <w:szCs w:val="28"/>
        </w:rPr>
        <w:t xml:space="preserve">ах, </w:t>
      </w:r>
      <w:r w:rsidR="00526419" w:rsidRPr="009E16E3">
        <w:rPr>
          <w:rFonts w:ascii="Times New Roman" w:hAnsi="Times New Roman" w:cs="Times New Roman"/>
          <w:sz w:val="28"/>
          <w:szCs w:val="28"/>
        </w:rPr>
        <w:t xml:space="preserve"> и т. д.), которые позволяют ребенку младшего школьного возраста проявить и развить свои способности; </w:t>
      </w:r>
    </w:p>
    <w:p w:rsidR="009E16E3" w:rsidRDefault="009E16E3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526419" w:rsidRPr="009E16E3">
        <w:rPr>
          <w:rFonts w:ascii="Times New Roman" w:hAnsi="Times New Roman" w:cs="Times New Roman"/>
          <w:sz w:val="28"/>
          <w:szCs w:val="28"/>
        </w:rPr>
        <w:t>олевые, игровые проекты</w:t>
      </w:r>
      <w:r w:rsidRPr="009E16E3">
        <w:rPr>
          <w:rFonts w:ascii="Times New Roman" w:hAnsi="Times New Roman" w:cs="Times New Roman"/>
          <w:sz w:val="28"/>
          <w:szCs w:val="28"/>
        </w:rPr>
        <w:t xml:space="preserve">, </w:t>
      </w:r>
      <w:r w:rsidR="00526419" w:rsidRPr="009E16E3">
        <w:rPr>
          <w:rFonts w:ascii="Times New Roman" w:hAnsi="Times New Roman" w:cs="Times New Roman"/>
          <w:sz w:val="28"/>
          <w:szCs w:val="28"/>
        </w:rPr>
        <w:t>сообразные возрасту и позволяющие младшим школьникам «примерять» на себя чей-то образ, познавать, таким образом, мир, учиться строить взаимоотношения в нем;</w:t>
      </w:r>
      <w:r w:rsidRPr="009E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E3" w:rsidRDefault="009E16E3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526419" w:rsidRPr="009E16E3">
        <w:rPr>
          <w:rFonts w:ascii="Times New Roman" w:hAnsi="Times New Roman" w:cs="Times New Roman"/>
          <w:sz w:val="28"/>
          <w:szCs w:val="28"/>
        </w:rPr>
        <w:t>знакомительно-ориентировочные (информационные),</w:t>
      </w:r>
      <w:r w:rsidRPr="009E16E3">
        <w:rPr>
          <w:rFonts w:ascii="Times New Roman" w:hAnsi="Times New Roman" w:cs="Times New Roman"/>
          <w:sz w:val="28"/>
          <w:szCs w:val="28"/>
        </w:rPr>
        <w:t xml:space="preserve"> </w:t>
      </w:r>
      <w:r w:rsidR="00526419" w:rsidRPr="009E16E3">
        <w:rPr>
          <w:rFonts w:ascii="Times New Roman" w:hAnsi="Times New Roman" w:cs="Times New Roman"/>
          <w:sz w:val="28"/>
          <w:szCs w:val="28"/>
        </w:rPr>
        <w:t>предполагающие аналитическую работу с полученной информацией;</w:t>
      </w:r>
      <w:r w:rsidR="009248AB" w:rsidRPr="009E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19" w:rsidRPr="009E16E3" w:rsidRDefault="009E16E3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526419" w:rsidRPr="009E16E3">
        <w:rPr>
          <w:rFonts w:ascii="Times New Roman" w:hAnsi="Times New Roman" w:cs="Times New Roman"/>
          <w:sz w:val="28"/>
          <w:szCs w:val="28"/>
        </w:rPr>
        <w:t>сследовательские проекты,</w:t>
      </w:r>
      <w:r w:rsidR="009248AB" w:rsidRPr="009E16E3">
        <w:rPr>
          <w:rFonts w:ascii="Times New Roman" w:hAnsi="Times New Roman" w:cs="Times New Roman"/>
          <w:sz w:val="28"/>
          <w:szCs w:val="28"/>
        </w:rPr>
        <w:t xml:space="preserve"> </w:t>
      </w:r>
      <w:r w:rsidR="00526419" w:rsidRPr="009E16E3">
        <w:rPr>
          <w:rFonts w:ascii="Times New Roman" w:hAnsi="Times New Roman" w:cs="Times New Roman"/>
          <w:sz w:val="28"/>
          <w:szCs w:val="28"/>
        </w:rPr>
        <w:t>направленные на развитие исследовательских умений и навыков, исследовательского мышления.</w:t>
      </w:r>
    </w:p>
    <w:p w:rsidR="009E16E3" w:rsidRDefault="00526419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16E3">
        <w:rPr>
          <w:rFonts w:ascii="Times New Roman" w:hAnsi="Times New Roman" w:cs="Times New Roman"/>
          <w:sz w:val="28"/>
          <w:szCs w:val="28"/>
        </w:rPr>
        <w:t xml:space="preserve">Одним из вариантов показателей эффективности проектно-исследовательской деятельности младших школьников являются результаты выступлений учащихся на конференциях, конкурсах, турнирах и других образовательных инициативах. </w:t>
      </w:r>
    </w:p>
    <w:p w:rsidR="00526419" w:rsidRPr="009E16E3" w:rsidRDefault="00526419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16E3">
        <w:rPr>
          <w:rFonts w:ascii="Times New Roman" w:hAnsi="Times New Roman" w:cs="Times New Roman"/>
          <w:sz w:val="28"/>
          <w:szCs w:val="28"/>
        </w:rPr>
        <w:lastRenderedPageBreak/>
        <w:t>Каждый учащийся класса выполняет проект по своим силам и интересной для него теме. У ребят появилась потребность в творческом самовыражении, стремление быть полезным классу, школе, семье. В результате такой работы у младших школьников к концу начальной школы форм</w:t>
      </w:r>
      <w:r w:rsidR="009E16E3">
        <w:rPr>
          <w:rFonts w:ascii="Times New Roman" w:hAnsi="Times New Roman" w:cs="Times New Roman"/>
          <w:sz w:val="28"/>
          <w:szCs w:val="28"/>
        </w:rPr>
        <w:t>ируются:</w:t>
      </w:r>
      <w:r w:rsidRPr="009E16E3">
        <w:rPr>
          <w:rFonts w:ascii="Times New Roman" w:hAnsi="Times New Roman" w:cs="Times New Roman"/>
          <w:sz w:val="28"/>
          <w:szCs w:val="28"/>
        </w:rPr>
        <w:t xml:space="preserve"> выдвижение идеи (мозговой штурм), проблематизация, целеполагание и формулирование задачи, выдвижение гипотезы, постановка вопроса (поиск гипотезы), умение осмысливать задачу, для реше</w:t>
      </w:r>
      <w:r w:rsidR="009E16E3">
        <w:rPr>
          <w:rFonts w:ascii="Times New Roman" w:hAnsi="Times New Roman" w:cs="Times New Roman"/>
          <w:sz w:val="28"/>
          <w:szCs w:val="28"/>
        </w:rPr>
        <w:t>ния которой недостаточно знани</w:t>
      </w:r>
      <w:r w:rsidR="00AE7C42">
        <w:rPr>
          <w:rFonts w:ascii="Times New Roman" w:hAnsi="Times New Roman" w:cs="Times New Roman"/>
          <w:sz w:val="28"/>
          <w:szCs w:val="28"/>
        </w:rPr>
        <w:t>й</w:t>
      </w:r>
      <w:r w:rsidRPr="009E16E3">
        <w:rPr>
          <w:rFonts w:ascii="Times New Roman" w:hAnsi="Times New Roman" w:cs="Times New Roman"/>
          <w:sz w:val="28"/>
          <w:szCs w:val="28"/>
        </w:rPr>
        <w:t>, планирование своей деятельно</w:t>
      </w:r>
      <w:r w:rsidR="00C064E6">
        <w:rPr>
          <w:rFonts w:ascii="Times New Roman" w:hAnsi="Times New Roman" w:cs="Times New Roman"/>
          <w:sz w:val="28"/>
          <w:szCs w:val="28"/>
        </w:rPr>
        <w:t>сти,</w:t>
      </w:r>
      <w:r w:rsidRPr="009E16E3">
        <w:rPr>
          <w:rFonts w:ascii="Times New Roman" w:hAnsi="Times New Roman" w:cs="Times New Roman"/>
          <w:sz w:val="28"/>
          <w:szCs w:val="28"/>
        </w:rPr>
        <w:t xml:space="preserve"> структурирование информации, выделение главного, приём и передача информа</w:t>
      </w:r>
      <w:r w:rsidR="00C064E6">
        <w:rPr>
          <w:rFonts w:ascii="Times New Roman" w:hAnsi="Times New Roman" w:cs="Times New Roman"/>
          <w:sz w:val="28"/>
          <w:szCs w:val="28"/>
        </w:rPr>
        <w:t>ции.</w:t>
      </w:r>
    </w:p>
    <w:p w:rsidR="00526419" w:rsidRPr="009E16E3" w:rsidRDefault="00526419" w:rsidP="009E16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16E3">
        <w:rPr>
          <w:rFonts w:ascii="Times New Roman" w:hAnsi="Times New Roman" w:cs="Times New Roman"/>
          <w:sz w:val="28"/>
          <w:szCs w:val="28"/>
        </w:rPr>
        <w:t>Достигнутые результаты показывают, что через технологию организации проектно-исследовательской деятельности можно создать условия для самореализации учащихся и учителя, осуществления сотрудничества на равных, когда вместо традиционного «учитель-ученик» появляется «исследователь-исследователь». Информационно-коммуникационные технологии расширяют возможности учителя для введения учеников в увлекательный мир, где им предстоит самостоятельно добывать, анализировать и передавать другим информацию. Научить ребёнка работать с информацией, научить учиться — важная задача современной начальной школы. Создавая условия для развития индивидуальности ребенка, включая его в деятельность, можно рассчитывать на новый качественный результат, необходимый современному обществу. Именно проектно-исследовательская деятельность позволяет сместить акцент с процесса пассивного накопления обучающимися суммы знаний на овладение ими способами деятельности, что способствует формированию у учащихся начальной школы ключевых компетенций.</w:t>
      </w:r>
    </w:p>
    <w:p w:rsidR="001A2A41" w:rsidRDefault="001A2A41"/>
    <w:sectPr w:rsidR="001A2A41" w:rsidSect="001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19"/>
    <w:rsid w:val="00002409"/>
    <w:rsid w:val="00013783"/>
    <w:rsid w:val="000166AF"/>
    <w:rsid w:val="000247E3"/>
    <w:rsid w:val="00024B82"/>
    <w:rsid w:val="00025A2B"/>
    <w:rsid w:val="00030930"/>
    <w:rsid w:val="00031825"/>
    <w:rsid w:val="00031C1C"/>
    <w:rsid w:val="000342B2"/>
    <w:rsid w:val="000361AF"/>
    <w:rsid w:val="00037EE4"/>
    <w:rsid w:val="00040065"/>
    <w:rsid w:val="00041135"/>
    <w:rsid w:val="0004115A"/>
    <w:rsid w:val="00050281"/>
    <w:rsid w:val="00055566"/>
    <w:rsid w:val="0005572C"/>
    <w:rsid w:val="00056739"/>
    <w:rsid w:val="000629A8"/>
    <w:rsid w:val="00066100"/>
    <w:rsid w:val="00071D36"/>
    <w:rsid w:val="00071E12"/>
    <w:rsid w:val="000848C7"/>
    <w:rsid w:val="00086206"/>
    <w:rsid w:val="00091990"/>
    <w:rsid w:val="00094496"/>
    <w:rsid w:val="000A31D8"/>
    <w:rsid w:val="000B195E"/>
    <w:rsid w:val="000B313E"/>
    <w:rsid w:val="000B52F5"/>
    <w:rsid w:val="000C5865"/>
    <w:rsid w:val="000C707B"/>
    <w:rsid w:val="000D249F"/>
    <w:rsid w:val="000D3909"/>
    <w:rsid w:val="000E065A"/>
    <w:rsid w:val="000E0F35"/>
    <w:rsid w:val="000E1095"/>
    <w:rsid w:val="000E3AEA"/>
    <w:rsid w:val="000E4170"/>
    <w:rsid w:val="000F058E"/>
    <w:rsid w:val="000F4506"/>
    <w:rsid w:val="000F6550"/>
    <w:rsid w:val="000F7567"/>
    <w:rsid w:val="00101F1F"/>
    <w:rsid w:val="001027D9"/>
    <w:rsid w:val="00105013"/>
    <w:rsid w:val="0011375C"/>
    <w:rsid w:val="00120CB5"/>
    <w:rsid w:val="00123B6E"/>
    <w:rsid w:val="00126898"/>
    <w:rsid w:val="00133FF2"/>
    <w:rsid w:val="001405AE"/>
    <w:rsid w:val="00150240"/>
    <w:rsid w:val="0015361A"/>
    <w:rsid w:val="00153B84"/>
    <w:rsid w:val="0016098F"/>
    <w:rsid w:val="001611B4"/>
    <w:rsid w:val="00163558"/>
    <w:rsid w:val="00163753"/>
    <w:rsid w:val="0016457A"/>
    <w:rsid w:val="001705A7"/>
    <w:rsid w:val="00173BF4"/>
    <w:rsid w:val="001820BA"/>
    <w:rsid w:val="001845C3"/>
    <w:rsid w:val="001850DF"/>
    <w:rsid w:val="0018516E"/>
    <w:rsid w:val="0018546D"/>
    <w:rsid w:val="00193C6A"/>
    <w:rsid w:val="00194AE8"/>
    <w:rsid w:val="0019630B"/>
    <w:rsid w:val="00197820"/>
    <w:rsid w:val="001A008A"/>
    <w:rsid w:val="001A10F4"/>
    <w:rsid w:val="001A2A41"/>
    <w:rsid w:val="001A553A"/>
    <w:rsid w:val="001B0C8E"/>
    <w:rsid w:val="001B18A6"/>
    <w:rsid w:val="001B532B"/>
    <w:rsid w:val="001B6041"/>
    <w:rsid w:val="001C0123"/>
    <w:rsid w:val="001C1A7C"/>
    <w:rsid w:val="001C68A2"/>
    <w:rsid w:val="001C6A44"/>
    <w:rsid w:val="001C7DFB"/>
    <w:rsid w:val="001D2772"/>
    <w:rsid w:val="001D7E62"/>
    <w:rsid w:val="001E468F"/>
    <w:rsid w:val="001F1280"/>
    <w:rsid w:val="001F2343"/>
    <w:rsid w:val="001F3097"/>
    <w:rsid w:val="00200B14"/>
    <w:rsid w:val="00205E44"/>
    <w:rsid w:val="00207A8A"/>
    <w:rsid w:val="0021133C"/>
    <w:rsid w:val="00212F4B"/>
    <w:rsid w:val="00213055"/>
    <w:rsid w:val="00220BA8"/>
    <w:rsid w:val="00224EF3"/>
    <w:rsid w:val="00226B1E"/>
    <w:rsid w:val="00227BAA"/>
    <w:rsid w:val="00230585"/>
    <w:rsid w:val="00236D7D"/>
    <w:rsid w:val="002403D8"/>
    <w:rsid w:val="00242A12"/>
    <w:rsid w:val="00243930"/>
    <w:rsid w:val="00244EE3"/>
    <w:rsid w:val="00245273"/>
    <w:rsid w:val="00252245"/>
    <w:rsid w:val="002536CB"/>
    <w:rsid w:val="00253D70"/>
    <w:rsid w:val="002559B6"/>
    <w:rsid w:val="00257A66"/>
    <w:rsid w:val="00264402"/>
    <w:rsid w:val="002663AE"/>
    <w:rsid w:val="0027359D"/>
    <w:rsid w:val="00277EE3"/>
    <w:rsid w:val="0028123E"/>
    <w:rsid w:val="00287C2B"/>
    <w:rsid w:val="00287CFB"/>
    <w:rsid w:val="002933F0"/>
    <w:rsid w:val="002A046C"/>
    <w:rsid w:val="002A0CFE"/>
    <w:rsid w:val="002A2284"/>
    <w:rsid w:val="002A4512"/>
    <w:rsid w:val="002A5D70"/>
    <w:rsid w:val="002B2951"/>
    <w:rsid w:val="002B4BDD"/>
    <w:rsid w:val="002B538F"/>
    <w:rsid w:val="002B6ADF"/>
    <w:rsid w:val="002B7827"/>
    <w:rsid w:val="002C715E"/>
    <w:rsid w:val="002C7EFC"/>
    <w:rsid w:val="002D3C6B"/>
    <w:rsid w:val="002D4D39"/>
    <w:rsid w:val="002D528E"/>
    <w:rsid w:val="002D67C9"/>
    <w:rsid w:val="002D7110"/>
    <w:rsid w:val="002D7B52"/>
    <w:rsid w:val="002E10D6"/>
    <w:rsid w:val="002E1752"/>
    <w:rsid w:val="002F6EBE"/>
    <w:rsid w:val="00304C92"/>
    <w:rsid w:val="003064DD"/>
    <w:rsid w:val="00306E4B"/>
    <w:rsid w:val="00310391"/>
    <w:rsid w:val="003264D3"/>
    <w:rsid w:val="0033327E"/>
    <w:rsid w:val="00337BAF"/>
    <w:rsid w:val="00337C2C"/>
    <w:rsid w:val="00342ADA"/>
    <w:rsid w:val="003445EC"/>
    <w:rsid w:val="003447BB"/>
    <w:rsid w:val="0035051F"/>
    <w:rsid w:val="00353619"/>
    <w:rsid w:val="0035459B"/>
    <w:rsid w:val="003608E3"/>
    <w:rsid w:val="00365213"/>
    <w:rsid w:val="003754AF"/>
    <w:rsid w:val="003767EB"/>
    <w:rsid w:val="00377E91"/>
    <w:rsid w:val="00382F1D"/>
    <w:rsid w:val="00387074"/>
    <w:rsid w:val="00390DBB"/>
    <w:rsid w:val="003923AC"/>
    <w:rsid w:val="0039311E"/>
    <w:rsid w:val="00395A5C"/>
    <w:rsid w:val="00396101"/>
    <w:rsid w:val="003A15BC"/>
    <w:rsid w:val="003A7254"/>
    <w:rsid w:val="003B0E7E"/>
    <w:rsid w:val="003B2A63"/>
    <w:rsid w:val="003B2C10"/>
    <w:rsid w:val="003B2F16"/>
    <w:rsid w:val="003C39D4"/>
    <w:rsid w:val="003C5119"/>
    <w:rsid w:val="003C55D5"/>
    <w:rsid w:val="003C711D"/>
    <w:rsid w:val="003C7B62"/>
    <w:rsid w:val="003D6068"/>
    <w:rsid w:val="003D6826"/>
    <w:rsid w:val="003D6C4E"/>
    <w:rsid w:val="003E0C28"/>
    <w:rsid w:val="003E1A20"/>
    <w:rsid w:val="003E2467"/>
    <w:rsid w:val="003E25FD"/>
    <w:rsid w:val="003E598F"/>
    <w:rsid w:val="003F4468"/>
    <w:rsid w:val="003F484E"/>
    <w:rsid w:val="00400380"/>
    <w:rsid w:val="004019CA"/>
    <w:rsid w:val="00403489"/>
    <w:rsid w:val="00403C8C"/>
    <w:rsid w:val="00404A59"/>
    <w:rsid w:val="00406023"/>
    <w:rsid w:val="00410CE3"/>
    <w:rsid w:val="00411188"/>
    <w:rsid w:val="004137F1"/>
    <w:rsid w:val="0042188F"/>
    <w:rsid w:val="00422047"/>
    <w:rsid w:val="00425A17"/>
    <w:rsid w:val="00430FB8"/>
    <w:rsid w:val="004354E7"/>
    <w:rsid w:val="00437C5C"/>
    <w:rsid w:val="004417C0"/>
    <w:rsid w:val="00444202"/>
    <w:rsid w:val="00450954"/>
    <w:rsid w:val="00455D80"/>
    <w:rsid w:val="00460E46"/>
    <w:rsid w:val="00471646"/>
    <w:rsid w:val="00473578"/>
    <w:rsid w:val="00473DE5"/>
    <w:rsid w:val="00476680"/>
    <w:rsid w:val="00477BBB"/>
    <w:rsid w:val="004931E2"/>
    <w:rsid w:val="00495096"/>
    <w:rsid w:val="0049570D"/>
    <w:rsid w:val="00496BB0"/>
    <w:rsid w:val="004A03B6"/>
    <w:rsid w:val="004A2C61"/>
    <w:rsid w:val="004A3FA0"/>
    <w:rsid w:val="004A72A3"/>
    <w:rsid w:val="004B22A1"/>
    <w:rsid w:val="004B26DC"/>
    <w:rsid w:val="004B6200"/>
    <w:rsid w:val="004B7571"/>
    <w:rsid w:val="004C27DF"/>
    <w:rsid w:val="004C379E"/>
    <w:rsid w:val="004D37AB"/>
    <w:rsid w:val="004D4AA0"/>
    <w:rsid w:val="004D5506"/>
    <w:rsid w:val="004E284F"/>
    <w:rsid w:val="004E301C"/>
    <w:rsid w:val="004E4B32"/>
    <w:rsid w:val="004E64BB"/>
    <w:rsid w:val="004E6C27"/>
    <w:rsid w:val="004E6F0B"/>
    <w:rsid w:val="004F1CF8"/>
    <w:rsid w:val="004F2577"/>
    <w:rsid w:val="004F5A5A"/>
    <w:rsid w:val="00505A3D"/>
    <w:rsid w:val="00507D18"/>
    <w:rsid w:val="00514613"/>
    <w:rsid w:val="005147C3"/>
    <w:rsid w:val="00517F44"/>
    <w:rsid w:val="00526419"/>
    <w:rsid w:val="00527F8E"/>
    <w:rsid w:val="00532B7A"/>
    <w:rsid w:val="00532D4C"/>
    <w:rsid w:val="00536D19"/>
    <w:rsid w:val="0053760D"/>
    <w:rsid w:val="00540E65"/>
    <w:rsid w:val="00541F64"/>
    <w:rsid w:val="00546991"/>
    <w:rsid w:val="00551329"/>
    <w:rsid w:val="0055215B"/>
    <w:rsid w:val="00553EC0"/>
    <w:rsid w:val="00561835"/>
    <w:rsid w:val="00561BB2"/>
    <w:rsid w:val="00564DA4"/>
    <w:rsid w:val="0056660C"/>
    <w:rsid w:val="00567118"/>
    <w:rsid w:val="0057173C"/>
    <w:rsid w:val="00574F07"/>
    <w:rsid w:val="005770D7"/>
    <w:rsid w:val="00581CC5"/>
    <w:rsid w:val="00583161"/>
    <w:rsid w:val="00585147"/>
    <w:rsid w:val="005941AB"/>
    <w:rsid w:val="005A5FF7"/>
    <w:rsid w:val="005A7495"/>
    <w:rsid w:val="005B00CE"/>
    <w:rsid w:val="005B395C"/>
    <w:rsid w:val="005B5311"/>
    <w:rsid w:val="005B6FD7"/>
    <w:rsid w:val="005C6BEC"/>
    <w:rsid w:val="005D0C3D"/>
    <w:rsid w:val="005D184B"/>
    <w:rsid w:val="005D1D1F"/>
    <w:rsid w:val="005E0C6C"/>
    <w:rsid w:val="005E1882"/>
    <w:rsid w:val="005E306F"/>
    <w:rsid w:val="005E3A59"/>
    <w:rsid w:val="005E4CF1"/>
    <w:rsid w:val="005F452A"/>
    <w:rsid w:val="005F4FF1"/>
    <w:rsid w:val="005F5351"/>
    <w:rsid w:val="0060226E"/>
    <w:rsid w:val="006058E8"/>
    <w:rsid w:val="00617430"/>
    <w:rsid w:val="00621839"/>
    <w:rsid w:val="006338EE"/>
    <w:rsid w:val="00634172"/>
    <w:rsid w:val="00637BE9"/>
    <w:rsid w:val="0064122E"/>
    <w:rsid w:val="006431F0"/>
    <w:rsid w:val="00646889"/>
    <w:rsid w:val="00646F31"/>
    <w:rsid w:val="00653E80"/>
    <w:rsid w:val="00656FB8"/>
    <w:rsid w:val="006579D5"/>
    <w:rsid w:val="00661C38"/>
    <w:rsid w:val="00663D3A"/>
    <w:rsid w:val="00663D98"/>
    <w:rsid w:val="00664FA9"/>
    <w:rsid w:val="006659CF"/>
    <w:rsid w:val="00666BC8"/>
    <w:rsid w:val="00667464"/>
    <w:rsid w:val="00670B07"/>
    <w:rsid w:val="006723B9"/>
    <w:rsid w:val="00674426"/>
    <w:rsid w:val="006856B1"/>
    <w:rsid w:val="0069335E"/>
    <w:rsid w:val="006937E1"/>
    <w:rsid w:val="006974D8"/>
    <w:rsid w:val="006A0031"/>
    <w:rsid w:val="006A23EA"/>
    <w:rsid w:val="006A3793"/>
    <w:rsid w:val="006A6900"/>
    <w:rsid w:val="006A6A67"/>
    <w:rsid w:val="006B074B"/>
    <w:rsid w:val="006B0FCF"/>
    <w:rsid w:val="006B224A"/>
    <w:rsid w:val="006B3A64"/>
    <w:rsid w:val="006B3ADC"/>
    <w:rsid w:val="006B6011"/>
    <w:rsid w:val="006C45FA"/>
    <w:rsid w:val="006D3B3E"/>
    <w:rsid w:val="006D4E21"/>
    <w:rsid w:val="006E1CA0"/>
    <w:rsid w:val="006E548C"/>
    <w:rsid w:val="006E6B36"/>
    <w:rsid w:val="006F0185"/>
    <w:rsid w:val="006F2DAC"/>
    <w:rsid w:val="00700198"/>
    <w:rsid w:val="00702D4E"/>
    <w:rsid w:val="00703E31"/>
    <w:rsid w:val="007125E8"/>
    <w:rsid w:val="007162AB"/>
    <w:rsid w:val="0072162B"/>
    <w:rsid w:val="00724A93"/>
    <w:rsid w:val="00724D54"/>
    <w:rsid w:val="0072597A"/>
    <w:rsid w:val="007279D6"/>
    <w:rsid w:val="00734015"/>
    <w:rsid w:val="00744045"/>
    <w:rsid w:val="00745545"/>
    <w:rsid w:val="00752027"/>
    <w:rsid w:val="00754862"/>
    <w:rsid w:val="00763BCB"/>
    <w:rsid w:val="00770DF9"/>
    <w:rsid w:val="00772123"/>
    <w:rsid w:val="0077247F"/>
    <w:rsid w:val="0077477A"/>
    <w:rsid w:val="0077496B"/>
    <w:rsid w:val="007759FE"/>
    <w:rsid w:val="00781E3A"/>
    <w:rsid w:val="0078349E"/>
    <w:rsid w:val="0078494A"/>
    <w:rsid w:val="00786E33"/>
    <w:rsid w:val="0079018A"/>
    <w:rsid w:val="00790704"/>
    <w:rsid w:val="007943FC"/>
    <w:rsid w:val="00795F73"/>
    <w:rsid w:val="007A31BA"/>
    <w:rsid w:val="007A57BD"/>
    <w:rsid w:val="007A6725"/>
    <w:rsid w:val="007B14D1"/>
    <w:rsid w:val="007B56AE"/>
    <w:rsid w:val="007C2B48"/>
    <w:rsid w:val="007C3E2E"/>
    <w:rsid w:val="007C4291"/>
    <w:rsid w:val="007C499E"/>
    <w:rsid w:val="007C5721"/>
    <w:rsid w:val="007C7A68"/>
    <w:rsid w:val="007D7F4C"/>
    <w:rsid w:val="007E06A1"/>
    <w:rsid w:val="007E0E8F"/>
    <w:rsid w:val="007E231E"/>
    <w:rsid w:val="007F1909"/>
    <w:rsid w:val="007F2C3B"/>
    <w:rsid w:val="007F3815"/>
    <w:rsid w:val="007F4165"/>
    <w:rsid w:val="00806670"/>
    <w:rsid w:val="00807EB8"/>
    <w:rsid w:val="00812C09"/>
    <w:rsid w:val="00813CD8"/>
    <w:rsid w:val="00813D22"/>
    <w:rsid w:val="008212B5"/>
    <w:rsid w:val="00824894"/>
    <w:rsid w:val="008300E1"/>
    <w:rsid w:val="0083156A"/>
    <w:rsid w:val="00836148"/>
    <w:rsid w:val="008368F1"/>
    <w:rsid w:val="0083721A"/>
    <w:rsid w:val="008407E8"/>
    <w:rsid w:val="008426F3"/>
    <w:rsid w:val="00842D2E"/>
    <w:rsid w:val="00842D86"/>
    <w:rsid w:val="00843155"/>
    <w:rsid w:val="00843353"/>
    <w:rsid w:val="00843673"/>
    <w:rsid w:val="00847C47"/>
    <w:rsid w:val="00850DB8"/>
    <w:rsid w:val="00855057"/>
    <w:rsid w:val="008556B5"/>
    <w:rsid w:val="008611C0"/>
    <w:rsid w:val="00861460"/>
    <w:rsid w:val="008762D4"/>
    <w:rsid w:val="00877188"/>
    <w:rsid w:val="00880642"/>
    <w:rsid w:val="00880B09"/>
    <w:rsid w:val="008829C8"/>
    <w:rsid w:val="008A0A79"/>
    <w:rsid w:val="008A3086"/>
    <w:rsid w:val="008A5768"/>
    <w:rsid w:val="008A5A40"/>
    <w:rsid w:val="008C03D3"/>
    <w:rsid w:val="008C1EBA"/>
    <w:rsid w:val="008C2454"/>
    <w:rsid w:val="008C6638"/>
    <w:rsid w:val="008D1B38"/>
    <w:rsid w:val="008D3999"/>
    <w:rsid w:val="008E510A"/>
    <w:rsid w:val="00900CFA"/>
    <w:rsid w:val="00903EC9"/>
    <w:rsid w:val="00914E05"/>
    <w:rsid w:val="0091538F"/>
    <w:rsid w:val="009210AC"/>
    <w:rsid w:val="009222F5"/>
    <w:rsid w:val="00923640"/>
    <w:rsid w:val="009248AB"/>
    <w:rsid w:val="00925409"/>
    <w:rsid w:val="009262AA"/>
    <w:rsid w:val="0092703C"/>
    <w:rsid w:val="009340FC"/>
    <w:rsid w:val="00936638"/>
    <w:rsid w:val="00937E19"/>
    <w:rsid w:val="00940C96"/>
    <w:rsid w:val="00943D41"/>
    <w:rsid w:val="00945B45"/>
    <w:rsid w:val="00952D02"/>
    <w:rsid w:val="00953556"/>
    <w:rsid w:val="00953C2B"/>
    <w:rsid w:val="0095514A"/>
    <w:rsid w:val="0096343D"/>
    <w:rsid w:val="009641C9"/>
    <w:rsid w:val="00970236"/>
    <w:rsid w:val="00971FE0"/>
    <w:rsid w:val="009752E7"/>
    <w:rsid w:val="00975F72"/>
    <w:rsid w:val="0098424A"/>
    <w:rsid w:val="00984B56"/>
    <w:rsid w:val="00986F3A"/>
    <w:rsid w:val="0099264D"/>
    <w:rsid w:val="00993728"/>
    <w:rsid w:val="009960D7"/>
    <w:rsid w:val="0099639D"/>
    <w:rsid w:val="009A4926"/>
    <w:rsid w:val="009B14A7"/>
    <w:rsid w:val="009B1AD1"/>
    <w:rsid w:val="009B36C9"/>
    <w:rsid w:val="009B68AB"/>
    <w:rsid w:val="009B6C6E"/>
    <w:rsid w:val="009B76D7"/>
    <w:rsid w:val="009C26A4"/>
    <w:rsid w:val="009C4788"/>
    <w:rsid w:val="009C7291"/>
    <w:rsid w:val="009E16E3"/>
    <w:rsid w:val="009E366C"/>
    <w:rsid w:val="009F07E0"/>
    <w:rsid w:val="009F2E64"/>
    <w:rsid w:val="009F4AEB"/>
    <w:rsid w:val="009F5135"/>
    <w:rsid w:val="00A0042B"/>
    <w:rsid w:val="00A009B4"/>
    <w:rsid w:val="00A0207D"/>
    <w:rsid w:val="00A0279C"/>
    <w:rsid w:val="00A02C88"/>
    <w:rsid w:val="00A07909"/>
    <w:rsid w:val="00A07F3D"/>
    <w:rsid w:val="00A10081"/>
    <w:rsid w:val="00A103AD"/>
    <w:rsid w:val="00A23115"/>
    <w:rsid w:val="00A2521F"/>
    <w:rsid w:val="00A40129"/>
    <w:rsid w:val="00A43566"/>
    <w:rsid w:val="00A440F0"/>
    <w:rsid w:val="00A471FB"/>
    <w:rsid w:val="00A51C6B"/>
    <w:rsid w:val="00A55CFD"/>
    <w:rsid w:val="00A565EE"/>
    <w:rsid w:val="00A66B23"/>
    <w:rsid w:val="00A70854"/>
    <w:rsid w:val="00A724FE"/>
    <w:rsid w:val="00A762B4"/>
    <w:rsid w:val="00A81448"/>
    <w:rsid w:val="00A83CD6"/>
    <w:rsid w:val="00A918F5"/>
    <w:rsid w:val="00A94639"/>
    <w:rsid w:val="00AA4E05"/>
    <w:rsid w:val="00AB5057"/>
    <w:rsid w:val="00AC3F94"/>
    <w:rsid w:val="00AC46AA"/>
    <w:rsid w:val="00AC703E"/>
    <w:rsid w:val="00AD0DF4"/>
    <w:rsid w:val="00AD49A2"/>
    <w:rsid w:val="00AD65B7"/>
    <w:rsid w:val="00AD671A"/>
    <w:rsid w:val="00AE3CF4"/>
    <w:rsid w:val="00AE61E6"/>
    <w:rsid w:val="00AE7C42"/>
    <w:rsid w:val="00AF281F"/>
    <w:rsid w:val="00AF31C3"/>
    <w:rsid w:val="00AF4B67"/>
    <w:rsid w:val="00B03893"/>
    <w:rsid w:val="00B05C65"/>
    <w:rsid w:val="00B101E2"/>
    <w:rsid w:val="00B10B09"/>
    <w:rsid w:val="00B10BAC"/>
    <w:rsid w:val="00B219BF"/>
    <w:rsid w:val="00B2288D"/>
    <w:rsid w:val="00B31529"/>
    <w:rsid w:val="00B3493D"/>
    <w:rsid w:val="00B36E34"/>
    <w:rsid w:val="00B43A65"/>
    <w:rsid w:val="00B56E17"/>
    <w:rsid w:val="00B56EAF"/>
    <w:rsid w:val="00B6031A"/>
    <w:rsid w:val="00B703D1"/>
    <w:rsid w:val="00B74210"/>
    <w:rsid w:val="00B76A46"/>
    <w:rsid w:val="00B851EE"/>
    <w:rsid w:val="00B865FF"/>
    <w:rsid w:val="00B90B74"/>
    <w:rsid w:val="00B91BDB"/>
    <w:rsid w:val="00B920A3"/>
    <w:rsid w:val="00B947F4"/>
    <w:rsid w:val="00B95314"/>
    <w:rsid w:val="00B95B13"/>
    <w:rsid w:val="00BA0DA3"/>
    <w:rsid w:val="00BA234C"/>
    <w:rsid w:val="00BA54BE"/>
    <w:rsid w:val="00BA6A0D"/>
    <w:rsid w:val="00BA78B9"/>
    <w:rsid w:val="00BC20C5"/>
    <w:rsid w:val="00BC31EA"/>
    <w:rsid w:val="00BC3D9A"/>
    <w:rsid w:val="00BC6E1C"/>
    <w:rsid w:val="00BD1D58"/>
    <w:rsid w:val="00BD56AB"/>
    <w:rsid w:val="00BD63EF"/>
    <w:rsid w:val="00BD68D5"/>
    <w:rsid w:val="00BD7D5F"/>
    <w:rsid w:val="00BE551A"/>
    <w:rsid w:val="00BF2EF7"/>
    <w:rsid w:val="00BF5BE0"/>
    <w:rsid w:val="00BF646C"/>
    <w:rsid w:val="00C02942"/>
    <w:rsid w:val="00C05AD5"/>
    <w:rsid w:val="00C064E6"/>
    <w:rsid w:val="00C0793E"/>
    <w:rsid w:val="00C10DA0"/>
    <w:rsid w:val="00C11296"/>
    <w:rsid w:val="00C11A47"/>
    <w:rsid w:val="00C12CF4"/>
    <w:rsid w:val="00C13B1F"/>
    <w:rsid w:val="00C14E61"/>
    <w:rsid w:val="00C152E6"/>
    <w:rsid w:val="00C1737D"/>
    <w:rsid w:val="00C17BF0"/>
    <w:rsid w:val="00C20205"/>
    <w:rsid w:val="00C20924"/>
    <w:rsid w:val="00C21C46"/>
    <w:rsid w:val="00C2307B"/>
    <w:rsid w:val="00C23697"/>
    <w:rsid w:val="00C263FA"/>
    <w:rsid w:val="00C30E5B"/>
    <w:rsid w:val="00C33156"/>
    <w:rsid w:val="00C34B57"/>
    <w:rsid w:val="00C409AB"/>
    <w:rsid w:val="00C41BD1"/>
    <w:rsid w:val="00C42628"/>
    <w:rsid w:val="00C52EF9"/>
    <w:rsid w:val="00C57071"/>
    <w:rsid w:val="00C66446"/>
    <w:rsid w:val="00C664F9"/>
    <w:rsid w:val="00C70529"/>
    <w:rsid w:val="00C70DAC"/>
    <w:rsid w:val="00C72135"/>
    <w:rsid w:val="00C72975"/>
    <w:rsid w:val="00C72AA8"/>
    <w:rsid w:val="00C7571A"/>
    <w:rsid w:val="00C81487"/>
    <w:rsid w:val="00C827FC"/>
    <w:rsid w:val="00C84AC8"/>
    <w:rsid w:val="00C87015"/>
    <w:rsid w:val="00C96F99"/>
    <w:rsid w:val="00CA1A48"/>
    <w:rsid w:val="00CB267A"/>
    <w:rsid w:val="00CC07E4"/>
    <w:rsid w:val="00CD0DDF"/>
    <w:rsid w:val="00CD1406"/>
    <w:rsid w:val="00CD2CA1"/>
    <w:rsid w:val="00CE2D56"/>
    <w:rsid w:val="00CE2FFA"/>
    <w:rsid w:val="00CF4761"/>
    <w:rsid w:val="00D03E8E"/>
    <w:rsid w:val="00D04412"/>
    <w:rsid w:val="00D0515E"/>
    <w:rsid w:val="00D06DBC"/>
    <w:rsid w:val="00D10253"/>
    <w:rsid w:val="00D13BA7"/>
    <w:rsid w:val="00D15168"/>
    <w:rsid w:val="00D21379"/>
    <w:rsid w:val="00D21E61"/>
    <w:rsid w:val="00D3162F"/>
    <w:rsid w:val="00D3212B"/>
    <w:rsid w:val="00D326B5"/>
    <w:rsid w:val="00D35E6C"/>
    <w:rsid w:val="00D377B3"/>
    <w:rsid w:val="00D4197E"/>
    <w:rsid w:val="00D42497"/>
    <w:rsid w:val="00D42931"/>
    <w:rsid w:val="00D44210"/>
    <w:rsid w:val="00D44322"/>
    <w:rsid w:val="00D45232"/>
    <w:rsid w:val="00D522FA"/>
    <w:rsid w:val="00D56962"/>
    <w:rsid w:val="00D56BDD"/>
    <w:rsid w:val="00D73726"/>
    <w:rsid w:val="00D779BC"/>
    <w:rsid w:val="00D8424B"/>
    <w:rsid w:val="00D849BA"/>
    <w:rsid w:val="00D87223"/>
    <w:rsid w:val="00D91863"/>
    <w:rsid w:val="00D91F32"/>
    <w:rsid w:val="00D92BFA"/>
    <w:rsid w:val="00D94F16"/>
    <w:rsid w:val="00D95FC7"/>
    <w:rsid w:val="00D96C67"/>
    <w:rsid w:val="00D97108"/>
    <w:rsid w:val="00DA488E"/>
    <w:rsid w:val="00DA6A92"/>
    <w:rsid w:val="00DA77B1"/>
    <w:rsid w:val="00DB309F"/>
    <w:rsid w:val="00DB31AF"/>
    <w:rsid w:val="00DB4F47"/>
    <w:rsid w:val="00DB52D5"/>
    <w:rsid w:val="00DC1ACE"/>
    <w:rsid w:val="00DC1B7C"/>
    <w:rsid w:val="00DC2E0D"/>
    <w:rsid w:val="00DC36F9"/>
    <w:rsid w:val="00DC541A"/>
    <w:rsid w:val="00DC60E9"/>
    <w:rsid w:val="00DC732D"/>
    <w:rsid w:val="00DD171F"/>
    <w:rsid w:val="00DD5B8A"/>
    <w:rsid w:val="00DD7C66"/>
    <w:rsid w:val="00DE370E"/>
    <w:rsid w:val="00DE4E7B"/>
    <w:rsid w:val="00DE70A4"/>
    <w:rsid w:val="00DF03D1"/>
    <w:rsid w:val="00DF08D9"/>
    <w:rsid w:val="00DF5A9A"/>
    <w:rsid w:val="00E02752"/>
    <w:rsid w:val="00E075F4"/>
    <w:rsid w:val="00E13F46"/>
    <w:rsid w:val="00E20D0F"/>
    <w:rsid w:val="00E27E1D"/>
    <w:rsid w:val="00E307DA"/>
    <w:rsid w:val="00E31B37"/>
    <w:rsid w:val="00E31E78"/>
    <w:rsid w:val="00E358C2"/>
    <w:rsid w:val="00E3636A"/>
    <w:rsid w:val="00E366D3"/>
    <w:rsid w:val="00E4235E"/>
    <w:rsid w:val="00E4368B"/>
    <w:rsid w:val="00E46B7B"/>
    <w:rsid w:val="00E50C3E"/>
    <w:rsid w:val="00E52323"/>
    <w:rsid w:val="00E524CB"/>
    <w:rsid w:val="00E54A5A"/>
    <w:rsid w:val="00E62E00"/>
    <w:rsid w:val="00E65051"/>
    <w:rsid w:val="00E700AD"/>
    <w:rsid w:val="00E70983"/>
    <w:rsid w:val="00E718A7"/>
    <w:rsid w:val="00E73D7E"/>
    <w:rsid w:val="00E768C9"/>
    <w:rsid w:val="00E7714B"/>
    <w:rsid w:val="00E8361E"/>
    <w:rsid w:val="00E91D78"/>
    <w:rsid w:val="00E92EA8"/>
    <w:rsid w:val="00E931DB"/>
    <w:rsid w:val="00E97DC3"/>
    <w:rsid w:val="00EA0E4D"/>
    <w:rsid w:val="00EA142C"/>
    <w:rsid w:val="00EA3F72"/>
    <w:rsid w:val="00EB1E1E"/>
    <w:rsid w:val="00EB40AA"/>
    <w:rsid w:val="00ED659B"/>
    <w:rsid w:val="00EE275D"/>
    <w:rsid w:val="00EE3E12"/>
    <w:rsid w:val="00EF4074"/>
    <w:rsid w:val="00EF4911"/>
    <w:rsid w:val="00EF4A69"/>
    <w:rsid w:val="00F00D41"/>
    <w:rsid w:val="00F04CF3"/>
    <w:rsid w:val="00F07DBF"/>
    <w:rsid w:val="00F15310"/>
    <w:rsid w:val="00F167E1"/>
    <w:rsid w:val="00F21CC8"/>
    <w:rsid w:val="00F25E0C"/>
    <w:rsid w:val="00F275E6"/>
    <w:rsid w:val="00F27B7C"/>
    <w:rsid w:val="00F367C6"/>
    <w:rsid w:val="00F515CA"/>
    <w:rsid w:val="00F53F9F"/>
    <w:rsid w:val="00F5708B"/>
    <w:rsid w:val="00F67D6E"/>
    <w:rsid w:val="00F7213F"/>
    <w:rsid w:val="00F73802"/>
    <w:rsid w:val="00F8440D"/>
    <w:rsid w:val="00F90058"/>
    <w:rsid w:val="00F93E1C"/>
    <w:rsid w:val="00F9543B"/>
    <w:rsid w:val="00FA096F"/>
    <w:rsid w:val="00FA0A93"/>
    <w:rsid w:val="00FA498C"/>
    <w:rsid w:val="00FA546B"/>
    <w:rsid w:val="00FA55F7"/>
    <w:rsid w:val="00FB10B8"/>
    <w:rsid w:val="00FB3241"/>
    <w:rsid w:val="00FC45E3"/>
    <w:rsid w:val="00FC5A56"/>
    <w:rsid w:val="00FD547F"/>
    <w:rsid w:val="00FD6E46"/>
    <w:rsid w:val="00FE1AA6"/>
    <w:rsid w:val="00FE2530"/>
    <w:rsid w:val="00FE4D62"/>
    <w:rsid w:val="00FE5494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6419"/>
    <w:rPr>
      <w:i/>
      <w:iCs/>
    </w:rPr>
  </w:style>
  <w:style w:type="character" w:customStyle="1" w:styleId="apple-converted-space">
    <w:name w:val="apple-converted-space"/>
    <w:basedOn w:val="a0"/>
    <w:rsid w:val="00526419"/>
  </w:style>
  <w:style w:type="character" w:styleId="a7">
    <w:name w:val="Hyperlink"/>
    <w:basedOn w:val="a0"/>
    <w:uiPriority w:val="99"/>
    <w:semiHidden/>
    <w:unhideWhenUsed/>
    <w:rsid w:val="00526419"/>
    <w:rPr>
      <w:color w:val="0000FF"/>
      <w:u w:val="single"/>
    </w:rPr>
  </w:style>
  <w:style w:type="paragraph" w:styleId="a8">
    <w:name w:val="No Spacing"/>
    <w:uiPriority w:val="1"/>
    <w:qFormat/>
    <w:rsid w:val="009E1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2014-01-26T09:59:00Z</dcterms:created>
  <dcterms:modified xsi:type="dcterms:W3CDTF">2014-01-27T13:51:00Z</dcterms:modified>
</cp:coreProperties>
</file>