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E4" w:rsidRDefault="002845E4" w:rsidP="002845E4">
      <w:pPr>
        <w:pStyle w:val="a3"/>
      </w:pPr>
      <w:r>
        <w:rPr>
          <w:rStyle w:val="a4"/>
        </w:rPr>
        <w:t>Презентация</w:t>
      </w:r>
    </w:p>
    <w:p w:rsidR="002845E4" w:rsidRDefault="002845E4" w:rsidP="002845E4">
      <w:pPr>
        <w:pStyle w:val="a3"/>
      </w:pPr>
      <w:r>
        <w:rPr>
          <w:rStyle w:val="a4"/>
        </w:rPr>
        <w:t>В комплекте:</w:t>
      </w:r>
      <w:r>
        <w:br/>
        <w:t>1. Презентация - 33 слайда, ppsx;</w:t>
      </w:r>
      <w:r>
        <w:br/>
        <w:t>2. Звуки музыки:</w:t>
      </w:r>
      <w:r>
        <w:br/>
        <w:t xml:space="preserve">    </w:t>
      </w:r>
      <w:proofErr w:type="gramStart"/>
      <w:r>
        <w:t>Орган, диапазон инструмента, mp3;</w:t>
      </w:r>
      <w:bookmarkStart w:id="0" w:name="_GoBack"/>
      <w:bookmarkEnd w:id="0"/>
      <w:r>
        <w:br/>
        <w:t>    Орган, звучание педали, mp3;</w:t>
      </w:r>
      <w:r>
        <w:br/>
        <w:t>    Клавикорд, диапазон инструмента, mp3;</w:t>
      </w:r>
      <w:r>
        <w:br/>
        <w:t>    Клавесин, диапазон инструмента, mp3;</w:t>
      </w:r>
      <w:r>
        <w:br/>
        <w:t>    Фортепиано, диапазон инструмента, mp3;</w:t>
      </w:r>
      <w:r>
        <w:br/>
        <w:t>    Рояль, диапазон инструмента, mp3;</w:t>
      </w:r>
      <w:r>
        <w:br/>
        <w:t>    Пианино, диапазон инструмента, mp3;</w:t>
      </w:r>
      <w:r>
        <w:br/>
        <w:t>    Бах.</w:t>
      </w:r>
      <w:proofErr w:type="gramEnd"/>
      <w:r>
        <w:t xml:space="preserve"> Прелюдия соль мажор, mp3;</w:t>
      </w:r>
      <w:r>
        <w:br/>
        <w:t>    Гайдн. Соната № 29 ми-бемоль мажор, I часть, mp3;</w:t>
      </w:r>
      <w:r>
        <w:br/>
        <w:t>    Скарлатти. Соната ре минор,  II часть, mp3;</w:t>
      </w:r>
      <w:r>
        <w:br/>
        <w:t>    Дебюсси. «Лунный свет» из «Бергамасской сюиты», mp3;</w:t>
      </w:r>
      <w:r>
        <w:br/>
        <w:t>    Шопен. Ноктюрн № 19 ми минор, mp3;</w:t>
      </w:r>
      <w:r>
        <w:br/>
        <w:t>    Бетховен. «К Элизе», mp3;</w:t>
      </w:r>
      <w:r>
        <w:br/>
        <w:t>3. Сопровождающая статья, docx.</w:t>
      </w:r>
    </w:p>
    <w:p w:rsidR="007079BD" w:rsidRPr="007079BD" w:rsidRDefault="007079BD" w:rsidP="00707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079B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Музыкальные инструменты</w:t>
        </w:r>
      </w:hyperlink>
    </w:p>
    <w:p w:rsidR="007A6180" w:rsidRPr="007079BD" w:rsidRDefault="007A6180" w:rsidP="007079BD"/>
    <w:sectPr w:rsidR="007A6180" w:rsidRPr="0070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81"/>
    <w:rsid w:val="002845E4"/>
    <w:rsid w:val="006F69CB"/>
    <w:rsid w:val="007079BD"/>
    <w:rsid w:val="007A6180"/>
    <w:rsid w:val="00E8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muzykalnye-instr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galina-muz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2014-10-04T12:38:00Z</dcterms:created>
  <dcterms:modified xsi:type="dcterms:W3CDTF">2014-10-04T12:43:00Z</dcterms:modified>
</cp:coreProperties>
</file>