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77" w:rsidRPr="00593377" w:rsidRDefault="00593377" w:rsidP="00593377">
      <w:pPr>
        <w:rPr>
          <w:b/>
          <w:bCs/>
          <w:sz w:val="36"/>
          <w:szCs w:val="36"/>
        </w:rPr>
      </w:pPr>
      <w:r w:rsidRPr="00593377">
        <w:rPr>
          <w:b/>
          <w:bCs/>
          <w:sz w:val="36"/>
          <w:szCs w:val="36"/>
        </w:rPr>
        <w:t>Как работается и живется учителям в разных странах</w:t>
      </w:r>
    </w:p>
    <w:p w:rsidR="00593377" w:rsidRPr="00593377" w:rsidRDefault="00593377" w:rsidP="00593377">
      <w:r w:rsidRPr="00593377">
        <w:t>Профессия учителя уважаема во всех странах. Но не в каждой стране учитель удовлетворен своей жизнью и профессиональной деятельностью и положительно оценивает свой вклад в воспитание детей. </w:t>
      </w:r>
      <w:r w:rsidRPr="00593377">
        <w:br/>
      </w:r>
      <w:r w:rsidRPr="00593377">
        <w:br/>
      </w:r>
      <w:bookmarkStart w:id="0" w:name="_GoBack"/>
      <w:r w:rsidRPr="00593377">
        <w:t>Польша</w:t>
      </w:r>
      <w:proofErr w:type="gramStart"/>
      <w:r w:rsidRPr="00593377">
        <w:br/>
      </w:r>
      <w:bookmarkEnd w:id="0"/>
      <w:r w:rsidRPr="00593377">
        <w:t>В</w:t>
      </w:r>
      <w:proofErr w:type="gramEnd"/>
      <w:r w:rsidRPr="00593377">
        <w:t xml:space="preserve"> польской школе достаточно сложная система профессионального роста. После прихода в школу молодой специалист, как правило, с вузовским дипломом получает статус «учителя-стажёра». Прежде чем приступить к занятиям, он должен представить директору школы индивидуальный план своего продвижения по службе. К стажёру прикрепляется наставник из числа опытных преподавателей, который через девять месяцев выскажет свое мнение о достижениях новичка и перспективах повышения его в должности. Набравшись опыта, стажер сдает экзамен на профпригодность комиссии во главе с директором школы. В ходе собеседования каждый из её членов выставляет оценки от 0 до 10 баллов. При наборе в среднем 7 баллов </w:t>
      </w:r>
      <w:proofErr w:type="gramStart"/>
      <w:r w:rsidRPr="00593377">
        <w:t>экзаменуемый</w:t>
      </w:r>
      <w:proofErr w:type="gramEnd"/>
      <w:r w:rsidRPr="00593377">
        <w:t xml:space="preserve"> получает должность учителя по контракту. Через два года молодой преподаватель может претендовать на очередное звание — штатный учитель. Для этого он предоставляет руководству школы план профессиональной подготовки, а затем сдаёт соответствующий экзамен. А ещё через два года и девять месяцев при благоприятном развитии событий можно рассчитывать на должность дипломированного учителя, который в школьной иерархии считается уже опытным специалистом.</w:t>
      </w:r>
      <w:r w:rsidRPr="00593377">
        <w:br/>
        <w:t>При всём этом польские учителя зарабатывают меньше, нежели представители других специальностей. 75% начинающих работать в школах преподавателей вскоре ищут иное место приложения сил. Поэтому правительство принимает меры, чтобы удержать учительские кадры повышением зарплат.</w:t>
      </w:r>
      <w:r w:rsidRPr="00593377">
        <w:br/>
        <w:t xml:space="preserve">Если говорить о деньгах, то учителя, </w:t>
      </w:r>
      <w:proofErr w:type="gramStart"/>
      <w:r w:rsidRPr="00593377">
        <w:t>увы</w:t>
      </w:r>
      <w:proofErr w:type="gramEnd"/>
      <w:r w:rsidRPr="00593377">
        <w:t xml:space="preserve">, не могут похвастаться очень высокой зарплатой, поэтому многие, к примеру, просто работают на 1,5 ставки, чтобы получить больше. Но при этом нельзя превышать лимит в 27 часов в неделю. К тому же, каждый учитель обязан отработать в школе 2 </w:t>
      </w:r>
      <w:proofErr w:type="gramStart"/>
      <w:r w:rsidRPr="00593377">
        <w:t>бесплатных</w:t>
      </w:r>
      <w:proofErr w:type="gramEnd"/>
      <w:r w:rsidRPr="00593377">
        <w:t xml:space="preserve"> дополнительных часа в неделю. Он может либо повести детей на экскурсию, либо организовать какой-то кружок». Средняя зарплата польского педагога — $800 в месяц (а средняя по Польше — $1300). Хотя учительский заработок может очень отличаться в зависимости от региона, где трудится педагог. Работающие в сельской местности учителя имеют дополнительные льготы, в частности, временное жильё при школе. Кстати, каждый регион может внедрять свои «бонусы» для учителей. Как пример — скидка на проезд в 50% или специальные боны на определенную сумму, которые можно поменять в магазине на продукты. </w:t>
      </w:r>
      <w:r w:rsidRPr="00593377">
        <w:br/>
        <w:t>Учительская ставка составляет 18 часов. Работающие сверх этого преподаватели, естественно, получают больше. По подсчетам специалистов, в среднем в дошкольных и школьных учреждениях увеличение зарплат за счет дополнительных часов составляет около 8%, а в спецшколах — 14%. </w:t>
      </w:r>
      <w:r w:rsidRPr="00593377">
        <w:br/>
        <w:t>До 31 декабря 2008 года учителя, имевшие 30-летний стаж работы в школе, имели право на досрочный выход на пенсию. Однако после проведения пенсионной реформы ситуация изменилась. Теперь эта категория лиц должна выходить на заслуженный отдых, как и все остальные труженики, — в 60 лет для женщин и 65 — для мужчин. Однако для работников школьных учреждений, отработавших 30 лет, но продолжающих трудиться, предусматривается увеличение их начального капитала на пенсионном счёте.</w:t>
      </w:r>
      <w:r w:rsidRPr="00593377">
        <w:br/>
      </w:r>
      <w:r w:rsidRPr="00593377">
        <w:br/>
        <w:t>Германия</w:t>
      </w:r>
      <w:proofErr w:type="gramStart"/>
      <w:r w:rsidRPr="00593377">
        <w:br/>
        <w:t>С</w:t>
      </w:r>
      <w:proofErr w:type="gramEnd"/>
      <w:r w:rsidRPr="00593377">
        <w:t xml:space="preserve">амыми довольными своей жизнью учителями являются немцы. Оно и не удивительно: если среднестатистический немец получает около 2500 евро, то учитель – все 3500 евро при ставке 25 часов в неделю. Плюс к тому он может получить статус чиновника. А это — уменьшение налогов и </w:t>
      </w:r>
      <w:r w:rsidRPr="00593377">
        <w:lastRenderedPageBreak/>
        <w:t>высокая пенсия в старости. </w:t>
      </w:r>
      <w:r w:rsidRPr="00593377">
        <w:br/>
        <w:t>Но, как известно, с тех, кому много платят, много и спрашивают. Так, немецкие учителя могут вести сразу несколько предметов. В Германии можно нередко встретить педагога, который одновременно преподает физику, немецкий и, допустим, физкультуру. А чтобы получить право работать в школе, приходится сдавать после окончания вуза несколько экзаменов. Сразу после выпуска — Первый государственный. После него нужно пройти 2-годичную практику по распределению, а после этого сдать Второй государственный экзамен. И только после этого можно заняться поиском работы в школе. У немецкого учителя свободный график. Никто не будет заставлять его сидеть в школе, если у него, к примеру, только 1 урок. Также редко кто из немецких преподавателей дает частные уроки, тем более тем ученикам, которых они учат в своей школе. </w:t>
      </w:r>
      <w:r w:rsidRPr="00593377">
        <w:br/>
      </w:r>
      <w:r w:rsidRPr="00593377">
        <w:br/>
        <w:t>Турция</w:t>
      </w:r>
      <w:proofErr w:type="gramStart"/>
      <w:r w:rsidRPr="00593377">
        <w:br/>
        <w:t>К</w:t>
      </w:r>
      <w:proofErr w:type="gramEnd"/>
      <w:r w:rsidRPr="00593377">
        <w:t>огда турецкие мамы и папы отдают своего ребенка в школу, они зачастую говорят учителю: «Он весь ваш». Уважительное отношение к учителю должны демонстрировать и турецкие ученики. При виде педагога в знак уважения школьник обязан застегнуться, если, к примеру, он шел нараспашку. А вот выпускники начальной школы после ее окончания порой даже, чтобы выразить свою благодарность, целуют руки своим наставникам. </w:t>
      </w:r>
      <w:r w:rsidRPr="00593377">
        <w:br/>
        <w:t>Кроме того, в Турции бытует мнение, что чем ближе отношения между педагогом, учеником его родителями, тем плодотворнее будет проходить учеба. Поэтому родители стремятся подружиться с учителями. Турецкие семьи (даже в больших городах) частенько приглашают педагогов к себе в гости, а по праздникам отправляют своих детей к ним с подарками. </w:t>
      </w:r>
      <w:r w:rsidRPr="00593377">
        <w:br/>
        <w:t>Однако, несмотря на такое отношение в обществе, зарплата у турецких учителей немногим больше, чем средняя по стране в $800. Они получают в среднем $1000. Но благодаря различным бонусам могут ее существенно дорастить. Так, за научную степень дополнительно платят $200—300, за курсы повышения квалификации — $200, за своих детей — $100—170. Еще для учителей в Турции есть скидка 50% на прое</w:t>
      </w:r>
      <w:proofErr w:type="gramStart"/>
      <w:r w:rsidRPr="00593377">
        <w:t>зд в тр</w:t>
      </w:r>
      <w:proofErr w:type="gramEnd"/>
      <w:r w:rsidRPr="00593377">
        <w:t>анспорте. Среди прочих плюсов учительской работы — короткий рабочий день, который длится полдня. Дети учатся здесь в 2 смены, соответственно на каждой — свои учителя.</w:t>
      </w:r>
      <w:r w:rsidRPr="00593377">
        <w:br/>
      </w:r>
      <w:r w:rsidRPr="00593377">
        <w:br/>
        <w:t>Франция</w:t>
      </w:r>
      <w:r w:rsidRPr="00593377">
        <w:br/>
        <w:t>Стать учителем во Франции весьма непросто. Почему? Да потому, что с одной вузовской «корочкой» молодого специалиста на работу никто не примет. Дело в том, что во Франции учителей нанимает на работу не школа, а государство (соответственно, конкретный директор школы не имеет права уволить педагога без согласия «сверху»). Оно ежегодно выделяет определенное количество учительских мест и проводит на них конкурс. При этом число желающих их занять — в несколько раз больше, поэтому многие не получают право на преподавание с первого раза. Но зато победителей конкурса обеспечивают работой по распределению. </w:t>
      </w:r>
      <w:r w:rsidRPr="00593377">
        <w:br/>
        <w:t>Однако это вовсе не означает, что педагог будет отрабатывать свою нагрузку в 18 часов только в одной школе и даже в одном городе. Единственное утешение: затраты на дорогу «страдальцу» оплатят. Но многие терпят такие лишения, так как французские педагоги зарабатывают очень неплохо: 1500—2000 евро (средняя зарплата — 2068 евро).</w:t>
      </w:r>
      <w:r w:rsidRPr="00593377">
        <w:br/>
        <w:t>Кроме того, у учителей существует ряд надбавок, которые позволяют им «разбогатеть» где-то на 100—130 евро. Еще есть так называемая «профессиональная карточка». С ней педагоги могут бесплатно посещать все национальные музеи, а в частных. </w:t>
      </w:r>
      <w:r w:rsidRPr="00593377">
        <w:br/>
        <w:t xml:space="preserve">Атмосфера же во французской школе весьма демократична. К примеру, ученикам не задают домашних заданий, а учителя очень редко повышают голос на них. И </w:t>
      </w:r>
      <w:proofErr w:type="gramStart"/>
      <w:r w:rsidRPr="00593377">
        <w:t>последние</w:t>
      </w:r>
      <w:proofErr w:type="gramEnd"/>
      <w:r w:rsidRPr="00593377">
        <w:t xml:space="preserve"> к этому настолько привыкли, что могут позволить себе, например, читать газету на уроке. </w:t>
      </w:r>
      <w:r w:rsidRPr="00593377">
        <w:br/>
        <w:t xml:space="preserve">В Париже учителям выделяются дополнительные проценты к зарплате в качестве жилищного пособия. Этот город входит в географическую зону с высокой стоимостью проживания. Кроме </w:t>
      </w:r>
      <w:r w:rsidRPr="00593377">
        <w:lastRenderedPageBreak/>
        <w:t>того, за классное руководство начисляется также фиксированный процент. При зарплате примерно в 2850 евро, за руководство классом – плюс 95 евро (немногим меньше 4000 рублей).</w:t>
      </w:r>
      <w:r w:rsidRPr="00593377">
        <w:br/>
        <w:t>Учителя с высшей категорией, сдавшие специальные экзамены по своей специальности, получают статус «</w:t>
      </w:r>
      <w:proofErr w:type="spellStart"/>
      <w:r w:rsidRPr="00593377">
        <w:t>агреже</w:t>
      </w:r>
      <w:proofErr w:type="spellEnd"/>
      <w:r w:rsidRPr="00593377">
        <w:t>» и право преподавать не только в школах, но и на начальных вузовских курсах. Зарплата таких специалистов больше средней оплаты труда школьных учителей на 30 – 35 %. Недельная нагрузка для учителя в средних и старших классах 18 часов. Для «</w:t>
      </w:r>
      <w:proofErr w:type="spellStart"/>
      <w:r w:rsidRPr="00593377">
        <w:t>агреже</w:t>
      </w:r>
      <w:proofErr w:type="spellEnd"/>
      <w:r w:rsidRPr="00593377">
        <w:t>» – 15 часов. </w:t>
      </w:r>
      <w:r w:rsidRPr="00593377">
        <w:br/>
        <w:t>Во Франции учителя входят в категорию госслужащих. Если учитель работает, находясь на пенсии, каждый квартал отработанный «сверх» дает прибавку в 0,75 %. То есть за два года – 6 % к пенсии.</w:t>
      </w:r>
      <w:r w:rsidRPr="00593377">
        <w:br/>
        <w:t>Отдельная надбавка существует для всех учителей, рискнувших работать в «особых образовательных учреждениях» – в районах с неблагополучной социальной средой. Например, если учитель работает в районе, где обучаются иммигранты, к его зарплате добавляется 100 евро.</w:t>
      </w:r>
      <w:r w:rsidRPr="00593377">
        <w:br/>
      </w:r>
      <w:r w:rsidRPr="00593377">
        <w:br/>
        <w:t>Великобритания</w:t>
      </w:r>
      <w:proofErr w:type="gramStart"/>
      <w:r w:rsidRPr="00593377">
        <w:br/>
        <w:t>В</w:t>
      </w:r>
      <w:proofErr w:type="gramEnd"/>
      <w:r w:rsidRPr="00593377">
        <w:t xml:space="preserve"> Великобритании, как во Франции и Германии, статус учителя тоже нужно заслужить. </w:t>
      </w:r>
      <w:proofErr w:type="gramStart"/>
      <w:r w:rsidRPr="00593377">
        <w:t xml:space="preserve">Выучившись в университете по какой-либо специальности, каждый желающий стать учителем должен пройти годовой курс в специальном </w:t>
      </w:r>
      <w:proofErr w:type="spellStart"/>
      <w:r w:rsidRPr="00593377">
        <w:t>педколледже</w:t>
      </w:r>
      <w:proofErr w:type="spellEnd"/>
      <w:r w:rsidRPr="00593377">
        <w:t>, а затем еще пройти годовую практику в одной из школ.</w:t>
      </w:r>
      <w:proofErr w:type="gramEnd"/>
      <w:r w:rsidRPr="00593377">
        <w:t xml:space="preserve"> Все это время за деяниями молодого педагога наблюдает опытный инспектор, от «вердикта» которого впоследствии и решается судьба новичка.</w:t>
      </w:r>
      <w:r w:rsidRPr="00593377">
        <w:br/>
        <w:t xml:space="preserve">В среднем британский педагог зарабатывает чуть больше $3500, что, по меркам его страны, считается неплохой зарплатой. Для сравнения: средняя зарплата в Великобритании — около $3650. Что интересно, требования на эту зарплату могут сильно отличатся в разных школах. Как правило, более требовательны к своим сотрудникам частные школы. Например, в государственной школе педагог должен провести одно </w:t>
      </w:r>
      <w:proofErr w:type="spellStart"/>
      <w:r w:rsidRPr="00593377">
        <w:t>допзанятие</w:t>
      </w:r>
      <w:proofErr w:type="spellEnd"/>
      <w:r w:rsidRPr="00593377">
        <w:t xml:space="preserve"> в неделю. В частной школе от него могут требовать провести 2—3 </w:t>
      </w:r>
      <w:proofErr w:type="gramStart"/>
      <w:r w:rsidRPr="00593377">
        <w:t>таких</w:t>
      </w:r>
      <w:proofErr w:type="gramEnd"/>
      <w:r w:rsidRPr="00593377">
        <w:t xml:space="preserve"> занятия, которые при этом дополнительно не оплачиваются.</w:t>
      </w:r>
      <w:r w:rsidRPr="00593377">
        <w:br/>
        <w:t>Кстати, британские педагоги обязаны находиться в школе весь день (как правило, с 8.30 до 15.30), несмотря на количество своих уроков. Кроме того, им запрещено давать платные дополнительные занятия ученикам своей школы, а в некоторых частных школах учителям вообще не разрешают подрабатывать. За нарушение табу могут уволить, ведь получается, что учитель тратит время не на подготовку к основным урокам, а это может негативно повлиять на качество преподавания.</w:t>
      </w:r>
      <w:r w:rsidRPr="00593377">
        <w:br/>
      </w:r>
      <w:r w:rsidRPr="00593377">
        <w:br/>
        <w:t>Испания</w:t>
      </w:r>
      <w:r w:rsidRPr="00593377">
        <w:br/>
        <w:t xml:space="preserve">Профессия учителя здесь пользуется уважением, но её нельзя назвать </w:t>
      </w:r>
      <w:proofErr w:type="spellStart"/>
      <w:r w:rsidRPr="00593377">
        <w:t>высокостатусной</w:t>
      </w:r>
      <w:proofErr w:type="spellEnd"/>
      <w:r w:rsidRPr="00593377">
        <w:t xml:space="preserve">. Работники государственных начальных учебных заведений получают от 1500 до 2000 евро в месяц. Чтобы занять должность с таким окладом, претенденты каждые 2-3 года сдают особые квалификационные экзамены. Победители определяются как по результатам тестов, так и по </w:t>
      </w:r>
      <w:proofErr w:type="spellStart"/>
      <w:r w:rsidRPr="00593377">
        <w:t>бэкграунду</w:t>
      </w:r>
      <w:proofErr w:type="spellEnd"/>
      <w:r w:rsidRPr="00593377">
        <w:t xml:space="preserve"> претендента - какие курсы он окончил, какие дипломы имеет, какой у него трудовой стаж и т.д. В 2010 году зарплаты бюджетников в Испании из-за кризиса упали на 5%, поэтому и престиж профессии несколько снизился.</w:t>
      </w:r>
      <w:r w:rsidRPr="00593377">
        <w:br/>
        <w:t>Нагрузка учителей составляет в среднем 40 часов в неделю. В пяти первых классах школы дети учатся восьми предметам у одного учителя пять дней в неделю, так что такие преподаватели зарабатывают достаточно много. А вот подготовка педагогических кадров и качество работы оставляют желать лучшего. Будущих учителей готовят на курсах, которые длятся от 2 до 4 лет, в зависимости от начальной подготовки ученика. Комиссия Евросоюза после проверки уровня подготовки выпускников школ поставила Испанию на последнее место, но государственные чиновники пока никак на это не отреагировали.</w:t>
      </w:r>
      <w:r w:rsidRPr="00593377">
        <w:br/>
        <w:t xml:space="preserve">Есть два способа стать учителем в испанской школе. Первый - это поступить в 14 лет на курсы "Обучение профессиональных учителей". Они длятся четыре года. Если же в 14 лет вы видели свое будущее совсем иным, но потом поняли, что работа с детьми - это самое подходящее вам </w:t>
      </w:r>
      <w:r w:rsidRPr="00593377">
        <w:lastRenderedPageBreak/>
        <w:t>занятие, то не беда. Если же вы все-таки решили стать учителем, получив уже высшее образование по другой специальности, вам нужно пройти двухгодичные курсы и начинать работать в школе.</w:t>
      </w:r>
      <w:r w:rsidRPr="00593377">
        <w:br/>
        <w:t>Никаких особых социальных льгот, кроме, пожалуй, двухмесячного отпуска, школьные учителя не получают. На пенсию они выходят также в общем порядке. Возраст обязательного выхода на пенсию - 65 лет. В этом случае пенсия всегда выплачивается в полном размере. Большинство же добровольно уходит на покой в возрасте 60 лет, и если их общий трудовой стаж составляет 30 лет, то они тоже получают полноценную пенсию. Размер ежемесячных выплат зависит от внесенных за годы жизни сре</w:t>
      </w:r>
      <w:proofErr w:type="gramStart"/>
      <w:r w:rsidRPr="00593377">
        <w:t>дств в стр</w:t>
      </w:r>
      <w:proofErr w:type="gramEnd"/>
      <w:r w:rsidRPr="00593377">
        <w:t>аховой фонд.</w:t>
      </w:r>
      <w:r w:rsidRPr="00593377">
        <w:br/>
        <w:t>Кроме того, пенсионеру положено единовременное пособие. Если он исправно платил в страховой фонд в течение 28 лет, ему полагается минимальный бонус. Максимальный бонус выплачивается в случае, если отчисления продолжались 35 или более лет. Его сумма определяется местными властями.</w:t>
      </w:r>
      <w:r w:rsidRPr="00593377">
        <w:br/>
        <w:t xml:space="preserve">Тем, кто не согласился на добровольный </w:t>
      </w:r>
      <w:proofErr w:type="gramStart"/>
      <w:r w:rsidRPr="00593377">
        <w:t>уход</w:t>
      </w:r>
      <w:proofErr w:type="gramEnd"/>
      <w:r w:rsidRPr="00593377">
        <w:t xml:space="preserve"> на покой, а дождался обязательного, условия получения бонуса те же самые, что и при добровольном выходе на пенсию.</w:t>
      </w:r>
      <w:r w:rsidRPr="00593377">
        <w:br/>
      </w:r>
      <w:r w:rsidRPr="00593377">
        <w:br/>
        <w:t>Китай</w:t>
      </w:r>
      <w:proofErr w:type="gramStart"/>
      <w:r w:rsidRPr="00593377">
        <w:br/>
        <w:t>В</w:t>
      </w:r>
      <w:proofErr w:type="gramEnd"/>
      <w:r w:rsidRPr="00593377">
        <w:t xml:space="preserve"> Китае учитель и чиновник – это практически синонимы. В честь великого учителя Конфуция в стране до сих пор строят храмы, так что отношение к профессии более чем трепетное. Высшую ступень занимают профессора вузов, но самое уважительное отношение достается школьным учителям.</w:t>
      </w:r>
      <w:r w:rsidRPr="00593377">
        <w:br/>
        <w:t>Самым престижным для учителей считается работать с 10–12 классами. Такие преподавателей правительство приравняло к государственным служащим, определив размер ежемесячной оплаты труда примерно в 590 долларов США. Кроме того, учителя пользуются льготами на медицинское обслуживание и имеют социальные выплаты.</w:t>
      </w:r>
      <w:r w:rsidRPr="00593377">
        <w:br/>
        <w:t>Каждый учитель в Китае вынужден зарабатывать дополнительно, с помощью частных уроков. Официально в стране они запрещены, но деваться некуда. На такие уроки к учителю обычно приходят несколько учеников одновременно.</w:t>
      </w:r>
      <w:r w:rsidRPr="00593377">
        <w:br/>
        <w:t>В Пекине и Шанхае – крупных мегаполисах – можно найти учителей, которые получают около 15 000 долларов благодаря своей высокой квалификации и востребованности предмета, которому они обучают. Большинство молодых специалистов по распределению отправляются работать в сельские школы. Отработав положенный контракт, молодой учитель имеет шанс получить место в городской школе. Правда, никто не гарантирует получения жилья, в лучшем случае – место в общежитии. Зато со временем учителя имеют возможность на получение льготных кредитов по ипотеке, особенно в небольших городах.</w:t>
      </w:r>
      <w:r w:rsidRPr="00593377">
        <w:br/>
      </w:r>
      <w:r w:rsidRPr="00593377">
        <w:br/>
        <w:t>Финляндия</w:t>
      </w:r>
      <w:r w:rsidRPr="00593377">
        <w:br/>
        <w:t>Средняя оплата труда школьного учителя – 2500 евро в месяц. Если смотреть по уровню цен, то это довольно приличные деньги, поэтому финским учителям не предусмотрены какие-либо льготы.</w:t>
      </w:r>
      <w:r w:rsidRPr="00593377">
        <w:br/>
        <w:t>Многие молодые специалисты отдают до половины заработка на оплату арендуемого жилья или на погашение ипотечного кредита (к слову ставка на такое кредитование по стране не превышает 3 %).</w:t>
      </w:r>
      <w:r w:rsidRPr="00593377">
        <w:br/>
        <w:t xml:space="preserve">Профессия пользуется уважением, несмотря на то, что богатств не сулит. Страна не испытывает дефицита в школьных педагогах. Среди 120 000 преподавателей школ в Финляндии нет ни одного, </w:t>
      </w:r>
      <w:proofErr w:type="gramStart"/>
      <w:r w:rsidRPr="00593377">
        <w:t>который</w:t>
      </w:r>
      <w:proofErr w:type="gramEnd"/>
      <w:r w:rsidRPr="00593377">
        <w:t xml:space="preserve"> не обладал бы степенью мастера или учёным званием профессора в своей области. Такой высокий уровень образования учителей позволяет им планировать работу самостоятельно и выбирать удобные методы ведения занятий без согласования с администрацией образовательных учреждений.</w:t>
      </w:r>
      <w:r w:rsidRPr="00593377">
        <w:br/>
      </w:r>
      <w:r w:rsidRPr="00593377">
        <w:lastRenderedPageBreak/>
        <w:br/>
        <w:t>Грузия</w:t>
      </w:r>
      <w:proofErr w:type="gramStart"/>
      <w:r w:rsidRPr="00593377">
        <w:br/>
        <w:t>Н</w:t>
      </w:r>
      <w:proofErr w:type="gramEnd"/>
      <w:r w:rsidRPr="00593377">
        <w:t xml:space="preserve">аших и грузинских учителей объединяет низкая зарплата. При нагрузке в 3—4 урока им платят 350 лари ($212,12), Для сравнения, средняя зарплата в Грузии около 570 лари ($345,45). Поэтому многие вынуждены давать частные уроки. Как и наши преподаватели, грузинские получают надбавки к зарплате. Например, за классное руководство — 62 лари (37,57$). А вот социальных бонусов у них больше. Например, им дают </w:t>
      </w:r>
      <w:proofErr w:type="spellStart"/>
      <w:r w:rsidRPr="00593377">
        <w:t>медстраховку</w:t>
      </w:r>
      <w:proofErr w:type="spellEnd"/>
      <w:r w:rsidRPr="00593377">
        <w:t xml:space="preserve">, </w:t>
      </w:r>
      <w:proofErr w:type="gramStart"/>
      <w:r w:rsidRPr="00593377">
        <w:t>которую</w:t>
      </w:r>
      <w:proofErr w:type="gramEnd"/>
      <w:r w:rsidRPr="00593377">
        <w:t xml:space="preserve"> полностью оплачивает государство, скидки на проезд (педагоги платят 20 </w:t>
      </w:r>
      <w:proofErr w:type="spellStart"/>
      <w:r w:rsidRPr="00593377">
        <w:t>тетри</w:t>
      </w:r>
      <w:proofErr w:type="spellEnd"/>
      <w:r w:rsidRPr="00593377">
        <w:t>, а все остальные — 50). </w:t>
      </w:r>
      <w:r w:rsidRPr="00593377">
        <w:br/>
        <w:t xml:space="preserve">Не обошли учителей и реформы, которые проводятся сегодня по всей стране. Всем учителям иностранных языков теперь положен помощник — носитель языка. Также реформы стимулируют развиваться и в профессиональном плане. До 2014-го года учителя должны сдать тесты и получить сертификат профессионального педагога. Сделать это непросто: в прошлом году сертификаты получили 1000 из 11 000 </w:t>
      </w:r>
      <w:proofErr w:type="gramStart"/>
      <w:r w:rsidRPr="00593377">
        <w:t>сдававших</w:t>
      </w:r>
      <w:proofErr w:type="gramEnd"/>
      <w:r w:rsidRPr="00593377">
        <w:t>. Награда за сертификат — надбавка к зарплате в 75 лари ($45,45). Плюс к тому при распределении нагрузки сначала часы делят между сертифицированными учителями. Еще надбавку в 125 лари ($75,75) можно получить за сдачу интегрированного экзамена на знание английского и компьютера.</w:t>
      </w:r>
      <w:r w:rsidRPr="00593377">
        <w:br/>
      </w:r>
      <w:r w:rsidRPr="00593377">
        <w:br/>
        <w:t>Украина</w:t>
      </w:r>
      <w:proofErr w:type="gramStart"/>
      <w:r w:rsidRPr="00593377">
        <w:br/>
        <w:t>В</w:t>
      </w:r>
      <w:proofErr w:type="gramEnd"/>
      <w:r w:rsidRPr="00593377">
        <w:t xml:space="preserve"> учителя нынче в Украине идут, надо полагать, только настоящие энтузиасты. Оклад учителя высшей категории составляет всего 1500 грн. Правда, за счет разнообразных надбавок — за классное руководство, тетради, стаж и т. д. — можно получить и 2000-3000 грн. Но </w:t>
      </w:r>
      <w:proofErr w:type="gramStart"/>
      <w:r w:rsidRPr="00593377">
        <w:t>суровый</w:t>
      </w:r>
      <w:proofErr w:type="gramEnd"/>
      <w:r w:rsidRPr="00593377">
        <w:t xml:space="preserve"> </w:t>
      </w:r>
      <w:proofErr w:type="spellStart"/>
      <w:r w:rsidRPr="00593377">
        <w:t>Госстат</w:t>
      </w:r>
      <w:proofErr w:type="spellEnd"/>
      <w:r w:rsidRPr="00593377">
        <w:t xml:space="preserve"> утверждает, что средняя зарплата украинского учителя составляет 199 условных единиц. Что в переводе на гривневый эквивалент по сегодняшнему курсу составляет целых 1643 грн. При такой зарплате работать учителем — это настоящий энтузиазм.</w:t>
      </w:r>
      <w:r w:rsidRPr="00593377">
        <w:br/>
      </w:r>
      <w:r w:rsidRPr="00593377">
        <w:br/>
        <w:t>США</w:t>
      </w:r>
      <w:r w:rsidRPr="00593377">
        <w:br/>
        <w:t>Работа учителем в сфере начального и среднего образования в Америке — занятие не из лёгких. Мало того что в отдельных штатах в средних и старших классах приходится иметь дело с подростками из неблагополучных семей, так еще и оклад педагогов в общественных школах по меркам США является сравнительно невысоким.</w:t>
      </w:r>
      <w:r w:rsidRPr="00593377">
        <w:br/>
        <w:t>Средняя годовая зарплата учителя публичной школы в США варьируется в зависимости от штата и стоимости проживания в нём. Так, в Вашингтоне она составляет от 42 до 68 тыс. долл. и рассчитывается с учетом квалификации учителя, а в среднем учителя получают около 59 тыс. долл. в год. А в американской глубинке — например, в штате Южная Дакота, — средняя зарплата значительно меньше: около 35 тыс. долл. в год, а начинающий учитель здесь может рассчитывать и вовсе не более чем на 25 тыс.</w:t>
      </w:r>
      <w:r w:rsidRPr="00593377">
        <w:br/>
        <w:t>Но наряду с этим учитель получает недорогую и качественную медицинскую страховку и повышенную пенсию.</w:t>
      </w:r>
      <w:r w:rsidRPr="00593377">
        <w:br/>
        <w:t>Учителя, работающие в государственных школах, должны сдавать специальные квалификационные экзамены, по результатам которых им предоставляется лицензия на право преподавания. Для педагогов частных школ это не обязательно. Такие лицензии в основном привязаны к конкретным штатам и дают право на преподавание только в его границах. Однако при желании учитель может сдать необходимые нормативы и получить общенациональную лицензию, действующую на всей территории США, что соответствующим образом сказывается на его зарплате.</w:t>
      </w:r>
      <w:r w:rsidRPr="00593377">
        <w:br/>
        <w:t>Всего в Америке, по данным Национального центра статистики образования, насчитывается около 3,5 миллиона школьных учителей: из них 3,1 млн. работают в государственных школах, а остальные в частных. Большинство школьных преподавателей — женщины, а мужчин в системе среднего образования меньше четверти.</w:t>
      </w:r>
      <w:r w:rsidRPr="00593377">
        <w:br/>
      </w:r>
      <w:r w:rsidRPr="00593377">
        <w:lastRenderedPageBreak/>
        <w:t>Средняя продолжительность рабочей недели американского учителя составляет 40 часов, летний отпуск соответствует продолжительности каникул у детей — 2 месяца.</w:t>
      </w:r>
      <w:r w:rsidRPr="00593377">
        <w:br/>
      </w:r>
      <w:r w:rsidRPr="00593377">
        <w:br/>
        <w:t>Израиль</w:t>
      </w:r>
      <w:proofErr w:type="gramStart"/>
      <w:r w:rsidRPr="00593377">
        <w:br/>
        <w:t>У</w:t>
      </w:r>
      <w:proofErr w:type="gramEnd"/>
      <w:r w:rsidRPr="00593377">
        <w:t>же не единожды израильские педагоги выходили на улицу и требовали повышения своей зарплаты. Не удивительно, ведь в среднем израильские учителя получают чуть больше $1000, тогда как средняя зарплата по Израилю в 2 раза больше — около $2500. Вот учителя и бастуют. Также большинство из них вынуждены давать частные уроки. Увеличить себе зарплату можно, получив вторую академическую степень (плюс 10%) и повысив свою квалификацию. За каждые 120 часов спецкурсов учитель получает одно очко из 16 возможных. За одно очко зарплату повышают на 1,2%, а максимум, который можно набрать, — это 20% надбавки.</w:t>
      </w:r>
      <w:r w:rsidRPr="00593377">
        <w:br/>
        <w:t>Однако сейчас Израиль переживает образовательную реформу. Ее цель — привлечь молодых и перспективных педагогов. Уже сейчас начинающие учителя и учителя младших классов получают $1350. Но работать им приходится не 24 часа в неделю, как большинству, а 40 часов. Новые условия в скором будущем распространятся и на учителей средних и старших классов. Количество уроков у учителей останется прежним, но только теперь они должны будут быть в школе каждый день с 8 до 16 (сейчас же учителя имеют право уходить из школы, отработав свои уроки). Более того, педагогам придется отмечать начало и конец своего рабочего дня с помощью магнитной карточки. </w:t>
      </w:r>
      <w:r w:rsidRPr="00593377">
        <w:br/>
        <w:t>Но не все так плохо у израильских учителей. Так пока что, кроме официального выходного в субботу, у них есть еще два дня отдыха среди рабочей недели. Кроме того, каждые 6 лет учитель имеет право уйти на год в «творческий отпуск», при этом его не увольняют из школы и выплачивают ему зарплату. </w:t>
      </w:r>
      <w:r w:rsidRPr="00593377">
        <w:br/>
      </w:r>
      <w:r w:rsidRPr="00593377">
        <w:br/>
        <w:t>Латвия</w:t>
      </w:r>
      <w:proofErr w:type="gramStart"/>
      <w:r w:rsidRPr="00593377">
        <w:br/>
        <w:t>П</w:t>
      </w:r>
      <w:proofErr w:type="gramEnd"/>
      <w:r w:rsidRPr="00593377">
        <w:t>осле 15 лет стажа зарплата педагога меняется только если правительство решает вопрос о том, повысить или нет. Зарплата учителя в Латвии примерно 300 евро (если учесть, что плата за квартиру в Риге от 200 евро и выше). Наполняемость классов в Латвии с каждым годом меньше и меньше, ведь не секрет, что большая часть народа уехала работать в Ирландию, Англию. Очень многие школы закрывают, потому что в классе нет обязательного количества учеников - 15. В сельских школах это огромная проблема. </w:t>
      </w:r>
      <w:r w:rsidRPr="00593377">
        <w:br/>
        <w:t>Учителя должны проходить курсы по повышению квалификации регулярно. Рабочий день - с 9.00 - 16.00. Часы индивидуальной работы с учениками оплачиваются государством дополнительно. Количество часов индивидуальной работы зависит от ставки. Во время индивидуальных занятий учитель обязательно должен находиться в своем кабинете, даже если нет учеников. </w:t>
      </w:r>
      <w:r w:rsidRPr="00593377">
        <w:br/>
        <w:t xml:space="preserve">Проблемы учителя в Латвии заключаются не только в недостаточно современных технологиях и отсутствии выбора материалов. Вообще, учителям в Латвии живется не очень сладко. Большинство из них из-за недостатка денег </w:t>
      </w:r>
      <w:proofErr w:type="gramStart"/>
      <w:r w:rsidRPr="00593377">
        <w:t>вынуждена</w:t>
      </w:r>
      <w:proofErr w:type="gramEnd"/>
      <w:r w:rsidRPr="00593377">
        <w:t xml:space="preserve"> годами ходить в одной и той же одежде. Вроде бы, незначительный нюанс, однако это сильно давит на чувство собственного достоинства, которое тяжело удержать на </w:t>
      </w:r>
      <w:proofErr w:type="gramStart"/>
      <w:r w:rsidRPr="00593377">
        <w:t>оптимистичном</w:t>
      </w:r>
      <w:proofErr w:type="gramEnd"/>
      <w:r w:rsidRPr="00593377">
        <w:t xml:space="preserve"> </w:t>
      </w:r>
      <w:proofErr w:type="spellStart"/>
      <w:r w:rsidRPr="00593377">
        <w:t>уровке</w:t>
      </w:r>
      <w:proofErr w:type="spellEnd"/>
      <w:r w:rsidRPr="00593377">
        <w:t xml:space="preserve">. Да и при работе с учениками, часть которых дорого одета и живет в обеспеченных семьях, это мешает. Сами рижские учителя считают, что нормальной зарплатой для них была бы сумма порядка тысячи </w:t>
      </w:r>
      <w:proofErr w:type="spellStart"/>
      <w:r w:rsidRPr="00593377">
        <w:t>латов</w:t>
      </w:r>
      <w:proofErr w:type="spellEnd"/>
      <w:r w:rsidRPr="00593377">
        <w:t>. Однако на данный момент заработать столько они не могут, даже работая с дополнительной нагрузкой и беря на себя дополнительные обязанности.</w:t>
      </w:r>
      <w:r w:rsidRPr="00593377">
        <w:br/>
        <w:t>Вопреки стереотипам, учителя работают даже по вечерам, а иногда и по ночам. На такое приходится идти, чтобы успеть проверить все домашние работы и подготовиться к следующим урокам. Можно сказать, что учителя делают то, чего не делают сами родители детей.</w:t>
      </w:r>
      <w:r w:rsidRPr="00593377">
        <w:br/>
      </w:r>
      <w:r w:rsidRPr="00593377">
        <w:br/>
        <w:t>Интересные факты:</w:t>
      </w:r>
      <w:r w:rsidRPr="00593377">
        <w:br/>
      </w:r>
      <w:r w:rsidRPr="00593377">
        <w:lastRenderedPageBreak/>
        <w:br/>
        <w:t xml:space="preserve">• Учителей </w:t>
      </w:r>
      <w:proofErr w:type="gramStart"/>
      <w:r w:rsidRPr="00593377">
        <w:t>старше 60 лет больше всего в Норвегии и Эстонии (порядка 12</w:t>
      </w:r>
      <w:proofErr w:type="gramEnd"/>
      <w:r w:rsidRPr="00593377">
        <w:t>%). </w:t>
      </w:r>
      <w:r w:rsidRPr="00593377">
        <w:br/>
      </w:r>
      <w:r w:rsidRPr="00593377">
        <w:br/>
        <w:t xml:space="preserve">• Абсолютный рекордсмен по числу молодых специалистов (до 30 лет) среди преподавательского состава - Турция. </w:t>
      </w:r>
      <w:proofErr w:type="gramStart"/>
      <w:r w:rsidRPr="00593377">
        <w:t>В этой стране доля молодых учителей приближается к 43%, тогда как на Мальте - второй стране по числу молодых педагогов в школах - данный показатель составляет только 32%. Меньше всего молодежи в итальянских средних учебных заведениях - всего около 2%. </w:t>
      </w:r>
      <w:r w:rsidRPr="00593377">
        <w:br/>
      </w:r>
      <w:r w:rsidRPr="00593377">
        <w:br/>
        <w:t>• Лидер по продолжительности преподавательского стажа - Австрия, здесь 57% учителей на данный момент посвятили школе 20 или более лет.</w:t>
      </w:r>
      <w:proofErr w:type="gramEnd"/>
      <w:r w:rsidRPr="00593377">
        <w:t> </w:t>
      </w:r>
      <w:r w:rsidRPr="00593377">
        <w:br/>
      </w:r>
      <w:r w:rsidRPr="00593377">
        <w:br/>
        <w:t xml:space="preserve">• Большинство учителей - в среднем 70% по всем странам - участникам исследования - женщины. </w:t>
      </w:r>
      <w:proofErr w:type="gramStart"/>
      <w:r w:rsidRPr="00593377">
        <w:t>Больше всего женщин-учителей в Болгарии, Эстонии, Литве, Словакии и Словении - в этих государствах их доля приближается к 85%, в России, по данным Центра социологических исследований МГУ им. М. В. Ломоносова, она составляет около 81%.</w:t>
      </w:r>
      <w:r w:rsidRPr="00593377">
        <w:br/>
      </w:r>
      <w:r w:rsidRPr="00593377">
        <w:br/>
        <w:t>• Учитель в Польше не будет давать частные уроки тому ученику, которого он учит в школе, потому что это неэтично.</w:t>
      </w:r>
      <w:proofErr w:type="gramEnd"/>
      <w:r w:rsidRPr="00593377">
        <w:t xml:space="preserve"> Кроме того, редко когда учитель будет «рекламировать» своего коллегу в качестве репетитора родителям ученика. </w:t>
      </w:r>
      <w:r w:rsidRPr="00593377">
        <w:br/>
      </w:r>
      <w:r w:rsidRPr="00593377">
        <w:br/>
      </w:r>
      <w:r w:rsidRPr="00593377">
        <w:br/>
        <w:t>Подробнее:</w:t>
      </w:r>
      <w:hyperlink r:id="rId5" w:history="1">
        <w:r w:rsidRPr="00593377">
          <w:rPr>
            <w:rStyle w:val="a3"/>
          </w:rPr>
          <w:t>http://www.happy-giraffe.ru/community/16/forum/photoPost/147991/</w:t>
        </w:r>
      </w:hyperlink>
    </w:p>
    <w:p w:rsidR="005D2162" w:rsidRDefault="005D2162"/>
    <w:sectPr w:rsidR="005D2162" w:rsidSect="00593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7"/>
    <w:rsid w:val="00593377"/>
    <w:rsid w:val="005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ppy-giraffe.ru/community/16/forum/photoPost/1479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DV6000</dc:creator>
  <cp:lastModifiedBy>HP Pavilion DV6000</cp:lastModifiedBy>
  <cp:revision>1</cp:revision>
  <dcterms:created xsi:type="dcterms:W3CDTF">2014-01-15T21:10:00Z</dcterms:created>
  <dcterms:modified xsi:type="dcterms:W3CDTF">2014-01-15T21:11:00Z</dcterms:modified>
</cp:coreProperties>
</file>