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F0" w:rsidRDefault="003879F0" w:rsidP="00387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Семибалковская СОШ</w:t>
      </w:r>
    </w:p>
    <w:p w:rsidR="003879F0" w:rsidRDefault="003879F0" w:rsidP="003879F0">
      <w:pPr>
        <w:jc w:val="center"/>
        <w:rPr>
          <w:b/>
          <w:sz w:val="28"/>
          <w:szCs w:val="28"/>
        </w:rPr>
      </w:pPr>
    </w:p>
    <w:p w:rsidR="003879F0" w:rsidRDefault="003879F0" w:rsidP="003879F0">
      <w:pPr>
        <w:jc w:val="center"/>
        <w:rPr>
          <w:b/>
          <w:sz w:val="28"/>
          <w:szCs w:val="28"/>
        </w:rPr>
      </w:pPr>
    </w:p>
    <w:p w:rsidR="003879F0" w:rsidRDefault="003879F0" w:rsidP="003879F0">
      <w:pPr>
        <w:jc w:val="center"/>
        <w:rPr>
          <w:b/>
          <w:sz w:val="28"/>
          <w:szCs w:val="28"/>
        </w:rPr>
      </w:pPr>
    </w:p>
    <w:p w:rsidR="003879F0" w:rsidRPr="003879F0" w:rsidRDefault="003879F0" w:rsidP="003879F0">
      <w:pPr>
        <w:rPr>
          <w:sz w:val="28"/>
          <w:szCs w:val="28"/>
        </w:rPr>
      </w:pPr>
      <w:r w:rsidRPr="003879F0">
        <w:rPr>
          <w:sz w:val="28"/>
          <w:szCs w:val="28"/>
        </w:rPr>
        <w:t xml:space="preserve">Утверждаю </w:t>
      </w:r>
    </w:p>
    <w:p w:rsidR="003879F0" w:rsidRPr="003879F0" w:rsidRDefault="003879F0" w:rsidP="003879F0">
      <w:pPr>
        <w:rPr>
          <w:sz w:val="28"/>
          <w:szCs w:val="28"/>
        </w:rPr>
      </w:pPr>
      <w:r w:rsidRPr="003879F0">
        <w:rPr>
          <w:sz w:val="28"/>
          <w:szCs w:val="28"/>
        </w:rPr>
        <w:t>Директор МОУ Семибалковская СОШ</w:t>
      </w:r>
    </w:p>
    <w:p w:rsidR="003879F0" w:rsidRPr="003879F0" w:rsidRDefault="003879F0" w:rsidP="003879F0">
      <w:pPr>
        <w:rPr>
          <w:sz w:val="28"/>
          <w:szCs w:val="28"/>
        </w:rPr>
      </w:pPr>
      <w:r w:rsidRPr="003879F0">
        <w:rPr>
          <w:sz w:val="28"/>
          <w:szCs w:val="28"/>
        </w:rPr>
        <w:t>________________О.А. Запара</w:t>
      </w:r>
    </w:p>
    <w:p w:rsidR="003879F0" w:rsidRDefault="003879F0" w:rsidP="003879F0">
      <w:pPr>
        <w:rPr>
          <w:b/>
          <w:sz w:val="28"/>
          <w:szCs w:val="28"/>
        </w:rPr>
      </w:pPr>
    </w:p>
    <w:p w:rsidR="003879F0" w:rsidRDefault="003879F0" w:rsidP="003879F0">
      <w:pPr>
        <w:rPr>
          <w:b/>
          <w:sz w:val="28"/>
          <w:szCs w:val="28"/>
        </w:rPr>
      </w:pPr>
    </w:p>
    <w:p w:rsidR="00B663E0" w:rsidRDefault="00B663E0" w:rsidP="00B66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антитеррористических мероприятий</w:t>
      </w:r>
    </w:p>
    <w:p w:rsidR="00B663E0" w:rsidRDefault="0048405D" w:rsidP="00B66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2011-2012</w:t>
      </w:r>
      <w:r w:rsidR="00B663E0">
        <w:rPr>
          <w:b/>
          <w:sz w:val="28"/>
          <w:szCs w:val="28"/>
        </w:rPr>
        <w:t xml:space="preserve"> учебный год</w:t>
      </w:r>
    </w:p>
    <w:p w:rsidR="00B663E0" w:rsidRDefault="00B663E0" w:rsidP="00B66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Семибалковской СОШ</w:t>
      </w:r>
    </w:p>
    <w:tbl>
      <w:tblPr>
        <w:tblStyle w:val="a3"/>
        <w:tblW w:w="0" w:type="auto"/>
        <w:tblLayout w:type="fixed"/>
        <w:tblLook w:val="01E0"/>
      </w:tblPr>
      <w:tblGrid>
        <w:gridCol w:w="1368"/>
        <w:gridCol w:w="4140"/>
        <w:gridCol w:w="2160"/>
        <w:gridCol w:w="1903"/>
      </w:tblGrid>
      <w:tr w:rsidR="00B663E0">
        <w:tc>
          <w:tcPr>
            <w:tcW w:w="1368" w:type="dxa"/>
          </w:tcPr>
          <w:p w:rsidR="00B663E0" w:rsidRPr="00B663E0" w:rsidRDefault="00B663E0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4140" w:type="dxa"/>
          </w:tcPr>
          <w:p w:rsidR="00B663E0" w:rsidRPr="00B663E0" w:rsidRDefault="00B663E0" w:rsidP="00B66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60" w:type="dxa"/>
          </w:tcPr>
          <w:p w:rsidR="00B663E0" w:rsidRPr="00B663E0" w:rsidRDefault="00B663E0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03" w:type="dxa"/>
          </w:tcPr>
          <w:p w:rsidR="00B663E0" w:rsidRPr="00B663E0" w:rsidRDefault="00B663E0" w:rsidP="00B66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 исполнения</w:t>
            </w:r>
          </w:p>
        </w:tc>
      </w:tr>
      <w:tr w:rsidR="00B663E0">
        <w:tc>
          <w:tcPr>
            <w:tcW w:w="1368" w:type="dxa"/>
          </w:tcPr>
          <w:p w:rsidR="00B663E0" w:rsidRPr="00B663E0" w:rsidRDefault="00C41948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140" w:type="dxa"/>
          </w:tcPr>
          <w:p w:rsidR="00B663E0" w:rsidRDefault="00C41948" w:rsidP="00C41948">
            <w:pPr>
              <w:rPr>
                <w:sz w:val="28"/>
                <w:szCs w:val="28"/>
              </w:rPr>
            </w:pPr>
            <w:r w:rsidRPr="00C4194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Разработка памятки по предотвращению терактов.</w:t>
            </w:r>
          </w:p>
          <w:p w:rsidR="00C41948" w:rsidRDefault="00C41948" w:rsidP="00C4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Проведение </w:t>
            </w:r>
            <w:proofErr w:type="gramStart"/>
            <w:r>
              <w:rPr>
                <w:sz w:val="28"/>
                <w:szCs w:val="28"/>
              </w:rPr>
              <w:t>эвакуационных</w:t>
            </w:r>
            <w:proofErr w:type="gramEnd"/>
          </w:p>
          <w:p w:rsidR="00C41948" w:rsidRPr="00B663E0" w:rsidRDefault="00C41948" w:rsidP="00C4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 (один раз в месяц) </w:t>
            </w:r>
          </w:p>
        </w:tc>
        <w:tc>
          <w:tcPr>
            <w:tcW w:w="2160" w:type="dxa"/>
          </w:tcPr>
          <w:p w:rsidR="00B663E0" w:rsidRDefault="00C41948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ВР</w:t>
            </w:r>
          </w:p>
          <w:p w:rsidR="00C41948" w:rsidRDefault="00C41948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</w:t>
            </w:r>
          </w:p>
          <w:p w:rsidR="00C41948" w:rsidRPr="00B663E0" w:rsidRDefault="00C41948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 ОБЖ </w:t>
            </w:r>
          </w:p>
        </w:tc>
        <w:tc>
          <w:tcPr>
            <w:tcW w:w="1903" w:type="dxa"/>
          </w:tcPr>
          <w:p w:rsidR="00F21ED2" w:rsidRDefault="0048405D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01.09.11</w:t>
            </w:r>
            <w:r w:rsidR="00C41948">
              <w:rPr>
                <w:sz w:val="28"/>
                <w:szCs w:val="28"/>
              </w:rPr>
              <w:t>.г.</w:t>
            </w:r>
          </w:p>
          <w:p w:rsidR="00B663E0" w:rsidRDefault="00B663E0" w:rsidP="00B663E0">
            <w:pPr>
              <w:rPr>
                <w:sz w:val="28"/>
                <w:szCs w:val="28"/>
              </w:rPr>
            </w:pPr>
          </w:p>
          <w:p w:rsidR="00F21ED2" w:rsidRDefault="00D72281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21ED2" w:rsidRPr="00B663E0" w:rsidRDefault="00F21ED2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B663E0">
        <w:tc>
          <w:tcPr>
            <w:tcW w:w="1368" w:type="dxa"/>
          </w:tcPr>
          <w:p w:rsidR="00B663E0" w:rsidRPr="00B663E0" w:rsidRDefault="00F21ED2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140" w:type="dxa"/>
          </w:tcPr>
          <w:p w:rsidR="00B663E0" w:rsidRDefault="00F21ED2" w:rsidP="00F21ED2">
            <w:pPr>
              <w:rPr>
                <w:sz w:val="28"/>
                <w:szCs w:val="28"/>
              </w:rPr>
            </w:pPr>
            <w:r w:rsidRPr="00F21ED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Правила поведения в опасной зоне при угрозе теракта (лекция)</w:t>
            </w:r>
          </w:p>
          <w:p w:rsidR="00F21ED2" w:rsidRPr="00B663E0" w:rsidRDefault="00F21ED2" w:rsidP="00F21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Проведение эвакуационных мероприятий (два раза в месяц) </w:t>
            </w:r>
          </w:p>
        </w:tc>
        <w:tc>
          <w:tcPr>
            <w:tcW w:w="2160" w:type="dxa"/>
          </w:tcPr>
          <w:p w:rsidR="00B663E0" w:rsidRDefault="00F21ED2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  <w:p w:rsidR="00F21ED2" w:rsidRPr="00B663E0" w:rsidRDefault="00F21ED2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03" w:type="dxa"/>
          </w:tcPr>
          <w:p w:rsidR="00B663E0" w:rsidRDefault="0048405D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14.10.11</w:t>
            </w:r>
            <w:r w:rsidR="00F21ED2">
              <w:rPr>
                <w:sz w:val="28"/>
                <w:szCs w:val="28"/>
              </w:rPr>
              <w:t>.</w:t>
            </w:r>
          </w:p>
          <w:p w:rsidR="00F21ED2" w:rsidRDefault="00F21ED2" w:rsidP="00B663E0">
            <w:pPr>
              <w:rPr>
                <w:sz w:val="28"/>
                <w:szCs w:val="28"/>
              </w:rPr>
            </w:pPr>
          </w:p>
          <w:p w:rsidR="00F21ED2" w:rsidRPr="00B663E0" w:rsidRDefault="00D72281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F21ED2">
              <w:rPr>
                <w:sz w:val="28"/>
                <w:szCs w:val="28"/>
              </w:rPr>
              <w:t>меся</w:t>
            </w:r>
            <w:r>
              <w:rPr>
                <w:sz w:val="28"/>
                <w:szCs w:val="28"/>
              </w:rPr>
              <w:t>ца</w:t>
            </w:r>
          </w:p>
        </w:tc>
      </w:tr>
      <w:tr w:rsidR="00B663E0">
        <w:tc>
          <w:tcPr>
            <w:tcW w:w="1368" w:type="dxa"/>
          </w:tcPr>
          <w:p w:rsidR="00B663E0" w:rsidRPr="00B663E0" w:rsidRDefault="00F21ED2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140" w:type="dxa"/>
          </w:tcPr>
          <w:p w:rsidR="00B663E0" w:rsidRDefault="00F21ED2" w:rsidP="00F21ED2">
            <w:pPr>
              <w:rPr>
                <w:sz w:val="28"/>
                <w:szCs w:val="28"/>
              </w:rPr>
            </w:pPr>
            <w:r w:rsidRPr="00F21ED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Терроризм, осуществляемый с использованием хим. опасных веществ. Правила поведения</w:t>
            </w:r>
          </w:p>
          <w:p w:rsidR="00F21ED2" w:rsidRDefault="00F21ED2" w:rsidP="00F21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(практические занятия)</w:t>
            </w:r>
          </w:p>
          <w:p w:rsidR="00F21ED2" w:rsidRPr="00B663E0" w:rsidRDefault="00F21ED2" w:rsidP="00F21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Проведение эвакуационных мероприятий (два раза в месяц)</w:t>
            </w:r>
          </w:p>
        </w:tc>
        <w:tc>
          <w:tcPr>
            <w:tcW w:w="2160" w:type="dxa"/>
          </w:tcPr>
          <w:p w:rsidR="00B663E0" w:rsidRDefault="00F21ED2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F21ED2" w:rsidRDefault="00F21ED2" w:rsidP="00B663E0">
            <w:pPr>
              <w:rPr>
                <w:sz w:val="28"/>
                <w:szCs w:val="28"/>
              </w:rPr>
            </w:pPr>
          </w:p>
          <w:p w:rsidR="00F21ED2" w:rsidRDefault="00F21ED2" w:rsidP="00B663E0">
            <w:pPr>
              <w:rPr>
                <w:sz w:val="28"/>
                <w:szCs w:val="28"/>
              </w:rPr>
            </w:pPr>
          </w:p>
          <w:p w:rsidR="00F21ED2" w:rsidRPr="00B663E0" w:rsidRDefault="00F21ED2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03" w:type="dxa"/>
          </w:tcPr>
          <w:p w:rsidR="00B663E0" w:rsidRPr="00B663E0" w:rsidRDefault="00D72281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F21ED2">
              <w:rPr>
                <w:sz w:val="28"/>
                <w:szCs w:val="28"/>
              </w:rPr>
              <w:t xml:space="preserve"> месяца</w:t>
            </w:r>
          </w:p>
        </w:tc>
      </w:tr>
      <w:tr w:rsidR="00B663E0">
        <w:tc>
          <w:tcPr>
            <w:tcW w:w="1368" w:type="dxa"/>
          </w:tcPr>
          <w:p w:rsidR="00B663E0" w:rsidRPr="00B663E0" w:rsidRDefault="00F21ED2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140" w:type="dxa"/>
          </w:tcPr>
          <w:p w:rsidR="00B663E0" w:rsidRDefault="00F21ED2" w:rsidP="00F21ED2">
            <w:pPr>
              <w:rPr>
                <w:sz w:val="28"/>
                <w:szCs w:val="28"/>
              </w:rPr>
            </w:pPr>
            <w:r w:rsidRPr="00F21ED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Правила безопасного поведения в местах с большим скоплением людей (лекция)</w:t>
            </w:r>
          </w:p>
          <w:p w:rsidR="00F21ED2" w:rsidRDefault="00F21ED2" w:rsidP="00F21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(практические занятия)</w:t>
            </w:r>
          </w:p>
          <w:p w:rsidR="00F21ED2" w:rsidRDefault="00F21ED2" w:rsidP="00F21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Правила безопасного поведения во время новогодних праздников</w:t>
            </w:r>
            <w:r w:rsidR="0081580E">
              <w:rPr>
                <w:sz w:val="28"/>
                <w:szCs w:val="28"/>
              </w:rPr>
              <w:t xml:space="preserve"> (практические занятия)</w:t>
            </w:r>
          </w:p>
          <w:p w:rsidR="0081580E" w:rsidRPr="00B663E0" w:rsidRDefault="0081580E" w:rsidP="00F21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эвакуационных мероприятий (два раза в месяц)</w:t>
            </w:r>
          </w:p>
        </w:tc>
        <w:tc>
          <w:tcPr>
            <w:tcW w:w="2160" w:type="dxa"/>
          </w:tcPr>
          <w:p w:rsidR="00B663E0" w:rsidRDefault="0081580E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  <w:p w:rsidR="0081580E" w:rsidRDefault="0081580E" w:rsidP="00B663E0">
            <w:pPr>
              <w:rPr>
                <w:sz w:val="28"/>
                <w:szCs w:val="28"/>
              </w:rPr>
            </w:pPr>
          </w:p>
          <w:p w:rsidR="0081580E" w:rsidRDefault="0081580E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81580E" w:rsidRDefault="0081580E" w:rsidP="00B663E0">
            <w:pPr>
              <w:rPr>
                <w:sz w:val="28"/>
                <w:szCs w:val="28"/>
              </w:rPr>
            </w:pPr>
          </w:p>
          <w:p w:rsidR="0081580E" w:rsidRDefault="0081580E" w:rsidP="00B663E0">
            <w:pPr>
              <w:rPr>
                <w:sz w:val="28"/>
                <w:szCs w:val="28"/>
              </w:rPr>
            </w:pPr>
          </w:p>
          <w:p w:rsidR="0081580E" w:rsidRPr="00B663E0" w:rsidRDefault="0081580E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03" w:type="dxa"/>
          </w:tcPr>
          <w:p w:rsidR="00B663E0" w:rsidRPr="00B663E0" w:rsidRDefault="00D72281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81580E">
              <w:rPr>
                <w:sz w:val="28"/>
                <w:szCs w:val="28"/>
              </w:rPr>
              <w:t xml:space="preserve"> месяца</w:t>
            </w:r>
          </w:p>
        </w:tc>
      </w:tr>
      <w:tr w:rsidR="00B663E0">
        <w:trPr>
          <w:trHeight w:val="2749"/>
        </w:trPr>
        <w:tc>
          <w:tcPr>
            <w:tcW w:w="1368" w:type="dxa"/>
          </w:tcPr>
          <w:p w:rsidR="00B663E0" w:rsidRPr="00B663E0" w:rsidRDefault="0081580E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140" w:type="dxa"/>
          </w:tcPr>
          <w:p w:rsidR="00B663E0" w:rsidRDefault="0081580E" w:rsidP="0081580E">
            <w:pPr>
              <w:rPr>
                <w:sz w:val="28"/>
                <w:szCs w:val="28"/>
              </w:rPr>
            </w:pPr>
            <w:r w:rsidRPr="0081580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Терроризм, осуществляемый с использованием биологических средств (практические занятия)</w:t>
            </w:r>
          </w:p>
          <w:p w:rsidR="0081580E" w:rsidRPr="00B663E0" w:rsidRDefault="0081580E" w:rsidP="00815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Проведение эвакуационных мероприятий (два раза в месяц)</w:t>
            </w:r>
          </w:p>
        </w:tc>
        <w:tc>
          <w:tcPr>
            <w:tcW w:w="2160" w:type="dxa"/>
          </w:tcPr>
          <w:p w:rsidR="00B663E0" w:rsidRDefault="0081580E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81580E" w:rsidRDefault="0081580E" w:rsidP="00B663E0">
            <w:pPr>
              <w:rPr>
                <w:sz w:val="28"/>
                <w:szCs w:val="28"/>
              </w:rPr>
            </w:pPr>
          </w:p>
          <w:p w:rsidR="0081580E" w:rsidRDefault="0081580E" w:rsidP="00B663E0">
            <w:pPr>
              <w:rPr>
                <w:sz w:val="28"/>
                <w:szCs w:val="28"/>
              </w:rPr>
            </w:pPr>
          </w:p>
          <w:p w:rsidR="0081580E" w:rsidRPr="00B663E0" w:rsidRDefault="0081580E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03" w:type="dxa"/>
          </w:tcPr>
          <w:p w:rsidR="00B663E0" w:rsidRDefault="00D72281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81580E">
              <w:rPr>
                <w:sz w:val="28"/>
                <w:szCs w:val="28"/>
              </w:rPr>
              <w:t xml:space="preserve"> месяца</w:t>
            </w:r>
          </w:p>
          <w:p w:rsidR="0081580E" w:rsidRDefault="0081580E" w:rsidP="00B663E0">
            <w:pPr>
              <w:rPr>
                <w:sz w:val="28"/>
                <w:szCs w:val="28"/>
              </w:rPr>
            </w:pPr>
          </w:p>
          <w:p w:rsidR="0081580E" w:rsidRDefault="0081580E" w:rsidP="00B663E0">
            <w:pPr>
              <w:rPr>
                <w:sz w:val="28"/>
                <w:szCs w:val="28"/>
              </w:rPr>
            </w:pPr>
          </w:p>
          <w:p w:rsidR="0081580E" w:rsidRDefault="0081580E" w:rsidP="00B663E0">
            <w:pPr>
              <w:rPr>
                <w:sz w:val="28"/>
                <w:szCs w:val="28"/>
              </w:rPr>
            </w:pPr>
          </w:p>
          <w:p w:rsidR="0081580E" w:rsidRDefault="0081580E" w:rsidP="00B663E0">
            <w:pPr>
              <w:rPr>
                <w:sz w:val="28"/>
                <w:szCs w:val="28"/>
              </w:rPr>
            </w:pPr>
          </w:p>
          <w:p w:rsidR="0081580E" w:rsidRDefault="0081580E" w:rsidP="00B663E0">
            <w:pPr>
              <w:rPr>
                <w:sz w:val="28"/>
                <w:szCs w:val="28"/>
              </w:rPr>
            </w:pPr>
          </w:p>
          <w:p w:rsidR="0081580E" w:rsidRDefault="0081580E" w:rsidP="00B663E0">
            <w:pPr>
              <w:rPr>
                <w:sz w:val="28"/>
                <w:szCs w:val="28"/>
              </w:rPr>
            </w:pPr>
          </w:p>
          <w:p w:rsidR="0081580E" w:rsidRDefault="0081580E" w:rsidP="00B663E0">
            <w:pPr>
              <w:rPr>
                <w:sz w:val="28"/>
                <w:szCs w:val="28"/>
              </w:rPr>
            </w:pPr>
          </w:p>
          <w:p w:rsidR="0081580E" w:rsidRDefault="0081580E" w:rsidP="00B663E0">
            <w:pPr>
              <w:rPr>
                <w:sz w:val="28"/>
                <w:szCs w:val="28"/>
              </w:rPr>
            </w:pPr>
          </w:p>
          <w:p w:rsidR="0081580E" w:rsidRDefault="0081580E" w:rsidP="00B663E0">
            <w:pPr>
              <w:rPr>
                <w:sz w:val="28"/>
                <w:szCs w:val="28"/>
              </w:rPr>
            </w:pPr>
          </w:p>
          <w:p w:rsidR="0081580E" w:rsidRDefault="0081580E" w:rsidP="00B663E0">
            <w:pPr>
              <w:rPr>
                <w:sz w:val="28"/>
                <w:szCs w:val="28"/>
              </w:rPr>
            </w:pPr>
          </w:p>
          <w:p w:rsidR="0081580E" w:rsidRPr="00B663E0" w:rsidRDefault="0081580E" w:rsidP="00B663E0">
            <w:pPr>
              <w:rPr>
                <w:sz w:val="28"/>
                <w:szCs w:val="28"/>
              </w:rPr>
            </w:pPr>
          </w:p>
        </w:tc>
      </w:tr>
      <w:tr w:rsidR="00B663E0">
        <w:trPr>
          <w:trHeight w:val="1427"/>
        </w:trPr>
        <w:tc>
          <w:tcPr>
            <w:tcW w:w="1368" w:type="dxa"/>
          </w:tcPr>
          <w:p w:rsidR="00B663E0" w:rsidRPr="00B663E0" w:rsidRDefault="0081580E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140" w:type="dxa"/>
          </w:tcPr>
          <w:p w:rsidR="0081580E" w:rsidRPr="00B663E0" w:rsidRDefault="0081580E" w:rsidP="0081580E">
            <w:pPr>
              <w:rPr>
                <w:sz w:val="28"/>
                <w:szCs w:val="28"/>
              </w:rPr>
            </w:pPr>
            <w:r w:rsidRPr="0081580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Терроризм, осуществляемый с использованием современных обычных средств поражения (практическое занятие)</w:t>
            </w:r>
          </w:p>
        </w:tc>
        <w:tc>
          <w:tcPr>
            <w:tcW w:w="2160" w:type="dxa"/>
          </w:tcPr>
          <w:p w:rsidR="00B663E0" w:rsidRPr="00B663E0" w:rsidRDefault="0081580E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03" w:type="dxa"/>
          </w:tcPr>
          <w:p w:rsidR="00B663E0" w:rsidRPr="00B663E0" w:rsidRDefault="00D72281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81580E">
              <w:rPr>
                <w:sz w:val="28"/>
                <w:szCs w:val="28"/>
              </w:rPr>
              <w:t xml:space="preserve"> месяца</w:t>
            </w:r>
          </w:p>
        </w:tc>
      </w:tr>
      <w:tr w:rsidR="00B663E0">
        <w:tc>
          <w:tcPr>
            <w:tcW w:w="1368" w:type="dxa"/>
          </w:tcPr>
          <w:p w:rsidR="00B663E0" w:rsidRPr="00B663E0" w:rsidRDefault="0092537A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140" w:type="dxa"/>
          </w:tcPr>
          <w:p w:rsidR="00B663E0" w:rsidRDefault="0092537A" w:rsidP="0092537A">
            <w:pPr>
              <w:rPr>
                <w:sz w:val="28"/>
                <w:szCs w:val="28"/>
              </w:rPr>
            </w:pPr>
            <w:r w:rsidRPr="0092537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81580E">
              <w:rPr>
                <w:sz w:val="28"/>
                <w:szCs w:val="28"/>
              </w:rPr>
              <w:t>Проведение эвакуационных мероприятий (два раза в месяц)</w:t>
            </w:r>
          </w:p>
          <w:p w:rsidR="0092537A" w:rsidRPr="00B663E0" w:rsidRDefault="0092537A" w:rsidP="0092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Правила безопасного поведения при обнаружении подозрительных предметов (лекция)</w:t>
            </w:r>
          </w:p>
        </w:tc>
        <w:tc>
          <w:tcPr>
            <w:tcW w:w="2160" w:type="dxa"/>
          </w:tcPr>
          <w:p w:rsidR="00B663E0" w:rsidRPr="00B663E0" w:rsidRDefault="0092537A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03" w:type="dxa"/>
          </w:tcPr>
          <w:p w:rsidR="00B663E0" w:rsidRDefault="00D72281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92537A" w:rsidRPr="00B663E0" w:rsidRDefault="0092537A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B663E0">
        <w:tc>
          <w:tcPr>
            <w:tcW w:w="1368" w:type="dxa"/>
          </w:tcPr>
          <w:p w:rsidR="00B663E0" w:rsidRPr="00B663E0" w:rsidRDefault="0092537A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140" w:type="dxa"/>
          </w:tcPr>
          <w:p w:rsidR="00B663E0" w:rsidRDefault="0092537A" w:rsidP="0092537A">
            <w:pPr>
              <w:rPr>
                <w:sz w:val="28"/>
                <w:szCs w:val="28"/>
              </w:rPr>
            </w:pPr>
            <w:r w:rsidRPr="0092537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Правила поведения заложников (практические занятия)</w:t>
            </w:r>
          </w:p>
          <w:p w:rsidR="0092537A" w:rsidRPr="00B663E0" w:rsidRDefault="0092537A" w:rsidP="0092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Проведение эвакуационных мероприятий (два раза в месяц)</w:t>
            </w:r>
          </w:p>
        </w:tc>
        <w:tc>
          <w:tcPr>
            <w:tcW w:w="2160" w:type="dxa"/>
          </w:tcPr>
          <w:p w:rsidR="00B663E0" w:rsidRPr="00B663E0" w:rsidRDefault="0092537A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03" w:type="dxa"/>
          </w:tcPr>
          <w:p w:rsidR="00B663E0" w:rsidRPr="00B663E0" w:rsidRDefault="00D72281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2537A">
              <w:rPr>
                <w:sz w:val="28"/>
                <w:szCs w:val="28"/>
              </w:rPr>
              <w:t xml:space="preserve"> месяца</w:t>
            </w:r>
          </w:p>
        </w:tc>
      </w:tr>
      <w:tr w:rsidR="00B663E0">
        <w:tc>
          <w:tcPr>
            <w:tcW w:w="1368" w:type="dxa"/>
          </w:tcPr>
          <w:p w:rsidR="00B663E0" w:rsidRPr="00B663E0" w:rsidRDefault="0092537A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140" w:type="dxa"/>
          </w:tcPr>
          <w:p w:rsidR="00B663E0" w:rsidRDefault="0092537A" w:rsidP="0092537A">
            <w:pPr>
              <w:rPr>
                <w:sz w:val="28"/>
                <w:szCs w:val="28"/>
              </w:rPr>
            </w:pPr>
            <w:r w:rsidRPr="0092537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Правила безопасного поведения во время демонстраций, митингов (практические занятия)</w:t>
            </w:r>
          </w:p>
          <w:p w:rsidR="0092537A" w:rsidRDefault="0092537A" w:rsidP="0092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Правила эвакуации при повреждении здания взрывом</w:t>
            </w:r>
          </w:p>
          <w:p w:rsidR="0092537A" w:rsidRDefault="0092537A" w:rsidP="0092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(практическое занятие)</w:t>
            </w:r>
          </w:p>
          <w:p w:rsidR="0092537A" w:rsidRPr="00B663E0" w:rsidRDefault="0092537A" w:rsidP="0092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Правила безопасного поведения в каникулярное время (памятка)</w:t>
            </w:r>
          </w:p>
        </w:tc>
        <w:tc>
          <w:tcPr>
            <w:tcW w:w="2160" w:type="dxa"/>
          </w:tcPr>
          <w:p w:rsidR="00B663E0" w:rsidRDefault="0092537A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92537A" w:rsidRDefault="0092537A" w:rsidP="00B663E0">
            <w:pPr>
              <w:rPr>
                <w:sz w:val="28"/>
                <w:szCs w:val="28"/>
              </w:rPr>
            </w:pPr>
          </w:p>
          <w:p w:rsidR="0092537A" w:rsidRDefault="0092537A" w:rsidP="00B663E0">
            <w:pPr>
              <w:rPr>
                <w:sz w:val="28"/>
                <w:szCs w:val="28"/>
              </w:rPr>
            </w:pPr>
          </w:p>
          <w:p w:rsidR="0092537A" w:rsidRDefault="0092537A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  <w:p w:rsidR="0092537A" w:rsidRPr="00B663E0" w:rsidRDefault="0092537A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03" w:type="dxa"/>
          </w:tcPr>
          <w:p w:rsidR="00B663E0" w:rsidRDefault="0048405D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11.05.12</w:t>
            </w:r>
            <w:r w:rsidR="0092537A">
              <w:rPr>
                <w:sz w:val="28"/>
                <w:szCs w:val="28"/>
              </w:rPr>
              <w:t xml:space="preserve"> г.</w:t>
            </w:r>
          </w:p>
          <w:p w:rsidR="0092537A" w:rsidRDefault="0092537A" w:rsidP="00B663E0">
            <w:pPr>
              <w:rPr>
                <w:sz w:val="28"/>
                <w:szCs w:val="28"/>
              </w:rPr>
            </w:pPr>
          </w:p>
          <w:p w:rsidR="0092537A" w:rsidRDefault="0092537A" w:rsidP="00B663E0">
            <w:pPr>
              <w:rPr>
                <w:sz w:val="28"/>
                <w:szCs w:val="28"/>
              </w:rPr>
            </w:pPr>
          </w:p>
          <w:p w:rsidR="0092537A" w:rsidRDefault="0092537A" w:rsidP="00B663E0">
            <w:pPr>
              <w:rPr>
                <w:sz w:val="28"/>
                <w:szCs w:val="28"/>
              </w:rPr>
            </w:pPr>
          </w:p>
          <w:p w:rsidR="0092537A" w:rsidRDefault="0048405D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11.05.12</w:t>
            </w:r>
            <w:r w:rsidR="0092537A">
              <w:rPr>
                <w:sz w:val="28"/>
                <w:szCs w:val="28"/>
              </w:rPr>
              <w:t xml:space="preserve"> г.</w:t>
            </w:r>
          </w:p>
          <w:p w:rsidR="0092537A" w:rsidRDefault="0092537A" w:rsidP="00B663E0">
            <w:pPr>
              <w:rPr>
                <w:sz w:val="28"/>
                <w:szCs w:val="28"/>
              </w:rPr>
            </w:pPr>
          </w:p>
          <w:p w:rsidR="0092537A" w:rsidRDefault="0092537A" w:rsidP="00B663E0">
            <w:pPr>
              <w:rPr>
                <w:sz w:val="28"/>
                <w:szCs w:val="28"/>
              </w:rPr>
            </w:pPr>
          </w:p>
          <w:p w:rsidR="0092537A" w:rsidRPr="00B663E0" w:rsidRDefault="0048405D" w:rsidP="00B6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30.05.12</w:t>
            </w:r>
            <w:r w:rsidR="0092537A">
              <w:rPr>
                <w:sz w:val="28"/>
                <w:szCs w:val="28"/>
              </w:rPr>
              <w:t xml:space="preserve"> г.</w:t>
            </w:r>
          </w:p>
        </w:tc>
      </w:tr>
    </w:tbl>
    <w:p w:rsidR="00B663E0" w:rsidRPr="00B663E0" w:rsidRDefault="00B663E0" w:rsidP="00B663E0">
      <w:pPr>
        <w:rPr>
          <w:b/>
          <w:sz w:val="28"/>
          <w:szCs w:val="28"/>
        </w:rPr>
      </w:pPr>
    </w:p>
    <w:sectPr w:rsidR="00B663E0" w:rsidRPr="00B663E0" w:rsidSect="00AB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9BA"/>
    <w:multiLevelType w:val="hybridMultilevel"/>
    <w:tmpl w:val="9CF27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41923"/>
    <w:multiLevelType w:val="hybridMultilevel"/>
    <w:tmpl w:val="5628C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63013"/>
    <w:multiLevelType w:val="hybridMultilevel"/>
    <w:tmpl w:val="579A3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52B33"/>
    <w:multiLevelType w:val="hybridMultilevel"/>
    <w:tmpl w:val="EC9CE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830B70"/>
    <w:multiLevelType w:val="hybridMultilevel"/>
    <w:tmpl w:val="02EEA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F952D9"/>
    <w:multiLevelType w:val="hybridMultilevel"/>
    <w:tmpl w:val="AD4E0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AD6A04"/>
    <w:multiLevelType w:val="hybridMultilevel"/>
    <w:tmpl w:val="934A1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C901FE"/>
    <w:multiLevelType w:val="hybridMultilevel"/>
    <w:tmpl w:val="0FB26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E1A42"/>
    <w:multiLevelType w:val="hybridMultilevel"/>
    <w:tmpl w:val="CD32B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663E0"/>
    <w:rsid w:val="002C57C5"/>
    <w:rsid w:val="003879F0"/>
    <w:rsid w:val="0048405D"/>
    <w:rsid w:val="00670B15"/>
    <w:rsid w:val="0081580E"/>
    <w:rsid w:val="0092537A"/>
    <w:rsid w:val="00AB433A"/>
    <w:rsid w:val="00B663E0"/>
    <w:rsid w:val="00C41948"/>
    <w:rsid w:val="00D72281"/>
    <w:rsid w:val="00F2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антитеррористических мероприятий</vt:lpstr>
    </vt:vector>
  </TitlesOfParts>
  <Company>МОУ Семибалковская СОШ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антитеррористических мероприятий</dc:title>
  <dc:subject/>
  <dc:creator>ИгорьМ</dc:creator>
  <cp:keywords/>
  <dc:description/>
  <cp:lastModifiedBy>Ученик</cp:lastModifiedBy>
  <cp:revision>4</cp:revision>
  <cp:lastPrinted>2011-10-06T07:53:00Z</cp:lastPrinted>
  <dcterms:created xsi:type="dcterms:W3CDTF">2010-11-17T06:19:00Z</dcterms:created>
  <dcterms:modified xsi:type="dcterms:W3CDTF">2011-10-06T07:54:00Z</dcterms:modified>
</cp:coreProperties>
</file>