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5" w:rsidRDefault="00D03F74" w:rsidP="00D03F7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Толерантность.</w:t>
      </w:r>
    </w:p>
    <w:p w:rsidR="00DE4954" w:rsidRDefault="00D03F74" w:rsidP="00DE4954">
      <w:pPr>
        <w:rPr>
          <w:b/>
          <w:sz w:val="32"/>
          <w:szCs w:val="32"/>
          <w:u w:val="single"/>
        </w:rPr>
      </w:pPr>
      <w:r w:rsidRPr="00D03F74">
        <w:rPr>
          <w:b/>
          <w:sz w:val="32"/>
          <w:szCs w:val="32"/>
          <w:u w:val="single"/>
        </w:rPr>
        <w:t>Вступление.</w:t>
      </w:r>
    </w:p>
    <w:p w:rsidR="006B4DE5" w:rsidRPr="00DE4954" w:rsidRDefault="00DE4954" w:rsidP="00DE4954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D03F74" w:rsidRPr="003906B1">
        <w:rPr>
          <w:rFonts w:ascii="Times New Roman" w:hAnsi="Times New Roman" w:cs="Times New Roman"/>
          <w:sz w:val="28"/>
          <w:szCs w:val="28"/>
        </w:rPr>
        <w:t xml:space="preserve">Сегодня, 16 ноября, во всем мире отмечается международный день толерантности. Это решение было принято государствами – членами Организации Объединенных Наций в 1995 г. Слово «толерантность» уже прочно вошло в наш лексикон, потому что смысл, который оно несет, имеет очень </w:t>
      </w:r>
      <w:proofErr w:type="gramStart"/>
      <w:r w:rsidR="00D03F74" w:rsidRPr="003906B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03F74" w:rsidRPr="003906B1">
        <w:rPr>
          <w:rFonts w:ascii="Times New Roman" w:hAnsi="Times New Roman" w:cs="Times New Roman"/>
          <w:sz w:val="28"/>
          <w:szCs w:val="28"/>
        </w:rPr>
        <w:t xml:space="preserve"> для всего человечества. Современный культурный человек – это не только образованный человек, но, прежде всего, обладающий чувством собственного достоинства, самоуважения и уважаемый окружающими. Давайте вспомним, что же означает толерантность.</w:t>
      </w:r>
      <w:r w:rsidR="006B4DE5" w:rsidRPr="003906B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4D632B" w:rsidRDefault="006B4DE5" w:rsidP="004D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06B1">
        <w:rPr>
          <w:rFonts w:ascii="Times New Roman" w:hAnsi="Times New Roman" w:cs="Times New Roman"/>
          <w:sz w:val="28"/>
          <w:szCs w:val="28"/>
        </w:rPr>
        <w:t>Способность принимать человека таким, какой он есть.</w:t>
      </w:r>
    </w:p>
    <w:p w:rsidR="004D632B" w:rsidRDefault="006B4DE5" w:rsidP="004D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906B1">
        <w:rPr>
          <w:rFonts w:ascii="Times New Roman" w:hAnsi="Times New Roman" w:cs="Times New Roman"/>
          <w:sz w:val="28"/>
          <w:szCs w:val="28"/>
        </w:rPr>
        <w:t xml:space="preserve">Взаимопонимание и уважение, превращающее всех людей </w:t>
      </w:r>
      <w:proofErr w:type="gramStart"/>
      <w:r w:rsidRPr="003906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06B1">
        <w:rPr>
          <w:rFonts w:ascii="Times New Roman" w:hAnsi="Times New Roman" w:cs="Times New Roman"/>
          <w:sz w:val="28"/>
          <w:szCs w:val="28"/>
        </w:rPr>
        <w:t xml:space="preserve"> добрых                                   </w:t>
      </w:r>
      <w:r w:rsidR="003906B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B4DE5" w:rsidRPr="003906B1" w:rsidRDefault="004D632B" w:rsidP="004D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4DE5" w:rsidRPr="003906B1">
        <w:rPr>
          <w:rFonts w:ascii="Times New Roman" w:hAnsi="Times New Roman" w:cs="Times New Roman"/>
          <w:sz w:val="28"/>
          <w:szCs w:val="28"/>
        </w:rPr>
        <w:t>соседей.</w:t>
      </w:r>
    </w:p>
    <w:p w:rsidR="006B4DE5" w:rsidRPr="003906B1" w:rsidRDefault="006B4DE5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906B1">
        <w:rPr>
          <w:rFonts w:ascii="Times New Roman" w:hAnsi="Times New Roman" w:cs="Times New Roman"/>
          <w:sz w:val="28"/>
          <w:szCs w:val="28"/>
        </w:rPr>
        <w:t>Умение жить в согласии с собой и другими.</w:t>
      </w:r>
    </w:p>
    <w:p w:rsidR="006B4DE5" w:rsidRPr="003906B1" w:rsidRDefault="006B4DE5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906B1">
        <w:rPr>
          <w:rFonts w:ascii="Times New Roman" w:hAnsi="Times New Roman" w:cs="Times New Roman"/>
          <w:sz w:val="28"/>
          <w:szCs w:val="28"/>
        </w:rPr>
        <w:t>Милосердие и сострадание, способность к сопереживанию.</w:t>
      </w:r>
    </w:p>
    <w:p w:rsidR="006B4DE5" w:rsidRPr="003906B1" w:rsidRDefault="006B4DE5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06B1">
        <w:rPr>
          <w:rFonts w:ascii="Times New Roman" w:hAnsi="Times New Roman" w:cs="Times New Roman"/>
          <w:sz w:val="28"/>
          <w:szCs w:val="28"/>
        </w:rPr>
        <w:t>Понимание, что другие люди могут думать иначе, чем ты сам.</w:t>
      </w:r>
    </w:p>
    <w:p w:rsidR="006B4DE5" w:rsidRPr="003906B1" w:rsidRDefault="006B4DE5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>2.</w:t>
      </w:r>
      <w:r w:rsidR="003906B1" w:rsidRPr="0039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6B1">
        <w:rPr>
          <w:rFonts w:ascii="Times New Roman" w:hAnsi="Times New Roman" w:cs="Times New Roman"/>
          <w:sz w:val="28"/>
          <w:szCs w:val="28"/>
        </w:rPr>
        <w:t>Умение быть великодушным и терпимым.</w:t>
      </w:r>
    </w:p>
    <w:p w:rsidR="006B4DE5" w:rsidRPr="003906B1" w:rsidRDefault="006B4DE5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>3.</w:t>
      </w:r>
      <w:r w:rsidR="003906B1" w:rsidRPr="0039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6B1">
        <w:rPr>
          <w:rFonts w:ascii="Times New Roman" w:hAnsi="Times New Roman" w:cs="Times New Roman"/>
          <w:sz w:val="28"/>
          <w:szCs w:val="28"/>
        </w:rPr>
        <w:t>Это доброта, которая хочет мирного неба, жизни б</w:t>
      </w:r>
      <w:r w:rsidR="003906B1" w:rsidRPr="003906B1">
        <w:rPr>
          <w:rFonts w:ascii="Times New Roman" w:hAnsi="Times New Roman" w:cs="Times New Roman"/>
          <w:sz w:val="28"/>
          <w:szCs w:val="28"/>
        </w:rPr>
        <w:t>ез конфликтов и войн.</w:t>
      </w:r>
    </w:p>
    <w:p w:rsidR="004D632B" w:rsidRDefault="003906B1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906B1">
        <w:rPr>
          <w:rFonts w:ascii="Times New Roman" w:hAnsi="Times New Roman" w:cs="Times New Roman"/>
          <w:sz w:val="28"/>
          <w:szCs w:val="28"/>
        </w:rPr>
        <w:t xml:space="preserve">А если конфликты все-таки возникнут, то их можно решать путем            </w:t>
      </w:r>
    </w:p>
    <w:p w:rsidR="003906B1" w:rsidRP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 w:rsidRPr="003906B1">
        <w:rPr>
          <w:rFonts w:ascii="Times New Roman" w:hAnsi="Times New Roman" w:cs="Times New Roman"/>
          <w:sz w:val="28"/>
          <w:szCs w:val="28"/>
        </w:rPr>
        <w:t>убеждения и взаимопонимания.</w:t>
      </w:r>
    </w:p>
    <w:p w:rsidR="003906B1" w:rsidRDefault="003906B1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6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06B1">
        <w:rPr>
          <w:rFonts w:ascii="Times New Roman" w:hAnsi="Times New Roman" w:cs="Times New Roman"/>
          <w:sz w:val="28"/>
          <w:szCs w:val="28"/>
        </w:rPr>
        <w:t>Добро и зло. Откуда это в человеке?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Когда становится он добрым или злым?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Быть может, он рождается таким?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И существует ли добро сегодня, в нашем веке?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Ведь говорят, что стали мы и злее и черствей,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Но я уверена, что большинство людей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В душе любовь и веру сохранили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 xml:space="preserve">Хотя </w:t>
      </w:r>
      <w:r>
        <w:rPr>
          <w:rFonts w:ascii="Times New Roman" w:hAnsi="Times New Roman" w:cs="Times New Roman"/>
          <w:sz w:val="28"/>
          <w:szCs w:val="28"/>
        </w:rPr>
        <w:t>войну и горе</w:t>
      </w:r>
      <w:r w:rsidR="003906B1">
        <w:rPr>
          <w:rFonts w:ascii="Times New Roman" w:hAnsi="Times New Roman" w:cs="Times New Roman"/>
          <w:sz w:val="28"/>
          <w:szCs w:val="28"/>
        </w:rPr>
        <w:t xml:space="preserve"> пережили.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Добро и поныне в мире живет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И никогда оно не умрет!</w:t>
      </w:r>
    </w:p>
    <w:p w:rsidR="003906B1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Потому что всегда и во все времена</w:t>
      </w:r>
    </w:p>
    <w:p w:rsidR="004D632B" w:rsidRDefault="004D632B" w:rsidP="004D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B1">
        <w:rPr>
          <w:rFonts w:ascii="Times New Roman" w:hAnsi="Times New Roman" w:cs="Times New Roman"/>
          <w:sz w:val="28"/>
          <w:szCs w:val="28"/>
        </w:rPr>
        <w:t>Люди верили в силу добра!</w:t>
      </w:r>
    </w:p>
    <w:p w:rsidR="004D632B" w:rsidRDefault="004D632B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632B">
        <w:rPr>
          <w:rFonts w:ascii="Times New Roman" w:hAnsi="Times New Roman" w:cs="Times New Roman"/>
          <w:sz w:val="28"/>
          <w:szCs w:val="28"/>
        </w:rPr>
        <w:t>Заглянем в прошлое.</w:t>
      </w:r>
    </w:p>
    <w:p w:rsidR="004D632B" w:rsidRDefault="004D632B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200 лет назад жил  во Франции князь </w:t>
      </w:r>
      <w:r w:rsidRPr="004D632B">
        <w:rPr>
          <w:rFonts w:ascii="Times New Roman" w:hAnsi="Times New Roman" w:cs="Times New Roman"/>
          <w:b/>
          <w:sz w:val="28"/>
          <w:szCs w:val="28"/>
        </w:rPr>
        <w:t>Талейран Перигор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32B" w:rsidRDefault="004D632B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отличался тем, что при разных правительствах неизменно оставался министром иностранных дел. Это был человек, который умел учитывать интересы и настроения других людей, всегда относился к ним с уважением, но при этом сохранял свои принципы и стремился к тому, чтобы управлять ситуацией, а не слепо подчиняться обстоятельствам.</w:t>
      </w:r>
    </w:p>
    <w:p w:rsidR="004D632B" w:rsidRDefault="004D632B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Многие утверждают, что </w:t>
      </w:r>
      <w:r w:rsidR="00337495">
        <w:rPr>
          <w:rFonts w:ascii="Times New Roman" w:hAnsi="Times New Roman" w:cs="Times New Roman"/>
          <w:sz w:val="28"/>
          <w:szCs w:val="28"/>
        </w:rPr>
        <w:t>как раз от имени этого человека  и произошло понятие «толерантность».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Английский писатель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Бернард Шоу </w:t>
      </w:r>
      <w:r>
        <w:rPr>
          <w:rFonts w:ascii="Times New Roman" w:hAnsi="Times New Roman" w:cs="Times New Roman"/>
          <w:sz w:val="28"/>
          <w:szCs w:val="28"/>
        </w:rPr>
        <w:t>однажды написал: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«Теперь, когда мы научились летать по воздуху, как птицы, 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плавать под водой, как рыбы,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нам не хватает только одного – научиться жить на земле, как люди». 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 на Земле живут люди с разным цветом кожи, разной веры, говорящие на разных языках, но все они живут на одной планете, и ничто не мешает им понимать друг друга, идя по дорогам жизни.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Но дороги бывают разные.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Извилистая дорога – для людей хитрых.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Узкая дорога – только для одного человека.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широкой дороге места хватит для всех.</w:t>
      </w:r>
    </w:p>
    <w:p w:rsid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95E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выбираем широкую дорогу</w:t>
      </w:r>
      <w:r w:rsidR="00F95E2B">
        <w:rPr>
          <w:rFonts w:ascii="Times New Roman" w:hAnsi="Times New Roman" w:cs="Times New Roman"/>
          <w:sz w:val="28"/>
          <w:szCs w:val="28"/>
        </w:rPr>
        <w:t xml:space="preserve"> – это Дорога Добра.</w:t>
      </w:r>
    </w:p>
    <w:p w:rsidR="00F95E2B" w:rsidRDefault="00F95E2B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мы должны научиться жить в мире непохожих людей и идей.</w:t>
      </w:r>
    </w:p>
    <w:p w:rsidR="00F95E2B" w:rsidRDefault="00F95E2B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одной древней притче рассказывается о том, что когда-то давным-давно </w:t>
      </w:r>
      <w:r w:rsidR="0090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жила – была на свете одна семья. И семья эта была не простая. 100 человек насчитывалось в ней. Но, несмотря на такое количество людей, царили в этой семье мир да лад. Ни ссор, ни драк, ни раздоров. Дошел слух об этой семье до правителя страны. Приехал он в село, где она жила, и приказал раскрыть тайну мирной жизни. </w:t>
      </w:r>
      <w:r w:rsidR="00906C59">
        <w:rPr>
          <w:rFonts w:ascii="Times New Roman" w:hAnsi="Times New Roman" w:cs="Times New Roman"/>
          <w:sz w:val="28"/>
          <w:szCs w:val="28"/>
        </w:rPr>
        <w:t>Взял глава семьи лист бумаги и написал на нем 3 слова:</w:t>
      </w:r>
    </w:p>
    <w:p w:rsidR="00906C59" w:rsidRDefault="00906C59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«любовь, прощение, терпение». А в конце добавил: «100 раз любовь, 100 раз прощение, 100 раз терпение».</w:t>
      </w:r>
    </w:p>
    <w:p w:rsidR="00906C59" w:rsidRDefault="00906C59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«И это все?» − спросил правитель.</w:t>
      </w:r>
    </w:p>
    <w:p w:rsidR="00906C59" w:rsidRDefault="00906C59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«Да» − ответил старик, «Это – основа любой хорошей семьи и мира».</w:t>
      </w:r>
    </w:p>
    <w:p w:rsidR="00906C59" w:rsidRDefault="00906C59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52163">
        <w:rPr>
          <w:rFonts w:ascii="Times New Roman" w:hAnsi="Times New Roman" w:cs="Times New Roman"/>
          <w:sz w:val="28"/>
          <w:szCs w:val="28"/>
        </w:rPr>
        <w:t xml:space="preserve">Наш колледж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это тоже большая семья. И нам очень хочется, чтобы в ней всегда были добро, уважение и взаимопонимание. Давайте учиться любить, прощать и принимать людей такими, какие они есть, уметь признавать свои ошибки, понимать друг друга и допускать, что другие люди могут думать и жить по-другому, чем ты.</w:t>
      </w:r>
    </w:p>
    <w:p w:rsidR="00CB718A" w:rsidRDefault="00906C59" w:rsidP="00CB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B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8A">
        <w:rPr>
          <w:rFonts w:ascii="Times New Roman" w:hAnsi="Times New Roman" w:cs="Times New Roman"/>
          <w:sz w:val="28"/>
          <w:szCs w:val="28"/>
        </w:rPr>
        <w:t>Если каждый будет друг к другу терпим, мы вместе сделаем толерантным наш мир! Будьте всегда добры, вежливы и внимательны друг к другу. Это – основа толерантности.</w:t>
      </w:r>
    </w:p>
    <w:p w:rsidR="00CB718A" w:rsidRDefault="00CB718A" w:rsidP="00CB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E4954">
        <w:rPr>
          <w:rFonts w:ascii="Times New Roman" w:hAnsi="Times New Roman" w:cs="Times New Roman"/>
          <w:sz w:val="28"/>
          <w:szCs w:val="28"/>
        </w:rPr>
        <w:t xml:space="preserve">  Придумано кем-то </w:t>
      </w:r>
      <w:r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CB718A" w:rsidRDefault="00CB718A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встрече здороваться:</w:t>
      </w:r>
    </w:p>
    <w:p w:rsidR="00CB718A" w:rsidRDefault="00CB718A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─ Доброе утро!</w:t>
      </w:r>
    </w:p>
    <w:p w:rsidR="00CB718A" w:rsidRDefault="00CB718A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─ Доброе утро! – солнцу и птицам,</w:t>
      </w:r>
    </w:p>
    <w:p w:rsidR="00CB718A" w:rsidRDefault="00CB718A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─</w:t>
      </w:r>
      <w:r w:rsidR="00DE4954">
        <w:rPr>
          <w:rFonts w:ascii="Times New Roman" w:hAnsi="Times New Roman" w:cs="Times New Roman"/>
          <w:sz w:val="28"/>
          <w:szCs w:val="28"/>
        </w:rPr>
        <w:t xml:space="preserve"> Доброе утро! – улыбчивым лицам.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каждый становится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Добрым, доверчивым…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Доброе утро длится до вечера!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«Здравствуйте!» − ты скажешь человеку,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«Здравствуйте!» − он скажет вам в ответ.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И, наверно, не пойдет в аптеку,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здоровым будет много лет!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  </w:t>
      </w:r>
      <w:r>
        <w:rPr>
          <w:rFonts w:ascii="Times New Roman" w:hAnsi="Times New Roman" w:cs="Times New Roman"/>
          <w:sz w:val="28"/>
          <w:szCs w:val="28"/>
        </w:rPr>
        <w:t>Нам пожелают: «Доброго пути!»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Будет легче ехать и идти.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Приведет, конечно, добрый путь</w:t>
      </w:r>
    </w:p>
    <w:p w:rsidR="00DE4954" w:rsidRDefault="00DE4954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Тоже к доброму чему-нибудь.</w:t>
      </w:r>
    </w:p>
    <w:p w:rsidR="00DE4954" w:rsidRP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3E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954" w:rsidRPr="001B33E7">
        <w:rPr>
          <w:rFonts w:ascii="Times New Roman" w:hAnsi="Times New Roman" w:cs="Times New Roman"/>
          <w:sz w:val="28"/>
          <w:szCs w:val="28"/>
        </w:rPr>
        <w:t>За что мы говорим «спасибо»?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все, что делают для нас.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мы припомнить не смогли бы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Кому сказали, сколько раз.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>Отменить, что ли слово «пожалуйста»…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Повторяем его поминутно.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Нет, пожалуй, что без «пожалуйста»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Нам становится неуютно.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 </w:t>
      </w:r>
      <w:r w:rsidRPr="001B33E7">
        <w:rPr>
          <w:rFonts w:ascii="Times New Roman" w:hAnsi="Times New Roman" w:cs="Times New Roman"/>
          <w:sz w:val="28"/>
          <w:szCs w:val="28"/>
        </w:rPr>
        <w:t>Слова чу</w:t>
      </w:r>
      <w:r>
        <w:rPr>
          <w:rFonts w:ascii="Times New Roman" w:hAnsi="Times New Roman" w:cs="Times New Roman"/>
          <w:sz w:val="28"/>
          <w:szCs w:val="28"/>
        </w:rPr>
        <w:t>деснейшие эти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Услышать каждый очень рад.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Добреют взрослые и дети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улыбнуться вам спешат.</w:t>
      </w: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E7" w:rsidRDefault="001B33E7" w:rsidP="001B33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вместе:</w:t>
      </w:r>
    </w:p>
    <w:p w:rsidR="001B33E7" w:rsidRDefault="001B33E7" w:rsidP="001B33E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разные – в этом наше богатство!</w:t>
      </w:r>
    </w:p>
    <w:p w:rsidR="001B33E7" w:rsidRPr="001B33E7" w:rsidRDefault="001B33E7" w:rsidP="001B33E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вместе – в этом наша сила!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B33E7" w:rsidRPr="001B33E7" w:rsidRDefault="001B33E7" w:rsidP="001B3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4954" w:rsidRPr="00DE4954" w:rsidRDefault="00DE4954" w:rsidP="00DE4954">
      <w:pPr>
        <w:pStyle w:val="a3"/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337495" w:rsidRP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7495" w:rsidRPr="00337495" w:rsidRDefault="00337495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6B1" w:rsidRDefault="003906B1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06B1" w:rsidRDefault="003906B1" w:rsidP="003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B1" w:rsidRPr="003906B1" w:rsidRDefault="003906B1" w:rsidP="003906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06B1" w:rsidRPr="003906B1" w:rsidRDefault="003906B1" w:rsidP="006B4D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DE5" w:rsidRPr="006B4DE5" w:rsidRDefault="006B4DE5" w:rsidP="003906B1">
      <w:pPr>
        <w:spacing w:line="240" w:lineRule="auto"/>
        <w:rPr>
          <w:b/>
          <w:sz w:val="28"/>
          <w:szCs w:val="28"/>
        </w:rPr>
      </w:pPr>
    </w:p>
    <w:p w:rsidR="006B4DE5" w:rsidRDefault="006B4DE5" w:rsidP="006B4DE5">
      <w:pPr>
        <w:jc w:val="both"/>
        <w:rPr>
          <w:sz w:val="28"/>
          <w:szCs w:val="28"/>
        </w:rPr>
      </w:pPr>
    </w:p>
    <w:p w:rsidR="006B4DE5" w:rsidRDefault="006B4DE5" w:rsidP="006B4DE5">
      <w:pPr>
        <w:spacing w:line="240" w:lineRule="auto"/>
        <w:rPr>
          <w:sz w:val="28"/>
          <w:szCs w:val="28"/>
        </w:rPr>
      </w:pPr>
    </w:p>
    <w:p w:rsidR="006B4DE5" w:rsidRPr="006B4DE5" w:rsidRDefault="006B4DE5" w:rsidP="006B4DE5">
      <w:pPr>
        <w:spacing w:line="360" w:lineRule="auto"/>
        <w:jc w:val="both"/>
        <w:rPr>
          <w:sz w:val="28"/>
          <w:szCs w:val="28"/>
        </w:rPr>
      </w:pPr>
    </w:p>
    <w:p w:rsidR="006B4DE5" w:rsidRPr="006B4DE5" w:rsidRDefault="006B4DE5" w:rsidP="006B4DE5">
      <w:pPr>
        <w:pStyle w:val="a3"/>
        <w:spacing w:line="240" w:lineRule="auto"/>
        <w:jc w:val="both"/>
        <w:rPr>
          <w:sz w:val="28"/>
          <w:szCs w:val="28"/>
        </w:rPr>
      </w:pPr>
    </w:p>
    <w:p w:rsidR="00C90220" w:rsidRDefault="00C90220" w:rsidP="00C90220">
      <w:pPr>
        <w:spacing w:line="240" w:lineRule="auto"/>
        <w:rPr>
          <w:sz w:val="32"/>
          <w:szCs w:val="32"/>
        </w:rPr>
      </w:pPr>
    </w:p>
    <w:p w:rsidR="00D03F74" w:rsidRDefault="00D03F74" w:rsidP="00D03F74">
      <w:pPr>
        <w:spacing w:line="240" w:lineRule="auto"/>
        <w:rPr>
          <w:sz w:val="32"/>
          <w:szCs w:val="32"/>
        </w:rPr>
      </w:pPr>
    </w:p>
    <w:p w:rsidR="00D03F74" w:rsidRDefault="00D03F74" w:rsidP="00D03F74">
      <w:pPr>
        <w:spacing w:line="240" w:lineRule="auto"/>
        <w:rPr>
          <w:sz w:val="32"/>
          <w:szCs w:val="32"/>
        </w:rPr>
      </w:pPr>
    </w:p>
    <w:p w:rsidR="00D03F74" w:rsidRPr="00D03F74" w:rsidRDefault="00D03F74" w:rsidP="00D03F74">
      <w:pPr>
        <w:spacing w:line="240" w:lineRule="auto"/>
        <w:rPr>
          <w:sz w:val="32"/>
          <w:szCs w:val="32"/>
        </w:rPr>
      </w:pPr>
    </w:p>
    <w:sectPr w:rsidR="00D03F74" w:rsidRPr="00D0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89F"/>
    <w:multiLevelType w:val="hybridMultilevel"/>
    <w:tmpl w:val="6B0286B8"/>
    <w:lvl w:ilvl="0" w:tplc="04190001">
      <w:start w:val="1"/>
      <w:numFmt w:val="bullet"/>
      <w:lvlText w:val=""/>
      <w:lvlJc w:val="left"/>
      <w:pPr>
        <w:ind w:left="990" w:hanging="63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BAC"/>
    <w:multiLevelType w:val="hybridMultilevel"/>
    <w:tmpl w:val="0A36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C60"/>
    <w:multiLevelType w:val="hybridMultilevel"/>
    <w:tmpl w:val="31A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2319E"/>
    <w:multiLevelType w:val="hybridMultilevel"/>
    <w:tmpl w:val="7EEE0BCE"/>
    <w:lvl w:ilvl="0" w:tplc="33BE8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118"/>
    <w:multiLevelType w:val="hybridMultilevel"/>
    <w:tmpl w:val="84B0BD3E"/>
    <w:lvl w:ilvl="0" w:tplc="D29C3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325A3"/>
    <w:multiLevelType w:val="hybridMultilevel"/>
    <w:tmpl w:val="67BE7524"/>
    <w:lvl w:ilvl="0" w:tplc="897E4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C7AA9"/>
    <w:multiLevelType w:val="hybridMultilevel"/>
    <w:tmpl w:val="462C82AE"/>
    <w:lvl w:ilvl="0" w:tplc="41666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D592D"/>
    <w:multiLevelType w:val="hybridMultilevel"/>
    <w:tmpl w:val="A02E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F1"/>
    <w:rsid w:val="00000DEC"/>
    <w:rsid w:val="0001151D"/>
    <w:rsid w:val="00046AC1"/>
    <w:rsid w:val="00071E92"/>
    <w:rsid w:val="00094C42"/>
    <w:rsid w:val="000B0A8B"/>
    <w:rsid w:val="000C6295"/>
    <w:rsid w:val="000D1F41"/>
    <w:rsid w:val="000F50E7"/>
    <w:rsid w:val="00137F03"/>
    <w:rsid w:val="00143E3B"/>
    <w:rsid w:val="00152163"/>
    <w:rsid w:val="001646D9"/>
    <w:rsid w:val="00164EA1"/>
    <w:rsid w:val="001B33E7"/>
    <w:rsid w:val="0021270F"/>
    <w:rsid w:val="00220F51"/>
    <w:rsid w:val="002A5E4C"/>
    <w:rsid w:val="002B747D"/>
    <w:rsid w:val="002C5474"/>
    <w:rsid w:val="002C6EBB"/>
    <w:rsid w:val="002F1C7D"/>
    <w:rsid w:val="00322AF2"/>
    <w:rsid w:val="003241A7"/>
    <w:rsid w:val="003264A1"/>
    <w:rsid w:val="00337495"/>
    <w:rsid w:val="00341544"/>
    <w:rsid w:val="003673E2"/>
    <w:rsid w:val="00375E5C"/>
    <w:rsid w:val="00385781"/>
    <w:rsid w:val="003906B1"/>
    <w:rsid w:val="003F24E4"/>
    <w:rsid w:val="00406438"/>
    <w:rsid w:val="0041074C"/>
    <w:rsid w:val="004140FF"/>
    <w:rsid w:val="00415E30"/>
    <w:rsid w:val="0042298C"/>
    <w:rsid w:val="00435270"/>
    <w:rsid w:val="00445A95"/>
    <w:rsid w:val="00447C2A"/>
    <w:rsid w:val="00452E3E"/>
    <w:rsid w:val="00454237"/>
    <w:rsid w:val="004C0163"/>
    <w:rsid w:val="004D028C"/>
    <w:rsid w:val="004D42A6"/>
    <w:rsid w:val="004D632B"/>
    <w:rsid w:val="004E36AB"/>
    <w:rsid w:val="004F11E1"/>
    <w:rsid w:val="00514EAE"/>
    <w:rsid w:val="0053287F"/>
    <w:rsid w:val="00542573"/>
    <w:rsid w:val="00555360"/>
    <w:rsid w:val="0055685E"/>
    <w:rsid w:val="00560009"/>
    <w:rsid w:val="00592222"/>
    <w:rsid w:val="00594DF5"/>
    <w:rsid w:val="005A1588"/>
    <w:rsid w:val="005C7942"/>
    <w:rsid w:val="00607D54"/>
    <w:rsid w:val="00650E33"/>
    <w:rsid w:val="00666577"/>
    <w:rsid w:val="00674E80"/>
    <w:rsid w:val="006A1442"/>
    <w:rsid w:val="006B4DE5"/>
    <w:rsid w:val="006C094A"/>
    <w:rsid w:val="006C502A"/>
    <w:rsid w:val="006D72AD"/>
    <w:rsid w:val="00702ED2"/>
    <w:rsid w:val="007055FE"/>
    <w:rsid w:val="00720914"/>
    <w:rsid w:val="007413AF"/>
    <w:rsid w:val="00747DC3"/>
    <w:rsid w:val="007540AE"/>
    <w:rsid w:val="0075516B"/>
    <w:rsid w:val="007A0D9C"/>
    <w:rsid w:val="007A5C9D"/>
    <w:rsid w:val="007B62E5"/>
    <w:rsid w:val="007C2A94"/>
    <w:rsid w:val="007D2377"/>
    <w:rsid w:val="007D47CA"/>
    <w:rsid w:val="007D5021"/>
    <w:rsid w:val="008069C3"/>
    <w:rsid w:val="00806D48"/>
    <w:rsid w:val="00820A4D"/>
    <w:rsid w:val="008320A0"/>
    <w:rsid w:val="0083699C"/>
    <w:rsid w:val="0084036F"/>
    <w:rsid w:val="008776FA"/>
    <w:rsid w:val="00877938"/>
    <w:rsid w:val="008B07B2"/>
    <w:rsid w:val="008B7E90"/>
    <w:rsid w:val="008D558D"/>
    <w:rsid w:val="008E6133"/>
    <w:rsid w:val="009042A1"/>
    <w:rsid w:val="00905C01"/>
    <w:rsid w:val="00906C59"/>
    <w:rsid w:val="00911145"/>
    <w:rsid w:val="0092788D"/>
    <w:rsid w:val="00953333"/>
    <w:rsid w:val="009672D8"/>
    <w:rsid w:val="009867F4"/>
    <w:rsid w:val="00991A01"/>
    <w:rsid w:val="009B4A19"/>
    <w:rsid w:val="009D02EE"/>
    <w:rsid w:val="009D3A42"/>
    <w:rsid w:val="009F4528"/>
    <w:rsid w:val="00A16457"/>
    <w:rsid w:val="00A33184"/>
    <w:rsid w:val="00A47605"/>
    <w:rsid w:val="00A5162B"/>
    <w:rsid w:val="00A61D7F"/>
    <w:rsid w:val="00A70B3B"/>
    <w:rsid w:val="00A731D4"/>
    <w:rsid w:val="00A82476"/>
    <w:rsid w:val="00A837F8"/>
    <w:rsid w:val="00A839EF"/>
    <w:rsid w:val="00AB5876"/>
    <w:rsid w:val="00AD2FEC"/>
    <w:rsid w:val="00AF6A68"/>
    <w:rsid w:val="00B00875"/>
    <w:rsid w:val="00B16567"/>
    <w:rsid w:val="00B22233"/>
    <w:rsid w:val="00B61B9E"/>
    <w:rsid w:val="00B61F6C"/>
    <w:rsid w:val="00BB176D"/>
    <w:rsid w:val="00BB765C"/>
    <w:rsid w:val="00BD24E7"/>
    <w:rsid w:val="00BF01AE"/>
    <w:rsid w:val="00BF18ED"/>
    <w:rsid w:val="00C137DC"/>
    <w:rsid w:val="00C16FB5"/>
    <w:rsid w:val="00C25A7B"/>
    <w:rsid w:val="00C263CE"/>
    <w:rsid w:val="00C90220"/>
    <w:rsid w:val="00C971C8"/>
    <w:rsid w:val="00CA531A"/>
    <w:rsid w:val="00CA6E34"/>
    <w:rsid w:val="00CB19D4"/>
    <w:rsid w:val="00CB718A"/>
    <w:rsid w:val="00CC5BD8"/>
    <w:rsid w:val="00CD2987"/>
    <w:rsid w:val="00CD512A"/>
    <w:rsid w:val="00CE04CE"/>
    <w:rsid w:val="00D03F74"/>
    <w:rsid w:val="00D1022A"/>
    <w:rsid w:val="00D35902"/>
    <w:rsid w:val="00D4194A"/>
    <w:rsid w:val="00D51256"/>
    <w:rsid w:val="00D75726"/>
    <w:rsid w:val="00D958BB"/>
    <w:rsid w:val="00DA425C"/>
    <w:rsid w:val="00DA5780"/>
    <w:rsid w:val="00DC02DF"/>
    <w:rsid w:val="00DC10DD"/>
    <w:rsid w:val="00DD051B"/>
    <w:rsid w:val="00DD5126"/>
    <w:rsid w:val="00DE4954"/>
    <w:rsid w:val="00DE5C18"/>
    <w:rsid w:val="00E04709"/>
    <w:rsid w:val="00E1004E"/>
    <w:rsid w:val="00E125EB"/>
    <w:rsid w:val="00E45F41"/>
    <w:rsid w:val="00E51B84"/>
    <w:rsid w:val="00E6347D"/>
    <w:rsid w:val="00E702F1"/>
    <w:rsid w:val="00E9283D"/>
    <w:rsid w:val="00EB0A86"/>
    <w:rsid w:val="00EC32ED"/>
    <w:rsid w:val="00ED6172"/>
    <w:rsid w:val="00EE0F25"/>
    <w:rsid w:val="00EE5654"/>
    <w:rsid w:val="00F009FD"/>
    <w:rsid w:val="00F01B9F"/>
    <w:rsid w:val="00F11B03"/>
    <w:rsid w:val="00F15D09"/>
    <w:rsid w:val="00F211C0"/>
    <w:rsid w:val="00F359F3"/>
    <w:rsid w:val="00F42500"/>
    <w:rsid w:val="00F57000"/>
    <w:rsid w:val="00F60E50"/>
    <w:rsid w:val="00F72625"/>
    <w:rsid w:val="00F74C95"/>
    <w:rsid w:val="00F95E2B"/>
    <w:rsid w:val="00FA7D71"/>
    <w:rsid w:val="00FA7FE5"/>
    <w:rsid w:val="00FC57AD"/>
    <w:rsid w:val="00FC784B"/>
    <w:rsid w:val="00FD11C2"/>
    <w:rsid w:val="00FF2E75"/>
    <w:rsid w:val="00FF3981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9</cp:revision>
  <dcterms:created xsi:type="dcterms:W3CDTF">2012-11-11T19:50:00Z</dcterms:created>
  <dcterms:modified xsi:type="dcterms:W3CDTF">2013-07-23T09:08:00Z</dcterms:modified>
</cp:coreProperties>
</file>