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4E3" w:rsidRPr="00D76CDD" w:rsidRDefault="001F64E3" w:rsidP="001F64E3">
      <w:pPr>
        <w:shd w:val="clear" w:color="auto" w:fill="FFFFFF"/>
        <w:spacing w:before="206" w:line="202" w:lineRule="exact"/>
        <w:ind w:left="1550" w:right="1598"/>
        <w:jc w:val="center"/>
        <w:rPr>
          <w:b/>
          <w:bCs/>
          <w:spacing w:val="-6"/>
          <w:sz w:val="18"/>
          <w:szCs w:val="18"/>
        </w:rPr>
      </w:pPr>
      <w:r w:rsidRPr="00D76CDD">
        <w:rPr>
          <w:b/>
          <w:bCs/>
          <w:spacing w:val="-6"/>
          <w:sz w:val="18"/>
          <w:szCs w:val="18"/>
        </w:rPr>
        <w:t>11 класс</w:t>
      </w:r>
    </w:p>
    <w:p w:rsidR="001F64E3" w:rsidRPr="00D76CDD" w:rsidRDefault="001F64E3" w:rsidP="001F64E3">
      <w:pPr>
        <w:shd w:val="clear" w:color="auto" w:fill="FFFFFF"/>
        <w:spacing w:before="206" w:line="202" w:lineRule="exact"/>
        <w:ind w:left="1550" w:right="1598"/>
        <w:jc w:val="center"/>
        <w:rPr>
          <w:b/>
          <w:bCs/>
          <w:spacing w:val="-6"/>
          <w:sz w:val="18"/>
          <w:szCs w:val="18"/>
        </w:rPr>
      </w:pPr>
    </w:p>
    <w:tbl>
      <w:tblPr>
        <w:tblW w:w="14601" w:type="dxa"/>
        <w:tblInd w:w="-52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18"/>
        <w:gridCol w:w="4961"/>
        <w:gridCol w:w="992"/>
        <w:gridCol w:w="1560"/>
        <w:gridCol w:w="1559"/>
        <w:gridCol w:w="1134"/>
        <w:gridCol w:w="1134"/>
        <w:gridCol w:w="1843"/>
      </w:tblGrid>
      <w:tr w:rsidR="00F41BDB" w:rsidRPr="00D76CDD" w:rsidTr="006E3DCB">
        <w:trPr>
          <w:cantSplit/>
          <w:trHeight w:hRule="exact" w:val="137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41BDB" w:rsidRPr="00D76CDD" w:rsidRDefault="00F41BD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left="29"/>
              <w:jc w:val="center"/>
              <w:rPr>
                <w:b/>
                <w:sz w:val="18"/>
                <w:szCs w:val="18"/>
              </w:rPr>
            </w:pPr>
            <w:r w:rsidRPr="00D76CDD">
              <w:rPr>
                <w:b/>
                <w:spacing w:val="-9"/>
                <w:sz w:val="18"/>
                <w:szCs w:val="18"/>
              </w:rPr>
              <w:t xml:space="preserve">№ раздела </w:t>
            </w:r>
            <w:r w:rsidRPr="00D76CDD">
              <w:rPr>
                <w:b/>
                <w:spacing w:val="-4"/>
                <w:sz w:val="18"/>
                <w:szCs w:val="18"/>
              </w:rPr>
              <w:t xml:space="preserve">темы, </w:t>
            </w:r>
            <w:r w:rsidRPr="00D76CDD">
              <w:rPr>
                <w:b/>
                <w:spacing w:val="-3"/>
                <w:sz w:val="18"/>
                <w:szCs w:val="18"/>
              </w:rPr>
              <w:t>урока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BDB" w:rsidRPr="00D76CDD" w:rsidRDefault="00F41BDB" w:rsidP="00610864">
            <w:pPr>
              <w:shd w:val="clear" w:color="auto" w:fill="FFFFFF"/>
              <w:spacing w:line="206" w:lineRule="exact"/>
              <w:ind w:left="298" w:right="293"/>
              <w:jc w:val="center"/>
              <w:rPr>
                <w:b/>
                <w:bCs/>
                <w:spacing w:val="2"/>
                <w:sz w:val="18"/>
                <w:szCs w:val="18"/>
              </w:rPr>
            </w:pPr>
          </w:p>
          <w:p w:rsidR="00F41BDB" w:rsidRPr="00D76CDD" w:rsidRDefault="00F41BDB" w:rsidP="00610864">
            <w:pPr>
              <w:shd w:val="clear" w:color="auto" w:fill="FFFFFF"/>
              <w:spacing w:line="206" w:lineRule="exact"/>
              <w:ind w:left="298" w:right="293"/>
              <w:jc w:val="center"/>
              <w:rPr>
                <w:b/>
                <w:bCs/>
                <w:spacing w:val="2"/>
                <w:sz w:val="18"/>
                <w:szCs w:val="18"/>
              </w:rPr>
            </w:pPr>
          </w:p>
          <w:p w:rsidR="00F41BDB" w:rsidRPr="00D76CDD" w:rsidRDefault="00F41BD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6" w:lineRule="exact"/>
              <w:ind w:left="298" w:right="293"/>
              <w:jc w:val="center"/>
              <w:rPr>
                <w:b/>
                <w:sz w:val="18"/>
                <w:szCs w:val="18"/>
              </w:rPr>
            </w:pPr>
            <w:r w:rsidRPr="00D76CDD">
              <w:rPr>
                <w:b/>
                <w:bCs/>
                <w:spacing w:val="2"/>
                <w:sz w:val="18"/>
                <w:szCs w:val="18"/>
              </w:rPr>
              <w:t xml:space="preserve">Наименование раздела </w:t>
            </w:r>
            <w:r w:rsidRPr="00D76CDD">
              <w:rPr>
                <w:b/>
                <w:bCs/>
                <w:spacing w:val="3"/>
                <w:sz w:val="18"/>
                <w:szCs w:val="18"/>
              </w:rPr>
              <w:t>темы, урока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41BDB" w:rsidRPr="00D76CDD" w:rsidRDefault="00F41BD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left="144" w:right="163"/>
              <w:jc w:val="center"/>
              <w:rPr>
                <w:b/>
                <w:spacing w:val="-4"/>
                <w:sz w:val="18"/>
                <w:szCs w:val="18"/>
              </w:rPr>
            </w:pPr>
          </w:p>
          <w:p w:rsidR="00F41BDB" w:rsidRPr="00D76CDD" w:rsidRDefault="00F41BD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left="144" w:right="163"/>
              <w:jc w:val="center"/>
              <w:rPr>
                <w:b/>
                <w:sz w:val="18"/>
                <w:szCs w:val="18"/>
              </w:rPr>
            </w:pPr>
            <w:r w:rsidRPr="00D76CDD">
              <w:rPr>
                <w:b/>
                <w:spacing w:val="-4"/>
                <w:sz w:val="18"/>
                <w:szCs w:val="18"/>
              </w:rPr>
              <w:t>Количество часов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BDB" w:rsidRPr="00D76CDD" w:rsidRDefault="00F41BDB" w:rsidP="00610864">
            <w:pPr>
              <w:shd w:val="clear" w:color="auto" w:fill="FFFFFF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</w:p>
          <w:p w:rsidR="00F41BDB" w:rsidRPr="00D76CDD" w:rsidRDefault="00F41BDB" w:rsidP="00610864">
            <w:pPr>
              <w:shd w:val="clear" w:color="auto" w:fill="FFFFFF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D76CDD">
              <w:rPr>
                <w:b/>
                <w:bCs/>
                <w:iCs/>
                <w:sz w:val="18"/>
                <w:szCs w:val="18"/>
              </w:rPr>
              <w:t>Контрольные и</w:t>
            </w:r>
          </w:p>
          <w:p w:rsidR="00F41BDB" w:rsidRPr="00D76CDD" w:rsidRDefault="00F41BDB" w:rsidP="00610864">
            <w:pPr>
              <w:shd w:val="clear" w:color="auto" w:fill="FFFFFF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D76CDD">
              <w:rPr>
                <w:b/>
                <w:bCs/>
                <w:iCs/>
                <w:sz w:val="18"/>
                <w:szCs w:val="18"/>
              </w:rPr>
              <w:t>самостоятельные   работы</w:t>
            </w:r>
          </w:p>
          <w:p w:rsidR="00F41BDB" w:rsidRPr="00D76CDD" w:rsidRDefault="00F41BDB" w:rsidP="00610864">
            <w:pPr>
              <w:shd w:val="clear" w:color="auto" w:fill="FFFFFF"/>
              <w:adjustRightInd w:val="0"/>
              <w:jc w:val="center"/>
              <w:rPr>
                <w:b/>
                <w:sz w:val="18"/>
                <w:szCs w:val="18"/>
              </w:rPr>
            </w:pPr>
            <w:r w:rsidRPr="00D76CDD">
              <w:rPr>
                <w:b/>
                <w:bCs/>
                <w:iCs/>
                <w:sz w:val="18"/>
                <w:szCs w:val="18"/>
              </w:rPr>
              <w:t>тестирование</w:t>
            </w:r>
          </w:p>
          <w:p w:rsidR="00F41BDB" w:rsidRPr="00D76CDD" w:rsidRDefault="00F41BD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left="144" w:right="163"/>
              <w:jc w:val="center"/>
              <w:rPr>
                <w:b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BDB" w:rsidRPr="00D76CDD" w:rsidRDefault="00F41BDB" w:rsidP="00DA5EFB">
            <w:pPr>
              <w:shd w:val="clear" w:color="auto" w:fill="FFFFFF"/>
              <w:spacing w:line="221" w:lineRule="exact"/>
              <w:ind w:right="230"/>
              <w:jc w:val="center"/>
              <w:rPr>
                <w:rFonts w:ascii="Arial" w:hAnsi="Arial"/>
                <w:b/>
                <w:bCs/>
                <w:spacing w:val="-3"/>
                <w:sz w:val="18"/>
                <w:szCs w:val="18"/>
              </w:rPr>
            </w:pPr>
          </w:p>
          <w:p w:rsidR="00F41BDB" w:rsidRPr="00D76CDD" w:rsidRDefault="00F41BDB" w:rsidP="00DA5EFB">
            <w:pPr>
              <w:shd w:val="clear" w:color="auto" w:fill="FFFFFF"/>
              <w:spacing w:line="221" w:lineRule="exact"/>
              <w:ind w:right="230"/>
              <w:jc w:val="center"/>
              <w:rPr>
                <w:rFonts w:ascii="Arial" w:hAnsi="Arial"/>
                <w:b/>
                <w:bCs/>
                <w:spacing w:val="-3"/>
                <w:sz w:val="18"/>
                <w:szCs w:val="18"/>
              </w:rPr>
            </w:pPr>
            <w:r w:rsidRPr="00D76CDD">
              <w:rPr>
                <w:rFonts w:ascii="Arial" w:hAnsi="Arial"/>
                <w:b/>
                <w:bCs/>
                <w:spacing w:val="-3"/>
                <w:sz w:val="18"/>
                <w:szCs w:val="18"/>
              </w:rPr>
              <w:t>№ урока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BDB" w:rsidRPr="00D76CDD" w:rsidRDefault="00F41BDB" w:rsidP="00DA5EFB">
            <w:pPr>
              <w:shd w:val="clear" w:color="auto" w:fill="FFFFFF"/>
              <w:spacing w:line="221" w:lineRule="exact"/>
              <w:ind w:right="230"/>
              <w:jc w:val="center"/>
              <w:rPr>
                <w:rFonts w:ascii="Arial" w:hAnsi="Arial"/>
                <w:b/>
                <w:bCs/>
                <w:spacing w:val="-3"/>
                <w:sz w:val="18"/>
                <w:szCs w:val="18"/>
              </w:rPr>
            </w:pPr>
          </w:p>
          <w:p w:rsidR="00F41BDB" w:rsidRPr="00D76CDD" w:rsidRDefault="00F41BDB" w:rsidP="00DA5EFB">
            <w:pPr>
              <w:shd w:val="clear" w:color="auto" w:fill="FFFFFF"/>
              <w:spacing w:line="221" w:lineRule="exact"/>
              <w:ind w:right="230"/>
              <w:jc w:val="center"/>
              <w:rPr>
                <w:rFonts w:ascii="Arial" w:hAnsi="Arial"/>
                <w:b/>
                <w:bCs/>
                <w:spacing w:val="-3"/>
                <w:sz w:val="18"/>
                <w:szCs w:val="18"/>
              </w:rPr>
            </w:pPr>
            <w:r w:rsidRPr="00D76CDD">
              <w:rPr>
                <w:rFonts w:ascii="Arial" w:hAnsi="Arial"/>
                <w:b/>
                <w:bCs/>
                <w:spacing w:val="-3"/>
                <w:sz w:val="18"/>
                <w:szCs w:val="18"/>
              </w:rPr>
              <w:t>Дата проведения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41BDB" w:rsidRPr="00D76CDD" w:rsidRDefault="00F41BDB" w:rsidP="00DA5EFB">
            <w:pPr>
              <w:shd w:val="clear" w:color="auto" w:fill="FFFFFF"/>
              <w:spacing w:line="221" w:lineRule="exact"/>
              <w:ind w:left="113" w:right="230"/>
              <w:jc w:val="center"/>
              <w:rPr>
                <w:rFonts w:ascii="Arial" w:hAnsi="Arial"/>
                <w:b/>
                <w:bCs/>
                <w:spacing w:val="-3"/>
                <w:sz w:val="18"/>
                <w:szCs w:val="18"/>
              </w:rPr>
            </w:pPr>
            <w:r w:rsidRPr="00D76CDD">
              <w:rPr>
                <w:rFonts w:ascii="Arial" w:hAnsi="Arial"/>
                <w:b/>
                <w:bCs/>
                <w:spacing w:val="-3"/>
                <w:sz w:val="18"/>
                <w:szCs w:val="18"/>
              </w:rPr>
              <w:t xml:space="preserve">Дата </w:t>
            </w:r>
            <w:proofErr w:type="spellStart"/>
            <w:r w:rsidRPr="00D76CDD">
              <w:rPr>
                <w:rFonts w:ascii="Arial" w:hAnsi="Arial"/>
                <w:b/>
                <w:bCs/>
                <w:spacing w:val="-3"/>
                <w:sz w:val="18"/>
                <w:szCs w:val="18"/>
              </w:rPr>
              <w:t>фактич</w:t>
            </w:r>
            <w:proofErr w:type="spellEnd"/>
            <w:r w:rsidRPr="00D76CDD">
              <w:rPr>
                <w:rFonts w:ascii="Arial" w:hAnsi="Arial"/>
                <w:b/>
                <w:bCs/>
                <w:spacing w:val="-3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BDB" w:rsidRPr="00D76CDD" w:rsidRDefault="00F41BDB" w:rsidP="00DA5EFB">
            <w:pPr>
              <w:shd w:val="clear" w:color="auto" w:fill="FFFFFF"/>
              <w:tabs>
                <w:tab w:val="left" w:pos="1360"/>
              </w:tabs>
              <w:spacing w:line="221" w:lineRule="exact"/>
              <w:jc w:val="center"/>
              <w:rPr>
                <w:b/>
                <w:bCs/>
                <w:spacing w:val="-3"/>
                <w:sz w:val="18"/>
                <w:szCs w:val="18"/>
              </w:rPr>
            </w:pPr>
          </w:p>
          <w:p w:rsidR="00F41BDB" w:rsidRPr="00D76CDD" w:rsidRDefault="00F41BDB" w:rsidP="00DA5EFB">
            <w:pPr>
              <w:shd w:val="clear" w:color="auto" w:fill="FFFFFF"/>
              <w:tabs>
                <w:tab w:val="left" w:pos="1360"/>
              </w:tabs>
              <w:spacing w:line="221" w:lineRule="exact"/>
              <w:jc w:val="center"/>
              <w:rPr>
                <w:b/>
                <w:bCs/>
                <w:spacing w:val="-3"/>
                <w:sz w:val="18"/>
                <w:szCs w:val="18"/>
              </w:rPr>
            </w:pPr>
          </w:p>
          <w:p w:rsidR="00F41BDB" w:rsidRPr="00D76CDD" w:rsidRDefault="00F41BDB" w:rsidP="00DA5EFB">
            <w:pPr>
              <w:shd w:val="clear" w:color="auto" w:fill="FFFFFF"/>
              <w:spacing w:line="221" w:lineRule="exact"/>
              <w:ind w:right="230"/>
              <w:jc w:val="center"/>
              <w:rPr>
                <w:b/>
                <w:bCs/>
                <w:spacing w:val="-3"/>
                <w:sz w:val="18"/>
                <w:szCs w:val="18"/>
              </w:rPr>
            </w:pPr>
            <w:r w:rsidRPr="00D76CDD">
              <w:rPr>
                <w:b/>
                <w:bCs/>
                <w:spacing w:val="-3"/>
                <w:sz w:val="18"/>
                <w:szCs w:val="18"/>
              </w:rPr>
              <w:t>примечания</w:t>
            </w:r>
          </w:p>
        </w:tc>
      </w:tr>
      <w:tr w:rsidR="00F41BDB" w:rsidRPr="00D76CDD" w:rsidTr="006E3DCB">
        <w:trPr>
          <w:trHeight w:hRule="exact" w:val="37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BDB" w:rsidRPr="00D76CDD" w:rsidRDefault="00F41BD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b/>
                <w:bCs/>
                <w:sz w:val="18"/>
                <w:szCs w:val="18"/>
                <w:lang w:val="en-US"/>
              </w:rPr>
              <w:t>P</w:t>
            </w:r>
            <w:r w:rsidRPr="00D76CDD">
              <w:rPr>
                <w:b/>
                <w:bCs/>
                <w:sz w:val="18"/>
                <w:szCs w:val="18"/>
              </w:rPr>
              <w:t>-</w:t>
            </w:r>
            <w:r w:rsidRPr="00D76CDD">
              <w:rPr>
                <w:b/>
                <w:bCs/>
                <w:sz w:val="18"/>
                <w:szCs w:val="18"/>
                <w:lang w:val="en-US"/>
              </w:rPr>
              <w:t>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BDB" w:rsidRPr="00D76CDD" w:rsidRDefault="00F41BD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left="5" w:right="970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b/>
                <w:bCs/>
                <w:spacing w:val="2"/>
                <w:sz w:val="18"/>
                <w:szCs w:val="18"/>
              </w:rPr>
              <w:t>Основы комплексной безопасности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BDB" w:rsidRPr="00D76CDD" w:rsidRDefault="00F41BD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3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BDB" w:rsidRPr="00D76CDD" w:rsidRDefault="00F41BD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BDB" w:rsidRPr="00D76CDD" w:rsidRDefault="00F41BD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BDB" w:rsidRPr="00D76CDD" w:rsidRDefault="00F41BD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BDB" w:rsidRPr="00D76CDD" w:rsidRDefault="00F41BD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BDB" w:rsidRPr="00D76CDD" w:rsidRDefault="00F41BD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3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1BDB" w:rsidRPr="00D76CDD" w:rsidTr="00F34109">
        <w:trPr>
          <w:trHeight w:hRule="exact" w:val="41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BDB" w:rsidRPr="00D76CDD" w:rsidRDefault="00F41BD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b/>
                <w:bCs/>
                <w:spacing w:val="-3"/>
                <w:sz w:val="18"/>
                <w:szCs w:val="18"/>
              </w:rPr>
              <w:t>Тема 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BDB" w:rsidRPr="00D76CDD" w:rsidRDefault="00F41BD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left="5" w:right="240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b/>
                <w:bCs/>
                <w:spacing w:val="3"/>
                <w:sz w:val="18"/>
                <w:szCs w:val="18"/>
              </w:rPr>
              <w:t xml:space="preserve">Обеспечение личной </w:t>
            </w:r>
            <w:r w:rsidRPr="00D76CDD">
              <w:rPr>
                <w:b/>
                <w:bCs/>
                <w:spacing w:val="2"/>
                <w:sz w:val="18"/>
                <w:szCs w:val="18"/>
              </w:rPr>
              <w:t xml:space="preserve">безопасности в повседневной </w:t>
            </w:r>
            <w:r w:rsidRPr="00D76CDD">
              <w:rPr>
                <w:b/>
                <w:bCs/>
                <w:spacing w:val="1"/>
                <w:sz w:val="18"/>
                <w:szCs w:val="18"/>
              </w:rPr>
              <w:t>жизни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BDB" w:rsidRPr="00D76CDD" w:rsidRDefault="00F41BD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3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BDB" w:rsidRPr="00D76CDD" w:rsidRDefault="00F41BD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BDB" w:rsidRPr="00D76CDD" w:rsidRDefault="00F41BD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BDB" w:rsidRPr="00D76CDD" w:rsidRDefault="00F41BD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BDB" w:rsidRPr="00D76CDD" w:rsidRDefault="00F41BD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BDB" w:rsidRPr="00D76CDD" w:rsidRDefault="00F41BD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3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1BDB" w:rsidRPr="00D76CDD" w:rsidTr="00F34109">
        <w:trPr>
          <w:trHeight w:hRule="exact" w:val="41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BDB" w:rsidRPr="00D76CDD" w:rsidRDefault="00F41BD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b/>
                <w:bCs/>
                <w:sz w:val="18"/>
                <w:szCs w:val="18"/>
              </w:rPr>
              <w:t>1.1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BDB" w:rsidRPr="00D76CDD" w:rsidRDefault="00F41BD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left="5" w:right="163" w:firstLine="5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b/>
                <w:spacing w:val="3"/>
                <w:sz w:val="18"/>
                <w:szCs w:val="18"/>
              </w:rPr>
              <w:t xml:space="preserve">Пожарная безопасность, права </w:t>
            </w:r>
            <w:r w:rsidRPr="00D76CDD">
              <w:rPr>
                <w:b/>
                <w:spacing w:val="2"/>
                <w:sz w:val="18"/>
                <w:szCs w:val="18"/>
              </w:rPr>
              <w:t xml:space="preserve">и обязанности граждан в области </w:t>
            </w:r>
            <w:r w:rsidRPr="00D76CDD">
              <w:rPr>
                <w:b/>
                <w:spacing w:val="3"/>
                <w:sz w:val="18"/>
                <w:szCs w:val="18"/>
              </w:rPr>
              <w:t>пожарной безопасности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BDB" w:rsidRPr="00D76CDD" w:rsidRDefault="00F41BD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8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BDB" w:rsidRPr="00D76CDD" w:rsidRDefault="00F41BD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BDB" w:rsidRPr="00D76CDD" w:rsidRDefault="00F41BD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BDB" w:rsidRPr="00D76CDD" w:rsidRDefault="00F41BD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BDB" w:rsidRPr="00D76CDD" w:rsidRDefault="00F41BD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BDB" w:rsidRPr="00D76CDD" w:rsidRDefault="00F41BD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1BDB" w:rsidRPr="00D76CDD" w:rsidTr="006E3DCB">
        <w:trPr>
          <w:trHeight w:hRule="exact" w:val="38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BDB" w:rsidRPr="00D76CDD" w:rsidRDefault="00F41BD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b/>
                <w:sz w:val="18"/>
                <w:szCs w:val="18"/>
              </w:rPr>
              <w:t>1.2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BDB" w:rsidRPr="00D76CDD" w:rsidRDefault="00F41BD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92" w:lineRule="exact"/>
              <w:ind w:left="5" w:right="72" w:firstLine="5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b/>
                <w:spacing w:val="2"/>
                <w:sz w:val="18"/>
                <w:szCs w:val="18"/>
              </w:rPr>
              <w:t>Правила личной безопасности при пожаре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BDB" w:rsidRPr="00D76CDD" w:rsidRDefault="00F41BD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BDB" w:rsidRPr="00D76CDD" w:rsidRDefault="00F41BD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BDB" w:rsidRPr="00D76CDD" w:rsidRDefault="00F41BD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BDB" w:rsidRPr="00D76CDD" w:rsidRDefault="00F41BD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BDB" w:rsidRPr="00D76CDD" w:rsidRDefault="00F41BD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BDB" w:rsidRPr="00D76CDD" w:rsidRDefault="00F41BD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1BDB" w:rsidRPr="00D76CDD" w:rsidTr="006E3DCB">
        <w:trPr>
          <w:trHeight w:hRule="exact" w:val="56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BDB" w:rsidRPr="00D76CDD" w:rsidRDefault="00F41BD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b/>
                <w:bCs/>
                <w:sz w:val="18"/>
                <w:szCs w:val="18"/>
              </w:rPr>
              <w:t>1.3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BDB" w:rsidRPr="00D76CDD" w:rsidRDefault="00F41BD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left="5" w:right="24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b/>
                <w:spacing w:val="2"/>
                <w:sz w:val="18"/>
                <w:szCs w:val="18"/>
              </w:rPr>
              <w:t xml:space="preserve">Обеспечение личной безопасности </w:t>
            </w:r>
            <w:r w:rsidRPr="00D76CDD">
              <w:rPr>
                <w:b/>
                <w:spacing w:val="3"/>
                <w:sz w:val="18"/>
                <w:szCs w:val="18"/>
              </w:rPr>
              <w:t xml:space="preserve">на водоемах в различное время </w:t>
            </w:r>
            <w:r w:rsidRPr="00D76CDD">
              <w:rPr>
                <w:b/>
                <w:spacing w:val="-1"/>
                <w:sz w:val="18"/>
                <w:szCs w:val="18"/>
              </w:rPr>
              <w:t>года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BDB" w:rsidRPr="00D76CDD" w:rsidRDefault="00F41BD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8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BDB" w:rsidRPr="00D76CDD" w:rsidRDefault="00F41BD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BDB" w:rsidRPr="00D76CDD" w:rsidRDefault="00F41BD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BDB" w:rsidRPr="00D76CDD" w:rsidRDefault="00F41BD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BDB" w:rsidRPr="00D76CDD" w:rsidRDefault="00F41BD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BDB" w:rsidRPr="00D76CDD" w:rsidRDefault="00F41BD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1BDB" w:rsidRPr="00D76CDD" w:rsidTr="00F34109">
        <w:trPr>
          <w:trHeight w:hRule="exact" w:val="486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BDB" w:rsidRPr="00D76CDD" w:rsidRDefault="00F41BD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b/>
                <w:bCs/>
                <w:sz w:val="18"/>
                <w:szCs w:val="18"/>
              </w:rPr>
              <w:t>1.4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BDB" w:rsidRPr="00D76CDD" w:rsidRDefault="00F41BD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left="5" w:right="686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b/>
                <w:spacing w:val="3"/>
                <w:sz w:val="18"/>
                <w:szCs w:val="18"/>
              </w:rPr>
              <w:t xml:space="preserve">Обеспечение личной </w:t>
            </w:r>
            <w:r w:rsidRPr="00D76CDD">
              <w:rPr>
                <w:b/>
                <w:spacing w:val="2"/>
                <w:sz w:val="18"/>
                <w:szCs w:val="18"/>
              </w:rPr>
              <w:t xml:space="preserve">безопасности в различных </w:t>
            </w:r>
            <w:r w:rsidRPr="00D76CDD">
              <w:rPr>
                <w:b/>
                <w:spacing w:val="3"/>
                <w:sz w:val="18"/>
                <w:szCs w:val="18"/>
              </w:rPr>
              <w:t>бытовых ситуациях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BDB" w:rsidRPr="00D76CDD" w:rsidRDefault="00F41BD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BDB" w:rsidRPr="00D76CDD" w:rsidRDefault="00F41BD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BDB" w:rsidRPr="00D76CDD" w:rsidRDefault="00F41BD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BDB" w:rsidRPr="00D76CDD" w:rsidRDefault="00F41BD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BDB" w:rsidRPr="00D76CDD" w:rsidRDefault="00F41BD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BDB" w:rsidRPr="00D76CDD" w:rsidRDefault="00F41BD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1BDB" w:rsidRPr="00D76CDD" w:rsidTr="00F34109">
        <w:trPr>
          <w:trHeight w:hRule="exact" w:val="4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BDB" w:rsidRPr="00D76CDD" w:rsidRDefault="00F41BD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b/>
                <w:bCs/>
                <w:spacing w:val="-1"/>
                <w:sz w:val="18"/>
                <w:szCs w:val="18"/>
                <w:lang w:val="en-US"/>
              </w:rPr>
              <w:t>P-II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BDB" w:rsidRPr="00D76CDD" w:rsidRDefault="00F41BD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211" w:hanging="5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b/>
                <w:bCs/>
                <w:spacing w:val="2"/>
                <w:sz w:val="18"/>
                <w:szCs w:val="18"/>
              </w:rPr>
              <w:t xml:space="preserve">Защита населения Российской </w:t>
            </w:r>
            <w:r w:rsidRPr="00D76CDD">
              <w:rPr>
                <w:b/>
                <w:bCs/>
                <w:spacing w:val="3"/>
                <w:sz w:val="18"/>
                <w:szCs w:val="18"/>
              </w:rPr>
              <w:t xml:space="preserve">Федерации от чрезвычайных </w:t>
            </w:r>
            <w:r w:rsidRPr="00D76CDD">
              <w:rPr>
                <w:b/>
                <w:bCs/>
                <w:spacing w:val="1"/>
                <w:sz w:val="18"/>
                <w:szCs w:val="18"/>
              </w:rPr>
              <w:t>ситуаций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BDB" w:rsidRPr="00D76CDD" w:rsidRDefault="00F41BD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3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BDB" w:rsidRPr="00D76CDD" w:rsidRDefault="00F41BD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BDB" w:rsidRPr="00D76CDD" w:rsidRDefault="00F41BD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BDB" w:rsidRPr="00D76CDD" w:rsidRDefault="00F41BD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BDB" w:rsidRPr="00D76CDD" w:rsidRDefault="00F41BD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BDB" w:rsidRPr="00D76CDD" w:rsidRDefault="00F41BD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3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1BDB" w:rsidRPr="00D76CDD" w:rsidTr="00F34109">
        <w:trPr>
          <w:trHeight w:hRule="exact" w:val="5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BDB" w:rsidRPr="00D76CDD" w:rsidRDefault="00F41BD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b/>
                <w:bCs/>
                <w:spacing w:val="2"/>
                <w:sz w:val="18"/>
                <w:szCs w:val="18"/>
              </w:rPr>
              <w:t>Тема 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BDB" w:rsidRPr="00D76CDD" w:rsidRDefault="00F41BD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173" w:hanging="5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b/>
                <w:bCs/>
                <w:spacing w:val="4"/>
                <w:sz w:val="18"/>
                <w:szCs w:val="18"/>
              </w:rPr>
              <w:t xml:space="preserve">Организационные основы </w:t>
            </w:r>
            <w:r w:rsidRPr="00D76CDD">
              <w:rPr>
                <w:b/>
                <w:bCs/>
                <w:spacing w:val="3"/>
                <w:sz w:val="18"/>
                <w:szCs w:val="18"/>
              </w:rPr>
              <w:t xml:space="preserve">борьбы с терроризмом </w:t>
            </w:r>
            <w:r w:rsidRPr="00D76CDD">
              <w:rPr>
                <w:b/>
                <w:bCs/>
                <w:spacing w:val="2"/>
                <w:sz w:val="18"/>
                <w:szCs w:val="18"/>
              </w:rPr>
              <w:t xml:space="preserve">и наркобизнесом в Российской </w:t>
            </w:r>
            <w:r w:rsidRPr="00D76CDD">
              <w:rPr>
                <w:b/>
                <w:bCs/>
                <w:spacing w:val="3"/>
                <w:sz w:val="18"/>
                <w:szCs w:val="18"/>
              </w:rPr>
              <w:t>Федерации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BDB" w:rsidRPr="00D76CDD" w:rsidRDefault="00F41BD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3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BDB" w:rsidRPr="00D76CDD" w:rsidRDefault="00F41BD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BDB" w:rsidRPr="00D76CDD" w:rsidRDefault="00F41BD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BDB" w:rsidRPr="00D76CDD" w:rsidRDefault="00F41BD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BDB" w:rsidRPr="00D76CDD" w:rsidRDefault="00F41BD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BDB" w:rsidRPr="00D76CDD" w:rsidRDefault="00F41BD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3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1BDB" w:rsidRPr="00D76CDD" w:rsidTr="006E3DCB">
        <w:trPr>
          <w:trHeight w:hRule="exact" w:val="37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BDB" w:rsidRPr="00D76CDD" w:rsidRDefault="00F41BD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b/>
                <w:bCs/>
                <w:sz w:val="18"/>
                <w:szCs w:val="18"/>
              </w:rPr>
              <w:t>2.1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BDB" w:rsidRPr="00D76CDD" w:rsidRDefault="00F41BD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left="5" w:right="634" w:firstLine="5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b/>
                <w:spacing w:val="2"/>
                <w:sz w:val="18"/>
                <w:szCs w:val="18"/>
              </w:rPr>
              <w:t xml:space="preserve">Нормативно-правовая база </w:t>
            </w:r>
            <w:r w:rsidRPr="00D76CDD">
              <w:rPr>
                <w:b/>
                <w:spacing w:val="3"/>
                <w:sz w:val="18"/>
                <w:szCs w:val="18"/>
              </w:rPr>
              <w:t>борьбы с терроризмом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1BDB" w:rsidRPr="00D76CDD" w:rsidRDefault="00F41BD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8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BDB" w:rsidRPr="00D76CDD" w:rsidRDefault="00F41BD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BDB" w:rsidRPr="00D76CDD" w:rsidRDefault="00F41BD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BDB" w:rsidRPr="00D76CDD" w:rsidRDefault="00F41BD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BDB" w:rsidRPr="00D76CDD" w:rsidRDefault="00F41BD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BDB" w:rsidRPr="00D76CDD" w:rsidRDefault="00F41BD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1BDB" w:rsidRPr="00D76CDD" w:rsidTr="006E3DCB">
        <w:trPr>
          <w:trHeight w:hRule="exact" w:val="40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BDB" w:rsidRPr="00D76CDD" w:rsidRDefault="00F41BD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b/>
                <w:bCs/>
                <w:sz w:val="18"/>
                <w:szCs w:val="18"/>
              </w:rPr>
              <w:t>2.2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BDB" w:rsidRPr="00D76CDD" w:rsidRDefault="00F41BD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left="5" w:right="134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b/>
                <w:spacing w:val="2"/>
                <w:sz w:val="18"/>
                <w:szCs w:val="18"/>
              </w:rPr>
              <w:t xml:space="preserve">Контртеррористическая операция </w:t>
            </w:r>
            <w:r w:rsidRPr="00D76CDD">
              <w:rPr>
                <w:b/>
                <w:spacing w:val="3"/>
                <w:sz w:val="18"/>
                <w:szCs w:val="18"/>
              </w:rPr>
              <w:t>и условия ее проведения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BDB" w:rsidRPr="00D76CDD" w:rsidRDefault="00F41BD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BDB" w:rsidRPr="00D76CDD" w:rsidRDefault="00F41BD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BDB" w:rsidRPr="00D76CDD" w:rsidRDefault="00F41BD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BDB" w:rsidRPr="00D76CDD" w:rsidRDefault="00F41BD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BDB" w:rsidRPr="00D76CDD" w:rsidRDefault="00F41BD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BDB" w:rsidRPr="00D76CDD" w:rsidRDefault="00F41BD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F64E3" w:rsidRPr="00D76CDD" w:rsidRDefault="001F64E3" w:rsidP="001F64E3">
      <w:pPr>
        <w:spacing w:after="77" w:line="1" w:lineRule="exact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-52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21"/>
        <w:gridCol w:w="4943"/>
        <w:gridCol w:w="1016"/>
        <w:gridCol w:w="1620"/>
        <w:gridCol w:w="1440"/>
        <w:gridCol w:w="1260"/>
        <w:gridCol w:w="1080"/>
        <w:gridCol w:w="1800"/>
      </w:tblGrid>
      <w:tr w:rsidR="008614C1" w:rsidRPr="00D76CDD" w:rsidTr="006071E3">
        <w:trPr>
          <w:trHeight w:hRule="exact" w:val="581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4C1" w:rsidRPr="00D76CDD" w:rsidRDefault="008614C1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b/>
                <w:bCs/>
                <w:sz w:val="18"/>
                <w:szCs w:val="18"/>
              </w:rPr>
              <w:t>2.3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4C1" w:rsidRPr="00D76CDD" w:rsidRDefault="008614C1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left="14" w:right="350" w:firstLine="10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b/>
                <w:spacing w:val="2"/>
                <w:sz w:val="18"/>
                <w:szCs w:val="18"/>
              </w:rPr>
              <w:t>Правила поведения при угрозе террористического акта (ситуационные задачи)</w:t>
            </w:r>
          </w:p>
        </w:tc>
        <w:tc>
          <w:tcPr>
            <w:tcW w:w="10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14C1" w:rsidRPr="00D76CDD" w:rsidRDefault="008614C1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4C1" w:rsidRPr="00D76CDD" w:rsidRDefault="008614C1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4C1" w:rsidRPr="00D76CDD" w:rsidRDefault="008614C1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4C1" w:rsidRPr="00D76CDD" w:rsidRDefault="008614C1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4C1" w:rsidRPr="00D76CDD" w:rsidRDefault="008614C1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4C1" w:rsidRPr="00D76CDD" w:rsidRDefault="008614C1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614C1" w:rsidRPr="00D76CDD" w:rsidTr="00F34109">
        <w:trPr>
          <w:trHeight w:hRule="exact" w:val="434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4C1" w:rsidRPr="00D76CDD" w:rsidRDefault="008614C1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b/>
                <w:sz w:val="18"/>
                <w:szCs w:val="18"/>
              </w:rPr>
              <w:t>2.4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4C1" w:rsidRPr="00D76CDD" w:rsidRDefault="008614C1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92" w:lineRule="exact"/>
              <w:ind w:left="10" w:right="355" w:firstLine="10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b/>
                <w:spacing w:val="2"/>
                <w:sz w:val="18"/>
                <w:szCs w:val="18"/>
              </w:rPr>
              <w:t xml:space="preserve">Правила поведения при угрозе </w:t>
            </w:r>
            <w:r w:rsidRPr="00D76CDD">
              <w:rPr>
                <w:b/>
                <w:spacing w:val="3"/>
                <w:sz w:val="18"/>
                <w:szCs w:val="18"/>
              </w:rPr>
              <w:t xml:space="preserve">террористического акта </w:t>
            </w:r>
            <w:r w:rsidRPr="00D76CDD">
              <w:rPr>
                <w:b/>
                <w:spacing w:val="2"/>
                <w:sz w:val="18"/>
                <w:szCs w:val="18"/>
              </w:rPr>
              <w:t>(ситуационные задачи)</w:t>
            </w:r>
          </w:p>
        </w:tc>
        <w:tc>
          <w:tcPr>
            <w:tcW w:w="10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14C1" w:rsidRPr="00D76CDD" w:rsidRDefault="008614C1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4C1" w:rsidRPr="00D76CDD" w:rsidRDefault="008614C1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4C1" w:rsidRPr="00D76CDD" w:rsidRDefault="008614C1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4C1" w:rsidRPr="00D76CDD" w:rsidRDefault="008614C1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4C1" w:rsidRPr="00D76CDD" w:rsidRDefault="008614C1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4C1" w:rsidRPr="00D76CDD" w:rsidRDefault="008614C1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614C1" w:rsidRPr="00D76CDD" w:rsidTr="006071E3">
        <w:trPr>
          <w:trHeight w:hRule="exact" w:val="387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4C1" w:rsidRPr="00D76CDD" w:rsidRDefault="008614C1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b/>
                <w:sz w:val="18"/>
                <w:szCs w:val="18"/>
              </w:rPr>
              <w:t>2.5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4C1" w:rsidRPr="00D76CDD" w:rsidRDefault="008614C1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left="19" w:right="504" w:firstLine="10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b/>
                <w:spacing w:val="2"/>
                <w:sz w:val="18"/>
                <w:szCs w:val="18"/>
              </w:rPr>
              <w:t>Государственная политика противодействия наркотизму</w:t>
            </w:r>
          </w:p>
        </w:tc>
        <w:tc>
          <w:tcPr>
            <w:tcW w:w="10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4C1" w:rsidRPr="00D76CDD" w:rsidRDefault="008614C1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4C1" w:rsidRPr="00D76CDD" w:rsidRDefault="008614C1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4C1" w:rsidRPr="00D76CDD" w:rsidRDefault="008614C1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4C1" w:rsidRPr="00D76CDD" w:rsidRDefault="008614C1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4C1" w:rsidRPr="00D76CDD" w:rsidRDefault="008614C1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4C1" w:rsidRPr="00D76CDD" w:rsidRDefault="008614C1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F64E3" w:rsidRPr="00D76CDD" w:rsidTr="006071E3">
        <w:trPr>
          <w:trHeight w:hRule="exact" w:val="242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b/>
                <w:bCs/>
                <w:spacing w:val="-3"/>
                <w:sz w:val="18"/>
                <w:szCs w:val="18"/>
                <w:lang w:val="en-US"/>
              </w:rPr>
              <w:t>P-III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b/>
                <w:bCs/>
                <w:spacing w:val="-4"/>
                <w:sz w:val="18"/>
                <w:szCs w:val="18"/>
              </w:rPr>
              <w:t>Основы здорового образа жизни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8F0A0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F64E3" w:rsidRPr="00D76CDD" w:rsidTr="006071E3">
        <w:trPr>
          <w:trHeight w:hRule="exact" w:val="242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b/>
                <w:bCs/>
                <w:spacing w:val="1"/>
                <w:sz w:val="18"/>
                <w:szCs w:val="18"/>
              </w:rPr>
              <w:t>Тема 3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b/>
                <w:bCs/>
                <w:spacing w:val="2"/>
                <w:sz w:val="18"/>
                <w:szCs w:val="18"/>
              </w:rPr>
              <w:t>Нравственность и здоровье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8F0A0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F0A0B" w:rsidRPr="00D76CDD" w:rsidTr="006071E3">
        <w:trPr>
          <w:trHeight w:hRule="exact" w:val="242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A0B" w:rsidRPr="00D76CDD" w:rsidRDefault="008F0A0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b/>
                <w:bCs/>
                <w:sz w:val="18"/>
                <w:szCs w:val="18"/>
              </w:rPr>
              <w:t>3.1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A0B" w:rsidRPr="00D76CDD" w:rsidRDefault="008F0A0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b/>
                <w:spacing w:val="1"/>
                <w:sz w:val="18"/>
                <w:szCs w:val="18"/>
              </w:rPr>
              <w:t>Правила личной гигиены</w:t>
            </w:r>
          </w:p>
        </w:tc>
        <w:tc>
          <w:tcPr>
            <w:tcW w:w="10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0A0B" w:rsidRPr="00D76CDD" w:rsidRDefault="008F0A0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A0B" w:rsidRPr="00D76CDD" w:rsidRDefault="008F0A0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A0B" w:rsidRPr="00D76CDD" w:rsidRDefault="008F0A0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A0B" w:rsidRPr="00D76CDD" w:rsidRDefault="008F0A0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A0B" w:rsidRPr="00D76CDD" w:rsidRDefault="008F0A0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A0B" w:rsidRPr="00D76CDD" w:rsidRDefault="008F0A0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0A0B" w:rsidRPr="00D76CDD" w:rsidTr="006071E3">
        <w:trPr>
          <w:trHeight w:hRule="exact" w:val="242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A0B" w:rsidRPr="00D76CDD" w:rsidRDefault="008F0A0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b/>
                <w:bCs/>
                <w:sz w:val="18"/>
                <w:szCs w:val="18"/>
              </w:rPr>
              <w:t>3.2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A0B" w:rsidRPr="00D76CDD" w:rsidRDefault="008F0A0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b/>
                <w:spacing w:val="2"/>
                <w:sz w:val="18"/>
                <w:szCs w:val="18"/>
              </w:rPr>
              <w:t>Нравственность и здоровье</w:t>
            </w:r>
          </w:p>
        </w:tc>
        <w:tc>
          <w:tcPr>
            <w:tcW w:w="10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A0B" w:rsidRPr="00D76CDD" w:rsidRDefault="008F0A0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A0B" w:rsidRPr="00D76CDD" w:rsidRDefault="008F0A0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A0B" w:rsidRPr="00D76CDD" w:rsidRDefault="008F0A0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A0B" w:rsidRPr="00D76CDD" w:rsidRDefault="008F0A0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A0B" w:rsidRPr="00D76CDD" w:rsidRDefault="008F0A0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A0B" w:rsidRPr="00D76CDD" w:rsidRDefault="008F0A0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0A0B" w:rsidRPr="00D76CDD" w:rsidTr="00F34109">
        <w:trPr>
          <w:trHeight w:val="817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0A0B" w:rsidRPr="00D76CDD" w:rsidRDefault="008F0A0B" w:rsidP="00610864">
            <w:pPr>
              <w:shd w:val="clear" w:color="auto" w:fill="FFFFFF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b/>
                <w:bCs/>
                <w:sz w:val="18"/>
                <w:szCs w:val="18"/>
              </w:rPr>
              <w:t>3.3</w:t>
            </w:r>
          </w:p>
          <w:p w:rsidR="008F0A0B" w:rsidRPr="00D76CDD" w:rsidRDefault="008F0A0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0A0B" w:rsidRPr="00D76CDD" w:rsidRDefault="008F0A0B" w:rsidP="00610864">
            <w:pPr>
              <w:shd w:val="clear" w:color="auto" w:fill="FFFFFF"/>
              <w:spacing w:line="182" w:lineRule="exact"/>
              <w:ind w:left="14" w:right="734" w:firstLine="5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b/>
                <w:spacing w:val="2"/>
                <w:sz w:val="18"/>
                <w:szCs w:val="18"/>
              </w:rPr>
              <w:t>Инфекции, передаваемые половым путем. Меры их профилактики</w:t>
            </w:r>
          </w:p>
          <w:p w:rsidR="008F0A0B" w:rsidRPr="00D76CDD" w:rsidRDefault="008F0A0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left="10" w:right="418" w:firstLine="5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b/>
                <w:spacing w:val="2"/>
                <w:sz w:val="18"/>
                <w:szCs w:val="18"/>
              </w:rPr>
              <w:t>Понятие о ВИЧ-инфекции и СПИДе, меры профилактики ВИЧ-инфекции</w:t>
            </w:r>
          </w:p>
        </w:tc>
        <w:tc>
          <w:tcPr>
            <w:tcW w:w="10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0A0B" w:rsidRPr="00D76CDD" w:rsidRDefault="008F0A0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0A0B" w:rsidRPr="00D76CDD" w:rsidRDefault="008F0A0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0A0B" w:rsidRPr="00D76CDD" w:rsidRDefault="008F0A0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0A0B" w:rsidRPr="00D76CDD" w:rsidRDefault="008F0A0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0A0B" w:rsidRPr="00D76CDD" w:rsidRDefault="008F0A0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0A0B" w:rsidRPr="00D76CDD" w:rsidRDefault="008F0A0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0A0B" w:rsidRPr="00D76CDD" w:rsidTr="006071E3">
        <w:trPr>
          <w:trHeight w:hRule="exact" w:val="377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A0B" w:rsidRPr="00D76CDD" w:rsidRDefault="008F0A0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b/>
                <w:bCs/>
                <w:sz w:val="18"/>
                <w:szCs w:val="18"/>
              </w:rPr>
              <w:t>3.4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A0B" w:rsidRPr="00D76CDD" w:rsidRDefault="008F0A0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left="5" w:right="206" w:hanging="5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b/>
                <w:spacing w:val="2"/>
                <w:sz w:val="18"/>
                <w:szCs w:val="18"/>
              </w:rPr>
              <w:t>Семья в современном обществе. Законодательство и семья</w:t>
            </w:r>
          </w:p>
        </w:tc>
        <w:tc>
          <w:tcPr>
            <w:tcW w:w="10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A0B" w:rsidRPr="00D76CDD" w:rsidRDefault="008F0A0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A0B" w:rsidRPr="00D76CDD" w:rsidRDefault="008F0A0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A0B" w:rsidRPr="00D76CDD" w:rsidRDefault="008F0A0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A0B" w:rsidRPr="00D76CDD" w:rsidRDefault="008F0A0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A0B" w:rsidRPr="00D76CDD" w:rsidRDefault="008F0A0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A0B" w:rsidRPr="00D76CDD" w:rsidRDefault="008F0A0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F64E3" w:rsidRPr="00D76CDD" w:rsidTr="006071E3">
        <w:trPr>
          <w:trHeight w:hRule="exact" w:val="570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b/>
                <w:bCs/>
                <w:spacing w:val="-1"/>
                <w:sz w:val="18"/>
                <w:szCs w:val="18"/>
                <w:lang w:val="en-US"/>
              </w:rPr>
              <w:t>P-IV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left="5" w:right="82" w:hanging="5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b/>
                <w:bCs/>
                <w:spacing w:val="3"/>
                <w:sz w:val="18"/>
                <w:szCs w:val="18"/>
              </w:rPr>
              <w:t xml:space="preserve">Основы медицинских знаний </w:t>
            </w:r>
            <w:r w:rsidRPr="00D76CDD">
              <w:rPr>
                <w:b/>
                <w:bCs/>
                <w:spacing w:val="2"/>
                <w:sz w:val="18"/>
                <w:szCs w:val="18"/>
              </w:rPr>
              <w:t xml:space="preserve">и оказания первой медицинской </w:t>
            </w:r>
            <w:r w:rsidRPr="00D76CDD">
              <w:rPr>
                <w:b/>
                <w:bCs/>
                <w:spacing w:val="1"/>
                <w:sz w:val="18"/>
                <w:szCs w:val="18"/>
              </w:rPr>
              <w:t>помощи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8614C1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F64E3" w:rsidRPr="00D76CDD" w:rsidTr="006071E3">
        <w:trPr>
          <w:trHeight w:hRule="exact" w:val="387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b/>
                <w:bCs/>
                <w:spacing w:val="1"/>
                <w:sz w:val="18"/>
                <w:szCs w:val="18"/>
              </w:rPr>
              <w:t>Тема 4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left="10" w:right="317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b/>
                <w:bCs/>
                <w:spacing w:val="2"/>
                <w:sz w:val="18"/>
                <w:szCs w:val="18"/>
              </w:rPr>
              <w:t xml:space="preserve">Первая медицинская помощь </w:t>
            </w:r>
            <w:r w:rsidRPr="00D76CDD">
              <w:rPr>
                <w:b/>
                <w:bCs/>
                <w:spacing w:val="3"/>
                <w:sz w:val="18"/>
                <w:szCs w:val="18"/>
              </w:rPr>
              <w:t>при неотложных состояниях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76436A" w:rsidP="008F0A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614C1" w:rsidRPr="00D76CDD" w:rsidTr="00F34109">
        <w:trPr>
          <w:trHeight w:hRule="exact" w:val="449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4C1" w:rsidRPr="00D76CDD" w:rsidRDefault="008614C1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b/>
                <w:bCs/>
                <w:sz w:val="18"/>
                <w:szCs w:val="18"/>
              </w:rPr>
              <w:lastRenderedPageBreak/>
              <w:t>4.1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4C1" w:rsidRPr="00D76CDD" w:rsidRDefault="008614C1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left="5" w:right="19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b/>
                <w:spacing w:val="3"/>
                <w:sz w:val="18"/>
                <w:szCs w:val="18"/>
              </w:rPr>
              <w:t xml:space="preserve">Первая медицинская помощь при </w:t>
            </w:r>
            <w:r w:rsidRPr="00D76CDD">
              <w:rPr>
                <w:b/>
                <w:spacing w:val="2"/>
                <w:sz w:val="18"/>
                <w:szCs w:val="18"/>
              </w:rPr>
              <w:t>острой сердечной недостаточности и инсульте</w:t>
            </w:r>
          </w:p>
        </w:tc>
        <w:tc>
          <w:tcPr>
            <w:tcW w:w="10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14C1" w:rsidRPr="00D76CDD" w:rsidRDefault="0076436A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4C1" w:rsidRPr="00D76CDD" w:rsidRDefault="008614C1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4C1" w:rsidRPr="00D76CDD" w:rsidRDefault="008614C1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4C1" w:rsidRPr="00D76CDD" w:rsidRDefault="008614C1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4C1" w:rsidRPr="00D76CDD" w:rsidRDefault="008614C1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4C1" w:rsidRPr="00D76CDD" w:rsidRDefault="008614C1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614C1" w:rsidRPr="00D76CDD" w:rsidTr="006071E3">
        <w:trPr>
          <w:trHeight w:hRule="exact" w:val="377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4C1" w:rsidRPr="00D76CDD" w:rsidRDefault="008614C1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b/>
                <w:bCs/>
                <w:sz w:val="18"/>
                <w:szCs w:val="18"/>
              </w:rPr>
              <w:t>4.2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4C1" w:rsidRPr="00D76CDD" w:rsidRDefault="008614C1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left="5" w:right="168" w:hanging="5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b/>
                <w:spacing w:val="2"/>
                <w:sz w:val="18"/>
                <w:szCs w:val="18"/>
              </w:rPr>
              <w:t xml:space="preserve">Первая медицинская помощь при </w:t>
            </w:r>
            <w:r w:rsidRPr="00D76CDD">
              <w:rPr>
                <w:b/>
                <w:spacing w:val="3"/>
                <w:sz w:val="18"/>
                <w:szCs w:val="18"/>
              </w:rPr>
              <w:t>ранениях</w:t>
            </w:r>
          </w:p>
        </w:tc>
        <w:tc>
          <w:tcPr>
            <w:tcW w:w="10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14C1" w:rsidRPr="00D76CDD" w:rsidRDefault="008614C1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4C1" w:rsidRPr="00D76CDD" w:rsidRDefault="008614C1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4C1" w:rsidRPr="00D76CDD" w:rsidRDefault="008614C1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4C1" w:rsidRPr="00D76CDD" w:rsidRDefault="008614C1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4C1" w:rsidRPr="00D76CDD" w:rsidRDefault="008614C1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4C1" w:rsidRPr="00D76CDD" w:rsidRDefault="008614C1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614C1" w:rsidRPr="00D76CDD" w:rsidTr="006071E3">
        <w:trPr>
          <w:trHeight w:hRule="exact" w:val="387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4C1" w:rsidRPr="00D76CDD" w:rsidRDefault="008614C1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b/>
                <w:bCs/>
                <w:sz w:val="18"/>
                <w:szCs w:val="18"/>
              </w:rPr>
              <w:t>4.3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4C1" w:rsidRPr="00D76CDD" w:rsidRDefault="008614C1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left="10" w:right="130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b/>
                <w:spacing w:val="2"/>
                <w:sz w:val="18"/>
                <w:szCs w:val="18"/>
              </w:rPr>
              <w:t>Правовой аспект оказания первой медицинской помощи</w:t>
            </w:r>
          </w:p>
        </w:tc>
        <w:tc>
          <w:tcPr>
            <w:tcW w:w="10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4C1" w:rsidRPr="00D76CDD" w:rsidRDefault="008614C1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4C1" w:rsidRPr="00D76CDD" w:rsidRDefault="008614C1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4C1" w:rsidRPr="00D76CDD" w:rsidRDefault="008614C1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4C1" w:rsidRPr="00D76CDD" w:rsidRDefault="008614C1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4C1" w:rsidRPr="00D76CDD" w:rsidRDefault="008614C1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4C1" w:rsidRPr="00D76CDD" w:rsidRDefault="008614C1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614C1" w:rsidRPr="00D76CDD" w:rsidTr="006071E3">
        <w:trPr>
          <w:trHeight w:hRule="exact" w:val="387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4C1" w:rsidRPr="00D76CDD" w:rsidRDefault="008614C1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b/>
                <w:bCs/>
                <w:sz w:val="18"/>
                <w:szCs w:val="18"/>
              </w:rPr>
              <w:t>4.4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4C1" w:rsidRPr="00D76CDD" w:rsidRDefault="008614C1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left="5" w:right="82" w:hanging="5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b/>
                <w:spacing w:val="2"/>
                <w:sz w:val="18"/>
                <w:szCs w:val="18"/>
              </w:rPr>
              <w:t>Правила остановки артериального кровотечения</w:t>
            </w:r>
          </w:p>
        </w:tc>
        <w:tc>
          <w:tcPr>
            <w:tcW w:w="10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14C1" w:rsidRPr="00D76CDD" w:rsidRDefault="008614C1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4C1" w:rsidRPr="00D76CDD" w:rsidRDefault="008614C1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4C1" w:rsidRPr="00D76CDD" w:rsidRDefault="008614C1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4C1" w:rsidRPr="00D76CDD" w:rsidRDefault="008614C1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4C1" w:rsidRPr="00D76CDD" w:rsidRDefault="008614C1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4C1" w:rsidRPr="00D76CDD" w:rsidRDefault="008614C1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614C1" w:rsidRPr="00D76CDD" w:rsidTr="006071E3">
        <w:trPr>
          <w:trHeight w:hRule="exact" w:val="387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4C1" w:rsidRPr="00D76CDD" w:rsidRDefault="008614C1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b/>
                <w:bCs/>
                <w:sz w:val="18"/>
                <w:szCs w:val="18"/>
              </w:rPr>
              <w:t>4.5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4C1" w:rsidRPr="00D76CDD" w:rsidRDefault="008614C1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left="5" w:right="614" w:hanging="5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b/>
                <w:spacing w:val="3"/>
                <w:sz w:val="18"/>
                <w:szCs w:val="18"/>
              </w:rPr>
              <w:t xml:space="preserve">Способы иммобилизации </w:t>
            </w:r>
            <w:r w:rsidRPr="00D76CDD">
              <w:rPr>
                <w:b/>
                <w:spacing w:val="2"/>
                <w:sz w:val="18"/>
                <w:szCs w:val="18"/>
              </w:rPr>
              <w:t>и переноски пострадавшего</w:t>
            </w:r>
          </w:p>
        </w:tc>
        <w:tc>
          <w:tcPr>
            <w:tcW w:w="10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14C1" w:rsidRPr="00D76CDD" w:rsidRDefault="008614C1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4C1" w:rsidRPr="00D76CDD" w:rsidRDefault="008614C1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4C1" w:rsidRPr="00D76CDD" w:rsidRDefault="008614C1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4C1" w:rsidRPr="00D76CDD" w:rsidRDefault="008614C1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4C1" w:rsidRPr="00D76CDD" w:rsidRDefault="008614C1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4C1" w:rsidRPr="00D76CDD" w:rsidRDefault="008614C1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614C1" w:rsidRPr="00D76CDD" w:rsidTr="00F34109">
        <w:trPr>
          <w:trHeight w:hRule="exact" w:val="433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4C1" w:rsidRPr="00D76CDD" w:rsidRDefault="008614C1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b/>
                <w:bCs/>
                <w:sz w:val="18"/>
                <w:szCs w:val="18"/>
              </w:rPr>
              <w:t>4.6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4C1" w:rsidRPr="00D76CDD" w:rsidRDefault="008614C1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173" w:hanging="5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b/>
                <w:spacing w:val="2"/>
                <w:sz w:val="18"/>
                <w:szCs w:val="18"/>
              </w:rPr>
              <w:t xml:space="preserve">Первая медицинская помощь при </w:t>
            </w:r>
            <w:r w:rsidRPr="00D76CDD">
              <w:rPr>
                <w:b/>
                <w:spacing w:val="3"/>
                <w:sz w:val="18"/>
                <w:szCs w:val="18"/>
              </w:rPr>
              <w:t xml:space="preserve">травмах опорно-двигательного </w:t>
            </w:r>
            <w:r w:rsidRPr="00D76CDD">
              <w:rPr>
                <w:b/>
                <w:spacing w:val="2"/>
                <w:sz w:val="18"/>
                <w:szCs w:val="18"/>
              </w:rPr>
              <w:t>аппарата</w:t>
            </w:r>
          </w:p>
        </w:tc>
        <w:tc>
          <w:tcPr>
            <w:tcW w:w="10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14C1" w:rsidRPr="00D76CDD" w:rsidRDefault="008614C1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4C1" w:rsidRPr="00D76CDD" w:rsidRDefault="008614C1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4C1" w:rsidRPr="00D76CDD" w:rsidRDefault="008614C1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4C1" w:rsidRPr="00D76CDD" w:rsidRDefault="008614C1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4C1" w:rsidRPr="00D76CDD" w:rsidRDefault="008614C1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4C1" w:rsidRPr="00D76CDD" w:rsidRDefault="008614C1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614C1" w:rsidRPr="00D76CDD" w:rsidTr="00F34109">
        <w:trPr>
          <w:trHeight w:hRule="exact" w:val="425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4C1" w:rsidRPr="00D76CDD" w:rsidRDefault="008614C1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b/>
                <w:bCs/>
                <w:sz w:val="18"/>
                <w:szCs w:val="18"/>
              </w:rPr>
              <w:t>4.7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4C1" w:rsidRPr="00D76CDD" w:rsidRDefault="008614C1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130" w:hanging="5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b/>
                <w:spacing w:val="2"/>
                <w:sz w:val="18"/>
                <w:szCs w:val="18"/>
              </w:rPr>
              <w:t>Первая медицинская помощь при черепно-мозговой травме, травме груди, травме живота</w:t>
            </w:r>
          </w:p>
        </w:tc>
        <w:tc>
          <w:tcPr>
            <w:tcW w:w="10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4C1" w:rsidRPr="00D76CDD" w:rsidRDefault="008614C1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4C1" w:rsidRPr="00D76CDD" w:rsidRDefault="008614C1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4C1" w:rsidRPr="00D76CDD" w:rsidRDefault="008614C1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4C1" w:rsidRPr="00D76CDD" w:rsidRDefault="008614C1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4C1" w:rsidRPr="00D76CDD" w:rsidRDefault="008614C1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4C1" w:rsidRPr="00D76CDD" w:rsidRDefault="008614C1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0A0B" w:rsidRPr="00D76CDD" w:rsidTr="006071E3">
        <w:trPr>
          <w:trHeight w:hRule="exact" w:val="570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A0B" w:rsidRPr="00D76CDD" w:rsidRDefault="008F0A0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b/>
                <w:bCs/>
                <w:sz w:val="18"/>
                <w:szCs w:val="18"/>
              </w:rPr>
              <w:t>4.8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A0B" w:rsidRPr="00D76CDD" w:rsidRDefault="008F0A0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77" w:hanging="5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b/>
                <w:spacing w:val="3"/>
                <w:sz w:val="18"/>
                <w:szCs w:val="18"/>
              </w:rPr>
              <w:t xml:space="preserve">Первая медицинская помощь при травмах в области таза, при </w:t>
            </w:r>
            <w:r w:rsidRPr="00D76CDD">
              <w:rPr>
                <w:b/>
                <w:spacing w:val="2"/>
                <w:sz w:val="18"/>
                <w:szCs w:val="18"/>
              </w:rPr>
              <w:t>повреждении позвоночника, спины</w:t>
            </w:r>
          </w:p>
        </w:tc>
        <w:tc>
          <w:tcPr>
            <w:tcW w:w="10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0A0B" w:rsidRPr="00D76CDD" w:rsidRDefault="008F0A0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A0B" w:rsidRPr="00D76CDD" w:rsidRDefault="008F0A0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A0B" w:rsidRPr="00D76CDD" w:rsidRDefault="008F0A0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A0B" w:rsidRPr="00D76CDD" w:rsidRDefault="008F0A0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A0B" w:rsidRPr="00D76CDD" w:rsidRDefault="008F0A0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A0B" w:rsidRPr="00D76CDD" w:rsidRDefault="008F0A0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0A0B" w:rsidRPr="00D76CDD" w:rsidTr="00F34109">
        <w:trPr>
          <w:trHeight w:hRule="exact" w:val="284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A0B" w:rsidRPr="00D76CDD" w:rsidRDefault="008F0A0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b/>
                <w:bCs/>
                <w:sz w:val="18"/>
                <w:szCs w:val="18"/>
              </w:rPr>
              <w:t>4.9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A0B" w:rsidRPr="00D76CDD" w:rsidRDefault="008F0A0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173" w:hanging="5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b/>
                <w:spacing w:val="2"/>
                <w:sz w:val="18"/>
                <w:szCs w:val="18"/>
              </w:rPr>
              <w:t>Первая медицинская помощь при остановке сердца</w:t>
            </w:r>
          </w:p>
        </w:tc>
        <w:tc>
          <w:tcPr>
            <w:tcW w:w="10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A0B" w:rsidRPr="00D76CDD" w:rsidRDefault="008F0A0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A0B" w:rsidRPr="00D76CDD" w:rsidRDefault="008F0A0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A0B" w:rsidRPr="00D76CDD" w:rsidRDefault="008F0A0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A0B" w:rsidRPr="00D76CDD" w:rsidRDefault="008F0A0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A0B" w:rsidRPr="00D76CDD" w:rsidRDefault="008F0A0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A0B" w:rsidRPr="00D76CDD" w:rsidRDefault="008F0A0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F64E3" w:rsidRPr="00D76CDD" w:rsidTr="006071E3">
        <w:trPr>
          <w:trHeight w:hRule="exact" w:val="242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b/>
                <w:bCs/>
                <w:sz w:val="18"/>
                <w:szCs w:val="18"/>
                <w:lang w:val="en-US"/>
              </w:rPr>
              <w:t>P-V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b/>
                <w:bCs/>
                <w:spacing w:val="2"/>
                <w:sz w:val="18"/>
                <w:szCs w:val="18"/>
              </w:rPr>
              <w:t>Основы обороны государства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8F0A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b/>
                <w:bCs/>
                <w:sz w:val="18"/>
                <w:szCs w:val="18"/>
              </w:rPr>
              <w:t>1</w:t>
            </w:r>
            <w:r w:rsidR="008F0A0B" w:rsidRPr="00D76CD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F64E3" w:rsidRPr="00D76CDD" w:rsidTr="00F34109">
        <w:trPr>
          <w:trHeight w:hRule="exact" w:val="476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b/>
                <w:bCs/>
                <w:spacing w:val="1"/>
                <w:sz w:val="18"/>
                <w:szCs w:val="18"/>
              </w:rPr>
              <w:t>Тема 5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92" w:lineRule="exact"/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b/>
                <w:bCs/>
                <w:spacing w:val="2"/>
                <w:sz w:val="18"/>
                <w:szCs w:val="18"/>
              </w:rPr>
              <w:t xml:space="preserve">Вооруженные силы Российской </w:t>
            </w:r>
            <w:r w:rsidRPr="00D76CDD">
              <w:rPr>
                <w:b/>
                <w:bCs/>
                <w:spacing w:val="4"/>
                <w:sz w:val="18"/>
                <w:szCs w:val="18"/>
              </w:rPr>
              <w:t xml:space="preserve">Федерации - основа обороны </w:t>
            </w:r>
            <w:r w:rsidRPr="00D76CDD">
              <w:rPr>
                <w:b/>
                <w:bCs/>
                <w:spacing w:val="2"/>
                <w:sz w:val="18"/>
                <w:szCs w:val="18"/>
              </w:rPr>
              <w:t>государства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8F0A0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F0A0B" w:rsidRPr="00D76CDD" w:rsidTr="00F34109">
        <w:trPr>
          <w:trHeight w:hRule="exact" w:val="412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A0B" w:rsidRPr="00D76CDD" w:rsidRDefault="008F0A0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b/>
                <w:bCs/>
                <w:sz w:val="18"/>
                <w:szCs w:val="18"/>
              </w:rPr>
              <w:t>5.1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A0B" w:rsidRPr="00D76CDD" w:rsidRDefault="008F0A0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326" w:hanging="5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b/>
                <w:spacing w:val="2"/>
                <w:sz w:val="18"/>
                <w:szCs w:val="18"/>
              </w:rPr>
              <w:t xml:space="preserve">Функции и основные задачи современных Вооруженных сил </w:t>
            </w:r>
            <w:r w:rsidRPr="00D76CDD">
              <w:rPr>
                <w:b/>
                <w:sz w:val="18"/>
                <w:szCs w:val="18"/>
              </w:rPr>
              <w:t>России</w:t>
            </w:r>
          </w:p>
        </w:tc>
        <w:tc>
          <w:tcPr>
            <w:tcW w:w="10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0A0B" w:rsidRPr="00D76CDD" w:rsidRDefault="008F0A0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A0B" w:rsidRPr="00D76CDD" w:rsidRDefault="008F0A0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A0B" w:rsidRPr="00D76CDD" w:rsidRDefault="008F0A0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A0B" w:rsidRPr="00D76CDD" w:rsidRDefault="008F0A0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A0B" w:rsidRPr="00D76CDD" w:rsidRDefault="008F0A0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A0B" w:rsidRPr="00D76CDD" w:rsidRDefault="008F0A0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0A0B" w:rsidRPr="00D76CDD" w:rsidTr="006071E3">
        <w:trPr>
          <w:trHeight w:hRule="exact" w:val="581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A0B" w:rsidRPr="00D76CDD" w:rsidRDefault="008F0A0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b/>
                <w:bCs/>
                <w:sz w:val="18"/>
                <w:szCs w:val="18"/>
              </w:rPr>
              <w:t>5.2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A0B" w:rsidRPr="00D76CDD" w:rsidRDefault="008F0A0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235" w:hanging="5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b/>
                <w:spacing w:val="3"/>
                <w:sz w:val="18"/>
                <w:szCs w:val="18"/>
              </w:rPr>
              <w:t xml:space="preserve">Применение Вооруженных сил </w:t>
            </w:r>
            <w:r w:rsidRPr="00D76CDD">
              <w:rPr>
                <w:b/>
                <w:spacing w:val="2"/>
                <w:sz w:val="18"/>
                <w:szCs w:val="18"/>
              </w:rPr>
              <w:t>Российской Федерации в борьбе с терроризмом</w:t>
            </w:r>
          </w:p>
        </w:tc>
        <w:tc>
          <w:tcPr>
            <w:tcW w:w="10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0A0B" w:rsidRPr="00D76CDD" w:rsidRDefault="008F0A0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A0B" w:rsidRPr="00D76CDD" w:rsidRDefault="008F0A0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A0B" w:rsidRPr="00D76CDD" w:rsidRDefault="008F0A0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A0B" w:rsidRPr="00D76CDD" w:rsidRDefault="008F0A0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A0B" w:rsidRPr="00D76CDD" w:rsidRDefault="008F0A0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A0B" w:rsidRPr="00D76CDD" w:rsidRDefault="008F0A0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0A0B" w:rsidRPr="00D76CDD" w:rsidTr="006071E3">
        <w:trPr>
          <w:trHeight w:hRule="exact" w:val="581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A0B" w:rsidRPr="00D76CDD" w:rsidRDefault="008F0A0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b/>
                <w:bCs/>
                <w:sz w:val="18"/>
                <w:szCs w:val="18"/>
              </w:rPr>
              <w:t>5.3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A0B" w:rsidRPr="00D76CDD" w:rsidRDefault="008F0A0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115" w:hanging="5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b/>
                <w:spacing w:val="2"/>
                <w:sz w:val="18"/>
                <w:szCs w:val="18"/>
              </w:rPr>
              <w:t xml:space="preserve">Международная (миротворческая) </w:t>
            </w:r>
            <w:r w:rsidRPr="00D76CDD">
              <w:rPr>
                <w:b/>
                <w:spacing w:val="3"/>
                <w:sz w:val="18"/>
                <w:szCs w:val="18"/>
              </w:rPr>
              <w:t xml:space="preserve">деятельность Вооруженных сил </w:t>
            </w:r>
            <w:r w:rsidRPr="00D76CDD">
              <w:rPr>
                <w:b/>
                <w:spacing w:val="2"/>
                <w:sz w:val="18"/>
                <w:szCs w:val="18"/>
              </w:rPr>
              <w:t>Российской Федерации</w:t>
            </w:r>
          </w:p>
        </w:tc>
        <w:tc>
          <w:tcPr>
            <w:tcW w:w="10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A0B" w:rsidRPr="00D76CDD" w:rsidRDefault="008F0A0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A0B" w:rsidRPr="00D76CDD" w:rsidRDefault="008F0A0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A0B" w:rsidRPr="00D76CDD" w:rsidRDefault="008F0A0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A0B" w:rsidRPr="00D76CDD" w:rsidRDefault="008F0A0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A0B" w:rsidRPr="00D76CDD" w:rsidRDefault="008F0A0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A0B" w:rsidRPr="00D76CDD" w:rsidRDefault="008F0A0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F64E3" w:rsidRPr="00D76CDD" w:rsidTr="006071E3">
        <w:trPr>
          <w:trHeight w:hRule="exact" w:val="242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b/>
                <w:bCs/>
                <w:spacing w:val="1"/>
                <w:sz w:val="18"/>
                <w:szCs w:val="18"/>
              </w:rPr>
              <w:t>Тема 6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b/>
                <w:bCs/>
                <w:spacing w:val="2"/>
                <w:sz w:val="18"/>
                <w:szCs w:val="18"/>
              </w:rPr>
              <w:t>Символы воинской чести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25047" w:rsidRPr="00D76CDD" w:rsidTr="006071E3">
        <w:trPr>
          <w:trHeight w:hRule="exact" w:val="591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b/>
                <w:bCs/>
                <w:sz w:val="18"/>
                <w:szCs w:val="18"/>
              </w:rPr>
              <w:t>6.1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307" w:hanging="5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b/>
                <w:spacing w:val="3"/>
                <w:sz w:val="18"/>
                <w:szCs w:val="18"/>
              </w:rPr>
              <w:t xml:space="preserve">Боевой Знамя воинской части </w:t>
            </w:r>
            <w:proofErr w:type="gramStart"/>
            <w:r w:rsidRPr="00D76CDD">
              <w:rPr>
                <w:b/>
                <w:spacing w:val="3"/>
                <w:sz w:val="18"/>
                <w:szCs w:val="18"/>
              </w:rPr>
              <w:t>-</w:t>
            </w:r>
            <w:r w:rsidRPr="00D76CDD">
              <w:rPr>
                <w:b/>
                <w:spacing w:val="2"/>
                <w:sz w:val="18"/>
                <w:szCs w:val="18"/>
              </w:rPr>
              <w:t>с</w:t>
            </w:r>
            <w:proofErr w:type="gramEnd"/>
            <w:r w:rsidRPr="00D76CDD">
              <w:rPr>
                <w:b/>
                <w:spacing w:val="2"/>
                <w:sz w:val="18"/>
                <w:szCs w:val="18"/>
              </w:rPr>
              <w:t xml:space="preserve">имвол воинской чести, </w:t>
            </w:r>
            <w:r w:rsidRPr="00D76CDD">
              <w:rPr>
                <w:b/>
                <w:spacing w:val="3"/>
                <w:sz w:val="18"/>
                <w:szCs w:val="18"/>
              </w:rPr>
              <w:t>достоинства и славы</w:t>
            </w:r>
          </w:p>
        </w:tc>
        <w:tc>
          <w:tcPr>
            <w:tcW w:w="10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25047" w:rsidRPr="00D76CDD" w:rsidTr="006071E3">
        <w:trPr>
          <w:trHeight w:hRule="exact" w:val="591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6CDD">
              <w:rPr>
                <w:b/>
                <w:bCs/>
                <w:sz w:val="18"/>
                <w:szCs w:val="18"/>
              </w:rPr>
              <w:t>6.2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307" w:hanging="5"/>
              <w:rPr>
                <w:rFonts w:ascii="Arial" w:hAnsi="Arial" w:cs="Arial"/>
                <w:b/>
                <w:spacing w:val="3"/>
                <w:sz w:val="18"/>
                <w:szCs w:val="18"/>
              </w:rPr>
            </w:pPr>
            <w:r w:rsidRPr="00D76CDD">
              <w:rPr>
                <w:b/>
                <w:spacing w:val="3"/>
                <w:sz w:val="18"/>
                <w:szCs w:val="18"/>
              </w:rPr>
              <w:t>Ордена - почетные награды за воинские отличия и заслуги в бою и военной службе</w:t>
            </w:r>
          </w:p>
        </w:tc>
        <w:tc>
          <w:tcPr>
            <w:tcW w:w="10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25047" w:rsidRPr="00D76CDD" w:rsidTr="006071E3">
        <w:trPr>
          <w:trHeight w:hRule="exact" w:val="591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6CDD">
              <w:rPr>
                <w:b/>
                <w:bCs/>
                <w:sz w:val="18"/>
                <w:szCs w:val="18"/>
              </w:rPr>
              <w:t>6.3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307" w:hanging="5"/>
              <w:rPr>
                <w:rFonts w:ascii="Arial" w:hAnsi="Arial" w:cs="Arial"/>
                <w:b/>
                <w:spacing w:val="3"/>
                <w:sz w:val="18"/>
                <w:szCs w:val="18"/>
              </w:rPr>
            </w:pPr>
            <w:r w:rsidRPr="00D76CDD">
              <w:rPr>
                <w:b/>
                <w:spacing w:val="3"/>
                <w:sz w:val="18"/>
                <w:szCs w:val="18"/>
              </w:rPr>
              <w:t>Военная форма одежды и знаки различия военнослужащих</w:t>
            </w:r>
          </w:p>
        </w:tc>
        <w:tc>
          <w:tcPr>
            <w:tcW w:w="10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F64E3" w:rsidRPr="00D76CDD" w:rsidTr="00F34109">
        <w:trPr>
          <w:trHeight w:hRule="exact" w:val="310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6CDD">
              <w:rPr>
                <w:b/>
                <w:bCs/>
                <w:sz w:val="18"/>
                <w:szCs w:val="18"/>
              </w:rPr>
              <w:t>Тема 7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307" w:hanging="5"/>
              <w:rPr>
                <w:rFonts w:ascii="Arial" w:hAnsi="Arial" w:cs="Arial"/>
                <w:b/>
                <w:spacing w:val="3"/>
                <w:sz w:val="18"/>
                <w:szCs w:val="18"/>
              </w:rPr>
            </w:pPr>
            <w:r w:rsidRPr="00D76CDD">
              <w:rPr>
                <w:b/>
                <w:spacing w:val="3"/>
                <w:sz w:val="18"/>
                <w:szCs w:val="18"/>
              </w:rPr>
              <w:t>Воинская обязанность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8F0A0B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F64E3" w:rsidRPr="00D76CDD" w:rsidTr="00F34109">
        <w:trPr>
          <w:trHeight w:hRule="exact" w:val="339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6CDD">
              <w:rPr>
                <w:b/>
                <w:bCs/>
                <w:sz w:val="18"/>
                <w:szCs w:val="18"/>
              </w:rPr>
              <w:t>7.1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307" w:hanging="5"/>
              <w:rPr>
                <w:rFonts w:ascii="Arial" w:hAnsi="Arial" w:cs="Arial"/>
                <w:b/>
                <w:spacing w:val="3"/>
                <w:sz w:val="18"/>
                <w:szCs w:val="18"/>
              </w:rPr>
            </w:pPr>
            <w:r w:rsidRPr="00D76CDD">
              <w:rPr>
                <w:b/>
                <w:spacing w:val="3"/>
                <w:sz w:val="18"/>
                <w:szCs w:val="18"/>
              </w:rPr>
              <w:t>Основные понятия о воинской обязанности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25047" w:rsidRPr="00D76CDD" w:rsidTr="00F34109">
        <w:trPr>
          <w:trHeight w:hRule="exact" w:val="430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6CDD">
              <w:rPr>
                <w:b/>
                <w:bCs/>
                <w:sz w:val="18"/>
                <w:szCs w:val="18"/>
              </w:rPr>
              <w:t>7.2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307" w:hanging="5"/>
              <w:rPr>
                <w:rFonts w:ascii="Arial" w:hAnsi="Arial" w:cs="Arial"/>
                <w:b/>
                <w:spacing w:val="3"/>
                <w:sz w:val="18"/>
                <w:szCs w:val="18"/>
              </w:rPr>
            </w:pPr>
            <w:r w:rsidRPr="00D76CDD">
              <w:rPr>
                <w:b/>
                <w:spacing w:val="3"/>
                <w:sz w:val="18"/>
                <w:szCs w:val="18"/>
              </w:rPr>
              <w:t>Организация воинского учета</w:t>
            </w:r>
          </w:p>
        </w:tc>
        <w:tc>
          <w:tcPr>
            <w:tcW w:w="10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25047" w:rsidRPr="00D76CDD" w:rsidTr="00F34109">
        <w:trPr>
          <w:trHeight w:hRule="exact" w:val="408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6CDD">
              <w:rPr>
                <w:b/>
                <w:bCs/>
                <w:sz w:val="18"/>
                <w:szCs w:val="18"/>
              </w:rPr>
              <w:t>7.3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307" w:hanging="5"/>
              <w:rPr>
                <w:rFonts w:ascii="Arial" w:hAnsi="Arial" w:cs="Arial"/>
                <w:b/>
                <w:spacing w:val="3"/>
                <w:sz w:val="18"/>
                <w:szCs w:val="18"/>
              </w:rPr>
            </w:pPr>
            <w:r w:rsidRPr="00D76CDD">
              <w:rPr>
                <w:b/>
                <w:spacing w:val="3"/>
                <w:sz w:val="18"/>
                <w:szCs w:val="18"/>
              </w:rPr>
              <w:t>Первоначальная постановка граждан на воинский учет</w:t>
            </w:r>
          </w:p>
        </w:tc>
        <w:tc>
          <w:tcPr>
            <w:tcW w:w="10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25047" w:rsidRPr="00D76CDD" w:rsidTr="00F34109">
        <w:trPr>
          <w:trHeight w:hRule="exact" w:val="286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6CDD">
              <w:rPr>
                <w:b/>
                <w:bCs/>
                <w:sz w:val="18"/>
                <w:szCs w:val="18"/>
              </w:rPr>
              <w:t>7.4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307" w:hanging="5"/>
              <w:rPr>
                <w:rFonts w:ascii="Arial" w:hAnsi="Arial" w:cs="Arial"/>
                <w:b/>
                <w:spacing w:val="3"/>
                <w:sz w:val="18"/>
                <w:szCs w:val="18"/>
              </w:rPr>
            </w:pPr>
            <w:r w:rsidRPr="00D76CDD">
              <w:rPr>
                <w:b/>
                <w:spacing w:val="3"/>
                <w:sz w:val="18"/>
                <w:szCs w:val="18"/>
              </w:rPr>
              <w:t>Обязанности граждан по воинскому учету</w:t>
            </w:r>
          </w:p>
        </w:tc>
        <w:tc>
          <w:tcPr>
            <w:tcW w:w="10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25047" w:rsidRPr="00D76CDD" w:rsidTr="00F34109">
        <w:trPr>
          <w:trHeight w:hRule="exact" w:val="290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6CDD">
              <w:rPr>
                <w:b/>
                <w:bCs/>
                <w:sz w:val="18"/>
                <w:szCs w:val="18"/>
              </w:rPr>
              <w:t>7.5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307" w:hanging="5"/>
              <w:rPr>
                <w:rFonts w:ascii="Arial" w:hAnsi="Arial" w:cs="Arial"/>
                <w:b/>
                <w:spacing w:val="3"/>
                <w:sz w:val="18"/>
                <w:szCs w:val="18"/>
              </w:rPr>
            </w:pPr>
            <w:r w:rsidRPr="00D76CDD">
              <w:rPr>
                <w:b/>
                <w:spacing w:val="3"/>
                <w:sz w:val="18"/>
                <w:szCs w:val="18"/>
              </w:rPr>
              <w:t>Обязательная подготовка граждан к военной службе</w:t>
            </w:r>
          </w:p>
        </w:tc>
        <w:tc>
          <w:tcPr>
            <w:tcW w:w="10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bookmarkStart w:id="0" w:name="_GoBack"/>
        <w:bookmarkEnd w:id="0"/>
      </w:tr>
      <w:tr w:rsidR="00625047" w:rsidRPr="00D76CDD" w:rsidTr="006071E3">
        <w:trPr>
          <w:trHeight w:hRule="exact" w:val="591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6CDD">
              <w:rPr>
                <w:b/>
                <w:bCs/>
                <w:sz w:val="18"/>
                <w:szCs w:val="18"/>
              </w:rPr>
              <w:t>7.6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307" w:hanging="5"/>
              <w:rPr>
                <w:rFonts w:ascii="Arial" w:hAnsi="Arial" w:cs="Arial"/>
                <w:b/>
                <w:spacing w:val="3"/>
                <w:sz w:val="18"/>
                <w:szCs w:val="18"/>
              </w:rPr>
            </w:pPr>
            <w:r w:rsidRPr="00D76CDD">
              <w:rPr>
                <w:b/>
                <w:spacing w:val="3"/>
                <w:sz w:val="18"/>
                <w:szCs w:val="18"/>
              </w:rPr>
              <w:t>Требования к индивидуально-психологическим качествам специалистов по сходным воинским должностям</w:t>
            </w:r>
          </w:p>
        </w:tc>
        <w:tc>
          <w:tcPr>
            <w:tcW w:w="10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25047" w:rsidRPr="00D76CDD" w:rsidTr="006071E3">
        <w:trPr>
          <w:trHeight w:hRule="exact" w:val="591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6CDD">
              <w:rPr>
                <w:b/>
                <w:bCs/>
                <w:sz w:val="18"/>
                <w:szCs w:val="18"/>
              </w:rPr>
              <w:t>7.7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307" w:hanging="5"/>
              <w:rPr>
                <w:rFonts w:ascii="Arial" w:hAnsi="Arial" w:cs="Arial"/>
                <w:b/>
                <w:spacing w:val="3"/>
                <w:sz w:val="18"/>
                <w:szCs w:val="18"/>
              </w:rPr>
            </w:pPr>
            <w:r w:rsidRPr="00D76CDD">
              <w:rPr>
                <w:b/>
                <w:spacing w:val="3"/>
                <w:sz w:val="18"/>
                <w:szCs w:val="18"/>
              </w:rPr>
              <w:t>Подготовка граждан по военно-учетным специальностям</w:t>
            </w:r>
          </w:p>
        </w:tc>
        <w:tc>
          <w:tcPr>
            <w:tcW w:w="10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25047" w:rsidRPr="00D76CDD" w:rsidTr="00F34109">
        <w:trPr>
          <w:trHeight w:hRule="exact" w:val="307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6CDD">
              <w:rPr>
                <w:b/>
                <w:bCs/>
                <w:sz w:val="18"/>
                <w:szCs w:val="18"/>
              </w:rPr>
              <w:lastRenderedPageBreak/>
              <w:t>7.8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307" w:hanging="5"/>
              <w:rPr>
                <w:rFonts w:ascii="Arial" w:hAnsi="Arial" w:cs="Arial"/>
                <w:b/>
                <w:spacing w:val="3"/>
                <w:sz w:val="18"/>
                <w:szCs w:val="18"/>
              </w:rPr>
            </w:pPr>
            <w:r w:rsidRPr="00D76CDD">
              <w:rPr>
                <w:b/>
                <w:spacing w:val="3"/>
                <w:sz w:val="18"/>
                <w:szCs w:val="18"/>
              </w:rPr>
              <w:t>Добровольная подготовка граждан к военной службе</w:t>
            </w:r>
          </w:p>
        </w:tc>
        <w:tc>
          <w:tcPr>
            <w:tcW w:w="10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25047" w:rsidRPr="00D76CDD" w:rsidTr="00F34109">
        <w:trPr>
          <w:trHeight w:hRule="exact" w:val="410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6CDD">
              <w:rPr>
                <w:b/>
                <w:bCs/>
                <w:sz w:val="18"/>
                <w:szCs w:val="18"/>
              </w:rPr>
              <w:t>7.9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307" w:hanging="5"/>
              <w:rPr>
                <w:rFonts w:ascii="Arial" w:hAnsi="Arial" w:cs="Arial"/>
                <w:b/>
                <w:spacing w:val="3"/>
                <w:sz w:val="18"/>
                <w:szCs w:val="18"/>
              </w:rPr>
            </w:pPr>
            <w:r w:rsidRPr="00D76CDD">
              <w:rPr>
                <w:b/>
                <w:spacing w:val="3"/>
                <w:sz w:val="18"/>
                <w:szCs w:val="18"/>
              </w:rPr>
              <w:t>Организация медицинского освидетельствования граждан при постановке их на воинский учет</w:t>
            </w:r>
          </w:p>
        </w:tc>
        <w:tc>
          <w:tcPr>
            <w:tcW w:w="10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25047" w:rsidRPr="00D76CDD" w:rsidTr="00F34109">
        <w:trPr>
          <w:trHeight w:hRule="exact" w:val="429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6CDD">
              <w:rPr>
                <w:b/>
                <w:bCs/>
                <w:sz w:val="18"/>
                <w:szCs w:val="18"/>
              </w:rPr>
              <w:t>7.10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307" w:hanging="5"/>
              <w:rPr>
                <w:rFonts w:ascii="Arial" w:hAnsi="Arial" w:cs="Arial"/>
                <w:b/>
                <w:spacing w:val="3"/>
                <w:sz w:val="18"/>
                <w:szCs w:val="18"/>
              </w:rPr>
            </w:pPr>
            <w:r w:rsidRPr="00D76CDD">
              <w:rPr>
                <w:b/>
                <w:spacing w:val="3"/>
                <w:sz w:val="18"/>
                <w:szCs w:val="18"/>
              </w:rPr>
              <w:t>Профессиональный психологический отбор и его предназначение</w:t>
            </w:r>
          </w:p>
        </w:tc>
        <w:tc>
          <w:tcPr>
            <w:tcW w:w="10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25047" w:rsidRPr="00D76CDD" w:rsidTr="00F34109">
        <w:trPr>
          <w:trHeight w:hRule="exact" w:val="280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6CDD">
              <w:rPr>
                <w:b/>
                <w:bCs/>
                <w:sz w:val="18"/>
                <w:szCs w:val="18"/>
              </w:rPr>
              <w:t>7.11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307" w:hanging="5"/>
              <w:rPr>
                <w:rFonts w:ascii="Arial" w:hAnsi="Arial" w:cs="Arial"/>
                <w:b/>
                <w:spacing w:val="3"/>
                <w:sz w:val="18"/>
                <w:szCs w:val="18"/>
              </w:rPr>
            </w:pPr>
            <w:r w:rsidRPr="00D76CDD">
              <w:rPr>
                <w:b/>
                <w:spacing w:val="3"/>
                <w:sz w:val="18"/>
                <w:szCs w:val="18"/>
              </w:rPr>
              <w:t>Увольнение с военной службы и пребывание в запасе</w:t>
            </w:r>
          </w:p>
        </w:tc>
        <w:tc>
          <w:tcPr>
            <w:tcW w:w="10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F64E3" w:rsidRPr="00D76CDD" w:rsidTr="00F34109">
        <w:trPr>
          <w:trHeight w:hRule="exact" w:val="283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6CDD">
              <w:rPr>
                <w:b/>
                <w:bCs/>
                <w:sz w:val="18"/>
                <w:szCs w:val="18"/>
              </w:rPr>
              <w:t>P-VI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307" w:hanging="5"/>
              <w:rPr>
                <w:rFonts w:ascii="Arial" w:hAnsi="Arial" w:cs="Arial"/>
                <w:b/>
                <w:spacing w:val="3"/>
                <w:sz w:val="18"/>
                <w:szCs w:val="18"/>
              </w:rPr>
            </w:pPr>
            <w:r w:rsidRPr="00D76CDD">
              <w:rPr>
                <w:b/>
                <w:spacing w:val="3"/>
                <w:sz w:val="18"/>
                <w:szCs w:val="18"/>
              </w:rPr>
              <w:t>Основы военной службы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F64E3" w:rsidRPr="00D76CDD" w:rsidTr="00F34109">
        <w:trPr>
          <w:trHeight w:hRule="exact" w:val="416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6CDD">
              <w:rPr>
                <w:b/>
                <w:bCs/>
                <w:sz w:val="18"/>
                <w:szCs w:val="18"/>
              </w:rPr>
              <w:t>Тема 8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307" w:hanging="5"/>
              <w:rPr>
                <w:rFonts w:ascii="Arial" w:hAnsi="Arial" w:cs="Arial"/>
                <w:b/>
                <w:spacing w:val="3"/>
                <w:sz w:val="18"/>
                <w:szCs w:val="18"/>
              </w:rPr>
            </w:pPr>
            <w:r w:rsidRPr="00D76CDD">
              <w:rPr>
                <w:b/>
                <w:spacing w:val="3"/>
                <w:sz w:val="18"/>
                <w:szCs w:val="18"/>
              </w:rPr>
              <w:t>Особенности военной службы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25047" w:rsidRPr="00D76CDD" w:rsidTr="00F34109">
        <w:trPr>
          <w:trHeight w:hRule="exact" w:val="280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6CDD">
              <w:rPr>
                <w:b/>
                <w:bCs/>
                <w:sz w:val="18"/>
                <w:szCs w:val="18"/>
              </w:rPr>
              <w:t>8.1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307" w:hanging="5"/>
              <w:rPr>
                <w:rFonts w:ascii="Arial" w:hAnsi="Arial" w:cs="Arial"/>
                <w:b/>
                <w:spacing w:val="3"/>
                <w:sz w:val="18"/>
                <w:szCs w:val="18"/>
              </w:rPr>
            </w:pPr>
            <w:r w:rsidRPr="00D76CDD">
              <w:rPr>
                <w:b/>
                <w:spacing w:val="3"/>
                <w:sz w:val="18"/>
                <w:szCs w:val="18"/>
              </w:rPr>
              <w:t>Правовые основы военной службы</w:t>
            </w:r>
          </w:p>
        </w:tc>
        <w:tc>
          <w:tcPr>
            <w:tcW w:w="10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25047" w:rsidRPr="00D76CDD" w:rsidTr="00F34109">
        <w:trPr>
          <w:trHeight w:hRule="exact" w:val="284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6CDD">
              <w:rPr>
                <w:b/>
                <w:bCs/>
                <w:sz w:val="18"/>
                <w:szCs w:val="18"/>
              </w:rPr>
              <w:t>8.2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307" w:hanging="5"/>
              <w:rPr>
                <w:rFonts w:ascii="Arial" w:hAnsi="Arial" w:cs="Arial"/>
                <w:b/>
                <w:spacing w:val="3"/>
                <w:sz w:val="18"/>
                <w:szCs w:val="18"/>
              </w:rPr>
            </w:pPr>
            <w:r w:rsidRPr="00D76CDD">
              <w:rPr>
                <w:b/>
                <w:spacing w:val="3"/>
                <w:sz w:val="18"/>
                <w:szCs w:val="18"/>
              </w:rPr>
              <w:t>Статус военнослужащего</w:t>
            </w:r>
          </w:p>
        </w:tc>
        <w:tc>
          <w:tcPr>
            <w:tcW w:w="10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25047" w:rsidRPr="00D76CDD" w:rsidTr="00F34109">
        <w:trPr>
          <w:trHeight w:hRule="exact" w:val="288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6CDD">
              <w:rPr>
                <w:b/>
                <w:bCs/>
                <w:sz w:val="18"/>
                <w:szCs w:val="18"/>
              </w:rPr>
              <w:t>8.3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307" w:hanging="5"/>
              <w:rPr>
                <w:rFonts w:ascii="Arial" w:hAnsi="Arial" w:cs="Arial"/>
                <w:b/>
                <w:spacing w:val="3"/>
                <w:sz w:val="18"/>
                <w:szCs w:val="18"/>
              </w:rPr>
            </w:pPr>
            <w:r w:rsidRPr="00D76CDD">
              <w:rPr>
                <w:b/>
                <w:spacing w:val="3"/>
                <w:sz w:val="18"/>
                <w:szCs w:val="18"/>
              </w:rPr>
              <w:t>Военные аспекты международного права</w:t>
            </w:r>
          </w:p>
        </w:tc>
        <w:tc>
          <w:tcPr>
            <w:tcW w:w="10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25047" w:rsidRPr="00D76CDD" w:rsidTr="00F34109">
        <w:trPr>
          <w:trHeight w:hRule="exact" w:val="278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6CDD">
              <w:rPr>
                <w:b/>
                <w:bCs/>
                <w:sz w:val="18"/>
                <w:szCs w:val="18"/>
              </w:rPr>
              <w:t>8.4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307" w:hanging="5"/>
              <w:rPr>
                <w:rFonts w:ascii="Arial" w:hAnsi="Arial" w:cs="Arial"/>
                <w:b/>
                <w:spacing w:val="3"/>
                <w:sz w:val="18"/>
                <w:szCs w:val="18"/>
              </w:rPr>
            </w:pPr>
            <w:r w:rsidRPr="00D76CDD">
              <w:rPr>
                <w:b/>
                <w:spacing w:val="3"/>
                <w:sz w:val="18"/>
                <w:szCs w:val="18"/>
              </w:rPr>
              <w:t>Общевоинские уставы</w:t>
            </w:r>
          </w:p>
        </w:tc>
        <w:tc>
          <w:tcPr>
            <w:tcW w:w="10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25047" w:rsidRPr="00D76CDD" w:rsidTr="00F34109">
        <w:trPr>
          <w:trHeight w:hRule="exact" w:val="424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6CDD">
              <w:rPr>
                <w:b/>
                <w:bCs/>
                <w:sz w:val="18"/>
                <w:szCs w:val="18"/>
              </w:rPr>
              <w:t>8.5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307" w:hanging="5"/>
              <w:rPr>
                <w:rFonts w:ascii="Arial" w:hAnsi="Arial" w:cs="Arial"/>
                <w:b/>
                <w:spacing w:val="3"/>
                <w:sz w:val="18"/>
                <w:szCs w:val="18"/>
              </w:rPr>
            </w:pPr>
            <w:r w:rsidRPr="00D76CDD">
              <w:rPr>
                <w:b/>
                <w:spacing w:val="3"/>
                <w:sz w:val="18"/>
                <w:szCs w:val="18"/>
              </w:rPr>
              <w:t>Устав воинской службы Вооруженных сил Российской Федерации</w:t>
            </w:r>
          </w:p>
        </w:tc>
        <w:tc>
          <w:tcPr>
            <w:tcW w:w="10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25047" w:rsidRPr="00D76CDD" w:rsidTr="00F34109">
        <w:trPr>
          <w:trHeight w:hRule="exact" w:val="415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6CDD">
              <w:rPr>
                <w:b/>
                <w:bCs/>
                <w:sz w:val="18"/>
                <w:szCs w:val="18"/>
              </w:rPr>
              <w:t>8.6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307" w:hanging="5"/>
              <w:rPr>
                <w:rFonts w:ascii="Arial" w:hAnsi="Arial" w:cs="Arial"/>
                <w:b/>
                <w:spacing w:val="3"/>
                <w:sz w:val="18"/>
                <w:szCs w:val="18"/>
              </w:rPr>
            </w:pPr>
            <w:r w:rsidRPr="00D76CDD">
              <w:rPr>
                <w:b/>
                <w:spacing w:val="3"/>
                <w:sz w:val="18"/>
                <w:szCs w:val="18"/>
              </w:rPr>
              <w:t>Дисциплинарный устав Вооруженных сил Российской Федерации</w:t>
            </w:r>
          </w:p>
        </w:tc>
        <w:tc>
          <w:tcPr>
            <w:tcW w:w="10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25047" w:rsidRPr="00D76CDD" w:rsidTr="00F34109">
        <w:trPr>
          <w:trHeight w:hRule="exact" w:val="421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6CDD">
              <w:rPr>
                <w:b/>
                <w:bCs/>
                <w:sz w:val="18"/>
                <w:szCs w:val="18"/>
              </w:rPr>
              <w:t>8.7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307" w:hanging="5"/>
              <w:rPr>
                <w:rFonts w:ascii="Arial" w:hAnsi="Arial" w:cs="Arial"/>
                <w:b/>
                <w:spacing w:val="3"/>
                <w:sz w:val="18"/>
                <w:szCs w:val="18"/>
              </w:rPr>
            </w:pPr>
            <w:r w:rsidRPr="00D76CDD">
              <w:rPr>
                <w:b/>
                <w:spacing w:val="3"/>
                <w:sz w:val="18"/>
                <w:szCs w:val="18"/>
              </w:rPr>
              <w:t>Устав гарнизонной и караульной служб Вооруженных сил Российской Федерации</w:t>
            </w:r>
          </w:p>
        </w:tc>
        <w:tc>
          <w:tcPr>
            <w:tcW w:w="10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25047" w:rsidRPr="00D76CDD" w:rsidTr="00F34109">
        <w:trPr>
          <w:trHeight w:hRule="exact" w:val="428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6CDD">
              <w:rPr>
                <w:b/>
                <w:bCs/>
                <w:sz w:val="18"/>
                <w:szCs w:val="18"/>
              </w:rPr>
              <w:t>8.8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307" w:hanging="5"/>
              <w:rPr>
                <w:rFonts w:ascii="Arial" w:hAnsi="Arial" w:cs="Arial"/>
                <w:b/>
                <w:spacing w:val="3"/>
                <w:sz w:val="18"/>
                <w:szCs w:val="18"/>
              </w:rPr>
            </w:pPr>
            <w:r w:rsidRPr="00D76CDD">
              <w:rPr>
                <w:b/>
                <w:spacing w:val="3"/>
                <w:sz w:val="18"/>
                <w:szCs w:val="18"/>
              </w:rPr>
              <w:t>Строевой устав Вооруженных сил Российской Федерации</w:t>
            </w:r>
          </w:p>
        </w:tc>
        <w:tc>
          <w:tcPr>
            <w:tcW w:w="10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F64E3" w:rsidRPr="00D76CDD" w:rsidTr="006071E3">
        <w:trPr>
          <w:trHeight w:hRule="exact" w:val="591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6CDD">
              <w:rPr>
                <w:b/>
                <w:bCs/>
                <w:sz w:val="18"/>
                <w:szCs w:val="18"/>
              </w:rPr>
              <w:t>Тема 9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307" w:hanging="5"/>
              <w:rPr>
                <w:rFonts w:ascii="Arial" w:hAnsi="Arial" w:cs="Arial"/>
                <w:b/>
                <w:spacing w:val="3"/>
                <w:sz w:val="18"/>
                <w:szCs w:val="18"/>
              </w:rPr>
            </w:pPr>
            <w:r w:rsidRPr="00D76CDD">
              <w:rPr>
                <w:b/>
                <w:spacing w:val="3"/>
                <w:sz w:val="18"/>
                <w:szCs w:val="18"/>
              </w:rPr>
              <w:t xml:space="preserve">Военнослужащий </w:t>
            </w:r>
            <w:proofErr w:type="gramStart"/>
            <w:r w:rsidRPr="00D76CDD">
              <w:rPr>
                <w:b/>
                <w:spacing w:val="3"/>
                <w:sz w:val="18"/>
                <w:szCs w:val="18"/>
              </w:rPr>
              <w:t>-в</w:t>
            </w:r>
            <w:proofErr w:type="gramEnd"/>
            <w:r w:rsidRPr="00D76CDD">
              <w:rPr>
                <w:b/>
                <w:spacing w:val="3"/>
                <w:sz w:val="18"/>
                <w:szCs w:val="18"/>
              </w:rPr>
              <w:t>ооруженный защитник Отечества. Честь и достоинство воина Вооруженных сил Российской Федерации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25047" w:rsidRPr="00D76CDD" w:rsidTr="00F34109">
        <w:trPr>
          <w:trHeight w:hRule="exact" w:val="296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6CDD">
              <w:rPr>
                <w:b/>
                <w:bCs/>
                <w:sz w:val="18"/>
                <w:szCs w:val="18"/>
              </w:rPr>
              <w:t>9.1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307" w:hanging="5"/>
              <w:rPr>
                <w:rFonts w:ascii="Arial" w:hAnsi="Arial" w:cs="Arial"/>
                <w:b/>
                <w:spacing w:val="3"/>
                <w:sz w:val="18"/>
                <w:szCs w:val="18"/>
              </w:rPr>
            </w:pPr>
            <w:r w:rsidRPr="00D76CDD">
              <w:rPr>
                <w:b/>
                <w:spacing w:val="3"/>
                <w:sz w:val="18"/>
                <w:szCs w:val="18"/>
              </w:rPr>
              <w:t>Основные виды воинской деятельности</w:t>
            </w:r>
          </w:p>
        </w:tc>
        <w:tc>
          <w:tcPr>
            <w:tcW w:w="10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25047" w:rsidRPr="00D76CDD" w:rsidTr="00F34109">
        <w:trPr>
          <w:trHeight w:hRule="exact" w:val="234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6CDD">
              <w:rPr>
                <w:b/>
                <w:bCs/>
                <w:sz w:val="18"/>
                <w:szCs w:val="18"/>
              </w:rPr>
              <w:t>9.2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307" w:hanging="5"/>
              <w:rPr>
                <w:rFonts w:ascii="Arial" w:hAnsi="Arial" w:cs="Arial"/>
                <w:b/>
                <w:spacing w:val="3"/>
                <w:sz w:val="18"/>
                <w:szCs w:val="18"/>
              </w:rPr>
            </w:pPr>
            <w:r w:rsidRPr="00D76CDD">
              <w:rPr>
                <w:b/>
                <w:spacing w:val="3"/>
                <w:sz w:val="18"/>
                <w:szCs w:val="18"/>
              </w:rPr>
              <w:t>Основные особенности воинской деятельности</w:t>
            </w:r>
          </w:p>
        </w:tc>
        <w:tc>
          <w:tcPr>
            <w:tcW w:w="10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25047" w:rsidRPr="00D76CDD" w:rsidTr="006071E3">
        <w:trPr>
          <w:trHeight w:hRule="exact" w:val="591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6CDD">
              <w:rPr>
                <w:b/>
                <w:bCs/>
                <w:sz w:val="18"/>
                <w:szCs w:val="18"/>
              </w:rPr>
              <w:t>9.3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307" w:hanging="5"/>
              <w:rPr>
                <w:rFonts w:ascii="Arial" w:hAnsi="Arial" w:cs="Arial"/>
                <w:b/>
                <w:spacing w:val="3"/>
                <w:sz w:val="18"/>
                <w:szCs w:val="18"/>
              </w:rPr>
            </w:pPr>
            <w:r w:rsidRPr="00D76CDD">
              <w:rPr>
                <w:b/>
                <w:spacing w:val="3"/>
                <w:sz w:val="18"/>
                <w:szCs w:val="18"/>
              </w:rPr>
              <w:t>Требования воинской деятельности, предъявляемые к моральным и индивидуально-психологическим качествам гражданина</w:t>
            </w:r>
          </w:p>
        </w:tc>
        <w:tc>
          <w:tcPr>
            <w:tcW w:w="10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25047" w:rsidRPr="00D76CDD" w:rsidTr="006071E3">
        <w:trPr>
          <w:trHeight w:hRule="exact" w:val="591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6CDD">
              <w:rPr>
                <w:b/>
                <w:bCs/>
                <w:sz w:val="18"/>
                <w:szCs w:val="18"/>
              </w:rPr>
              <w:t>9.4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307" w:hanging="5"/>
              <w:rPr>
                <w:rFonts w:ascii="Arial" w:hAnsi="Arial" w:cs="Arial"/>
                <w:b/>
                <w:spacing w:val="3"/>
                <w:sz w:val="18"/>
                <w:szCs w:val="18"/>
              </w:rPr>
            </w:pPr>
            <w:r w:rsidRPr="00D76CDD">
              <w:rPr>
                <w:b/>
                <w:spacing w:val="3"/>
                <w:sz w:val="18"/>
                <w:szCs w:val="18"/>
              </w:rPr>
              <w:t>Военнослужащий - патриот, с честью и достоинством несущий звание воина Вооруженных сил Российской Федерации</w:t>
            </w:r>
          </w:p>
        </w:tc>
        <w:tc>
          <w:tcPr>
            <w:tcW w:w="10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25047" w:rsidRPr="00D76CDD" w:rsidTr="00F34109">
        <w:trPr>
          <w:trHeight w:hRule="exact" w:val="382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6CDD">
              <w:rPr>
                <w:b/>
                <w:bCs/>
                <w:sz w:val="18"/>
                <w:szCs w:val="18"/>
              </w:rPr>
              <w:t>9.5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307" w:hanging="5"/>
              <w:rPr>
                <w:rFonts w:ascii="Arial" w:hAnsi="Arial" w:cs="Arial"/>
                <w:b/>
                <w:spacing w:val="3"/>
                <w:sz w:val="18"/>
                <w:szCs w:val="18"/>
              </w:rPr>
            </w:pPr>
            <w:r w:rsidRPr="00D76CDD">
              <w:rPr>
                <w:b/>
                <w:spacing w:val="3"/>
                <w:sz w:val="18"/>
                <w:szCs w:val="18"/>
              </w:rPr>
              <w:t>Честь и достоинство военнослужащего Вооруженных сил Российской Федерации</w:t>
            </w:r>
          </w:p>
        </w:tc>
        <w:tc>
          <w:tcPr>
            <w:tcW w:w="10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25047" w:rsidRPr="00D76CDD" w:rsidTr="00F34109">
        <w:trPr>
          <w:trHeight w:hRule="exact" w:val="415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6CDD">
              <w:rPr>
                <w:b/>
                <w:bCs/>
                <w:sz w:val="18"/>
                <w:szCs w:val="18"/>
              </w:rPr>
              <w:t>9.6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307" w:hanging="5"/>
              <w:rPr>
                <w:rFonts w:ascii="Arial" w:hAnsi="Arial" w:cs="Arial"/>
                <w:b/>
                <w:spacing w:val="3"/>
                <w:sz w:val="18"/>
                <w:szCs w:val="18"/>
              </w:rPr>
            </w:pPr>
            <w:r w:rsidRPr="00D76CDD">
              <w:rPr>
                <w:b/>
                <w:spacing w:val="3"/>
                <w:sz w:val="18"/>
                <w:szCs w:val="18"/>
              </w:rPr>
              <w:t>Военнослужащий - специалист, в совершенстве владеющий оружием и военной техникой</w:t>
            </w:r>
          </w:p>
        </w:tc>
        <w:tc>
          <w:tcPr>
            <w:tcW w:w="10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25047" w:rsidRPr="00D76CDD" w:rsidTr="006071E3">
        <w:trPr>
          <w:trHeight w:hRule="exact" w:val="591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6CDD">
              <w:rPr>
                <w:b/>
                <w:bCs/>
                <w:sz w:val="18"/>
                <w:szCs w:val="18"/>
              </w:rPr>
              <w:t>9.7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307" w:hanging="5"/>
              <w:rPr>
                <w:rFonts w:ascii="Arial" w:hAnsi="Arial" w:cs="Arial"/>
                <w:b/>
                <w:spacing w:val="3"/>
                <w:sz w:val="18"/>
                <w:szCs w:val="18"/>
              </w:rPr>
            </w:pPr>
            <w:r w:rsidRPr="00D76CDD">
              <w:rPr>
                <w:b/>
                <w:spacing w:val="3"/>
                <w:sz w:val="18"/>
                <w:szCs w:val="18"/>
              </w:rPr>
              <w:t>Военнослужащий - подчиненный, строго соблюдающий Конституцию и законы Российской Федерации, выполняющий требования воинских уставов, приказы командиров и начальников</w:t>
            </w:r>
          </w:p>
        </w:tc>
        <w:tc>
          <w:tcPr>
            <w:tcW w:w="10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25047" w:rsidRPr="00D76CDD" w:rsidTr="00F34109">
        <w:trPr>
          <w:trHeight w:hRule="exact" w:val="260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6CDD">
              <w:rPr>
                <w:b/>
                <w:bCs/>
                <w:sz w:val="18"/>
                <w:szCs w:val="18"/>
              </w:rPr>
              <w:t>9.8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307" w:hanging="5"/>
              <w:rPr>
                <w:rFonts w:ascii="Arial" w:hAnsi="Arial" w:cs="Arial"/>
                <w:b/>
                <w:spacing w:val="3"/>
                <w:sz w:val="18"/>
                <w:szCs w:val="18"/>
              </w:rPr>
            </w:pPr>
            <w:r w:rsidRPr="00D76CDD">
              <w:rPr>
                <w:b/>
                <w:spacing w:val="3"/>
                <w:sz w:val="18"/>
                <w:szCs w:val="18"/>
              </w:rPr>
              <w:t>Основные обязанности военнослужащих</w:t>
            </w:r>
          </w:p>
        </w:tc>
        <w:tc>
          <w:tcPr>
            <w:tcW w:w="10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F64E3" w:rsidRPr="00D76CDD" w:rsidTr="00F34109">
        <w:trPr>
          <w:trHeight w:hRule="exact" w:val="292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6CDD">
              <w:rPr>
                <w:b/>
                <w:bCs/>
                <w:sz w:val="18"/>
                <w:szCs w:val="18"/>
              </w:rPr>
              <w:t>Тема 10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307" w:hanging="5"/>
              <w:rPr>
                <w:rFonts w:ascii="Arial" w:hAnsi="Arial" w:cs="Arial"/>
                <w:b/>
                <w:spacing w:val="3"/>
                <w:sz w:val="18"/>
                <w:szCs w:val="18"/>
              </w:rPr>
            </w:pPr>
            <w:r w:rsidRPr="00D76CDD">
              <w:rPr>
                <w:b/>
                <w:spacing w:val="3"/>
                <w:sz w:val="18"/>
                <w:szCs w:val="18"/>
              </w:rPr>
              <w:t>Ритуалы Вооруженных сил Российской Федерации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25047" w:rsidRPr="00D76CDD" w:rsidTr="00F34109">
        <w:trPr>
          <w:trHeight w:hRule="exact" w:val="282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6CDD">
              <w:rPr>
                <w:b/>
                <w:bCs/>
                <w:sz w:val="18"/>
                <w:szCs w:val="18"/>
              </w:rPr>
              <w:t>10.1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307" w:hanging="5"/>
              <w:rPr>
                <w:rFonts w:ascii="Arial" w:hAnsi="Arial" w:cs="Arial"/>
                <w:b/>
                <w:spacing w:val="3"/>
                <w:sz w:val="18"/>
                <w:szCs w:val="18"/>
              </w:rPr>
            </w:pPr>
            <w:r w:rsidRPr="00D76CDD">
              <w:rPr>
                <w:b/>
                <w:spacing w:val="3"/>
                <w:sz w:val="18"/>
                <w:szCs w:val="18"/>
              </w:rPr>
              <w:t>Ритуал вручения Боевого Знамени воинской части</w:t>
            </w:r>
          </w:p>
        </w:tc>
        <w:tc>
          <w:tcPr>
            <w:tcW w:w="10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25047" w:rsidRPr="00D76CDD" w:rsidTr="00F34109">
        <w:trPr>
          <w:trHeight w:hRule="exact" w:val="272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6CDD">
              <w:rPr>
                <w:b/>
                <w:bCs/>
                <w:sz w:val="18"/>
                <w:szCs w:val="18"/>
              </w:rPr>
              <w:t>10.2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307" w:hanging="5"/>
              <w:rPr>
                <w:rFonts w:ascii="Arial" w:hAnsi="Arial" w:cs="Arial"/>
                <w:b/>
                <w:spacing w:val="3"/>
                <w:sz w:val="18"/>
                <w:szCs w:val="18"/>
              </w:rPr>
            </w:pPr>
            <w:r w:rsidRPr="00D76CDD">
              <w:rPr>
                <w:b/>
                <w:spacing w:val="3"/>
                <w:sz w:val="18"/>
                <w:szCs w:val="18"/>
              </w:rPr>
              <w:t>Ритуал приведения к Военной присяге</w:t>
            </w:r>
          </w:p>
        </w:tc>
        <w:tc>
          <w:tcPr>
            <w:tcW w:w="10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25047" w:rsidRPr="00D76CDD" w:rsidTr="00F34109">
        <w:trPr>
          <w:trHeight w:hRule="exact" w:val="431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6CDD">
              <w:rPr>
                <w:b/>
                <w:bCs/>
                <w:sz w:val="18"/>
                <w:szCs w:val="18"/>
              </w:rPr>
              <w:t>10.3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307" w:hanging="5"/>
              <w:rPr>
                <w:rFonts w:ascii="Arial" w:hAnsi="Arial" w:cs="Arial"/>
                <w:b/>
                <w:spacing w:val="3"/>
                <w:sz w:val="18"/>
                <w:szCs w:val="18"/>
              </w:rPr>
            </w:pPr>
            <w:r w:rsidRPr="00D76CDD">
              <w:rPr>
                <w:b/>
                <w:spacing w:val="3"/>
                <w:sz w:val="18"/>
                <w:szCs w:val="18"/>
              </w:rPr>
              <w:t>Порядок вручения личному составу вооружения и военной техники</w:t>
            </w:r>
          </w:p>
        </w:tc>
        <w:tc>
          <w:tcPr>
            <w:tcW w:w="10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25047" w:rsidRPr="00D76CDD" w:rsidTr="00F34109">
        <w:trPr>
          <w:trHeight w:hRule="exact" w:val="424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6CDD">
              <w:rPr>
                <w:b/>
                <w:bCs/>
                <w:sz w:val="18"/>
                <w:szCs w:val="18"/>
              </w:rPr>
              <w:t>10.4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307" w:hanging="5"/>
              <w:rPr>
                <w:rFonts w:ascii="Arial" w:hAnsi="Arial" w:cs="Arial"/>
                <w:b/>
                <w:spacing w:val="3"/>
                <w:sz w:val="18"/>
                <w:szCs w:val="18"/>
              </w:rPr>
            </w:pPr>
            <w:r w:rsidRPr="00D76CDD">
              <w:rPr>
                <w:b/>
                <w:spacing w:val="3"/>
                <w:sz w:val="18"/>
                <w:szCs w:val="18"/>
              </w:rPr>
              <w:t>Порядок проводов военнослужащих, уволенных в запас или отставку</w:t>
            </w:r>
          </w:p>
        </w:tc>
        <w:tc>
          <w:tcPr>
            <w:tcW w:w="10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F64E3" w:rsidRPr="00D76CDD" w:rsidTr="006071E3">
        <w:trPr>
          <w:trHeight w:hRule="exact" w:val="591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6CDD">
              <w:rPr>
                <w:b/>
                <w:bCs/>
                <w:sz w:val="18"/>
                <w:szCs w:val="18"/>
              </w:rPr>
              <w:t>Тема 11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307" w:hanging="5"/>
              <w:rPr>
                <w:rFonts w:ascii="Arial" w:hAnsi="Arial" w:cs="Arial"/>
                <w:b/>
                <w:spacing w:val="3"/>
                <w:sz w:val="18"/>
                <w:szCs w:val="18"/>
              </w:rPr>
            </w:pPr>
            <w:r w:rsidRPr="00D76CDD">
              <w:rPr>
                <w:b/>
                <w:spacing w:val="3"/>
                <w:sz w:val="18"/>
                <w:szCs w:val="18"/>
              </w:rPr>
              <w:t>Прохождение военной службы по призыву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25047" w:rsidRPr="00D76CDD" w:rsidTr="00F34109">
        <w:trPr>
          <w:trHeight w:hRule="exact" w:val="307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6CDD">
              <w:rPr>
                <w:b/>
                <w:bCs/>
                <w:sz w:val="18"/>
                <w:szCs w:val="18"/>
              </w:rPr>
              <w:lastRenderedPageBreak/>
              <w:t>11.1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307" w:hanging="5"/>
              <w:rPr>
                <w:rFonts w:ascii="Arial" w:hAnsi="Arial" w:cs="Arial"/>
                <w:b/>
                <w:spacing w:val="3"/>
                <w:sz w:val="18"/>
                <w:szCs w:val="18"/>
              </w:rPr>
            </w:pPr>
            <w:r w:rsidRPr="00D76CDD">
              <w:rPr>
                <w:b/>
                <w:spacing w:val="3"/>
                <w:sz w:val="18"/>
                <w:szCs w:val="18"/>
              </w:rPr>
              <w:t>Размещение. Призыв на военную службу</w:t>
            </w:r>
          </w:p>
        </w:tc>
        <w:tc>
          <w:tcPr>
            <w:tcW w:w="10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25047" w:rsidRPr="00D76CDD" w:rsidTr="00F34109">
        <w:trPr>
          <w:trHeight w:hRule="exact" w:val="268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6CDD">
              <w:rPr>
                <w:b/>
                <w:bCs/>
                <w:sz w:val="18"/>
                <w:szCs w:val="18"/>
              </w:rPr>
              <w:t>11.2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307" w:hanging="5"/>
              <w:rPr>
                <w:rFonts w:ascii="Arial" w:hAnsi="Arial" w:cs="Arial"/>
                <w:b/>
                <w:spacing w:val="3"/>
                <w:sz w:val="18"/>
                <w:szCs w:val="18"/>
              </w:rPr>
            </w:pPr>
            <w:r w:rsidRPr="00D76CDD">
              <w:rPr>
                <w:b/>
                <w:spacing w:val="3"/>
                <w:sz w:val="18"/>
                <w:szCs w:val="18"/>
              </w:rPr>
              <w:t>Порядок прохождения военной службы по призыву</w:t>
            </w:r>
          </w:p>
        </w:tc>
        <w:tc>
          <w:tcPr>
            <w:tcW w:w="10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25047" w:rsidRPr="00D76CDD" w:rsidTr="00F34109">
        <w:trPr>
          <w:trHeight w:hRule="exact" w:val="428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6CDD">
              <w:rPr>
                <w:b/>
                <w:bCs/>
                <w:sz w:val="18"/>
                <w:szCs w:val="18"/>
              </w:rPr>
              <w:t>11.3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307" w:hanging="5"/>
              <w:rPr>
                <w:rFonts w:ascii="Arial" w:hAnsi="Arial" w:cs="Arial"/>
                <w:b/>
                <w:spacing w:val="3"/>
                <w:sz w:val="18"/>
                <w:szCs w:val="18"/>
              </w:rPr>
            </w:pPr>
            <w:r w:rsidRPr="00D76CDD">
              <w:rPr>
                <w:b/>
                <w:spacing w:val="3"/>
                <w:sz w:val="18"/>
                <w:szCs w:val="18"/>
              </w:rPr>
              <w:t>Размещение и быт военнослужащих, проходящих военную службу по призыву</w:t>
            </w:r>
          </w:p>
        </w:tc>
        <w:tc>
          <w:tcPr>
            <w:tcW w:w="10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047" w:rsidRPr="00D76CDD" w:rsidRDefault="00625047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F64E3" w:rsidRPr="00D76CDD" w:rsidTr="00F34109">
        <w:trPr>
          <w:trHeight w:hRule="exact" w:val="278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6CDD">
              <w:rPr>
                <w:b/>
                <w:bCs/>
                <w:sz w:val="18"/>
                <w:szCs w:val="18"/>
              </w:rPr>
              <w:t>Тема 12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307" w:hanging="5"/>
              <w:rPr>
                <w:rFonts w:ascii="Arial" w:hAnsi="Arial" w:cs="Arial"/>
                <w:b/>
                <w:spacing w:val="3"/>
                <w:sz w:val="18"/>
                <w:szCs w:val="18"/>
              </w:rPr>
            </w:pPr>
            <w:r w:rsidRPr="00D76CDD">
              <w:rPr>
                <w:b/>
                <w:spacing w:val="3"/>
                <w:sz w:val="18"/>
                <w:szCs w:val="18"/>
              </w:rPr>
              <w:t>Прохождение военной службы по контракту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0A62E5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62E5" w:rsidRPr="00D76CDD" w:rsidTr="00F34109">
        <w:trPr>
          <w:trHeight w:hRule="exact" w:val="282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2E5" w:rsidRPr="00D76CDD" w:rsidRDefault="000A62E5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6CDD">
              <w:rPr>
                <w:b/>
                <w:bCs/>
                <w:sz w:val="18"/>
                <w:szCs w:val="18"/>
              </w:rPr>
              <w:t>12.1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2E5" w:rsidRPr="00D76CDD" w:rsidRDefault="000A62E5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307" w:hanging="5"/>
              <w:rPr>
                <w:rFonts w:ascii="Arial" w:hAnsi="Arial" w:cs="Arial"/>
                <w:b/>
                <w:spacing w:val="3"/>
                <w:sz w:val="18"/>
                <w:szCs w:val="18"/>
              </w:rPr>
            </w:pPr>
            <w:r w:rsidRPr="00D76CDD">
              <w:rPr>
                <w:b/>
                <w:spacing w:val="3"/>
                <w:sz w:val="18"/>
                <w:szCs w:val="18"/>
              </w:rPr>
              <w:t>Особенности военной службы по контракту</w:t>
            </w:r>
          </w:p>
        </w:tc>
        <w:tc>
          <w:tcPr>
            <w:tcW w:w="10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62E5" w:rsidRPr="00D76CDD" w:rsidRDefault="000A62E5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2E5" w:rsidRPr="00D76CDD" w:rsidRDefault="000A62E5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2E5" w:rsidRPr="00D76CDD" w:rsidRDefault="000A62E5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2E5" w:rsidRPr="00D76CDD" w:rsidRDefault="000A62E5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2E5" w:rsidRPr="00D76CDD" w:rsidRDefault="000A62E5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2E5" w:rsidRPr="00D76CDD" w:rsidRDefault="000A62E5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62E5" w:rsidRPr="00D76CDD" w:rsidTr="006071E3">
        <w:trPr>
          <w:trHeight w:hRule="exact" w:val="591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2E5" w:rsidRPr="00D76CDD" w:rsidRDefault="000A62E5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6CDD">
              <w:rPr>
                <w:b/>
                <w:bCs/>
                <w:sz w:val="18"/>
                <w:szCs w:val="18"/>
              </w:rPr>
              <w:t>12.2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2E5" w:rsidRPr="00D76CDD" w:rsidRDefault="000A62E5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307" w:hanging="5"/>
              <w:rPr>
                <w:rFonts w:ascii="Arial" w:hAnsi="Arial" w:cs="Arial"/>
                <w:b/>
                <w:spacing w:val="3"/>
                <w:sz w:val="18"/>
                <w:szCs w:val="18"/>
              </w:rPr>
            </w:pPr>
            <w:r w:rsidRPr="00D76CDD">
              <w:rPr>
                <w:b/>
                <w:spacing w:val="3"/>
                <w:sz w:val="18"/>
                <w:szCs w:val="18"/>
              </w:rPr>
              <w:t>Требования, предъявляемые к гражданину при поступлении на военную службу по контракту</w:t>
            </w:r>
          </w:p>
        </w:tc>
        <w:tc>
          <w:tcPr>
            <w:tcW w:w="10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2E5" w:rsidRPr="00D76CDD" w:rsidRDefault="000A62E5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2E5" w:rsidRPr="00D76CDD" w:rsidRDefault="000A62E5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2E5" w:rsidRPr="00D76CDD" w:rsidRDefault="000A62E5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2E5" w:rsidRPr="00D76CDD" w:rsidRDefault="000A62E5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2E5" w:rsidRPr="00D76CDD" w:rsidRDefault="000A62E5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2E5" w:rsidRPr="00D76CDD" w:rsidRDefault="000A62E5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62E5" w:rsidRPr="00D76CDD" w:rsidTr="006071E3">
        <w:trPr>
          <w:trHeight w:hRule="exact" w:val="591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2E5" w:rsidRPr="00D76CDD" w:rsidRDefault="000A62E5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6CDD">
              <w:rPr>
                <w:b/>
                <w:bCs/>
                <w:sz w:val="18"/>
                <w:szCs w:val="18"/>
              </w:rPr>
              <w:t>12.3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2E5" w:rsidRPr="00D76CDD" w:rsidRDefault="000A62E5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307" w:hanging="5"/>
              <w:rPr>
                <w:rFonts w:ascii="Arial" w:hAnsi="Arial" w:cs="Arial"/>
                <w:b/>
                <w:spacing w:val="3"/>
                <w:sz w:val="18"/>
                <w:szCs w:val="18"/>
              </w:rPr>
            </w:pPr>
            <w:r w:rsidRPr="00D76CDD">
              <w:rPr>
                <w:b/>
                <w:spacing w:val="3"/>
                <w:sz w:val="18"/>
                <w:szCs w:val="18"/>
              </w:rPr>
              <w:t>Материальное обеспечение военнослужащих, проходящих военную службу по контракту</w:t>
            </w:r>
          </w:p>
        </w:tc>
        <w:tc>
          <w:tcPr>
            <w:tcW w:w="10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62E5" w:rsidRPr="00D76CDD" w:rsidRDefault="000A62E5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2E5" w:rsidRPr="00D76CDD" w:rsidRDefault="000A62E5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2E5" w:rsidRPr="00D76CDD" w:rsidRDefault="000A62E5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2E5" w:rsidRPr="00D76CDD" w:rsidRDefault="000A62E5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2E5" w:rsidRPr="00D76CDD" w:rsidRDefault="000A62E5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2E5" w:rsidRPr="00D76CDD" w:rsidRDefault="000A62E5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62E5" w:rsidRPr="00D76CDD" w:rsidTr="00F34109">
        <w:trPr>
          <w:trHeight w:hRule="exact" w:val="374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2E5" w:rsidRPr="00D76CDD" w:rsidRDefault="000A62E5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6CDD">
              <w:rPr>
                <w:b/>
                <w:bCs/>
                <w:sz w:val="18"/>
                <w:szCs w:val="18"/>
              </w:rPr>
              <w:t>12.4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2E5" w:rsidRPr="00D76CDD" w:rsidRDefault="000A62E5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307" w:hanging="5"/>
              <w:rPr>
                <w:rFonts w:ascii="Arial" w:hAnsi="Arial" w:cs="Arial"/>
                <w:b/>
                <w:spacing w:val="3"/>
                <w:sz w:val="18"/>
                <w:szCs w:val="18"/>
              </w:rPr>
            </w:pPr>
            <w:r w:rsidRPr="00D76CDD">
              <w:rPr>
                <w:b/>
                <w:spacing w:val="3"/>
                <w:sz w:val="18"/>
                <w:szCs w:val="18"/>
              </w:rPr>
              <w:t>Альтернативная гражданская служба</w:t>
            </w:r>
          </w:p>
        </w:tc>
        <w:tc>
          <w:tcPr>
            <w:tcW w:w="10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2E5" w:rsidRPr="00D76CDD" w:rsidRDefault="000A62E5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2E5" w:rsidRPr="00D76CDD" w:rsidRDefault="000A62E5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2E5" w:rsidRPr="00D76CDD" w:rsidRDefault="000A62E5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2E5" w:rsidRPr="00D76CDD" w:rsidRDefault="000A62E5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2E5" w:rsidRPr="00D76CDD" w:rsidRDefault="000A62E5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2E5" w:rsidRPr="00D76CDD" w:rsidRDefault="000A62E5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F64E3" w:rsidRPr="00D76CDD" w:rsidTr="00F34109">
        <w:trPr>
          <w:trHeight w:hRule="exact" w:val="293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6CDD">
              <w:rPr>
                <w:b/>
                <w:bCs/>
                <w:sz w:val="18"/>
                <w:szCs w:val="18"/>
              </w:rPr>
              <w:t>Тема 13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307" w:hanging="5"/>
              <w:rPr>
                <w:rFonts w:ascii="Arial" w:hAnsi="Arial" w:cs="Arial"/>
                <w:b/>
                <w:spacing w:val="3"/>
                <w:sz w:val="18"/>
                <w:szCs w:val="18"/>
              </w:rPr>
            </w:pPr>
            <w:r w:rsidRPr="00D76CDD">
              <w:rPr>
                <w:b/>
                <w:spacing w:val="3"/>
                <w:sz w:val="18"/>
                <w:szCs w:val="18"/>
              </w:rPr>
              <w:t>Подготовка военных кадров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0A62E5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62E5" w:rsidRPr="00D76CDD" w:rsidTr="006071E3">
        <w:trPr>
          <w:trHeight w:hRule="exact" w:val="591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2E5" w:rsidRPr="00D76CDD" w:rsidRDefault="000A62E5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6CDD">
              <w:rPr>
                <w:b/>
                <w:bCs/>
                <w:sz w:val="18"/>
                <w:szCs w:val="18"/>
              </w:rPr>
              <w:t>13.1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2E5" w:rsidRPr="00D76CDD" w:rsidRDefault="000A62E5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307" w:hanging="5"/>
              <w:rPr>
                <w:rFonts w:ascii="Arial" w:hAnsi="Arial" w:cs="Arial"/>
                <w:b/>
                <w:spacing w:val="3"/>
                <w:sz w:val="18"/>
                <w:szCs w:val="18"/>
              </w:rPr>
            </w:pPr>
            <w:r w:rsidRPr="00D76CDD">
              <w:rPr>
                <w:b/>
                <w:spacing w:val="3"/>
                <w:sz w:val="18"/>
                <w:szCs w:val="18"/>
              </w:rPr>
              <w:t>Порядок подготовки и поступления граждан в военные образовательные учреждения высшего профессионального образования</w:t>
            </w:r>
          </w:p>
        </w:tc>
        <w:tc>
          <w:tcPr>
            <w:tcW w:w="10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62E5" w:rsidRPr="00D76CDD" w:rsidRDefault="000A62E5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2E5" w:rsidRPr="00D76CDD" w:rsidRDefault="000A62E5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2E5" w:rsidRPr="00D76CDD" w:rsidRDefault="000A62E5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2E5" w:rsidRPr="00D76CDD" w:rsidRDefault="000A62E5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2E5" w:rsidRPr="00D76CDD" w:rsidRDefault="000A62E5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2E5" w:rsidRPr="00D76CDD" w:rsidRDefault="000A62E5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62E5" w:rsidRPr="00D76CDD" w:rsidTr="006071E3">
        <w:trPr>
          <w:trHeight w:hRule="exact" w:val="591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2E5" w:rsidRPr="00D76CDD" w:rsidRDefault="000A62E5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6CDD">
              <w:rPr>
                <w:b/>
                <w:bCs/>
                <w:sz w:val="18"/>
                <w:szCs w:val="18"/>
              </w:rPr>
              <w:t>13.2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2E5" w:rsidRPr="00D76CDD" w:rsidRDefault="000A62E5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307" w:hanging="5"/>
              <w:rPr>
                <w:rFonts w:ascii="Arial" w:hAnsi="Arial" w:cs="Arial"/>
                <w:b/>
                <w:spacing w:val="3"/>
                <w:sz w:val="18"/>
                <w:szCs w:val="18"/>
              </w:rPr>
            </w:pPr>
            <w:r w:rsidRPr="00D76CDD">
              <w:rPr>
                <w:b/>
                <w:spacing w:val="3"/>
                <w:sz w:val="18"/>
                <w:szCs w:val="18"/>
              </w:rPr>
              <w:t>Порядок проведения профессионального отбора кандидатов для зачисления в военно-учебные заведения курсантами</w:t>
            </w:r>
          </w:p>
        </w:tc>
        <w:tc>
          <w:tcPr>
            <w:tcW w:w="10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2E5" w:rsidRPr="00D76CDD" w:rsidRDefault="000A62E5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2E5" w:rsidRPr="00D76CDD" w:rsidRDefault="000A62E5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2E5" w:rsidRPr="00D76CDD" w:rsidRDefault="000A62E5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2E5" w:rsidRPr="00D76CDD" w:rsidRDefault="000A62E5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2E5" w:rsidRPr="00D76CDD" w:rsidRDefault="000A62E5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2E5" w:rsidRPr="00D76CDD" w:rsidRDefault="000A62E5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F64E3" w:rsidRPr="00D76CDD" w:rsidTr="00F34109">
        <w:trPr>
          <w:trHeight w:hRule="exact" w:val="358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307" w:hanging="5"/>
              <w:rPr>
                <w:rFonts w:ascii="Arial" w:hAnsi="Arial" w:cs="Arial"/>
                <w:b/>
                <w:spacing w:val="3"/>
                <w:sz w:val="18"/>
                <w:szCs w:val="18"/>
              </w:rPr>
            </w:pPr>
            <w:r w:rsidRPr="00D76CDD">
              <w:rPr>
                <w:b/>
                <w:spacing w:val="3"/>
                <w:sz w:val="18"/>
                <w:szCs w:val="18"/>
              </w:rPr>
              <w:t>Всего часов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6071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6CDD">
              <w:rPr>
                <w:rFonts w:ascii="Arial" w:hAnsi="Arial" w:cs="Arial"/>
                <w:b/>
                <w:sz w:val="18"/>
                <w:szCs w:val="18"/>
              </w:rPr>
              <w:t>34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4E3" w:rsidRPr="00D76CDD" w:rsidRDefault="001F64E3" w:rsidP="006108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F64E3" w:rsidRPr="00D76CDD" w:rsidRDefault="001F64E3" w:rsidP="001F64E3">
      <w:pPr>
        <w:jc w:val="center"/>
        <w:rPr>
          <w:b/>
          <w:sz w:val="18"/>
          <w:szCs w:val="18"/>
        </w:rPr>
      </w:pPr>
    </w:p>
    <w:p w:rsidR="00E008F0" w:rsidRPr="00D76CDD" w:rsidRDefault="00D76CDD">
      <w:pPr>
        <w:rPr>
          <w:b/>
          <w:sz w:val="18"/>
          <w:szCs w:val="18"/>
        </w:rPr>
      </w:pPr>
    </w:p>
    <w:sectPr w:rsidR="00E008F0" w:rsidRPr="00D76CDD" w:rsidSect="00F34109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9BB"/>
    <w:rsid w:val="000A62E5"/>
    <w:rsid w:val="001F64E3"/>
    <w:rsid w:val="003346C1"/>
    <w:rsid w:val="005839BB"/>
    <w:rsid w:val="006071E3"/>
    <w:rsid w:val="00625047"/>
    <w:rsid w:val="006E3DCB"/>
    <w:rsid w:val="0076436A"/>
    <w:rsid w:val="008614C1"/>
    <w:rsid w:val="008F0A0B"/>
    <w:rsid w:val="00B71A5D"/>
    <w:rsid w:val="00D76CDD"/>
    <w:rsid w:val="00F34109"/>
    <w:rsid w:val="00F4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2012-09-07T17:11:00Z</cp:lastPrinted>
  <dcterms:created xsi:type="dcterms:W3CDTF">2012-09-06T20:15:00Z</dcterms:created>
  <dcterms:modified xsi:type="dcterms:W3CDTF">2012-09-07T17:13:00Z</dcterms:modified>
</cp:coreProperties>
</file>