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64" w:rsidRPr="006240E9" w:rsidRDefault="006240E9">
      <w:pPr>
        <w:rPr>
          <w:rFonts w:ascii="Times New Roman" w:hAnsi="Times New Roman" w:cs="Times New Roman"/>
          <w:sz w:val="28"/>
          <w:szCs w:val="28"/>
        </w:rPr>
      </w:pPr>
      <w:r w:rsidRPr="006240E9">
        <w:rPr>
          <w:rFonts w:ascii="Times New Roman" w:hAnsi="Times New Roman" w:cs="Times New Roman"/>
          <w:sz w:val="28"/>
          <w:szCs w:val="28"/>
        </w:rPr>
        <w:t>VII. Календарно-тематическое планирование</w:t>
      </w:r>
      <w:r w:rsidR="009142D6">
        <w:rPr>
          <w:rFonts w:ascii="Times New Roman" w:hAnsi="Times New Roman" w:cs="Times New Roman"/>
          <w:sz w:val="28"/>
          <w:szCs w:val="28"/>
        </w:rPr>
        <w:t xml:space="preserve">. Обществознание 6 класс. </w:t>
      </w:r>
    </w:p>
    <w:tbl>
      <w:tblPr>
        <w:tblStyle w:val="1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25"/>
        <w:gridCol w:w="3402"/>
        <w:gridCol w:w="1134"/>
        <w:gridCol w:w="6379"/>
        <w:gridCol w:w="1134"/>
        <w:gridCol w:w="709"/>
        <w:gridCol w:w="850"/>
      </w:tblGrid>
      <w:tr w:rsidR="00DA5EB8" w:rsidRPr="00DA5EB8" w:rsidTr="00CA4834">
        <w:tc>
          <w:tcPr>
            <w:tcW w:w="567" w:type="dxa"/>
          </w:tcPr>
          <w:p w:rsidR="00DA5EB8" w:rsidRPr="00DA5EB8" w:rsidRDefault="00DA5EB8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560" w:type="dxa"/>
          </w:tcPr>
          <w:p w:rsidR="00DA5EB8" w:rsidRPr="00DA5EB8" w:rsidRDefault="00DA5EB8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урока</w:t>
            </w:r>
          </w:p>
        </w:tc>
        <w:tc>
          <w:tcPr>
            <w:tcW w:w="425" w:type="dxa"/>
          </w:tcPr>
          <w:p w:rsidR="00DA5EB8" w:rsidRPr="00DA5EB8" w:rsidRDefault="00DA5EB8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  <w:p w:rsidR="00DA5EB8" w:rsidRPr="00DA5EB8" w:rsidRDefault="00DA5EB8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  <w:p w:rsidR="00DA5EB8" w:rsidRPr="00DA5EB8" w:rsidRDefault="00DA5EB8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A5EB8" w:rsidRPr="00DA5EB8" w:rsidRDefault="006C1856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  <w:r w:rsidR="00DA5EB8"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402" w:type="dxa"/>
          </w:tcPr>
          <w:p w:rsidR="00DA5EB8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Элементы содержания</w:t>
            </w:r>
          </w:p>
        </w:tc>
        <w:tc>
          <w:tcPr>
            <w:tcW w:w="1134" w:type="dxa"/>
          </w:tcPr>
          <w:p w:rsidR="00DA5EB8" w:rsidRPr="00DA5EB8" w:rsidRDefault="00DA5EB8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урока</w:t>
            </w:r>
          </w:p>
        </w:tc>
        <w:tc>
          <w:tcPr>
            <w:tcW w:w="6379" w:type="dxa"/>
          </w:tcPr>
          <w:p w:rsidR="00DA5EB8" w:rsidRPr="00DA5EB8" w:rsidRDefault="00C62DBA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1134" w:type="dxa"/>
          </w:tcPr>
          <w:p w:rsidR="00DA5EB8" w:rsidRPr="00DA5EB8" w:rsidRDefault="009F2C0C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</w:t>
            </w:r>
            <w:r w:rsidR="00DA5EB8"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контроля</w:t>
            </w:r>
          </w:p>
        </w:tc>
        <w:tc>
          <w:tcPr>
            <w:tcW w:w="709" w:type="dxa"/>
          </w:tcPr>
          <w:p w:rsidR="00DA5EB8" w:rsidRPr="00DA5EB8" w:rsidRDefault="00DA5EB8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</w:t>
            </w:r>
            <w:proofErr w:type="gramStart"/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gramEnd"/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адание</w:t>
            </w:r>
          </w:p>
        </w:tc>
        <w:tc>
          <w:tcPr>
            <w:tcW w:w="850" w:type="dxa"/>
          </w:tcPr>
          <w:p w:rsidR="00DA5EB8" w:rsidRPr="00DA5EB8" w:rsidRDefault="00DA5EB8" w:rsidP="009F2C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</w:t>
            </w:r>
          </w:p>
        </w:tc>
      </w:tr>
      <w:tr w:rsidR="00F822AB" w:rsidRPr="00DA5EB8" w:rsidTr="00CA4834">
        <w:tc>
          <w:tcPr>
            <w:tcW w:w="567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9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A5EB8" w:rsidRPr="00C52F90" w:rsidRDefault="00C52F90" w:rsidP="00DA5E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Глава 1. </w:t>
      </w:r>
      <w:r w:rsidR="00DA5EB8" w:rsidRPr="00C52F90">
        <w:rPr>
          <w:rFonts w:ascii="Times New Roman" w:eastAsia="Times New Roman" w:hAnsi="Times New Roman" w:cs="Times New Roman"/>
          <w:b/>
          <w:color w:val="000000"/>
          <w:lang w:eastAsia="ru-RU"/>
        </w:rPr>
        <w:t>Человек и Общество (7ч.)</w:t>
      </w:r>
    </w:p>
    <w:tbl>
      <w:tblPr>
        <w:tblStyle w:val="1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83"/>
        <w:gridCol w:w="3402"/>
        <w:gridCol w:w="1134"/>
        <w:gridCol w:w="6379"/>
        <w:gridCol w:w="1134"/>
        <w:gridCol w:w="709"/>
        <w:gridCol w:w="850"/>
      </w:tblGrid>
      <w:tr w:rsidR="00F822AB" w:rsidRPr="00DA5EB8" w:rsidTr="00CA4834">
        <w:trPr>
          <w:trHeight w:val="1555"/>
        </w:trPr>
        <w:tc>
          <w:tcPr>
            <w:tcW w:w="567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2" w:type="dxa"/>
          </w:tcPr>
          <w:p w:rsidR="00F822AB" w:rsidRPr="00C62DBA" w:rsidRDefault="00F822AB" w:rsidP="00DA5EB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2DB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Что такое общество?</w:t>
            </w:r>
          </w:p>
          <w:p w:rsidR="00F822AB" w:rsidRPr="00C62DBA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C62DBA" w:rsidRPr="00DA5EB8" w:rsidRDefault="00C62DBA" w:rsidP="00C62D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A5E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Основные понятия темы: </w:t>
            </w: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общество; общественная жизнь; страна; государство; сферы общественной жизни: экономиче</w:t>
            </w: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ская, политическая, социальная, духовная.</w:t>
            </w:r>
            <w:proofErr w:type="gramEnd"/>
          </w:p>
          <w:p w:rsidR="00C62DBA" w:rsidRPr="00DA5EB8" w:rsidRDefault="00C62DBA" w:rsidP="00C62D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нового материала</w:t>
            </w:r>
          </w:p>
        </w:tc>
        <w:tc>
          <w:tcPr>
            <w:tcW w:w="6379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Знать:</w:t>
            </w: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-Четыре глав</w:t>
            </w: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ные сферы общественной жизни: экономическая, политиче</w:t>
            </w: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ская, социальная, духовная.</w:t>
            </w: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---Содержание каждой из сфер обще</w:t>
            </w: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ственной жизни. </w:t>
            </w: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Взаимосвязь сфер общественной жизни, их постоянное изменение и развитие.</w:t>
            </w: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F822AB" w:rsidRPr="00DA5EB8" w:rsidRDefault="00C62DBA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о</w:t>
            </w:r>
            <w:r w:rsidR="00F822AB"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</w:t>
            </w: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F822AB" w:rsidRPr="00DA5EB8" w:rsidRDefault="00F822AB" w:rsidP="00C62D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$ 1 </w:t>
            </w:r>
          </w:p>
        </w:tc>
        <w:tc>
          <w:tcPr>
            <w:tcW w:w="850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822AB" w:rsidRPr="00DA5EB8" w:rsidTr="00CA4834">
        <w:trPr>
          <w:trHeight w:val="1280"/>
        </w:trPr>
        <w:tc>
          <w:tcPr>
            <w:tcW w:w="567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2" w:type="dxa"/>
          </w:tcPr>
          <w:p w:rsidR="00F822AB" w:rsidRPr="00C62DBA" w:rsidRDefault="00F822AB" w:rsidP="00DA5EB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2DB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Происхождение и развитие человека</w:t>
            </w:r>
          </w:p>
          <w:p w:rsidR="00F822AB" w:rsidRPr="00C62DBA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C62DBA" w:rsidRPr="00DA5EB8" w:rsidRDefault="00C62DBA" w:rsidP="00C62D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Основное понятие темы: </w:t>
            </w: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— биосоциальное существо;  человек, природа, культура, цивилизация.</w:t>
            </w:r>
          </w:p>
          <w:p w:rsidR="00C62DBA" w:rsidRPr="00DA5EB8" w:rsidRDefault="00C62DBA" w:rsidP="00C62D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F822AB" w:rsidRPr="00DA5EB8" w:rsidRDefault="00C62DBA" w:rsidP="00C62D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6379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</w:t>
            </w:r>
            <w:r w:rsidR="00C62DB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авать сравнительный анализ. Участвовать  в беседе, </w:t>
            </w:r>
            <w:r w:rsidRPr="00DA5E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решать проблемы. Делать выводы, оценивать события и явления</w:t>
            </w:r>
            <w:r w:rsidRPr="00DA5E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DA5E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 разных точек зрения.</w:t>
            </w: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709" w:type="dxa"/>
          </w:tcPr>
          <w:p w:rsidR="00F822AB" w:rsidRPr="00DA5EB8" w:rsidRDefault="00F822AB" w:rsidP="00C62D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$2 </w:t>
            </w:r>
          </w:p>
        </w:tc>
        <w:tc>
          <w:tcPr>
            <w:tcW w:w="850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822AB" w:rsidRPr="00DA5EB8" w:rsidTr="00CA4834">
        <w:tc>
          <w:tcPr>
            <w:tcW w:w="567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2" w:type="dxa"/>
          </w:tcPr>
          <w:p w:rsidR="00F822AB" w:rsidRPr="00C62DBA" w:rsidRDefault="00F822AB" w:rsidP="00DA5EB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2DB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Исторические ступени развития общества</w:t>
            </w:r>
          </w:p>
          <w:p w:rsidR="00F822AB" w:rsidRPr="00C62DBA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C62DBA" w:rsidRPr="00C62DBA" w:rsidRDefault="00C62DBA" w:rsidP="00C62DB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2DB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Исторические ступени развития общества</w:t>
            </w: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6379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Анализировать, участвовать в беседе, в дискуссиях, решать проблемные вопросы, делать выводы. Выработать собственное осознанное и ответственное отношение к трудовой деятельности.</w:t>
            </w:r>
          </w:p>
        </w:tc>
        <w:tc>
          <w:tcPr>
            <w:tcW w:w="1134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Опрос. Письменные задания.</w:t>
            </w:r>
          </w:p>
        </w:tc>
        <w:tc>
          <w:tcPr>
            <w:tcW w:w="709" w:type="dxa"/>
          </w:tcPr>
          <w:p w:rsidR="00F822AB" w:rsidRPr="00DA5EB8" w:rsidRDefault="00F822AB" w:rsidP="00C62D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$ 3 </w:t>
            </w:r>
          </w:p>
        </w:tc>
        <w:tc>
          <w:tcPr>
            <w:tcW w:w="850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822AB" w:rsidRPr="00DA5EB8" w:rsidTr="00CA4834">
        <w:tc>
          <w:tcPr>
            <w:tcW w:w="567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2" w:type="dxa"/>
          </w:tcPr>
          <w:p w:rsidR="00F822AB" w:rsidRDefault="00F822AB" w:rsidP="00DA5EB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2DB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Современное общество</w:t>
            </w:r>
          </w:p>
          <w:p w:rsidR="0047027A" w:rsidRPr="00C62DBA" w:rsidRDefault="0047027A" w:rsidP="00DA5EB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822AB" w:rsidRPr="00C62DBA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F822AB" w:rsidRPr="00DA5EB8" w:rsidRDefault="00C62DBA" w:rsidP="00C62D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Современное общество,</w:t>
            </w:r>
            <w:r w:rsidR="00F822AB"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 положи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тельные и отрицательные стороны. </w:t>
            </w:r>
            <w:r w:rsidR="00F822AB"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F822AB"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 технического прогресса в развитии человеческого общества.</w:t>
            </w:r>
          </w:p>
        </w:tc>
        <w:tc>
          <w:tcPr>
            <w:tcW w:w="1134" w:type="dxa"/>
          </w:tcPr>
          <w:p w:rsidR="00F822AB" w:rsidRPr="00DA5EB8" w:rsidRDefault="006C1856" w:rsidP="006C18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исследование </w:t>
            </w:r>
          </w:p>
        </w:tc>
        <w:tc>
          <w:tcPr>
            <w:tcW w:w="6379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основные социальные объекты, объяснять взаимосвязи изученных социальных объектов, приводить примеры социальных отношений, решать познавательные и практические задачи.</w:t>
            </w:r>
          </w:p>
        </w:tc>
        <w:tc>
          <w:tcPr>
            <w:tcW w:w="1134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Опрос. Письменные задания</w:t>
            </w:r>
          </w:p>
        </w:tc>
        <w:tc>
          <w:tcPr>
            <w:tcW w:w="709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$ </w:t>
            </w: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822AB" w:rsidRPr="00DA5EB8" w:rsidTr="00CA4834">
        <w:tc>
          <w:tcPr>
            <w:tcW w:w="567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2" w:type="dxa"/>
          </w:tcPr>
          <w:p w:rsidR="00F822AB" w:rsidRPr="00C62DBA" w:rsidRDefault="00F822AB" w:rsidP="00DA5EB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2DB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Человечество как сумма поколений</w:t>
            </w:r>
          </w:p>
          <w:p w:rsidR="00F822AB" w:rsidRPr="00C62DBA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F822AB" w:rsidRPr="00DA5EB8" w:rsidRDefault="00C62DBA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F822AB"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ричины конфликта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поколений, </w:t>
            </w:r>
            <w:r w:rsidR="00F822AB"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роль культурной памяти и культурного наследия в жизни человечества.</w:t>
            </w:r>
          </w:p>
        </w:tc>
        <w:tc>
          <w:tcPr>
            <w:tcW w:w="1134" w:type="dxa"/>
          </w:tcPr>
          <w:p w:rsidR="00F822AB" w:rsidRPr="00DA5EB8" w:rsidRDefault="00C62DBA" w:rsidP="00C62D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6379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Переносить ранее полученные знания нового материала, сравнивать, анализировать, учувствовать в дискуссии.</w:t>
            </w:r>
          </w:p>
        </w:tc>
        <w:tc>
          <w:tcPr>
            <w:tcW w:w="1134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Опрос. Письменные задания</w:t>
            </w:r>
          </w:p>
        </w:tc>
        <w:tc>
          <w:tcPr>
            <w:tcW w:w="709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$ </w:t>
            </w: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822AB" w:rsidRPr="00C62DBA" w:rsidTr="00CA4834">
        <w:tc>
          <w:tcPr>
            <w:tcW w:w="567" w:type="dxa"/>
          </w:tcPr>
          <w:p w:rsidR="00F822AB" w:rsidRPr="00C62DBA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702" w:type="dxa"/>
          </w:tcPr>
          <w:p w:rsidR="00F822AB" w:rsidRDefault="00F822AB" w:rsidP="00DA5EB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2DB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Человек, общество, природа</w:t>
            </w:r>
          </w:p>
          <w:p w:rsidR="0047027A" w:rsidRPr="0047027A" w:rsidRDefault="0047027A" w:rsidP="00DA5E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0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НРК</w:t>
            </w:r>
            <w:r w:rsidR="001759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№1</w:t>
            </w:r>
            <w:r w:rsidRPr="00470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: </w:t>
            </w:r>
            <w:proofErr w:type="spellStart"/>
            <w:r w:rsidRPr="00470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эколог</w:t>
            </w:r>
            <w:proofErr w:type="gramStart"/>
            <w:r w:rsidRPr="00470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.п</w:t>
            </w:r>
            <w:proofErr w:type="gramEnd"/>
            <w:r w:rsidRPr="00470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роблемы</w:t>
            </w:r>
            <w:proofErr w:type="spellEnd"/>
            <w:r w:rsidRPr="00470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 </w:t>
            </w:r>
            <w:proofErr w:type="spellStart"/>
            <w:r w:rsidRPr="00470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Челяб.обл</w:t>
            </w:r>
            <w:proofErr w:type="spellEnd"/>
            <w:r w:rsidRPr="00470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F822AB" w:rsidRPr="00C62DBA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</w:tcPr>
          <w:p w:rsidR="00F822AB" w:rsidRPr="00C62DBA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F822AB" w:rsidRPr="00C62DBA" w:rsidRDefault="00C62DBA" w:rsidP="00C62D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F822AB" w:rsidRPr="00C6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заимодействие чел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овеческого общества с природой.</w:t>
            </w:r>
          </w:p>
        </w:tc>
        <w:tc>
          <w:tcPr>
            <w:tcW w:w="1134" w:type="dxa"/>
          </w:tcPr>
          <w:p w:rsidR="00F822AB" w:rsidRPr="00C62DBA" w:rsidRDefault="00C62DBA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6379" w:type="dxa"/>
          </w:tcPr>
          <w:p w:rsidR="00F822AB" w:rsidRPr="00C62DBA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Работать с документами</w:t>
            </w:r>
            <w:r w:rsidR="006C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6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соотносить ситуации с положениями законодательства РФ, работать в группе, выступать публично.</w:t>
            </w:r>
          </w:p>
        </w:tc>
        <w:tc>
          <w:tcPr>
            <w:tcW w:w="1134" w:type="dxa"/>
          </w:tcPr>
          <w:p w:rsidR="00F822AB" w:rsidRPr="00C62DBA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Опрос. Творческие задания.</w:t>
            </w:r>
          </w:p>
        </w:tc>
        <w:tc>
          <w:tcPr>
            <w:tcW w:w="709" w:type="dxa"/>
          </w:tcPr>
          <w:p w:rsidR="00F822AB" w:rsidRPr="00C62DBA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$ 6</w:t>
            </w:r>
          </w:p>
          <w:p w:rsidR="00F822AB" w:rsidRPr="00C62DBA" w:rsidRDefault="00F822AB" w:rsidP="00C62D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F822AB" w:rsidRPr="00C62DBA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822AB" w:rsidRPr="00C62DBA" w:rsidTr="00CA4834">
        <w:tc>
          <w:tcPr>
            <w:tcW w:w="567" w:type="dxa"/>
          </w:tcPr>
          <w:p w:rsidR="00F822AB" w:rsidRPr="00C62DBA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02" w:type="dxa"/>
          </w:tcPr>
          <w:p w:rsidR="00F822AB" w:rsidRPr="00C62DBA" w:rsidRDefault="00F822AB" w:rsidP="00DA5EB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Обобщающий урок:  «Общество и человек».</w:t>
            </w:r>
          </w:p>
        </w:tc>
        <w:tc>
          <w:tcPr>
            <w:tcW w:w="283" w:type="dxa"/>
          </w:tcPr>
          <w:p w:rsidR="00F822AB" w:rsidRPr="00C62DBA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F822AB" w:rsidRPr="00C62DBA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F822AB" w:rsidRPr="00C62DBA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Повторительно-обобщающий</w:t>
            </w:r>
          </w:p>
          <w:p w:rsidR="00F822AB" w:rsidRPr="00C62DBA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9" w:type="dxa"/>
          </w:tcPr>
          <w:p w:rsidR="00F822AB" w:rsidRPr="00C62DBA" w:rsidRDefault="00C62DBA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F822AB" w:rsidRPr="00C6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пределить необходимый ответ из ряда </w:t>
            </w:r>
          </w:p>
          <w:p w:rsidR="00F822AB" w:rsidRPr="00C62DBA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предложенных. </w:t>
            </w:r>
          </w:p>
          <w:p w:rsidR="00F822AB" w:rsidRPr="00C62DBA" w:rsidRDefault="00C62DBA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Переносить ранее полученные знания нового материала, сравнивать, анализировать, учувствовать в дискуссии.</w:t>
            </w:r>
          </w:p>
        </w:tc>
        <w:tc>
          <w:tcPr>
            <w:tcW w:w="1134" w:type="dxa"/>
          </w:tcPr>
          <w:p w:rsidR="00F822AB" w:rsidRPr="00C62DBA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Контрольное тестирование</w:t>
            </w:r>
          </w:p>
        </w:tc>
        <w:tc>
          <w:tcPr>
            <w:tcW w:w="709" w:type="dxa"/>
          </w:tcPr>
          <w:p w:rsidR="00F822AB" w:rsidRPr="00C62DBA" w:rsidRDefault="00C52F90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сообщения</w:t>
            </w:r>
          </w:p>
        </w:tc>
        <w:tc>
          <w:tcPr>
            <w:tcW w:w="850" w:type="dxa"/>
          </w:tcPr>
          <w:p w:rsidR="00F822AB" w:rsidRPr="00C62DBA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A5EB8" w:rsidRPr="00CA4834" w:rsidRDefault="00DA5EB8" w:rsidP="00DA5E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48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Глава II ЭКОНОМИЧЕСКАЯ СФЕРА ОБЩЕСТВА  (7ч)</w:t>
      </w:r>
    </w:p>
    <w:p w:rsidR="00DA5EB8" w:rsidRPr="00CA4834" w:rsidRDefault="00DA5EB8" w:rsidP="00DA5E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1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83"/>
        <w:gridCol w:w="3402"/>
        <w:gridCol w:w="1134"/>
        <w:gridCol w:w="6379"/>
        <w:gridCol w:w="1134"/>
        <w:gridCol w:w="709"/>
        <w:gridCol w:w="850"/>
      </w:tblGrid>
      <w:tr w:rsidR="00C4220F" w:rsidRPr="00C62DBA" w:rsidTr="00CA4834">
        <w:tc>
          <w:tcPr>
            <w:tcW w:w="567" w:type="dxa"/>
          </w:tcPr>
          <w:p w:rsidR="00C4220F" w:rsidRPr="00C62DBA" w:rsidRDefault="00C4220F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02" w:type="dxa"/>
          </w:tcPr>
          <w:p w:rsidR="00C4220F" w:rsidRDefault="00C4220F" w:rsidP="00DA5EB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2DB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Что такое экономика?</w:t>
            </w:r>
          </w:p>
          <w:p w:rsidR="0047027A" w:rsidRPr="0047027A" w:rsidRDefault="0047027A" w:rsidP="00DA5E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0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НРК</w:t>
            </w:r>
            <w:r w:rsidR="001759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№2</w:t>
            </w:r>
            <w:r w:rsidRPr="00470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 экономика Челябинской области</w:t>
            </w:r>
          </w:p>
          <w:p w:rsidR="00C4220F" w:rsidRPr="00C62DBA" w:rsidRDefault="00C4220F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</w:tcPr>
          <w:p w:rsidR="00C4220F" w:rsidRPr="00C62DBA" w:rsidRDefault="00C4220F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C4220F" w:rsidRPr="00C62DBA" w:rsidRDefault="00C4220F" w:rsidP="001936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Экономика и производство</w:t>
            </w:r>
            <w:r w:rsidRPr="00C6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Ресурсы</w:t>
            </w:r>
            <w:r w:rsidR="006C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используемые </w:t>
            </w:r>
            <w:r w:rsidRPr="00C6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экономике для производства товаров и услуг.</w:t>
            </w:r>
          </w:p>
        </w:tc>
        <w:tc>
          <w:tcPr>
            <w:tcW w:w="1134" w:type="dxa"/>
          </w:tcPr>
          <w:p w:rsidR="00C4220F" w:rsidRPr="00C62DBA" w:rsidRDefault="00C4220F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6379" w:type="dxa"/>
          </w:tcPr>
          <w:p w:rsidR="00C4220F" w:rsidRPr="00C62DBA" w:rsidRDefault="00C4220F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Устанавливать первичные связи, анализируя и выявляя главное в рабочем материале. Участвовать в беседе, решать проблемные вопросы, делать выводы.</w:t>
            </w:r>
          </w:p>
        </w:tc>
        <w:tc>
          <w:tcPr>
            <w:tcW w:w="1134" w:type="dxa"/>
          </w:tcPr>
          <w:p w:rsidR="00C4220F" w:rsidRDefault="00C4220F">
            <w:r w:rsidRPr="00943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опрос</w:t>
            </w:r>
          </w:p>
        </w:tc>
        <w:tc>
          <w:tcPr>
            <w:tcW w:w="709" w:type="dxa"/>
          </w:tcPr>
          <w:p w:rsidR="00C4220F" w:rsidRPr="00C62DBA" w:rsidRDefault="00C4220F" w:rsidP="00C62D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$ 7</w:t>
            </w:r>
          </w:p>
        </w:tc>
        <w:tc>
          <w:tcPr>
            <w:tcW w:w="850" w:type="dxa"/>
          </w:tcPr>
          <w:p w:rsidR="00C4220F" w:rsidRPr="00C62DBA" w:rsidRDefault="00C4220F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220F" w:rsidRPr="00DA5EB8" w:rsidTr="00CA4834">
        <w:tc>
          <w:tcPr>
            <w:tcW w:w="567" w:type="dxa"/>
          </w:tcPr>
          <w:p w:rsidR="00C4220F" w:rsidRPr="00DA5EB8" w:rsidRDefault="00C4220F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02" w:type="dxa"/>
          </w:tcPr>
          <w:p w:rsidR="00C4220F" w:rsidRPr="006C1856" w:rsidRDefault="00C4220F" w:rsidP="00DA5EB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18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Рынок</w:t>
            </w:r>
          </w:p>
          <w:p w:rsidR="00C4220F" w:rsidRPr="006C1856" w:rsidRDefault="00C4220F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</w:tcPr>
          <w:p w:rsidR="00C4220F" w:rsidRPr="00DA5EB8" w:rsidRDefault="00C4220F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C4220F" w:rsidRPr="00DA5EB8" w:rsidRDefault="00C4220F" w:rsidP="00C422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</w:t>
            </w: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 и значение рынка в развитии экономике</w:t>
            </w:r>
          </w:p>
        </w:tc>
        <w:tc>
          <w:tcPr>
            <w:tcW w:w="1134" w:type="dxa"/>
          </w:tcPr>
          <w:p w:rsidR="00C4220F" w:rsidRPr="00DA5EB8" w:rsidRDefault="00C4220F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исследование.</w:t>
            </w:r>
          </w:p>
        </w:tc>
        <w:tc>
          <w:tcPr>
            <w:tcW w:w="6379" w:type="dxa"/>
          </w:tcPr>
          <w:p w:rsidR="00C4220F" w:rsidRPr="00DA5EB8" w:rsidRDefault="00C4220F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Устанавливать первичные связи, анализируя и выявляя главное в рабочем материале. Участвовать в беседе, решать проблемные вопросы, делать выводы.</w:t>
            </w:r>
          </w:p>
        </w:tc>
        <w:tc>
          <w:tcPr>
            <w:tcW w:w="1134" w:type="dxa"/>
          </w:tcPr>
          <w:p w:rsidR="00C4220F" w:rsidRDefault="00C4220F">
            <w:r w:rsidRPr="00943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опрос</w:t>
            </w:r>
          </w:p>
        </w:tc>
        <w:tc>
          <w:tcPr>
            <w:tcW w:w="709" w:type="dxa"/>
          </w:tcPr>
          <w:p w:rsidR="00C4220F" w:rsidRPr="00DA5EB8" w:rsidRDefault="00C4220F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$ 8</w:t>
            </w:r>
          </w:p>
          <w:p w:rsidR="00C4220F" w:rsidRPr="00DA5EB8" w:rsidRDefault="00C4220F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C4220F" w:rsidRPr="00DA5EB8" w:rsidRDefault="00C4220F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1856" w:rsidRPr="00DA5EB8" w:rsidTr="00CA4834">
        <w:trPr>
          <w:trHeight w:val="911"/>
        </w:trPr>
        <w:tc>
          <w:tcPr>
            <w:tcW w:w="567" w:type="dxa"/>
          </w:tcPr>
          <w:p w:rsidR="006C1856" w:rsidRPr="00DA5EB8" w:rsidRDefault="006C1856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2" w:type="dxa"/>
          </w:tcPr>
          <w:p w:rsidR="006C1856" w:rsidRDefault="006C1856" w:rsidP="00DA5EB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18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Что такое предпринимательство и бизнес?</w:t>
            </w:r>
          </w:p>
          <w:p w:rsidR="006C1856" w:rsidRPr="006C1856" w:rsidRDefault="006C1856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</w:tcPr>
          <w:p w:rsidR="006C1856" w:rsidRPr="00DA5EB8" w:rsidRDefault="006C1856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6C1856" w:rsidRPr="00DA5EB8" w:rsidRDefault="006C1856" w:rsidP="00C422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ервичные знан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 по экономике и производству.</w:t>
            </w:r>
          </w:p>
        </w:tc>
        <w:tc>
          <w:tcPr>
            <w:tcW w:w="1134" w:type="dxa"/>
          </w:tcPr>
          <w:p w:rsidR="006C1856" w:rsidRDefault="006C1856">
            <w:r w:rsidRPr="00E57A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6379" w:type="dxa"/>
          </w:tcPr>
          <w:p w:rsidR="006C1856" w:rsidRPr="00DA5EB8" w:rsidRDefault="006C1856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Работать с документами, выделять главное, актуализировать ранее изученное,  участвовать в беседе.</w:t>
            </w:r>
          </w:p>
        </w:tc>
        <w:tc>
          <w:tcPr>
            <w:tcW w:w="1134" w:type="dxa"/>
          </w:tcPr>
          <w:p w:rsidR="006C1856" w:rsidRDefault="006C1856">
            <w:r w:rsidRPr="00943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опрос</w:t>
            </w:r>
          </w:p>
        </w:tc>
        <w:tc>
          <w:tcPr>
            <w:tcW w:w="709" w:type="dxa"/>
          </w:tcPr>
          <w:p w:rsidR="006C1856" w:rsidRPr="00DA5EB8" w:rsidRDefault="006C1856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$ 9</w:t>
            </w:r>
          </w:p>
          <w:p w:rsidR="006C1856" w:rsidRPr="00DA5EB8" w:rsidRDefault="006C1856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6C1856" w:rsidRPr="00DA5EB8" w:rsidRDefault="006C1856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1856" w:rsidRPr="00DA5EB8" w:rsidTr="00CA4834">
        <w:tc>
          <w:tcPr>
            <w:tcW w:w="567" w:type="dxa"/>
          </w:tcPr>
          <w:p w:rsidR="006C1856" w:rsidRPr="00DA5EB8" w:rsidRDefault="006C1856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2" w:type="dxa"/>
          </w:tcPr>
          <w:p w:rsidR="006C1856" w:rsidRPr="006C1856" w:rsidRDefault="006C1856" w:rsidP="00DA5EB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18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Домашнее хозяйство</w:t>
            </w:r>
          </w:p>
          <w:p w:rsidR="006C1856" w:rsidRPr="006C1856" w:rsidRDefault="006C1856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</w:tcPr>
          <w:p w:rsidR="006C1856" w:rsidRPr="00DA5EB8" w:rsidRDefault="006C1856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6C1856" w:rsidRPr="00DA5EB8" w:rsidRDefault="006C1856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Основные понятия темы: </w:t>
            </w: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домашнее хозяйство; семейный бюджет; доходы; расходы; прожиточный минимум; государ</w:t>
            </w: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ственная социальная помощь.</w:t>
            </w:r>
          </w:p>
        </w:tc>
        <w:tc>
          <w:tcPr>
            <w:tcW w:w="1134" w:type="dxa"/>
          </w:tcPr>
          <w:p w:rsidR="006C1856" w:rsidRDefault="006C1856">
            <w:r w:rsidRPr="00E57A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6379" w:type="dxa"/>
          </w:tcPr>
          <w:p w:rsidR="006C1856" w:rsidRPr="00DA5EB8" w:rsidRDefault="006C1856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из чего складываются доходы и расходы семьи.</w:t>
            </w:r>
          </w:p>
          <w:p w:rsidR="006C1856" w:rsidRPr="00DA5EB8" w:rsidRDefault="006C1856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цель составления семейного бюджета.</w:t>
            </w:r>
          </w:p>
          <w:p w:rsidR="006C1856" w:rsidRPr="00DA5EB8" w:rsidRDefault="006C1856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приводить примеры семейных хозяйств в родном городе.</w:t>
            </w:r>
          </w:p>
          <w:p w:rsidR="006C1856" w:rsidRPr="00DA5EB8" w:rsidRDefault="006C1856" w:rsidP="00C422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C1856" w:rsidRDefault="006C1856">
            <w:r w:rsidRPr="00943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опрос</w:t>
            </w:r>
          </w:p>
        </w:tc>
        <w:tc>
          <w:tcPr>
            <w:tcW w:w="709" w:type="dxa"/>
          </w:tcPr>
          <w:p w:rsidR="006C1856" w:rsidRPr="00DA5EB8" w:rsidRDefault="006C1856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$ 10</w:t>
            </w:r>
          </w:p>
          <w:p w:rsidR="006C1856" w:rsidRPr="00DA5EB8" w:rsidRDefault="006C1856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6C1856" w:rsidRPr="00DA5EB8" w:rsidRDefault="006C1856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1856" w:rsidRPr="00DA5EB8" w:rsidTr="00CA4834">
        <w:tc>
          <w:tcPr>
            <w:tcW w:w="567" w:type="dxa"/>
          </w:tcPr>
          <w:p w:rsidR="006C1856" w:rsidRPr="00DA5EB8" w:rsidRDefault="006C1856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2" w:type="dxa"/>
          </w:tcPr>
          <w:p w:rsidR="006C1856" w:rsidRPr="006C1856" w:rsidRDefault="006C1856" w:rsidP="00DA5EB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18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Экономическая </w:t>
            </w:r>
            <w:r w:rsidRPr="006C18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деятельность подростков</w:t>
            </w:r>
          </w:p>
          <w:p w:rsidR="006C1856" w:rsidRPr="006C1856" w:rsidRDefault="006C1856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</w:tcPr>
          <w:p w:rsidR="006C1856" w:rsidRPr="00DA5EB8" w:rsidRDefault="006C1856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:rsidR="006C1856" w:rsidRPr="00DA5EB8" w:rsidRDefault="006C1856" w:rsidP="00C422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ричины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суть </w:t>
            </w: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экономической </w:t>
            </w: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деятельности подростка.</w:t>
            </w:r>
          </w:p>
        </w:tc>
        <w:tc>
          <w:tcPr>
            <w:tcW w:w="1134" w:type="dxa"/>
          </w:tcPr>
          <w:p w:rsidR="006C1856" w:rsidRDefault="006C1856">
            <w:r w:rsidRPr="00E57A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Комбини</w:t>
            </w:r>
            <w:r w:rsidRPr="00E57A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рованный урок</w:t>
            </w:r>
          </w:p>
        </w:tc>
        <w:tc>
          <w:tcPr>
            <w:tcW w:w="6379" w:type="dxa"/>
          </w:tcPr>
          <w:p w:rsidR="006C1856" w:rsidRPr="00DA5EB8" w:rsidRDefault="006C1856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Решать познавательные и практические задачи, осуществлять </w:t>
            </w: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поиск информации по заданной теме из учебного текста, описывать основные социальные объекты.</w:t>
            </w:r>
          </w:p>
          <w:p w:rsidR="006C1856" w:rsidRPr="00DA5EB8" w:rsidRDefault="006C1856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1856" w:rsidRPr="00DA5EB8" w:rsidRDefault="006C1856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C1856" w:rsidRDefault="006C1856">
            <w:r w:rsidRPr="00943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Письмен</w:t>
            </w:r>
            <w:r w:rsidRPr="00943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ный опрос</w:t>
            </w:r>
          </w:p>
        </w:tc>
        <w:tc>
          <w:tcPr>
            <w:tcW w:w="709" w:type="dxa"/>
          </w:tcPr>
          <w:p w:rsidR="006C1856" w:rsidRPr="00DA5EB8" w:rsidRDefault="006C1856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$ 11</w:t>
            </w:r>
          </w:p>
          <w:p w:rsidR="006C1856" w:rsidRPr="00DA5EB8" w:rsidRDefault="006C1856" w:rsidP="00C422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6C1856" w:rsidRPr="00DA5EB8" w:rsidRDefault="006C1856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1856" w:rsidRPr="00DA5EB8" w:rsidTr="00CA4834">
        <w:tc>
          <w:tcPr>
            <w:tcW w:w="567" w:type="dxa"/>
          </w:tcPr>
          <w:p w:rsidR="006C1856" w:rsidRPr="00DA5EB8" w:rsidRDefault="006C1856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1702" w:type="dxa"/>
          </w:tcPr>
          <w:p w:rsidR="006C1856" w:rsidRPr="006C1856" w:rsidRDefault="006C1856" w:rsidP="00DA5EB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18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Труд с точки зрения закона</w:t>
            </w:r>
          </w:p>
          <w:p w:rsidR="006C1856" w:rsidRPr="0047027A" w:rsidRDefault="0047027A" w:rsidP="00DA5EB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027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НРК</w:t>
            </w:r>
            <w:r w:rsidR="00B26DB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№3</w:t>
            </w:r>
            <w:r w:rsidRPr="0047027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 трудовое законодательство РФ</w:t>
            </w:r>
          </w:p>
        </w:tc>
        <w:tc>
          <w:tcPr>
            <w:tcW w:w="283" w:type="dxa"/>
          </w:tcPr>
          <w:p w:rsidR="006C1856" w:rsidRPr="00DA5EB8" w:rsidRDefault="006C1856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6C1856" w:rsidRPr="00DA5EB8" w:rsidRDefault="006C1856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Выяснить, как в трудовом, гражданском законодательствах представлены и защищены права взрослых и подростков.</w:t>
            </w:r>
          </w:p>
        </w:tc>
        <w:tc>
          <w:tcPr>
            <w:tcW w:w="1134" w:type="dxa"/>
          </w:tcPr>
          <w:p w:rsidR="006C1856" w:rsidRDefault="006C1856">
            <w:r w:rsidRPr="00E57A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6379" w:type="dxa"/>
          </w:tcPr>
          <w:p w:rsidR="006C1856" w:rsidRPr="00DA5EB8" w:rsidRDefault="006C1856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основные положения Конституции Российской Федерации о том, что труд граждан является свободным.</w:t>
            </w:r>
          </w:p>
          <w:p w:rsidR="006C1856" w:rsidRPr="00DA5EB8" w:rsidRDefault="006C1856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Характеризовать сущность безрабо</w:t>
            </w: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тицы. </w:t>
            </w:r>
          </w:p>
          <w:p w:rsidR="006C1856" w:rsidRPr="00DA5EB8" w:rsidRDefault="006C1856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какие гарантии дает государство для защиты от безработицы.</w:t>
            </w:r>
          </w:p>
          <w:p w:rsidR="006C1856" w:rsidRPr="00DA5EB8" w:rsidRDefault="006C1856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C1856" w:rsidRPr="00DA5EB8" w:rsidRDefault="006C1856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Опрос. </w:t>
            </w:r>
          </w:p>
          <w:p w:rsidR="006C1856" w:rsidRPr="00DA5EB8" w:rsidRDefault="006C1856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Тест.</w:t>
            </w:r>
          </w:p>
        </w:tc>
        <w:tc>
          <w:tcPr>
            <w:tcW w:w="709" w:type="dxa"/>
          </w:tcPr>
          <w:p w:rsidR="006C1856" w:rsidRPr="00DA5EB8" w:rsidRDefault="006C1856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$ 12</w:t>
            </w:r>
          </w:p>
          <w:p w:rsidR="006C1856" w:rsidRPr="00DA5EB8" w:rsidRDefault="006C1856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6C1856" w:rsidRPr="00DA5EB8" w:rsidRDefault="006C1856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822AB" w:rsidRPr="00DA5EB8" w:rsidTr="00CA4834">
        <w:tc>
          <w:tcPr>
            <w:tcW w:w="567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02" w:type="dxa"/>
          </w:tcPr>
          <w:p w:rsidR="00F822AB" w:rsidRPr="006C1856" w:rsidRDefault="00F822AB" w:rsidP="00DA5EB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Обобщающий урок:  «Экономическая сфера в обществе».</w:t>
            </w:r>
          </w:p>
        </w:tc>
        <w:tc>
          <w:tcPr>
            <w:tcW w:w="283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Повторительно-обобщающий</w:t>
            </w: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9" w:type="dxa"/>
          </w:tcPr>
          <w:p w:rsidR="00F822AB" w:rsidRPr="00DA5EB8" w:rsidRDefault="00C4220F" w:rsidP="00C52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52F90" w:rsidRPr="00227525"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урока. Уметь  делать выводы, отвечать на вопросы. Высказывать собственную точку зрения и уметь его обосновывать.</w:t>
            </w:r>
          </w:p>
        </w:tc>
        <w:tc>
          <w:tcPr>
            <w:tcW w:w="1134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Контрольное тестирование</w:t>
            </w:r>
          </w:p>
        </w:tc>
        <w:tc>
          <w:tcPr>
            <w:tcW w:w="709" w:type="dxa"/>
          </w:tcPr>
          <w:p w:rsidR="00F822AB" w:rsidRPr="00DA5EB8" w:rsidRDefault="00C52F90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сообщения</w:t>
            </w:r>
          </w:p>
        </w:tc>
        <w:tc>
          <w:tcPr>
            <w:tcW w:w="850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A5EB8" w:rsidRPr="00DA5EB8" w:rsidRDefault="00DA5EB8" w:rsidP="00DA5E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A5EB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Глава </w:t>
      </w:r>
      <w:r w:rsidRPr="00DA5EB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III</w:t>
      </w:r>
      <w:r w:rsidRPr="00DA5EB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СОЦИАЛЬНАЯ СФЕРА ОБЩЕСТВА  (4ч.)</w:t>
      </w:r>
    </w:p>
    <w:p w:rsidR="00DA5EB8" w:rsidRPr="00DA5EB8" w:rsidRDefault="00DA5EB8" w:rsidP="00DA5EB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1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83"/>
        <w:gridCol w:w="3402"/>
        <w:gridCol w:w="1134"/>
        <w:gridCol w:w="6379"/>
        <w:gridCol w:w="1134"/>
        <w:gridCol w:w="709"/>
        <w:gridCol w:w="850"/>
      </w:tblGrid>
      <w:tr w:rsidR="00F822AB" w:rsidRPr="00DA5EB8" w:rsidTr="0047027A">
        <w:tc>
          <w:tcPr>
            <w:tcW w:w="567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02" w:type="dxa"/>
          </w:tcPr>
          <w:p w:rsidR="00F822AB" w:rsidRPr="00F41556" w:rsidRDefault="00F822AB" w:rsidP="00DA5EB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415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Социальная структура общества</w:t>
            </w:r>
          </w:p>
          <w:p w:rsidR="00F822AB" w:rsidRPr="00F41556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F822AB" w:rsidRPr="00DA5EB8" w:rsidRDefault="00F41556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F822AB"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ольшие и 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алые социальные группы, </w:t>
            </w:r>
            <w:r w:rsidR="00F822AB"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причины существ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ования социального неравенства.</w:t>
            </w:r>
          </w:p>
        </w:tc>
        <w:tc>
          <w:tcPr>
            <w:tcW w:w="1134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нового материала</w:t>
            </w:r>
          </w:p>
        </w:tc>
        <w:tc>
          <w:tcPr>
            <w:tcW w:w="6379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основные группы общества;</w:t>
            </w: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приводить примеры   больших социальных групп в российском обществе.</w:t>
            </w: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Работать с текстом учебника, выделять главное, актуализировать ранее изученное,  составлять таблицу.</w:t>
            </w: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9142D6" w:rsidRPr="00DA5EB8" w:rsidRDefault="009142D6" w:rsidP="009142D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о</w:t>
            </w: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</w:t>
            </w: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$ 13</w:t>
            </w: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822AB" w:rsidRPr="00DA5EB8" w:rsidTr="0047027A">
        <w:trPr>
          <w:trHeight w:val="892"/>
        </w:trPr>
        <w:tc>
          <w:tcPr>
            <w:tcW w:w="567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02" w:type="dxa"/>
          </w:tcPr>
          <w:p w:rsidR="00F822AB" w:rsidRPr="00F41556" w:rsidRDefault="00F822AB" w:rsidP="00DA5EB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415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Семья</w:t>
            </w:r>
          </w:p>
          <w:p w:rsidR="00F822AB" w:rsidRPr="00F41556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F822AB" w:rsidRPr="00DA5EB8" w:rsidRDefault="00F41556" w:rsidP="00F415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F822AB"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ущность семьи,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ее функции</w:t>
            </w:r>
            <w:r w:rsidR="00F822AB"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Типы семьи.</w:t>
            </w:r>
          </w:p>
        </w:tc>
        <w:tc>
          <w:tcPr>
            <w:tcW w:w="1134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6379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Решать познавательные и практические задачи, осуществлять поиск информации по заданной теме из учебного текста, описывать основные социальные объекты.</w:t>
            </w: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9142D6" w:rsidRPr="00DA5EB8" w:rsidRDefault="009142D6" w:rsidP="009142D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о</w:t>
            </w: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</w:t>
            </w: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$ 14</w:t>
            </w: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822AB" w:rsidRPr="00DA5EB8" w:rsidTr="0047027A">
        <w:trPr>
          <w:trHeight w:val="1179"/>
        </w:trPr>
        <w:tc>
          <w:tcPr>
            <w:tcW w:w="567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02" w:type="dxa"/>
          </w:tcPr>
          <w:p w:rsidR="00F822AB" w:rsidRPr="00F41556" w:rsidRDefault="00F822AB" w:rsidP="00DA5EB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415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Правила и нормы поведения в обществе</w:t>
            </w:r>
          </w:p>
          <w:p w:rsidR="00F822AB" w:rsidRPr="00F41556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F41556" w:rsidRPr="00F41556" w:rsidRDefault="00F41556" w:rsidP="00F4155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415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Правила и нормы поведения в обществе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Мораль. Этикет. Закон.</w:t>
            </w:r>
          </w:p>
          <w:p w:rsidR="00F822AB" w:rsidRPr="00DA5EB8" w:rsidRDefault="00F822AB" w:rsidP="00F415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F822AB" w:rsidRPr="00DA5EB8" w:rsidRDefault="00F41556" w:rsidP="00F415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6379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Знать, для чего нужны в обществе законы.</w:t>
            </w: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Работать с текстом учебника, дополнительными источниками, выделять главное, актуализировать ранее изученное,  составлять таблицу.</w:t>
            </w: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Тест.</w:t>
            </w:r>
          </w:p>
        </w:tc>
        <w:tc>
          <w:tcPr>
            <w:tcW w:w="709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$ 15</w:t>
            </w: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822AB" w:rsidRPr="00DA5EB8" w:rsidTr="0047027A">
        <w:tc>
          <w:tcPr>
            <w:tcW w:w="567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702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Обобщающий урок:  </w:t>
            </w: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«Социальная сфера общества».</w:t>
            </w:r>
          </w:p>
        </w:tc>
        <w:tc>
          <w:tcPr>
            <w:tcW w:w="283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Повторительно-</w:t>
            </w: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обобщающий</w:t>
            </w: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9" w:type="dxa"/>
          </w:tcPr>
          <w:p w:rsidR="00F822AB" w:rsidRPr="00DA5EB8" w:rsidRDefault="00F41556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основные положения урока. Уметь  делать выводы, отвечать на вопросы. Высказывать собственную точку </w:t>
            </w:r>
            <w:r w:rsidRPr="00227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 и уметь его обосновывать.</w:t>
            </w:r>
          </w:p>
        </w:tc>
        <w:tc>
          <w:tcPr>
            <w:tcW w:w="1134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Контрольное </w:t>
            </w: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тестирование</w:t>
            </w:r>
          </w:p>
        </w:tc>
        <w:tc>
          <w:tcPr>
            <w:tcW w:w="709" w:type="dxa"/>
          </w:tcPr>
          <w:p w:rsidR="00F822AB" w:rsidRPr="00DA5EB8" w:rsidRDefault="00C52F90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сообщен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ия</w:t>
            </w:r>
          </w:p>
        </w:tc>
        <w:tc>
          <w:tcPr>
            <w:tcW w:w="850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A5EB8" w:rsidRPr="00CA4834" w:rsidRDefault="00DA5EB8" w:rsidP="00DA5E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A5EB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Глава IV ПОЛИТИКА И ПРАВО (6ч.)</w:t>
      </w:r>
    </w:p>
    <w:p w:rsidR="00DA5EB8" w:rsidRPr="00DA5EB8" w:rsidRDefault="00DA5EB8" w:rsidP="00DA5EB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1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83"/>
        <w:gridCol w:w="3402"/>
        <w:gridCol w:w="1134"/>
        <w:gridCol w:w="6379"/>
        <w:gridCol w:w="1134"/>
        <w:gridCol w:w="709"/>
        <w:gridCol w:w="850"/>
      </w:tblGrid>
      <w:tr w:rsidR="00F822AB" w:rsidRPr="00DA5EB8" w:rsidTr="0047027A">
        <w:tc>
          <w:tcPr>
            <w:tcW w:w="567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702" w:type="dxa"/>
          </w:tcPr>
          <w:p w:rsidR="00F822AB" w:rsidRPr="009F2C0C" w:rsidRDefault="00F822AB" w:rsidP="00DA5EB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2C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Государство и граждане</w:t>
            </w:r>
          </w:p>
          <w:p w:rsidR="00F822AB" w:rsidRPr="009F2C0C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F822AB" w:rsidRPr="00DA5EB8" w:rsidRDefault="00F41556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r w:rsidR="00F822AB"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тапы становления государства,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его функции и признаки, </w:t>
            </w:r>
            <w:r w:rsidR="00F822AB"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взаимосвязь государства и мирного сообщества.</w:t>
            </w:r>
          </w:p>
        </w:tc>
        <w:tc>
          <w:tcPr>
            <w:tcW w:w="1134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нового материала</w:t>
            </w:r>
          </w:p>
        </w:tc>
        <w:tc>
          <w:tcPr>
            <w:tcW w:w="6379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Работать с документами, материалом учебника, выступать публично.</w:t>
            </w:r>
          </w:p>
        </w:tc>
        <w:tc>
          <w:tcPr>
            <w:tcW w:w="1134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опрос.</w:t>
            </w:r>
          </w:p>
        </w:tc>
        <w:tc>
          <w:tcPr>
            <w:tcW w:w="709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$ 16</w:t>
            </w: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E2E85" w:rsidRPr="00DA5EB8" w:rsidTr="0047027A">
        <w:tc>
          <w:tcPr>
            <w:tcW w:w="567" w:type="dxa"/>
          </w:tcPr>
          <w:p w:rsidR="007E2E85" w:rsidRPr="00DA5EB8" w:rsidRDefault="007E2E85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02" w:type="dxa"/>
          </w:tcPr>
          <w:p w:rsidR="007E2E85" w:rsidRPr="009F2C0C" w:rsidRDefault="007E2E85" w:rsidP="00DA5EB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2C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Право на службе человека</w:t>
            </w:r>
          </w:p>
          <w:p w:rsidR="007E2E85" w:rsidRPr="009F2C0C" w:rsidRDefault="007E2E85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</w:tcPr>
          <w:p w:rsidR="007E2E85" w:rsidRPr="00DA5EB8" w:rsidRDefault="007E2E85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7E2E85" w:rsidRPr="00DA5EB8" w:rsidRDefault="007E2E85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еханизм защиты права от несправедливости и зла,  источники права и их отличительные чер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ты, </w:t>
            </w: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права и обязанности несовершеннолетних.</w:t>
            </w:r>
          </w:p>
        </w:tc>
        <w:tc>
          <w:tcPr>
            <w:tcW w:w="1134" w:type="dxa"/>
          </w:tcPr>
          <w:p w:rsidR="007E2E85" w:rsidRDefault="007E2E85">
            <w:r w:rsidRPr="005D7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6379" w:type="dxa"/>
          </w:tcPr>
          <w:p w:rsidR="007E2E85" w:rsidRPr="00DA5EB8" w:rsidRDefault="007E2E85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Решать познавательные и практические задачи, осуществлять поиск информации по заданной теме из учебного текста, описывать основные социальные объекты.</w:t>
            </w:r>
          </w:p>
          <w:p w:rsidR="007E2E85" w:rsidRPr="00DA5EB8" w:rsidRDefault="007E2E85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E2E85" w:rsidRPr="00DA5EB8" w:rsidRDefault="007E2E85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E2E85" w:rsidRPr="00DA5EB8" w:rsidRDefault="007E2E85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опрос.</w:t>
            </w:r>
          </w:p>
        </w:tc>
        <w:tc>
          <w:tcPr>
            <w:tcW w:w="709" w:type="dxa"/>
          </w:tcPr>
          <w:p w:rsidR="007E2E85" w:rsidRPr="00DA5EB8" w:rsidRDefault="007E2E85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$ 17</w:t>
            </w:r>
          </w:p>
          <w:p w:rsidR="007E2E85" w:rsidRPr="00DA5EB8" w:rsidRDefault="007E2E85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7E2E85" w:rsidRPr="00DA5EB8" w:rsidRDefault="007E2E85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E2E85" w:rsidRPr="00DA5EB8" w:rsidTr="0047027A">
        <w:tc>
          <w:tcPr>
            <w:tcW w:w="567" w:type="dxa"/>
          </w:tcPr>
          <w:p w:rsidR="007E2E85" w:rsidRPr="00DA5EB8" w:rsidRDefault="007E2E85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02" w:type="dxa"/>
          </w:tcPr>
          <w:p w:rsidR="0047027A" w:rsidRPr="009F2C0C" w:rsidRDefault="0047027A" w:rsidP="00DA5EB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Конституция — о</w:t>
            </w:r>
            <w:r w:rsidR="007E2E85" w:rsidRPr="009F2C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сновной закон страны</w:t>
            </w:r>
          </w:p>
          <w:p w:rsidR="007E2E85" w:rsidRPr="009F2C0C" w:rsidRDefault="007E2E85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</w:tcPr>
          <w:p w:rsidR="007E2E85" w:rsidRPr="00DA5EB8" w:rsidRDefault="007E2E85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7E2E85" w:rsidRPr="00DA5EB8" w:rsidRDefault="007E2E85" w:rsidP="009F2C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Основные понятия темы: </w:t>
            </w: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Конституция; президент; депутаты; разделение властей.</w:t>
            </w:r>
          </w:p>
          <w:p w:rsidR="007E2E85" w:rsidRPr="00DA5EB8" w:rsidRDefault="007E2E85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E2E85" w:rsidRDefault="007E2E85">
            <w:r w:rsidRPr="005D7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6379" w:type="dxa"/>
          </w:tcPr>
          <w:p w:rsidR="007E2E85" w:rsidRPr="00DA5EB8" w:rsidRDefault="007E2E85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Работать с документами,  материалом учебника, выделять главное выступать публично.</w:t>
            </w:r>
          </w:p>
          <w:p w:rsidR="007E2E85" w:rsidRPr="00DA5EB8" w:rsidRDefault="007E2E85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E2E85" w:rsidRPr="00DA5EB8" w:rsidRDefault="007E2E85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E2E85" w:rsidRPr="00DA5EB8" w:rsidRDefault="007E2E85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опрос.</w:t>
            </w:r>
          </w:p>
        </w:tc>
        <w:tc>
          <w:tcPr>
            <w:tcW w:w="709" w:type="dxa"/>
          </w:tcPr>
          <w:p w:rsidR="007E2E85" w:rsidRPr="00DA5EB8" w:rsidRDefault="007E2E85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$ 18</w:t>
            </w:r>
          </w:p>
          <w:p w:rsidR="007E2E85" w:rsidRPr="00DA5EB8" w:rsidRDefault="007E2E85" w:rsidP="009142D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7E2E85" w:rsidRPr="00DA5EB8" w:rsidRDefault="007E2E85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2F90" w:rsidRPr="00DA5EB8" w:rsidTr="0047027A">
        <w:tc>
          <w:tcPr>
            <w:tcW w:w="567" w:type="dxa"/>
          </w:tcPr>
          <w:p w:rsidR="00C52F90" w:rsidRPr="00DA5EB8" w:rsidRDefault="00C52F90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702" w:type="dxa"/>
          </w:tcPr>
          <w:p w:rsidR="00C52F90" w:rsidRDefault="00C52F90" w:rsidP="00DA5EB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2C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Право и правопорядок</w:t>
            </w:r>
          </w:p>
          <w:p w:rsidR="0047027A" w:rsidRPr="0047027A" w:rsidRDefault="0047027A" w:rsidP="00DA5E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0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НРК</w:t>
            </w:r>
            <w:r w:rsidR="00CA48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№4</w:t>
            </w:r>
            <w:r w:rsidRPr="00470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: </w:t>
            </w:r>
            <w:proofErr w:type="spellStart"/>
            <w:r w:rsidRPr="00470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правоохран</w:t>
            </w:r>
            <w:proofErr w:type="spellEnd"/>
            <w:r w:rsidRPr="00470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органы в Октябрьском районе</w:t>
            </w:r>
          </w:p>
          <w:p w:rsidR="00C52F90" w:rsidRPr="009F2C0C" w:rsidRDefault="00C52F90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</w:tcPr>
          <w:p w:rsidR="00C52F90" w:rsidRPr="00DA5EB8" w:rsidRDefault="00C52F90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C52F90" w:rsidRPr="00DA5EB8" w:rsidRDefault="00C52F90" w:rsidP="009F2C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заимосвязь правопорядка и законности;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</w:t>
            </w: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судебной власти в РФ.</w:t>
            </w:r>
          </w:p>
        </w:tc>
        <w:tc>
          <w:tcPr>
            <w:tcW w:w="1134" w:type="dxa"/>
          </w:tcPr>
          <w:p w:rsidR="00C52F90" w:rsidRDefault="00C52F90">
            <w:r w:rsidRPr="005D7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6379" w:type="dxa"/>
          </w:tcPr>
          <w:p w:rsidR="00C52F90" w:rsidRPr="00DA5EB8" w:rsidRDefault="00C52F90" w:rsidP="009F2C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525"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урока. Уметь  делать выводы, отвечать на вопросы. Высказывать собственную точку зрения и уметь его обосновывать.</w:t>
            </w:r>
          </w:p>
        </w:tc>
        <w:tc>
          <w:tcPr>
            <w:tcW w:w="1134" w:type="dxa"/>
          </w:tcPr>
          <w:p w:rsidR="00C52F90" w:rsidRDefault="00C52F90">
            <w:r w:rsidRPr="0000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опрос.</w:t>
            </w:r>
          </w:p>
        </w:tc>
        <w:tc>
          <w:tcPr>
            <w:tcW w:w="709" w:type="dxa"/>
          </w:tcPr>
          <w:p w:rsidR="00C52F90" w:rsidRPr="00DA5EB8" w:rsidRDefault="00C52F90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$ 19</w:t>
            </w:r>
          </w:p>
          <w:p w:rsidR="00C52F90" w:rsidRPr="00DA5EB8" w:rsidRDefault="00C52F90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C52F90" w:rsidRPr="00DA5EB8" w:rsidRDefault="00C52F90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2F90" w:rsidRPr="00DA5EB8" w:rsidTr="0047027A">
        <w:tc>
          <w:tcPr>
            <w:tcW w:w="567" w:type="dxa"/>
          </w:tcPr>
          <w:p w:rsidR="00C52F90" w:rsidRPr="00DA5EB8" w:rsidRDefault="00C52F90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702" w:type="dxa"/>
          </w:tcPr>
          <w:p w:rsidR="00C52F90" w:rsidRPr="009F2C0C" w:rsidRDefault="00C52F90" w:rsidP="00DA5EB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2C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Как защититься от несправедливости</w:t>
            </w:r>
          </w:p>
          <w:p w:rsidR="00C52F90" w:rsidRPr="009F2C0C" w:rsidRDefault="00C52F90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</w:tcPr>
          <w:p w:rsidR="00C52F90" w:rsidRPr="00DA5EB8" w:rsidRDefault="00C52F90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C52F90" w:rsidRPr="00DA5EB8" w:rsidRDefault="00C52F90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 суда в защите законности и правопорядка в стране,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пособы защиты граждан, </w:t>
            </w: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принципы и порядок деятельности судов в РФ.</w:t>
            </w:r>
          </w:p>
          <w:p w:rsidR="00C52F90" w:rsidRPr="00DA5EB8" w:rsidRDefault="00C52F90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C52F90" w:rsidRDefault="00C52F90">
            <w:r w:rsidRPr="005D7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6379" w:type="dxa"/>
          </w:tcPr>
          <w:p w:rsidR="00C52F90" w:rsidRPr="00DA5EB8" w:rsidRDefault="00C52F90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основные социальные объекты, сравнивать социальные объекты, осуществлять поиск информации.</w:t>
            </w:r>
          </w:p>
        </w:tc>
        <w:tc>
          <w:tcPr>
            <w:tcW w:w="1134" w:type="dxa"/>
          </w:tcPr>
          <w:p w:rsidR="00C52F90" w:rsidRDefault="00C52F90">
            <w:r w:rsidRPr="0000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опрос.</w:t>
            </w:r>
          </w:p>
        </w:tc>
        <w:tc>
          <w:tcPr>
            <w:tcW w:w="709" w:type="dxa"/>
          </w:tcPr>
          <w:p w:rsidR="00C52F90" w:rsidRPr="00DA5EB8" w:rsidRDefault="00C52F90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$ 20</w:t>
            </w:r>
          </w:p>
          <w:p w:rsidR="00C52F90" w:rsidRPr="00DA5EB8" w:rsidRDefault="00C52F90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C52F90" w:rsidRPr="00DA5EB8" w:rsidRDefault="00C52F90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822AB" w:rsidRPr="00DA5EB8" w:rsidTr="0047027A">
        <w:tc>
          <w:tcPr>
            <w:tcW w:w="567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702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Обобщающий урок:  «Политика и </w:t>
            </w: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право».</w:t>
            </w:r>
          </w:p>
        </w:tc>
        <w:tc>
          <w:tcPr>
            <w:tcW w:w="283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Повторительно-обобщаю</w:t>
            </w: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щий</w:t>
            </w: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9" w:type="dxa"/>
          </w:tcPr>
          <w:p w:rsidR="00F822AB" w:rsidRPr="00DA5EB8" w:rsidRDefault="009F2C0C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основные положения урока. Уметь  делать выводы, отвечать на вопросы. Высказывать собственную точку зрения и уметь его обосновывать.</w:t>
            </w:r>
          </w:p>
        </w:tc>
        <w:tc>
          <w:tcPr>
            <w:tcW w:w="1134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Контрольное тестиров</w:t>
            </w: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ание</w:t>
            </w:r>
          </w:p>
        </w:tc>
        <w:tc>
          <w:tcPr>
            <w:tcW w:w="709" w:type="dxa"/>
          </w:tcPr>
          <w:p w:rsidR="00F822AB" w:rsidRPr="00DA5EB8" w:rsidRDefault="00C52F90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сообщения</w:t>
            </w:r>
          </w:p>
        </w:tc>
        <w:tc>
          <w:tcPr>
            <w:tcW w:w="850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A5EB8" w:rsidRPr="00CA4834" w:rsidRDefault="00DA5EB8" w:rsidP="00DA5E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A5EB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Глава V   ДУХОВНАЯ СФЕРА ОБЩЕСТВА (3 часа)</w:t>
      </w:r>
      <w:bookmarkStart w:id="0" w:name="_GoBack"/>
      <w:bookmarkEnd w:id="0"/>
    </w:p>
    <w:tbl>
      <w:tblPr>
        <w:tblStyle w:val="1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83"/>
        <w:gridCol w:w="3402"/>
        <w:gridCol w:w="1134"/>
        <w:gridCol w:w="6379"/>
        <w:gridCol w:w="1134"/>
        <w:gridCol w:w="709"/>
        <w:gridCol w:w="850"/>
      </w:tblGrid>
      <w:tr w:rsidR="00F822AB" w:rsidRPr="00DA5EB8" w:rsidTr="0047027A">
        <w:tc>
          <w:tcPr>
            <w:tcW w:w="567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702" w:type="dxa"/>
          </w:tcPr>
          <w:p w:rsidR="00F822AB" w:rsidRPr="0047027A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C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Наука и образование</w:t>
            </w:r>
            <w:r w:rsidR="004702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</w:t>
            </w:r>
            <w:r w:rsidR="0047027A" w:rsidRPr="00470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НРК</w:t>
            </w:r>
            <w:r w:rsidR="00CA48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№5</w:t>
            </w:r>
            <w:r w:rsidR="0047027A" w:rsidRPr="00470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 учебные заведения в г. Челябинске</w:t>
            </w:r>
          </w:p>
        </w:tc>
        <w:tc>
          <w:tcPr>
            <w:tcW w:w="283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9F2C0C" w:rsidRPr="00DA5EB8" w:rsidRDefault="009F2C0C" w:rsidP="009F2C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Основные понятия темы: </w:t>
            </w: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наука; общественные науки; обра</w:t>
            </w: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зование; самообразование; знание.</w:t>
            </w:r>
          </w:p>
          <w:p w:rsidR="009F2C0C" w:rsidRPr="00DA5EB8" w:rsidRDefault="009F2C0C" w:rsidP="009F2C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дискуссия</w:t>
            </w:r>
          </w:p>
        </w:tc>
        <w:tc>
          <w:tcPr>
            <w:tcW w:w="6379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Решать познавательные и практические задачи, осуществлять поиск информации по заданной теме из учебного текста, описывать основные социальные объекты.</w:t>
            </w: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F822AB" w:rsidRPr="00DA5EB8" w:rsidRDefault="002D53B5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</w:t>
            </w:r>
            <w:r w:rsidR="00F822AB"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прос.</w:t>
            </w:r>
          </w:p>
        </w:tc>
        <w:tc>
          <w:tcPr>
            <w:tcW w:w="709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$ 21</w:t>
            </w: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822AB" w:rsidRPr="00DA5EB8" w:rsidTr="0047027A">
        <w:tc>
          <w:tcPr>
            <w:tcW w:w="567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702" w:type="dxa"/>
          </w:tcPr>
          <w:p w:rsidR="00F822AB" w:rsidRPr="009F2C0C" w:rsidRDefault="00F822AB" w:rsidP="00DA5EB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2C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Мораль</w:t>
            </w:r>
          </w:p>
          <w:p w:rsidR="00F822AB" w:rsidRPr="009F2C0C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9F2C0C" w:rsidRPr="00DA5EB8" w:rsidRDefault="009F2C0C" w:rsidP="009F2C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Основные понятия темы: </w:t>
            </w: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мораль; моральный поступок; амо</w:t>
            </w: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ральный поступок.</w:t>
            </w: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F822AB" w:rsidRPr="00DA5EB8" w:rsidRDefault="00F822AB" w:rsidP="00F415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Комбинированный урок </w:t>
            </w:r>
          </w:p>
        </w:tc>
        <w:tc>
          <w:tcPr>
            <w:tcW w:w="6379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Работать с документами,  материалом учебника, выделять главное выступать публично.</w:t>
            </w: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Тест.</w:t>
            </w: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Творческие задания</w:t>
            </w:r>
          </w:p>
        </w:tc>
        <w:tc>
          <w:tcPr>
            <w:tcW w:w="709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$ 22</w:t>
            </w: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822AB" w:rsidRPr="00DA5EB8" w:rsidTr="0047027A">
        <w:trPr>
          <w:trHeight w:val="1119"/>
        </w:trPr>
        <w:tc>
          <w:tcPr>
            <w:tcW w:w="567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702" w:type="dxa"/>
          </w:tcPr>
          <w:p w:rsidR="00F822AB" w:rsidRPr="009F2C0C" w:rsidRDefault="00F822AB" w:rsidP="00DA5EB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2C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Идеал и ценности</w:t>
            </w:r>
          </w:p>
          <w:p w:rsidR="00F822AB" w:rsidRPr="009F2C0C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9F2C0C" w:rsidRPr="00DA5EB8" w:rsidRDefault="009F2C0C" w:rsidP="009F2C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Основные понятия темы: </w:t>
            </w: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идеал; идеалист; идеализация.</w:t>
            </w: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9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Работать с документами, материалом учебника, выступать публично, анализировать обобщать, делать выводы, задуматься над проблемой толерантности.</w:t>
            </w:r>
          </w:p>
        </w:tc>
        <w:tc>
          <w:tcPr>
            <w:tcW w:w="1134" w:type="dxa"/>
          </w:tcPr>
          <w:p w:rsidR="00F822AB" w:rsidRPr="00DA5EB8" w:rsidRDefault="002D53B5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опрос.</w:t>
            </w:r>
          </w:p>
        </w:tc>
        <w:tc>
          <w:tcPr>
            <w:tcW w:w="709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$ 23</w:t>
            </w: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822AB" w:rsidRPr="00DA5EB8" w:rsidTr="0047027A">
        <w:tc>
          <w:tcPr>
            <w:tcW w:w="567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702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Обобщающий урок:  Духовная сфера общества».</w:t>
            </w:r>
          </w:p>
        </w:tc>
        <w:tc>
          <w:tcPr>
            <w:tcW w:w="283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Повторительно-обобщающий</w:t>
            </w: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9" w:type="dxa"/>
          </w:tcPr>
          <w:p w:rsidR="00F822AB" w:rsidRPr="00DA5EB8" w:rsidRDefault="009F2C0C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525"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урока. Уметь  делать выводы, отвечать на вопросы. Высказывать собственную точку зрения и уметь его обосновывать.</w:t>
            </w:r>
          </w:p>
        </w:tc>
        <w:tc>
          <w:tcPr>
            <w:tcW w:w="1134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Контрольное тестирование</w:t>
            </w:r>
          </w:p>
        </w:tc>
        <w:tc>
          <w:tcPr>
            <w:tcW w:w="709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A5EB8" w:rsidRPr="00DA5EB8" w:rsidRDefault="00DA5EB8" w:rsidP="00DA5E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A5EB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Глава VI РЕБЕНОК В ОБЩЕСТВЕ (6ч.)</w:t>
      </w:r>
    </w:p>
    <w:p w:rsidR="00DA5EB8" w:rsidRPr="00DA5EB8" w:rsidRDefault="00DA5EB8" w:rsidP="00DA5EB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1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83"/>
        <w:gridCol w:w="3402"/>
        <w:gridCol w:w="1134"/>
        <w:gridCol w:w="6379"/>
        <w:gridCol w:w="1134"/>
        <w:gridCol w:w="709"/>
        <w:gridCol w:w="850"/>
      </w:tblGrid>
      <w:tr w:rsidR="00F822AB" w:rsidRPr="00DA5EB8" w:rsidTr="00CA4834">
        <w:trPr>
          <w:trHeight w:val="1569"/>
        </w:trPr>
        <w:tc>
          <w:tcPr>
            <w:tcW w:w="567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702" w:type="dxa"/>
          </w:tcPr>
          <w:p w:rsidR="00F822AB" w:rsidRPr="009F2C0C" w:rsidRDefault="00F822AB" w:rsidP="00DA5EB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2C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Ребенок в семье</w:t>
            </w:r>
          </w:p>
          <w:p w:rsidR="00F822AB" w:rsidRPr="009F2C0C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F822AB" w:rsidRPr="00DA5EB8" w:rsidRDefault="00AE1949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 детства, </w:t>
            </w:r>
            <w:r w:rsidR="00F822AB"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отличия вз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рослых и детей, </w:t>
            </w:r>
            <w:r w:rsidR="00F822AB"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три стадии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детства, </w:t>
            </w:r>
            <w:r w:rsidR="00F822AB"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 ребенка в школе.</w:t>
            </w:r>
          </w:p>
        </w:tc>
        <w:tc>
          <w:tcPr>
            <w:tcW w:w="1134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практикум</w:t>
            </w:r>
          </w:p>
        </w:tc>
        <w:tc>
          <w:tcPr>
            <w:tcW w:w="6379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Работать с документами, материалом учебника, выступать публично, анализировать обобщать, делать выводы. </w:t>
            </w: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Тест.</w:t>
            </w: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Творческие задания</w:t>
            </w:r>
          </w:p>
        </w:tc>
        <w:tc>
          <w:tcPr>
            <w:tcW w:w="709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$ 24</w:t>
            </w: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822AB" w:rsidRPr="00DA5EB8" w:rsidTr="00CA4834">
        <w:trPr>
          <w:trHeight w:val="1136"/>
        </w:trPr>
        <w:tc>
          <w:tcPr>
            <w:tcW w:w="567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02" w:type="dxa"/>
          </w:tcPr>
          <w:p w:rsidR="00F822AB" w:rsidRPr="009F2C0C" w:rsidRDefault="00F822AB" w:rsidP="00DA5EB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2C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Взаимоотношения детей и родителей</w:t>
            </w:r>
          </w:p>
          <w:p w:rsidR="00F822AB" w:rsidRPr="009F2C0C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AE1949" w:rsidRDefault="00AE1949" w:rsidP="00AE19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C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Взаимоотношения детей и родителей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Pr="00DA5E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AE1949" w:rsidRPr="00DA5EB8" w:rsidRDefault="00AE1949" w:rsidP="00AE19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Основные понятия темы: </w:t>
            </w: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дети; родители.</w:t>
            </w:r>
          </w:p>
          <w:p w:rsidR="00AE1949" w:rsidRPr="009F2C0C" w:rsidRDefault="00AE1949" w:rsidP="00AE194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Урок-исследование.</w:t>
            </w:r>
          </w:p>
        </w:tc>
        <w:tc>
          <w:tcPr>
            <w:tcW w:w="6379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Участвовать в беседе, дискуссиях, решать проблемные вопросы, делать выводы.</w:t>
            </w:r>
          </w:p>
        </w:tc>
        <w:tc>
          <w:tcPr>
            <w:tcW w:w="1134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Тест.</w:t>
            </w: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Творческие задания</w:t>
            </w:r>
          </w:p>
        </w:tc>
        <w:tc>
          <w:tcPr>
            <w:tcW w:w="709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$ 25</w:t>
            </w: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822AB" w:rsidRPr="00DA5EB8" w:rsidTr="00CA4834">
        <w:tc>
          <w:tcPr>
            <w:tcW w:w="567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1702" w:type="dxa"/>
          </w:tcPr>
          <w:p w:rsidR="00F822AB" w:rsidRDefault="00F822AB" w:rsidP="00DA5EB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2C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Ребенок в школе</w:t>
            </w:r>
          </w:p>
          <w:p w:rsidR="00CA4834" w:rsidRPr="00CA4834" w:rsidRDefault="00CA4834" w:rsidP="00DA5E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48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НРК №6: история </w:t>
            </w:r>
            <w:proofErr w:type="spellStart"/>
            <w:r w:rsidRPr="00CA48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Вагановской</w:t>
            </w:r>
            <w:proofErr w:type="spellEnd"/>
            <w:r w:rsidRPr="00CA48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школы.</w:t>
            </w:r>
          </w:p>
          <w:p w:rsidR="00F822AB" w:rsidRPr="009F2C0C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F822AB" w:rsidRPr="00DA5EB8" w:rsidRDefault="00AE1949" w:rsidP="00AE19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  <w:r w:rsidR="00F822AB"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разные ис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торические времена, </w:t>
            </w:r>
            <w:r w:rsidR="00F822AB"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роль и методы обучения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 О</w:t>
            </w:r>
            <w:r w:rsidR="00F822AB"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сновные черты современной школы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</w:tcPr>
          <w:p w:rsidR="00F822AB" w:rsidRPr="00DA5EB8" w:rsidRDefault="00AE1949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практикум</w:t>
            </w:r>
          </w:p>
        </w:tc>
        <w:tc>
          <w:tcPr>
            <w:tcW w:w="6379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Работать с документами, материалом учебника, выступать публично, анализировать обобщать, делать выводы</w:t>
            </w:r>
            <w:r w:rsidR="00AE1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Тест.</w:t>
            </w: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Творческие задания</w:t>
            </w:r>
          </w:p>
        </w:tc>
        <w:tc>
          <w:tcPr>
            <w:tcW w:w="709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$ 26</w:t>
            </w: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822AB" w:rsidRPr="00DA5EB8" w:rsidTr="00CA4834">
        <w:trPr>
          <w:trHeight w:val="1178"/>
        </w:trPr>
        <w:tc>
          <w:tcPr>
            <w:tcW w:w="567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02" w:type="dxa"/>
          </w:tcPr>
          <w:p w:rsidR="00F822AB" w:rsidRPr="009F2C0C" w:rsidRDefault="00F822AB" w:rsidP="00DA5EB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2C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Друзья и ровесники</w:t>
            </w:r>
          </w:p>
          <w:p w:rsidR="00F822AB" w:rsidRPr="009F2C0C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AE1949" w:rsidRDefault="00AE1949" w:rsidP="00AE19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Дружба</w:t>
            </w:r>
            <w:r w:rsidR="00F822AB"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разные исторические времена, 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новные черты современной школы.</w:t>
            </w:r>
            <w:r w:rsidRPr="00DA5E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AE1949" w:rsidRPr="00DA5EB8" w:rsidRDefault="00AE1949" w:rsidP="00AE19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Основные понятия темы: </w:t>
            </w: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дружба; верность</w:t>
            </w:r>
            <w:r w:rsidR="00C52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822AB" w:rsidRPr="00DA5EB8" w:rsidRDefault="00F822AB" w:rsidP="00AE19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F822AB" w:rsidRPr="00DA5EB8" w:rsidRDefault="00AE1949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изучения нового материала</w:t>
            </w:r>
          </w:p>
        </w:tc>
        <w:tc>
          <w:tcPr>
            <w:tcW w:w="6379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Выяснить отличия дружбы от товарищества и приятельства.</w:t>
            </w: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основные социальные объекты, сравнивать социальные объекты, осуществлять поиск информации.</w:t>
            </w: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Тест.</w:t>
            </w: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Творческие задания</w:t>
            </w:r>
          </w:p>
        </w:tc>
        <w:tc>
          <w:tcPr>
            <w:tcW w:w="709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$ 27</w:t>
            </w: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822AB" w:rsidRPr="00DA5EB8" w:rsidTr="00CA4834">
        <w:tc>
          <w:tcPr>
            <w:tcW w:w="567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702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Обобщающий урок:  «Ребенок в обществе»</w:t>
            </w:r>
          </w:p>
        </w:tc>
        <w:tc>
          <w:tcPr>
            <w:tcW w:w="283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Повторительно-обобщающий</w:t>
            </w: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9" w:type="dxa"/>
          </w:tcPr>
          <w:p w:rsidR="00F822AB" w:rsidRPr="00DA5EB8" w:rsidRDefault="009F2C0C" w:rsidP="009F2C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525"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урока. Уметь  делать выводы, отвечать на вопросы. Высказывать собственную точку зрения и уметь его обосновывать.</w:t>
            </w:r>
          </w:p>
        </w:tc>
        <w:tc>
          <w:tcPr>
            <w:tcW w:w="1134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Контрольное тестирование</w:t>
            </w:r>
          </w:p>
        </w:tc>
        <w:tc>
          <w:tcPr>
            <w:tcW w:w="709" w:type="dxa"/>
          </w:tcPr>
          <w:p w:rsidR="00F822AB" w:rsidRPr="00DA5EB8" w:rsidRDefault="00AE1949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тесту</w:t>
            </w:r>
          </w:p>
        </w:tc>
        <w:tc>
          <w:tcPr>
            <w:tcW w:w="850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822AB" w:rsidRPr="00DA5EB8" w:rsidTr="00CA4834">
        <w:tc>
          <w:tcPr>
            <w:tcW w:w="567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r w:rsidR="009F2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-35</w:t>
            </w:r>
          </w:p>
        </w:tc>
        <w:tc>
          <w:tcPr>
            <w:tcW w:w="1702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Обобщающий урок:  по курсу обществознания.</w:t>
            </w:r>
          </w:p>
        </w:tc>
        <w:tc>
          <w:tcPr>
            <w:tcW w:w="283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</w:tcPr>
          <w:p w:rsidR="00F822AB" w:rsidRPr="00DA5EB8" w:rsidRDefault="00C52F90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положения курса.</w:t>
            </w:r>
          </w:p>
        </w:tc>
        <w:tc>
          <w:tcPr>
            <w:tcW w:w="1134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Повторительно-обобщающий</w:t>
            </w:r>
          </w:p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9" w:type="dxa"/>
          </w:tcPr>
          <w:p w:rsidR="00F822AB" w:rsidRPr="00DA5EB8" w:rsidRDefault="009F2C0C" w:rsidP="009F2C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525"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урока. Уметь  делать выводы, отвечать на вопросы. Высказывать собственную точку зрения и уметь его обосновывать.</w:t>
            </w:r>
          </w:p>
        </w:tc>
        <w:tc>
          <w:tcPr>
            <w:tcW w:w="1134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Контрольное тестирование</w:t>
            </w:r>
          </w:p>
        </w:tc>
        <w:tc>
          <w:tcPr>
            <w:tcW w:w="709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F822AB" w:rsidRPr="00DA5EB8" w:rsidRDefault="00F822AB" w:rsidP="00DA5E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A5EB8" w:rsidRPr="00DA5EB8" w:rsidRDefault="00DA5EB8" w:rsidP="00DA5EB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A5EB8" w:rsidRPr="00DA5EB8" w:rsidRDefault="00DA5EB8" w:rsidP="00DA5EB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A5EB8" w:rsidRPr="00DA5EB8" w:rsidRDefault="00DA5EB8" w:rsidP="00DA5EB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A5EB8" w:rsidRPr="00DA5EB8" w:rsidRDefault="00DA5EB8" w:rsidP="00DA5EB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A5EB8" w:rsidRPr="00DA5EB8" w:rsidRDefault="00DA5EB8" w:rsidP="00DA5EB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A5EB8" w:rsidRPr="00DA5EB8" w:rsidRDefault="00DA5EB8" w:rsidP="00DA5EB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A5EB8" w:rsidRDefault="00DA5EB8"/>
    <w:sectPr w:rsidR="00DA5EB8" w:rsidSect="00DA5EB8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468" w:rsidRDefault="00573468" w:rsidP="000D526E">
      <w:pPr>
        <w:spacing w:after="0" w:line="240" w:lineRule="auto"/>
      </w:pPr>
      <w:r>
        <w:separator/>
      </w:r>
    </w:p>
  </w:endnote>
  <w:endnote w:type="continuationSeparator" w:id="0">
    <w:p w:rsidR="00573468" w:rsidRDefault="00573468" w:rsidP="000D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468" w:rsidRDefault="00573468" w:rsidP="000D526E">
      <w:pPr>
        <w:spacing w:after="0" w:line="240" w:lineRule="auto"/>
      </w:pPr>
      <w:r>
        <w:separator/>
      </w:r>
    </w:p>
  </w:footnote>
  <w:footnote w:type="continuationSeparator" w:id="0">
    <w:p w:rsidR="00573468" w:rsidRDefault="00573468" w:rsidP="000D5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93603"/>
      <w:docPartObj>
        <w:docPartGallery w:val="Page Numbers (Top of Page)"/>
        <w:docPartUnique/>
      </w:docPartObj>
    </w:sdtPr>
    <w:sdtEndPr/>
    <w:sdtContent>
      <w:p w:rsidR="000D526E" w:rsidRDefault="000D526E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834">
          <w:rPr>
            <w:noProof/>
          </w:rPr>
          <w:t>1</w:t>
        </w:r>
        <w:r>
          <w:fldChar w:fldCharType="end"/>
        </w:r>
      </w:p>
    </w:sdtContent>
  </w:sdt>
  <w:p w:rsidR="000D526E" w:rsidRDefault="000D52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530"/>
    <w:rsid w:val="000D526E"/>
    <w:rsid w:val="0017597F"/>
    <w:rsid w:val="001936C5"/>
    <w:rsid w:val="001E0864"/>
    <w:rsid w:val="002D53B5"/>
    <w:rsid w:val="0047027A"/>
    <w:rsid w:val="00573468"/>
    <w:rsid w:val="006240E9"/>
    <w:rsid w:val="006C1856"/>
    <w:rsid w:val="007E2E85"/>
    <w:rsid w:val="009142D6"/>
    <w:rsid w:val="009228CF"/>
    <w:rsid w:val="009F2C0C"/>
    <w:rsid w:val="00AE1949"/>
    <w:rsid w:val="00B26DBF"/>
    <w:rsid w:val="00C4220F"/>
    <w:rsid w:val="00C52F90"/>
    <w:rsid w:val="00C62DBA"/>
    <w:rsid w:val="00CA4834"/>
    <w:rsid w:val="00D02D73"/>
    <w:rsid w:val="00DA5EB8"/>
    <w:rsid w:val="00E47530"/>
    <w:rsid w:val="00F41556"/>
    <w:rsid w:val="00F8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A5EB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A5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526E"/>
  </w:style>
  <w:style w:type="paragraph" w:styleId="a6">
    <w:name w:val="footer"/>
    <w:basedOn w:val="a"/>
    <w:link w:val="a7"/>
    <w:uiPriority w:val="99"/>
    <w:unhideWhenUsed/>
    <w:rsid w:val="000D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52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A5EB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A5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526E"/>
  </w:style>
  <w:style w:type="paragraph" w:styleId="a6">
    <w:name w:val="footer"/>
    <w:basedOn w:val="a"/>
    <w:link w:val="a7"/>
    <w:uiPriority w:val="99"/>
    <w:unhideWhenUsed/>
    <w:rsid w:val="000D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5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695C0-BD2A-49FF-A700-75DAAF85D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Саныч</dc:creator>
  <cp:keywords/>
  <dc:description/>
  <cp:lastModifiedBy>Саныч</cp:lastModifiedBy>
  <cp:revision>18</cp:revision>
  <dcterms:created xsi:type="dcterms:W3CDTF">2013-09-11T18:37:00Z</dcterms:created>
  <dcterms:modified xsi:type="dcterms:W3CDTF">2013-09-25T10:59:00Z</dcterms:modified>
</cp:coreProperties>
</file>