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A2" w:rsidRPr="00247284" w:rsidRDefault="00A64AD3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Рабочая программа по обществознанию 6 класс.</w:t>
      </w:r>
    </w:p>
    <w:p w:rsidR="00A64AD3" w:rsidRPr="00247284" w:rsidRDefault="00A64AD3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Пояснительная записка.</w:t>
      </w:r>
    </w:p>
    <w:p w:rsidR="00556884" w:rsidRDefault="00556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программы.</w:t>
      </w:r>
    </w:p>
    <w:p w:rsidR="00556884" w:rsidRDefault="00556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Рабочая программа по обществознанию для 6 класса к учебнику Л.Н. Боголюбова, Н.Ф. Виноградовой, Н.И. Городецкой составлена на основе федерального компонента Государственного стандарта основного общего образования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базовый уровень).</w:t>
      </w:r>
    </w:p>
    <w:p w:rsidR="008D605F" w:rsidRPr="008D605F" w:rsidRDefault="008D605F" w:rsidP="008D605F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>Рабочая программа составлена   на 36 часов (по 1 час</w:t>
      </w:r>
      <w:r>
        <w:rPr>
          <w:rFonts w:ascii="Times New Roman" w:hAnsi="Times New Roman" w:cs="Times New Roman"/>
        </w:rPr>
        <w:t>у</w:t>
      </w:r>
      <w:r w:rsidRPr="008D605F">
        <w:rPr>
          <w:rFonts w:ascii="Times New Roman" w:hAnsi="Times New Roman" w:cs="Times New Roman"/>
        </w:rPr>
        <w:t xml:space="preserve"> на 3</w:t>
      </w:r>
      <w:r>
        <w:rPr>
          <w:rFonts w:ascii="Times New Roman" w:hAnsi="Times New Roman" w:cs="Times New Roman"/>
        </w:rPr>
        <w:t>6</w:t>
      </w:r>
      <w:r w:rsidRPr="008D605F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х</w:t>
      </w:r>
      <w:r w:rsidRPr="008D605F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ь</w:t>
      </w:r>
      <w:r w:rsidRPr="008D605F">
        <w:rPr>
          <w:rFonts w:ascii="Times New Roman" w:hAnsi="Times New Roman" w:cs="Times New Roman"/>
        </w:rPr>
        <w:t>); является программой о</w:t>
      </w:r>
      <w:r>
        <w:rPr>
          <w:rFonts w:ascii="Times New Roman" w:hAnsi="Times New Roman" w:cs="Times New Roman"/>
        </w:rPr>
        <w:t>сновного уровня обучения.</w:t>
      </w:r>
    </w:p>
    <w:p w:rsidR="00556884" w:rsidRPr="008D605F" w:rsidRDefault="008D6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56884" w:rsidRPr="008D605F">
        <w:rPr>
          <w:rFonts w:ascii="Times New Roman" w:hAnsi="Times New Roman" w:cs="Times New Roman"/>
        </w:rPr>
        <w:t>Данная программа предназначена для учащихся 6 класса</w:t>
      </w:r>
      <w:r w:rsidR="00CD556F" w:rsidRPr="008D605F">
        <w:rPr>
          <w:rFonts w:ascii="Times New Roman" w:hAnsi="Times New Roman" w:cs="Times New Roman"/>
        </w:rPr>
        <w:t xml:space="preserve"> основной общеобразовательной школы, которые изучают предмет в первом концентре </w:t>
      </w:r>
      <w:proofErr w:type="spellStart"/>
      <w:r w:rsidR="00CD556F" w:rsidRPr="008D605F">
        <w:rPr>
          <w:rFonts w:ascii="Times New Roman" w:hAnsi="Times New Roman" w:cs="Times New Roman"/>
        </w:rPr>
        <w:t>общевоведческого</w:t>
      </w:r>
      <w:proofErr w:type="spellEnd"/>
      <w:r w:rsidR="00CD556F" w:rsidRPr="008D605F">
        <w:rPr>
          <w:rFonts w:ascii="Times New Roman" w:hAnsi="Times New Roman" w:cs="Times New Roman"/>
        </w:rPr>
        <w:t xml:space="preserve"> образования в средней школе.</w:t>
      </w:r>
    </w:p>
    <w:p w:rsidR="00CD556F" w:rsidRDefault="008D605F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 xml:space="preserve">   </w:t>
      </w:r>
      <w:r w:rsidR="00CD556F">
        <w:rPr>
          <w:rFonts w:ascii="Times New Roman" w:hAnsi="Times New Roman" w:cs="Times New Roman"/>
        </w:rPr>
        <w:t xml:space="preserve">  В 6 классе основной школы при изучении </w:t>
      </w:r>
      <w:proofErr w:type="gramStart"/>
      <w:r w:rsidR="00CD556F">
        <w:rPr>
          <w:rFonts w:ascii="Times New Roman" w:hAnsi="Times New Roman" w:cs="Times New Roman"/>
        </w:rPr>
        <w:t>обществознания</w:t>
      </w:r>
      <w:proofErr w:type="gramEnd"/>
      <w:r w:rsidR="00CD556F">
        <w:rPr>
          <w:rFonts w:ascii="Times New Roman" w:hAnsi="Times New Roman" w:cs="Times New Roman"/>
        </w:rPr>
        <w:t xml:space="preserve"> прежде всего даются знания </w:t>
      </w:r>
      <w:proofErr w:type="spellStart"/>
      <w:r w:rsidR="00CD556F">
        <w:rPr>
          <w:rFonts w:ascii="Times New Roman" w:hAnsi="Times New Roman" w:cs="Times New Roman"/>
        </w:rPr>
        <w:t>граждановедческого</w:t>
      </w:r>
      <w:proofErr w:type="spellEnd"/>
      <w:r w:rsidR="00CD556F">
        <w:rPr>
          <w:rFonts w:ascii="Times New Roman" w:hAnsi="Times New Roman" w:cs="Times New Roman"/>
        </w:rPr>
        <w:t xml:space="preserve">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взрослыми, обобщение опыта общения с социальной и природной средой. Помимо знаний важными содержательными компонентами курса являются социальные навыки, умения, совокупность моральных и гуманистических ценностей. Данная дисциплина призвана помочь учащимся ориентироваться в текущих событиях общественно-политической жизни.</w:t>
      </w:r>
    </w:p>
    <w:p w:rsidR="00CD556F" w:rsidRDefault="00CD5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Курс содержит разделы « Человек», </w:t>
      </w:r>
      <w:r w:rsidR="002737AA">
        <w:rPr>
          <w:rFonts w:ascii="Times New Roman" w:hAnsi="Times New Roman" w:cs="Times New Roman"/>
        </w:rPr>
        <w:t>« Семья», « Школа», « Труд», « Родина», « Добродетели».</w:t>
      </w:r>
    </w:p>
    <w:p w:rsidR="002737AA" w:rsidRDefault="00273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Первая тема « Человек» вводит учащихся в проблематику, связанную с социальными проявлениями человека, раскрывает отношения человека к себе и своему ближнему окружению. В теме освящаются особенности подросткового возраста, важного для становления личности, значение и назначения самопознания. </w:t>
      </w:r>
      <w:proofErr w:type="gramStart"/>
      <w:r>
        <w:rPr>
          <w:rFonts w:ascii="Times New Roman" w:hAnsi="Times New Roman" w:cs="Times New Roman"/>
        </w:rPr>
        <w:t>Тема ориентирует учащихся на осмысление необходимости быть толерантным в своем микромире, позволяет ввести школьников в мир отношений между людьми, раскрывает такие качества человека как альтруизм, великодушие и снисходительность к людям, деликатность, вежливость, отзывчивость на чужие горе и радость.</w:t>
      </w:r>
      <w:proofErr w:type="gramEnd"/>
    </w:p>
    <w:p w:rsidR="002737AA" w:rsidRDefault="00273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Последующие темы курса « Семья», « Школа», « Труд», « Родина» вводят учащихся в расширяющийся круг социальных институтов, от самого близкого и эмоционально значимого через наиболее актуальный учебный институт до самого </w:t>
      </w:r>
      <w:proofErr w:type="spellStart"/>
      <w:r>
        <w:rPr>
          <w:rFonts w:ascii="Times New Roman" w:hAnsi="Times New Roman" w:cs="Times New Roman"/>
        </w:rPr>
        <w:t>общественнозначимого</w:t>
      </w:r>
      <w:proofErr w:type="spellEnd"/>
      <w:r>
        <w:rPr>
          <w:rFonts w:ascii="Times New Roman" w:hAnsi="Times New Roman" w:cs="Times New Roman"/>
        </w:rPr>
        <w:t>. Учащиеся расширяют круг сведений не только о самих этих институтах и об их общественном значении, но и о качествах человека: верности, стойкости в своих чувствах, отношениях, исполнении обязанностей, долга, патриотизма, свободолюбия, стремления к независимости.</w:t>
      </w:r>
    </w:p>
    <w:p w:rsidR="002737AA" w:rsidRDefault="00273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Тема « Труд» включает азы экономических знаний в сочетании с показом общественного значения труда и качеств, связанных с о</w:t>
      </w:r>
      <w:r w:rsidR="00351D9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ношением к труду</w:t>
      </w:r>
      <w:r w:rsidR="00351D90">
        <w:rPr>
          <w:rFonts w:ascii="Times New Roman" w:hAnsi="Times New Roman" w:cs="Times New Roman"/>
        </w:rPr>
        <w:t xml:space="preserve"> и его результатам: бережливости, расчетливости, экономности, бескорыстия, готовность довольствоваться немногими благами, умения ценить результаты труда.</w:t>
      </w:r>
    </w:p>
    <w:p w:rsidR="00351D90" w:rsidRDefault="00351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Заключителная</w:t>
      </w:r>
      <w:proofErr w:type="spellEnd"/>
      <w:r>
        <w:rPr>
          <w:rFonts w:ascii="Times New Roman" w:hAnsi="Times New Roman" w:cs="Times New Roman"/>
        </w:rPr>
        <w:t xml:space="preserve"> тема « Добродетели» посвящена нравственным качествам человека, тесно связанным с важнейшими понятиями морали.</w:t>
      </w:r>
    </w:p>
    <w:p w:rsidR="00351D90" w:rsidRDefault="00351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Каждая тема программы 6 класса предполагает выделение специальных уроко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351D90" w:rsidRPr="00CD556F" w:rsidRDefault="00351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процессе изучения данного курса у школьников формируются основы нравственной, экономической, политической, экологической культуры, создаются условия социализации личности. </w:t>
      </w:r>
      <w:proofErr w:type="gramStart"/>
      <w:r>
        <w:rPr>
          <w:rFonts w:ascii="Times New Roman" w:hAnsi="Times New Roman" w:cs="Times New Roman"/>
        </w:rPr>
        <w:t>Данный курс содействует формированию умения ориентироваться в потоке разнообразной информации и типичных жизненных ситуаций, развивает умения оценивать поступки людей с нравственной и правовой точек зрения.</w:t>
      </w:r>
      <w:proofErr w:type="gramEnd"/>
    </w:p>
    <w:p w:rsidR="00A64AD3" w:rsidRPr="00247284" w:rsidRDefault="00A64AD3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Цели обучения:</w:t>
      </w:r>
    </w:p>
    <w:p w:rsidR="00A64AD3" w:rsidRPr="00247284" w:rsidRDefault="00283D43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</w:t>
      </w:r>
      <w:r w:rsidR="00A64AD3" w:rsidRPr="00247284">
        <w:rPr>
          <w:rFonts w:ascii="Times New Roman" w:hAnsi="Times New Roman" w:cs="Times New Roman"/>
        </w:rPr>
        <w:t>азвитие личности в ответственный период социального взросления человека, его познавательных интересов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64AD3" w:rsidRPr="00247284" w:rsidRDefault="00D47114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</w:t>
      </w:r>
      <w:r w:rsidR="00751FD9" w:rsidRPr="00247284">
        <w:rPr>
          <w:rFonts w:ascii="Times New Roman" w:hAnsi="Times New Roman" w:cs="Times New Roman"/>
        </w:rPr>
        <w:t>;</w:t>
      </w:r>
    </w:p>
    <w:p w:rsidR="00751FD9" w:rsidRPr="00247284" w:rsidRDefault="00D47114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</w:t>
      </w:r>
      <w:r w:rsidR="00751FD9" w:rsidRPr="00247284">
        <w:rPr>
          <w:rFonts w:ascii="Times New Roman" w:hAnsi="Times New Roman" w:cs="Times New Roman"/>
        </w:rPr>
        <w:t>;</w:t>
      </w:r>
    </w:p>
    <w:p w:rsidR="00751FD9" w:rsidRDefault="00D47114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 для социализации личности</w:t>
      </w:r>
      <w:r w:rsidR="00751FD9" w:rsidRPr="00247284">
        <w:rPr>
          <w:rFonts w:ascii="Times New Roman" w:hAnsi="Times New Roman" w:cs="Times New Roman"/>
        </w:rPr>
        <w:t>;</w:t>
      </w:r>
    </w:p>
    <w:p w:rsidR="00D47114" w:rsidRDefault="00D47114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воспитанию гражданственности, ориентации учащихся на гуманистические и демократические ценности;</w:t>
      </w:r>
    </w:p>
    <w:p w:rsidR="00D47114" w:rsidRDefault="00D47114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гражданственности и любви к Родине, гражданской ответственности, уважения к социальным нормам;</w:t>
      </w:r>
    </w:p>
    <w:p w:rsidR="00D47114" w:rsidRDefault="00D47114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формированию и самоопределению личности, созданию условий для ее реализации;</w:t>
      </w:r>
    </w:p>
    <w:p w:rsidR="00D47114" w:rsidRPr="00247284" w:rsidRDefault="00D47114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взаимопониманию и сотрудничеству между людьми, народами</w:t>
      </w:r>
      <w:r w:rsidR="00302722">
        <w:rPr>
          <w:rFonts w:ascii="Times New Roman" w:hAnsi="Times New Roman" w:cs="Times New Roman"/>
        </w:rPr>
        <w:t>;</w:t>
      </w:r>
    </w:p>
    <w:p w:rsidR="00751FD9" w:rsidRPr="00247284" w:rsidRDefault="00302722" w:rsidP="00A64A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помощь в реализации права учащихся на свободный выбор взглядов и убеждений с учетом многообразия </w:t>
      </w:r>
      <w:proofErr w:type="spellStart"/>
      <w:r>
        <w:rPr>
          <w:rFonts w:ascii="Times New Roman" w:hAnsi="Times New Roman" w:cs="Times New Roman"/>
        </w:rPr>
        <w:t>мировоззреческих</w:t>
      </w:r>
      <w:proofErr w:type="spellEnd"/>
      <w:r>
        <w:rPr>
          <w:rFonts w:ascii="Times New Roman" w:hAnsi="Times New Roman" w:cs="Times New Roman"/>
        </w:rPr>
        <w:t xml:space="preserve"> подходов.</w:t>
      </w:r>
    </w:p>
    <w:p w:rsidR="00283D43" w:rsidRPr="00247284" w:rsidRDefault="00283D43" w:rsidP="00283D43">
      <w:p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Данный курс формирует следующие </w:t>
      </w:r>
      <w:proofErr w:type="spellStart"/>
      <w:r w:rsidRPr="00247284">
        <w:rPr>
          <w:rFonts w:ascii="Times New Roman" w:hAnsi="Times New Roman" w:cs="Times New Roman"/>
        </w:rPr>
        <w:t>общеучебные</w:t>
      </w:r>
      <w:proofErr w:type="spellEnd"/>
      <w:r w:rsidRPr="00247284">
        <w:rPr>
          <w:rFonts w:ascii="Times New Roman" w:hAnsi="Times New Roman" w:cs="Times New Roman"/>
        </w:rPr>
        <w:t xml:space="preserve"> умения:</w:t>
      </w:r>
    </w:p>
    <w:p w:rsidR="00283D43" w:rsidRPr="00247284" w:rsidRDefault="00283D43" w:rsidP="00283D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сознательно организовывать свою познавательную деятельность;</w:t>
      </w:r>
    </w:p>
    <w:p w:rsidR="00283D43" w:rsidRPr="00247284" w:rsidRDefault="00283D43" w:rsidP="00283D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владеть различными видами публичных выступлений, следовать этическим нормам и правилам ведения диалога;</w:t>
      </w:r>
    </w:p>
    <w:p w:rsidR="00283D43" w:rsidRPr="00247284" w:rsidRDefault="00283D43" w:rsidP="00283D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выполнять познавательные и практические задания на уроках, в ходе проектной деятельности;</w:t>
      </w:r>
    </w:p>
    <w:p w:rsidR="00283D43" w:rsidRPr="00247284" w:rsidRDefault="00283D43" w:rsidP="00283D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поиск нужной информации по заданной теме в адаптированных источниках различного типа;</w:t>
      </w:r>
    </w:p>
    <w:p w:rsidR="00283D43" w:rsidRPr="00247284" w:rsidRDefault="00283D43" w:rsidP="00283D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объяснение изученных положений на конкретных примерах;</w:t>
      </w:r>
    </w:p>
    <w:p w:rsidR="00283D43" w:rsidRPr="00247284" w:rsidRDefault="00283D43" w:rsidP="00283D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оценку своих учебных достижений, поведения, черт своей личности с учетом мнения других людей;</w:t>
      </w:r>
    </w:p>
    <w:p w:rsidR="002B3D0E" w:rsidRPr="00247284" w:rsidRDefault="002B3D0E" w:rsidP="002B3D0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2B3D0E" w:rsidRPr="00247284" w:rsidRDefault="002B3D0E" w:rsidP="002B3D0E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2B3D0E" w:rsidRPr="00247284" w:rsidRDefault="002B3D0E" w:rsidP="002B3D0E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Учащиеся должны знать/понимать:</w:t>
      </w:r>
    </w:p>
    <w:p w:rsidR="002B3D0E" w:rsidRPr="00247284" w:rsidRDefault="002B3D0E" w:rsidP="002B3D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социальные свойства человека, виды его взаимодействия с другими людьми;</w:t>
      </w:r>
    </w:p>
    <w:p w:rsidR="002B3D0E" w:rsidRPr="00247284" w:rsidRDefault="002B3D0E" w:rsidP="002B3D0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lastRenderedPageBreak/>
        <w:t>сущность общества как формы совместной деятельности людей;</w:t>
      </w:r>
    </w:p>
    <w:p w:rsidR="002B3D0E" w:rsidRPr="00302722" w:rsidRDefault="002B3D0E" w:rsidP="0030272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характерные черты и признаки основных сфер жизни общества</w:t>
      </w:r>
      <w:r w:rsidR="00302722">
        <w:rPr>
          <w:rFonts w:ascii="Times New Roman" w:hAnsi="Times New Roman" w:cs="Times New Roman"/>
        </w:rPr>
        <w:t>.</w:t>
      </w:r>
    </w:p>
    <w:p w:rsidR="002B3D0E" w:rsidRPr="00247284" w:rsidRDefault="002B3D0E" w:rsidP="002B3D0E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Учащиеся должны уметь:</w:t>
      </w:r>
    </w:p>
    <w:p w:rsidR="002B3D0E" w:rsidRPr="00247284" w:rsidRDefault="002B3D0E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 человека как социально-деятельное существо, основные социальные роли;</w:t>
      </w:r>
    </w:p>
    <w:p w:rsidR="002B3D0E" w:rsidRPr="00247284" w:rsidRDefault="002B3D0E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сравнивать социальные объекты, суждения об обществе и человеке, выявлять их общие черты и различия;</w:t>
      </w:r>
    </w:p>
    <w:p w:rsidR="002B3D0E" w:rsidRPr="00247284" w:rsidRDefault="002B3D0E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объяснять взаимосвязи изученных социальных объектов;</w:t>
      </w:r>
    </w:p>
    <w:p w:rsidR="002B3D0E" w:rsidRPr="00247284" w:rsidRDefault="002B3D0E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2B3D0E" w:rsidRPr="00247284" w:rsidRDefault="002B3D0E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оценивать поведение людей с точки зрения социальных </w:t>
      </w:r>
      <w:proofErr w:type="spellStart"/>
      <w:r w:rsidRPr="00247284">
        <w:rPr>
          <w:rFonts w:ascii="Times New Roman" w:hAnsi="Times New Roman" w:cs="Times New Roman"/>
        </w:rPr>
        <w:t>норм</w:t>
      </w:r>
      <w:proofErr w:type="gramStart"/>
      <w:r w:rsidR="009440CF" w:rsidRPr="00247284">
        <w:rPr>
          <w:rFonts w:ascii="Times New Roman" w:hAnsi="Times New Roman" w:cs="Times New Roman"/>
        </w:rPr>
        <w:t>,э</w:t>
      </w:r>
      <w:proofErr w:type="gramEnd"/>
      <w:r w:rsidR="009440CF" w:rsidRPr="00247284">
        <w:rPr>
          <w:rFonts w:ascii="Times New Roman" w:hAnsi="Times New Roman" w:cs="Times New Roman"/>
        </w:rPr>
        <w:t>кономической</w:t>
      </w:r>
      <w:proofErr w:type="spellEnd"/>
      <w:r w:rsidR="009440CF" w:rsidRPr="00247284">
        <w:rPr>
          <w:rFonts w:ascii="Times New Roman" w:hAnsi="Times New Roman" w:cs="Times New Roman"/>
        </w:rPr>
        <w:t xml:space="preserve"> рациональности;</w:t>
      </w:r>
    </w:p>
    <w:p w:rsidR="009440CF" w:rsidRPr="00247284" w:rsidRDefault="009440CF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решать познавательные и практические задачи, отражающие типичные ситуации в различных сферах деятельности человека;</w:t>
      </w:r>
    </w:p>
    <w:p w:rsidR="009440CF" w:rsidRPr="00247284" w:rsidRDefault="009440CF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осуществлять поиск социальной информации по заданной теме в различных источниках;</w:t>
      </w:r>
    </w:p>
    <w:p w:rsidR="009440CF" w:rsidRPr="00247284" w:rsidRDefault="009440CF" w:rsidP="002B3D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самостоятельно составлять простейшие виды правовых документов.</w:t>
      </w:r>
    </w:p>
    <w:p w:rsidR="009440CF" w:rsidRPr="00247284" w:rsidRDefault="009440CF" w:rsidP="009440CF">
      <w:p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Учащиеся должны использовать приобретённые знания и умения в практической деятельности и повседневной жизни </w:t>
      </w:r>
      <w:proofErr w:type="gramStart"/>
      <w:r w:rsidRPr="00247284">
        <w:rPr>
          <w:rFonts w:ascii="Times New Roman" w:hAnsi="Times New Roman" w:cs="Times New Roman"/>
        </w:rPr>
        <w:t>для</w:t>
      </w:r>
      <w:proofErr w:type="gramEnd"/>
      <w:r w:rsidRPr="00247284">
        <w:rPr>
          <w:rFonts w:ascii="Times New Roman" w:hAnsi="Times New Roman" w:cs="Times New Roman"/>
        </w:rPr>
        <w:t>:</w:t>
      </w:r>
    </w:p>
    <w:p w:rsidR="009440CF" w:rsidRPr="00247284" w:rsidRDefault="009440CF" w:rsidP="009440C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9440CF" w:rsidRPr="00247284" w:rsidRDefault="009440CF" w:rsidP="009440C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9440CF" w:rsidRPr="00247284" w:rsidRDefault="009440CF" w:rsidP="009440C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9440CF" w:rsidRPr="00247284" w:rsidRDefault="009440CF" w:rsidP="009440C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реализации и защиты прав человека и гражданина, осознанное выполнение гражданских обязанностей;</w:t>
      </w:r>
    </w:p>
    <w:p w:rsidR="009440CF" w:rsidRPr="00247284" w:rsidRDefault="009440CF" w:rsidP="009440C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первичного анализа и использование социальной информации;</w:t>
      </w:r>
    </w:p>
    <w:p w:rsidR="009440CF" w:rsidRPr="00247284" w:rsidRDefault="009440CF" w:rsidP="009440C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сознательного неприятия антиобщественного поведения.</w:t>
      </w:r>
    </w:p>
    <w:p w:rsidR="009440CF" w:rsidRPr="00247284" w:rsidRDefault="009440CF" w:rsidP="009440CF">
      <w:pPr>
        <w:pStyle w:val="a3"/>
        <w:rPr>
          <w:rFonts w:ascii="Times New Roman" w:hAnsi="Times New Roman" w:cs="Times New Roman"/>
        </w:rPr>
      </w:pPr>
    </w:p>
    <w:p w:rsidR="009440CF" w:rsidRPr="00247284" w:rsidRDefault="009440CF" w:rsidP="009440C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4"/>
        <w:gridCol w:w="4678"/>
        <w:gridCol w:w="850"/>
        <w:gridCol w:w="1560"/>
        <w:gridCol w:w="850"/>
      </w:tblGrid>
      <w:tr w:rsidR="006057FF" w:rsidRPr="00247284" w:rsidTr="006057FF">
        <w:tc>
          <w:tcPr>
            <w:tcW w:w="804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8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6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Дата</w:t>
            </w:r>
          </w:p>
        </w:tc>
      </w:tr>
      <w:tr w:rsidR="006057FF" w:rsidRPr="00247284" w:rsidTr="009235EA">
        <w:tc>
          <w:tcPr>
            <w:tcW w:w="8742" w:type="dxa"/>
            <w:gridSpan w:val="5"/>
          </w:tcPr>
          <w:p w:rsidR="006057FF" w:rsidRPr="00247284" w:rsidRDefault="006057FF" w:rsidP="009A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</w:t>
            </w:r>
            <w:r w:rsidR="009A58F2">
              <w:rPr>
                <w:rFonts w:ascii="Times New Roman" w:hAnsi="Times New Roman" w:cs="Times New Roman"/>
              </w:rPr>
              <w:t>.</w:t>
            </w:r>
            <w:r w:rsidRPr="00247284">
              <w:rPr>
                <w:rFonts w:ascii="Times New Roman" w:hAnsi="Times New Roman" w:cs="Times New Roman"/>
              </w:rPr>
              <w:t xml:space="preserve"> ЧЕЛОВЕК  (</w:t>
            </w:r>
            <w:r w:rsidR="009A58F2">
              <w:rPr>
                <w:rFonts w:ascii="Times New Roman" w:hAnsi="Times New Roman" w:cs="Times New Roman"/>
              </w:rPr>
              <w:t xml:space="preserve">10 </w:t>
            </w:r>
            <w:r w:rsidRPr="00247284">
              <w:rPr>
                <w:rFonts w:ascii="Times New Roman" w:hAnsi="Times New Roman" w:cs="Times New Roman"/>
              </w:rPr>
              <w:t>ЧАСОВ)</w:t>
            </w: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057FF" w:rsidRPr="009A58F2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50" w:type="dxa"/>
          </w:tcPr>
          <w:p w:rsidR="006057FF" w:rsidRPr="00247284" w:rsidRDefault="00107004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родился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Человек-личность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6057FF" w:rsidRPr="00247284" w:rsidRDefault="009A58F2" w:rsidP="009A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Особый возраст-отрочество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6057FF" w:rsidRPr="00247284" w:rsidRDefault="009A58F2" w:rsidP="009A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Подросток и самостоятельность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Познай самого себя</w:t>
            </w:r>
          </w:p>
        </w:tc>
        <w:tc>
          <w:tcPr>
            <w:tcW w:w="850" w:type="dxa"/>
          </w:tcPr>
          <w:p w:rsidR="006057FF" w:rsidRPr="00247284" w:rsidRDefault="00080E9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80E9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его деятельность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</w:t>
            </w:r>
            <w:r w:rsidR="00A720C2" w:rsidRPr="00247284">
              <w:rPr>
                <w:rFonts w:ascii="Times New Roman" w:hAnsi="Times New Roman" w:cs="Times New Roman"/>
              </w:rPr>
              <w:t>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58F2" w:rsidRPr="00247284" w:rsidTr="006057FF">
        <w:tc>
          <w:tcPr>
            <w:tcW w:w="804" w:type="dxa"/>
          </w:tcPr>
          <w:p w:rsidR="009A58F2" w:rsidRDefault="00080E9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9A58F2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человека</w:t>
            </w:r>
          </w:p>
        </w:tc>
        <w:tc>
          <w:tcPr>
            <w:tcW w:w="850" w:type="dxa"/>
          </w:tcPr>
          <w:p w:rsidR="009A58F2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A58F2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9A58F2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58F2" w:rsidRPr="00247284" w:rsidTr="006057FF">
        <w:tc>
          <w:tcPr>
            <w:tcW w:w="804" w:type="dxa"/>
          </w:tcPr>
          <w:p w:rsidR="009A58F2" w:rsidRDefault="00080E9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9A58F2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Духовный мир человека</w:t>
            </w:r>
          </w:p>
        </w:tc>
        <w:tc>
          <w:tcPr>
            <w:tcW w:w="850" w:type="dxa"/>
          </w:tcPr>
          <w:p w:rsidR="009A58F2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A58F2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0" w:type="dxa"/>
          </w:tcPr>
          <w:p w:rsidR="009A58F2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C18" w:rsidRPr="00247284" w:rsidTr="009235EA">
        <w:tc>
          <w:tcPr>
            <w:tcW w:w="8742" w:type="dxa"/>
            <w:gridSpan w:val="5"/>
          </w:tcPr>
          <w:p w:rsidR="00095C18" w:rsidRPr="00247284" w:rsidRDefault="00095C18" w:rsidP="009A58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II</w:t>
            </w:r>
            <w:r w:rsidRPr="00247284">
              <w:rPr>
                <w:rFonts w:ascii="Times New Roman" w:hAnsi="Times New Roman" w:cs="Times New Roman"/>
              </w:rPr>
              <w:t>.</w:t>
            </w:r>
            <w:r w:rsidR="009A58F2">
              <w:rPr>
                <w:rFonts w:ascii="Times New Roman" w:hAnsi="Times New Roman" w:cs="Times New Roman"/>
              </w:rPr>
              <w:t xml:space="preserve"> Семья</w:t>
            </w:r>
            <w:r w:rsidR="003E01F8">
              <w:rPr>
                <w:rFonts w:ascii="Times New Roman" w:hAnsi="Times New Roman" w:cs="Times New Roman"/>
              </w:rPr>
              <w:t xml:space="preserve"> (6</w:t>
            </w:r>
            <w:r w:rsidRPr="00247284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Семья-ячейка общества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семьи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</w:t>
            </w:r>
            <w:r w:rsidR="00A720C2" w:rsidRPr="00247284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A5374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095C18" w:rsidRPr="00247284" w:rsidRDefault="009A58F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хозяйство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3E01F8" w:rsidP="003E0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95C18" w:rsidP="003E0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lastRenderedPageBreak/>
              <w:t>1</w:t>
            </w:r>
            <w:r w:rsidR="00080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 доме хозяин?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составление портрета идеального хозяина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95C18" w:rsidP="00A537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Делу время, потехе час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95C18" w:rsidP="00A537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я провожу свободное время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C18" w:rsidRPr="00247284" w:rsidTr="009235EA">
        <w:tc>
          <w:tcPr>
            <w:tcW w:w="8742" w:type="dxa"/>
            <w:gridSpan w:val="5"/>
          </w:tcPr>
          <w:p w:rsidR="00095C18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III</w:t>
            </w:r>
            <w:r w:rsidR="003E01F8">
              <w:rPr>
                <w:rFonts w:ascii="Times New Roman" w:hAnsi="Times New Roman" w:cs="Times New Roman"/>
              </w:rPr>
              <w:t>. Школа</w:t>
            </w:r>
            <w:r w:rsidRPr="00247284">
              <w:rPr>
                <w:rFonts w:ascii="Times New Roman" w:hAnsi="Times New Roman" w:cs="Times New Roman"/>
              </w:rPr>
              <w:t xml:space="preserve"> (4 ЧАСА)</w:t>
            </w: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95C18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Профессия-ученик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95C18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учиться?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95C18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 w:rsidR="00080E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6057FF" w:rsidRPr="00247284" w:rsidRDefault="003E01F8" w:rsidP="003E0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Одноклассники, сверстники, друзья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5374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748" w:rsidRPr="00247284" w:rsidTr="006057FF">
        <w:tc>
          <w:tcPr>
            <w:tcW w:w="804" w:type="dxa"/>
          </w:tcPr>
          <w:p w:rsidR="00A53748" w:rsidRPr="00247284" w:rsidRDefault="00080E98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A53748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должен быть настоящий друг</w:t>
            </w:r>
          </w:p>
        </w:tc>
        <w:tc>
          <w:tcPr>
            <w:tcW w:w="850" w:type="dxa"/>
          </w:tcPr>
          <w:p w:rsidR="00A53748" w:rsidRPr="00247284" w:rsidRDefault="00A5374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53748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составление портрета настоящего друга</w:t>
            </w:r>
          </w:p>
        </w:tc>
        <w:tc>
          <w:tcPr>
            <w:tcW w:w="850" w:type="dxa"/>
          </w:tcPr>
          <w:p w:rsidR="00A53748" w:rsidRPr="00247284" w:rsidRDefault="00A5374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C18" w:rsidRPr="00247284" w:rsidTr="009235EA">
        <w:tc>
          <w:tcPr>
            <w:tcW w:w="8742" w:type="dxa"/>
            <w:gridSpan w:val="5"/>
          </w:tcPr>
          <w:p w:rsidR="00095C18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IV</w:t>
            </w:r>
            <w:r w:rsidR="003E01F8">
              <w:rPr>
                <w:rFonts w:ascii="Times New Roman" w:hAnsi="Times New Roman" w:cs="Times New Roman"/>
              </w:rPr>
              <w:t>. Труд (6</w:t>
            </w:r>
            <w:r w:rsidRPr="00247284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Труд-основа жизни</w:t>
            </w:r>
          </w:p>
        </w:tc>
        <w:tc>
          <w:tcPr>
            <w:tcW w:w="850" w:type="dxa"/>
          </w:tcPr>
          <w:p w:rsidR="006057FF" w:rsidRPr="00247284" w:rsidRDefault="00A5374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748" w:rsidRPr="00247284" w:rsidTr="006057FF">
        <w:tc>
          <w:tcPr>
            <w:tcW w:w="804" w:type="dxa"/>
          </w:tcPr>
          <w:p w:rsidR="00A53748" w:rsidRPr="00247284" w:rsidRDefault="00FF1AA0" w:rsidP="00A537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A53748" w:rsidRPr="00247284" w:rsidRDefault="003E01F8" w:rsidP="003E0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отличаются богатые от бедных</w:t>
            </w:r>
          </w:p>
        </w:tc>
        <w:tc>
          <w:tcPr>
            <w:tcW w:w="850" w:type="dxa"/>
          </w:tcPr>
          <w:p w:rsidR="00A53748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53748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A53748" w:rsidRPr="00247284" w:rsidRDefault="00A5374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творчество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057FF" w:rsidRPr="00247284" w:rsidRDefault="004B04CF" w:rsidP="003E0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в искусстве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3E01F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хобби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A53748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6057FF" w:rsidRPr="00247284" w:rsidRDefault="004B04CF" w:rsidP="00095C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пути к жизненному успеху</w:t>
            </w:r>
          </w:p>
        </w:tc>
        <w:tc>
          <w:tcPr>
            <w:tcW w:w="850" w:type="dxa"/>
          </w:tcPr>
          <w:p w:rsidR="006057FF" w:rsidRPr="00247284" w:rsidRDefault="00095C18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20C2" w:rsidRPr="00247284" w:rsidTr="009235EA">
        <w:tc>
          <w:tcPr>
            <w:tcW w:w="8742" w:type="dxa"/>
            <w:gridSpan w:val="5"/>
          </w:tcPr>
          <w:p w:rsidR="00A720C2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V</w:t>
            </w:r>
            <w:r w:rsidR="004B04CF">
              <w:rPr>
                <w:rFonts w:ascii="Times New Roman" w:hAnsi="Times New Roman" w:cs="Times New Roman"/>
              </w:rPr>
              <w:t>. Родина (5 ЧАСОВ</w:t>
            </w:r>
            <w:r w:rsidRPr="00247284">
              <w:rPr>
                <w:rFonts w:ascii="Times New Roman" w:hAnsi="Times New Roman" w:cs="Times New Roman"/>
              </w:rPr>
              <w:t>)</w:t>
            </w: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A720C2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FF1AA0" w:rsidRPr="00247284" w:rsidRDefault="004B04CF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быть патриотом</w:t>
            </w:r>
          </w:p>
        </w:tc>
        <w:tc>
          <w:tcPr>
            <w:tcW w:w="85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FF1A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Символика России</w:t>
            </w:r>
          </w:p>
        </w:tc>
        <w:tc>
          <w:tcPr>
            <w:tcW w:w="85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A537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E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6057FF" w:rsidRPr="00247284" w:rsidRDefault="004B04CF" w:rsidP="004B04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Гражданин-Отечества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достойный сын</w:t>
            </w:r>
          </w:p>
        </w:tc>
        <w:tc>
          <w:tcPr>
            <w:tcW w:w="850" w:type="dxa"/>
          </w:tcPr>
          <w:p w:rsidR="006057FF" w:rsidRPr="00247284" w:rsidRDefault="00FF1AA0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080E98" w:rsidP="00A537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многонациональный народ</w:t>
            </w:r>
          </w:p>
        </w:tc>
        <w:tc>
          <w:tcPr>
            <w:tcW w:w="85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42EA" w:rsidRPr="00247284" w:rsidTr="006057FF">
        <w:tc>
          <w:tcPr>
            <w:tcW w:w="804" w:type="dxa"/>
          </w:tcPr>
          <w:p w:rsidR="00E042EA" w:rsidRPr="00247284" w:rsidRDefault="00FF1AA0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E042EA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Многонациональная культура России</w:t>
            </w:r>
          </w:p>
        </w:tc>
        <w:tc>
          <w:tcPr>
            <w:tcW w:w="850" w:type="dxa"/>
          </w:tcPr>
          <w:p w:rsidR="00E042EA" w:rsidRPr="00247284" w:rsidRDefault="00E042EA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042EA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E042EA" w:rsidRPr="00247284" w:rsidRDefault="00E042EA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B04CF" w:rsidRPr="00247284" w:rsidTr="008E6745">
        <w:tc>
          <w:tcPr>
            <w:tcW w:w="8742" w:type="dxa"/>
            <w:gridSpan w:val="5"/>
          </w:tcPr>
          <w:p w:rsidR="004B04CF" w:rsidRPr="004B04CF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.Добродетели (4 ЧАСА)</w:t>
            </w:r>
          </w:p>
        </w:tc>
      </w:tr>
      <w:tr w:rsidR="006057FF" w:rsidRPr="00247284" w:rsidTr="006057FF">
        <w:tc>
          <w:tcPr>
            <w:tcW w:w="804" w:type="dxa"/>
          </w:tcPr>
          <w:p w:rsidR="006057FF" w:rsidRPr="004B04CF" w:rsidRDefault="00FF1AA0" w:rsidP="00FF1AA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B04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славен добрыми делами</w:t>
            </w:r>
          </w:p>
        </w:tc>
        <w:tc>
          <w:tcPr>
            <w:tcW w:w="85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смелым</w:t>
            </w:r>
          </w:p>
        </w:tc>
        <w:tc>
          <w:tcPr>
            <w:tcW w:w="850" w:type="dxa"/>
          </w:tcPr>
          <w:p w:rsidR="006057FF" w:rsidRPr="00247284" w:rsidRDefault="00A720C2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FF1AA0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человечность</w:t>
            </w:r>
          </w:p>
        </w:tc>
        <w:tc>
          <w:tcPr>
            <w:tcW w:w="850" w:type="dxa"/>
          </w:tcPr>
          <w:p w:rsidR="006057FF" w:rsidRPr="00247284" w:rsidRDefault="00E042EA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E042EA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7FF" w:rsidRPr="00247284" w:rsidTr="006057FF">
        <w:tc>
          <w:tcPr>
            <w:tcW w:w="804" w:type="dxa"/>
          </w:tcPr>
          <w:p w:rsidR="006057FF" w:rsidRPr="00247284" w:rsidRDefault="00E042EA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</w:tcPr>
          <w:p w:rsidR="006057FF" w:rsidRPr="00247284" w:rsidRDefault="00A720C2" w:rsidP="00E042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 </w:t>
            </w:r>
            <w:r w:rsidR="004B04CF">
              <w:rPr>
                <w:rFonts w:ascii="Times New Roman" w:hAnsi="Times New Roman" w:cs="Times New Roman"/>
              </w:rPr>
              <w:t>Человечность, доброта, справедливость</w:t>
            </w:r>
          </w:p>
        </w:tc>
        <w:tc>
          <w:tcPr>
            <w:tcW w:w="850" w:type="dxa"/>
          </w:tcPr>
          <w:p w:rsidR="006057FF" w:rsidRPr="00247284" w:rsidRDefault="00FF1AA0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057FF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6057FF" w:rsidRPr="00247284" w:rsidRDefault="006057F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42EA" w:rsidRPr="00247284" w:rsidTr="006057FF">
        <w:tc>
          <w:tcPr>
            <w:tcW w:w="804" w:type="dxa"/>
          </w:tcPr>
          <w:p w:rsidR="00E042EA" w:rsidRPr="00247284" w:rsidRDefault="00E042EA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</w:tcPr>
          <w:p w:rsidR="00E042EA" w:rsidRDefault="009A35AC" w:rsidP="009A35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пройденного материала за 6 класс</w:t>
            </w:r>
          </w:p>
        </w:tc>
        <w:tc>
          <w:tcPr>
            <w:tcW w:w="850" w:type="dxa"/>
          </w:tcPr>
          <w:p w:rsidR="00E042EA" w:rsidRPr="00247284" w:rsidRDefault="00FF1AA0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042EA" w:rsidRPr="00247284" w:rsidRDefault="004B04CF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0" w:type="dxa"/>
          </w:tcPr>
          <w:p w:rsidR="00E042EA" w:rsidRDefault="00E042EA" w:rsidP="009440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440CF" w:rsidRPr="00247284" w:rsidRDefault="009440CF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A720C2" w:rsidRPr="00247284" w:rsidRDefault="00A720C2" w:rsidP="009440CF">
      <w:pPr>
        <w:pStyle w:val="a3"/>
        <w:rPr>
          <w:rFonts w:ascii="Times New Roman" w:hAnsi="Times New Roman" w:cs="Times New Roman"/>
        </w:rPr>
      </w:pPr>
    </w:p>
    <w:p w:rsidR="008D605F" w:rsidRDefault="008D605F" w:rsidP="00441980">
      <w:pPr>
        <w:rPr>
          <w:rFonts w:ascii="Times New Roman" w:hAnsi="Times New Roman" w:cs="Times New Roman"/>
        </w:rPr>
      </w:pPr>
    </w:p>
    <w:p w:rsidR="00441980" w:rsidRPr="00247284" w:rsidRDefault="00441980" w:rsidP="00441980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lastRenderedPageBreak/>
        <w:t>Рабочая программа по обществознанию 7 класс.</w:t>
      </w:r>
    </w:p>
    <w:p w:rsidR="00441980" w:rsidRPr="00247284" w:rsidRDefault="00441980" w:rsidP="00441980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Пояснительная записка.</w:t>
      </w:r>
    </w:p>
    <w:p w:rsidR="00441980" w:rsidRDefault="00441980" w:rsidP="00441980">
      <w:p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Рабочая программа по обществознанию для 7 класса к учебнику А.И. Кравченко, Е.А. Певцовой составлена на основе федерального компонента Государственного стандарта основного общего образования (базовый уровень).</w:t>
      </w:r>
    </w:p>
    <w:p w:rsidR="008D605F" w:rsidRPr="008D605F" w:rsidRDefault="008D605F" w:rsidP="008D605F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>Рабочая программа составлена   на 36 часов (по 1 час</w:t>
      </w:r>
      <w:r>
        <w:rPr>
          <w:rFonts w:ascii="Times New Roman" w:hAnsi="Times New Roman" w:cs="Times New Roman"/>
        </w:rPr>
        <w:t>у</w:t>
      </w:r>
      <w:r w:rsidRPr="008D605F">
        <w:rPr>
          <w:rFonts w:ascii="Times New Roman" w:hAnsi="Times New Roman" w:cs="Times New Roman"/>
        </w:rPr>
        <w:t xml:space="preserve"> на 3</w:t>
      </w:r>
      <w:r>
        <w:rPr>
          <w:rFonts w:ascii="Times New Roman" w:hAnsi="Times New Roman" w:cs="Times New Roman"/>
        </w:rPr>
        <w:t>6</w:t>
      </w:r>
      <w:r w:rsidRPr="008D605F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х</w:t>
      </w:r>
      <w:r w:rsidRPr="008D605F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ь</w:t>
      </w:r>
      <w:r w:rsidRPr="008D605F">
        <w:rPr>
          <w:rFonts w:ascii="Times New Roman" w:hAnsi="Times New Roman" w:cs="Times New Roman"/>
        </w:rPr>
        <w:t>); является программой о</w:t>
      </w:r>
      <w:r>
        <w:rPr>
          <w:rFonts w:ascii="Times New Roman" w:hAnsi="Times New Roman" w:cs="Times New Roman"/>
        </w:rPr>
        <w:t>сновного уровня обучения.</w:t>
      </w:r>
    </w:p>
    <w:p w:rsidR="00441980" w:rsidRDefault="00441980" w:rsidP="00441980">
      <w:p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Данная программа предназначена для учащихся 7 класса основной общеобразовательной школы, которые изучают предмет в первом концентре обществоведческого образования в средней школе.</w:t>
      </w:r>
    </w:p>
    <w:p w:rsidR="00441980" w:rsidRPr="008D605F" w:rsidRDefault="008D605F" w:rsidP="00441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1980" w:rsidRPr="00247284">
        <w:rPr>
          <w:rFonts w:ascii="Times New Roman" w:hAnsi="Times New Roman" w:cs="Times New Roman"/>
          <w:b/>
        </w:rPr>
        <w:t>Цели обучения:</w:t>
      </w:r>
    </w:p>
    <w:p w:rsidR="00441980" w:rsidRPr="00247284" w:rsidRDefault="00441980" w:rsidP="004419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человека, его познавательных интересов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41980" w:rsidRPr="00247284" w:rsidRDefault="00441980" w:rsidP="004419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к демократическим ценностям, закрепленным в Конституции РФ;</w:t>
      </w:r>
    </w:p>
    <w:p w:rsidR="00441980" w:rsidRPr="00247284" w:rsidRDefault="00441980" w:rsidP="004419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</w:t>
      </w:r>
    </w:p>
    <w:p w:rsidR="00441980" w:rsidRPr="00247284" w:rsidRDefault="00441980" w:rsidP="004419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441980" w:rsidRPr="00247284" w:rsidRDefault="00441980" w:rsidP="004419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441980" w:rsidRPr="00247284" w:rsidRDefault="00441980" w:rsidP="00441980">
      <w:p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Данный курс формирует следующие </w:t>
      </w:r>
      <w:proofErr w:type="spellStart"/>
      <w:r w:rsidRPr="00247284">
        <w:rPr>
          <w:rFonts w:ascii="Times New Roman" w:hAnsi="Times New Roman" w:cs="Times New Roman"/>
        </w:rPr>
        <w:t>общеучебные</w:t>
      </w:r>
      <w:proofErr w:type="spellEnd"/>
      <w:r w:rsidRPr="00247284">
        <w:rPr>
          <w:rFonts w:ascii="Times New Roman" w:hAnsi="Times New Roman" w:cs="Times New Roman"/>
        </w:rPr>
        <w:t xml:space="preserve"> умения:</w:t>
      </w:r>
    </w:p>
    <w:p w:rsidR="00441980" w:rsidRPr="00247284" w:rsidRDefault="00441980" w:rsidP="004419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сознательно организовывать свою познавательную деятельность;</w:t>
      </w:r>
    </w:p>
    <w:p w:rsidR="00441980" w:rsidRPr="00247284" w:rsidRDefault="00441980" w:rsidP="004419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владеть различными видами публичных выступлений, следовать этическим нормам и правилам ведения диалога;</w:t>
      </w:r>
    </w:p>
    <w:p w:rsidR="00441980" w:rsidRPr="00247284" w:rsidRDefault="00441980" w:rsidP="004419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выполнять познавательные и практические задания на уроках, в ходе проектной деятельности;</w:t>
      </w:r>
    </w:p>
    <w:p w:rsidR="00441980" w:rsidRPr="00247284" w:rsidRDefault="00441980" w:rsidP="004419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поиск нужной информации по заданной теме в адаптированных источниках различного типа;</w:t>
      </w:r>
    </w:p>
    <w:p w:rsidR="00441980" w:rsidRPr="00247284" w:rsidRDefault="00441980" w:rsidP="004419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объяснение изученных положений на конкретных примерах;</w:t>
      </w:r>
    </w:p>
    <w:p w:rsidR="00441980" w:rsidRPr="00247284" w:rsidRDefault="00441980" w:rsidP="004419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оценку своих учебных достижений, поведения, черт своей личности с учетом мнения других людей;</w:t>
      </w:r>
    </w:p>
    <w:p w:rsidR="00441980" w:rsidRPr="00247284" w:rsidRDefault="00441980" w:rsidP="004419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441980" w:rsidRPr="00247284" w:rsidRDefault="00441980" w:rsidP="00441980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lastRenderedPageBreak/>
        <w:t>Требования к уровню подготовки учащихся.</w:t>
      </w:r>
    </w:p>
    <w:p w:rsidR="00441980" w:rsidRPr="00247284" w:rsidRDefault="00441980" w:rsidP="00441980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Учащиеся должны знать/понимать:</w:t>
      </w:r>
    </w:p>
    <w:p w:rsidR="00441980" w:rsidRPr="00247284" w:rsidRDefault="00441980" w:rsidP="0044198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социальные свойства человека, виды его взаимодействия с другими людьми;</w:t>
      </w:r>
    </w:p>
    <w:p w:rsidR="00441980" w:rsidRPr="00247284" w:rsidRDefault="00441980" w:rsidP="0044198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сущность общества как формы совместной деятельности людей;</w:t>
      </w:r>
    </w:p>
    <w:p w:rsidR="00441980" w:rsidRPr="00247284" w:rsidRDefault="00441980" w:rsidP="0044198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характерные черты и признаки основных сфер жизни общества;</w:t>
      </w:r>
    </w:p>
    <w:p w:rsidR="00441980" w:rsidRPr="00247284" w:rsidRDefault="00441980" w:rsidP="0044198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содержание и значение социальных норм, регулирующих общественные отношения.</w:t>
      </w:r>
    </w:p>
    <w:p w:rsidR="00441980" w:rsidRPr="00247284" w:rsidRDefault="00441980" w:rsidP="00441980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Учащиеся должны уметь:</w:t>
      </w:r>
    </w:p>
    <w:p w:rsidR="00441980" w:rsidRPr="00247284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 человека как социально-деятельное существо, основные социальные роли;</w:t>
      </w:r>
    </w:p>
    <w:p w:rsidR="00441980" w:rsidRPr="00247284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сравнивать социальные объекты, суждения об обществе и человеке, выявлять их общие черты и различия;</w:t>
      </w:r>
    </w:p>
    <w:p w:rsidR="00441980" w:rsidRPr="00247284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объяснять взаимосвязи изученных социальных объектов;</w:t>
      </w:r>
    </w:p>
    <w:p w:rsidR="00441980" w:rsidRPr="00AE3415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</w:t>
      </w:r>
      <w:r w:rsidRPr="00AE3415">
        <w:rPr>
          <w:rFonts w:ascii="Times New Roman" w:hAnsi="Times New Roman" w:cs="Times New Roman"/>
        </w:rPr>
        <w:t>различных сферах;</w:t>
      </w:r>
    </w:p>
    <w:p w:rsidR="00441980" w:rsidRPr="00AE3415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оценивать поведение людей с точки зрения социальных </w:t>
      </w:r>
      <w:proofErr w:type="spellStart"/>
      <w:r w:rsidRPr="00AE3415">
        <w:rPr>
          <w:rFonts w:ascii="Times New Roman" w:hAnsi="Times New Roman" w:cs="Times New Roman"/>
        </w:rPr>
        <w:t>норм</w:t>
      </w:r>
      <w:proofErr w:type="gramStart"/>
      <w:r w:rsidRPr="00AE3415">
        <w:rPr>
          <w:rFonts w:ascii="Times New Roman" w:hAnsi="Times New Roman" w:cs="Times New Roman"/>
        </w:rPr>
        <w:t>,э</w:t>
      </w:r>
      <w:proofErr w:type="gramEnd"/>
      <w:r w:rsidRPr="00AE3415">
        <w:rPr>
          <w:rFonts w:ascii="Times New Roman" w:hAnsi="Times New Roman" w:cs="Times New Roman"/>
        </w:rPr>
        <w:t>кономической</w:t>
      </w:r>
      <w:proofErr w:type="spellEnd"/>
      <w:r w:rsidRPr="00AE3415">
        <w:rPr>
          <w:rFonts w:ascii="Times New Roman" w:hAnsi="Times New Roman" w:cs="Times New Roman"/>
        </w:rPr>
        <w:t xml:space="preserve"> рациональности;</w:t>
      </w:r>
    </w:p>
    <w:p w:rsidR="00441980" w:rsidRPr="00AE3415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решать познавательные и практические задачи, отражающие типичные ситуации в различных сферах деятельности человека;</w:t>
      </w:r>
    </w:p>
    <w:p w:rsidR="00441980" w:rsidRPr="00AE3415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осуществлять поиск социальной информации по заданной теме в различных источниках;</w:t>
      </w:r>
    </w:p>
    <w:p w:rsidR="00441980" w:rsidRPr="00AE3415" w:rsidRDefault="00441980" w:rsidP="0044198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самостоятельно составлять простейшие виды правовых документов.</w:t>
      </w:r>
    </w:p>
    <w:p w:rsidR="00441980" w:rsidRPr="00AE3415" w:rsidRDefault="00441980" w:rsidP="00441980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Учащиеся должны использовать приобретённые знания и умения в практической деятельности и повседневной жизни </w:t>
      </w:r>
      <w:proofErr w:type="gramStart"/>
      <w:r w:rsidRPr="00AE3415">
        <w:rPr>
          <w:rFonts w:ascii="Times New Roman" w:hAnsi="Times New Roman" w:cs="Times New Roman"/>
        </w:rPr>
        <w:t>для</w:t>
      </w:r>
      <w:proofErr w:type="gramEnd"/>
      <w:r w:rsidRPr="00AE3415">
        <w:rPr>
          <w:rFonts w:ascii="Times New Roman" w:hAnsi="Times New Roman" w:cs="Times New Roman"/>
        </w:rPr>
        <w:t>:</w:t>
      </w:r>
    </w:p>
    <w:p w:rsidR="00441980" w:rsidRPr="00AE3415" w:rsidRDefault="00441980" w:rsidP="0044198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441980" w:rsidRPr="00AE3415" w:rsidRDefault="00441980" w:rsidP="0044198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441980" w:rsidRPr="00AE3415" w:rsidRDefault="00441980" w:rsidP="0044198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441980" w:rsidRPr="00AE3415" w:rsidRDefault="00441980" w:rsidP="0044198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реализации и защиты прав человека и гражданина, осознанное выполнение гражданских обязанностей;</w:t>
      </w:r>
    </w:p>
    <w:p w:rsidR="00441980" w:rsidRPr="00AE3415" w:rsidRDefault="00441980" w:rsidP="0044198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первичного анализа и использование социальной информации;</w:t>
      </w:r>
    </w:p>
    <w:p w:rsidR="00441980" w:rsidRPr="00AE3415" w:rsidRDefault="00441980" w:rsidP="0044198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сознательного неприятия антиобщественного поведения.</w:t>
      </w:r>
    </w:p>
    <w:p w:rsidR="00441980" w:rsidRPr="00AE3415" w:rsidRDefault="00441980" w:rsidP="00441980">
      <w:pPr>
        <w:pStyle w:val="a3"/>
        <w:rPr>
          <w:rFonts w:ascii="Times New Roman" w:hAnsi="Times New Roman" w:cs="Times New Roman"/>
        </w:rPr>
      </w:pPr>
    </w:p>
    <w:p w:rsidR="00441980" w:rsidRPr="00AE3415" w:rsidRDefault="00441980" w:rsidP="00441980">
      <w:pPr>
        <w:pStyle w:val="a3"/>
        <w:rPr>
          <w:rFonts w:ascii="Times New Roman" w:hAnsi="Times New Roman" w:cs="Times New Roman"/>
        </w:rPr>
      </w:pPr>
    </w:p>
    <w:p w:rsidR="00441980" w:rsidRPr="00AE3415" w:rsidRDefault="00441980" w:rsidP="00441980">
      <w:pPr>
        <w:pStyle w:val="a3"/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Тематическое планирование учебного материала:</w:t>
      </w:r>
    </w:p>
    <w:p w:rsidR="00441980" w:rsidRPr="00AE3415" w:rsidRDefault="00441980" w:rsidP="0044198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4"/>
        <w:gridCol w:w="4230"/>
        <w:gridCol w:w="839"/>
        <w:gridCol w:w="2154"/>
        <w:gridCol w:w="824"/>
      </w:tblGrid>
      <w:tr w:rsidR="00441980" w:rsidRPr="00AE3415" w:rsidTr="006006F0">
        <w:tc>
          <w:tcPr>
            <w:tcW w:w="80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30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39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15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Дата</w:t>
            </w:r>
          </w:p>
        </w:tc>
      </w:tr>
      <w:tr w:rsidR="00441980" w:rsidRPr="00AE3415" w:rsidTr="006006F0">
        <w:tc>
          <w:tcPr>
            <w:tcW w:w="8851" w:type="dxa"/>
            <w:gridSpan w:val="5"/>
          </w:tcPr>
          <w:p w:rsidR="00441980" w:rsidRPr="00AE3415" w:rsidRDefault="00141FF0" w:rsidP="00F27A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6E0D">
              <w:rPr>
                <w:rFonts w:ascii="Times New Roman" w:hAnsi="Times New Roman" w:cs="Times New Roman"/>
              </w:rPr>
              <w:t>ЧЕЛОВЕК СРЕДИ ЛЮДЕЙ</w:t>
            </w:r>
            <w:r>
              <w:rPr>
                <w:rFonts w:ascii="Times New Roman" w:hAnsi="Times New Roman" w:cs="Times New Roman"/>
              </w:rPr>
              <w:t xml:space="preserve"> (10 ЧАСОВ)</w:t>
            </w:r>
          </w:p>
        </w:tc>
      </w:tr>
      <w:tr w:rsidR="00441980" w:rsidRPr="00AE3415" w:rsidTr="006006F0">
        <w:tc>
          <w:tcPr>
            <w:tcW w:w="80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 w:rsidR="00F27AB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30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Переходный возраст</w:t>
            </w:r>
          </w:p>
        </w:tc>
        <w:tc>
          <w:tcPr>
            <w:tcW w:w="839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1980" w:rsidRPr="00AE3415" w:rsidTr="006006F0">
        <w:tc>
          <w:tcPr>
            <w:tcW w:w="804" w:type="dxa"/>
          </w:tcPr>
          <w:p w:rsidR="00441980" w:rsidRPr="00AE3415" w:rsidRDefault="00F27ABF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и трудности подросткового возраста</w:t>
            </w:r>
          </w:p>
        </w:tc>
        <w:tc>
          <w:tcPr>
            <w:tcW w:w="839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441980" w:rsidRPr="00AE3415" w:rsidRDefault="00441980" w:rsidP="00F27A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7ABF" w:rsidRPr="00AE3415" w:rsidTr="006006F0">
        <w:tc>
          <w:tcPr>
            <w:tcW w:w="804" w:type="dxa"/>
          </w:tcPr>
          <w:p w:rsidR="00F27ABF" w:rsidRDefault="00F27ABF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:rsidR="00F27ABF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взрослым</w:t>
            </w:r>
          </w:p>
        </w:tc>
        <w:tc>
          <w:tcPr>
            <w:tcW w:w="839" w:type="dxa"/>
          </w:tcPr>
          <w:p w:rsidR="00F27ABF" w:rsidRPr="00AE3415" w:rsidRDefault="00F27ABF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F27ABF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F27ABF" w:rsidRPr="00AE3415" w:rsidRDefault="00F27ABF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1980" w:rsidRPr="00AE3415" w:rsidTr="006006F0">
        <w:tc>
          <w:tcPr>
            <w:tcW w:w="804" w:type="dxa"/>
          </w:tcPr>
          <w:p w:rsidR="00441980" w:rsidRPr="00AE3415" w:rsidRDefault="00F27ABF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изменения у подростков</w:t>
            </w:r>
          </w:p>
        </w:tc>
        <w:tc>
          <w:tcPr>
            <w:tcW w:w="839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1980" w:rsidRPr="00AE3415" w:rsidTr="006006F0">
        <w:tc>
          <w:tcPr>
            <w:tcW w:w="804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4230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портрет личности</w:t>
            </w:r>
          </w:p>
        </w:tc>
        <w:tc>
          <w:tcPr>
            <w:tcW w:w="839" w:type="dxa"/>
          </w:tcPr>
          <w:p w:rsidR="00441980" w:rsidRPr="00AE3415" w:rsidRDefault="002F611E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1980" w:rsidRPr="00AE3415" w:rsidTr="006006F0">
        <w:tc>
          <w:tcPr>
            <w:tcW w:w="804" w:type="dxa"/>
          </w:tcPr>
          <w:p w:rsidR="00441980" w:rsidRPr="00AE3415" w:rsidRDefault="00F27ABF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подростка</w:t>
            </w:r>
          </w:p>
        </w:tc>
        <w:tc>
          <w:tcPr>
            <w:tcW w:w="839" w:type="dxa"/>
          </w:tcPr>
          <w:p w:rsidR="00441980" w:rsidRPr="00AE3415" w:rsidRDefault="00F27ABF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44198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2CDD" w:rsidRPr="00AE3415" w:rsidTr="006006F0">
        <w:tc>
          <w:tcPr>
            <w:tcW w:w="804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30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Выдающаяся личность</w:t>
            </w:r>
          </w:p>
        </w:tc>
        <w:tc>
          <w:tcPr>
            <w:tcW w:w="839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432CDD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2CDD" w:rsidRPr="00AE3415" w:rsidTr="006006F0">
        <w:tc>
          <w:tcPr>
            <w:tcW w:w="804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 и его качества</w:t>
            </w:r>
          </w:p>
        </w:tc>
        <w:tc>
          <w:tcPr>
            <w:tcW w:w="839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432CDD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24" w:type="dxa"/>
          </w:tcPr>
          <w:p w:rsidR="00432CDD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1980" w:rsidRPr="00AE3415" w:rsidTr="006006F0">
        <w:tc>
          <w:tcPr>
            <w:tcW w:w="8851" w:type="dxa"/>
            <w:gridSpan w:val="5"/>
          </w:tcPr>
          <w:p w:rsidR="00441980" w:rsidRPr="00AE3415" w:rsidRDefault="00141FF0" w:rsidP="00F27A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6AA3">
              <w:rPr>
                <w:rFonts w:ascii="Times New Roman" w:hAnsi="Times New Roman" w:cs="Times New Roman"/>
              </w:rPr>
              <w:t>ПОДРОСТОК В СОЦИАЛЬНОЙ СРЕДЕ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7 ЧАСОВ)</w:t>
            </w:r>
          </w:p>
        </w:tc>
      </w:tr>
      <w:tr w:rsidR="00441980" w:rsidRPr="00AE3415" w:rsidTr="006006F0">
        <w:tc>
          <w:tcPr>
            <w:tcW w:w="804" w:type="dxa"/>
          </w:tcPr>
          <w:p w:rsidR="0044198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4230" w:type="dxa"/>
          </w:tcPr>
          <w:p w:rsidR="0044198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среда подростка</w:t>
            </w:r>
          </w:p>
        </w:tc>
        <w:tc>
          <w:tcPr>
            <w:tcW w:w="839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44198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1980" w:rsidRPr="00AE3415" w:rsidTr="006006F0">
        <w:tc>
          <w:tcPr>
            <w:tcW w:w="804" w:type="dxa"/>
          </w:tcPr>
          <w:p w:rsidR="00441980" w:rsidRPr="00AE3415" w:rsidRDefault="00441980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 w:rsidR="00EB6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44198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Подросток в группе</w:t>
            </w:r>
          </w:p>
        </w:tc>
        <w:tc>
          <w:tcPr>
            <w:tcW w:w="839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441980" w:rsidRPr="00AE3415" w:rsidRDefault="0044198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6006F0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 w:rsidR="00EB6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Межличностные отношения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6006F0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 w:rsidR="00EB6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6006F0" w:rsidRPr="00AE3415" w:rsidRDefault="006006F0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 </w:t>
            </w:r>
            <w:r w:rsidR="00EB6AA3">
              <w:rPr>
                <w:rFonts w:ascii="Times New Roman" w:hAnsi="Times New Roman" w:cs="Times New Roman"/>
              </w:rPr>
              <w:t>« МЫ» и « ОНИ»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6006F0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 w:rsidR="00EB6A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знакомых и незнакомых людей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EB6AA3" w:rsidP="004419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0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портрет молодежи</w:t>
            </w:r>
          </w:p>
        </w:tc>
        <w:tc>
          <w:tcPr>
            <w:tcW w:w="839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851" w:type="dxa"/>
            <w:gridSpan w:val="5"/>
          </w:tcPr>
          <w:p w:rsidR="006006F0" w:rsidRPr="00AE3415" w:rsidRDefault="00141FF0" w:rsidP="004419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06F0" w:rsidRPr="00AE3415">
              <w:rPr>
                <w:rFonts w:ascii="Times New Roman" w:hAnsi="Times New Roman" w:cs="Times New Roman"/>
              </w:rPr>
              <w:t xml:space="preserve">ПОДРОСТОК И ЗАКОН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5 ЧАСОВ)</w:t>
            </w: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F27ABF" w:rsidP="004561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61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Юридические границы подросткового возраста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6006F0" w:rsidP="004561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 w:rsidR="00456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Подросток как гражданин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4561EB" w:rsidP="004419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32CDD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4230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Подросток и его права</w:t>
            </w:r>
          </w:p>
        </w:tc>
        <w:tc>
          <w:tcPr>
            <w:tcW w:w="839" w:type="dxa"/>
          </w:tcPr>
          <w:p w:rsidR="006006F0" w:rsidRPr="00AE3415" w:rsidRDefault="00432CDD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570C45" w:rsidRDefault="006006F0" w:rsidP="009235E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F27ABF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Опасный путь преступной жизни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851" w:type="dxa"/>
            <w:gridSpan w:val="5"/>
          </w:tcPr>
          <w:p w:rsidR="006006F0" w:rsidRPr="00AE3415" w:rsidRDefault="00141FF0" w:rsidP="00917D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6E0D">
              <w:rPr>
                <w:rFonts w:ascii="Times New Roman" w:hAnsi="Times New Roman" w:cs="Times New Roman"/>
              </w:rPr>
              <w:t>ОБРАЗ ЖИЗНИ ПОДРОСТКОВ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7 ЧАСОВ)</w:t>
            </w:r>
            <w:r w:rsidR="00056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6006F0" w:rsidP="004561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 w:rsidR="00456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Подросток в обществе риска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AA3" w:rsidRPr="00AE3415" w:rsidTr="006006F0">
        <w:tc>
          <w:tcPr>
            <w:tcW w:w="804" w:type="dxa"/>
          </w:tcPr>
          <w:p w:rsidR="00EB6AA3" w:rsidRPr="00AE3415" w:rsidRDefault="00EB6AA3" w:rsidP="004561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0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одиночества</w:t>
            </w:r>
          </w:p>
        </w:tc>
        <w:tc>
          <w:tcPr>
            <w:tcW w:w="839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24" w:type="dxa"/>
          </w:tcPr>
          <w:p w:rsidR="00EB6AA3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6006F0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 w:rsidR="00EB6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Подростковая культура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6006F0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 w:rsidR="00EB6A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Образ жизни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AA3" w:rsidRPr="00AE3415" w:rsidTr="006006F0">
        <w:tc>
          <w:tcPr>
            <w:tcW w:w="804" w:type="dxa"/>
          </w:tcPr>
          <w:p w:rsidR="00EB6AA3" w:rsidRPr="00AE3415" w:rsidRDefault="00EB6AA3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F611E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4230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и отдых</w:t>
            </w:r>
          </w:p>
        </w:tc>
        <w:tc>
          <w:tcPr>
            <w:tcW w:w="839" w:type="dxa"/>
          </w:tcPr>
          <w:p w:rsidR="00EB6AA3" w:rsidRPr="00AE3415" w:rsidRDefault="002F611E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24" w:type="dxa"/>
          </w:tcPr>
          <w:p w:rsidR="00EB6AA3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AA3" w:rsidRPr="00AE3415" w:rsidTr="006006F0">
        <w:tc>
          <w:tcPr>
            <w:tcW w:w="804" w:type="dxa"/>
          </w:tcPr>
          <w:p w:rsidR="00EB6AA3" w:rsidRPr="00AE3415" w:rsidRDefault="00EB6AA3" w:rsidP="002F61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839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EB6AA3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EB6AA3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70C45" w:rsidRPr="00AE3415" w:rsidTr="00570C45">
        <w:tc>
          <w:tcPr>
            <w:tcW w:w="8851" w:type="dxa"/>
            <w:gridSpan w:val="5"/>
          </w:tcPr>
          <w:p w:rsidR="00570C45" w:rsidRDefault="00F27ABF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1FF0">
              <w:rPr>
                <w:rFonts w:ascii="Times New Roman" w:hAnsi="Times New Roman" w:cs="Times New Roman"/>
              </w:rPr>
              <w:t xml:space="preserve">Глава </w:t>
            </w:r>
            <w:r w:rsidR="00141FF0">
              <w:rPr>
                <w:rFonts w:ascii="Times New Roman" w:hAnsi="Times New Roman" w:cs="Times New Roman"/>
                <w:lang w:val="en-US"/>
              </w:rPr>
              <w:t>V</w:t>
            </w:r>
            <w:r w:rsidR="00141FF0">
              <w:rPr>
                <w:rFonts w:ascii="Times New Roman" w:hAnsi="Times New Roman" w:cs="Times New Roman"/>
              </w:rPr>
              <w:t xml:space="preserve"> </w:t>
            </w:r>
            <w:r w:rsidR="00EB6AA3">
              <w:rPr>
                <w:rFonts w:ascii="Times New Roman" w:hAnsi="Times New Roman" w:cs="Times New Roman"/>
              </w:rPr>
              <w:t>ПОДРОСТОК И ЕГО ЖИЛАЯ СРЕДА</w:t>
            </w:r>
            <w:r w:rsidR="00141F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1FF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141FF0">
              <w:rPr>
                <w:rFonts w:ascii="Times New Roman" w:hAnsi="Times New Roman" w:cs="Times New Roman"/>
              </w:rPr>
              <w:t>6 ЧАСОВ)</w:t>
            </w: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EB6AA3" w:rsidP="002F61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F611E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4230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и село</w:t>
            </w:r>
          </w:p>
        </w:tc>
        <w:tc>
          <w:tcPr>
            <w:tcW w:w="839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EB6AA3" w:rsidP="002F61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6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</w:tcPr>
          <w:p w:rsidR="006006F0" w:rsidRPr="00AE3415" w:rsidRDefault="00EB6AA3" w:rsidP="00917D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Город: отчуждение людей и влияние быстрых перемен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EB6AA3" w:rsidP="002F61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6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6006F0" w:rsidRPr="00AE3415" w:rsidRDefault="00EB6AA3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пространстве мы обитаем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EB6AA3" w:rsidP="002F61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6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:rsidR="006006F0" w:rsidRPr="00AE3415" w:rsidRDefault="006006F0" w:rsidP="002F61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 </w:t>
            </w:r>
            <w:r w:rsidR="002F611E">
              <w:rPr>
                <w:rFonts w:ascii="Times New Roman" w:hAnsi="Times New Roman" w:cs="Times New Roman"/>
              </w:rPr>
              <w:t>Наши соседи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6F0" w:rsidRPr="00AE3415" w:rsidTr="006006F0">
        <w:tc>
          <w:tcPr>
            <w:tcW w:w="804" w:type="dxa"/>
          </w:tcPr>
          <w:p w:rsidR="006006F0" w:rsidRPr="00AE3415" w:rsidRDefault="004561EB" w:rsidP="002F61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6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6006F0" w:rsidRPr="00AE3415" w:rsidRDefault="002F611E" w:rsidP="006006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проживания</w:t>
            </w:r>
          </w:p>
        </w:tc>
        <w:tc>
          <w:tcPr>
            <w:tcW w:w="839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6006F0" w:rsidRPr="00AE3415" w:rsidRDefault="00262D32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6006F0" w:rsidRPr="00AE3415" w:rsidRDefault="006006F0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70C45" w:rsidRPr="00AE3415" w:rsidTr="006006F0">
        <w:tc>
          <w:tcPr>
            <w:tcW w:w="804" w:type="dxa"/>
          </w:tcPr>
          <w:p w:rsidR="00570C45" w:rsidRPr="00AE3415" w:rsidRDefault="00F27ABF" w:rsidP="00EB6A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6A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570C45" w:rsidRDefault="002F611E" w:rsidP="006006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пройденного материала за 7 класс</w:t>
            </w:r>
          </w:p>
        </w:tc>
        <w:tc>
          <w:tcPr>
            <w:tcW w:w="839" w:type="dxa"/>
          </w:tcPr>
          <w:p w:rsidR="00570C45" w:rsidRPr="00AE3415" w:rsidRDefault="00570C45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570C45" w:rsidRPr="00AE3415" w:rsidRDefault="002F611E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24" w:type="dxa"/>
          </w:tcPr>
          <w:p w:rsidR="00570C45" w:rsidRPr="00AE3415" w:rsidRDefault="00570C45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41980" w:rsidRPr="00AE3415" w:rsidRDefault="00441980" w:rsidP="00441980">
      <w:pPr>
        <w:pStyle w:val="a3"/>
        <w:rPr>
          <w:rFonts w:ascii="Times New Roman" w:hAnsi="Times New Roman" w:cs="Times New Roman"/>
        </w:rPr>
      </w:pPr>
    </w:p>
    <w:p w:rsidR="006006F0" w:rsidRPr="00AE3415" w:rsidRDefault="006006F0" w:rsidP="00441980">
      <w:pPr>
        <w:pStyle w:val="a3"/>
        <w:rPr>
          <w:rFonts w:ascii="Times New Roman" w:hAnsi="Times New Roman" w:cs="Times New Roman"/>
        </w:rPr>
      </w:pPr>
    </w:p>
    <w:p w:rsidR="006006F0" w:rsidRPr="00AE3415" w:rsidRDefault="006006F0" w:rsidP="00441980">
      <w:pPr>
        <w:pStyle w:val="a3"/>
        <w:rPr>
          <w:rFonts w:ascii="Times New Roman" w:hAnsi="Times New Roman" w:cs="Times New Roman"/>
        </w:rPr>
      </w:pPr>
    </w:p>
    <w:p w:rsidR="006006F0" w:rsidRPr="00AE3415" w:rsidRDefault="006006F0" w:rsidP="00441980">
      <w:pPr>
        <w:pStyle w:val="a3"/>
        <w:rPr>
          <w:rFonts w:ascii="Times New Roman" w:hAnsi="Times New Roman" w:cs="Times New Roman"/>
        </w:rPr>
      </w:pPr>
    </w:p>
    <w:p w:rsidR="006006F0" w:rsidRPr="00AE3415" w:rsidRDefault="006006F0" w:rsidP="00441980">
      <w:pPr>
        <w:pStyle w:val="a3"/>
        <w:rPr>
          <w:rFonts w:ascii="Times New Roman" w:hAnsi="Times New Roman" w:cs="Times New Roman"/>
        </w:rPr>
      </w:pPr>
    </w:p>
    <w:p w:rsidR="00247284" w:rsidRPr="00AE3415" w:rsidRDefault="00247284" w:rsidP="006006F0">
      <w:pPr>
        <w:rPr>
          <w:rFonts w:ascii="Times New Roman" w:hAnsi="Times New Roman" w:cs="Times New Roman"/>
          <w:b/>
        </w:rPr>
      </w:pPr>
    </w:p>
    <w:p w:rsidR="00247284" w:rsidRPr="00AE3415" w:rsidRDefault="00247284" w:rsidP="006006F0">
      <w:pPr>
        <w:rPr>
          <w:rFonts w:ascii="Times New Roman" w:hAnsi="Times New Roman" w:cs="Times New Roman"/>
          <w:b/>
        </w:rPr>
      </w:pPr>
    </w:p>
    <w:p w:rsidR="00247284" w:rsidRPr="00AE3415" w:rsidRDefault="00247284" w:rsidP="006006F0">
      <w:pPr>
        <w:rPr>
          <w:rFonts w:ascii="Times New Roman" w:hAnsi="Times New Roman" w:cs="Times New Roman"/>
          <w:b/>
        </w:rPr>
      </w:pPr>
    </w:p>
    <w:p w:rsidR="00247284" w:rsidRPr="00AE3415" w:rsidRDefault="00247284" w:rsidP="006006F0">
      <w:pPr>
        <w:rPr>
          <w:rFonts w:ascii="Times New Roman" w:hAnsi="Times New Roman" w:cs="Times New Roman"/>
          <w:b/>
        </w:rPr>
      </w:pPr>
    </w:p>
    <w:p w:rsidR="00247284" w:rsidRPr="00AE3415" w:rsidRDefault="00247284" w:rsidP="006006F0">
      <w:pPr>
        <w:rPr>
          <w:rFonts w:ascii="Times New Roman" w:hAnsi="Times New Roman" w:cs="Times New Roman"/>
          <w:b/>
        </w:rPr>
      </w:pPr>
    </w:p>
    <w:p w:rsidR="00247284" w:rsidRPr="00AE3415" w:rsidRDefault="00247284" w:rsidP="006006F0">
      <w:pPr>
        <w:rPr>
          <w:rFonts w:ascii="Times New Roman" w:hAnsi="Times New Roman" w:cs="Times New Roman"/>
          <w:b/>
        </w:rPr>
      </w:pPr>
    </w:p>
    <w:p w:rsidR="008D605F" w:rsidRDefault="008D605F" w:rsidP="006006F0">
      <w:pPr>
        <w:rPr>
          <w:rFonts w:ascii="Times New Roman" w:hAnsi="Times New Roman" w:cs="Times New Roman"/>
          <w:b/>
        </w:rPr>
      </w:pPr>
    </w:p>
    <w:p w:rsidR="006006F0" w:rsidRPr="00AE3415" w:rsidRDefault="006006F0" w:rsidP="006006F0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lastRenderedPageBreak/>
        <w:t>Рабочая программа по обществознанию 8 класс.</w:t>
      </w:r>
    </w:p>
    <w:p w:rsidR="006006F0" w:rsidRPr="00AE3415" w:rsidRDefault="006006F0" w:rsidP="006006F0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Пояснительная записка.</w:t>
      </w:r>
    </w:p>
    <w:p w:rsidR="00CC3C44" w:rsidRDefault="006006F0" w:rsidP="006006F0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Рабочая программа по обществознанию для 8 класса к учебнику А.И. Кравченко составлена на основе федерального компонента</w:t>
      </w:r>
      <w:r w:rsidR="00CC3C44" w:rsidRPr="00AE3415">
        <w:rPr>
          <w:rFonts w:ascii="Times New Roman" w:hAnsi="Times New Roman" w:cs="Times New Roman"/>
        </w:rPr>
        <w:t xml:space="preserve"> Государственного стандарта основного общего образования</w:t>
      </w:r>
      <w:r w:rsidR="00F97F2E">
        <w:rPr>
          <w:rFonts w:ascii="Times New Roman" w:hAnsi="Times New Roman" w:cs="Times New Roman"/>
        </w:rPr>
        <w:t xml:space="preserve"> </w:t>
      </w:r>
      <w:proofErr w:type="gramStart"/>
      <w:r w:rsidR="00CC3C44" w:rsidRPr="00AE3415">
        <w:rPr>
          <w:rFonts w:ascii="Times New Roman" w:hAnsi="Times New Roman" w:cs="Times New Roman"/>
        </w:rPr>
        <w:t xml:space="preserve">( </w:t>
      </w:r>
      <w:proofErr w:type="gramEnd"/>
      <w:r w:rsidR="00CC3C44" w:rsidRPr="00AE3415">
        <w:rPr>
          <w:rFonts w:ascii="Times New Roman" w:hAnsi="Times New Roman" w:cs="Times New Roman"/>
        </w:rPr>
        <w:t>базовый уровень).</w:t>
      </w:r>
    </w:p>
    <w:p w:rsidR="008D605F" w:rsidRPr="008D605F" w:rsidRDefault="008D605F" w:rsidP="008D605F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>Рабочая программа составлена   на 36 часов (по 1 час</w:t>
      </w:r>
      <w:r>
        <w:rPr>
          <w:rFonts w:ascii="Times New Roman" w:hAnsi="Times New Roman" w:cs="Times New Roman"/>
        </w:rPr>
        <w:t>у</w:t>
      </w:r>
      <w:r w:rsidRPr="008D605F">
        <w:rPr>
          <w:rFonts w:ascii="Times New Roman" w:hAnsi="Times New Roman" w:cs="Times New Roman"/>
        </w:rPr>
        <w:t xml:space="preserve"> на 3</w:t>
      </w:r>
      <w:r>
        <w:rPr>
          <w:rFonts w:ascii="Times New Roman" w:hAnsi="Times New Roman" w:cs="Times New Roman"/>
        </w:rPr>
        <w:t>6</w:t>
      </w:r>
      <w:r w:rsidRPr="008D605F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х</w:t>
      </w:r>
      <w:r w:rsidRPr="008D605F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ь</w:t>
      </w:r>
      <w:r w:rsidRPr="008D605F">
        <w:rPr>
          <w:rFonts w:ascii="Times New Roman" w:hAnsi="Times New Roman" w:cs="Times New Roman"/>
        </w:rPr>
        <w:t>); является программой о</w:t>
      </w:r>
      <w:r>
        <w:rPr>
          <w:rFonts w:ascii="Times New Roman" w:hAnsi="Times New Roman" w:cs="Times New Roman"/>
        </w:rPr>
        <w:t>сновного уровня обучения.</w:t>
      </w:r>
    </w:p>
    <w:p w:rsidR="00CC3C44" w:rsidRPr="00AE3415" w:rsidRDefault="00CC3C44" w:rsidP="006006F0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Данная программа предназначена для учащихся 8 класса общеобразовательной школы, которые изучают предмет в первом концентре </w:t>
      </w:r>
      <w:proofErr w:type="spellStart"/>
      <w:r w:rsidRPr="00AE3415">
        <w:rPr>
          <w:rFonts w:ascii="Times New Roman" w:hAnsi="Times New Roman" w:cs="Times New Roman"/>
        </w:rPr>
        <w:t>общевоведческого</w:t>
      </w:r>
      <w:proofErr w:type="spellEnd"/>
      <w:r w:rsidRPr="00AE3415">
        <w:rPr>
          <w:rFonts w:ascii="Times New Roman" w:hAnsi="Times New Roman" w:cs="Times New Roman"/>
        </w:rPr>
        <w:t xml:space="preserve"> образования в средней школе.</w:t>
      </w:r>
    </w:p>
    <w:p w:rsidR="00CC3C44" w:rsidRPr="00AE3415" w:rsidRDefault="00CC3C44" w:rsidP="006006F0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 социальные навыки, умения, совокупность моральных и гуманистических ценностей. Данная дисциплина призвана помочь школьникам ориентироваться в текущих событиях общественно-политической жизни.</w:t>
      </w:r>
    </w:p>
    <w:p w:rsidR="00CC3C44" w:rsidRPr="00AE3415" w:rsidRDefault="00CC3C44" w:rsidP="006006F0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Функции курса:</w:t>
      </w:r>
    </w:p>
    <w:p w:rsidR="006006F0" w:rsidRPr="00AE3415" w:rsidRDefault="00CC3C44" w:rsidP="00CC3C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обучить правилам пользования научными инструментами, теориями и методами;</w:t>
      </w:r>
    </w:p>
    <w:p w:rsidR="00CC3C44" w:rsidRPr="00AE3415" w:rsidRDefault="00CC3C44" w:rsidP="00CC3C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сформировать аналитическое мышление школьника, способность самостоятельно разбираться в существе вопроса;</w:t>
      </w:r>
    </w:p>
    <w:p w:rsidR="00CC3C44" w:rsidRPr="00AE3415" w:rsidRDefault="00CC3C44" w:rsidP="00CC3C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воспитать социально активную личность, имеющую гуманистическое мировоззрение, способную отстаивать демократические идеалы и защищать патриотическую позицию;</w:t>
      </w:r>
    </w:p>
    <w:p w:rsidR="00CC3C44" w:rsidRPr="00AE3415" w:rsidRDefault="00CC3C44" w:rsidP="00CC3C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подготовить подростка к жизни во взрослом мире</w:t>
      </w:r>
      <w:r w:rsidR="00C00434" w:rsidRPr="00AE3415">
        <w:rPr>
          <w:rFonts w:ascii="Times New Roman" w:hAnsi="Times New Roman" w:cs="Times New Roman"/>
        </w:rPr>
        <w:t>, предоставив исчерпывающую информацию об окружающем обществе, к будущей профессиональной деятельности.</w:t>
      </w:r>
    </w:p>
    <w:p w:rsidR="00C00434" w:rsidRPr="00AE3415" w:rsidRDefault="00C00434" w:rsidP="00C00434">
      <w:pPr>
        <w:pStyle w:val="a3"/>
        <w:ind w:left="757"/>
        <w:rPr>
          <w:rFonts w:ascii="Times New Roman" w:hAnsi="Times New Roman" w:cs="Times New Roman"/>
        </w:rPr>
      </w:pPr>
    </w:p>
    <w:p w:rsidR="00C00434" w:rsidRPr="00AE3415" w:rsidRDefault="00C00434" w:rsidP="00C00434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Цели обучения:</w:t>
      </w:r>
    </w:p>
    <w:p w:rsidR="00C00434" w:rsidRPr="00AE3415" w:rsidRDefault="00C00434" w:rsidP="00C004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человека, его познавательных интересов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00434" w:rsidRPr="00AE3415" w:rsidRDefault="00C00434" w:rsidP="00C004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к демократическим ценностям, закрепленным в Конституции РФ;</w:t>
      </w:r>
    </w:p>
    <w:p w:rsidR="00C00434" w:rsidRPr="00AE3415" w:rsidRDefault="00C00434" w:rsidP="00C004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</w:t>
      </w:r>
    </w:p>
    <w:p w:rsidR="00C00434" w:rsidRPr="00AE3415" w:rsidRDefault="00C00434" w:rsidP="00C004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C00434" w:rsidRPr="00AE3415" w:rsidRDefault="00C00434" w:rsidP="00C004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Формирование опыта применения полученных знаний для решения типичных задач в области социальных отношений, экономической и гражданско-общественной </w:t>
      </w:r>
      <w:r w:rsidRPr="00AE3415">
        <w:rPr>
          <w:rFonts w:ascii="Times New Roman" w:hAnsi="Times New Roman" w:cs="Times New Roman"/>
        </w:rPr>
        <w:lastRenderedPageBreak/>
        <w:t>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C00434" w:rsidRPr="00AE3415" w:rsidRDefault="00C00434" w:rsidP="00C00434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Данный курс формирует следующие </w:t>
      </w:r>
      <w:proofErr w:type="spellStart"/>
      <w:r w:rsidRPr="00AE3415">
        <w:rPr>
          <w:rFonts w:ascii="Times New Roman" w:hAnsi="Times New Roman" w:cs="Times New Roman"/>
        </w:rPr>
        <w:t>общеучебные</w:t>
      </w:r>
      <w:proofErr w:type="spellEnd"/>
      <w:r w:rsidRPr="00AE3415">
        <w:rPr>
          <w:rFonts w:ascii="Times New Roman" w:hAnsi="Times New Roman" w:cs="Times New Roman"/>
        </w:rPr>
        <w:t xml:space="preserve"> умения:</w:t>
      </w:r>
    </w:p>
    <w:p w:rsidR="00C00434" w:rsidRPr="00AE3415" w:rsidRDefault="00C00434" w:rsidP="00C0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 организовывать свою познавательную деятельность;</w:t>
      </w:r>
    </w:p>
    <w:p w:rsidR="00C00434" w:rsidRPr="00AE3415" w:rsidRDefault="00C00434" w:rsidP="00C0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владеть различными видами публичных выступлений, следовать этическим нормам и правилам ведения диалога;</w:t>
      </w:r>
    </w:p>
    <w:p w:rsidR="00C00434" w:rsidRPr="00AE3415" w:rsidRDefault="00C00434" w:rsidP="00C0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выполнять познавательные и практические задания на уроках, в ходе проектной деятельности;</w:t>
      </w:r>
    </w:p>
    <w:p w:rsidR="00C00434" w:rsidRPr="00AE3415" w:rsidRDefault="00C00434" w:rsidP="00C0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поиск нужной информации по заданной теме в адаптированных источниках различного типа;</w:t>
      </w:r>
    </w:p>
    <w:p w:rsidR="00C00434" w:rsidRPr="00AE3415" w:rsidRDefault="00C00434" w:rsidP="00C0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объяснение изученных положений на конкретных примерах;</w:t>
      </w:r>
    </w:p>
    <w:p w:rsidR="00C00434" w:rsidRPr="00AE3415" w:rsidRDefault="00C00434" w:rsidP="00C0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оценку своих учебных достижений, поведения, черт своей личности с учетом мнения других людей;</w:t>
      </w:r>
    </w:p>
    <w:p w:rsidR="00C00434" w:rsidRPr="00AE3415" w:rsidRDefault="00C00434" w:rsidP="00C0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C00434" w:rsidRPr="00AE3415" w:rsidRDefault="00C00434" w:rsidP="00C00434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C00434" w:rsidRPr="00AE3415" w:rsidRDefault="00C00434" w:rsidP="00C00434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знать/понимать:</w:t>
      </w:r>
    </w:p>
    <w:p w:rsidR="00C00434" w:rsidRPr="00AE3415" w:rsidRDefault="00C00434" w:rsidP="00C0043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социальные свойства человека, виды его взаимодействия с другими людьми;</w:t>
      </w:r>
    </w:p>
    <w:p w:rsidR="00C00434" w:rsidRPr="00AE3415" w:rsidRDefault="00C00434" w:rsidP="00C0043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сущность общества как формы совместной деятельности людей;</w:t>
      </w:r>
    </w:p>
    <w:p w:rsidR="00C00434" w:rsidRPr="00AE3415" w:rsidRDefault="00C00434" w:rsidP="00C0043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характерные черты и признаки основных сфер жизни общества;</w:t>
      </w:r>
    </w:p>
    <w:p w:rsidR="00C00434" w:rsidRPr="00AE3415" w:rsidRDefault="00C00434" w:rsidP="00C0043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содержание и значение социальных норм, регулирующих общественные отношения.</w:t>
      </w:r>
    </w:p>
    <w:p w:rsidR="00C00434" w:rsidRPr="00AE3415" w:rsidRDefault="00C00434" w:rsidP="00C00434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уметь: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 человека как социально-деятельное существо, основные социальные роли;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сравнивать социальные объекты, суждения об обществе и человеке, выявлять их общие черты и различия;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объяснять взаимосвязи изученных социальных объектов;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оценивать поведение людей с точки зрения социальных </w:t>
      </w:r>
      <w:proofErr w:type="spellStart"/>
      <w:r w:rsidRPr="00AE3415">
        <w:rPr>
          <w:rFonts w:ascii="Times New Roman" w:hAnsi="Times New Roman" w:cs="Times New Roman"/>
        </w:rPr>
        <w:t>норм</w:t>
      </w:r>
      <w:proofErr w:type="gramStart"/>
      <w:r w:rsidRPr="00AE3415">
        <w:rPr>
          <w:rFonts w:ascii="Times New Roman" w:hAnsi="Times New Roman" w:cs="Times New Roman"/>
        </w:rPr>
        <w:t>,э</w:t>
      </w:r>
      <w:proofErr w:type="gramEnd"/>
      <w:r w:rsidRPr="00AE3415">
        <w:rPr>
          <w:rFonts w:ascii="Times New Roman" w:hAnsi="Times New Roman" w:cs="Times New Roman"/>
        </w:rPr>
        <w:t>кономической</w:t>
      </w:r>
      <w:proofErr w:type="spellEnd"/>
      <w:r w:rsidRPr="00AE3415">
        <w:rPr>
          <w:rFonts w:ascii="Times New Roman" w:hAnsi="Times New Roman" w:cs="Times New Roman"/>
        </w:rPr>
        <w:t xml:space="preserve"> рациональности;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решать познавательные и практические задачи, отражающие типичные ситуации в различных сферах деятельности человека;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осуществлять поиск социальной информации по заданной теме в различных источниках;</w:t>
      </w:r>
    </w:p>
    <w:p w:rsidR="00C00434" w:rsidRPr="00AE3415" w:rsidRDefault="00C00434" w:rsidP="00C0043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самостоятельно составлять простейшие виды правовых документов.</w:t>
      </w:r>
    </w:p>
    <w:p w:rsidR="00C00434" w:rsidRPr="00AE3415" w:rsidRDefault="00C00434" w:rsidP="00C00434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Учащиеся должны использовать приобретённые знания и умения в практической деятельности и повседневной жизни </w:t>
      </w:r>
      <w:proofErr w:type="gramStart"/>
      <w:r w:rsidRPr="00AE3415">
        <w:rPr>
          <w:rFonts w:ascii="Times New Roman" w:hAnsi="Times New Roman" w:cs="Times New Roman"/>
        </w:rPr>
        <w:t>для</w:t>
      </w:r>
      <w:proofErr w:type="gramEnd"/>
      <w:r w:rsidRPr="00AE3415">
        <w:rPr>
          <w:rFonts w:ascii="Times New Roman" w:hAnsi="Times New Roman" w:cs="Times New Roman"/>
        </w:rPr>
        <w:t>:</w:t>
      </w:r>
    </w:p>
    <w:p w:rsidR="00C00434" w:rsidRPr="00AE3415" w:rsidRDefault="00C00434" w:rsidP="00C0043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C00434" w:rsidRPr="00AE3415" w:rsidRDefault="00C00434" w:rsidP="00C0043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C00434" w:rsidRPr="00AE3415" w:rsidRDefault="00C00434" w:rsidP="00C0043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C00434" w:rsidRPr="00AE3415" w:rsidRDefault="00C00434" w:rsidP="00C0043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lastRenderedPageBreak/>
        <w:t>реализации и защиты прав человека и гражданина, осознанное выполнение гражданских обязанностей;</w:t>
      </w:r>
    </w:p>
    <w:p w:rsidR="00C00434" w:rsidRPr="00AE3415" w:rsidRDefault="00C00434" w:rsidP="00C0043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первичного анализа и использование социальной информации;</w:t>
      </w:r>
    </w:p>
    <w:p w:rsidR="00C00434" w:rsidRPr="00AE3415" w:rsidRDefault="00C00434" w:rsidP="00C0043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сознательного неприятия антиобщественного поведения.</w:t>
      </w:r>
    </w:p>
    <w:p w:rsidR="00C00434" w:rsidRPr="00F97F2E" w:rsidRDefault="00F97F2E" w:rsidP="00F97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00434" w:rsidRPr="00F97F2E">
        <w:rPr>
          <w:rFonts w:ascii="Times New Roman" w:hAnsi="Times New Roman" w:cs="Times New Roman"/>
        </w:rPr>
        <w:t>Тематическое планирование учебного материала:</w:t>
      </w:r>
    </w:p>
    <w:p w:rsidR="00C00434" w:rsidRPr="00AE3415" w:rsidRDefault="00C00434" w:rsidP="00C0043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2147" w:type="dxa"/>
        <w:tblInd w:w="720" w:type="dxa"/>
        <w:tblLook w:val="04A0"/>
      </w:tblPr>
      <w:tblGrid>
        <w:gridCol w:w="804"/>
        <w:gridCol w:w="4230"/>
        <w:gridCol w:w="839"/>
        <w:gridCol w:w="2154"/>
        <w:gridCol w:w="824"/>
        <w:gridCol w:w="824"/>
        <w:gridCol w:w="824"/>
        <w:gridCol w:w="824"/>
        <w:gridCol w:w="824"/>
      </w:tblGrid>
      <w:tr w:rsidR="00C00434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C00434" w:rsidRPr="00AE3415" w:rsidRDefault="00C00434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30" w:type="dxa"/>
          </w:tcPr>
          <w:p w:rsidR="00C00434" w:rsidRPr="00AE3415" w:rsidRDefault="00C00434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39" w:type="dxa"/>
          </w:tcPr>
          <w:p w:rsidR="00C00434" w:rsidRPr="00AE3415" w:rsidRDefault="00C00434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154" w:type="dxa"/>
          </w:tcPr>
          <w:p w:rsidR="00C00434" w:rsidRPr="00AE3415" w:rsidRDefault="00C00434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24" w:type="dxa"/>
          </w:tcPr>
          <w:p w:rsidR="00C00434" w:rsidRPr="00AE3415" w:rsidRDefault="00C00434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Дата</w:t>
            </w:r>
          </w:p>
        </w:tc>
      </w:tr>
      <w:tr w:rsidR="00C00434" w:rsidRPr="00AE3415" w:rsidTr="003E1C86">
        <w:trPr>
          <w:gridAfter w:val="4"/>
          <w:wAfter w:w="3296" w:type="dxa"/>
        </w:trPr>
        <w:tc>
          <w:tcPr>
            <w:tcW w:w="8851" w:type="dxa"/>
            <w:gridSpan w:val="5"/>
          </w:tcPr>
          <w:p w:rsidR="00C00434" w:rsidRPr="00AE3415" w:rsidRDefault="00C00434" w:rsidP="00C004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Глава </w:t>
            </w:r>
            <w:r w:rsidRPr="00AE3415">
              <w:rPr>
                <w:rFonts w:ascii="Times New Roman" w:hAnsi="Times New Roman" w:cs="Times New Roman"/>
                <w:lang w:val="en-US"/>
              </w:rPr>
              <w:t>I</w:t>
            </w:r>
            <w:r w:rsidRPr="00AE3415">
              <w:rPr>
                <w:rFonts w:ascii="Times New Roman" w:hAnsi="Times New Roman" w:cs="Times New Roman"/>
              </w:rPr>
              <w:t>.ОБЩЕСТВ</w:t>
            </w:r>
            <w:r w:rsidR="00247284" w:rsidRPr="00AE3415">
              <w:rPr>
                <w:rFonts w:ascii="Times New Roman" w:hAnsi="Times New Roman" w:cs="Times New Roman"/>
              </w:rPr>
              <w:t>О</w:t>
            </w:r>
            <w:r w:rsidRPr="00AE3415">
              <w:rPr>
                <w:rFonts w:ascii="Times New Roman" w:hAnsi="Times New Roman" w:cs="Times New Roman"/>
              </w:rPr>
              <w:t xml:space="preserve"> И ЧЕЛОВЕК  (12ЧАСОВ)</w:t>
            </w: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Что такое общество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Человек, природа, общество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C004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Типология обществ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Социальный прогресс и развитие общества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Личность и социальная среда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презентаций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9235E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Потребности человека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Социализация и воспитание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AE341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E3415">
              <w:rPr>
                <w:rFonts w:ascii="Times New Roman" w:hAnsi="Times New Roman" w:cs="Times New Roman"/>
              </w:rPr>
              <w:t xml:space="preserve"> по теме « Общество и человек»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c>
          <w:tcPr>
            <w:tcW w:w="8851" w:type="dxa"/>
            <w:gridSpan w:val="5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Глава </w:t>
            </w:r>
            <w:r w:rsidRPr="00AE3415">
              <w:rPr>
                <w:rFonts w:ascii="Times New Roman" w:hAnsi="Times New Roman" w:cs="Times New Roman"/>
                <w:lang w:val="en-US"/>
              </w:rPr>
              <w:t>II</w:t>
            </w:r>
            <w:r w:rsidRPr="00AE3415">
              <w:rPr>
                <w:rFonts w:ascii="Times New Roman" w:hAnsi="Times New Roman" w:cs="Times New Roman"/>
              </w:rPr>
              <w:t>. ЭКОНОМИЧЕСКАЯ СФЕРА (12 ЧАСОВ)</w:t>
            </w:r>
          </w:p>
        </w:tc>
        <w:tc>
          <w:tcPr>
            <w:tcW w:w="824" w:type="dxa"/>
          </w:tcPr>
          <w:p w:rsidR="003E1C86" w:rsidRPr="00AE3415" w:rsidRDefault="003E1C86"/>
        </w:tc>
        <w:tc>
          <w:tcPr>
            <w:tcW w:w="824" w:type="dxa"/>
          </w:tcPr>
          <w:p w:rsidR="003E1C86" w:rsidRPr="00AE3415" w:rsidRDefault="003E1C86"/>
        </w:tc>
        <w:tc>
          <w:tcPr>
            <w:tcW w:w="824" w:type="dxa"/>
          </w:tcPr>
          <w:p w:rsidR="003E1C86" w:rsidRPr="00AE3415" w:rsidRDefault="003E1C86"/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Что такое экономика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Товар и деньги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Спрос и предложение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проектов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 Рынок, цена, конкуренция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6023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>, составление бизнес-плана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6023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3328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государства и семьи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, практическая работа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:rsidR="003E1C86" w:rsidRPr="00AE3415" w:rsidRDefault="003E1C86" w:rsidP="006023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AE341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E3415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 « Экономическая сфера»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851" w:type="dxa"/>
            <w:gridSpan w:val="5"/>
          </w:tcPr>
          <w:p w:rsidR="003E1C86" w:rsidRPr="00AE3415" w:rsidRDefault="003E1C86" w:rsidP="006023A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стратификация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Богатые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Бедные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6023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Этнос: нации и народности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C73F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1-32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Конфликты в обществе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, практическая работа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AE341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E3415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 « Социальная сфера»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AE3415" w:rsidRDefault="003E1C86" w:rsidP="008B49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3E1C86" w:rsidRPr="00240E38" w:rsidRDefault="003E1C86" w:rsidP="00240E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пройденного материала за 8 класс</w:t>
            </w:r>
          </w:p>
        </w:tc>
        <w:tc>
          <w:tcPr>
            <w:tcW w:w="839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24" w:type="dxa"/>
          </w:tcPr>
          <w:p w:rsidR="003E1C86" w:rsidRPr="00AE3415" w:rsidRDefault="003E1C86" w:rsidP="00923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213D5" w:rsidRPr="00AE3415" w:rsidRDefault="002213D5" w:rsidP="002213D5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Рабочая программа по обществознанию 9 класс.</w:t>
      </w:r>
    </w:p>
    <w:p w:rsidR="002213D5" w:rsidRPr="00AE3415" w:rsidRDefault="002213D5" w:rsidP="002213D5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Пояснительная записка.</w:t>
      </w:r>
    </w:p>
    <w:p w:rsidR="002213D5" w:rsidRDefault="002213D5" w:rsidP="002213D5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lastRenderedPageBreak/>
        <w:t>Рабочая п</w:t>
      </w:r>
      <w:r w:rsidR="00E91F63" w:rsidRPr="00AE3415">
        <w:rPr>
          <w:rFonts w:ascii="Times New Roman" w:hAnsi="Times New Roman" w:cs="Times New Roman"/>
        </w:rPr>
        <w:t>рограмма по обществознанию для 9</w:t>
      </w:r>
      <w:r w:rsidRPr="00AE3415">
        <w:rPr>
          <w:rFonts w:ascii="Times New Roman" w:hAnsi="Times New Roman" w:cs="Times New Roman"/>
        </w:rPr>
        <w:t xml:space="preserve"> класса к </w:t>
      </w:r>
      <w:r w:rsidRPr="00AE3415">
        <w:rPr>
          <w:rFonts w:ascii="Times New Roman" w:hAnsi="Times New Roman" w:cs="Times New Roman"/>
          <w:color w:val="292929"/>
        </w:rPr>
        <w:t xml:space="preserve">учебнику </w:t>
      </w:r>
      <w:r w:rsidR="00302722">
        <w:rPr>
          <w:rFonts w:ascii="Times New Roman" w:hAnsi="Times New Roman" w:cs="Times New Roman"/>
          <w:color w:val="292929"/>
        </w:rPr>
        <w:t xml:space="preserve"> А.И. Кравченко, Е.А. Певцовой </w:t>
      </w:r>
      <w:r w:rsidRPr="00AE3415">
        <w:rPr>
          <w:rFonts w:ascii="Times New Roman" w:hAnsi="Times New Roman" w:cs="Times New Roman"/>
        </w:rPr>
        <w:t>составлена на основе федерального компонента Государственного стандарта основного общего образовани</w:t>
      </w:r>
      <w:proofErr w:type="gramStart"/>
      <w:r w:rsidRPr="00AE3415">
        <w:rPr>
          <w:rFonts w:ascii="Times New Roman" w:hAnsi="Times New Roman" w:cs="Times New Roman"/>
        </w:rPr>
        <w:t>я(</w:t>
      </w:r>
      <w:proofErr w:type="gramEnd"/>
      <w:r w:rsidRPr="00AE3415">
        <w:rPr>
          <w:rFonts w:ascii="Times New Roman" w:hAnsi="Times New Roman" w:cs="Times New Roman"/>
        </w:rPr>
        <w:t xml:space="preserve"> базовый уровень).</w:t>
      </w:r>
    </w:p>
    <w:p w:rsidR="008D605F" w:rsidRPr="008D605F" w:rsidRDefault="008D605F" w:rsidP="008D605F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>Рабочая программа составлена   на 36 часов (по 1 час</w:t>
      </w:r>
      <w:r>
        <w:rPr>
          <w:rFonts w:ascii="Times New Roman" w:hAnsi="Times New Roman" w:cs="Times New Roman"/>
        </w:rPr>
        <w:t>у</w:t>
      </w:r>
      <w:r w:rsidRPr="008D605F">
        <w:rPr>
          <w:rFonts w:ascii="Times New Roman" w:hAnsi="Times New Roman" w:cs="Times New Roman"/>
        </w:rPr>
        <w:t xml:space="preserve"> на 3</w:t>
      </w:r>
      <w:r>
        <w:rPr>
          <w:rFonts w:ascii="Times New Roman" w:hAnsi="Times New Roman" w:cs="Times New Roman"/>
        </w:rPr>
        <w:t>6</w:t>
      </w:r>
      <w:r w:rsidRPr="008D605F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х</w:t>
      </w:r>
      <w:r w:rsidRPr="008D605F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ь</w:t>
      </w:r>
      <w:r w:rsidRPr="008D605F">
        <w:rPr>
          <w:rFonts w:ascii="Times New Roman" w:hAnsi="Times New Roman" w:cs="Times New Roman"/>
        </w:rPr>
        <w:t>); является программой о</w:t>
      </w:r>
      <w:r>
        <w:rPr>
          <w:rFonts w:ascii="Times New Roman" w:hAnsi="Times New Roman" w:cs="Times New Roman"/>
        </w:rPr>
        <w:t>сновного уровня обучения.</w:t>
      </w:r>
    </w:p>
    <w:p w:rsidR="002213D5" w:rsidRPr="00AE3415" w:rsidRDefault="002213D5" w:rsidP="002213D5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Данная программа предназначена для учащихся 9 класса общеобразовательной школы, которые изучают предмет в первом концентре </w:t>
      </w:r>
      <w:proofErr w:type="spellStart"/>
      <w:r w:rsidRPr="00AE3415">
        <w:rPr>
          <w:rFonts w:ascii="Times New Roman" w:hAnsi="Times New Roman" w:cs="Times New Roman"/>
        </w:rPr>
        <w:t>общевоведческого</w:t>
      </w:r>
      <w:proofErr w:type="spellEnd"/>
      <w:r w:rsidRPr="00AE3415">
        <w:rPr>
          <w:rFonts w:ascii="Times New Roman" w:hAnsi="Times New Roman" w:cs="Times New Roman"/>
        </w:rPr>
        <w:t xml:space="preserve"> образования в средней школе.</w:t>
      </w:r>
    </w:p>
    <w:p w:rsidR="002213D5" w:rsidRPr="00AE3415" w:rsidRDefault="002213D5" w:rsidP="002213D5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 социальные навыки, умения, совокупность моральных и гуманистических ценностей. Данная дисциплина призвана помочь школьникам ориентироваться в текущих событиях общественно-политической жизни.</w:t>
      </w:r>
    </w:p>
    <w:p w:rsidR="002213D5" w:rsidRPr="00AE3415" w:rsidRDefault="002213D5" w:rsidP="002213D5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Функции курса:</w:t>
      </w:r>
    </w:p>
    <w:p w:rsidR="002213D5" w:rsidRPr="00AE3415" w:rsidRDefault="002213D5" w:rsidP="002213D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обучить правилам пользования научными инструментами, теориями и методами;</w:t>
      </w:r>
    </w:p>
    <w:p w:rsidR="002213D5" w:rsidRPr="00AE3415" w:rsidRDefault="002213D5" w:rsidP="002213D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сформировать аналитическое мышление школьника, способность самостоятельно разбираться в существе вопроса;</w:t>
      </w:r>
    </w:p>
    <w:p w:rsidR="002213D5" w:rsidRPr="00AE3415" w:rsidRDefault="002213D5" w:rsidP="002213D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воспитать социально активную личность, имеющую гуманистическое мировоззрение, способную отстаивать демократические идеалы и защищать патриотическую позицию;</w:t>
      </w:r>
    </w:p>
    <w:p w:rsidR="002213D5" w:rsidRPr="00AE3415" w:rsidRDefault="002213D5" w:rsidP="002213D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подготовить подростка к жизни во взрослом мире, предоставив исчерпывающую информацию об окружающем обществе, к будущей профессиональной деятельности.</w:t>
      </w:r>
    </w:p>
    <w:p w:rsidR="002213D5" w:rsidRPr="00AE3415" w:rsidRDefault="002213D5" w:rsidP="002213D5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Цели обучения:</w:t>
      </w:r>
    </w:p>
    <w:p w:rsidR="002213D5" w:rsidRPr="00AE3415" w:rsidRDefault="002213D5" w:rsidP="002213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человека, его познавательных интересов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213D5" w:rsidRPr="00AE3415" w:rsidRDefault="002213D5" w:rsidP="002213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к демократическим ценностям, закрепленным в Конституции РФ;</w:t>
      </w:r>
    </w:p>
    <w:p w:rsidR="002213D5" w:rsidRPr="00AE3415" w:rsidRDefault="002213D5" w:rsidP="002213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</w:t>
      </w:r>
    </w:p>
    <w:p w:rsidR="002213D5" w:rsidRPr="00AE3415" w:rsidRDefault="002213D5" w:rsidP="002213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213D5" w:rsidRPr="00AE3415" w:rsidRDefault="002213D5" w:rsidP="002213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2213D5" w:rsidRPr="00AE3415" w:rsidRDefault="002213D5" w:rsidP="002213D5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lastRenderedPageBreak/>
        <w:t xml:space="preserve">Данный курс формирует следующие </w:t>
      </w:r>
      <w:proofErr w:type="spellStart"/>
      <w:r w:rsidRPr="00AE3415">
        <w:rPr>
          <w:rFonts w:ascii="Times New Roman" w:hAnsi="Times New Roman" w:cs="Times New Roman"/>
        </w:rPr>
        <w:t>общеучебные</w:t>
      </w:r>
      <w:proofErr w:type="spellEnd"/>
      <w:r w:rsidRPr="00AE3415">
        <w:rPr>
          <w:rFonts w:ascii="Times New Roman" w:hAnsi="Times New Roman" w:cs="Times New Roman"/>
        </w:rPr>
        <w:t xml:space="preserve"> умения:</w:t>
      </w:r>
    </w:p>
    <w:p w:rsidR="002213D5" w:rsidRPr="00AE3415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 организовывать свою познавательную деятельность;</w:t>
      </w:r>
    </w:p>
    <w:p w:rsidR="002213D5" w:rsidRPr="00AE3415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владеть различными видами публичных выступлений, следовать этическим нормам и правилам ведения диалога;</w:t>
      </w:r>
    </w:p>
    <w:p w:rsidR="002213D5" w:rsidRPr="00AE3415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выполнять познавательные и практические задания на уроках, в ходе проектной деятельности;</w:t>
      </w:r>
    </w:p>
    <w:p w:rsidR="002213D5" w:rsidRPr="00AE3415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поиск нужной информации по заданной теме в адаптированных источниках различного типа;</w:t>
      </w:r>
    </w:p>
    <w:p w:rsidR="002213D5" w:rsidRPr="00AE3415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объяснение изученных положений на конкретных примерах;</w:t>
      </w:r>
    </w:p>
    <w:p w:rsidR="002213D5" w:rsidRPr="00AE3415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оценку своих учебных достижений, поведения, черт своей личности с учетом мнения других людей;</w:t>
      </w:r>
    </w:p>
    <w:p w:rsidR="00F97F2E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2213D5" w:rsidRPr="00F97F2E" w:rsidRDefault="002213D5" w:rsidP="002213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97F2E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2213D5" w:rsidRPr="00AE3415" w:rsidRDefault="002213D5" w:rsidP="002213D5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знать/понимать:</w:t>
      </w:r>
    </w:p>
    <w:p w:rsidR="002213D5" w:rsidRPr="00AE3415" w:rsidRDefault="002213D5" w:rsidP="002213D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социальные свойства человека, виды его взаимодействия с другими людьми;</w:t>
      </w:r>
    </w:p>
    <w:p w:rsidR="002213D5" w:rsidRPr="00AE3415" w:rsidRDefault="002213D5" w:rsidP="002213D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сущность общества как формы совместной деятельности людей;</w:t>
      </w:r>
    </w:p>
    <w:p w:rsidR="002213D5" w:rsidRPr="00AE3415" w:rsidRDefault="002213D5" w:rsidP="002213D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характерные черты и признаки основных сфер жизни общества;</w:t>
      </w:r>
    </w:p>
    <w:p w:rsidR="002213D5" w:rsidRPr="00AE3415" w:rsidRDefault="002213D5" w:rsidP="002213D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содержание и значение социальных норм, регулирующих общественные отношения.</w:t>
      </w:r>
    </w:p>
    <w:p w:rsidR="002213D5" w:rsidRPr="00AE3415" w:rsidRDefault="002213D5" w:rsidP="002213D5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уметь:</w:t>
      </w:r>
    </w:p>
    <w:p w:rsidR="002213D5" w:rsidRPr="00AE3415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 человека как социально-деятельное существо, основные социальные роли;</w:t>
      </w:r>
    </w:p>
    <w:p w:rsidR="002213D5" w:rsidRPr="00AE3415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сравнивать социальные объекты, суждения об обществе и человеке, выявлять их общие черты и различия;</w:t>
      </w:r>
    </w:p>
    <w:p w:rsidR="002213D5" w:rsidRPr="00AE3415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объяснять взаимосвязи изученных социальных объектов;</w:t>
      </w:r>
    </w:p>
    <w:p w:rsidR="002213D5" w:rsidRPr="00AE3415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2213D5" w:rsidRPr="00AE3415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оценивать поведение людей с точки зрения социальных </w:t>
      </w:r>
      <w:proofErr w:type="spellStart"/>
      <w:r w:rsidRPr="00AE3415">
        <w:rPr>
          <w:rFonts w:ascii="Times New Roman" w:hAnsi="Times New Roman" w:cs="Times New Roman"/>
        </w:rPr>
        <w:t>норм</w:t>
      </w:r>
      <w:proofErr w:type="gramStart"/>
      <w:r w:rsidRPr="00AE3415">
        <w:rPr>
          <w:rFonts w:ascii="Times New Roman" w:hAnsi="Times New Roman" w:cs="Times New Roman"/>
        </w:rPr>
        <w:t>,э</w:t>
      </w:r>
      <w:proofErr w:type="gramEnd"/>
      <w:r w:rsidRPr="00AE3415">
        <w:rPr>
          <w:rFonts w:ascii="Times New Roman" w:hAnsi="Times New Roman" w:cs="Times New Roman"/>
        </w:rPr>
        <w:t>кономической</w:t>
      </w:r>
      <w:proofErr w:type="spellEnd"/>
      <w:r w:rsidRPr="00AE3415">
        <w:rPr>
          <w:rFonts w:ascii="Times New Roman" w:hAnsi="Times New Roman" w:cs="Times New Roman"/>
        </w:rPr>
        <w:t xml:space="preserve"> рациональности;</w:t>
      </w:r>
    </w:p>
    <w:p w:rsidR="002213D5" w:rsidRPr="00AE3415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решать познавательные и практические задачи, отражающие типичные ситуации в различных сферах деятельности человека;</w:t>
      </w:r>
    </w:p>
    <w:p w:rsidR="002213D5" w:rsidRPr="00AE3415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осуществлять поиск социальной информации по заданной теме в различных источниках;</w:t>
      </w:r>
    </w:p>
    <w:p w:rsidR="00F97F2E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самостоятельно составлять простейшие виды правовых документов.</w:t>
      </w:r>
    </w:p>
    <w:p w:rsidR="002213D5" w:rsidRPr="00F97F2E" w:rsidRDefault="002213D5" w:rsidP="002213D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97F2E">
        <w:rPr>
          <w:rFonts w:ascii="Times New Roman" w:hAnsi="Times New Roman" w:cs="Times New Roman"/>
        </w:rPr>
        <w:t xml:space="preserve">Учащиеся должны использовать приобретённые знания и умения в практической деятельности и повседневной жизни </w:t>
      </w:r>
      <w:proofErr w:type="gramStart"/>
      <w:r w:rsidRPr="00F97F2E">
        <w:rPr>
          <w:rFonts w:ascii="Times New Roman" w:hAnsi="Times New Roman" w:cs="Times New Roman"/>
        </w:rPr>
        <w:t>для</w:t>
      </w:r>
      <w:proofErr w:type="gramEnd"/>
      <w:r w:rsidRPr="00F97F2E">
        <w:rPr>
          <w:rFonts w:ascii="Times New Roman" w:hAnsi="Times New Roman" w:cs="Times New Roman"/>
        </w:rPr>
        <w:t>:</w:t>
      </w:r>
    </w:p>
    <w:p w:rsidR="002213D5" w:rsidRPr="00AE3415" w:rsidRDefault="002213D5" w:rsidP="002213D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2213D5" w:rsidRPr="00AE3415" w:rsidRDefault="002213D5" w:rsidP="002213D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2213D5" w:rsidRPr="00AE3415" w:rsidRDefault="002213D5" w:rsidP="002213D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2213D5" w:rsidRPr="00AE3415" w:rsidRDefault="002213D5" w:rsidP="002213D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реализации и защиты прав человека и гражданина, осознанное выполнение гражданских обязанностей;</w:t>
      </w:r>
    </w:p>
    <w:p w:rsidR="002213D5" w:rsidRPr="00AE3415" w:rsidRDefault="002213D5" w:rsidP="002213D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первичного анализа и использование социальной информации;</w:t>
      </w:r>
    </w:p>
    <w:p w:rsidR="00F97F2E" w:rsidRDefault="002213D5" w:rsidP="00F97F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сознательного неприятия антиобщественного поведения.</w:t>
      </w:r>
    </w:p>
    <w:p w:rsidR="002213D5" w:rsidRPr="00F97F2E" w:rsidRDefault="002213D5" w:rsidP="00F97F2E">
      <w:pPr>
        <w:pStyle w:val="a3"/>
        <w:rPr>
          <w:rFonts w:ascii="Times New Roman" w:hAnsi="Times New Roman" w:cs="Times New Roman"/>
        </w:rPr>
      </w:pPr>
      <w:r w:rsidRPr="00F97F2E">
        <w:rPr>
          <w:rFonts w:ascii="Times New Roman" w:hAnsi="Times New Roman" w:cs="Times New Roman"/>
        </w:rPr>
        <w:t>Тематическое планирование учебного материала:</w:t>
      </w:r>
    </w:p>
    <w:p w:rsidR="002213D5" w:rsidRPr="00AE3415" w:rsidRDefault="002213D5" w:rsidP="002213D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2147" w:type="dxa"/>
        <w:tblInd w:w="720" w:type="dxa"/>
        <w:tblLook w:val="04A0"/>
      </w:tblPr>
      <w:tblGrid>
        <w:gridCol w:w="804"/>
        <w:gridCol w:w="4230"/>
        <w:gridCol w:w="839"/>
        <w:gridCol w:w="2154"/>
        <w:gridCol w:w="824"/>
        <w:gridCol w:w="824"/>
        <w:gridCol w:w="824"/>
        <w:gridCol w:w="824"/>
        <w:gridCol w:w="824"/>
      </w:tblGrid>
      <w:tr w:rsidR="002213D5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2213D5" w:rsidRPr="00197376" w:rsidRDefault="002213D5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№ урока</w:t>
            </w:r>
          </w:p>
        </w:tc>
        <w:tc>
          <w:tcPr>
            <w:tcW w:w="4230" w:type="dxa"/>
          </w:tcPr>
          <w:p w:rsidR="002213D5" w:rsidRPr="00197376" w:rsidRDefault="002213D5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Тема урока</w:t>
            </w:r>
          </w:p>
        </w:tc>
        <w:tc>
          <w:tcPr>
            <w:tcW w:w="839" w:type="dxa"/>
          </w:tcPr>
          <w:p w:rsidR="002213D5" w:rsidRPr="00197376" w:rsidRDefault="002213D5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Кол-во часов</w:t>
            </w:r>
          </w:p>
        </w:tc>
        <w:tc>
          <w:tcPr>
            <w:tcW w:w="2154" w:type="dxa"/>
          </w:tcPr>
          <w:p w:rsidR="002213D5" w:rsidRPr="00197376" w:rsidRDefault="002213D5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Вид контроля</w:t>
            </w:r>
          </w:p>
        </w:tc>
        <w:tc>
          <w:tcPr>
            <w:tcW w:w="824" w:type="dxa"/>
          </w:tcPr>
          <w:p w:rsidR="002213D5" w:rsidRPr="00197376" w:rsidRDefault="002213D5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</w:tr>
      <w:tr w:rsidR="009969D3" w:rsidRPr="00197376" w:rsidTr="003E1C86">
        <w:trPr>
          <w:gridAfter w:val="4"/>
          <w:wAfter w:w="3296" w:type="dxa"/>
        </w:trPr>
        <w:tc>
          <w:tcPr>
            <w:tcW w:w="8851" w:type="dxa"/>
            <w:gridSpan w:val="5"/>
          </w:tcPr>
          <w:p w:rsidR="009969D3" w:rsidRPr="009969D3" w:rsidRDefault="009969D3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ПОЛИТИЧЕСКАЯ СФЕРА (11 ЧАСОВ)</w:t>
            </w: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Введение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Власть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</w:t>
            </w:r>
            <w:r w:rsidRPr="00197376">
              <w:rPr>
                <w:rFonts w:ascii="Times New Roman" w:hAnsi="Times New Roman" w:cs="Times New Roman"/>
                <w:bCs/>
                <w:color w:val="000000" w:themeColor="text1"/>
              </w:rPr>
              <w:t>осударство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Национально-государственное устройство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Составление таблицы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Формы правления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Презентация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Политические режимы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Гражданское общество и правовое государство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Голосование, выбор, референдум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Политические партии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2E2C2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E3415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AE341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E3415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>: « Политическая сфера»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c>
          <w:tcPr>
            <w:tcW w:w="8851" w:type="dxa"/>
            <w:gridSpan w:val="5"/>
          </w:tcPr>
          <w:p w:rsidR="003E1C86" w:rsidRPr="009969D3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Глава</w:t>
            </w:r>
            <w:r w:rsidRPr="009969D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ЧЕЛОВЕК И ЕГО ПРАВА (11 ЧАСОВ)</w:t>
            </w:r>
          </w:p>
        </w:tc>
        <w:tc>
          <w:tcPr>
            <w:tcW w:w="824" w:type="dxa"/>
          </w:tcPr>
          <w:p w:rsidR="003E1C86" w:rsidRPr="00197376" w:rsidRDefault="003E1C86"/>
        </w:tc>
        <w:tc>
          <w:tcPr>
            <w:tcW w:w="824" w:type="dxa"/>
          </w:tcPr>
          <w:p w:rsidR="003E1C86" w:rsidRPr="00197376" w:rsidRDefault="003E1C86"/>
        </w:tc>
        <w:tc>
          <w:tcPr>
            <w:tcW w:w="824" w:type="dxa"/>
          </w:tcPr>
          <w:p w:rsidR="003E1C86" w:rsidRPr="00197376" w:rsidRDefault="003E1C86"/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9969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</w:p>
        </w:tc>
        <w:tc>
          <w:tcPr>
            <w:tcW w:w="4230" w:type="dxa"/>
          </w:tcPr>
          <w:p w:rsidR="003E1C86" w:rsidRPr="002E2C28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Право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2E2C28" w:rsidRDefault="003E1C86" w:rsidP="009969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230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Права подростка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вопрос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30" w:type="dxa"/>
          </w:tcPr>
          <w:p w:rsidR="003E1C86" w:rsidRPr="00197376" w:rsidRDefault="003E1C86" w:rsidP="009969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Закон и власть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  <w:r w:rsidRPr="00197376">
              <w:rPr>
                <w:rFonts w:ascii="Times New Roman" w:hAnsi="Times New Roman" w:cs="Times New Roman"/>
                <w:color w:val="000000" w:themeColor="text1"/>
              </w:rPr>
              <w:t xml:space="preserve"> опрос</w:t>
            </w:r>
          </w:p>
        </w:tc>
        <w:tc>
          <w:tcPr>
            <w:tcW w:w="824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Потребитель и его права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Презентация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9969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15-16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Конституция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опрос, практическая работа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Право и имущественные отношения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Труд и право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C86E1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19-20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Право, семья, ребенок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824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1-22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Преступление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E3415">
              <w:rPr>
                <w:rFonts w:ascii="Times New Roman" w:hAnsi="Times New Roman" w:cs="Times New Roman"/>
              </w:rPr>
              <w:t>Повторение и обобщение изученного по теме</w:t>
            </w:r>
            <w:r>
              <w:rPr>
                <w:rFonts w:ascii="Times New Roman" w:hAnsi="Times New Roman" w:cs="Times New Roman"/>
              </w:rPr>
              <w:t xml:space="preserve"> « Человек и его права»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c>
          <w:tcPr>
            <w:tcW w:w="8851" w:type="dxa"/>
            <w:gridSpan w:val="5"/>
          </w:tcPr>
          <w:p w:rsidR="003E1C86" w:rsidRPr="002F7A0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III  </w:t>
            </w:r>
            <w:r>
              <w:rPr>
                <w:rFonts w:ascii="Times New Roman" w:hAnsi="Times New Roman" w:cs="Times New Roman"/>
                <w:color w:val="000000" w:themeColor="text1"/>
              </w:rPr>
              <w:t>ДУХОВНАЯ СФЕРА</w:t>
            </w:r>
          </w:p>
        </w:tc>
        <w:tc>
          <w:tcPr>
            <w:tcW w:w="824" w:type="dxa"/>
          </w:tcPr>
          <w:p w:rsidR="003E1C86" w:rsidRPr="00197376" w:rsidRDefault="003E1C86"/>
        </w:tc>
        <w:tc>
          <w:tcPr>
            <w:tcW w:w="824" w:type="dxa"/>
          </w:tcPr>
          <w:p w:rsidR="003E1C86" w:rsidRPr="00197376" w:rsidRDefault="003E1C86"/>
        </w:tc>
        <w:tc>
          <w:tcPr>
            <w:tcW w:w="824" w:type="dxa"/>
          </w:tcPr>
          <w:p w:rsidR="003E1C86" w:rsidRPr="00197376" w:rsidRDefault="003E1C86"/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Что такое культура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Культурные нормы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  <w:r w:rsidRPr="00197376">
              <w:rPr>
                <w:rFonts w:ascii="Times New Roman" w:hAnsi="Times New Roman" w:cs="Times New Roman"/>
                <w:color w:val="000000" w:themeColor="text1"/>
              </w:rPr>
              <w:t xml:space="preserve"> опрос</w:t>
            </w:r>
          </w:p>
        </w:tc>
        <w:tc>
          <w:tcPr>
            <w:tcW w:w="824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Формы культуры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Презентация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27-28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Религия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Презентация, практическая работа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2F7A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Искусство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C86E1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Образование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Default="003E1C86" w:rsidP="00C86E1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230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Для чего нужно образование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824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872A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Наука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872A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3415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AE341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E3415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 « Духовная сфера»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872A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30" w:type="dxa"/>
          </w:tcPr>
          <w:p w:rsidR="003E1C86" w:rsidRPr="00197376" w:rsidRDefault="003E1C86" w:rsidP="00872A8C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3415">
              <w:rPr>
                <w:rFonts w:ascii="Times New Roman" w:hAnsi="Times New Roman" w:cs="Times New Roman"/>
              </w:rPr>
              <w:t>Повторение по теме</w:t>
            </w:r>
            <w:r>
              <w:rPr>
                <w:rFonts w:ascii="Times New Roman" w:hAnsi="Times New Roman" w:cs="Times New Roman"/>
              </w:rPr>
              <w:t xml:space="preserve"> « Политическая сфера»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Pr="00197376" w:rsidRDefault="003E1C86" w:rsidP="00872A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30" w:type="dxa"/>
          </w:tcPr>
          <w:p w:rsidR="003E1C86" w:rsidRPr="00197376" w:rsidRDefault="003E1C86" w:rsidP="00872A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E3415">
              <w:rPr>
                <w:rFonts w:ascii="Times New Roman" w:hAnsi="Times New Roman" w:cs="Times New Roman"/>
              </w:rPr>
              <w:t>Повторение по теме</w:t>
            </w:r>
            <w:r>
              <w:rPr>
                <w:rFonts w:ascii="Times New Roman" w:hAnsi="Times New Roman" w:cs="Times New Roman"/>
              </w:rPr>
              <w:t xml:space="preserve"> « Человек и его права»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973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82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C86" w:rsidRPr="00197376" w:rsidTr="003E1C86">
        <w:trPr>
          <w:gridAfter w:val="4"/>
          <w:wAfter w:w="3296" w:type="dxa"/>
        </w:trPr>
        <w:tc>
          <w:tcPr>
            <w:tcW w:w="804" w:type="dxa"/>
          </w:tcPr>
          <w:p w:rsidR="003E1C86" w:rsidRDefault="003E1C86" w:rsidP="00872A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230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Итоговый срез в форме ГИА</w:t>
            </w:r>
          </w:p>
        </w:tc>
        <w:tc>
          <w:tcPr>
            <w:tcW w:w="839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3E1C86" w:rsidRPr="0019737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  <w:tc>
          <w:tcPr>
            <w:tcW w:w="824" w:type="dxa"/>
          </w:tcPr>
          <w:p w:rsidR="003E1C86" w:rsidRDefault="003E1C86" w:rsidP="002213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213D5" w:rsidRPr="00197376" w:rsidRDefault="002213D5" w:rsidP="002213D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91F63" w:rsidRPr="00AE3415" w:rsidRDefault="00E91F63" w:rsidP="00E91F63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Рабочая программа по обществознанию 10 класс.</w:t>
      </w:r>
    </w:p>
    <w:p w:rsidR="00E91F63" w:rsidRPr="00AE3415" w:rsidRDefault="00E91F63" w:rsidP="00E91F63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E91F63" w:rsidRDefault="00E91F63" w:rsidP="00E91F63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Рабочая программа по обществознанию для 10 класса к </w:t>
      </w:r>
      <w:r w:rsidR="00302722">
        <w:rPr>
          <w:rFonts w:ascii="Times New Roman" w:hAnsi="Times New Roman" w:cs="Times New Roman"/>
          <w:color w:val="292929"/>
        </w:rPr>
        <w:t xml:space="preserve">учебнику </w:t>
      </w:r>
      <w:r w:rsidR="0046240F">
        <w:rPr>
          <w:rFonts w:ascii="Times New Roman" w:hAnsi="Times New Roman" w:cs="Times New Roman"/>
          <w:color w:val="292929"/>
        </w:rPr>
        <w:t>Л.Н.Боголюбова</w:t>
      </w:r>
      <w:r w:rsidRPr="00AE3415">
        <w:rPr>
          <w:rFonts w:ascii="Times New Roman" w:hAnsi="Times New Roman" w:cs="Times New Roman"/>
          <w:color w:val="292929"/>
        </w:rPr>
        <w:t xml:space="preserve"> </w:t>
      </w:r>
      <w:r w:rsidRPr="00AE3415">
        <w:rPr>
          <w:rFonts w:ascii="Times New Roman" w:hAnsi="Times New Roman" w:cs="Times New Roman"/>
        </w:rPr>
        <w:t>составлена на основе федерального компонента Государственного стандарта основного общего образовани</w:t>
      </w:r>
      <w:proofErr w:type="gramStart"/>
      <w:r w:rsidRPr="00AE3415">
        <w:rPr>
          <w:rFonts w:ascii="Times New Roman" w:hAnsi="Times New Roman" w:cs="Times New Roman"/>
        </w:rPr>
        <w:t>я(</w:t>
      </w:r>
      <w:proofErr w:type="gramEnd"/>
      <w:r w:rsidRPr="00AE3415">
        <w:rPr>
          <w:rFonts w:ascii="Times New Roman" w:hAnsi="Times New Roman" w:cs="Times New Roman"/>
        </w:rPr>
        <w:t xml:space="preserve"> базовый уровень).</w:t>
      </w:r>
    </w:p>
    <w:p w:rsidR="008D605F" w:rsidRPr="008D605F" w:rsidRDefault="008D605F" w:rsidP="008D605F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 xml:space="preserve">Рабочая программа составлена   на </w:t>
      </w:r>
      <w:r w:rsidR="0046240F">
        <w:rPr>
          <w:rFonts w:ascii="Times New Roman" w:hAnsi="Times New Roman" w:cs="Times New Roman"/>
        </w:rPr>
        <w:t>108</w:t>
      </w:r>
      <w:r w:rsidRPr="008D605F">
        <w:rPr>
          <w:rFonts w:ascii="Times New Roman" w:hAnsi="Times New Roman" w:cs="Times New Roman"/>
        </w:rPr>
        <w:t xml:space="preserve"> часов (по </w:t>
      </w:r>
      <w:r w:rsidR="0046240F">
        <w:rPr>
          <w:rFonts w:ascii="Times New Roman" w:hAnsi="Times New Roman" w:cs="Times New Roman"/>
        </w:rPr>
        <w:t>3</w:t>
      </w:r>
      <w:r w:rsidRPr="008D605F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8D605F">
        <w:rPr>
          <w:rFonts w:ascii="Times New Roman" w:hAnsi="Times New Roman" w:cs="Times New Roman"/>
        </w:rPr>
        <w:t xml:space="preserve"> на 3</w:t>
      </w:r>
      <w:r>
        <w:rPr>
          <w:rFonts w:ascii="Times New Roman" w:hAnsi="Times New Roman" w:cs="Times New Roman"/>
        </w:rPr>
        <w:t>6</w:t>
      </w:r>
      <w:r w:rsidRPr="008D605F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х</w:t>
      </w:r>
      <w:r w:rsidRPr="008D605F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ь</w:t>
      </w:r>
      <w:r w:rsidRPr="008D605F">
        <w:rPr>
          <w:rFonts w:ascii="Times New Roman" w:hAnsi="Times New Roman" w:cs="Times New Roman"/>
        </w:rPr>
        <w:t>); является программой о</w:t>
      </w:r>
      <w:r>
        <w:rPr>
          <w:rFonts w:ascii="Times New Roman" w:hAnsi="Times New Roman" w:cs="Times New Roman"/>
        </w:rPr>
        <w:t>сновного уровня обучения.</w:t>
      </w:r>
    </w:p>
    <w:p w:rsidR="00E91F63" w:rsidRPr="00AE3415" w:rsidRDefault="008D605F" w:rsidP="00E91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91F63" w:rsidRPr="00AE3415">
        <w:rPr>
          <w:rFonts w:ascii="Times New Roman" w:hAnsi="Times New Roman" w:cs="Times New Roman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 социальные навыки, умения, совокупность моральных и гуманистических ценностей. Данная дисциплина призвана помочь школьникам ориентироваться в текущих событиях общественно-политической жизни.</w:t>
      </w:r>
    </w:p>
    <w:p w:rsidR="00E91F63" w:rsidRPr="00AE3415" w:rsidRDefault="00E91F63" w:rsidP="00E91F63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Функции курса:</w:t>
      </w:r>
    </w:p>
    <w:p w:rsidR="00E91F63" w:rsidRPr="00AE3415" w:rsidRDefault="00E91F63" w:rsidP="00E91F6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обучить правилам пользования научными инструментами, теориями и методами;</w:t>
      </w:r>
    </w:p>
    <w:p w:rsidR="00E91F63" w:rsidRPr="00AE3415" w:rsidRDefault="00E91F63" w:rsidP="00E91F6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сформировать аналитическое мышление школьника, способность самостоятельно разбираться в существе вопроса;</w:t>
      </w:r>
    </w:p>
    <w:p w:rsidR="00E91F63" w:rsidRPr="00AE3415" w:rsidRDefault="00E91F63" w:rsidP="00E91F6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воспитать социально активную личность, имеющую гуманистическое мировоззрение, способную отстаивать демократические идеалы и защищать патриотическую позицию;</w:t>
      </w:r>
    </w:p>
    <w:p w:rsidR="00E91F63" w:rsidRPr="00AE3415" w:rsidRDefault="00E91F63" w:rsidP="00E91F6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подготовить подростка к жизни во взрослом мире, предоставив исчерпывающую информацию об окружающем обществе, к будущей профессиональной деятельности.</w:t>
      </w:r>
    </w:p>
    <w:p w:rsidR="00E91F63" w:rsidRPr="00AE3415" w:rsidRDefault="00E91F63" w:rsidP="00E91F63">
      <w:pPr>
        <w:pStyle w:val="a3"/>
        <w:ind w:left="757"/>
        <w:rPr>
          <w:rFonts w:ascii="Times New Roman" w:hAnsi="Times New Roman" w:cs="Times New Roman"/>
        </w:rPr>
      </w:pPr>
    </w:p>
    <w:p w:rsidR="00E91F63" w:rsidRPr="00AE3415" w:rsidRDefault="00E91F63" w:rsidP="00E91F63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Цели обучения:</w:t>
      </w:r>
    </w:p>
    <w:p w:rsidR="00E91F63" w:rsidRPr="00AE3415" w:rsidRDefault="00E91F63" w:rsidP="00E91F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человека, его познавательных интересов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91F63" w:rsidRPr="00AE3415" w:rsidRDefault="00E91F63" w:rsidP="00E91F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к демократическим ценностям, закрепленным в Конституции РФ;</w:t>
      </w:r>
    </w:p>
    <w:p w:rsidR="00E91F63" w:rsidRPr="00AE3415" w:rsidRDefault="00E91F63" w:rsidP="00E91F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</w:t>
      </w:r>
    </w:p>
    <w:p w:rsidR="00E91F63" w:rsidRPr="00AE3415" w:rsidRDefault="00E91F63" w:rsidP="00E91F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E91F63" w:rsidRPr="00AE3415" w:rsidRDefault="00E91F63" w:rsidP="00E91F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E91F63" w:rsidRPr="00AE3415" w:rsidRDefault="00E91F63" w:rsidP="00E91F63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lastRenderedPageBreak/>
        <w:t xml:space="preserve">Данный курс формирует следующие </w:t>
      </w:r>
      <w:proofErr w:type="spellStart"/>
      <w:r w:rsidRPr="00AE3415">
        <w:rPr>
          <w:rFonts w:ascii="Times New Roman" w:hAnsi="Times New Roman" w:cs="Times New Roman"/>
        </w:rPr>
        <w:t>общеучебные</w:t>
      </w:r>
      <w:proofErr w:type="spellEnd"/>
      <w:r w:rsidRPr="00AE3415">
        <w:rPr>
          <w:rFonts w:ascii="Times New Roman" w:hAnsi="Times New Roman" w:cs="Times New Roman"/>
        </w:rPr>
        <w:t xml:space="preserve"> умения:</w:t>
      </w:r>
    </w:p>
    <w:p w:rsidR="00E91F63" w:rsidRPr="00AE3415" w:rsidRDefault="00E91F63" w:rsidP="00E91F6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 организовывать свою познавательную деятельность;</w:t>
      </w:r>
    </w:p>
    <w:p w:rsidR="00E91F63" w:rsidRPr="00AE3415" w:rsidRDefault="00E91F63" w:rsidP="00E91F6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владеть различными видами публичных выступлений, следовать этическим нормам и правилам ведения диалога;</w:t>
      </w:r>
    </w:p>
    <w:p w:rsidR="00E91F63" w:rsidRPr="00AE3415" w:rsidRDefault="00E91F63" w:rsidP="00E91F6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выполнять познавательные и практические задания на уроках, в ходе проектной деятельности;</w:t>
      </w:r>
    </w:p>
    <w:p w:rsidR="00E91F63" w:rsidRPr="00AE3415" w:rsidRDefault="00E91F63" w:rsidP="00E91F6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поиск нужной информации по заданной теме в адаптированных источниках различного типа;</w:t>
      </w:r>
    </w:p>
    <w:p w:rsidR="00E91F63" w:rsidRPr="00AE3415" w:rsidRDefault="00E91F63" w:rsidP="00E91F6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объяснение изученных положений на конкретных примерах;</w:t>
      </w:r>
    </w:p>
    <w:p w:rsidR="00E91F63" w:rsidRPr="00AE3415" w:rsidRDefault="00E91F63" w:rsidP="00E91F6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оценку своих учебных достижений, поведения, черт своей личности с учетом мнения других людей;</w:t>
      </w:r>
    </w:p>
    <w:p w:rsidR="00E91F63" w:rsidRPr="00AE3415" w:rsidRDefault="00E91F63" w:rsidP="00E91F6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E91F63" w:rsidRPr="00AE3415" w:rsidRDefault="00E91F63" w:rsidP="00E91F63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E91F63" w:rsidRPr="00AE3415" w:rsidRDefault="00E91F63" w:rsidP="00E91F63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знать/понимать:</w:t>
      </w:r>
    </w:p>
    <w:p w:rsidR="00E91F63" w:rsidRPr="00AE3415" w:rsidRDefault="00E91F63" w:rsidP="00E91F6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социальные свойства человека, виды его взаимодействия с другими людьми;</w:t>
      </w:r>
    </w:p>
    <w:p w:rsidR="00E91F63" w:rsidRPr="00AE3415" w:rsidRDefault="00E91F63" w:rsidP="00E91F6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сущность общества как формы совместной деятельности людей;</w:t>
      </w:r>
    </w:p>
    <w:p w:rsidR="00E91F63" w:rsidRPr="00AE3415" w:rsidRDefault="00E91F63" w:rsidP="00E91F6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характерные черты и признаки основных сфер жизни общества;</w:t>
      </w:r>
    </w:p>
    <w:p w:rsidR="00E91F63" w:rsidRPr="00AE3415" w:rsidRDefault="00E91F63" w:rsidP="00E91F6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содержание и значение социальных норм, регулирующих общественные отношения.</w:t>
      </w:r>
    </w:p>
    <w:p w:rsidR="00E91F63" w:rsidRPr="00AE3415" w:rsidRDefault="00E91F63" w:rsidP="00E91F63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уметь: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 человека как социально-деятельное существо, основные социальные роли;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сравнивать социальные объекты, суждения об обществе и человеке, выявлять их общие черты и различия;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объяснять взаимосвязи изученных социальных объектов;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оценивать поведение людей с точки зрения социальных </w:t>
      </w:r>
      <w:proofErr w:type="spellStart"/>
      <w:r w:rsidRPr="00AE3415">
        <w:rPr>
          <w:rFonts w:ascii="Times New Roman" w:hAnsi="Times New Roman" w:cs="Times New Roman"/>
        </w:rPr>
        <w:t>норм</w:t>
      </w:r>
      <w:proofErr w:type="gramStart"/>
      <w:r w:rsidRPr="00AE3415">
        <w:rPr>
          <w:rFonts w:ascii="Times New Roman" w:hAnsi="Times New Roman" w:cs="Times New Roman"/>
        </w:rPr>
        <w:t>,э</w:t>
      </w:r>
      <w:proofErr w:type="gramEnd"/>
      <w:r w:rsidRPr="00AE3415">
        <w:rPr>
          <w:rFonts w:ascii="Times New Roman" w:hAnsi="Times New Roman" w:cs="Times New Roman"/>
        </w:rPr>
        <w:t>кономической</w:t>
      </w:r>
      <w:proofErr w:type="spellEnd"/>
      <w:r w:rsidRPr="00AE3415">
        <w:rPr>
          <w:rFonts w:ascii="Times New Roman" w:hAnsi="Times New Roman" w:cs="Times New Roman"/>
        </w:rPr>
        <w:t xml:space="preserve"> рациональности;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решать познавательные и практические задачи, отражающие типичные ситуации в различных сферах деятельности человека;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осуществлять поиск социальной информации по заданной теме в различных источниках;</w:t>
      </w:r>
    </w:p>
    <w:p w:rsidR="00E91F63" w:rsidRPr="00AE3415" w:rsidRDefault="00E91F63" w:rsidP="00E91F6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самостоятельно составлять простейшие виды правовых документов.</w:t>
      </w:r>
    </w:p>
    <w:p w:rsidR="00E91F63" w:rsidRPr="00AE3415" w:rsidRDefault="00E91F63" w:rsidP="00E91F63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Учащиеся должны использовать приобретённые знания и умения в практической деятельности и повседневной жизни </w:t>
      </w:r>
      <w:proofErr w:type="gramStart"/>
      <w:r w:rsidRPr="00AE3415">
        <w:rPr>
          <w:rFonts w:ascii="Times New Roman" w:hAnsi="Times New Roman" w:cs="Times New Roman"/>
        </w:rPr>
        <w:t>для</w:t>
      </w:r>
      <w:proofErr w:type="gramEnd"/>
      <w:r w:rsidRPr="00AE3415">
        <w:rPr>
          <w:rFonts w:ascii="Times New Roman" w:hAnsi="Times New Roman" w:cs="Times New Roman"/>
        </w:rPr>
        <w:t>:</w:t>
      </w:r>
    </w:p>
    <w:p w:rsidR="00E91F63" w:rsidRPr="00AE3415" w:rsidRDefault="00E91F63" w:rsidP="00E91F6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E91F63" w:rsidRPr="00AE3415" w:rsidRDefault="00E91F63" w:rsidP="00E91F6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E91F63" w:rsidRPr="00AE3415" w:rsidRDefault="00E91F63" w:rsidP="00E91F6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E91F63" w:rsidRPr="00AE3415" w:rsidRDefault="00E91F63" w:rsidP="00E91F6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реализации и защиты прав человека и гражданина, осознанное выполнение гражданских обязанностей;</w:t>
      </w:r>
    </w:p>
    <w:p w:rsidR="00E91F63" w:rsidRPr="00AE3415" w:rsidRDefault="00E91F63" w:rsidP="00E91F6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первичного анализа и использование социальной информации;</w:t>
      </w:r>
    </w:p>
    <w:p w:rsidR="00205254" w:rsidRPr="00205254" w:rsidRDefault="00E91F63" w:rsidP="0020525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lastRenderedPageBreak/>
        <w:t>сознательного неприятия антиобщественного поведения</w:t>
      </w:r>
    </w:p>
    <w:p w:rsidR="00E91F63" w:rsidRPr="00205254" w:rsidRDefault="00E91F63" w:rsidP="00205254">
      <w:pPr>
        <w:pStyle w:val="a3"/>
        <w:rPr>
          <w:rFonts w:ascii="Times New Roman" w:hAnsi="Times New Roman" w:cs="Times New Roman"/>
        </w:rPr>
      </w:pPr>
      <w:r w:rsidRPr="00205254">
        <w:rPr>
          <w:rFonts w:ascii="Times New Roman" w:hAnsi="Times New Roman" w:cs="Times New Roman"/>
        </w:rPr>
        <w:t>Тематическое планирование учебного материала:</w:t>
      </w:r>
    </w:p>
    <w:p w:rsidR="00E91F63" w:rsidRPr="00AE3415" w:rsidRDefault="00E91F63" w:rsidP="00E91F6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2023" w:type="dxa"/>
        <w:tblInd w:w="720" w:type="dxa"/>
        <w:tblLook w:val="04A0"/>
      </w:tblPr>
      <w:tblGrid>
        <w:gridCol w:w="806"/>
        <w:gridCol w:w="4471"/>
        <w:gridCol w:w="810"/>
        <w:gridCol w:w="1971"/>
        <w:gridCol w:w="793"/>
        <w:gridCol w:w="793"/>
        <w:gridCol w:w="793"/>
        <w:gridCol w:w="793"/>
        <w:gridCol w:w="793"/>
      </w:tblGrid>
      <w:tr w:rsidR="00E91F63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E91F63" w:rsidRPr="00AE3415" w:rsidRDefault="00E91F63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471" w:type="dxa"/>
          </w:tcPr>
          <w:p w:rsidR="00E91F63" w:rsidRPr="00AE3415" w:rsidRDefault="00E91F63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10" w:type="dxa"/>
          </w:tcPr>
          <w:p w:rsidR="00E91F63" w:rsidRPr="00AE3415" w:rsidRDefault="00E91F63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71" w:type="dxa"/>
          </w:tcPr>
          <w:p w:rsidR="00E91F63" w:rsidRPr="00AE3415" w:rsidRDefault="00E91F63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793" w:type="dxa"/>
          </w:tcPr>
          <w:p w:rsidR="00E91F63" w:rsidRPr="00AE3415" w:rsidRDefault="00E91F63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Дата</w:t>
            </w:r>
          </w:p>
        </w:tc>
      </w:tr>
      <w:tr w:rsidR="00E91F63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E91F63" w:rsidRPr="00AE3415" w:rsidRDefault="00E91F63" w:rsidP="00192F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</w:tcPr>
          <w:p w:rsidR="00E91F63" w:rsidRPr="00AE3415" w:rsidRDefault="00192F6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10" w:type="dxa"/>
          </w:tcPr>
          <w:p w:rsidR="00E91F63" w:rsidRPr="00AE3415" w:rsidRDefault="00192F6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E91F63" w:rsidRPr="00AE3415" w:rsidRDefault="00E91F63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91F63" w:rsidRPr="00AE3415" w:rsidRDefault="00E91F63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2F6F" w:rsidRPr="00AE3415" w:rsidTr="003E1C86">
        <w:trPr>
          <w:gridAfter w:val="4"/>
          <w:wAfter w:w="3172" w:type="dxa"/>
        </w:trPr>
        <w:tc>
          <w:tcPr>
            <w:tcW w:w="8851" w:type="dxa"/>
            <w:gridSpan w:val="5"/>
          </w:tcPr>
          <w:p w:rsidR="00192F6F" w:rsidRPr="0046240F" w:rsidRDefault="00192F6F" w:rsidP="004624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6240F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6240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46240F" w:rsidRPr="0046240F">
              <w:rPr>
                <w:rFonts w:ascii="Times New Roman" w:hAnsi="Times New Roman" w:cs="Times New Roman"/>
                <w:b/>
              </w:rPr>
              <w:t>.</w:t>
            </w:r>
            <w:r w:rsidRPr="0046240F">
              <w:rPr>
                <w:rFonts w:ascii="Times New Roman" w:hAnsi="Times New Roman" w:cs="Times New Roman"/>
                <w:b/>
              </w:rPr>
              <w:t xml:space="preserve"> </w:t>
            </w:r>
            <w:r w:rsidR="0046240F" w:rsidRPr="0046240F">
              <w:rPr>
                <w:rFonts w:ascii="Times New Roman" w:hAnsi="Times New Roman" w:cs="Times New Roman"/>
                <w:b/>
              </w:rPr>
              <w:t>Общество и человек</w:t>
            </w: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общество. Общество как совместная жизнедеятельность людей.</w:t>
            </w:r>
            <w:r>
              <w:t xml:space="preserve"> §1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 культура.</w:t>
            </w:r>
            <w:r>
              <w:t xml:space="preserve"> §1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4624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обществе мы живем.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социальной системы. Социальные институты.</w:t>
            </w:r>
            <w:r>
              <w:t xml:space="preserve"> §2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разделу: « Общество и человек»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c>
          <w:tcPr>
            <w:tcW w:w="8851" w:type="dxa"/>
            <w:gridSpan w:val="5"/>
          </w:tcPr>
          <w:p w:rsidR="003E1C86" w:rsidRPr="0046240F" w:rsidRDefault="003E1C86" w:rsidP="0046240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6240F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6240F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46240F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человека.</w:t>
            </w:r>
            <w:r>
              <w:t xml:space="preserve"> §3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Духовные ориентиры личности: мораль, ценности идеалы.</w:t>
            </w:r>
            <w:r>
              <w:t xml:space="preserve"> §4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Мировоззрение и его роль в жизни человека.</w:t>
            </w:r>
            <w:r>
              <w:t xml:space="preserve"> §4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Составление таблицы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Деятельность-способ существования людей.</w:t>
            </w:r>
            <w:r>
              <w:t xml:space="preserve"> §5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100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деятельности.</w:t>
            </w:r>
            <w:r>
              <w:t xml:space="preserve"> §5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4624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и знание.</w:t>
            </w:r>
            <w:r>
              <w:t xml:space="preserve"> §6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4624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</w:tcPr>
          <w:p w:rsidR="003E1C86" w:rsidRPr="00AE3415" w:rsidRDefault="003E1C86" w:rsidP="00192F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Истина и ее критерии.</w:t>
            </w:r>
            <w:r>
              <w:t xml:space="preserve"> §6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4852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- биологическое и социальное существо.</w:t>
            </w:r>
            <w:r>
              <w:t xml:space="preserve"> §7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192F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1" w:type="dxa"/>
          </w:tcPr>
          <w:p w:rsidR="003E1C86" w:rsidRPr="00AE3415" w:rsidRDefault="003E1C86" w:rsidP="00305C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Самосознание и самореализация.</w:t>
            </w:r>
            <w:r w:rsidRPr="00AE3415">
              <w:rPr>
                <w:rFonts w:ascii="Times New Roman" w:hAnsi="Times New Roman" w:cs="Times New Roman"/>
              </w:rPr>
              <w:t xml:space="preserve"> </w:t>
            </w:r>
            <w:r>
              <w:t>§7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1C3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разделу: « Человек»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c>
          <w:tcPr>
            <w:tcW w:w="8851" w:type="dxa"/>
            <w:gridSpan w:val="5"/>
          </w:tcPr>
          <w:p w:rsidR="003E1C86" w:rsidRPr="0048521A" w:rsidRDefault="003E1C86" w:rsidP="00192F6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8521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8521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8521A">
              <w:rPr>
                <w:rFonts w:ascii="Times New Roman" w:hAnsi="Times New Roman" w:cs="Times New Roman"/>
                <w:b/>
              </w:rPr>
              <w:t xml:space="preserve"> Духовная культура</w:t>
            </w:r>
          </w:p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духовная жизнь общества.</w:t>
            </w:r>
            <w:r>
              <w:t xml:space="preserve"> §8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и элитарная культура.</w:t>
            </w:r>
            <w:r>
              <w:t xml:space="preserve"> §8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в современном обществе.</w:t>
            </w:r>
            <w:r>
              <w:t xml:space="preserve"> §9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4852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4852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 современном обществе.</w:t>
            </w:r>
            <w:r>
              <w:t xml:space="preserve"> §9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9E21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71" w:type="dxa"/>
          </w:tcPr>
          <w:p w:rsidR="003E1C86" w:rsidRPr="00AE3415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Необычайно богатый мир профессий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профессионального выбора.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Мораль.</w:t>
            </w:r>
            <w:r>
              <w:t xml:space="preserve"> §10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Религия.</w:t>
            </w:r>
            <w:r>
              <w:t xml:space="preserve"> §10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влияет религия на нравственное и психическое состояние человека.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 и религия -  древние регуляторы отношений.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Искусство. Виды искусства.</w:t>
            </w:r>
            <w:r>
              <w:t xml:space="preserve"> §11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искусства.</w:t>
            </w:r>
            <w:r>
              <w:t xml:space="preserve"> §11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Тенденции духовной жизни современной России.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чтения в жизни современного человека.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793" w:type="dxa"/>
          </w:tcPr>
          <w:p w:rsidR="003E1C86" w:rsidRPr="006A032F" w:rsidRDefault="003E1C86" w:rsidP="0020525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471" w:type="dxa"/>
          </w:tcPr>
          <w:p w:rsidR="003E1C86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разделу: « Духовная культура»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Pr="006A032F" w:rsidRDefault="003E1C86" w:rsidP="0020525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1C86" w:rsidRPr="00AE3415" w:rsidTr="003E1C86">
        <w:tc>
          <w:tcPr>
            <w:tcW w:w="8851" w:type="dxa"/>
            <w:gridSpan w:val="5"/>
          </w:tcPr>
          <w:p w:rsidR="003E1C86" w:rsidRPr="00BD1C56" w:rsidRDefault="003E1C86" w:rsidP="00F02145">
            <w:pPr>
              <w:pStyle w:val="a3"/>
              <w:tabs>
                <w:tab w:val="left" w:pos="951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BD1C56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BD1C56"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1C56">
              <w:rPr>
                <w:rFonts w:ascii="Times New Roman" w:hAnsi="Times New Roman" w:cs="Times New Roman"/>
                <w:b/>
              </w:rPr>
              <w:t xml:space="preserve"> Экономика</w:t>
            </w:r>
          </w:p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6A032F" w:rsidRDefault="003E1C86" w:rsidP="0020525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13.01</w:t>
            </w: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F02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как подсистема общества.</w:t>
            </w:r>
            <w:r>
              <w:t xml:space="preserve"> §12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политика.</w:t>
            </w:r>
            <w:r>
              <w:t xml:space="preserve"> §12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  <w:r w:rsidRPr="00AE3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</w:tcPr>
          <w:p w:rsidR="003E1C86" w:rsidRPr="006A032F" w:rsidRDefault="003E1C86" w:rsidP="0020525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BD1C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культура. Связь экономической культуры и деятельности.</w:t>
            </w:r>
            <w:r>
              <w:t xml:space="preserve"> §13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отношения и интересы.</w:t>
            </w:r>
            <w:r>
              <w:t xml:space="preserve"> §13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BD1C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  <w:trHeight w:val="440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71" w:type="dxa"/>
          </w:tcPr>
          <w:p w:rsidR="003E1C86" w:rsidRPr="00AE3415" w:rsidRDefault="003E1C86" w:rsidP="00305C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 ее роль в экономике.</w:t>
            </w:r>
            <w:r w:rsidRPr="00AE3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разделу: « Экономика»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c>
          <w:tcPr>
            <w:tcW w:w="8851" w:type="dxa"/>
            <w:gridSpan w:val="5"/>
          </w:tcPr>
          <w:p w:rsidR="003E1C86" w:rsidRPr="00BD1C56" w:rsidRDefault="003E1C86" w:rsidP="00BD1C5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D1C56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BD1C56"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1C56">
              <w:rPr>
                <w:rFonts w:ascii="Times New Roman" w:hAnsi="Times New Roman" w:cs="Times New Roman"/>
                <w:b/>
              </w:rPr>
              <w:t xml:space="preserve"> Социальная сфера</w:t>
            </w:r>
          </w:p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общества.</w:t>
            </w:r>
            <w:r>
              <w:t xml:space="preserve"> §14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теме: « Социальная структура общества»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отношения и взаимодействия.</w:t>
            </w:r>
            <w:r>
              <w:t xml:space="preserve"> §15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r w:rsidRPr="00AE3415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и культура труда.</w:t>
            </w:r>
            <w:r>
              <w:t xml:space="preserve"> §15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71" w:type="dxa"/>
          </w:tcPr>
          <w:p w:rsidR="003E1C86" w:rsidRPr="00AE3415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нормы.</w:t>
            </w:r>
            <w:r>
              <w:t xml:space="preserve"> §16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Отклоняющееся поведение.</w:t>
            </w:r>
            <w:r>
              <w:t xml:space="preserve"> §16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 современных подростков.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Преступность и правонарушения.</w:t>
            </w:r>
            <w:r>
              <w:t xml:space="preserve"> §16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Этнические общности. Межнациональное сотрудничество.</w:t>
            </w:r>
            <w:r>
              <w:t xml:space="preserve"> §17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Национализм. Межнациональные конфликты.</w:t>
            </w:r>
            <w:r>
              <w:t xml:space="preserve"> §17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5416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Межнациональные столкновения в современной России.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Семья. Функции семьи.</w:t>
            </w:r>
            <w:r>
              <w:t xml:space="preserve"> §18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Идеальная семья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Эссе-рассуждение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отношения.</w:t>
            </w:r>
            <w:r>
              <w:t xml:space="preserve"> §18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 доме хозяин.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процессы в современной России.</w:t>
            </w:r>
            <w:r>
              <w:t xml:space="preserve"> §19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– как социальная группа.</w:t>
            </w:r>
            <w:r>
              <w:t xml:space="preserve"> §19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Молодежные субкультуры.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71" w:type="dxa"/>
          </w:tcPr>
          <w:p w:rsidR="003E1C86" w:rsidRDefault="003E1C86" w:rsidP="001628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разделу: « Социальная сфера»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c>
          <w:tcPr>
            <w:tcW w:w="8851" w:type="dxa"/>
            <w:gridSpan w:val="5"/>
          </w:tcPr>
          <w:p w:rsidR="003E1C86" w:rsidRPr="00A01033" w:rsidRDefault="003E1C86" w:rsidP="00A0103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01033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01033"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01033">
              <w:rPr>
                <w:rFonts w:ascii="Times New Roman" w:hAnsi="Times New Roman" w:cs="Times New Roman"/>
                <w:b/>
              </w:rPr>
              <w:t xml:space="preserve"> Политическая сфера</w:t>
            </w:r>
          </w:p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71" w:type="dxa"/>
          </w:tcPr>
          <w:p w:rsidR="003E1C86" w:rsidRPr="00AE3415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деятельность. Политические институты.</w:t>
            </w:r>
            <w:r>
              <w:t xml:space="preserve"> §20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  <w:bCs/>
                <w:color w:val="292929"/>
              </w:rPr>
            </w:pPr>
            <w:r>
              <w:rPr>
                <w:rFonts w:ascii="Times New Roman" w:hAnsi="Times New Roman" w:cs="Times New Roman"/>
              </w:rPr>
              <w:t>Политическая власть.</w:t>
            </w:r>
            <w:r>
              <w:t xml:space="preserve"> §20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6E01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  <w:bCs/>
                <w:color w:val="292929"/>
              </w:rPr>
            </w:pPr>
            <w:r>
              <w:rPr>
                <w:rFonts w:ascii="Times New Roman" w:hAnsi="Times New Roman" w:cs="Times New Roman"/>
              </w:rPr>
              <w:t>Структура и функции политической системы.</w:t>
            </w:r>
            <w:r>
              <w:t xml:space="preserve"> §21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71" w:type="dxa"/>
          </w:tcPr>
          <w:p w:rsidR="003E1C86" w:rsidRPr="00AE3415" w:rsidRDefault="003E1C86" w:rsidP="00A01033">
            <w:pPr>
              <w:pStyle w:val="a3"/>
              <w:ind w:left="0"/>
              <w:rPr>
                <w:rFonts w:ascii="Times New Roman" w:hAnsi="Times New Roman" w:cs="Times New Roman"/>
                <w:bCs/>
                <w:color w:val="292929"/>
              </w:rPr>
            </w:pPr>
            <w:r>
              <w:rPr>
                <w:rFonts w:ascii="Times New Roman" w:hAnsi="Times New Roman" w:cs="Times New Roman"/>
              </w:rPr>
              <w:t>Политические режимы.</w:t>
            </w:r>
            <w:r>
              <w:t xml:space="preserve"> §21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A010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  <w:bCs/>
                <w:color w:val="292929"/>
              </w:rPr>
            </w:pPr>
            <w:r>
              <w:rPr>
                <w:rFonts w:ascii="Times New Roman" w:hAnsi="Times New Roman" w:cs="Times New Roman"/>
              </w:rPr>
              <w:t>Работа с документами по теме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Политические режимы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правового государства.</w:t>
            </w:r>
            <w:r>
              <w:t xml:space="preserve"> §22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 по теме: Признаки правового государства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общество. Местное самоуправление.</w:t>
            </w:r>
            <w:r>
              <w:t xml:space="preserve"> §22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 по теме: Гражданское общество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документы о правах человека.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Избирательная система. Типы избирательных систем.</w:t>
            </w:r>
            <w:r>
              <w:t xml:space="preserve"> §23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Многопартийность и партийные системы.</w:t>
            </w:r>
            <w:r>
              <w:t xml:space="preserve"> §23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 по теме: Многопартийность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я голосую за эту партию.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политического процесса. Политическое участие.</w:t>
            </w:r>
            <w:r>
              <w:t xml:space="preserve"> §24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культура.</w:t>
            </w:r>
            <w:r>
              <w:t xml:space="preserve"> §24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разделу: « Политическая сфера»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c>
          <w:tcPr>
            <w:tcW w:w="8851" w:type="dxa"/>
            <w:gridSpan w:val="5"/>
          </w:tcPr>
          <w:p w:rsidR="003E1C86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1033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01033"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010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Право как особая система норм</w:t>
            </w:r>
          </w:p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Pr="00AE3415" w:rsidRDefault="003E1C86"/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471" w:type="dxa"/>
          </w:tcPr>
          <w:p w:rsidR="003E1C86" w:rsidRPr="008C4848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Право. Основные признаки права.</w:t>
            </w:r>
            <w:r>
              <w:t xml:space="preserve"> §25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в системе социальных норм.</w:t>
            </w:r>
            <w:r>
              <w:t xml:space="preserve"> §25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источники права.</w:t>
            </w:r>
            <w:r>
              <w:t xml:space="preserve"> §26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нормативных актов.</w:t>
            </w:r>
            <w:r>
              <w:t xml:space="preserve"> §26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с источниками права.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Правоотношения.</w:t>
            </w:r>
            <w:r>
              <w:t xml:space="preserve"> §27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 по теме: Правоотношения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Правонарушения.</w:t>
            </w:r>
            <w:r>
              <w:t xml:space="preserve"> §27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 по теме: Правонарушения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права в современной России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 по теме: Развитие современного права в России.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право.</w:t>
            </w:r>
            <w:r>
              <w:t xml:space="preserve"> §28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источниками административного права.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право.</w:t>
            </w:r>
            <w:r>
              <w:t xml:space="preserve"> §28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источниками гражданского права.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право.</w:t>
            </w:r>
            <w:r>
              <w:t xml:space="preserve"> §28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источниками трудового права.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право.</w:t>
            </w:r>
            <w:r>
              <w:t xml:space="preserve"> §28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источниками семейного права.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право.</w:t>
            </w:r>
            <w:r>
              <w:t xml:space="preserve"> §28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источниками уголовного права.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</w:t>
            </w:r>
            <w:r>
              <w:t xml:space="preserve"> §28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источниками экологического права.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Правосознание.</w:t>
            </w:r>
            <w:r>
              <w:t xml:space="preserve"> §29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культура.</w:t>
            </w:r>
            <w:r>
              <w:t xml:space="preserve"> §29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ребенка глазами школьника.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в развитии.</w:t>
            </w:r>
            <w:r>
              <w:t xml:space="preserve"> §30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разделу: « Право как особая система норм».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B437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Целостность и противоречивость современного мира.</w:t>
            </w:r>
            <w:r>
              <w:t xml:space="preserve"> §31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8C48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B437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471" w:type="dxa"/>
          </w:tcPr>
          <w:p w:rsidR="003E1C86" w:rsidRDefault="003E1C86" w:rsidP="00B437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разделам: « Общество» и «Человек».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B437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4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разделу: « Духовная культура».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  <w:trHeight w:val="541"/>
        </w:trPr>
        <w:tc>
          <w:tcPr>
            <w:tcW w:w="806" w:type="dxa"/>
          </w:tcPr>
          <w:p w:rsidR="003E1C86" w:rsidRPr="00AE3415" w:rsidRDefault="003E1C86" w:rsidP="00B437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4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разделу: « Экономика».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B437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471" w:type="dxa"/>
          </w:tcPr>
          <w:p w:rsidR="003E1C86" w:rsidRPr="00AE3415" w:rsidRDefault="003E1C86" w:rsidP="00B437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разделам: « Социальная сфера» и « Политическая сфера».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9E21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  <w:r w:rsidRPr="00AE3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Pr="00AE3415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471" w:type="dxa"/>
          </w:tcPr>
          <w:p w:rsidR="003E1C86" w:rsidRPr="00AE3415" w:rsidRDefault="003E1C86" w:rsidP="0064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курсу: « Обществознание» 10 класс</w:t>
            </w:r>
          </w:p>
        </w:tc>
        <w:tc>
          <w:tcPr>
            <w:tcW w:w="810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93" w:type="dxa"/>
          </w:tcPr>
          <w:p w:rsidR="003E1C86" w:rsidRPr="00AE3415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C86" w:rsidRPr="00AE3415" w:rsidTr="003E1C86">
        <w:trPr>
          <w:gridAfter w:val="4"/>
          <w:wAfter w:w="3172" w:type="dxa"/>
        </w:trPr>
        <w:tc>
          <w:tcPr>
            <w:tcW w:w="806" w:type="dxa"/>
          </w:tcPr>
          <w:p w:rsidR="003E1C86" w:rsidRDefault="003E1C86" w:rsidP="008910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471" w:type="dxa"/>
          </w:tcPr>
          <w:p w:rsidR="003E1C86" w:rsidRDefault="003E1C86" w:rsidP="00642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курсу: « Обществознание» 10 класс</w:t>
            </w:r>
          </w:p>
        </w:tc>
        <w:tc>
          <w:tcPr>
            <w:tcW w:w="810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793" w:type="dxa"/>
          </w:tcPr>
          <w:p w:rsidR="003E1C86" w:rsidRDefault="003E1C8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1F63" w:rsidRPr="00AE3415" w:rsidRDefault="00E91F63" w:rsidP="00E91F63">
      <w:pPr>
        <w:pStyle w:val="a3"/>
        <w:rPr>
          <w:rFonts w:ascii="Times New Roman" w:hAnsi="Times New Roman" w:cs="Times New Roman"/>
        </w:rPr>
      </w:pPr>
    </w:p>
    <w:p w:rsidR="00E91F63" w:rsidRPr="00AE3415" w:rsidRDefault="00E91F63" w:rsidP="00E91F63">
      <w:pPr>
        <w:pStyle w:val="a3"/>
        <w:rPr>
          <w:rFonts w:ascii="Times New Roman" w:hAnsi="Times New Roman" w:cs="Times New Roman"/>
        </w:rPr>
      </w:pPr>
    </w:p>
    <w:p w:rsidR="00642DEA" w:rsidRDefault="00642DEA" w:rsidP="003640EF">
      <w:pPr>
        <w:rPr>
          <w:rFonts w:ascii="Times New Roman" w:hAnsi="Times New Roman" w:cs="Times New Roman"/>
          <w:b/>
        </w:rPr>
      </w:pPr>
    </w:p>
    <w:p w:rsidR="00642DEA" w:rsidRDefault="00642DEA" w:rsidP="003640EF">
      <w:pPr>
        <w:rPr>
          <w:rFonts w:ascii="Times New Roman" w:hAnsi="Times New Roman" w:cs="Times New Roman"/>
          <w:b/>
        </w:rPr>
      </w:pPr>
    </w:p>
    <w:p w:rsidR="00642DEA" w:rsidRDefault="00642DEA" w:rsidP="003640EF">
      <w:pPr>
        <w:rPr>
          <w:rFonts w:ascii="Times New Roman" w:hAnsi="Times New Roman" w:cs="Times New Roman"/>
          <w:b/>
        </w:rPr>
      </w:pPr>
    </w:p>
    <w:p w:rsidR="00642DEA" w:rsidRDefault="00642DEA" w:rsidP="003640EF">
      <w:pPr>
        <w:rPr>
          <w:rFonts w:ascii="Times New Roman" w:hAnsi="Times New Roman" w:cs="Times New Roman"/>
          <w:b/>
        </w:rPr>
      </w:pPr>
    </w:p>
    <w:p w:rsidR="008D605F" w:rsidRDefault="008D605F" w:rsidP="003640EF">
      <w:pPr>
        <w:rPr>
          <w:rFonts w:ascii="Times New Roman" w:hAnsi="Times New Roman" w:cs="Times New Roman"/>
          <w:b/>
        </w:rPr>
      </w:pPr>
    </w:p>
    <w:p w:rsidR="006E0148" w:rsidRDefault="006E0148" w:rsidP="003640EF">
      <w:pPr>
        <w:rPr>
          <w:rFonts w:ascii="Times New Roman" w:hAnsi="Times New Roman" w:cs="Times New Roman"/>
          <w:b/>
        </w:rPr>
      </w:pPr>
    </w:p>
    <w:p w:rsidR="006E0148" w:rsidRDefault="006E0148" w:rsidP="003640EF">
      <w:pPr>
        <w:rPr>
          <w:rFonts w:ascii="Times New Roman" w:hAnsi="Times New Roman" w:cs="Times New Roman"/>
          <w:b/>
        </w:rPr>
      </w:pPr>
    </w:p>
    <w:p w:rsidR="006E0148" w:rsidRDefault="006E0148" w:rsidP="003640EF">
      <w:pPr>
        <w:rPr>
          <w:rFonts w:ascii="Times New Roman" w:hAnsi="Times New Roman" w:cs="Times New Roman"/>
          <w:b/>
        </w:rPr>
      </w:pPr>
    </w:p>
    <w:p w:rsidR="00765302" w:rsidRDefault="00765302" w:rsidP="003640EF">
      <w:pPr>
        <w:rPr>
          <w:rFonts w:ascii="Times New Roman" w:hAnsi="Times New Roman" w:cs="Times New Roman"/>
          <w:b/>
        </w:rPr>
      </w:pPr>
    </w:p>
    <w:p w:rsidR="00765302" w:rsidRDefault="00765302" w:rsidP="003640EF">
      <w:pPr>
        <w:rPr>
          <w:rFonts w:ascii="Times New Roman" w:hAnsi="Times New Roman" w:cs="Times New Roman"/>
          <w:b/>
        </w:rPr>
      </w:pPr>
    </w:p>
    <w:p w:rsidR="00765302" w:rsidRDefault="00765302" w:rsidP="003640EF">
      <w:pPr>
        <w:rPr>
          <w:rFonts w:ascii="Times New Roman" w:hAnsi="Times New Roman" w:cs="Times New Roman"/>
          <w:b/>
        </w:rPr>
      </w:pPr>
    </w:p>
    <w:p w:rsidR="00765302" w:rsidRDefault="00765302" w:rsidP="003640EF">
      <w:pPr>
        <w:rPr>
          <w:rFonts w:ascii="Times New Roman" w:hAnsi="Times New Roman" w:cs="Times New Roman"/>
          <w:b/>
        </w:rPr>
      </w:pPr>
    </w:p>
    <w:p w:rsidR="00765302" w:rsidRDefault="00765302" w:rsidP="003640EF">
      <w:pPr>
        <w:rPr>
          <w:rFonts w:ascii="Times New Roman" w:hAnsi="Times New Roman" w:cs="Times New Roman"/>
          <w:b/>
        </w:rPr>
      </w:pPr>
    </w:p>
    <w:p w:rsidR="00765302" w:rsidRDefault="00765302" w:rsidP="003640EF">
      <w:pPr>
        <w:rPr>
          <w:rFonts w:ascii="Times New Roman" w:hAnsi="Times New Roman" w:cs="Times New Roman"/>
          <w:b/>
        </w:rPr>
      </w:pPr>
    </w:p>
    <w:p w:rsidR="00765302" w:rsidRDefault="00765302" w:rsidP="003640EF">
      <w:pPr>
        <w:rPr>
          <w:rFonts w:ascii="Times New Roman" w:hAnsi="Times New Roman" w:cs="Times New Roman"/>
          <w:b/>
        </w:rPr>
      </w:pPr>
    </w:p>
    <w:p w:rsidR="003E1C86" w:rsidRDefault="003E1C86" w:rsidP="003640EF">
      <w:pPr>
        <w:rPr>
          <w:rFonts w:ascii="Times New Roman" w:hAnsi="Times New Roman" w:cs="Times New Roman"/>
          <w:b/>
          <w:lang w:val="en-US"/>
        </w:rPr>
      </w:pPr>
    </w:p>
    <w:p w:rsidR="003E1C86" w:rsidRDefault="003E1C86" w:rsidP="003640EF">
      <w:pPr>
        <w:rPr>
          <w:rFonts w:ascii="Times New Roman" w:hAnsi="Times New Roman" w:cs="Times New Roman"/>
          <w:b/>
          <w:lang w:val="en-US"/>
        </w:rPr>
      </w:pPr>
    </w:p>
    <w:p w:rsidR="003640EF" w:rsidRPr="00AE3415" w:rsidRDefault="003640EF" w:rsidP="003640EF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lastRenderedPageBreak/>
        <w:t>Рабочая программа по обществознанию 11 класс.</w:t>
      </w:r>
    </w:p>
    <w:p w:rsidR="003640EF" w:rsidRPr="00AE3415" w:rsidRDefault="003640EF" w:rsidP="003640EF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Пояснительная записка.</w:t>
      </w:r>
    </w:p>
    <w:p w:rsidR="003640EF" w:rsidRDefault="003640EF" w:rsidP="003640EF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Рабочая программа по обществознанию для 11 класса к </w:t>
      </w:r>
      <w:r w:rsidRPr="00AE3415">
        <w:rPr>
          <w:rFonts w:ascii="Times New Roman" w:hAnsi="Times New Roman" w:cs="Times New Roman"/>
          <w:color w:val="292929"/>
        </w:rPr>
        <w:t xml:space="preserve">учебнику Боголюбова Л.Н., Ивановой Л.Ф., Матвеева А. И., </w:t>
      </w:r>
      <w:r w:rsidRPr="00AE3415">
        <w:rPr>
          <w:rFonts w:ascii="Times New Roman" w:hAnsi="Times New Roman" w:cs="Times New Roman"/>
        </w:rPr>
        <w:t>составлена на основе федерального компонента Государственного стандарта основного общего образования</w:t>
      </w:r>
      <w:r w:rsidR="00765302">
        <w:rPr>
          <w:rFonts w:ascii="Times New Roman" w:hAnsi="Times New Roman" w:cs="Times New Roman"/>
        </w:rPr>
        <w:t xml:space="preserve"> </w:t>
      </w:r>
      <w:proofErr w:type="gramStart"/>
      <w:r w:rsidRPr="00AE3415">
        <w:rPr>
          <w:rFonts w:ascii="Times New Roman" w:hAnsi="Times New Roman" w:cs="Times New Roman"/>
        </w:rPr>
        <w:t xml:space="preserve">( </w:t>
      </w:r>
      <w:proofErr w:type="gramEnd"/>
      <w:r w:rsidRPr="00AE3415">
        <w:rPr>
          <w:rFonts w:ascii="Times New Roman" w:hAnsi="Times New Roman" w:cs="Times New Roman"/>
        </w:rPr>
        <w:t>базовый уровень).</w:t>
      </w:r>
    </w:p>
    <w:p w:rsidR="008D605F" w:rsidRPr="008D605F" w:rsidRDefault="008D605F" w:rsidP="008D605F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 xml:space="preserve">Рабочая программа составлена   на </w:t>
      </w:r>
      <w:r>
        <w:rPr>
          <w:rFonts w:ascii="Times New Roman" w:hAnsi="Times New Roman" w:cs="Times New Roman"/>
        </w:rPr>
        <w:t>72</w:t>
      </w:r>
      <w:r w:rsidRPr="008D605F">
        <w:rPr>
          <w:rFonts w:ascii="Times New Roman" w:hAnsi="Times New Roman" w:cs="Times New Roman"/>
        </w:rPr>
        <w:t xml:space="preserve"> часов (по </w:t>
      </w:r>
      <w:r>
        <w:rPr>
          <w:rFonts w:ascii="Times New Roman" w:hAnsi="Times New Roman" w:cs="Times New Roman"/>
        </w:rPr>
        <w:t>2</w:t>
      </w:r>
      <w:r w:rsidRPr="008D605F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8D605F">
        <w:rPr>
          <w:rFonts w:ascii="Times New Roman" w:hAnsi="Times New Roman" w:cs="Times New Roman"/>
        </w:rPr>
        <w:t xml:space="preserve"> на 3</w:t>
      </w:r>
      <w:r>
        <w:rPr>
          <w:rFonts w:ascii="Times New Roman" w:hAnsi="Times New Roman" w:cs="Times New Roman"/>
        </w:rPr>
        <w:t>6</w:t>
      </w:r>
      <w:r w:rsidRPr="008D605F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х</w:t>
      </w:r>
      <w:r w:rsidRPr="008D605F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ь</w:t>
      </w:r>
      <w:r w:rsidRPr="008D605F">
        <w:rPr>
          <w:rFonts w:ascii="Times New Roman" w:hAnsi="Times New Roman" w:cs="Times New Roman"/>
        </w:rPr>
        <w:t>); является программой о</w:t>
      </w:r>
      <w:r>
        <w:rPr>
          <w:rFonts w:ascii="Times New Roman" w:hAnsi="Times New Roman" w:cs="Times New Roman"/>
        </w:rPr>
        <w:t>сновного уровня обучения.</w:t>
      </w:r>
    </w:p>
    <w:p w:rsidR="003640EF" w:rsidRPr="00AE3415" w:rsidRDefault="008D605F" w:rsidP="00364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40EF" w:rsidRPr="00AE3415">
        <w:rPr>
          <w:rFonts w:ascii="Times New Roman" w:hAnsi="Times New Roman" w:cs="Times New Roman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 социальные навыки, умения, совокупность моральных и гуманистических ценностей. Данная дисциплина призвана помочь школьникам ориентироваться в текущих событиях общественно-политической жизни.</w:t>
      </w:r>
    </w:p>
    <w:p w:rsidR="003640EF" w:rsidRPr="00AE3415" w:rsidRDefault="003640EF" w:rsidP="003640EF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Функции курса:</w:t>
      </w:r>
    </w:p>
    <w:p w:rsidR="003640EF" w:rsidRPr="00AE3415" w:rsidRDefault="003640EF" w:rsidP="003640E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обучить правилам пользования научными инструментами, теориями и методами;</w:t>
      </w:r>
    </w:p>
    <w:p w:rsidR="003640EF" w:rsidRPr="00AE3415" w:rsidRDefault="003640EF" w:rsidP="003640E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сформировать аналитическое мышление школьника, способность самостоятельно разбираться в существе вопроса;</w:t>
      </w:r>
    </w:p>
    <w:p w:rsidR="003640EF" w:rsidRPr="00AE3415" w:rsidRDefault="003640EF" w:rsidP="003640E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воспитать социально активную личность, имеющую гуманистическое мировоззрение, способную отстаивать демократические идеалы и защищать патриотическую позицию;</w:t>
      </w:r>
    </w:p>
    <w:p w:rsidR="003640EF" w:rsidRPr="00AE3415" w:rsidRDefault="003640EF" w:rsidP="003640E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</w:rPr>
        <w:t>подготовить подростка к жизни во взрослом мире, предоставив исчерпывающую информацию об окружающем обществе, к будущей профессиональной деятельности.</w:t>
      </w:r>
    </w:p>
    <w:p w:rsidR="003640EF" w:rsidRPr="00AE3415" w:rsidRDefault="003640EF" w:rsidP="003640EF">
      <w:pPr>
        <w:pStyle w:val="a3"/>
        <w:ind w:left="757"/>
        <w:rPr>
          <w:rFonts w:ascii="Times New Roman" w:hAnsi="Times New Roman" w:cs="Times New Roman"/>
        </w:rPr>
      </w:pPr>
    </w:p>
    <w:p w:rsidR="003640EF" w:rsidRPr="00AE3415" w:rsidRDefault="003640EF" w:rsidP="003640EF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Цели обучения:</w:t>
      </w:r>
    </w:p>
    <w:p w:rsidR="00AE3415" w:rsidRPr="00AE3415" w:rsidRDefault="00AE3415" w:rsidP="00AE3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  <w:color w:val="000000"/>
        </w:rPr>
        <w:t xml:space="preserve">• </w:t>
      </w:r>
      <w:r w:rsidRPr="00AE3415">
        <w:rPr>
          <w:rFonts w:ascii="Times New Roman" w:hAnsi="Times New Roman" w:cs="Times New Roman"/>
          <w:b/>
          <w:bCs/>
          <w:color w:val="000000"/>
        </w:rPr>
        <w:t xml:space="preserve">развитие </w:t>
      </w:r>
      <w:r w:rsidRPr="00AE3415">
        <w:rPr>
          <w:rFonts w:ascii="Times New Roman" w:hAnsi="Times New Roman" w:cs="Times New Roman"/>
          <w:color w:val="00000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E3415" w:rsidRPr="00AE3415" w:rsidRDefault="00AE3415" w:rsidP="00AE3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  <w:color w:val="000000"/>
        </w:rPr>
        <w:t xml:space="preserve">• </w:t>
      </w:r>
      <w:r w:rsidRPr="00AE3415">
        <w:rPr>
          <w:rFonts w:ascii="Times New Roman" w:hAnsi="Times New Roman" w:cs="Times New Roman"/>
          <w:b/>
          <w:bCs/>
          <w:color w:val="000000"/>
        </w:rPr>
        <w:t xml:space="preserve">воспитание </w:t>
      </w:r>
      <w:r w:rsidRPr="00AE3415">
        <w:rPr>
          <w:rFonts w:ascii="Times New Roman" w:hAnsi="Times New Roman" w:cs="Times New Roman"/>
          <w:color w:val="000000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E3415" w:rsidRPr="00AE3415" w:rsidRDefault="00AE3415" w:rsidP="00AE3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AE3415">
        <w:rPr>
          <w:rFonts w:ascii="Times New Roman" w:hAnsi="Times New Roman" w:cs="Times New Roman"/>
          <w:color w:val="000000"/>
        </w:rPr>
        <w:t xml:space="preserve">• </w:t>
      </w:r>
      <w:r w:rsidRPr="00AE3415">
        <w:rPr>
          <w:rFonts w:ascii="Times New Roman" w:hAnsi="Times New Roman" w:cs="Times New Roman"/>
          <w:b/>
          <w:color w:val="000000"/>
        </w:rPr>
        <w:t>освоение</w:t>
      </w:r>
      <w:r w:rsidRPr="00AE3415">
        <w:rPr>
          <w:rFonts w:ascii="Times New Roman" w:hAnsi="Times New Roman" w:cs="Times New Roman"/>
          <w:color w:val="000000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AE3415" w:rsidRPr="00AE3415" w:rsidRDefault="00AE3415" w:rsidP="00AE34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  <w:color w:val="000000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E3415" w:rsidRPr="00AE3415" w:rsidRDefault="00AE3415" w:rsidP="00AE3415">
      <w:pPr>
        <w:rPr>
          <w:rFonts w:ascii="Times New Roman" w:hAnsi="Times New Roman" w:cs="Times New Roman"/>
          <w:color w:val="000000"/>
        </w:rPr>
      </w:pPr>
      <w:proofErr w:type="gramStart"/>
      <w:r w:rsidRPr="00AE3415">
        <w:rPr>
          <w:rFonts w:ascii="Times New Roman" w:hAnsi="Times New Roman" w:cs="Times New Roman"/>
          <w:color w:val="000000"/>
        </w:rPr>
        <w:lastRenderedPageBreak/>
        <w:t xml:space="preserve">• </w:t>
      </w:r>
      <w:r w:rsidRPr="00AE3415">
        <w:rPr>
          <w:rFonts w:ascii="Times New Roman" w:hAnsi="Times New Roman" w:cs="Times New Roman"/>
          <w:b/>
          <w:color w:val="000000"/>
        </w:rPr>
        <w:t xml:space="preserve">формирование </w:t>
      </w:r>
      <w:r w:rsidRPr="00AE3415">
        <w:rPr>
          <w:rFonts w:ascii="Times New Roman" w:hAnsi="Times New Roman" w:cs="Times New Roman"/>
          <w:color w:val="000000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E3415" w:rsidRPr="00AE3415" w:rsidRDefault="00AE3415" w:rsidP="00AE3415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Цели курса:</w:t>
      </w:r>
    </w:p>
    <w:p w:rsidR="003640EF" w:rsidRPr="00AE3415" w:rsidRDefault="003640EF" w:rsidP="003640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человека, его познавательных интересов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640EF" w:rsidRPr="00AE3415" w:rsidRDefault="003640EF" w:rsidP="003640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к демократическим ценностям, закрепленным в Конституции РФ;</w:t>
      </w:r>
    </w:p>
    <w:p w:rsidR="003640EF" w:rsidRPr="00AE3415" w:rsidRDefault="003640EF" w:rsidP="003640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</w:t>
      </w:r>
    </w:p>
    <w:p w:rsidR="003640EF" w:rsidRPr="00AE3415" w:rsidRDefault="003640EF" w:rsidP="003640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3640EF" w:rsidRPr="00AE3415" w:rsidRDefault="003640EF" w:rsidP="003640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3640EF" w:rsidRPr="00AE3415" w:rsidRDefault="003640EF" w:rsidP="003640EF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Данный курс формирует следующие </w:t>
      </w:r>
      <w:proofErr w:type="spellStart"/>
      <w:r w:rsidRPr="00AE3415">
        <w:rPr>
          <w:rFonts w:ascii="Times New Roman" w:hAnsi="Times New Roman" w:cs="Times New Roman"/>
        </w:rPr>
        <w:t>общеучебные</w:t>
      </w:r>
      <w:proofErr w:type="spellEnd"/>
      <w:r w:rsidRPr="00AE3415">
        <w:rPr>
          <w:rFonts w:ascii="Times New Roman" w:hAnsi="Times New Roman" w:cs="Times New Roman"/>
        </w:rPr>
        <w:t xml:space="preserve"> умения:</w:t>
      </w:r>
    </w:p>
    <w:p w:rsidR="003640EF" w:rsidRPr="00AE3415" w:rsidRDefault="003640EF" w:rsidP="003640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 организовывать свою познавательную деятельность;</w:t>
      </w:r>
    </w:p>
    <w:p w:rsidR="003640EF" w:rsidRPr="00AE3415" w:rsidRDefault="003640EF" w:rsidP="003640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владеть различными видами публичных выступлений, следовать этическим нормам и правилам ведения диалога;</w:t>
      </w:r>
    </w:p>
    <w:p w:rsidR="003640EF" w:rsidRPr="00AE3415" w:rsidRDefault="003640EF" w:rsidP="003640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выполнять познавательные и практические задания на уроках, в ходе проектной деятельности;</w:t>
      </w:r>
    </w:p>
    <w:p w:rsidR="003640EF" w:rsidRPr="00AE3415" w:rsidRDefault="003640EF" w:rsidP="003640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поиск нужной информации по заданной теме в адаптированных источниках различного типа;</w:t>
      </w:r>
    </w:p>
    <w:p w:rsidR="003640EF" w:rsidRPr="00AE3415" w:rsidRDefault="003640EF" w:rsidP="003640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объяснение изученных положений на конкретных примерах;</w:t>
      </w:r>
    </w:p>
    <w:p w:rsidR="003640EF" w:rsidRPr="00AE3415" w:rsidRDefault="003640EF" w:rsidP="003640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оценку своих учебных достижений, поведения, черт своей личности с учетом мнения других людей;</w:t>
      </w:r>
    </w:p>
    <w:p w:rsidR="003640EF" w:rsidRPr="00AE3415" w:rsidRDefault="003640EF" w:rsidP="003640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3640EF" w:rsidRPr="00AE3415" w:rsidRDefault="003640EF" w:rsidP="003640EF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3640EF" w:rsidRPr="00AE3415" w:rsidRDefault="003640EF" w:rsidP="003640EF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знать/понимать:</w:t>
      </w:r>
    </w:p>
    <w:p w:rsidR="003640EF" w:rsidRPr="00AE3415" w:rsidRDefault="003640EF" w:rsidP="003640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социальные свойства человека, виды его взаимодействия с другими людьми;</w:t>
      </w:r>
    </w:p>
    <w:p w:rsidR="003640EF" w:rsidRPr="00AE3415" w:rsidRDefault="003640EF" w:rsidP="003640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сущность общества как формы совместной деятельности людей;</w:t>
      </w:r>
    </w:p>
    <w:p w:rsidR="003640EF" w:rsidRPr="00AE3415" w:rsidRDefault="003640EF" w:rsidP="003640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характерные черты и признаки основных сфер жизни общества;</w:t>
      </w:r>
    </w:p>
    <w:p w:rsidR="003640EF" w:rsidRPr="00AE3415" w:rsidRDefault="003640EF" w:rsidP="003640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lastRenderedPageBreak/>
        <w:t>содержание и значение социальных норм, регулирующих общественные отношения.</w:t>
      </w:r>
    </w:p>
    <w:p w:rsidR="003640EF" w:rsidRPr="00AE3415" w:rsidRDefault="003640EF" w:rsidP="003640EF">
      <w:pPr>
        <w:rPr>
          <w:rFonts w:ascii="Times New Roman" w:hAnsi="Times New Roman" w:cs="Times New Roman"/>
          <w:b/>
        </w:rPr>
      </w:pPr>
      <w:r w:rsidRPr="00AE3415">
        <w:rPr>
          <w:rFonts w:ascii="Times New Roman" w:hAnsi="Times New Roman" w:cs="Times New Roman"/>
          <w:b/>
        </w:rPr>
        <w:t>Учащиеся должны уметь: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 человека как социально-деятельное существо, основные социальные роли;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сравнивать социальные объекты, суждения об обществе и человеке, выявлять их общие черты и различия;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объяснять взаимосвязи изученных социальных объектов;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оценивать поведение людей с точки зрения социальных </w:t>
      </w:r>
      <w:proofErr w:type="spellStart"/>
      <w:r w:rsidRPr="00AE3415">
        <w:rPr>
          <w:rFonts w:ascii="Times New Roman" w:hAnsi="Times New Roman" w:cs="Times New Roman"/>
        </w:rPr>
        <w:t>норм</w:t>
      </w:r>
      <w:proofErr w:type="gramStart"/>
      <w:r w:rsidRPr="00AE3415">
        <w:rPr>
          <w:rFonts w:ascii="Times New Roman" w:hAnsi="Times New Roman" w:cs="Times New Roman"/>
        </w:rPr>
        <w:t>,э</w:t>
      </w:r>
      <w:proofErr w:type="gramEnd"/>
      <w:r w:rsidRPr="00AE3415">
        <w:rPr>
          <w:rFonts w:ascii="Times New Roman" w:hAnsi="Times New Roman" w:cs="Times New Roman"/>
        </w:rPr>
        <w:t>кономической</w:t>
      </w:r>
      <w:proofErr w:type="spellEnd"/>
      <w:r w:rsidRPr="00AE3415">
        <w:rPr>
          <w:rFonts w:ascii="Times New Roman" w:hAnsi="Times New Roman" w:cs="Times New Roman"/>
        </w:rPr>
        <w:t xml:space="preserve"> рациональности;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решать познавательные и практические задачи, отражающие типичные ситуации в различных сферах деятельности человека;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осуществлять поиск социальной информации по заданной теме в различных источниках;</w:t>
      </w:r>
    </w:p>
    <w:p w:rsidR="003640EF" w:rsidRPr="00AE3415" w:rsidRDefault="003640EF" w:rsidP="003640E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самостоятельно составлять простейшие виды правовых документов.</w:t>
      </w:r>
    </w:p>
    <w:p w:rsidR="003640EF" w:rsidRPr="00AE3415" w:rsidRDefault="003640EF" w:rsidP="003640EF">
      <w:p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 xml:space="preserve">Учащиеся должны использовать приобретённые знания и умения в практической деятельности и повседневной жизни </w:t>
      </w:r>
      <w:proofErr w:type="gramStart"/>
      <w:r w:rsidRPr="00AE3415">
        <w:rPr>
          <w:rFonts w:ascii="Times New Roman" w:hAnsi="Times New Roman" w:cs="Times New Roman"/>
        </w:rPr>
        <w:t>для</w:t>
      </w:r>
      <w:proofErr w:type="gramEnd"/>
      <w:r w:rsidRPr="00AE3415">
        <w:rPr>
          <w:rFonts w:ascii="Times New Roman" w:hAnsi="Times New Roman" w:cs="Times New Roman"/>
        </w:rPr>
        <w:t>:</w:t>
      </w:r>
    </w:p>
    <w:p w:rsidR="003640EF" w:rsidRPr="00AE3415" w:rsidRDefault="003640EF" w:rsidP="003640E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3640EF" w:rsidRPr="00AE3415" w:rsidRDefault="003640EF" w:rsidP="003640E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3640EF" w:rsidRPr="00AE3415" w:rsidRDefault="003640EF" w:rsidP="003640E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3640EF" w:rsidRPr="00AE3415" w:rsidRDefault="003640EF" w:rsidP="003640E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реализации и защиты прав человека и гражданина, осознанное выполнение гражданских обязанностей;</w:t>
      </w:r>
    </w:p>
    <w:p w:rsidR="003640EF" w:rsidRPr="00AE3415" w:rsidRDefault="003640EF" w:rsidP="003640E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первичного анализа и использование социальной информации;</w:t>
      </w:r>
    </w:p>
    <w:p w:rsidR="003640EF" w:rsidRPr="00AE3415" w:rsidRDefault="003640EF" w:rsidP="003640E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сознательного неприятия антиобщественного поведения.</w:t>
      </w:r>
    </w:p>
    <w:p w:rsidR="003640EF" w:rsidRPr="00AE3415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AE3415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AE3415" w:rsidRDefault="003640EF" w:rsidP="003640EF">
      <w:pPr>
        <w:pStyle w:val="a3"/>
        <w:rPr>
          <w:rFonts w:ascii="Times New Roman" w:hAnsi="Times New Roman" w:cs="Times New Roman"/>
        </w:rPr>
      </w:pPr>
      <w:r w:rsidRPr="00AE3415">
        <w:rPr>
          <w:rFonts w:ascii="Times New Roman" w:hAnsi="Times New Roman" w:cs="Times New Roman"/>
        </w:rPr>
        <w:t>Тематическое планирование учебного материала:</w:t>
      </w:r>
    </w:p>
    <w:p w:rsidR="003640EF" w:rsidRPr="00AE3415" w:rsidRDefault="003640EF" w:rsidP="003640E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6"/>
        <w:gridCol w:w="4104"/>
        <w:gridCol w:w="833"/>
        <w:gridCol w:w="2113"/>
        <w:gridCol w:w="815"/>
      </w:tblGrid>
      <w:tr w:rsidR="003640EF" w:rsidRPr="00AE3415" w:rsidTr="003640EF">
        <w:tc>
          <w:tcPr>
            <w:tcW w:w="986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04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Дата</w:t>
            </w: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205254">
        <w:tc>
          <w:tcPr>
            <w:tcW w:w="8851" w:type="dxa"/>
            <w:gridSpan w:val="5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экономика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  <w:r w:rsidR="003640EF" w:rsidRPr="00AE34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216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104" w:type="dxa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Что изучает экономическая наука</w:t>
            </w:r>
          </w:p>
        </w:tc>
        <w:tc>
          <w:tcPr>
            <w:tcW w:w="833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4" w:type="dxa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Измерители экономической деятельности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4" w:type="dxa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Экономический рост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Составление таблицы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4" w:type="dxa"/>
          </w:tcPr>
          <w:p w:rsidR="003640EF" w:rsidRPr="00205254" w:rsidRDefault="00205254" w:rsidP="00205254">
            <w:pPr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Экономическое развитие и экономические циклы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4" w:type="dxa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Рынок и его роль в экономической жизни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2E2C2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104" w:type="dxa"/>
          </w:tcPr>
          <w:p w:rsidR="003640EF" w:rsidRPr="00205254" w:rsidRDefault="00205254" w:rsidP="00205254">
            <w:pPr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Современный рынок и становление рыночной экономики в России</w:t>
            </w:r>
          </w:p>
        </w:tc>
        <w:tc>
          <w:tcPr>
            <w:tcW w:w="833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4" w:type="dxa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Практическая работа по теме: Экономический рост и развитие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104" w:type="dxa"/>
          </w:tcPr>
          <w:p w:rsidR="003640EF" w:rsidRPr="00AE3415" w:rsidRDefault="00205254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5254">
              <w:rPr>
                <w:rFonts w:ascii="Times New Roman" w:hAnsi="Times New Roman" w:cs="Times New Roman"/>
              </w:rPr>
              <w:t>Фирма в экономике</w:t>
            </w:r>
          </w:p>
        </w:tc>
        <w:tc>
          <w:tcPr>
            <w:tcW w:w="833" w:type="dxa"/>
          </w:tcPr>
          <w:p w:rsidR="003640EF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3640EF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lastRenderedPageBreak/>
              <w:t>1</w:t>
            </w:r>
            <w:r w:rsidR="00614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Правовые основы предпринимательской деятельности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76530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Источники финансирования бизнеса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4104" w:type="dxa"/>
          </w:tcPr>
          <w:p w:rsidR="003640EF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Основы маркетинга</w:t>
            </w:r>
          </w:p>
        </w:tc>
        <w:tc>
          <w:tcPr>
            <w:tcW w:w="833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проектов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04" w:type="dxa"/>
          </w:tcPr>
          <w:p w:rsidR="003640EF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Экономические функции государства</w:t>
            </w:r>
          </w:p>
        </w:tc>
        <w:tc>
          <w:tcPr>
            <w:tcW w:w="833" w:type="dxa"/>
          </w:tcPr>
          <w:p w:rsidR="003640EF" w:rsidRPr="00AE3415" w:rsidRDefault="00F00F8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Pr="00AE3415" w:rsidRDefault="00B60968" w:rsidP="002E2C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C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Финансы в экономике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Pr="00AE3415" w:rsidRDefault="00B60968" w:rsidP="002E2C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C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Инфляция: виды, причины и последствия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2E2C2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</w:t>
            </w:r>
            <w:r w:rsidR="006142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Занятость и безработица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614216" w:rsidP="002E2C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C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="002E2C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Мировая экономика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2E2C2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42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Человек в системе экономических отношений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2E2C2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142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Практическая работа по теме: Роль государства в экономике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CE5DE2" w:rsidRPr="00AE3415" w:rsidRDefault="00CE5DE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205254">
        <w:tc>
          <w:tcPr>
            <w:tcW w:w="8851" w:type="dxa"/>
            <w:gridSpan w:val="5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B6096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C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4" w:type="dxa"/>
          </w:tcPr>
          <w:p w:rsidR="003640EF" w:rsidRPr="00614216" w:rsidRDefault="00B60968" w:rsidP="00614216">
            <w:pPr>
              <w:rPr>
                <w:rFonts w:ascii="Times New Roman" w:hAnsi="Times New Roman" w:cs="Times New Roman"/>
              </w:rPr>
            </w:pPr>
            <w:r w:rsidRPr="00614216">
              <w:rPr>
                <w:rFonts w:ascii="Times New Roman" w:hAnsi="Times New Roman" w:cs="Times New Roman"/>
              </w:rPr>
              <w:t>Свобода в деятельности человека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B6096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C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Общественное сознание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2E2C2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2E2C2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Что такое идеология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76530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E2C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2C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4" w:type="dxa"/>
          </w:tcPr>
          <w:p w:rsidR="003640EF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Современные политические идеологии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  <w:r w:rsidR="003640EF" w:rsidRPr="00AE3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765302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  <w:r w:rsidR="00614216">
              <w:rPr>
                <w:rFonts w:ascii="Times New Roman" w:hAnsi="Times New Roman" w:cs="Times New Roman"/>
              </w:rPr>
              <w:t>3</w:t>
            </w:r>
            <w:r w:rsidR="002E2C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Роль идеологии в политической жизни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2E2C2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</w:t>
            </w:r>
            <w:r w:rsidR="00B60968">
              <w:rPr>
                <w:rFonts w:ascii="Times New Roman" w:hAnsi="Times New Roman" w:cs="Times New Roman"/>
              </w:rPr>
              <w:t>3</w:t>
            </w:r>
            <w:r w:rsidR="00614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Политическое поведение</w:t>
            </w:r>
          </w:p>
        </w:tc>
        <w:tc>
          <w:tcPr>
            <w:tcW w:w="833" w:type="dxa"/>
          </w:tcPr>
          <w:p w:rsidR="003640EF" w:rsidRPr="00AE3415" w:rsidRDefault="00F00F8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B6096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2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элита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B6096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2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4" w:type="dxa"/>
          </w:tcPr>
          <w:p w:rsidR="003640EF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Роль политического лидера и типы лидерства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B6096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2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4" w:type="dxa"/>
          </w:tcPr>
          <w:p w:rsidR="00B60968" w:rsidRPr="00B60968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Практическая работа по теме: Роль политической сферы в жизни общества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B6096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2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4" w:type="dxa"/>
          </w:tcPr>
          <w:p w:rsidR="00B60968" w:rsidRPr="00B60968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Тенденции развития семьи в современной России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B60968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42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Современная демографическая ситуация в Российской Федерации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614216" w:rsidP="007A0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Религиозные объединения и организации в Российской Федерации</w:t>
            </w:r>
          </w:p>
        </w:tc>
        <w:tc>
          <w:tcPr>
            <w:tcW w:w="833" w:type="dxa"/>
          </w:tcPr>
          <w:p w:rsidR="00B60968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  <w:r w:rsidR="00614216">
              <w:rPr>
                <w:rFonts w:ascii="Times New Roman" w:hAnsi="Times New Roman" w:cs="Times New Roman"/>
              </w:rPr>
              <w:t xml:space="preserve"> и презентаций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614216" w:rsidP="007A0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Обобщающий урок по теме: Социальная, политическая и духовная жизнь общества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60968" w:rsidRPr="00AE3415" w:rsidTr="003640EF">
        <w:tc>
          <w:tcPr>
            <w:tcW w:w="986" w:type="dxa"/>
          </w:tcPr>
          <w:p w:rsidR="00B60968" w:rsidRDefault="00614216" w:rsidP="007A0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04" w:type="dxa"/>
          </w:tcPr>
          <w:p w:rsidR="00B60968" w:rsidRPr="00B60968" w:rsidRDefault="00B60968" w:rsidP="00B60968">
            <w:pPr>
              <w:rPr>
                <w:rFonts w:ascii="Times New Roman" w:hAnsi="Times New Roman" w:cs="Times New Roman"/>
              </w:rPr>
            </w:pPr>
            <w:r w:rsidRPr="00B60968">
              <w:rPr>
                <w:rFonts w:ascii="Times New Roman" w:hAnsi="Times New Roman" w:cs="Times New Roman"/>
              </w:rPr>
              <w:t>Контрольная работа по теме: Проблемы социально-политической и духовной жизни общества</w:t>
            </w:r>
          </w:p>
        </w:tc>
        <w:tc>
          <w:tcPr>
            <w:tcW w:w="833" w:type="dxa"/>
          </w:tcPr>
          <w:p w:rsidR="00B60968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B60968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B60968" w:rsidRPr="00AE3415" w:rsidRDefault="00B6096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A0DBD" w:rsidRPr="00AE3415" w:rsidTr="00205254">
        <w:tc>
          <w:tcPr>
            <w:tcW w:w="8851" w:type="dxa"/>
            <w:gridSpan w:val="5"/>
          </w:tcPr>
          <w:p w:rsidR="007A0DBD" w:rsidRPr="00AE3415" w:rsidRDefault="00B60968" w:rsidP="007A0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закон (24 час</w:t>
            </w:r>
            <w:r w:rsidR="007A0DBD" w:rsidRPr="00AE34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4104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Современные подходы к пониманию права</w:t>
            </w:r>
          </w:p>
        </w:tc>
        <w:tc>
          <w:tcPr>
            <w:tcW w:w="833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42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4" w:type="dxa"/>
          </w:tcPr>
          <w:p w:rsidR="003640EF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Законотворческий процесс в Российской Федерации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42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4" w:type="dxa"/>
          </w:tcPr>
          <w:p w:rsidR="003640EF" w:rsidRPr="00614216" w:rsidRDefault="005665FD" w:rsidP="00614216">
            <w:pPr>
              <w:rPr>
                <w:rFonts w:ascii="Times New Roman" w:hAnsi="Times New Roman" w:cs="Times New Roman"/>
              </w:rPr>
            </w:pPr>
            <w:r w:rsidRPr="00614216">
              <w:rPr>
                <w:rFonts w:ascii="Times New Roman" w:hAnsi="Times New Roman" w:cs="Times New Roman"/>
              </w:rPr>
              <w:t>Гражданин Российской Федерации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5665FD" w:rsidP="005665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3415">
              <w:rPr>
                <w:rFonts w:ascii="Times New Roman" w:hAnsi="Times New Roman" w:cs="Times New Roman"/>
              </w:rPr>
              <w:t>Сочинение-рассуждения</w:t>
            </w:r>
            <w:proofErr w:type="spellEnd"/>
            <w:proofErr w:type="gramEnd"/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42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4" w:type="dxa"/>
          </w:tcPr>
          <w:p w:rsidR="003640EF" w:rsidRPr="00AE3415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П.О.У. Права и обязанности граждан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42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4" w:type="dxa"/>
          </w:tcPr>
          <w:p w:rsidR="003640EF" w:rsidRPr="005665FD" w:rsidRDefault="009871F8" w:rsidP="0056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04" w:type="dxa"/>
          </w:tcPr>
          <w:p w:rsidR="003640EF" w:rsidRPr="005665FD" w:rsidRDefault="005665FD" w:rsidP="005665FD">
            <w:pPr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04" w:type="dxa"/>
          </w:tcPr>
          <w:p w:rsidR="003640EF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  <w:bCs/>
                <w:color w:val="292929"/>
              </w:rPr>
            </w:pPr>
            <w:r w:rsidRPr="005665FD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7A0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04" w:type="dxa"/>
          </w:tcPr>
          <w:p w:rsidR="003640EF" w:rsidRPr="00AE3415" w:rsidRDefault="009871F8" w:rsidP="00205254">
            <w:pPr>
              <w:pStyle w:val="a3"/>
              <w:ind w:left="0"/>
              <w:rPr>
                <w:rFonts w:ascii="Times New Roman" w:hAnsi="Times New Roman" w:cs="Times New Roman"/>
                <w:bCs/>
                <w:color w:val="292929"/>
              </w:rPr>
            </w:pPr>
            <w:r>
              <w:rPr>
                <w:rFonts w:ascii="Times New Roman" w:hAnsi="Times New Roman" w:cs="Times New Roman"/>
              </w:rPr>
              <w:t>Правовое регулирование занятости и трудоустройства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04" w:type="dxa"/>
          </w:tcPr>
          <w:p w:rsidR="003640EF" w:rsidRPr="00AE3415" w:rsidRDefault="005665FD" w:rsidP="00987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Процессуальное право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04" w:type="dxa"/>
          </w:tcPr>
          <w:p w:rsidR="005665FD" w:rsidRPr="009871F8" w:rsidRDefault="009871F8" w:rsidP="009871F8">
            <w:pPr>
              <w:rPr>
                <w:rFonts w:ascii="Times New Roman" w:hAnsi="Times New Roman" w:cs="Times New Roman"/>
              </w:rPr>
            </w:pPr>
            <w:r w:rsidRPr="009871F8">
              <w:rPr>
                <w:rFonts w:ascii="Times New Roman" w:hAnsi="Times New Roman" w:cs="Times New Roman"/>
              </w:rPr>
              <w:t>Гражданский процесс</w:t>
            </w:r>
            <w:r w:rsidR="005665FD" w:rsidRPr="009871F8">
              <w:rPr>
                <w:rFonts w:ascii="Times New Roman" w:hAnsi="Times New Roman" w:cs="Times New Roman"/>
              </w:rPr>
              <w:tab/>
            </w:r>
          </w:p>
          <w:p w:rsidR="003640EF" w:rsidRPr="00AE3415" w:rsidRDefault="009871F8" w:rsidP="005665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665FD" w:rsidRPr="005665FD">
              <w:rPr>
                <w:rFonts w:ascii="Times New Roman" w:hAnsi="Times New Roman" w:cs="Times New Roman"/>
              </w:rPr>
              <w:t>рбитражный процесс</w:t>
            </w:r>
          </w:p>
        </w:tc>
        <w:tc>
          <w:tcPr>
            <w:tcW w:w="833" w:type="dxa"/>
          </w:tcPr>
          <w:p w:rsidR="003640EF" w:rsidRPr="00AE3415" w:rsidRDefault="007A0DB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4104" w:type="dxa"/>
          </w:tcPr>
          <w:p w:rsidR="003640EF" w:rsidRPr="00AE3415" w:rsidRDefault="009871F8" w:rsidP="00987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Уголовный процесс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5665FD" w:rsidRPr="005665FD">
              <w:rPr>
                <w:rFonts w:ascii="Times New Roman" w:hAnsi="Times New Roman" w:cs="Times New Roman"/>
              </w:rPr>
              <w:t>д</w:t>
            </w:r>
            <w:proofErr w:type="gramEnd"/>
            <w:r w:rsidR="005665FD" w:rsidRPr="005665FD">
              <w:rPr>
                <w:rFonts w:ascii="Times New Roman" w:hAnsi="Times New Roman" w:cs="Times New Roman"/>
              </w:rPr>
              <w:t>осудебное производство</w:t>
            </w:r>
          </w:p>
        </w:tc>
        <w:tc>
          <w:tcPr>
            <w:tcW w:w="83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41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640EF" w:rsidRPr="00AE3415" w:rsidTr="003640EF">
        <w:tc>
          <w:tcPr>
            <w:tcW w:w="986" w:type="dxa"/>
          </w:tcPr>
          <w:p w:rsidR="003640EF" w:rsidRPr="00614216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42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4" w:type="dxa"/>
          </w:tcPr>
          <w:p w:rsidR="003640EF" w:rsidRPr="005665FD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665FD" w:rsidRPr="005665FD">
              <w:rPr>
                <w:rFonts w:ascii="Times New Roman" w:hAnsi="Times New Roman" w:cs="Times New Roman"/>
              </w:rPr>
              <w:t>удебное производство</w:t>
            </w:r>
          </w:p>
        </w:tc>
        <w:tc>
          <w:tcPr>
            <w:tcW w:w="833" w:type="dxa"/>
          </w:tcPr>
          <w:p w:rsidR="003640EF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3640EF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3640EF" w:rsidRPr="00AE3415" w:rsidRDefault="003640EF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42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4" w:type="dxa"/>
          </w:tcPr>
          <w:p w:rsidR="005665FD" w:rsidRPr="005665FD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665FD" w:rsidRPr="005665FD">
              <w:rPr>
                <w:rFonts w:ascii="Times New Roman" w:hAnsi="Times New Roman" w:cs="Times New Roman"/>
              </w:rPr>
              <w:t>дминистративная юрисдикция</w:t>
            </w:r>
          </w:p>
        </w:tc>
        <w:tc>
          <w:tcPr>
            <w:tcW w:w="833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42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4" w:type="dxa"/>
          </w:tcPr>
          <w:p w:rsidR="005665FD" w:rsidRPr="005665FD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665FD" w:rsidRPr="005665FD">
              <w:rPr>
                <w:rFonts w:ascii="Times New Roman" w:hAnsi="Times New Roman" w:cs="Times New Roman"/>
              </w:rPr>
              <w:t>онституционное судопроизводство</w:t>
            </w:r>
          </w:p>
        </w:tc>
        <w:tc>
          <w:tcPr>
            <w:tcW w:w="833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5665FD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42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4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Практическая работа по теме: Процессуальное право в Российской Федерации</w:t>
            </w:r>
          </w:p>
        </w:tc>
        <w:tc>
          <w:tcPr>
            <w:tcW w:w="833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614216" w:rsidP="006142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04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Защита прав и свобод человека средствами ООН</w:t>
            </w:r>
          </w:p>
        </w:tc>
        <w:tc>
          <w:tcPr>
            <w:tcW w:w="833" w:type="dxa"/>
          </w:tcPr>
          <w:p w:rsidR="005665FD" w:rsidRPr="005665FD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9871F8" w:rsidRPr="00AE3415" w:rsidRDefault="009871F8" w:rsidP="002E130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871F8" w:rsidRPr="00AE3415" w:rsidTr="003640EF">
        <w:tc>
          <w:tcPr>
            <w:tcW w:w="986" w:type="dxa"/>
          </w:tcPr>
          <w:p w:rsidR="009871F8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04" w:type="dxa"/>
          </w:tcPr>
          <w:p w:rsidR="009871F8" w:rsidRPr="005665FD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Конвенц</w:t>
            </w:r>
            <w:proofErr w:type="gramStart"/>
            <w:r>
              <w:rPr>
                <w:rFonts w:ascii="Times New Roman" w:hAnsi="Times New Roman" w:cs="Times New Roman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</w:rPr>
              <w:t>Н от 1989 г.</w:t>
            </w:r>
          </w:p>
        </w:tc>
        <w:tc>
          <w:tcPr>
            <w:tcW w:w="833" w:type="dxa"/>
          </w:tcPr>
          <w:p w:rsidR="009871F8" w:rsidRPr="005665FD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9871F8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9871F8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04" w:type="dxa"/>
          </w:tcPr>
          <w:p w:rsidR="005665FD" w:rsidRPr="005665FD" w:rsidRDefault="005665FD" w:rsidP="00987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Международные преступления и правонарушения</w:t>
            </w:r>
          </w:p>
        </w:tc>
        <w:tc>
          <w:tcPr>
            <w:tcW w:w="833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871F8" w:rsidRPr="00AE3415" w:rsidTr="003640EF">
        <w:tc>
          <w:tcPr>
            <w:tcW w:w="986" w:type="dxa"/>
          </w:tcPr>
          <w:p w:rsidR="009871F8" w:rsidRDefault="000A56BE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4104" w:type="dxa"/>
          </w:tcPr>
          <w:p w:rsidR="009871F8" w:rsidRPr="005665FD" w:rsidRDefault="009871F8" w:rsidP="009871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международного суда</w:t>
            </w:r>
          </w:p>
        </w:tc>
        <w:tc>
          <w:tcPr>
            <w:tcW w:w="833" w:type="dxa"/>
          </w:tcPr>
          <w:p w:rsidR="009871F8" w:rsidRDefault="000A56BE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9871F8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15" w:type="dxa"/>
          </w:tcPr>
          <w:p w:rsidR="009871F8" w:rsidRDefault="009871F8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0A56BE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04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Обобщающий урок по теме: Человек и закон</w:t>
            </w:r>
          </w:p>
        </w:tc>
        <w:tc>
          <w:tcPr>
            <w:tcW w:w="833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614216" w:rsidP="000A56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5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4" w:type="dxa"/>
          </w:tcPr>
          <w:p w:rsidR="005665FD" w:rsidRPr="005665FD" w:rsidRDefault="009871F8" w:rsidP="009871F8">
            <w:pPr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 xml:space="preserve">Обобщающий урок по теме: Человек и </w:t>
            </w: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33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614216" w:rsidP="000A56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56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4" w:type="dxa"/>
          </w:tcPr>
          <w:p w:rsidR="005665FD" w:rsidRPr="005665FD" w:rsidRDefault="00614216" w:rsidP="0056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теме: Политическая и социальная жизнь граждан РФ</w:t>
            </w:r>
          </w:p>
        </w:tc>
        <w:tc>
          <w:tcPr>
            <w:tcW w:w="833" w:type="dxa"/>
          </w:tcPr>
          <w:p w:rsidR="005665FD" w:rsidRPr="005665FD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FF4DE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614216" w:rsidP="000A56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5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4" w:type="dxa"/>
          </w:tcPr>
          <w:p w:rsidR="005665FD" w:rsidRPr="005665FD" w:rsidRDefault="00614216" w:rsidP="0056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 по теме: </w:t>
            </w:r>
            <w:r w:rsidR="000A56BE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833" w:type="dxa"/>
          </w:tcPr>
          <w:p w:rsidR="005665FD" w:rsidRPr="005665FD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665FD" w:rsidRPr="00AE3415" w:rsidTr="003640EF">
        <w:tc>
          <w:tcPr>
            <w:tcW w:w="986" w:type="dxa"/>
          </w:tcPr>
          <w:p w:rsidR="005665FD" w:rsidRDefault="00614216" w:rsidP="000A56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56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4" w:type="dxa"/>
          </w:tcPr>
          <w:p w:rsidR="005665FD" w:rsidRPr="005665FD" w:rsidRDefault="00614216" w:rsidP="0056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теме: Мораль в жизни человека и общества</w:t>
            </w:r>
          </w:p>
        </w:tc>
        <w:tc>
          <w:tcPr>
            <w:tcW w:w="833" w:type="dxa"/>
          </w:tcPr>
          <w:p w:rsidR="005665FD" w:rsidRPr="005665FD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5665FD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15" w:type="dxa"/>
          </w:tcPr>
          <w:p w:rsidR="005665FD" w:rsidRPr="00AE3415" w:rsidRDefault="005665FD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A56BE" w:rsidRPr="00AE3415" w:rsidTr="003640EF">
        <w:tc>
          <w:tcPr>
            <w:tcW w:w="986" w:type="dxa"/>
          </w:tcPr>
          <w:p w:rsidR="000A56BE" w:rsidRDefault="000A56BE" w:rsidP="000A56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04" w:type="dxa"/>
          </w:tcPr>
          <w:p w:rsidR="000A56BE" w:rsidRDefault="000A56BE" w:rsidP="0056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теме: Нравственная культура</w:t>
            </w:r>
          </w:p>
        </w:tc>
        <w:tc>
          <w:tcPr>
            <w:tcW w:w="833" w:type="dxa"/>
          </w:tcPr>
          <w:p w:rsidR="000A56BE" w:rsidRDefault="000A56BE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0A56BE" w:rsidRDefault="000A56BE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0A56BE" w:rsidRDefault="000A56BE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14216" w:rsidRPr="00AE3415" w:rsidTr="003640EF">
        <w:tc>
          <w:tcPr>
            <w:tcW w:w="986" w:type="dxa"/>
          </w:tcPr>
          <w:p w:rsidR="00614216" w:rsidRDefault="000A56BE" w:rsidP="000A56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4104" w:type="dxa"/>
          </w:tcPr>
          <w:p w:rsidR="00614216" w:rsidRDefault="00614216" w:rsidP="005665FD">
            <w:pPr>
              <w:rPr>
                <w:rFonts w:ascii="Times New Roman" w:hAnsi="Times New Roman" w:cs="Times New Roman"/>
              </w:rPr>
            </w:pPr>
            <w:r w:rsidRPr="005665FD">
              <w:rPr>
                <w:rFonts w:ascii="Times New Roman" w:hAnsi="Times New Roman" w:cs="Times New Roman"/>
              </w:rPr>
              <w:t>Итоговый срез по всему курсу в формате ЕГЭ</w:t>
            </w:r>
          </w:p>
        </w:tc>
        <w:tc>
          <w:tcPr>
            <w:tcW w:w="833" w:type="dxa"/>
          </w:tcPr>
          <w:p w:rsidR="00614216" w:rsidRDefault="000A56BE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614216" w:rsidRPr="00AE3415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15" w:type="dxa"/>
          </w:tcPr>
          <w:p w:rsidR="00614216" w:rsidRDefault="00614216" w:rsidP="002052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Default="003640EF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45AED" w:rsidRPr="00247284" w:rsidRDefault="00345AED" w:rsidP="00345AED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lastRenderedPageBreak/>
        <w:t xml:space="preserve">Рабочая программа по обществознанию </w:t>
      </w:r>
      <w:r>
        <w:rPr>
          <w:rFonts w:ascii="Times New Roman" w:hAnsi="Times New Roman" w:cs="Times New Roman"/>
          <w:b/>
        </w:rPr>
        <w:t>5</w:t>
      </w:r>
      <w:r w:rsidRPr="00247284">
        <w:rPr>
          <w:rFonts w:ascii="Times New Roman" w:hAnsi="Times New Roman" w:cs="Times New Roman"/>
          <w:b/>
        </w:rPr>
        <w:t xml:space="preserve"> класс.</w:t>
      </w:r>
    </w:p>
    <w:p w:rsidR="00345AED" w:rsidRPr="00247284" w:rsidRDefault="00345AED" w:rsidP="00345AED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Пояснительная записка.</w:t>
      </w:r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программы.</w:t>
      </w:r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Рабочая программа по обществознанию для 5 класса к учебнику Л.Н. Боголюбова, Н.Ф. Виноградовой, Н.И. Городецкой составлена на основе федерального компонента Государственного стандарта основного общего образования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базовый уровень).</w:t>
      </w:r>
    </w:p>
    <w:p w:rsidR="00D96C0E" w:rsidRPr="008D605F" w:rsidRDefault="00D96C0E" w:rsidP="00D96C0E">
      <w:pPr>
        <w:rPr>
          <w:rFonts w:ascii="Times New Roman" w:hAnsi="Times New Roman" w:cs="Times New Roman"/>
        </w:rPr>
      </w:pPr>
      <w:r w:rsidRPr="008D605F">
        <w:rPr>
          <w:rFonts w:ascii="Times New Roman" w:hAnsi="Times New Roman" w:cs="Times New Roman"/>
        </w:rPr>
        <w:t>Рабочая программа составлена   на</w:t>
      </w:r>
      <w:r>
        <w:rPr>
          <w:rFonts w:ascii="Times New Roman" w:hAnsi="Times New Roman" w:cs="Times New Roman"/>
        </w:rPr>
        <w:t xml:space="preserve"> 36</w:t>
      </w:r>
      <w:r w:rsidRPr="008D605F">
        <w:rPr>
          <w:rFonts w:ascii="Times New Roman" w:hAnsi="Times New Roman" w:cs="Times New Roman"/>
        </w:rPr>
        <w:t xml:space="preserve"> часов (по </w:t>
      </w:r>
      <w:r>
        <w:rPr>
          <w:rFonts w:ascii="Times New Roman" w:hAnsi="Times New Roman" w:cs="Times New Roman"/>
        </w:rPr>
        <w:t>1</w:t>
      </w:r>
      <w:r w:rsidRPr="008D605F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у</w:t>
      </w:r>
      <w:r w:rsidRPr="008D605F">
        <w:rPr>
          <w:rFonts w:ascii="Times New Roman" w:hAnsi="Times New Roman" w:cs="Times New Roman"/>
        </w:rPr>
        <w:t xml:space="preserve"> на 3</w:t>
      </w:r>
      <w:r>
        <w:rPr>
          <w:rFonts w:ascii="Times New Roman" w:hAnsi="Times New Roman" w:cs="Times New Roman"/>
        </w:rPr>
        <w:t>6</w:t>
      </w:r>
      <w:r w:rsidRPr="008D605F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х</w:t>
      </w:r>
      <w:r w:rsidRPr="008D605F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ь</w:t>
      </w:r>
      <w:r w:rsidRPr="008D605F">
        <w:rPr>
          <w:rFonts w:ascii="Times New Roman" w:hAnsi="Times New Roman" w:cs="Times New Roman"/>
        </w:rPr>
        <w:t>); является программой о</w:t>
      </w:r>
      <w:r>
        <w:rPr>
          <w:rFonts w:ascii="Times New Roman" w:hAnsi="Times New Roman" w:cs="Times New Roman"/>
        </w:rPr>
        <w:t>сновного уровня обучения.</w:t>
      </w:r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5 классе основной школы при изучении обществознания прежде всего даются знания </w:t>
      </w:r>
      <w:proofErr w:type="spellStart"/>
      <w:r>
        <w:rPr>
          <w:rFonts w:ascii="Times New Roman" w:hAnsi="Times New Roman" w:cs="Times New Roman"/>
        </w:rPr>
        <w:t>граждановедческого</w:t>
      </w:r>
      <w:proofErr w:type="spellEnd"/>
      <w:r>
        <w:rPr>
          <w:rFonts w:ascii="Times New Roman" w:hAnsi="Times New Roman" w:cs="Times New Roman"/>
        </w:rPr>
        <w:t xml:space="preserve"> характера, основу которых составляют наиболее актуальные для учащихся </w:t>
      </w:r>
      <w:proofErr w:type="gramStart"/>
      <w:r>
        <w:rPr>
          <w:rFonts w:ascii="Times New Roman" w:hAnsi="Times New Roman" w:cs="Times New Roman"/>
        </w:rPr>
        <w:t>по</w:t>
      </w:r>
      <w:r w:rsidR="00D96C0E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дросткового</w:t>
      </w:r>
      <w:proofErr w:type="spellEnd"/>
      <w:proofErr w:type="gramEnd"/>
      <w:r>
        <w:rPr>
          <w:rFonts w:ascii="Times New Roman" w:hAnsi="Times New Roman" w:cs="Times New Roman"/>
        </w:rPr>
        <w:t xml:space="preserve"> возраста проблемы жизни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взрослыми, обобщение опыта общения с социальной и природной средой. Помимо знаний важными содержательными компонентами курса являются социальные навыки, умения, совокупность моральных и гуманистических ценностей. Данная дисциплина призвана помочь учащимся ориентироваться в текущих событиях общественно-политической жизни.</w:t>
      </w:r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Курс содержит разделы « Человек», « Семья», « Школа», « Труд», « Родина».</w:t>
      </w:r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Первая тема « Человек» вводит учащихся в проблематику, связанную с социальными проявлениями человека, раскрывает отношения человека к себе и своему ближнему окружению. В теме освящаются особенности подросткового возраста, важного для становления личности, значение и назначения самопознания. </w:t>
      </w:r>
      <w:proofErr w:type="gramStart"/>
      <w:r>
        <w:rPr>
          <w:rFonts w:ascii="Times New Roman" w:hAnsi="Times New Roman" w:cs="Times New Roman"/>
        </w:rPr>
        <w:t>Тема ориентирует учащихся на осмысление необходимости быть толерантным в своем микромире, позволяет ввести школьников в мир отношений между людьми, раскрывает такие качества человека как альтруизм, великодушие и снисходительность к людям, деликатность, вежливость, отзывчивость на чужие горе и радость.</w:t>
      </w:r>
      <w:proofErr w:type="gramEnd"/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Последующие темы курса « Семья», « Школа», « Труд», « Родина» вводят учащихся в расширяющийся круг социальных институтов, от самого близкого и эмоционально значимого через наиболее актуальный учебный институт до самого </w:t>
      </w:r>
      <w:proofErr w:type="spellStart"/>
      <w:r>
        <w:rPr>
          <w:rFonts w:ascii="Times New Roman" w:hAnsi="Times New Roman" w:cs="Times New Roman"/>
        </w:rPr>
        <w:t>общественнозначимого</w:t>
      </w:r>
      <w:proofErr w:type="spellEnd"/>
      <w:r>
        <w:rPr>
          <w:rFonts w:ascii="Times New Roman" w:hAnsi="Times New Roman" w:cs="Times New Roman"/>
        </w:rPr>
        <w:t>. Учащиеся расширяют круг сведений не только о самих этих институтах и об их общественном значении, но и о качествах человека: верности, стойкости в своих чувствах, отношениях, исполнении обязанностей, долга, патриотизма, свободолюбия, стремления к независимости.</w:t>
      </w:r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Тема « Труд» включает азы экономических знаний в сочетании с показом общественного значения труда и качеств, связанных с отношением к труду и его результатам: бережливости, расчетливости, экономности, бескорыстия, готовность довольствоваться немногими благами, умения ценить результаты труда.</w:t>
      </w:r>
    </w:p>
    <w:p w:rsidR="00345AED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Каждая тема программы 5 класса предполагает выделение специальных уроко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345AED" w:rsidRPr="00CD556F" w:rsidRDefault="00345AED" w:rsidP="0034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процессе изучения данного курса у школьников формируются основы нравственной, экономической, политической, экологической культуры, создаются условия социализации личности. </w:t>
      </w:r>
      <w:proofErr w:type="gramStart"/>
      <w:r>
        <w:rPr>
          <w:rFonts w:ascii="Times New Roman" w:hAnsi="Times New Roman" w:cs="Times New Roman"/>
        </w:rPr>
        <w:t xml:space="preserve">Данный курс содействует формированию умения ориентироваться в потоке </w:t>
      </w:r>
      <w:r>
        <w:rPr>
          <w:rFonts w:ascii="Times New Roman" w:hAnsi="Times New Roman" w:cs="Times New Roman"/>
        </w:rPr>
        <w:lastRenderedPageBreak/>
        <w:t>разнообразной информации и типичных жизненных ситуаций, развивает умения оценивать поступки людей с нравственной и правовой точек зрения.</w:t>
      </w:r>
      <w:proofErr w:type="gramEnd"/>
    </w:p>
    <w:p w:rsidR="00345AED" w:rsidRPr="00247284" w:rsidRDefault="00345AED" w:rsidP="00345AED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Цели обучения:</w:t>
      </w:r>
    </w:p>
    <w:p w:rsidR="00345AED" w:rsidRPr="00247284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человека, его познавательных интересов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45AED" w:rsidRPr="00247284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</w:t>
      </w:r>
      <w:r w:rsidRPr="00247284">
        <w:rPr>
          <w:rFonts w:ascii="Times New Roman" w:hAnsi="Times New Roman" w:cs="Times New Roman"/>
        </w:rPr>
        <w:t>;</w:t>
      </w:r>
    </w:p>
    <w:p w:rsidR="00345AED" w:rsidRPr="00247284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</w:t>
      </w:r>
      <w:r w:rsidRPr="00247284">
        <w:rPr>
          <w:rFonts w:ascii="Times New Roman" w:hAnsi="Times New Roman" w:cs="Times New Roman"/>
        </w:rPr>
        <w:t>;</w:t>
      </w:r>
    </w:p>
    <w:p w:rsidR="00345AED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 для социализации личности</w:t>
      </w:r>
      <w:r w:rsidRPr="00247284">
        <w:rPr>
          <w:rFonts w:ascii="Times New Roman" w:hAnsi="Times New Roman" w:cs="Times New Roman"/>
        </w:rPr>
        <w:t>;</w:t>
      </w:r>
    </w:p>
    <w:p w:rsidR="00345AED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воспитанию гражданственности, ориентации учащихся на гуманистические и демократические ценности;</w:t>
      </w:r>
    </w:p>
    <w:p w:rsidR="00345AED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гражданственности и любви к Родине, гражданской ответственности, уважения к социальным нормам;</w:t>
      </w:r>
    </w:p>
    <w:p w:rsidR="00345AED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формированию и самоопределению личности, созданию условий для ее реализации;</w:t>
      </w:r>
    </w:p>
    <w:p w:rsidR="00345AED" w:rsidRPr="00247284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взаимопониманию и сотрудничеству между людьми, народами;</w:t>
      </w:r>
    </w:p>
    <w:p w:rsidR="00345AED" w:rsidRPr="00247284" w:rsidRDefault="00345AED" w:rsidP="00345A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помощь в реализации права учащихся на свободный выбор взглядов и убеждений с учетом многообразия </w:t>
      </w:r>
      <w:proofErr w:type="spellStart"/>
      <w:r>
        <w:rPr>
          <w:rFonts w:ascii="Times New Roman" w:hAnsi="Times New Roman" w:cs="Times New Roman"/>
        </w:rPr>
        <w:t>мировоззреческих</w:t>
      </w:r>
      <w:proofErr w:type="spellEnd"/>
      <w:r>
        <w:rPr>
          <w:rFonts w:ascii="Times New Roman" w:hAnsi="Times New Roman" w:cs="Times New Roman"/>
        </w:rPr>
        <w:t xml:space="preserve"> подходов.</w:t>
      </w:r>
    </w:p>
    <w:p w:rsidR="00345AED" w:rsidRPr="00247284" w:rsidRDefault="00345AED" w:rsidP="00345AED">
      <w:p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Данный курс формирует следующие </w:t>
      </w:r>
      <w:proofErr w:type="spellStart"/>
      <w:r w:rsidRPr="00247284">
        <w:rPr>
          <w:rFonts w:ascii="Times New Roman" w:hAnsi="Times New Roman" w:cs="Times New Roman"/>
        </w:rPr>
        <w:t>общеучебные</w:t>
      </w:r>
      <w:proofErr w:type="spellEnd"/>
      <w:r w:rsidRPr="00247284">
        <w:rPr>
          <w:rFonts w:ascii="Times New Roman" w:hAnsi="Times New Roman" w:cs="Times New Roman"/>
        </w:rPr>
        <w:t xml:space="preserve"> умения:</w:t>
      </w:r>
    </w:p>
    <w:p w:rsidR="00345AED" w:rsidRPr="00247284" w:rsidRDefault="00345AED" w:rsidP="00345AE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сознательно организовывать свою познавательную деятельность;</w:t>
      </w:r>
    </w:p>
    <w:p w:rsidR="00345AED" w:rsidRPr="00247284" w:rsidRDefault="00345AED" w:rsidP="00345AE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владеть различными видами публичных выступлений, следовать этическим нормам и правилам ведения диалога;</w:t>
      </w:r>
    </w:p>
    <w:p w:rsidR="00345AED" w:rsidRPr="00247284" w:rsidRDefault="00345AED" w:rsidP="00345AE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выполнять познавательные и практические задания на уроках, в ходе проектной деятельности;</w:t>
      </w:r>
    </w:p>
    <w:p w:rsidR="00345AED" w:rsidRPr="00247284" w:rsidRDefault="00345AED" w:rsidP="00345AE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поиск нужной информации по заданной теме в адаптированных источниках различного типа;</w:t>
      </w:r>
    </w:p>
    <w:p w:rsidR="00345AED" w:rsidRPr="00247284" w:rsidRDefault="00345AED" w:rsidP="00345AE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объяснение изученных положений на конкретных примерах;</w:t>
      </w:r>
    </w:p>
    <w:p w:rsidR="00345AED" w:rsidRPr="00247284" w:rsidRDefault="00345AED" w:rsidP="00345AE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оценку своих учебных достижений, поведения, черт своей личности с учетом мнения других людей;</w:t>
      </w:r>
    </w:p>
    <w:p w:rsidR="00345AED" w:rsidRPr="00247284" w:rsidRDefault="00345AED" w:rsidP="00345AE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345AED" w:rsidRPr="00247284" w:rsidRDefault="00345AED" w:rsidP="00345AED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345AED" w:rsidRPr="00247284" w:rsidRDefault="00345AED" w:rsidP="00345AED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Учащиеся должны знать/понимать:</w:t>
      </w:r>
    </w:p>
    <w:p w:rsidR="00345AED" w:rsidRPr="00247284" w:rsidRDefault="00345AED" w:rsidP="00345AE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социальные свойства человека, виды его взаимодействия с другими людьми;</w:t>
      </w:r>
    </w:p>
    <w:p w:rsidR="00345AED" w:rsidRPr="00247284" w:rsidRDefault="00345AED" w:rsidP="00345AE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сущность общества как формы совместной деятельности людей;</w:t>
      </w:r>
    </w:p>
    <w:p w:rsidR="00345AED" w:rsidRPr="00302722" w:rsidRDefault="00345AED" w:rsidP="00345AE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характерные черты и признаки основных сфер жизни общества</w:t>
      </w:r>
      <w:r>
        <w:rPr>
          <w:rFonts w:ascii="Times New Roman" w:hAnsi="Times New Roman" w:cs="Times New Roman"/>
        </w:rPr>
        <w:t>.</w:t>
      </w:r>
    </w:p>
    <w:p w:rsidR="00345AED" w:rsidRPr="00247284" w:rsidRDefault="00345AED" w:rsidP="00345AED">
      <w:pPr>
        <w:rPr>
          <w:rFonts w:ascii="Times New Roman" w:hAnsi="Times New Roman" w:cs="Times New Roman"/>
          <w:b/>
        </w:rPr>
      </w:pPr>
      <w:r w:rsidRPr="00247284">
        <w:rPr>
          <w:rFonts w:ascii="Times New Roman" w:hAnsi="Times New Roman" w:cs="Times New Roman"/>
          <w:b/>
        </w:rPr>
        <w:t>Учащиеся должны уметь: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 человека как социально-деятельное существо, основные социальные роли;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lastRenderedPageBreak/>
        <w:t>сравнивать социальные объекты, суждения об обществе и человеке, выявлять их общие черты и различия;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объяснять взаимосвязи изученных социальных объектов;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оценивать поведение людей с точки зрения социальных </w:t>
      </w:r>
      <w:proofErr w:type="spellStart"/>
      <w:r w:rsidRPr="00247284">
        <w:rPr>
          <w:rFonts w:ascii="Times New Roman" w:hAnsi="Times New Roman" w:cs="Times New Roman"/>
        </w:rPr>
        <w:t>норм</w:t>
      </w:r>
      <w:proofErr w:type="gramStart"/>
      <w:r w:rsidRPr="00247284">
        <w:rPr>
          <w:rFonts w:ascii="Times New Roman" w:hAnsi="Times New Roman" w:cs="Times New Roman"/>
        </w:rPr>
        <w:t>,э</w:t>
      </w:r>
      <w:proofErr w:type="gramEnd"/>
      <w:r w:rsidRPr="00247284">
        <w:rPr>
          <w:rFonts w:ascii="Times New Roman" w:hAnsi="Times New Roman" w:cs="Times New Roman"/>
        </w:rPr>
        <w:t>кономической</w:t>
      </w:r>
      <w:proofErr w:type="spellEnd"/>
      <w:r w:rsidRPr="00247284">
        <w:rPr>
          <w:rFonts w:ascii="Times New Roman" w:hAnsi="Times New Roman" w:cs="Times New Roman"/>
        </w:rPr>
        <w:t xml:space="preserve"> рациональности;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решать познавательные и практические задачи, отражающие типичные ситуации в различных сферах деятельности человека;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осуществлять поиск социальной информации по заданной теме в различных источниках;</w:t>
      </w:r>
    </w:p>
    <w:p w:rsidR="00345AED" w:rsidRPr="00247284" w:rsidRDefault="00345AED" w:rsidP="00345AE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самостоятельно составлять простейшие виды правовых документов.</w:t>
      </w:r>
    </w:p>
    <w:p w:rsidR="00345AED" w:rsidRPr="00247284" w:rsidRDefault="00345AED" w:rsidP="00345AED">
      <w:p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 xml:space="preserve">Учащиеся должны использовать приобретённые знания и умения в практической деятельности и повседневной жизни </w:t>
      </w:r>
      <w:proofErr w:type="gramStart"/>
      <w:r w:rsidRPr="00247284">
        <w:rPr>
          <w:rFonts w:ascii="Times New Roman" w:hAnsi="Times New Roman" w:cs="Times New Roman"/>
        </w:rPr>
        <w:t>для</w:t>
      </w:r>
      <w:proofErr w:type="gramEnd"/>
      <w:r w:rsidRPr="00247284">
        <w:rPr>
          <w:rFonts w:ascii="Times New Roman" w:hAnsi="Times New Roman" w:cs="Times New Roman"/>
        </w:rPr>
        <w:t>:</w:t>
      </w:r>
    </w:p>
    <w:p w:rsidR="00345AED" w:rsidRPr="00247284" w:rsidRDefault="00345AED" w:rsidP="00345AE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345AED" w:rsidRPr="00247284" w:rsidRDefault="00345AED" w:rsidP="00345AE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345AED" w:rsidRPr="00247284" w:rsidRDefault="00345AED" w:rsidP="00345AE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345AED" w:rsidRPr="00247284" w:rsidRDefault="00345AED" w:rsidP="00345AE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реализации и защиты прав человека и гражданина, осознанное выполнение гражданских обязанностей;</w:t>
      </w:r>
    </w:p>
    <w:p w:rsidR="00345AED" w:rsidRPr="00247284" w:rsidRDefault="00345AED" w:rsidP="00345AE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первичного анализа и использование социальной информации;</w:t>
      </w:r>
    </w:p>
    <w:p w:rsidR="00345AED" w:rsidRPr="00247284" w:rsidRDefault="00345AED" w:rsidP="00345AE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47284">
        <w:rPr>
          <w:rFonts w:ascii="Times New Roman" w:hAnsi="Times New Roman" w:cs="Times New Roman"/>
        </w:rPr>
        <w:t>сознательного неприятия антиобщественного поведения.</w:t>
      </w:r>
    </w:p>
    <w:p w:rsidR="00345AED" w:rsidRDefault="00345AED" w:rsidP="003640EF">
      <w:pPr>
        <w:pStyle w:val="a3"/>
        <w:rPr>
          <w:rFonts w:ascii="Times New Roman" w:hAnsi="Times New Roman" w:cs="Times New Roman"/>
        </w:rPr>
      </w:pPr>
    </w:p>
    <w:p w:rsidR="00302722" w:rsidRPr="008E6745" w:rsidRDefault="00345AED" w:rsidP="00302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02722" w:rsidRPr="008E6745">
        <w:rPr>
          <w:rFonts w:ascii="Times New Roman" w:hAnsi="Times New Roman" w:cs="Times New Roman"/>
        </w:rPr>
        <w:t>Тематическое планирование учебного материала:</w:t>
      </w:r>
    </w:p>
    <w:p w:rsidR="00302722" w:rsidRPr="00247284" w:rsidRDefault="00302722" w:rsidP="0030272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4"/>
        <w:gridCol w:w="4678"/>
        <w:gridCol w:w="850"/>
        <w:gridCol w:w="1560"/>
        <w:gridCol w:w="850"/>
      </w:tblGrid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Дата</w:t>
            </w:r>
          </w:p>
        </w:tc>
      </w:tr>
      <w:tr w:rsidR="00302722" w:rsidRPr="00247284" w:rsidTr="00D96C0E">
        <w:tc>
          <w:tcPr>
            <w:tcW w:w="8742" w:type="dxa"/>
            <w:gridSpan w:val="5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247284">
              <w:rPr>
                <w:rFonts w:ascii="Times New Roman" w:hAnsi="Times New Roman" w:cs="Times New Roman"/>
              </w:rPr>
              <w:t xml:space="preserve"> ЧЕЛОВЕК  (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247284">
              <w:rPr>
                <w:rFonts w:ascii="Times New Roman" w:hAnsi="Times New Roman" w:cs="Times New Roman"/>
              </w:rPr>
              <w:t>ЧАСОВ)</w:t>
            </w: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302722" w:rsidRPr="009A58F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 человека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человек отличается от животного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Отрочество-особая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пора жизни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Подростоки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самостоятельность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742" w:type="dxa"/>
            <w:gridSpan w:val="5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II</w:t>
            </w:r>
            <w:r w:rsidRPr="002472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Семья (7</w:t>
            </w:r>
            <w:r w:rsidRPr="00247284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семейные отношения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Идеальная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семья-какая она?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</w:t>
            </w:r>
            <w:r w:rsidRPr="00247284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хозяйство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 доме хозяин?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хобби?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распределять свободное время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742" w:type="dxa"/>
            <w:gridSpan w:val="5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 Школа</w:t>
            </w:r>
            <w:r w:rsidRPr="0024728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</w:t>
            </w:r>
            <w:r w:rsidRPr="00247284">
              <w:rPr>
                <w:rFonts w:ascii="Times New Roman" w:hAnsi="Times New Roman" w:cs="Times New Roman"/>
              </w:rPr>
              <w:t xml:space="preserve"> ЧАСА)</w:t>
            </w: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 жизни человека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учиться?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самообразование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78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Выбираем книги для самообразования</w:t>
            </w:r>
          </w:p>
        </w:tc>
        <w:tc>
          <w:tcPr>
            <w:tcW w:w="85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Одноклассники, сверстники, друзья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должен быть настоящий друг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742" w:type="dxa"/>
            <w:gridSpan w:val="5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. Труд (4</w:t>
            </w:r>
            <w:r w:rsidRPr="00247284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Труд-основа жизни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отличаются богатые от бедных</w:t>
            </w:r>
          </w:p>
        </w:tc>
        <w:tc>
          <w:tcPr>
            <w:tcW w:w="85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творчество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в искусстве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742" w:type="dxa"/>
            <w:gridSpan w:val="5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Глава </w:t>
            </w:r>
            <w:r w:rsidRPr="00247284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 Родина (12 ЧАСОВ</w:t>
            </w:r>
            <w:r w:rsidRPr="00247284">
              <w:rPr>
                <w:rFonts w:ascii="Times New Roman" w:hAnsi="Times New Roman" w:cs="Times New Roman"/>
              </w:rPr>
              <w:t>)</w:t>
            </w: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Родина-Россия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Я-патриот</w:t>
            </w:r>
            <w:proofErr w:type="spellEnd"/>
            <w:proofErr w:type="gramEnd"/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символы России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герб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 России</w:t>
            </w:r>
          </w:p>
        </w:tc>
        <w:tc>
          <w:tcPr>
            <w:tcW w:w="85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- многонациональный народ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традиции народов России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4B04CF" w:rsidRDefault="00302722" w:rsidP="00D96C0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Астрахань-моя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малая Родина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памятники Астрахани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я вижу свой город в будущем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72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Повторение глав –« </w:t>
            </w:r>
            <w:proofErr w:type="gramStart"/>
            <w:r>
              <w:rPr>
                <w:rFonts w:ascii="Times New Roman" w:hAnsi="Times New Roman" w:cs="Times New Roman"/>
              </w:rPr>
              <w:t>Че</w:t>
            </w:r>
            <w:proofErr w:type="gramEnd"/>
            <w:r>
              <w:rPr>
                <w:rFonts w:ascii="Times New Roman" w:hAnsi="Times New Roman" w:cs="Times New Roman"/>
              </w:rPr>
              <w:t>ловек», «Семья».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гла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«Школа», « Труд»</w:t>
            </w:r>
          </w:p>
        </w:tc>
        <w:tc>
          <w:tcPr>
            <w:tcW w:w="85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722" w:rsidRPr="00247284" w:rsidTr="00D96C0E">
        <w:tc>
          <w:tcPr>
            <w:tcW w:w="804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пройденного материала за 5 класс</w:t>
            </w:r>
          </w:p>
        </w:tc>
        <w:tc>
          <w:tcPr>
            <w:tcW w:w="85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02722" w:rsidRPr="00247284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0" w:type="dxa"/>
          </w:tcPr>
          <w:p w:rsidR="00302722" w:rsidRDefault="00302722" w:rsidP="00D96C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02722" w:rsidRPr="00247284" w:rsidRDefault="00302722" w:rsidP="00302722">
      <w:pPr>
        <w:pStyle w:val="a3"/>
        <w:rPr>
          <w:rFonts w:ascii="Times New Roman" w:hAnsi="Times New Roman" w:cs="Times New Roman"/>
        </w:rPr>
      </w:pPr>
    </w:p>
    <w:p w:rsidR="00302722" w:rsidRPr="00247284" w:rsidRDefault="00302722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3640EF">
      <w:pPr>
        <w:pStyle w:val="a3"/>
        <w:rPr>
          <w:rFonts w:ascii="Times New Roman" w:hAnsi="Times New Roman" w:cs="Times New Roman"/>
        </w:rPr>
      </w:pPr>
    </w:p>
    <w:p w:rsidR="003640EF" w:rsidRPr="00247284" w:rsidRDefault="003640EF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p w:rsidR="00917D47" w:rsidRPr="00247284" w:rsidRDefault="00917D47" w:rsidP="00441980">
      <w:pPr>
        <w:pStyle w:val="a3"/>
        <w:rPr>
          <w:rFonts w:ascii="Times New Roman" w:hAnsi="Times New Roman" w:cs="Times New Roman"/>
        </w:rPr>
      </w:pPr>
    </w:p>
    <w:sectPr w:rsidR="00917D47" w:rsidRPr="00247284" w:rsidSect="00EB6AA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08DF"/>
    <w:multiLevelType w:val="hybridMultilevel"/>
    <w:tmpl w:val="0602F18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37B83D06"/>
    <w:multiLevelType w:val="hybridMultilevel"/>
    <w:tmpl w:val="8502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3F27"/>
    <w:multiLevelType w:val="hybridMultilevel"/>
    <w:tmpl w:val="FC5880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69244A73"/>
    <w:multiLevelType w:val="hybridMultilevel"/>
    <w:tmpl w:val="CC30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42714"/>
    <w:multiLevelType w:val="hybridMultilevel"/>
    <w:tmpl w:val="E8F4768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71E405C1"/>
    <w:multiLevelType w:val="hybridMultilevel"/>
    <w:tmpl w:val="CE34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31EF6"/>
    <w:multiLevelType w:val="hybridMultilevel"/>
    <w:tmpl w:val="D636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70628"/>
    <w:multiLevelType w:val="hybridMultilevel"/>
    <w:tmpl w:val="9E906AC8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64AD3"/>
    <w:rsid w:val="00056E0D"/>
    <w:rsid w:val="00080E98"/>
    <w:rsid w:val="00095C18"/>
    <w:rsid w:val="000A56BE"/>
    <w:rsid w:val="00100083"/>
    <w:rsid w:val="00107004"/>
    <w:rsid w:val="00141FF0"/>
    <w:rsid w:val="0016283F"/>
    <w:rsid w:val="00192F6F"/>
    <w:rsid w:val="00197376"/>
    <w:rsid w:val="001B7520"/>
    <w:rsid w:val="001C349E"/>
    <w:rsid w:val="001C4F22"/>
    <w:rsid w:val="00205254"/>
    <w:rsid w:val="002213D5"/>
    <w:rsid w:val="00240E38"/>
    <w:rsid w:val="00247284"/>
    <w:rsid w:val="00262D32"/>
    <w:rsid w:val="002737AA"/>
    <w:rsid w:val="0027573D"/>
    <w:rsid w:val="00281990"/>
    <w:rsid w:val="00283D43"/>
    <w:rsid w:val="002B3D0E"/>
    <w:rsid w:val="002E1306"/>
    <w:rsid w:val="002E28E0"/>
    <w:rsid w:val="002E2C28"/>
    <w:rsid w:val="002F611E"/>
    <w:rsid w:val="002F7A06"/>
    <w:rsid w:val="00302722"/>
    <w:rsid w:val="00305CA9"/>
    <w:rsid w:val="0033285C"/>
    <w:rsid w:val="00345AED"/>
    <w:rsid w:val="00351D90"/>
    <w:rsid w:val="003640EF"/>
    <w:rsid w:val="003C0E64"/>
    <w:rsid w:val="003E01F8"/>
    <w:rsid w:val="003E1C86"/>
    <w:rsid w:val="00432CDD"/>
    <w:rsid w:val="00441980"/>
    <w:rsid w:val="004561EB"/>
    <w:rsid w:val="0046240F"/>
    <w:rsid w:val="0048521A"/>
    <w:rsid w:val="00491BEB"/>
    <w:rsid w:val="004B0188"/>
    <w:rsid w:val="004B04CF"/>
    <w:rsid w:val="0051114D"/>
    <w:rsid w:val="00541656"/>
    <w:rsid w:val="00556884"/>
    <w:rsid w:val="005665FD"/>
    <w:rsid w:val="00570C45"/>
    <w:rsid w:val="005B2398"/>
    <w:rsid w:val="006006F0"/>
    <w:rsid w:val="006023A3"/>
    <w:rsid w:val="006057FF"/>
    <w:rsid w:val="00614216"/>
    <w:rsid w:val="00642DEA"/>
    <w:rsid w:val="00646A80"/>
    <w:rsid w:val="006A032F"/>
    <w:rsid w:val="006E0148"/>
    <w:rsid w:val="00751FD9"/>
    <w:rsid w:val="00754DDD"/>
    <w:rsid w:val="00765302"/>
    <w:rsid w:val="0077089A"/>
    <w:rsid w:val="007A0DBD"/>
    <w:rsid w:val="008673C9"/>
    <w:rsid w:val="00872A8C"/>
    <w:rsid w:val="00891025"/>
    <w:rsid w:val="008B1407"/>
    <w:rsid w:val="008B499F"/>
    <w:rsid w:val="008C4848"/>
    <w:rsid w:val="008D605F"/>
    <w:rsid w:val="008E6745"/>
    <w:rsid w:val="00917D47"/>
    <w:rsid w:val="009235EA"/>
    <w:rsid w:val="009440CF"/>
    <w:rsid w:val="009871F8"/>
    <w:rsid w:val="009969D3"/>
    <w:rsid w:val="009A35AC"/>
    <w:rsid w:val="009A58F2"/>
    <w:rsid w:val="009E216B"/>
    <w:rsid w:val="00A01033"/>
    <w:rsid w:val="00A32F63"/>
    <w:rsid w:val="00A53748"/>
    <w:rsid w:val="00A64AD3"/>
    <w:rsid w:val="00A720C2"/>
    <w:rsid w:val="00AE3415"/>
    <w:rsid w:val="00B24DA2"/>
    <w:rsid w:val="00B40F9D"/>
    <w:rsid w:val="00B4372B"/>
    <w:rsid w:val="00B45155"/>
    <w:rsid w:val="00B60968"/>
    <w:rsid w:val="00BC35E1"/>
    <w:rsid w:val="00BD1C56"/>
    <w:rsid w:val="00BE7011"/>
    <w:rsid w:val="00C00434"/>
    <w:rsid w:val="00C13310"/>
    <w:rsid w:val="00C46D3E"/>
    <w:rsid w:val="00C73F88"/>
    <w:rsid w:val="00C86E17"/>
    <w:rsid w:val="00CA679E"/>
    <w:rsid w:val="00CC3C44"/>
    <w:rsid w:val="00CD556F"/>
    <w:rsid w:val="00CE5DE2"/>
    <w:rsid w:val="00D47114"/>
    <w:rsid w:val="00D60496"/>
    <w:rsid w:val="00D67310"/>
    <w:rsid w:val="00D96C0E"/>
    <w:rsid w:val="00DC7892"/>
    <w:rsid w:val="00DD6C18"/>
    <w:rsid w:val="00E042EA"/>
    <w:rsid w:val="00E560F5"/>
    <w:rsid w:val="00E91F63"/>
    <w:rsid w:val="00E94D2D"/>
    <w:rsid w:val="00EB6AA3"/>
    <w:rsid w:val="00ED6307"/>
    <w:rsid w:val="00F00F8F"/>
    <w:rsid w:val="00F02145"/>
    <w:rsid w:val="00F14824"/>
    <w:rsid w:val="00F27ABF"/>
    <w:rsid w:val="00F73C25"/>
    <w:rsid w:val="00F74F18"/>
    <w:rsid w:val="00F97F2E"/>
    <w:rsid w:val="00FF1AA0"/>
    <w:rsid w:val="00FF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D3"/>
    <w:pPr>
      <w:ind w:left="720"/>
      <w:contextualSpacing/>
    </w:pPr>
  </w:style>
  <w:style w:type="table" w:styleId="a4">
    <w:name w:val="Table Grid"/>
    <w:basedOn w:val="a1"/>
    <w:uiPriority w:val="59"/>
    <w:rsid w:val="0060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80F17-6EBD-4AE1-8751-5533F01B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8903</Words>
  <Characters>50753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40</cp:revision>
  <cp:lastPrinted>2013-12-15T16:59:00Z</cp:lastPrinted>
  <dcterms:created xsi:type="dcterms:W3CDTF">2013-03-25T06:35:00Z</dcterms:created>
  <dcterms:modified xsi:type="dcterms:W3CDTF">2014-02-02T19:17:00Z</dcterms:modified>
</cp:coreProperties>
</file>