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BF" w:rsidRPr="00E12CBF" w:rsidRDefault="00E12CBF" w:rsidP="00E12CBF">
      <w:pPr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12CBF">
        <w:rPr>
          <w:rFonts w:ascii="Times New Roman" w:eastAsia="Calibri" w:hAnsi="Times New Roman" w:cs="Times New Roman"/>
          <w:b/>
          <w:bCs/>
          <w:sz w:val="24"/>
          <w:szCs w:val="28"/>
        </w:rPr>
        <w:t>Муниципальное бюджетное образовательное учреждение</w:t>
      </w:r>
    </w:p>
    <w:p w:rsidR="00E12CBF" w:rsidRPr="00E12CBF" w:rsidRDefault="00E12CBF" w:rsidP="00E12CBF">
      <w:pPr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12CBF">
        <w:rPr>
          <w:rFonts w:ascii="Times New Roman" w:eastAsia="Calibri" w:hAnsi="Times New Roman" w:cs="Times New Roman"/>
          <w:b/>
          <w:bCs/>
          <w:sz w:val="24"/>
          <w:szCs w:val="28"/>
        </w:rPr>
        <w:t>средняя образовательная школа № 1</w:t>
      </w:r>
    </w:p>
    <w:p w:rsidR="00E12CBF" w:rsidRPr="00E12CBF" w:rsidRDefault="00E12CBF" w:rsidP="00E12CBF">
      <w:pPr>
        <w:ind w:hanging="900"/>
        <w:rPr>
          <w:rFonts w:ascii="Calibri" w:eastAsia="Calibri" w:hAnsi="Calibri" w:cs="Times New Roman"/>
          <w:b/>
          <w:sz w:val="24"/>
          <w:szCs w:val="28"/>
        </w:rPr>
      </w:pP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b/>
          <w:sz w:val="28"/>
          <w:szCs w:val="28"/>
        </w:rPr>
      </w:pP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b/>
          <w:sz w:val="28"/>
          <w:szCs w:val="28"/>
        </w:rPr>
      </w:pP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b/>
          <w:sz w:val="28"/>
          <w:szCs w:val="28"/>
        </w:rPr>
      </w:pP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b/>
          <w:sz w:val="28"/>
          <w:szCs w:val="28"/>
        </w:rPr>
      </w:pPr>
    </w:p>
    <w:p w:rsidR="00E12CBF" w:rsidRPr="00E12CBF" w:rsidRDefault="00E12CBF" w:rsidP="00E12CBF">
      <w:pPr>
        <w:ind w:hanging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2CBF">
        <w:rPr>
          <w:rFonts w:ascii="Times New Roman" w:eastAsia="Calibri" w:hAnsi="Times New Roman" w:cs="Times New Roman"/>
          <w:b/>
          <w:sz w:val="28"/>
          <w:szCs w:val="28"/>
        </w:rPr>
        <w:t xml:space="preserve">урок музыки в </w:t>
      </w:r>
      <w:r w:rsidRPr="00E12CBF">
        <w:rPr>
          <w:rFonts w:ascii="Times New Roman" w:hAnsi="Times New Roman" w:cs="Times New Roman"/>
          <w:b/>
          <w:sz w:val="28"/>
          <w:szCs w:val="28"/>
        </w:rPr>
        <w:t>5</w:t>
      </w:r>
      <w:r w:rsidRPr="00E12CBF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E12CBF" w:rsidRPr="003D307D" w:rsidRDefault="00E12CBF" w:rsidP="00E12CBF">
      <w:pPr>
        <w:ind w:hanging="900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3D307D">
        <w:rPr>
          <w:rFonts w:ascii="Times New Roman" w:eastAsia="Calibri" w:hAnsi="Times New Roman" w:cs="Times New Roman"/>
          <w:b/>
          <w:sz w:val="40"/>
          <w:szCs w:val="28"/>
        </w:rPr>
        <w:t>Тема: «Образ зимы в искусстве».</w:t>
      </w:r>
    </w:p>
    <w:p w:rsidR="00E12CBF" w:rsidRPr="00E12CBF" w:rsidRDefault="00E12CBF" w:rsidP="00E12CBF">
      <w:pPr>
        <w:ind w:hanging="9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2CBF">
        <w:rPr>
          <w:rFonts w:ascii="Times New Roman" w:eastAsia="Calibri" w:hAnsi="Times New Roman" w:cs="Times New Roman"/>
          <w:sz w:val="28"/>
          <w:szCs w:val="28"/>
        </w:rPr>
        <w:t>(</w:t>
      </w:r>
      <w:r w:rsidRPr="00E12CBF">
        <w:rPr>
          <w:rFonts w:ascii="Times New Roman" w:hAnsi="Times New Roman" w:cs="Times New Roman"/>
          <w:sz w:val="28"/>
          <w:szCs w:val="28"/>
        </w:rPr>
        <w:t>интегрированный урок)</w:t>
      </w: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sz w:val="28"/>
          <w:szCs w:val="28"/>
        </w:rPr>
      </w:pP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Pr="00F51C44" w:rsidRDefault="00E12CBF" w:rsidP="00E12CBF">
      <w:pPr>
        <w:ind w:hanging="900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Default="00E12CBF" w:rsidP="00E12CBF">
      <w:pPr>
        <w:ind w:hanging="900"/>
        <w:jc w:val="right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Default="00E12CBF" w:rsidP="00E12CBF">
      <w:pPr>
        <w:ind w:hanging="900"/>
        <w:jc w:val="right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Default="00E12CBF" w:rsidP="00E12CBF">
      <w:pPr>
        <w:ind w:hanging="900"/>
        <w:jc w:val="right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Default="00E12CBF" w:rsidP="00E12CBF">
      <w:pPr>
        <w:ind w:hanging="900"/>
        <w:jc w:val="right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Default="00E12CBF" w:rsidP="00E12CBF">
      <w:pPr>
        <w:ind w:hanging="900"/>
        <w:jc w:val="right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12CBF" w:rsidRDefault="00E12CBF" w:rsidP="00E12CBF">
      <w:pPr>
        <w:ind w:hanging="90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12CBF">
        <w:rPr>
          <w:rFonts w:ascii="Times New Roman" w:eastAsia="Calibri" w:hAnsi="Times New Roman" w:cs="Times New Roman"/>
          <w:b/>
          <w:sz w:val="28"/>
          <w:szCs w:val="28"/>
        </w:rPr>
        <w:t>учитель музыки: Вакуленко Г. А.</w:t>
      </w:r>
    </w:p>
    <w:p w:rsidR="006547FD" w:rsidRPr="00E12CBF" w:rsidRDefault="006547FD" w:rsidP="00E12CBF">
      <w:pPr>
        <w:ind w:hanging="900"/>
        <w:rPr>
          <w:rFonts w:ascii="Times New Roman" w:eastAsia="Calibri" w:hAnsi="Times New Roman" w:cs="Times New Roman"/>
          <w:b/>
          <w:sz w:val="28"/>
          <w:szCs w:val="28"/>
        </w:rPr>
      </w:pPr>
      <w:r w:rsidRPr="002A0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Цели по содержанию урока: 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Образовательная: </w:t>
      </w:r>
    </w:p>
    <w:p w:rsidR="006547FD" w:rsidRPr="002A02F0" w:rsidRDefault="006547FD" w:rsidP="00654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новые грани взаимодействия литературы и музыки.</w:t>
      </w:r>
    </w:p>
    <w:p w:rsidR="006547FD" w:rsidRPr="002A02F0" w:rsidRDefault="006547FD" w:rsidP="00654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роль литературного текста при сочинении музыки на примере кантаты Г.Свиридова "Поэма памяти С. Есенина".</w:t>
      </w:r>
    </w:p>
    <w:p w:rsidR="006547FD" w:rsidRPr="002A02F0" w:rsidRDefault="006547FD" w:rsidP="00654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жанром кантата.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Развивающая: </w:t>
      </w:r>
    </w:p>
    <w:p w:rsidR="006547FD" w:rsidRPr="002A02F0" w:rsidRDefault="006547FD" w:rsidP="00654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соотносить содержание произведения изобразительного искусства и музыкального произведения.</w:t>
      </w:r>
    </w:p>
    <w:p w:rsidR="006547FD" w:rsidRPr="002A02F0" w:rsidRDefault="006547FD" w:rsidP="00654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умения сравнивать и обобщать.</w:t>
      </w:r>
    </w:p>
    <w:p w:rsidR="006547FD" w:rsidRPr="002A02F0" w:rsidRDefault="006547FD" w:rsidP="00654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воображения учащихся.</w:t>
      </w:r>
    </w:p>
    <w:p w:rsidR="006547FD" w:rsidRPr="002A02F0" w:rsidRDefault="00E12CBF" w:rsidP="00654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547FD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547FD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6547FD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исполнительск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547FD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опыт.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Воспитательная: </w:t>
      </w:r>
    </w:p>
    <w:p w:rsidR="006547FD" w:rsidRPr="002A02F0" w:rsidRDefault="006547FD" w:rsidP="00654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музыкального искусства воспитывать у ребят эстетический вкус, уважительное отношение к великой музыке, композиторам, к русскому искусству.</w:t>
      </w:r>
    </w:p>
    <w:p w:rsidR="006547FD" w:rsidRPr="002A02F0" w:rsidRDefault="006547FD" w:rsidP="00654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любовь к Родине, к родной природе.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 - иллюстративный, частично-поисковый, репродуктивный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познавательной деятельности: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индивидуальная.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средства обучения: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выставка творческих работ учащихся, раздаточный материал.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ТСО: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компьютер; 2) мультимеди</w:t>
      </w:r>
      <w:r w:rsidR="00E1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йный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проектор. </w:t>
      </w:r>
    </w:p>
    <w:p w:rsidR="006547FD" w:rsidRPr="002A02F0" w:rsidRDefault="006547FD" w:rsidP="00654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приветствие.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1</w:t>
      </w:r>
      <w:r w:rsidRPr="002A02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Эпиграф: "У леса на опушке жила зима в избушке"</w:t>
      </w:r>
      <w:r w:rsidR="0066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(прочитать эпиграф на слайде №1)</w:t>
      </w:r>
      <w:r w:rsidR="0066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660756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думаете, о чем мы будим с вами говорить на уроке? </w:t>
      </w:r>
      <w:r w:rsidR="0066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(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зиме</w:t>
      </w:r>
      <w:r w:rsidR="006607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7FD" w:rsidRPr="00660756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2 .</w:t>
      </w:r>
      <w:r w:rsidRPr="002A02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Да, ребята, сегодня у нас очень красивая тема урока. (Тема урока на слайде №2)</w:t>
      </w:r>
      <w:r w:rsidR="0066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0756"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 зимы в произведениях искусства.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Скажите, кто из русских поэтов рисовал образ зимы в своих стихах?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известных им поэтов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7FD" w:rsidRPr="00660756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Какому русскому поэту принадлежат эти поэтические строчки? </w:t>
      </w:r>
      <w:r w:rsid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(читает учитель</w:t>
      </w:r>
      <w:r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547FD" w:rsidRPr="002A02F0" w:rsidRDefault="006547FD" w:rsidP="006547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север, тучи нагоняя,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Дохнул, завыл - и вот сама</w:t>
      </w:r>
      <w:proofErr w:type="gramStart"/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волшебница зима.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Пришла, рассыпалась, клоками</w:t>
      </w:r>
      <w:proofErr w:type="gramStart"/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овисла на суках дубов,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Легла волнистыми коврами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полей, вокруг холмов,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Брега с недвижною рекою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Сравняла пухлой пеленою,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Блеснул мороз. И рады мы.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Проказам матушки зимы.</w:t>
      </w:r>
    </w:p>
    <w:p w:rsidR="002A02F0" w:rsidRPr="002A02F0" w:rsidRDefault="006547FD" w:rsidP="002A0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Чьи это стихи?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Пушкин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02F0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- Какие картины представлялись во время чтения? Попробуйте рассказать, что вы видели, когда читали слова: “Дохнул, завыл…”                                                                              - А как вы представляете картину: “Блеснул мороз”? Разве мороз может блестеть?                                                                                                                                                  Для того</w:t>
      </w:r>
      <w:proofErr w:type="gramStart"/>
      <w:r w:rsidR="002A02F0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A02F0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нам с вами ярче представить картину зимы, поэт использует образные выражения, слова с переносным значением – </w:t>
      </w:r>
      <w:r w:rsidR="002A02F0" w:rsidRPr="002A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метафоры.</w:t>
      </w:r>
      <w:r w:rsidR="002A02F0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- Как вы понимаете выражение “брега с недвижною рекою”, “пухлая пелена”? Что сравнивается с пеленой?                                                                                                       Для того</w:t>
      </w:r>
      <w:proofErr w:type="gramStart"/>
      <w:r w:rsidR="002A02F0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A02F0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сделать стихотворение выразительнее Александр Сергеевич использует</w:t>
      </w:r>
      <w:r w:rsidR="002A02F0" w:rsidRPr="002A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сравнение.</w:t>
      </w:r>
    </w:p>
    <w:p w:rsidR="002A02F0" w:rsidRPr="00A23149" w:rsidRDefault="002A02F0" w:rsidP="002A0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стихотворение ещё раз в исполнении Софии и Саши, и найдите каким, словом называет поэт чудеса зимы?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2A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(Слушание ещё раз в исполнение  детей с презентацией</w:t>
      </w:r>
      <w:proofErr w:type="gramStart"/>
      <w:r w:rsidRPr="002A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                          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End"/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поэт называет зиму? 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(Матушка Зима, волшебница Зима)</w:t>
      </w:r>
      <w:r w:rsidRPr="002A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чудеса творит волшебница-зима? Как изменилась природа?</w:t>
      </w:r>
    </w:p>
    <w:p w:rsidR="002A02F0" w:rsidRPr="002A02F0" w:rsidRDefault="002A02F0" w:rsidP="002A0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61920" cy="995680"/>
            <wp:effectExtent l="19050" t="0" r="5080" b="0"/>
            <wp:docPr id="2" name="Рисунок 1" descr="http://festival.1september.ru/articles/21357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3573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2F0" w:rsidRPr="00A637C4" w:rsidRDefault="002A02F0" w:rsidP="002A0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Александр Сергеевич использует в стихотворении</w:t>
      </w:r>
      <w:r w:rsidRPr="002A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глаголы.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бы даёт нам ярче представить наступление зимы. Он показывает, что зима действует как живое существо.                                                                                                           - Какие чувства владели поэтом, когда он писал это произведение? (Восторга, радости…)                                                                                                                                          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что похоже это стихотворение? </w:t>
      </w:r>
      <w:r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(Сказку)                                                                        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чувствуем, что поэту нравится  </w:t>
      </w:r>
      <w:r w:rsidR="006607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има, хотя это суровое, метельное и  холодное время года.</w:t>
      </w:r>
      <w:r w:rsidR="0066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споём песню композитора Раймонда Паулса, в которой зима не только волшебная, но и добрая.                                                        </w:t>
      </w:r>
      <w:r w:rsidR="00A637C4" w:rsidRPr="00A6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(Песня «Добрая зима» Р.</w:t>
      </w:r>
      <w:r w:rsidR="00A6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637C4" w:rsidRPr="00A6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Паулс</w:t>
      </w:r>
      <w:proofErr w:type="spellEnd"/>
      <w:r w:rsidR="00A637C4" w:rsidRPr="00A6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3</w:t>
      </w:r>
      <w:r w:rsidRPr="00A2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6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</w:t>
      </w:r>
      <w:r w:rsidR="00A6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очень хорошо пели,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A63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A6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A6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 зима? Какой образ зимы вы создали в своих домашних сочинениях? Представьте на миг, что вы поэты, писатели, художники:</w:t>
      </w:r>
    </w:p>
    <w:p w:rsidR="006547FD" w:rsidRPr="00A23149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своей зиме. </w:t>
      </w:r>
      <w:r w:rsidRPr="00A2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читают свои сочинения, стихи, показывают рисунки; оформляется выставка детских работ).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 знаете, ребята, что литература - это искусство слова. Она связана с другими видами искусства. Художник - кистью создал образ русской зимы. Композитор - музыкой. Поэт - делает по-своему. Пушкин в 19 веке зиму видел так. А как видел зиму поэт 20 века? </w:t>
      </w:r>
    </w:p>
    <w:p w:rsidR="006547FD" w:rsidRPr="00660756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4</w:t>
      </w:r>
      <w:r w:rsidRPr="00A2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(Стих "Пороша" С. Есенина, под музыку Г. Свиридова "Романс" читает учитель) 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образ зимы удалось создать поэту Есенину? С помощью каких художественных средств?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A23149"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 тихая, спокойная</w:t>
      </w:r>
      <w:r w:rsid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волшебная</w:t>
      </w:r>
      <w:r w:rsidR="00A23149"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149"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="00660756" w:rsidRPr="006607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756" w:rsidRPr="00660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A23149" w:rsidRPr="0066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заколдовала лес, преобразила сосну в старушку, красивой шалью укрыла землю.                                                                                                                            </w:t>
      </w:r>
      <w:r w:rsidR="00660756"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находят эпитеты:</w:t>
      </w:r>
      <w:r w:rsidR="00A23149"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756"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белая косынка, бесконечная дорога; олицетворения: дремлет лес; сравнения: сосна-старушка).</w:t>
      </w:r>
      <w:r w:rsidR="00A23149"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</w:t>
      </w:r>
      <w:r w:rsidR="00A63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 о человеке, который написал это стихотворение?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7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</w:t>
      </w:r>
      <w:r w:rsidR="00A6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говорит о </w:t>
      </w:r>
      <w:r w:rsidR="00A63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 чем-то живом, близком родном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5</w:t>
      </w:r>
      <w:r w:rsidRPr="00A2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Есенин много стихов посвятил зиме. Одно из них перед вами.</w:t>
      </w:r>
    </w:p>
    <w:p w:rsidR="006547FD" w:rsidRPr="00660756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(Текст стиха "Поет зима аукает" выразительно читает один из учащихся) 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образы рисует поэт в стихотворении </w:t>
      </w:r>
      <w:r w:rsidRPr="00A2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(анализ стиха).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сейчас, ребята, я вам предлагаю побыть в роли композитора. Вы попробуете создать на стихотворение свое музыкальное произведение. </w:t>
      </w:r>
      <w:r w:rsidR="00A6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6547FD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6</w:t>
      </w:r>
      <w:r w:rsidRPr="00A2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№1)</w:t>
      </w:r>
    </w:p>
    <w:p w:rsidR="00797323" w:rsidRDefault="00797323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образ зимы встаёт перед нами?                                                                                                                 (Холодной, суровой, властной, злой и грубой хозяйки леса. «Седые облака» наводят холод и тревогу, «вьюга с рёвом бешеным стучит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свешенным и злится всё сильней»)</w:t>
      </w:r>
    </w:p>
    <w:p w:rsidR="00797323" w:rsidRDefault="00797323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бы вы изобразили это в музыке?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(Мелодия должна быть громкая.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грозный, властный).</w:t>
      </w:r>
      <w:proofErr w:type="gramEnd"/>
    </w:p>
    <w:p w:rsidR="00797323" w:rsidRPr="002A02F0" w:rsidRDefault="00797323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если бы вы писали музыку для смешанного хора, каким голосам поручили бы петь эти строки: «Поёт зима, аукает, мохнатый лес баюкает стозвоном сосняка». Кругом с тоской глубокою, плывут в страну далёкую седые облака»?                                                                                                                         (Эти строки мы поручили бы мужскому хору)                                                                                - Как бы вы изобразили в музыке образ воробышков?  (Воробышки жалостливые, тихие, беззащитные)   </w:t>
      </w:r>
      <w:r w:rsidR="00B0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бы голосам в хоре отдали предпочтение петь эти строки?                                              (О воробышках можно поручить петь женскому хору)                                                               - А если бы вы писали музыку для симфонического оркестра, какой инструмент мог передать жалобное чириканье?                                                    (флейта)                                                                                                                                             - Каким встаёт перед нами образ вьюги? Как можно её изобразить в симфоническом оркестре?                                                                                                    </w:t>
      </w:r>
      <w:proofErr w:type="gramStart"/>
      <w:r w:rsidR="00B03C85">
        <w:rPr>
          <w:rFonts w:ascii="Times New Roman" w:eastAsia="Times New Roman" w:hAnsi="Times New Roman" w:cs="Times New Roman"/>
          <w:sz w:val="28"/>
          <w:szCs w:val="28"/>
          <w:lang w:eastAsia="ru-RU"/>
        </w:rPr>
        <w:t>(Вьюга суровая и страшная.</w:t>
      </w:r>
      <w:proofErr w:type="gramEnd"/>
      <w:r w:rsidR="00B0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её характер передадут  струнные инструменты – скрипки, виолончели, и медные духовые – трубы и валторны). – Какой бы вы изобразили в музыке весну? Какая группа хора могла бы исполнить эти строки?                                                                                                                                </w:t>
      </w:r>
      <w:proofErr w:type="gramStart"/>
      <w:r w:rsidR="00B03C85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(Весна солнечная, тёплая, радостная, ясная.</w:t>
      </w:r>
      <w:proofErr w:type="gramEnd"/>
      <w:r w:rsidR="00B0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3C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строки мог бы исполнить женский хор)</w:t>
      </w:r>
      <w:proofErr w:type="gramEnd"/>
    </w:p>
    <w:p w:rsidR="006547FD" w:rsidRPr="00A23149" w:rsidRDefault="00A637C4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</w:t>
      </w:r>
      <w:r w:rsidR="006547FD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послушаем, какую музыку на эти стихи написал настоящий композитор? </w:t>
      </w:r>
      <w:r w:rsidR="006547FD" w:rsidRPr="00A2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(слушаем вторую часть кантаты "Поет зима, аукает") </w:t>
      </w:r>
    </w:p>
    <w:p w:rsidR="006547FD" w:rsidRPr="00B03C85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7</w:t>
      </w:r>
      <w:r w:rsidR="00A6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(Таблица 2)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637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охожа эта музыка на ту, которую вы представляли? </w:t>
      </w:r>
      <w:r w:rsidR="00B03C85" w:rsidRPr="00B0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(Слушание)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8</w:t>
      </w:r>
      <w:r w:rsidRPr="00A2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Эту удивительную музыку написал наш современник Георгий Свиридов.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кантата называется </w:t>
      </w:r>
      <w:r w:rsidRPr="00A6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"Поэма памяти Сергея Есенина"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(вторая часть "Поет зима, аукает" - всего десять частей)</w:t>
      </w:r>
    </w:p>
    <w:p w:rsidR="006547FD" w:rsidRPr="00A23149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Кантата - это музыкальное произведение, написанное для симфонического оркестра, смешанного хора и солистов.</w:t>
      </w:r>
    </w:p>
    <w:p w:rsidR="006547FD" w:rsidRPr="00A23149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побывали в роли композитора, а сейчас побываем роли дирижера. </w:t>
      </w:r>
      <w:r w:rsidR="00FB6498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231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Физминутка:</w:t>
      </w:r>
      <w:r w:rsidRPr="00A23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пластическое дирижирование - сравнить два образа зимы и воробушек.</w:t>
      </w:r>
      <w:r w:rsidR="00A23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A23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(Дети выполняют пластическое дирижирование. Звучит фрагмент второй части кантаты)</w:t>
      </w:r>
    </w:p>
    <w:p w:rsidR="006547FD" w:rsidRPr="00A23149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послушали поэтическое описание зимы поэтов 19 в., 20 </w:t>
      </w:r>
      <w:proofErr w:type="gramStart"/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., а в 21 в. изменилась зима или осталась такой же прекрасной.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(</w:t>
      </w:r>
      <w:r w:rsidRPr="002A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отвечают</w:t>
      </w:r>
      <w:r w:rsidR="00A2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A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10</w:t>
      </w:r>
      <w:r w:rsidRPr="00A2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Хотя зима холодная и суровая, но она вдохновляла на творчество поэтов, композиторов, художников. А сколько радости она несет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наш дом. Вместе с зимой приходит новый год, долгожданные зимние каникулы с катанием на лыжах, санках и коньках. Давайте наш урок закончим веселой </w:t>
      </w:r>
      <w:r w:rsidR="00FB6498"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американской народной песней «</w:t>
      </w:r>
      <w:r w:rsidR="00B03C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зимы» Дилижанс.</w:t>
      </w:r>
      <w:r w:rsid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исполним для себя и наших гостей эту песню? (ответы детей)</w:t>
      </w:r>
    </w:p>
    <w:p w:rsidR="006547FD" w:rsidRPr="002A02F0" w:rsidRDefault="002A02F0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(</w:t>
      </w:r>
      <w:r w:rsidR="006547FD" w:rsidRPr="002A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песню</w:t>
      </w:r>
      <w:r w:rsidR="008F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«Русские зимы» Дилижанс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У - Получилось?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Д - Да, получилось!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="002A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-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роль в музыке Г.Свиридова сыграли стихи Есенина? </w:t>
      </w:r>
      <w:r w:rsid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-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жанра этого произведения.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встретились с произведениями разных видов искусств (музыка, литература, изобразительное искусство). Какой образ создали авторы этих произведений? Назовите их.</w:t>
      </w:r>
      <w:r w:rsid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(А.С.Пушкин, Сергей Есенин, Георгий Васильевич Свиридов).</w:t>
      </w:r>
    </w:p>
    <w:p w:rsidR="006547FD" w:rsidRPr="00A23149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11</w:t>
      </w:r>
      <w:r w:rsidRPr="002A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Домашнее задание:</w:t>
      </w:r>
      <w:r w:rsidR="00A2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Сочинить небольшую мелодию на стихи о зиме.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музыку Г.Свиридова "Поет зима, аукает</w:t>
      </w:r>
      <w:proofErr w:type="gramStart"/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кроссворд по теме урока.</w:t>
      </w:r>
    </w:p>
    <w:p w:rsidR="006547FD" w:rsidRPr="00A637C4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- Вы хорошо сегодня поработали! </w:t>
      </w:r>
      <w:r w:rsidRPr="00A6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(выставление оценок)</w:t>
      </w:r>
    </w:p>
    <w:p w:rsidR="006547FD" w:rsidRPr="002A02F0" w:rsidRDefault="006547FD" w:rsidP="0065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закончен. Всем спасибо. До свидания.</w:t>
      </w:r>
    </w:p>
    <w:p w:rsidR="00B269D3" w:rsidRPr="002A02F0" w:rsidRDefault="00B269D3">
      <w:pPr>
        <w:rPr>
          <w:sz w:val="28"/>
          <w:szCs w:val="28"/>
        </w:rPr>
      </w:pPr>
    </w:p>
    <w:sectPr w:rsidR="00B269D3" w:rsidRPr="002A02F0" w:rsidSect="002A02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406C6"/>
    <w:multiLevelType w:val="multilevel"/>
    <w:tmpl w:val="0D4A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506D9"/>
    <w:multiLevelType w:val="multilevel"/>
    <w:tmpl w:val="B646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A7AAF"/>
    <w:multiLevelType w:val="multilevel"/>
    <w:tmpl w:val="4116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547FD"/>
    <w:rsid w:val="002A02F0"/>
    <w:rsid w:val="003A6F02"/>
    <w:rsid w:val="003D307D"/>
    <w:rsid w:val="0040733A"/>
    <w:rsid w:val="004B169B"/>
    <w:rsid w:val="006547FD"/>
    <w:rsid w:val="00660756"/>
    <w:rsid w:val="00797323"/>
    <w:rsid w:val="008F6ACD"/>
    <w:rsid w:val="00A23149"/>
    <w:rsid w:val="00A57C27"/>
    <w:rsid w:val="00A637C4"/>
    <w:rsid w:val="00B03C85"/>
    <w:rsid w:val="00B269D3"/>
    <w:rsid w:val="00CF1F4D"/>
    <w:rsid w:val="00DA1449"/>
    <w:rsid w:val="00E12CBF"/>
    <w:rsid w:val="00FB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D3"/>
  </w:style>
  <w:style w:type="paragraph" w:styleId="1">
    <w:name w:val="heading 1"/>
    <w:basedOn w:val="a"/>
    <w:link w:val="10"/>
    <w:uiPriority w:val="9"/>
    <w:qFormat/>
    <w:rsid w:val="00654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47FD"/>
    <w:rPr>
      <w:color w:val="0000FF"/>
      <w:u w:val="single"/>
    </w:rPr>
  </w:style>
  <w:style w:type="character" w:styleId="a5">
    <w:name w:val="Emphasis"/>
    <w:basedOn w:val="a0"/>
    <w:uiPriority w:val="20"/>
    <w:qFormat/>
    <w:rsid w:val="006547FD"/>
    <w:rPr>
      <w:i/>
      <w:iCs/>
    </w:rPr>
  </w:style>
  <w:style w:type="character" w:styleId="a6">
    <w:name w:val="Strong"/>
    <w:basedOn w:val="a0"/>
    <w:uiPriority w:val="22"/>
    <w:qFormat/>
    <w:rsid w:val="006547F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2014-07-30T11:29:00Z</cp:lastPrinted>
  <dcterms:created xsi:type="dcterms:W3CDTF">2011-06-04T05:33:00Z</dcterms:created>
  <dcterms:modified xsi:type="dcterms:W3CDTF">2014-07-30T11:29:00Z</dcterms:modified>
</cp:coreProperties>
</file>