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DE" w:rsidRPr="00362515" w:rsidRDefault="00227406" w:rsidP="00362515">
      <w:pPr>
        <w:jc w:val="center"/>
        <w:rPr>
          <w:b/>
          <w:sz w:val="28"/>
          <w:szCs w:val="28"/>
        </w:rPr>
      </w:pPr>
      <w:r w:rsidRPr="00362515">
        <w:rPr>
          <w:b/>
          <w:sz w:val="28"/>
          <w:szCs w:val="28"/>
        </w:rPr>
        <w:t>Внеклассное мероприятие по профилактике правонарушений и преступлений</w:t>
      </w:r>
    </w:p>
    <w:p w:rsidR="00227406" w:rsidRDefault="00227406">
      <w:r w:rsidRPr="00362515">
        <w:rPr>
          <w:b/>
        </w:rPr>
        <w:t xml:space="preserve">Класс  </w:t>
      </w:r>
      <w:r>
        <w:t>9</w:t>
      </w:r>
    </w:p>
    <w:p w:rsidR="00227406" w:rsidRDefault="00227406">
      <w:r w:rsidRPr="00362515">
        <w:rPr>
          <w:b/>
        </w:rPr>
        <w:t>Тема:</w:t>
      </w:r>
      <w:r>
        <w:t xml:space="preserve">  Подросток и закон (Что такое хорошо, а что такое плохо…?)</w:t>
      </w:r>
    </w:p>
    <w:p w:rsidR="00227406" w:rsidRPr="00362515" w:rsidRDefault="00227406">
      <w:pPr>
        <w:rPr>
          <w:b/>
        </w:rPr>
      </w:pPr>
      <w:r w:rsidRPr="00362515">
        <w:rPr>
          <w:b/>
        </w:rPr>
        <w:t>Цели:</w:t>
      </w:r>
    </w:p>
    <w:p w:rsidR="00227406" w:rsidRDefault="00227406" w:rsidP="00227406">
      <w:pPr>
        <w:pStyle w:val="a3"/>
        <w:numPr>
          <w:ilvl w:val="0"/>
          <w:numId w:val="1"/>
        </w:numPr>
      </w:pPr>
      <w:r>
        <w:t>Формировать правовую культуру учащихся (уважительное отношение к законам, стремление их выполнять).</w:t>
      </w:r>
    </w:p>
    <w:p w:rsidR="00227406" w:rsidRDefault="00227406" w:rsidP="00227406">
      <w:pPr>
        <w:pStyle w:val="a3"/>
        <w:numPr>
          <w:ilvl w:val="0"/>
          <w:numId w:val="1"/>
        </w:numPr>
      </w:pPr>
      <w:r>
        <w:t>Развивать коммуникативные способности учащихся.</w:t>
      </w:r>
    </w:p>
    <w:p w:rsidR="00227406" w:rsidRDefault="00904325" w:rsidP="00227406">
      <w:pPr>
        <w:pStyle w:val="a3"/>
        <w:numPr>
          <w:ilvl w:val="0"/>
          <w:numId w:val="1"/>
        </w:numPr>
      </w:pPr>
      <w:r>
        <w:t>Воспитывать чувство ответственности за свои поступки и действия.</w:t>
      </w:r>
    </w:p>
    <w:p w:rsidR="00904325" w:rsidRDefault="00904325" w:rsidP="00904325">
      <w:pPr>
        <w:pStyle w:val="a3"/>
      </w:pPr>
    </w:p>
    <w:p w:rsidR="00904325" w:rsidRDefault="00904325" w:rsidP="00904325">
      <w:r w:rsidRPr="00362515">
        <w:rPr>
          <w:b/>
        </w:rPr>
        <w:t>Оборудование:</w:t>
      </w:r>
      <w:r>
        <w:t xml:space="preserve"> карточки с </w:t>
      </w:r>
      <w:r w:rsidR="00033F8D">
        <w:t>заданиями, карточки с терминами, конверт.</w:t>
      </w:r>
    </w:p>
    <w:p w:rsidR="00904325" w:rsidRDefault="00904325" w:rsidP="00904325">
      <w:r w:rsidRPr="00362515">
        <w:rPr>
          <w:b/>
        </w:rPr>
        <w:t>Форма</w:t>
      </w:r>
      <w:r>
        <w:t>: Беседа с элементами практикума.</w:t>
      </w:r>
    </w:p>
    <w:p w:rsidR="00904325" w:rsidRPr="00362515" w:rsidRDefault="00C91777" w:rsidP="00362515">
      <w:pPr>
        <w:jc w:val="center"/>
        <w:rPr>
          <w:b/>
          <w:sz w:val="28"/>
          <w:szCs w:val="28"/>
        </w:rPr>
      </w:pPr>
      <w:r w:rsidRPr="00362515">
        <w:rPr>
          <w:b/>
          <w:sz w:val="28"/>
          <w:szCs w:val="28"/>
        </w:rPr>
        <w:t>Ход занятия</w:t>
      </w:r>
    </w:p>
    <w:p w:rsidR="00C91777" w:rsidRPr="00362515" w:rsidRDefault="00C91777" w:rsidP="00C91777">
      <w:pPr>
        <w:rPr>
          <w:b/>
        </w:rPr>
      </w:pPr>
      <w:r w:rsidRPr="00362515">
        <w:rPr>
          <w:b/>
        </w:rPr>
        <w:t xml:space="preserve">1.Организационный момент.  </w:t>
      </w:r>
    </w:p>
    <w:p w:rsidR="00C91777" w:rsidRDefault="00C91777" w:rsidP="00C91777">
      <w:r>
        <w:t>Сообщение темы занятия.</w:t>
      </w:r>
    </w:p>
    <w:p w:rsidR="00C91777" w:rsidRDefault="00C91777" w:rsidP="00C91777">
      <w:r>
        <w:t>- Прочитайте на доске тему нашего занятия.  На занятии вы узнаете о том, к чему приводит нарушение законов и какова  ответственность за них.</w:t>
      </w:r>
    </w:p>
    <w:p w:rsidR="00C91777" w:rsidRPr="00362515" w:rsidRDefault="00C91777" w:rsidP="00C91777">
      <w:pPr>
        <w:rPr>
          <w:b/>
        </w:rPr>
      </w:pPr>
      <w:r w:rsidRPr="00362515">
        <w:rPr>
          <w:b/>
        </w:rPr>
        <w:t>2. Основная часть.</w:t>
      </w:r>
    </w:p>
    <w:p w:rsidR="006D5E3A" w:rsidRPr="00362515" w:rsidRDefault="006D5E3A" w:rsidP="00C91777">
      <w:pPr>
        <w:rPr>
          <w:i/>
        </w:rPr>
      </w:pPr>
      <w:r w:rsidRPr="00362515">
        <w:rPr>
          <w:i/>
        </w:rPr>
        <w:t>Вступление.</w:t>
      </w:r>
    </w:p>
    <w:p w:rsidR="00C91777" w:rsidRDefault="00C91777" w:rsidP="00C91777">
      <w:r>
        <w:t xml:space="preserve">Люди по разному поступают и действуют и мы должны учиться оценивать </w:t>
      </w:r>
      <w:r w:rsidR="00033F8D">
        <w:t xml:space="preserve"> </w:t>
      </w:r>
      <w:r>
        <w:t>свои</w:t>
      </w:r>
      <w:r w:rsidR="00033F8D">
        <w:t xml:space="preserve"> поступки и поступки других людей, а помогут нам в этом законы.</w:t>
      </w:r>
    </w:p>
    <w:p w:rsidR="00033F8D" w:rsidRDefault="00033F8D" w:rsidP="00C91777">
      <w:r>
        <w:t>- Что такое закон? (</w:t>
      </w:r>
      <w:r w:rsidR="00D02339">
        <w:t>обязательные для всех правила поведения, установленные государством, за нарушение которых наступает юридическая ответственность)</w:t>
      </w:r>
    </w:p>
    <w:p w:rsidR="00033F8D" w:rsidRDefault="00033F8D" w:rsidP="00C91777">
      <w:r>
        <w:t>-О чём говорится в законах?</w:t>
      </w:r>
      <w:r w:rsidR="00D02339">
        <w:t xml:space="preserve"> (что человек должен делать</w:t>
      </w:r>
      <w:proofErr w:type="gramStart"/>
      <w:r w:rsidR="00D02339">
        <w:t xml:space="preserve"> ,</w:t>
      </w:r>
      <w:proofErr w:type="gramEnd"/>
      <w:r w:rsidR="00D02339">
        <w:t xml:space="preserve"> а что нельзя).</w:t>
      </w:r>
    </w:p>
    <w:p w:rsidR="00033F8D" w:rsidRPr="00362515" w:rsidRDefault="00033F8D" w:rsidP="00C91777">
      <w:r>
        <w:t xml:space="preserve">На доске записан эпиграф: </w:t>
      </w:r>
      <w:r w:rsidRPr="00362515">
        <w:rPr>
          <w:b/>
        </w:rPr>
        <w:t xml:space="preserve">« Нет более вредного и страшного животного, чем человек, нарушающий законы» - </w:t>
      </w:r>
      <w:r w:rsidRPr="00362515">
        <w:t>Совонарол  (настоятель монастыря во Флоренции).</w:t>
      </w:r>
    </w:p>
    <w:p w:rsidR="00033F8D" w:rsidRDefault="00033F8D" w:rsidP="00C91777">
      <w:r>
        <w:t>-Прочитайте высказывание мудреца.</w:t>
      </w:r>
    </w:p>
    <w:p w:rsidR="00033F8D" w:rsidRDefault="00033F8D" w:rsidP="00C91777">
      <w:r>
        <w:t>- Как вы понимаете это высказывание?</w:t>
      </w:r>
    </w:p>
    <w:p w:rsidR="00033F8D" w:rsidRDefault="00033F8D" w:rsidP="00C91777">
      <w:r>
        <w:t>Вывод: человек, нарушающий законы, не заслуживает звания человека.</w:t>
      </w:r>
    </w:p>
    <w:p w:rsidR="00033F8D" w:rsidRPr="00033F8D" w:rsidRDefault="00033F8D" w:rsidP="00C91777">
      <w:r>
        <w:t>К сожалению, не каждый подросток осознаёт</w:t>
      </w:r>
      <w:r w:rsidR="00D02339">
        <w:t xml:space="preserve"> совершаемые им противозаконные действия, которые ведут к тяжёлым трудноисправимым последствиям.</w:t>
      </w:r>
    </w:p>
    <w:p w:rsidR="00033F8D" w:rsidRPr="00362515" w:rsidRDefault="00D02339" w:rsidP="00C91777">
      <w:pPr>
        <w:rPr>
          <w:i/>
        </w:rPr>
      </w:pPr>
      <w:r w:rsidRPr="00362515">
        <w:rPr>
          <w:i/>
        </w:rPr>
        <w:t>Статистика.</w:t>
      </w:r>
    </w:p>
    <w:p w:rsidR="00D02339" w:rsidRDefault="00D02339" w:rsidP="00C91777">
      <w:r>
        <w:lastRenderedPageBreak/>
        <w:t>Ежегодно подростками совершаются более 145 тыс. преступлений, и практически каждый пятый из них направляется для отбывания наказания в виде лишения свободы в воспитательные колонии.</w:t>
      </w:r>
    </w:p>
    <w:p w:rsidR="00D02339" w:rsidRDefault="00D02339" w:rsidP="00C91777">
      <w:r>
        <w:t>- Что произойдёт, если подросток нарушит правила поведения, закреплённые в законах?</w:t>
      </w:r>
    </w:p>
    <w:p w:rsidR="00D02339" w:rsidRDefault="00D02339" w:rsidP="00C91777">
      <w:r>
        <w:t>- Что вы понимаете под словом ответственность? (</w:t>
      </w:r>
      <w:r w:rsidR="00FD63CE">
        <w:t>обязанность отвечать за свои поступки)</w:t>
      </w:r>
    </w:p>
    <w:p w:rsidR="00FD63CE" w:rsidRDefault="00FD63CE" w:rsidP="00C91777">
      <w:r>
        <w:t>-Назовите виды юридической ответственности?</w:t>
      </w:r>
    </w:p>
    <w:p w:rsidR="00033F8D" w:rsidRPr="004D6E61" w:rsidRDefault="004D6E61" w:rsidP="00C91777">
      <w:pPr>
        <w:rPr>
          <w:i/>
        </w:rPr>
      </w:pPr>
      <w:r>
        <w:rPr>
          <w:i/>
        </w:rPr>
        <w:t>*</w:t>
      </w:r>
      <w:r w:rsidR="00FD63CE" w:rsidRPr="004D6E61">
        <w:rPr>
          <w:i/>
        </w:rPr>
        <w:t>Определите вид юридической ответственности (установите соответствие)</w:t>
      </w:r>
    </w:p>
    <w:p w:rsidR="00033F8D" w:rsidRDefault="00FD63CE" w:rsidP="00C91777">
      <w:r>
        <w:t xml:space="preserve">Ученик совершил </w:t>
      </w:r>
      <w:r w:rsidR="004D6E61">
        <w:t xml:space="preserve">прогул в школе                  </w:t>
      </w:r>
      <w:r>
        <w:t xml:space="preserve"> </w:t>
      </w:r>
      <w:r w:rsidR="004D6E61">
        <w:t xml:space="preserve"> </w:t>
      </w:r>
      <w:r>
        <w:t xml:space="preserve">    </w:t>
      </w:r>
      <w:r w:rsidRPr="004D6E61">
        <w:rPr>
          <w:b/>
        </w:rPr>
        <w:t xml:space="preserve">Гражданско – правовая </w:t>
      </w:r>
      <w:r w:rsidR="004D6E61" w:rsidRPr="004D6E61">
        <w:rPr>
          <w:b/>
        </w:rPr>
        <w:t>(с 14 ле</w:t>
      </w:r>
      <w:proofErr w:type="gramStart"/>
      <w:r w:rsidR="004D6E61" w:rsidRPr="004D6E61">
        <w:rPr>
          <w:b/>
        </w:rPr>
        <w:t>т-</w:t>
      </w:r>
      <w:proofErr w:type="gramEnd"/>
      <w:r w:rsidR="004D6E61" w:rsidRPr="004D6E61">
        <w:rPr>
          <w:b/>
        </w:rPr>
        <w:t xml:space="preserve"> порча </w:t>
      </w:r>
      <w:r w:rsidRPr="004D6E61">
        <w:rPr>
          <w:b/>
        </w:rPr>
        <w:t>имущества</w:t>
      </w:r>
      <w:r>
        <w:t>)</w:t>
      </w:r>
    </w:p>
    <w:p w:rsidR="00FD63CE" w:rsidRDefault="00FD63CE" w:rsidP="00C91777">
      <w:r>
        <w:t>Порвал дневник одноклассника</w:t>
      </w:r>
    </w:p>
    <w:p w:rsidR="00FD63CE" w:rsidRPr="00362515" w:rsidRDefault="00FD63CE" w:rsidP="00C91777">
      <w:pPr>
        <w:rPr>
          <w:b/>
          <w:sz w:val="28"/>
          <w:szCs w:val="28"/>
        </w:rPr>
      </w:pPr>
      <w:r>
        <w:t xml:space="preserve">Учащийся нецензурно выражался в школе        </w:t>
      </w:r>
      <w:r w:rsidR="004D6E61">
        <w:t xml:space="preserve">         </w:t>
      </w:r>
      <w:r w:rsidR="00362515">
        <w:t xml:space="preserve">       </w:t>
      </w:r>
      <w:r w:rsidR="004D6E61">
        <w:t xml:space="preserve">  </w:t>
      </w:r>
      <w:r>
        <w:t xml:space="preserve">  </w:t>
      </w:r>
      <w:r w:rsidRPr="00362515">
        <w:rPr>
          <w:b/>
          <w:sz w:val="28"/>
          <w:szCs w:val="28"/>
        </w:rPr>
        <w:t>Уголовная</w:t>
      </w:r>
    </w:p>
    <w:p w:rsidR="00FD63CE" w:rsidRDefault="00FD63CE" w:rsidP="00C91777">
      <w:r>
        <w:t xml:space="preserve">Ученик </w:t>
      </w:r>
      <w:proofErr w:type="gramStart"/>
      <w:r>
        <w:t>нахамил</w:t>
      </w:r>
      <w:proofErr w:type="gramEnd"/>
      <w:r>
        <w:t xml:space="preserve"> учительнице во время</w:t>
      </w:r>
    </w:p>
    <w:p w:rsidR="00FD63CE" w:rsidRPr="00362515" w:rsidRDefault="00FD63CE" w:rsidP="00C91777">
      <w:r>
        <w:t>урока</w:t>
      </w:r>
    </w:p>
    <w:p w:rsidR="00FD63CE" w:rsidRPr="00362515" w:rsidRDefault="00FD63CE" w:rsidP="00C91777">
      <w:pPr>
        <w:rPr>
          <w:b/>
        </w:rPr>
      </w:pPr>
      <w:r w:rsidRPr="00362515">
        <w:t xml:space="preserve">Избил одноклассника                   </w:t>
      </w:r>
      <w:r w:rsidR="004D6E61" w:rsidRPr="00362515">
        <w:t xml:space="preserve">                                </w:t>
      </w:r>
      <w:r w:rsidR="004D6E61" w:rsidRPr="00362515">
        <w:rPr>
          <w:b/>
        </w:rPr>
        <w:t xml:space="preserve">  </w:t>
      </w:r>
      <w:r w:rsidRPr="00362515">
        <w:rPr>
          <w:b/>
        </w:rPr>
        <w:t xml:space="preserve"> Дисциплинарная</w:t>
      </w:r>
      <w:r w:rsidR="00362515" w:rsidRPr="00362515">
        <w:rPr>
          <w:b/>
        </w:rPr>
        <w:t xml:space="preserve">  (с 14 лет – за          нарушение</w:t>
      </w:r>
    </w:p>
    <w:p w:rsidR="00FD63CE" w:rsidRDefault="00FD63CE" w:rsidP="00C91777">
      <w:r w:rsidRPr="00362515">
        <w:rPr>
          <w:b/>
        </w:rPr>
        <w:t xml:space="preserve">                                                                                               трудовых обязанностей</w:t>
      </w:r>
      <w:r>
        <w:t>)</w:t>
      </w:r>
    </w:p>
    <w:p w:rsidR="00FD63CE" w:rsidRDefault="00FD63CE" w:rsidP="00C91777">
      <w:r>
        <w:t>Унижение слабых и младших</w:t>
      </w:r>
    </w:p>
    <w:p w:rsidR="00FD63CE" w:rsidRPr="00362515" w:rsidRDefault="00FD63CE" w:rsidP="00C91777">
      <w:pPr>
        <w:rPr>
          <w:sz w:val="28"/>
          <w:szCs w:val="28"/>
        </w:rPr>
      </w:pPr>
      <w:r>
        <w:t>Старшеклассник оскорбил ученика</w:t>
      </w:r>
      <w:r w:rsidR="004D6E61">
        <w:t xml:space="preserve">                                </w:t>
      </w:r>
      <w:proofErr w:type="gramStart"/>
      <w:r w:rsidR="004D6E61" w:rsidRPr="00362515">
        <w:rPr>
          <w:b/>
          <w:sz w:val="28"/>
          <w:szCs w:val="28"/>
        </w:rPr>
        <w:t>Административная</w:t>
      </w:r>
      <w:proofErr w:type="gramEnd"/>
      <w:r w:rsidR="004D6E61" w:rsidRPr="00362515">
        <w:rPr>
          <w:b/>
          <w:sz w:val="28"/>
          <w:szCs w:val="28"/>
        </w:rPr>
        <w:t xml:space="preserve"> (с 16 лет</w:t>
      </w:r>
      <w:r w:rsidR="004D6E61" w:rsidRPr="00362515">
        <w:rPr>
          <w:sz w:val="28"/>
          <w:szCs w:val="28"/>
        </w:rPr>
        <w:t>)</w:t>
      </w:r>
    </w:p>
    <w:p w:rsidR="00FD63CE" w:rsidRDefault="004D6E61" w:rsidP="00C91777">
      <w:r>
        <w:t>Совершил кражу сотового телефона</w:t>
      </w:r>
    </w:p>
    <w:p w:rsidR="00FD63CE" w:rsidRDefault="004D6E61" w:rsidP="00C91777">
      <w:r>
        <w:t>Вывод: за любое противозаконное действие наступает ответственность.</w:t>
      </w:r>
    </w:p>
    <w:p w:rsidR="004D6E61" w:rsidRPr="00362515" w:rsidRDefault="004D6E61" w:rsidP="004D6E61">
      <w:pPr>
        <w:pStyle w:val="a3"/>
        <w:numPr>
          <w:ilvl w:val="0"/>
          <w:numId w:val="3"/>
        </w:numPr>
        <w:rPr>
          <w:i/>
        </w:rPr>
      </w:pPr>
      <w:r w:rsidRPr="00362515">
        <w:rPr>
          <w:i/>
        </w:rPr>
        <w:t>Внимание! Только что поступило сообщение, что в этом классе среди вас находится подросток, который нарушает законы. Вот его словесный портрет.</w:t>
      </w:r>
    </w:p>
    <w:p w:rsidR="004D6E61" w:rsidRDefault="004D6E61" w:rsidP="004D6E61">
      <w:pPr>
        <w:pStyle w:val="a3"/>
      </w:pPr>
      <w:r>
        <w:t>-рост</w:t>
      </w:r>
    </w:p>
    <w:p w:rsidR="004D6E61" w:rsidRDefault="004D6E61" w:rsidP="004D6E61">
      <w:pPr>
        <w:pStyle w:val="a3"/>
      </w:pPr>
      <w:r>
        <w:t>- цвет волос</w:t>
      </w:r>
    </w:p>
    <w:p w:rsidR="004D6E61" w:rsidRDefault="004D6E61" w:rsidP="004D6E61">
      <w:pPr>
        <w:pStyle w:val="a3"/>
      </w:pPr>
      <w:r>
        <w:t>- овал лица</w:t>
      </w:r>
    </w:p>
    <w:p w:rsidR="004D6E61" w:rsidRDefault="004D6E61" w:rsidP="004D6E61">
      <w:pPr>
        <w:pStyle w:val="a3"/>
      </w:pPr>
      <w:r>
        <w:t>-</w:t>
      </w:r>
      <w:r w:rsidR="006D5E3A">
        <w:t>телосложение</w:t>
      </w:r>
    </w:p>
    <w:p w:rsidR="006D5E3A" w:rsidRDefault="006D5E3A" w:rsidP="004D6E61">
      <w:pPr>
        <w:pStyle w:val="a3"/>
      </w:pPr>
      <w:r>
        <w:t>-одет</w:t>
      </w:r>
    </w:p>
    <w:p w:rsidR="006D5E3A" w:rsidRDefault="006D5E3A" w:rsidP="004D6E61">
      <w:pPr>
        <w:pStyle w:val="a3"/>
      </w:pPr>
      <w:r>
        <w:t>- особые приметы</w:t>
      </w:r>
    </w:p>
    <w:p w:rsidR="00FD63CE" w:rsidRDefault="006D5E3A" w:rsidP="00C91777">
      <w:r>
        <w:t>(учащиеся находят ученика в классе, подходящего под описание)</w:t>
      </w:r>
    </w:p>
    <w:p w:rsidR="006D5E3A" w:rsidRDefault="006D5E3A" w:rsidP="00C91777">
      <w:r>
        <w:t>Итак, правонарушитель задержан. Спасибо за помощь.</w:t>
      </w:r>
    </w:p>
    <w:p w:rsidR="006D5E3A" w:rsidRDefault="006D5E3A" w:rsidP="00C91777">
      <w:r>
        <w:t>- Кого называют правонарушителем?</w:t>
      </w:r>
    </w:p>
    <w:p w:rsidR="006D5E3A" w:rsidRDefault="006D5E3A" w:rsidP="00C91777">
      <w:r>
        <w:t>А теперь побываем  в роли следователя (следователь – лицо, которое ведёт следствие)</w:t>
      </w:r>
    </w:p>
    <w:p w:rsidR="006D5E3A" w:rsidRDefault="006D5E3A" w:rsidP="00C91777">
      <w:proofErr w:type="gramStart"/>
      <w:r>
        <w:t>(учащиеся задают вопросы правонарушителю:</w:t>
      </w:r>
      <w:proofErr w:type="gramEnd"/>
      <w:r>
        <w:t xml:space="preserve"> - </w:t>
      </w:r>
      <w:proofErr w:type="gramStart"/>
      <w:r>
        <w:t>Что совершил?, Когда?, Где? …)</w:t>
      </w:r>
      <w:proofErr w:type="gramEnd"/>
    </w:p>
    <w:p w:rsidR="006D5E3A" w:rsidRPr="00362515" w:rsidRDefault="001423D5" w:rsidP="00C91777">
      <w:pPr>
        <w:rPr>
          <w:i/>
          <w:u w:val="single"/>
        </w:rPr>
      </w:pPr>
      <w:r w:rsidRPr="00362515">
        <w:rPr>
          <w:i/>
          <w:u w:val="single"/>
        </w:rPr>
        <w:lastRenderedPageBreak/>
        <w:t>Рассказ правонарушителя: Я с друзьями в школе вёл себя очень плохо: матерился, награждал своих одноклассников и учителей обидными словами, курили</w:t>
      </w:r>
      <w:proofErr w:type="gramStart"/>
      <w:r w:rsidRPr="00362515">
        <w:rPr>
          <w:i/>
          <w:u w:val="single"/>
        </w:rPr>
        <w:t xml:space="preserve"> ,</w:t>
      </w:r>
      <w:proofErr w:type="gramEnd"/>
      <w:r w:rsidRPr="00362515">
        <w:rPr>
          <w:i/>
          <w:u w:val="single"/>
        </w:rPr>
        <w:t xml:space="preserve"> несмотря, на запрет в туалете. Писали на стенах непристойные слова, дрались, приставали к малышам и просили деньги. Избили двух одноклассников.</w:t>
      </w:r>
    </w:p>
    <w:p w:rsidR="001423D5" w:rsidRDefault="001423D5" w:rsidP="00C91777">
      <w:r>
        <w:t xml:space="preserve">- Есть ли в действиях подростков противоправные действия? </w:t>
      </w:r>
    </w:p>
    <w:p w:rsidR="001423D5" w:rsidRDefault="001423D5" w:rsidP="00C91777">
      <w:r>
        <w:t>- В чём это выражается?</w:t>
      </w:r>
    </w:p>
    <w:p w:rsidR="001423D5" w:rsidRDefault="001423D5" w:rsidP="00C91777">
      <w:r>
        <w:t>-Как такие действия называются?</w:t>
      </w:r>
    </w:p>
    <w:p w:rsidR="001423D5" w:rsidRDefault="001423D5" w:rsidP="00C91777">
      <w:r>
        <w:t>- Можно ли было предотвратить действия подростков?</w:t>
      </w:r>
    </w:p>
    <w:p w:rsidR="001423D5" w:rsidRDefault="001423D5" w:rsidP="00C91777">
      <w:r>
        <w:t>-Как?</w:t>
      </w:r>
    </w:p>
    <w:p w:rsidR="001423D5" w:rsidRDefault="001423D5" w:rsidP="00C91777">
      <w:r>
        <w:t>-С какого возраста  наступает уголовная ответственность?</w:t>
      </w:r>
    </w:p>
    <w:p w:rsidR="001A78BC" w:rsidRPr="00362515" w:rsidRDefault="001A78BC" w:rsidP="00C91777">
      <w:pPr>
        <w:rPr>
          <w:i/>
        </w:rPr>
      </w:pPr>
      <w:r w:rsidRPr="00362515">
        <w:rPr>
          <w:i/>
        </w:rPr>
        <w:t>*Определите, какие поступки в большей мере ведут к совершению преступления:</w:t>
      </w:r>
    </w:p>
    <w:p w:rsidR="001A78BC" w:rsidRDefault="001A78BC" w:rsidP="00C91777">
      <w:r>
        <w:t>- Ломать деревья</w:t>
      </w:r>
    </w:p>
    <w:p w:rsidR="001A78BC" w:rsidRDefault="001A78BC" w:rsidP="00C91777">
      <w:r>
        <w:t>- Унижение одноклассников</w:t>
      </w:r>
    </w:p>
    <w:p w:rsidR="001A78BC" w:rsidRDefault="001A78BC" w:rsidP="00C91777">
      <w:r>
        <w:t>- Плохая учёба и оставление её</w:t>
      </w:r>
    </w:p>
    <w:p w:rsidR="001A78BC" w:rsidRDefault="001A78BC" w:rsidP="00C91777">
      <w:r>
        <w:t>- Ловить рыбу</w:t>
      </w:r>
    </w:p>
    <w:p w:rsidR="001A78BC" w:rsidRDefault="001A78BC" w:rsidP="00C91777">
      <w:r>
        <w:t>- Брать чужие вещи</w:t>
      </w:r>
    </w:p>
    <w:p w:rsidR="001A78BC" w:rsidRDefault="001A78BC" w:rsidP="00C91777">
      <w:r>
        <w:t>- Ложь, даже без причины</w:t>
      </w:r>
    </w:p>
    <w:p w:rsidR="001A78BC" w:rsidRDefault="001A78BC" w:rsidP="00C91777">
      <w:r>
        <w:t>- разводить костры</w:t>
      </w:r>
    </w:p>
    <w:p w:rsidR="001A78BC" w:rsidRDefault="001A78BC" w:rsidP="00C91777">
      <w:r>
        <w:t>- доказательство правоты с применением силы</w:t>
      </w:r>
    </w:p>
    <w:p w:rsidR="001423D5" w:rsidRDefault="001423D5" w:rsidP="00C91777">
      <w:r>
        <w:t>Вывод: в случае нарушений законов вы окажитесь у опасной черты.</w:t>
      </w:r>
    </w:p>
    <w:p w:rsidR="001B0123" w:rsidRDefault="001B0123" w:rsidP="001B0123">
      <w:pPr>
        <w:pStyle w:val="a3"/>
        <w:numPr>
          <w:ilvl w:val="0"/>
          <w:numId w:val="3"/>
        </w:numPr>
      </w:pPr>
      <w:r>
        <w:t>На следствии многие правонарушители, выгораживая себя, начинают придумывать то, чего не было, рассказывать сказочные истории про себя. Мы с вами тоже любим сказки. Давайте вспомним некоторые из них и посмотрим на них глазами юриста.</w:t>
      </w:r>
    </w:p>
    <w:p w:rsidR="001B0123" w:rsidRPr="006E6925" w:rsidRDefault="001A78BC" w:rsidP="001B0123">
      <w:pPr>
        <w:pStyle w:val="a3"/>
        <w:rPr>
          <w:i/>
        </w:rPr>
      </w:pPr>
      <w:r w:rsidRPr="006E6925">
        <w:rPr>
          <w:i/>
        </w:rPr>
        <w:t xml:space="preserve">Викторина: «Знаток права» </w:t>
      </w:r>
      <w:r w:rsidR="001B0123" w:rsidRPr="006E6925">
        <w:rPr>
          <w:i/>
        </w:rPr>
        <w:t xml:space="preserve"> за правильные ответы выдаются жетоны)</w:t>
      </w:r>
    </w:p>
    <w:p w:rsidR="00145336" w:rsidRDefault="00145336" w:rsidP="00C91777">
      <w:r w:rsidRPr="00145336">
        <w:t>-</w:t>
      </w:r>
      <w:r>
        <w:t xml:space="preserve">В </w:t>
      </w:r>
      <w:r w:rsidRPr="00145336">
        <w:t xml:space="preserve">какой </w:t>
      </w:r>
      <w:r>
        <w:t xml:space="preserve"> сказке  Чуковского гнусное насекомое занимается шантажом, приказывая: «Принесите - </w:t>
      </w:r>
      <w:proofErr w:type="spellStart"/>
      <w:r>
        <w:t>ка</w:t>
      </w:r>
      <w:proofErr w:type="spellEnd"/>
      <w:r>
        <w:t xml:space="preserve">  мне звери, ваших детушек, я сегодня их за ужином скушаю»</w:t>
      </w:r>
      <w:r w:rsidR="001A78BC">
        <w:t xml:space="preserve"> </w:t>
      </w:r>
      <w:r>
        <w:t xml:space="preserve"> </w:t>
      </w:r>
      <w:r w:rsidR="001A78BC">
        <w:t>(</w:t>
      </w:r>
      <w:r>
        <w:t>«Тараканище»)</w:t>
      </w:r>
    </w:p>
    <w:p w:rsidR="00145336" w:rsidRPr="00145336" w:rsidRDefault="00145336" w:rsidP="00C91777">
      <w:r>
        <w:t xml:space="preserve">- Назовите сказку, где 2 невестки царя посягают на имущество третьей, а именно: украв одеяние невесты младшего сына царя, сжигают его </w:t>
      </w:r>
      <w:proofErr w:type="gramStart"/>
      <w:r>
        <w:t xml:space="preserve">( </w:t>
      </w:r>
      <w:proofErr w:type="gramEnd"/>
      <w:r>
        <w:t>«Царевна – лягушка»)</w:t>
      </w:r>
    </w:p>
    <w:p w:rsidR="006D5E3A" w:rsidRDefault="00E95C38" w:rsidP="00C91777">
      <w:r>
        <w:t xml:space="preserve">- </w:t>
      </w:r>
      <w:r w:rsidR="00145336">
        <w:t>В этой сказке добрая  птица уступила свою собс</w:t>
      </w:r>
      <w:r>
        <w:t>твенность двум лицам, пожелавшим разделить эту собственность на части, но не сумевшим это сделать. В итоге – богатство птицы было случайно уничтожено мелкой серой личностью («Курочка – ряба»)</w:t>
      </w:r>
    </w:p>
    <w:p w:rsidR="00E95C38" w:rsidRDefault="00E95C38" w:rsidP="00C91777">
      <w:r>
        <w:lastRenderedPageBreak/>
        <w:t xml:space="preserve">-Назовите сказку, в которой лицо с дурной репутацией под вывеской милой и обоятельной личности совершило покушение на 7 несовершеннолетних душ, но было разоблачено и жестоко наказано </w:t>
      </w:r>
      <w:proofErr w:type="gramStart"/>
      <w:r>
        <w:t xml:space="preserve">( </w:t>
      </w:r>
      <w:proofErr w:type="gramEnd"/>
      <w:r>
        <w:t>«Волк и семеро козлят»)</w:t>
      </w:r>
    </w:p>
    <w:p w:rsidR="001A78BC" w:rsidRDefault="00E95C38" w:rsidP="00C91777">
      <w:r>
        <w:t>-В этой сказке речь идёт о спортсмене, который без хорошей физической подготовки отправился на соревнование с препятствиями. Хитрость и выдержка позволили ему подойти к самому финишу. Финал трагичен: герой, нарушив ТБ</w:t>
      </w:r>
      <w:r w:rsidR="001A78BC">
        <w:t>, погибает («Колобок»)</w:t>
      </w:r>
    </w:p>
    <w:p w:rsidR="001A78BC" w:rsidRPr="006E6925" w:rsidRDefault="001A78BC" w:rsidP="00C91777">
      <w:pPr>
        <w:rPr>
          <w:i/>
        </w:rPr>
      </w:pPr>
      <w:r w:rsidRPr="006E6925">
        <w:rPr>
          <w:i/>
        </w:rPr>
        <w:t xml:space="preserve">* Работа в парах.  </w:t>
      </w:r>
    </w:p>
    <w:p w:rsidR="006D5E3A" w:rsidRPr="006E6925" w:rsidRDefault="001A78BC" w:rsidP="00C91777">
      <w:pPr>
        <w:rPr>
          <w:i/>
        </w:rPr>
      </w:pPr>
      <w:r w:rsidRPr="006E6925">
        <w:rPr>
          <w:i/>
        </w:rPr>
        <w:t>Собрать пословицу (выдаются разрезанные пословицы)</w:t>
      </w:r>
    </w:p>
    <w:p w:rsidR="008512E2" w:rsidRDefault="008512E2" w:rsidP="00C91777">
      <w:r>
        <w:t>- С кем поведёшься, от того и наберёшься.</w:t>
      </w:r>
    </w:p>
    <w:p w:rsidR="008512E2" w:rsidRDefault="008512E2" w:rsidP="00C91777">
      <w:pPr>
        <w:rPr>
          <w:lang w:val="en-US"/>
        </w:rPr>
      </w:pPr>
      <w:r>
        <w:t xml:space="preserve">- с собакой ляжешь, с блохами встанешь. </w:t>
      </w:r>
    </w:p>
    <w:p w:rsidR="008512E2" w:rsidRDefault="008512E2" w:rsidP="00C91777">
      <w:r w:rsidRPr="008512E2">
        <w:t xml:space="preserve">- </w:t>
      </w:r>
      <w:r>
        <w:rPr>
          <w:lang w:val="en-US"/>
        </w:rPr>
        <w:t>C</w:t>
      </w:r>
      <w:r w:rsidRPr="008512E2">
        <w:t xml:space="preserve"> </w:t>
      </w:r>
      <w:r>
        <w:t>пчёлкой водиться – в медку находиться, а с жуком связаться – в навозе оказаться.</w:t>
      </w:r>
    </w:p>
    <w:p w:rsidR="008512E2" w:rsidRDefault="008512E2" w:rsidP="00C91777">
      <w:r>
        <w:t>- Прочитайте пословицы</w:t>
      </w:r>
    </w:p>
    <w:p w:rsidR="008512E2" w:rsidRDefault="008512E2" w:rsidP="00C91777">
      <w:r>
        <w:t>- Что их объединяет?</w:t>
      </w:r>
    </w:p>
    <w:p w:rsidR="008512E2" w:rsidRDefault="008512E2" w:rsidP="00C91777">
      <w:r>
        <w:t>Вывод: будьте всегда осторожны с теми, с кем вы связываетесь, никогда не доверяйтесь людям, в чьих принципах вы не уверены. И счастье нашей жизни в большей степени зависит от разумного выбора наших товарищей и друзей. Если они плохо выбраны, то могут довести вас до падения, если</w:t>
      </w:r>
      <w:r w:rsidR="00C04C50">
        <w:t xml:space="preserve"> же они хороши, то могут возвысить вас.</w:t>
      </w:r>
    </w:p>
    <w:p w:rsidR="00C04C50" w:rsidRPr="00C04C50" w:rsidRDefault="00C04C50" w:rsidP="00C04C50">
      <w:pPr>
        <w:pStyle w:val="a3"/>
        <w:numPr>
          <w:ilvl w:val="0"/>
          <w:numId w:val="4"/>
        </w:numPr>
      </w:pPr>
      <w:r>
        <w:t>Что для вас в школе является законом?</w:t>
      </w:r>
    </w:p>
    <w:p w:rsidR="00C04C50" w:rsidRDefault="00C04C50" w:rsidP="00C04C50">
      <w:r>
        <w:t xml:space="preserve">В Уставе записаны ваши обязанности. </w:t>
      </w:r>
    </w:p>
    <w:p w:rsidR="00C04C50" w:rsidRDefault="00C04C50" w:rsidP="00C04C50">
      <w:r>
        <w:t>-Назовите их.</w:t>
      </w:r>
    </w:p>
    <w:p w:rsidR="00C04C50" w:rsidRDefault="00C04C50" w:rsidP="00C04C50">
      <w:r>
        <w:t>- Вы их соблюдаете?</w:t>
      </w:r>
    </w:p>
    <w:p w:rsidR="00C04C50" w:rsidRPr="006E6925" w:rsidRDefault="00C04C50" w:rsidP="00C04C50">
      <w:pPr>
        <w:rPr>
          <w:i/>
        </w:rPr>
      </w:pPr>
      <w:r w:rsidRPr="006E6925">
        <w:rPr>
          <w:i/>
        </w:rPr>
        <w:t>* Постановка «Хорошо и плохо» (Читают  ребята)</w:t>
      </w:r>
    </w:p>
    <w:p w:rsidR="00C04C50" w:rsidRPr="006E6925" w:rsidRDefault="00C04C50" w:rsidP="00C04C50">
      <w:pPr>
        <w:rPr>
          <w:b/>
        </w:rPr>
      </w:pPr>
      <w:r w:rsidRPr="006E6925">
        <w:rPr>
          <w:b/>
        </w:rPr>
        <w:t>Автор:</w:t>
      </w:r>
    </w:p>
    <w:p w:rsidR="008512E2" w:rsidRDefault="00C04C50" w:rsidP="00C91777">
      <w:r>
        <w:t>Крошка сын к отцу пришёл, и спросила кроха: « Что такое хорошо, а что такое плохо?</w:t>
      </w:r>
    </w:p>
    <w:p w:rsidR="00C04C50" w:rsidRDefault="00C04C50" w:rsidP="00C91777">
      <w:r>
        <w:t>Папа Кодекс показал и ответил строго:</w:t>
      </w:r>
    </w:p>
    <w:p w:rsidR="00C04C50" w:rsidRPr="006E6925" w:rsidRDefault="00C04C50" w:rsidP="00C91777">
      <w:pPr>
        <w:rPr>
          <w:b/>
        </w:rPr>
      </w:pPr>
      <w:r w:rsidRPr="006E6925">
        <w:rPr>
          <w:b/>
        </w:rPr>
        <w:t>Папа:</w:t>
      </w:r>
    </w:p>
    <w:p w:rsidR="00C04C50" w:rsidRDefault="00C04C50" w:rsidP="00C91777">
      <w:r>
        <w:t>Кто его не уважал, тому дали много.</w:t>
      </w:r>
    </w:p>
    <w:p w:rsidR="00C04C50" w:rsidRDefault="00C04C50" w:rsidP="00C91777">
      <w:r>
        <w:t>Хоть ты ростом мал ещё, но в любой эпохе</w:t>
      </w:r>
    </w:p>
    <w:p w:rsidR="00C04C50" w:rsidRDefault="00C04C50" w:rsidP="00C91777">
      <w:r>
        <w:t>Надо делать хорошо и не надо плохо.</w:t>
      </w:r>
    </w:p>
    <w:p w:rsidR="00C04C50" w:rsidRDefault="00C04C50" w:rsidP="00C91777">
      <w:r>
        <w:t>По дороге мальчуган побежал не глядя</w:t>
      </w:r>
    </w:p>
    <w:p w:rsidR="00C04C50" w:rsidRDefault="00C04C50" w:rsidP="00C91777">
      <w:r>
        <w:t>Ясно всем: он хулиган</w:t>
      </w:r>
    </w:p>
    <w:p w:rsidR="00C04C50" w:rsidRDefault="00C04C50" w:rsidP="00C91777">
      <w:r>
        <w:lastRenderedPageBreak/>
        <w:t>И, на горе пап и мам, уж не станет дядей.</w:t>
      </w:r>
    </w:p>
    <w:p w:rsidR="00C04C50" w:rsidRDefault="00AA3BCE" w:rsidP="00C91777">
      <w:r>
        <w:t>Помни каждый гражданин, знай любой ребёнок:</w:t>
      </w:r>
    </w:p>
    <w:p w:rsidR="00AA3BCE" w:rsidRDefault="00AA3BCE" w:rsidP="00C91777">
      <w:r>
        <w:t>Красный свет необходим для регулировок.</w:t>
      </w:r>
    </w:p>
    <w:p w:rsidR="00AA3BCE" w:rsidRDefault="00AA3BCE" w:rsidP="00C91777">
      <w:r>
        <w:t>Кто зелёный свет любил, посмотри сынуля,</w:t>
      </w:r>
    </w:p>
    <w:p w:rsidR="00AA3BCE" w:rsidRDefault="00AA3BCE" w:rsidP="00C91777">
      <w:r>
        <w:t>Лет до ста уже дожил. Молодец, дедуля!</w:t>
      </w:r>
    </w:p>
    <w:p w:rsidR="00AA3BCE" w:rsidRDefault="00AA3BCE" w:rsidP="00C91777">
      <w:r>
        <w:t>В подворотне за углом молодёжь толпится</w:t>
      </w:r>
    </w:p>
    <w:p w:rsidR="00AA3BCE" w:rsidRDefault="00AA3BCE" w:rsidP="00C91777">
      <w:r>
        <w:t>Рюмок звон и дым столбом – кто ж так веселится?</w:t>
      </w:r>
    </w:p>
    <w:p w:rsidR="00AA3BCE" w:rsidRDefault="00AA3BCE" w:rsidP="00C91777">
      <w:r>
        <w:t>Кто – то в лужицу прилёг отдохнуть с подружкой</w:t>
      </w:r>
    </w:p>
    <w:p w:rsidR="00AA3BCE" w:rsidRDefault="00AA3BCE" w:rsidP="00C91777">
      <w:r>
        <w:t xml:space="preserve"> Стал, как свинтус паренёк, а подружка хрюшка.</w:t>
      </w:r>
    </w:p>
    <w:p w:rsidR="00AA3BCE" w:rsidRDefault="00AA3BCE" w:rsidP="00C91777">
      <w:r>
        <w:t>Плохо, если на досуг взгляды однобоки, Для хороших для подруг наливайте соки!</w:t>
      </w:r>
    </w:p>
    <w:p w:rsidR="00AA3BCE" w:rsidRDefault="00AA3BCE" w:rsidP="00C91777">
      <w:r>
        <w:t>Вот какой  - то  паренёк шустрый, не высокий</w:t>
      </w:r>
    </w:p>
    <w:p w:rsidR="00AA3BCE" w:rsidRDefault="00AA3BCE" w:rsidP="00C91777">
      <w:r>
        <w:t>Утащил ваш кошелёк – это очень плохо!</w:t>
      </w:r>
    </w:p>
    <w:p w:rsidR="00AA3BCE" w:rsidRDefault="00AA3BCE" w:rsidP="00C91777">
      <w:r>
        <w:t>Если ты зарплату хочешь получить отличную, То использовать ты можешь занятость вторичную.</w:t>
      </w:r>
    </w:p>
    <w:p w:rsidR="00AA3BCE" w:rsidRDefault="007100CE" w:rsidP="00C91777">
      <w:r>
        <w:t>Вышел мальчик на балкон (подышать он вышел)</w:t>
      </w:r>
    </w:p>
    <w:p w:rsidR="007100CE" w:rsidRPr="006E6925" w:rsidRDefault="007100CE" w:rsidP="00C91777">
      <w:pPr>
        <w:rPr>
          <w:b/>
        </w:rPr>
      </w:pPr>
      <w:r w:rsidRPr="006E6925">
        <w:t>Нецензурный лексикон сразу он услышал</w:t>
      </w:r>
      <w:r w:rsidRPr="006E6925">
        <w:rPr>
          <w:b/>
        </w:rPr>
        <w:t>.</w:t>
      </w:r>
    </w:p>
    <w:p w:rsidR="007100CE" w:rsidRDefault="007100CE" w:rsidP="00C91777">
      <w:r w:rsidRPr="006E6925">
        <w:rPr>
          <w:b/>
        </w:rPr>
        <w:t>Автор</w:t>
      </w:r>
      <w:r>
        <w:t>:</w:t>
      </w:r>
    </w:p>
    <w:p w:rsidR="007100CE" w:rsidRDefault="007100CE" w:rsidP="00C91777">
      <w:r>
        <w:t xml:space="preserve">Мальчик Кодекс изучал, наклонился кроха, </w:t>
      </w:r>
    </w:p>
    <w:p w:rsidR="007100CE" w:rsidRDefault="007100CE" w:rsidP="00C91777">
      <w:r>
        <w:t>Грозно пальчик показал и ответил:</w:t>
      </w:r>
    </w:p>
    <w:p w:rsidR="007100CE" w:rsidRPr="006E6925" w:rsidRDefault="007100CE" w:rsidP="00C91777">
      <w:pPr>
        <w:rPr>
          <w:b/>
        </w:rPr>
      </w:pPr>
      <w:r w:rsidRPr="006E6925">
        <w:rPr>
          <w:b/>
        </w:rPr>
        <w:t>Мальчик:</w:t>
      </w:r>
    </w:p>
    <w:p w:rsidR="007100CE" w:rsidRDefault="007100CE" w:rsidP="00C91777">
      <w:r>
        <w:t>«Плохо!»</w:t>
      </w:r>
    </w:p>
    <w:p w:rsidR="007100CE" w:rsidRDefault="007100CE" w:rsidP="00C91777">
      <w:r>
        <w:t>Должен каждый говорить языком приличным</w:t>
      </w:r>
    </w:p>
    <w:p w:rsidR="007100CE" w:rsidRDefault="007100CE" w:rsidP="00C91777">
      <w:r>
        <w:t>И тогда мы будем жить в обществе отличном!</w:t>
      </w:r>
    </w:p>
    <w:p w:rsidR="007100CE" w:rsidRDefault="007100CE" w:rsidP="00C91777">
      <w:r>
        <w:t>- Какие нарушения описаны</w:t>
      </w:r>
      <w:r w:rsidR="00EC7A3B">
        <w:t xml:space="preserve"> в стихотворении?</w:t>
      </w:r>
    </w:p>
    <w:p w:rsidR="00EC7A3B" w:rsidRDefault="00EC7A3B" w:rsidP="00C91777">
      <w:r>
        <w:t>(В стихотворении подняты вопросы современности -  часто встречающиеся среди подростков административные правонарушения)</w:t>
      </w:r>
    </w:p>
    <w:p w:rsidR="00EC7A3B" w:rsidRDefault="00EC7A3B" w:rsidP="00C91777">
      <w:r>
        <w:t>-Дайте несколько деловых советов: что можно сделать</w:t>
      </w:r>
      <w:proofErr w:type="gramStart"/>
      <w:r>
        <w:t xml:space="preserve"> ,</w:t>
      </w:r>
      <w:proofErr w:type="gramEnd"/>
      <w:r>
        <w:t xml:space="preserve"> чтобы в школе перестали выражаться  нецензурными словами, курить, хамить, унижать слабых, вымогать деньги, сигареты.</w:t>
      </w:r>
    </w:p>
    <w:p w:rsidR="007100CE" w:rsidRPr="00362515" w:rsidRDefault="00EC7A3B" w:rsidP="00C91777">
      <w:pPr>
        <w:rPr>
          <w:b/>
        </w:rPr>
      </w:pPr>
      <w:r w:rsidRPr="00362515">
        <w:rPr>
          <w:b/>
        </w:rPr>
        <w:t>3. Заключительная часть.</w:t>
      </w:r>
    </w:p>
    <w:p w:rsidR="00EC7A3B" w:rsidRPr="006E6925" w:rsidRDefault="00EC7A3B" w:rsidP="00C91777">
      <w:pPr>
        <w:rPr>
          <w:i/>
        </w:rPr>
      </w:pPr>
      <w:r w:rsidRPr="006E6925">
        <w:rPr>
          <w:i/>
        </w:rPr>
        <w:t>Читая каждую вторую букву, расшифруйте главную мысль</w:t>
      </w:r>
      <w:r w:rsidR="00BB5971" w:rsidRPr="006E6925">
        <w:rPr>
          <w:i/>
        </w:rPr>
        <w:t xml:space="preserve"> нашего занятия:</w:t>
      </w:r>
    </w:p>
    <w:p w:rsidR="00BB5971" w:rsidRPr="006E6925" w:rsidRDefault="00BB5971" w:rsidP="00C91777">
      <w:pPr>
        <w:rPr>
          <w:b/>
        </w:rPr>
      </w:pPr>
      <w:proofErr w:type="gramStart"/>
      <w:r>
        <w:lastRenderedPageBreak/>
        <w:t>Б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к а    </w:t>
      </w:r>
      <w:r w:rsidR="006E6925">
        <w:t xml:space="preserve">                                          </w:t>
      </w:r>
      <w:r>
        <w:t xml:space="preserve">   </w:t>
      </w:r>
      <w:r w:rsidRPr="006E6925">
        <w:rPr>
          <w:b/>
        </w:rPr>
        <w:t>за</w:t>
      </w:r>
    </w:p>
    <w:p w:rsidR="00BB5971" w:rsidRPr="006E6925" w:rsidRDefault="00BB5971" w:rsidP="00C91777">
      <w:pPr>
        <w:rPr>
          <w:b/>
        </w:rPr>
      </w:pPr>
      <w:r>
        <w:t xml:space="preserve">у </w:t>
      </w:r>
      <w:proofErr w:type="spellStart"/>
      <w:proofErr w:type="gramStart"/>
      <w:r>
        <w:t>п</w:t>
      </w:r>
      <w:proofErr w:type="spellEnd"/>
      <w:proofErr w:type="gramEnd"/>
      <w:r>
        <w:t xml:space="preserve"> в о т с и т </w:t>
      </w:r>
      <w:proofErr w:type="spellStart"/>
      <w:r>
        <w:t>з</w:t>
      </w:r>
      <w:proofErr w:type="spellEnd"/>
      <w:r>
        <w:t xml:space="preserve"> у </w:t>
      </w:r>
      <w:proofErr w:type="spellStart"/>
      <w:r>
        <w:t>ю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  я к б и          </w:t>
      </w:r>
      <w:r w:rsidRPr="006E6925">
        <w:rPr>
          <w:b/>
        </w:rPr>
        <w:t>поступки</w:t>
      </w:r>
    </w:p>
    <w:p w:rsidR="00BB5971" w:rsidRPr="006E6925" w:rsidRDefault="00BB5971" w:rsidP="00C91777">
      <w:pPr>
        <w:rPr>
          <w:b/>
        </w:rPr>
      </w:pPr>
      <w:r>
        <w:t xml:space="preserve"> </w:t>
      </w:r>
      <w:proofErr w:type="spellStart"/>
      <w:r>
        <w:t>д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т а и </w:t>
      </w:r>
      <w:proofErr w:type="spellStart"/>
      <w:r>
        <w:t>д</w:t>
      </w:r>
      <w:proofErr w:type="spellEnd"/>
      <w:r>
        <w:t xml:space="preserve"> т о           </w:t>
      </w:r>
      <w:r w:rsidR="006E6925">
        <w:t xml:space="preserve">                     </w:t>
      </w:r>
      <w:r>
        <w:t xml:space="preserve">    </w:t>
      </w:r>
      <w:r w:rsidRPr="006E6925">
        <w:rPr>
          <w:b/>
        </w:rPr>
        <w:t>надо</w:t>
      </w:r>
    </w:p>
    <w:p w:rsidR="00BB5971" w:rsidRPr="006E6925" w:rsidRDefault="00BB5971" w:rsidP="00C91777">
      <w:pPr>
        <w:rPr>
          <w:b/>
        </w:rPr>
      </w:pPr>
      <w:r>
        <w:t xml:space="preserve">г о в т о в а е </w:t>
      </w:r>
      <w:proofErr w:type="spellStart"/>
      <w:r>
        <w:t>д</w:t>
      </w:r>
      <w:proofErr w:type="spellEnd"/>
      <w:r>
        <w:t xml:space="preserve"> ч а г т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 w:rsidRPr="006E6925">
        <w:rPr>
          <w:b/>
        </w:rPr>
        <w:t>ь</w:t>
      </w:r>
      <w:proofErr w:type="spellEnd"/>
      <w:r w:rsidRPr="006E6925">
        <w:rPr>
          <w:b/>
        </w:rPr>
        <w:t xml:space="preserve">             отвечать</w:t>
      </w:r>
    </w:p>
    <w:p w:rsidR="008512E2" w:rsidRPr="006E6925" w:rsidRDefault="00BB5971" w:rsidP="00BB5971">
      <w:pPr>
        <w:pStyle w:val="a3"/>
        <w:numPr>
          <w:ilvl w:val="0"/>
          <w:numId w:val="3"/>
        </w:numPr>
        <w:rPr>
          <w:i/>
        </w:rPr>
      </w:pPr>
      <w:r w:rsidRPr="006E6925">
        <w:rPr>
          <w:i/>
        </w:rPr>
        <w:t xml:space="preserve">Обращение воспитанника Котельнической  ВТК  к своим сверстникам </w:t>
      </w:r>
      <w:proofErr w:type="gramStart"/>
      <w:r w:rsidRPr="006E6925">
        <w:rPr>
          <w:i/>
        </w:rPr>
        <w:t xml:space="preserve">( </w:t>
      </w:r>
      <w:proofErr w:type="gramEnd"/>
      <w:r w:rsidRPr="006E6925">
        <w:rPr>
          <w:i/>
        </w:rPr>
        <w:t>16 лет, осуждён на 3, 5 года)</w:t>
      </w:r>
    </w:p>
    <w:p w:rsidR="001A78BC" w:rsidRDefault="00BB5971" w:rsidP="00C91777">
      <w:r>
        <w:t>Пусть кто думает</w:t>
      </w:r>
      <w:proofErr w:type="gramStart"/>
      <w:r>
        <w:t xml:space="preserve"> ,</w:t>
      </w:r>
      <w:proofErr w:type="gramEnd"/>
      <w:r>
        <w:t xml:space="preserve"> что здесь хорошо, приедет на экскурсию. Здесь чувствуешь себя как в клетке. За забор страшно хочется. Домой хочу, к маме. Сидел бы рядом с ней и никуда не отходил. А здесь матери н</w:t>
      </w:r>
      <w:r w:rsidR="006E6925">
        <w:t>ет. Сам карабкаешься. Никто тебе не поможет. Нужно ещё суметь за себя постоять. Знал бы, что меня ждёт…</w:t>
      </w:r>
    </w:p>
    <w:p w:rsidR="006E6925" w:rsidRDefault="006E6925" w:rsidP="00C91777">
      <w:r>
        <w:t>Ребята, мне хочется верить, что после нашего занятия, вы будете совершать только хорошие поступки. Удачи вам!</w:t>
      </w:r>
    </w:p>
    <w:p w:rsidR="006D5E3A" w:rsidRDefault="006D5E3A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033F8D" w:rsidRDefault="00033F8D" w:rsidP="00C91777"/>
    <w:p w:rsidR="00C91777" w:rsidRPr="00C91777" w:rsidRDefault="00C91777" w:rsidP="00C91777"/>
    <w:sectPr w:rsidR="00C91777" w:rsidRPr="00C91777" w:rsidSect="0026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19D"/>
    <w:multiLevelType w:val="hybridMultilevel"/>
    <w:tmpl w:val="DF5EC5BE"/>
    <w:lvl w:ilvl="0" w:tplc="CD3E7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95B99"/>
    <w:multiLevelType w:val="hybridMultilevel"/>
    <w:tmpl w:val="F02EA942"/>
    <w:lvl w:ilvl="0" w:tplc="A7225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292C"/>
    <w:multiLevelType w:val="hybridMultilevel"/>
    <w:tmpl w:val="E3BC460A"/>
    <w:lvl w:ilvl="0" w:tplc="3FB0C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32139"/>
    <w:multiLevelType w:val="hybridMultilevel"/>
    <w:tmpl w:val="EEC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06"/>
    <w:rsid w:val="00033F8D"/>
    <w:rsid w:val="001423D5"/>
    <w:rsid w:val="00145336"/>
    <w:rsid w:val="001A78BC"/>
    <w:rsid w:val="001B0123"/>
    <w:rsid w:val="00227406"/>
    <w:rsid w:val="002604DE"/>
    <w:rsid w:val="00362515"/>
    <w:rsid w:val="004D6E61"/>
    <w:rsid w:val="006D5E3A"/>
    <w:rsid w:val="006E6925"/>
    <w:rsid w:val="007100CE"/>
    <w:rsid w:val="00732DFC"/>
    <w:rsid w:val="008512E2"/>
    <w:rsid w:val="00904325"/>
    <w:rsid w:val="00AA3BCE"/>
    <w:rsid w:val="00BB5971"/>
    <w:rsid w:val="00C04C50"/>
    <w:rsid w:val="00C91777"/>
    <w:rsid w:val="00D02339"/>
    <w:rsid w:val="00E95C38"/>
    <w:rsid w:val="00EC7A3B"/>
    <w:rsid w:val="00F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06"/>
    <w:pPr>
      <w:ind w:left="720"/>
      <w:contextualSpacing/>
    </w:pPr>
  </w:style>
  <w:style w:type="table" w:styleId="a4">
    <w:name w:val="Table Grid"/>
    <w:basedOn w:val="a1"/>
    <w:uiPriority w:val="59"/>
    <w:rsid w:val="0090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2011-03-27T10:05:00Z</dcterms:created>
  <dcterms:modified xsi:type="dcterms:W3CDTF">2011-03-27T10:05:00Z</dcterms:modified>
</cp:coreProperties>
</file>