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7F" w:rsidRPr="00162B50" w:rsidRDefault="0003657F" w:rsidP="0003657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135"/>
        </w:tabs>
        <w:spacing w:before="20" w:after="20"/>
        <w:rPr>
          <w:rFonts w:ascii="Times New Roman" w:hAnsi="Times New Roman"/>
          <w:b/>
          <w:sz w:val="24"/>
          <w:szCs w:val="24"/>
        </w:rPr>
      </w:pPr>
      <w:r w:rsidRPr="00162B50">
        <w:rPr>
          <w:rFonts w:ascii="Times New Roman" w:hAnsi="Times New Roman"/>
          <w:b/>
          <w:sz w:val="28"/>
          <w:szCs w:val="28"/>
        </w:rPr>
        <w:t>«</w:t>
      </w:r>
      <w:r w:rsidRPr="00162B50">
        <w:rPr>
          <w:rFonts w:ascii="Times New Roman" w:hAnsi="Times New Roman"/>
          <w:b/>
          <w:sz w:val="24"/>
          <w:szCs w:val="24"/>
        </w:rPr>
        <w:t>Рассмотрено»</w:t>
      </w:r>
      <w:r w:rsidRPr="00162B50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« Согласовано»</w:t>
      </w:r>
      <w:r w:rsidRPr="00162B50">
        <w:rPr>
          <w:rFonts w:ascii="Times New Roman" w:hAnsi="Times New Roman"/>
          <w:sz w:val="24"/>
          <w:szCs w:val="24"/>
        </w:rPr>
        <w:tab/>
      </w:r>
      <w:r w:rsidRPr="00162B50">
        <w:rPr>
          <w:rFonts w:ascii="Times New Roman" w:hAnsi="Times New Roman"/>
          <w:b/>
          <w:sz w:val="24"/>
          <w:szCs w:val="24"/>
        </w:rPr>
        <w:t>« Утверждено»</w:t>
      </w:r>
    </w:p>
    <w:p w:rsidR="0003657F" w:rsidRPr="00162B50" w:rsidRDefault="0003657F" w:rsidP="0003657F">
      <w:pPr>
        <w:tabs>
          <w:tab w:val="left" w:pos="6078"/>
          <w:tab w:val="left" w:pos="11135"/>
        </w:tabs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ШМО учителей                                         Заместитель директора по УВР                           Директор МБОУ «СОШ №4»</w:t>
      </w:r>
    </w:p>
    <w:p w:rsidR="0003657F" w:rsidRPr="00162B50" w:rsidRDefault="0003657F" w:rsidP="0003657F">
      <w:pPr>
        <w:tabs>
          <w:tab w:val="left" w:pos="6078"/>
        </w:tabs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цикла.</w:t>
      </w: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МБОУ «СОШ№4»</w:t>
      </w:r>
    </w:p>
    <w:p w:rsidR="0003657F" w:rsidRPr="00162B50" w:rsidRDefault="0003657F" w:rsidP="0003657F">
      <w:pPr>
        <w:tabs>
          <w:tab w:val="left" w:pos="5777"/>
          <w:tab w:val="left" w:pos="6078"/>
          <w:tab w:val="left" w:pos="10633"/>
        </w:tabs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ШМО</w:t>
      </w: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__________/</w:t>
      </w:r>
      <w:proofErr w:type="spellStart"/>
      <w:r w:rsidRPr="00162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Л.Н.Гришина</w:t>
      </w:r>
      <w:proofErr w:type="spellEnd"/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Ю.В. Гаврилов</w:t>
      </w: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657F" w:rsidRPr="00162B50" w:rsidRDefault="0003657F" w:rsidP="0003657F">
      <w:pPr>
        <w:tabs>
          <w:tab w:val="left" w:pos="10633"/>
        </w:tabs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О.Н.Якупова</w:t>
      </w:r>
      <w:proofErr w:type="spellEnd"/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>./                                                                                                                              Приказ №</w:t>
      </w:r>
      <w:r w:rsidR="002C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181/1</w:t>
      </w: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C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3657F" w:rsidRPr="00162B50" w:rsidRDefault="0003657F" w:rsidP="0003657F">
      <w:pPr>
        <w:tabs>
          <w:tab w:val="left" w:pos="5970"/>
        </w:tabs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</w:t>
      </w: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3657F" w:rsidRPr="00162B50" w:rsidRDefault="0003657F" w:rsidP="0003657F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2B5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62B50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</w:t>
      </w:r>
    </w:p>
    <w:p w:rsidR="0003657F" w:rsidRPr="00162B50" w:rsidRDefault="0003657F" w:rsidP="00036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57F" w:rsidRPr="00162B50" w:rsidRDefault="0003657F" w:rsidP="0003657F">
      <w:pPr>
        <w:tabs>
          <w:tab w:val="left" w:pos="1680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2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162B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программа.</w:t>
      </w:r>
    </w:p>
    <w:p w:rsidR="0003657F" w:rsidRPr="002C2694" w:rsidRDefault="0003657F" w:rsidP="0003657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r w:rsidR="00D03F35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2C2694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03657F" w:rsidRPr="002C2694" w:rsidRDefault="00D03F35" w:rsidP="0003657F">
      <w:pPr>
        <w:pStyle w:val="ConsPlusNonformat"/>
        <w:tabs>
          <w:tab w:val="left" w:pos="916"/>
          <w:tab w:val="left" w:pos="1416"/>
          <w:tab w:val="left" w:pos="2124"/>
          <w:tab w:val="left" w:pos="28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03657F" w:rsidRPr="002C2694">
        <w:rPr>
          <w:rFonts w:ascii="Times New Roman" w:hAnsi="Times New Roman" w:cs="Times New Roman"/>
          <w:sz w:val="28"/>
          <w:szCs w:val="28"/>
        </w:rPr>
        <w:t>«Средняя общеобразовательная школа № 4 г. Лениногорска»</w:t>
      </w:r>
    </w:p>
    <w:p w:rsidR="0003657F" w:rsidRPr="002C2694" w:rsidRDefault="0003657F" w:rsidP="0003657F">
      <w:pPr>
        <w:pStyle w:val="ConsPlusNonformat"/>
        <w:tabs>
          <w:tab w:val="left" w:pos="5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6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03F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C2694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«Лениногорский муниципальный район»</w:t>
      </w:r>
    </w:p>
    <w:p w:rsidR="0003657F" w:rsidRPr="002C2694" w:rsidRDefault="0003657F" w:rsidP="0003657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2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2C26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A0D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2694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57F" w:rsidRPr="002C2694" w:rsidRDefault="0003657F" w:rsidP="0003657F">
      <w:pPr>
        <w:spacing w:after="2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2C269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Якуповой Ольги Николаевны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,</w:t>
      </w:r>
    </w:p>
    <w:p w:rsidR="0003657F" w:rsidRPr="00162B50" w:rsidRDefault="0003657F" w:rsidP="0003657F">
      <w:pPr>
        <w:spacing w:after="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B50">
        <w:rPr>
          <w:rFonts w:ascii="Times New Roman" w:eastAsia="Calibri" w:hAnsi="Times New Roman" w:cs="Times New Roman"/>
          <w:sz w:val="28"/>
          <w:szCs w:val="28"/>
          <w:lang w:eastAsia="ru-RU"/>
        </w:rPr>
        <w:t>учителя истории и обществознания</w:t>
      </w:r>
    </w:p>
    <w:p w:rsidR="0003657F" w:rsidRPr="00162B50" w:rsidRDefault="0003657F" w:rsidP="0003657F">
      <w:pPr>
        <w:tabs>
          <w:tab w:val="left" w:pos="1680"/>
          <w:tab w:val="left" w:pos="5760"/>
          <w:tab w:val="center" w:pos="7285"/>
        </w:tabs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первой   квалификационной категории</w:t>
      </w:r>
    </w:p>
    <w:p w:rsidR="0003657F" w:rsidRPr="00D03F35" w:rsidRDefault="0003657F" w:rsidP="0003657F">
      <w:pPr>
        <w:tabs>
          <w:tab w:val="left" w:pos="1680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2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D03F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обществознанию  в 10   классе</w:t>
      </w:r>
    </w:p>
    <w:p w:rsidR="0003657F" w:rsidRPr="00162B50" w:rsidRDefault="0003657F" w:rsidP="0003657F">
      <w:pPr>
        <w:tabs>
          <w:tab w:val="left" w:pos="1680"/>
          <w:tab w:val="left" w:pos="6555"/>
          <w:tab w:val="left" w:pos="12255"/>
        </w:tabs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Профильный уровень</w:t>
      </w:r>
      <w:r w:rsidRPr="00162B5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03657F" w:rsidRPr="00162B50" w:rsidRDefault="0003657F" w:rsidP="0003657F">
      <w:pPr>
        <w:spacing w:after="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2D65" w:rsidRDefault="00842D65"/>
    <w:p w:rsidR="009C4175" w:rsidRDefault="009C4175"/>
    <w:p w:rsidR="009C4175" w:rsidRDefault="009C4175"/>
    <w:p w:rsidR="009C4175" w:rsidRDefault="009C4175"/>
    <w:p w:rsidR="009C4175" w:rsidRPr="007D303D" w:rsidRDefault="00D03F35" w:rsidP="009A0D9F">
      <w:pPr>
        <w:spacing w:after="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 w:rsidR="009C4175" w:rsidRPr="007D30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</w:t>
      </w:r>
      <w:r w:rsidR="009C41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9C4175" w:rsidRPr="007D30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-201</w:t>
      </w:r>
      <w:r w:rsidR="009C41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 учебный год</w:t>
      </w:r>
    </w:p>
    <w:p w:rsidR="002E768E" w:rsidRDefault="002E768E" w:rsidP="002E76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4175" w:rsidRPr="007D303D" w:rsidRDefault="009C4175" w:rsidP="002E7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0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C4175" w:rsidRPr="007D303D" w:rsidRDefault="009C4175" w:rsidP="009C417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Настоящая рабочая программа по </w:t>
      </w:r>
      <w:r w:rsidR="007A6E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обществознанию </w:t>
      </w: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>для 10  класса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профильный </w:t>
      </w: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уровень)  составлена  на основе: </w:t>
      </w:r>
    </w:p>
    <w:p w:rsidR="009C4175" w:rsidRPr="007D303D" w:rsidRDefault="009C4175" w:rsidP="009C417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03D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среднего (полного) общего образования 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A6E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обществознанию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(профильный уровень),</w:t>
      </w: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приложение к приказу Минобразования России от 05.03.2004г. № 1089.</w:t>
      </w:r>
    </w:p>
    <w:p w:rsidR="009C4175" w:rsidRPr="007D303D" w:rsidRDefault="009C4175" w:rsidP="009C41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-Федеральной примерной программы среднего (полного) общего образования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профильном уровне </w:t>
      </w: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="007A6E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обществознанию</w:t>
      </w:r>
      <w:proofErr w:type="gramStart"/>
      <w:r w:rsidR="007A6E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7D303D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РФ, 2004 г; </w:t>
      </w:r>
      <w:r w:rsidRPr="007D30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созданной на основе федерального компонента государственного образовательного стандарта. </w:t>
      </w:r>
    </w:p>
    <w:p w:rsidR="009C4175" w:rsidRPr="00625753" w:rsidRDefault="009C4175" w:rsidP="0062575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D303D">
        <w:rPr>
          <w:rFonts w:ascii="Times New Roman" w:eastAsia="Times New Roman" w:hAnsi="Times New Roman"/>
          <w:sz w:val="24"/>
          <w:szCs w:val="24"/>
          <w:lang w:eastAsia="ru-RU"/>
        </w:rPr>
        <w:t>- БУП 201</w:t>
      </w:r>
      <w:r w:rsidR="0062575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D303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приказ № 4165/5 от 10.07.2012 г. « Об утверждении БУП ОУ РТ, реализующих программу среднег</w:t>
      </w:r>
      <w:r w:rsidR="00625753">
        <w:rPr>
          <w:rFonts w:ascii="Times New Roman" w:eastAsia="Times New Roman" w:hAnsi="Times New Roman"/>
          <w:sz w:val="24"/>
          <w:szCs w:val="24"/>
          <w:lang w:eastAsia="ru-RU"/>
        </w:rPr>
        <w:t>о (полного) общего образования»,</w:t>
      </w:r>
      <w:r w:rsidRPr="007D30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753" w:rsidRPr="00625753">
        <w:rPr>
          <w:rFonts w:ascii="Times New Roman" w:hAnsi="Times New Roman"/>
          <w:sz w:val="24"/>
          <w:szCs w:val="24"/>
        </w:rPr>
        <w:t>письмо МО и РТ « Об учебных планах на 2013-2014 гг.» № 9127/3 от 09.07.2013.</w:t>
      </w:r>
    </w:p>
    <w:p w:rsidR="009C4175" w:rsidRPr="007D303D" w:rsidRDefault="009C4175" w:rsidP="009C41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3D">
        <w:rPr>
          <w:rFonts w:ascii="Times New Roman" w:eastAsia="Calibri" w:hAnsi="Times New Roman" w:cs="Times New Roman"/>
          <w:sz w:val="24"/>
          <w:szCs w:val="24"/>
        </w:rPr>
        <w:t>-Учебного плана МБОУ СОШ №4 на 201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D303D">
        <w:rPr>
          <w:rFonts w:ascii="Times New Roman" w:eastAsia="Calibri" w:hAnsi="Times New Roman" w:cs="Times New Roman"/>
          <w:sz w:val="24"/>
          <w:szCs w:val="24"/>
        </w:rPr>
        <w:t>/201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D303D">
        <w:rPr>
          <w:rFonts w:ascii="Times New Roman" w:eastAsia="Calibri" w:hAnsi="Times New Roman" w:cs="Times New Roman"/>
          <w:sz w:val="24"/>
          <w:szCs w:val="24"/>
        </w:rPr>
        <w:t xml:space="preserve"> учебный год, утвержденного на педагогическом совете, протокол № 1 от</w:t>
      </w:r>
      <w:r w:rsidR="002C55C3">
        <w:rPr>
          <w:rFonts w:ascii="Times New Roman" w:eastAsia="Calibri" w:hAnsi="Times New Roman" w:cs="Times New Roman"/>
          <w:sz w:val="24"/>
          <w:szCs w:val="24"/>
        </w:rPr>
        <w:t xml:space="preserve"> 29</w:t>
      </w:r>
      <w:r w:rsidRPr="007D303D">
        <w:rPr>
          <w:rFonts w:ascii="Times New Roman" w:eastAsia="Calibri" w:hAnsi="Times New Roman" w:cs="Times New Roman"/>
          <w:sz w:val="24"/>
          <w:szCs w:val="24"/>
        </w:rPr>
        <w:t>.08.201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D303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9C4175" w:rsidRPr="007D303D" w:rsidRDefault="009C4175" w:rsidP="009C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Письма  МО и Н РТ  №  7831/9 от 2009 г. «</w:t>
      </w:r>
      <w:r w:rsidRPr="007D3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изучении истории и обществоведческих дисциплин в 2009-2010 учебном  году»             </w:t>
      </w:r>
    </w:p>
    <w:p w:rsidR="009C4175" w:rsidRPr="007D303D" w:rsidRDefault="009C4175" w:rsidP="009C417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D303D">
        <w:rPr>
          <w:rFonts w:ascii="Calibri" w:eastAsia="Calibri" w:hAnsi="Calibri" w:cs="Times New Roman"/>
          <w:b/>
          <w:sz w:val="32"/>
          <w:szCs w:val="32"/>
        </w:rPr>
        <w:tab/>
      </w:r>
      <w:r w:rsidRPr="007D303D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учебного предмета. </w:t>
      </w:r>
    </w:p>
    <w:p w:rsidR="00221626" w:rsidRPr="00221626" w:rsidRDefault="00221626" w:rsidP="00221626">
      <w:pPr>
        <w:widowControl w:val="0"/>
        <w:tabs>
          <w:tab w:val="left" w:pos="85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Содержание среднего (полного) обществоведческого образования на профильном уровне представляет собой </w:t>
      </w:r>
      <w:r w:rsidRPr="002216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комплекс знаний, отражающих основные объекты изучения: </w:t>
      </w:r>
      <w:r w:rsidRPr="002216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общество в целом, человек в обществе, познание, социальные отношения, политика, духов</w:t>
      </w:r>
      <w:r w:rsidRPr="002216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но-нравственная сфера. Все означенные компоненты содержания </w:t>
      </w:r>
      <w:r w:rsidRPr="002216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взаимосвязаны, как связаны и взаимодействуют друг с </w:t>
      </w:r>
      <w:r w:rsidRPr="002216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другом изучаемые объекты. Профильность курса отражается в представлении в нем основ важнейших социальных наук: философии, социологии, политологии, социальной психологии. </w:t>
      </w:r>
      <w:r w:rsidRPr="0022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учитывает, что в профильных классах как самостоятельные курсы изучаются экономика и право. Успешное освоение содержания обществознания требует </w:t>
      </w:r>
      <w:proofErr w:type="spellStart"/>
      <w:r w:rsidRPr="002216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22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этими курсами.</w:t>
      </w:r>
    </w:p>
    <w:p w:rsidR="00221626" w:rsidRPr="00221626" w:rsidRDefault="00221626" w:rsidP="00221626">
      <w:pPr>
        <w:widowControl w:val="0"/>
        <w:tabs>
          <w:tab w:val="left" w:pos="85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2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6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Помимо знаний, содержательными компонентами курса являются: социальные навыки, уме</w:t>
      </w:r>
      <w:r w:rsidRPr="002216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ния, ключевые компетентности, совокупность моральных норм </w:t>
      </w:r>
      <w:r w:rsidRPr="002216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 принципов поведения людей по отношению к обществу и </w:t>
      </w:r>
      <w:r w:rsidRPr="002216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другим людям; </w:t>
      </w:r>
      <w:r w:rsidRPr="0022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гуманисти</w:t>
      </w:r>
      <w:r w:rsidRPr="002216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ческих и демократических ценностей</w:t>
      </w:r>
      <w:r w:rsidRPr="002216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221626" w:rsidRPr="00221626" w:rsidRDefault="00221626" w:rsidP="00221626">
      <w:pPr>
        <w:widowControl w:val="0"/>
        <w:tabs>
          <w:tab w:val="left" w:pos="85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216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Содержание курса на профильном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проблем, понимание которых необходимо современному человеку;  изучаются вопросы, являющиеся основой для будущей профессиональной подготовки в области социальных дисциплин.</w:t>
      </w:r>
    </w:p>
    <w:p w:rsidR="00221626" w:rsidRPr="00221626" w:rsidRDefault="00221626" w:rsidP="00221626">
      <w:pPr>
        <w:widowControl w:val="0"/>
        <w:tabs>
          <w:tab w:val="left" w:pos="85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 w:rsidRPr="002216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Освоение нового содержания осуществляется с опорой на </w:t>
      </w:r>
      <w:proofErr w:type="spellStart"/>
      <w:r w:rsidRPr="002216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межпредметные</w:t>
      </w:r>
      <w:proofErr w:type="spellEnd"/>
      <w:r w:rsidRPr="002216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связи с курсами ист</w:t>
      </w:r>
      <w:r w:rsidR="00EF3E0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ории, географии, литературы.</w:t>
      </w:r>
    </w:p>
    <w:p w:rsidR="009C4175" w:rsidRPr="00405EAD" w:rsidRDefault="00405EAD" w:rsidP="00405EAD">
      <w:pPr>
        <w:widowControl w:val="0"/>
        <w:tabs>
          <w:tab w:val="left" w:pos="850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6D7D54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 обучения: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</w:t>
      </w:r>
      <w:r w:rsidRPr="00405EAD">
        <w:rPr>
          <w:rFonts w:ascii="Times New Roman" w:hAnsi="Times New Roman" w:cs="Times New Roman"/>
          <w:sz w:val="24"/>
          <w:szCs w:val="24"/>
        </w:rPr>
        <w:t>Развитие</w:t>
      </w:r>
      <w:r w:rsidRPr="00405E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05EAD">
        <w:rPr>
          <w:rFonts w:ascii="Times New Roman" w:hAnsi="Times New Roman" w:cs="Times New Roman"/>
          <w:sz w:val="24"/>
          <w:szCs w:val="24"/>
        </w:rPr>
        <w:t xml:space="preserve">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175" w:rsidRPr="002E768E" w:rsidRDefault="00405EAD">
      <w:pPr>
        <w:rPr>
          <w:rFonts w:ascii="Times New Roman" w:hAnsi="Times New Roman" w:cs="Times New Roman"/>
          <w:b/>
          <w:sz w:val="28"/>
          <w:szCs w:val="28"/>
        </w:rPr>
      </w:pPr>
      <w:r w:rsidRPr="002E76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5EAD" w:rsidRPr="00771036" w:rsidRDefault="00405EAD" w:rsidP="0077103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71036">
        <w:rPr>
          <w:rStyle w:val="c1c16"/>
          <w:rFonts w:ascii="Times New Roman" w:hAnsi="Times New Roman"/>
          <w:sz w:val="24"/>
          <w:szCs w:val="24"/>
        </w:rPr>
        <w:lastRenderedPageBreak/>
        <w:t>освоение системы знаний</w:t>
      </w:r>
      <w:r w:rsidRPr="00771036">
        <w:rPr>
          <w:rStyle w:val="c1"/>
          <w:rFonts w:ascii="Times New Roman" w:hAnsi="Times New Roman"/>
          <w:sz w:val="24"/>
          <w:szCs w:val="24"/>
        </w:rPr>
        <w:t>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</w:t>
      </w:r>
    </w:p>
    <w:p w:rsidR="00405EAD" w:rsidRPr="002E768E" w:rsidRDefault="00405EAD" w:rsidP="0077103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E768E">
        <w:rPr>
          <w:rFonts w:ascii="Times New Roman" w:hAnsi="Times New Roman"/>
          <w:sz w:val="24"/>
          <w:szCs w:val="24"/>
        </w:rPr>
        <w:t>ориентация учащихся на гуманистические и демократические ценности.</w:t>
      </w:r>
    </w:p>
    <w:p w:rsidR="00405EAD" w:rsidRPr="00D03F35" w:rsidRDefault="00405EAD" w:rsidP="00D03F35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E768E">
        <w:rPr>
          <w:rStyle w:val="c16c1"/>
          <w:rFonts w:ascii="Times New Roman" w:hAnsi="Times New Roman"/>
          <w:sz w:val="24"/>
          <w:szCs w:val="24"/>
        </w:rPr>
        <w:t>формирование опыта</w:t>
      </w:r>
      <w:r w:rsidRPr="002E768E">
        <w:rPr>
          <w:rStyle w:val="c1"/>
          <w:rFonts w:ascii="Times New Roman" w:hAnsi="Times New Roman"/>
          <w:sz w:val="24"/>
          <w:szCs w:val="24"/>
        </w:rPr>
        <w:t> 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отношений между людьми разных национальностей и вероисповеданий, познавательной, коммуникативной, семейно-бытовой деятельности.</w:t>
      </w:r>
    </w:p>
    <w:p w:rsidR="00AA5E5D" w:rsidRDefault="00AA5E5D" w:rsidP="00AA5E5D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базисном учебном плане.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 Российской Федерации  и  Региональный учебный план на 2013-2014 учебный год  отводят для обязательного изучения учебного предмета «Обществознание» в 10 классе  </w:t>
      </w:r>
      <w:r w:rsidRPr="00B4419F">
        <w:rPr>
          <w:rFonts w:ascii="Times New Roman" w:hAnsi="Times New Roman"/>
          <w:sz w:val="24"/>
          <w:szCs w:val="24"/>
        </w:rPr>
        <w:t xml:space="preserve">на ступени среднего (полного) общего образования на </w:t>
      </w:r>
      <w:r>
        <w:rPr>
          <w:rFonts w:ascii="Times New Roman" w:hAnsi="Times New Roman"/>
          <w:sz w:val="24"/>
          <w:szCs w:val="24"/>
        </w:rPr>
        <w:t xml:space="preserve">профильном </w:t>
      </w:r>
      <w:r w:rsidRPr="00B4419F"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z w:val="24"/>
          <w:szCs w:val="24"/>
        </w:rPr>
        <w:t xml:space="preserve"> 105 </w:t>
      </w:r>
      <w:r w:rsidRPr="00B4419F">
        <w:rPr>
          <w:rFonts w:ascii="Times New Roman" w:hAnsi="Times New Roman"/>
          <w:sz w:val="24"/>
          <w:szCs w:val="24"/>
        </w:rPr>
        <w:t xml:space="preserve">  часов</w:t>
      </w:r>
      <w:r>
        <w:rPr>
          <w:rFonts w:ascii="Times New Roman" w:hAnsi="Times New Roman"/>
          <w:sz w:val="24"/>
          <w:szCs w:val="24"/>
        </w:rPr>
        <w:t xml:space="preserve">  (3 часа в неделю) из расчета 35 рабочих недель в год. Таким образом, рабочая программа по обществознанию рассчитана на 105  часов в год.  </w:t>
      </w:r>
    </w:p>
    <w:p w:rsidR="0060014D" w:rsidRPr="0060014D" w:rsidRDefault="0060014D" w:rsidP="0060014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0014D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с  распределением учебных часов по основным разделам курса.</w:t>
      </w:r>
    </w:p>
    <w:tbl>
      <w:tblPr>
        <w:tblW w:w="1509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20"/>
        <w:gridCol w:w="8388"/>
        <w:gridCol w:w="1560"/>
      </w:tblGrid>
      <w:tr w:rsidR="0060014D" w:rsidRPr="0060014D" w:rsidTr="00D03F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4D" w:rsidRPr="0060014D" w:rsidRDefault="0060014D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01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01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001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4D" w:rsidRPr="0060014D" w:rsidRDefault="0060014D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01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курса.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4D" w:rsidRPr="0060014D" w:rsidRDefault="0060014D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01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4D" w:rsidRPr="0060014D" w:rsidRDefault="0060014D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01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часов.</w:t>
            </w:r>
          </w:p>
        </w:tc>
      </w:tr>
      <w:tr w:rsidR="00000A59" w:rsidRPr="00FF1940" w:rsidTr="00D03F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000A59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19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000A59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194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Специфика социально-гуманитарного</w:t>
            </w:r>
            <w:r w:rsidRPr="00FF194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br/>
              <w:t>знания</w:t>
            </w:r>
            <w:r w:rsidR="00FF194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000A59" w:rsidP="00000A59">
            <w:pPr>
              <w:pStyle w:val="a8"/>
              <w:widowControl w:val="0"/>
              <w:tabs>
                <w:tab w:val="left" w:pos="8364"/>
              </w:tabs>
              <w:ind w:left="0" w:right="0" w:firstLine="540"/>
              <w:rPr>
                <w:sz w:val="24"/>
                <w:szCs w:val="24"/>
              </w:rPr>
            </w:pPr>
            <w:r w:rsidRPr="00FF1940">
              <w:rPr>
                <w:sz w:val="24"/>
                <w:szCs w:val="24"/>
              </w:rPr>
              <w:t>Естественнонаучные и социально-гуманитарные знания, их общие черты и отличия. Социальные науки, их классификация.</w:t>
            </w:r>
          </w:p>
          <w:p w:rsidR="00000A59" w:rsidRPr="00FF1940" w:rsidRDefault="00000A59" w:rsidP="00000A59">
            <w:pPr>
              <w:pStyle w:val="a8"/>
              <w:widowControl w:val="0"/>
              <w:tabs>
                <w:tab w:val="left" w:pos="8364"/>
              </w:tabs>
              <w:ind w:left="0" w:right="0" w:firstLine="540"/>
              <w:rPr>
                <w:sz w:val="24"/>
                <w:szCs w:val="24"/>
              </w:rPr>
            </w:pPr>
            <w:r w:rsidRPr="00FF1940">
              <w:rPr>
                <w:sz w:val="24"/>
                <w:szCs w:val="24"/>
              </w:rPr>
              <w:t>Основные этапы развития социально-гуманитарного знания.</w:t>
            </w:r>
          </w:p>
          <w:p w:rsidR="00000A59" w:rsidRPr="00D03F35" w:rsidRDefault="00000A59" w:rsidP="00D03F35">
            <w:pPr>
              <w:pStyle w:val="a8"/>
              <w:widowControl w:val="0"/>
              <w:tabs>
                <w:tab w:val="left" w:pos="8364"/>
              </w:tabs>
              <w:ind w:left="0" w:right="0" w:firstLine="540"/>
              <w:rPr>
                <w:sz w:val="24"/>
                <w:szCs w:val="24"/>
              </w:rPr>
            </w:pPr>
            <w:r w:rsidRPr="00FF1940">
              <w:rPr>
                <w:sz w:val="24"/>
                <w:szCs w:val="24"/>
              </w:rPr>
              <w:t>Основные специальности в области социально-гуманитарного знания Профессиональные образовательные учреждения социально-гуманитарного профиля. Основные профессии, связанные с соц</w:t>
            </w:r>
            <w:r w:rsidR="00D03F35">
              <w:rPr>
                <w:sz w:val="24"/>
                <w:szCs w:val="24"/>
              </w:rPr>
              <w:t xml:space="preserve">иально-гуманитарными знаниями.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000A59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19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C70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000A59" w:rsidRPr="00FF1940" w:rsidTr="00D03F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000A59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19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000A59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194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Введение в философию</w:t>
            </w:r>
            <w:r w:rsidR="00FF194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000A59" w:rsidP="00D03F35">
            <w:pPr>
              <w:widowControl w:val="0"/>
              <w:tabs>
                <w:tab w:val="left" w:pos="8364"/>
              </w:tabs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философии в системе обществознания. Философия и наука. Смысл философских проблем  Основные функции философии.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000A59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19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C70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000A59" w:rsidRPr="00FF1940" w:rsidTr="00D03F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FD1586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19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FE33E9" w:rsidP="00FD1586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E33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Философия человека. 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9" w:rsidRPr="00FE33E9" w:rsidRDefault="00FE33E9" w:rsidP="00FE33E9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человека как проблема философии. Человечество как результат биологической и социокультурной эволюции. Человек как стремление быть человеком. </w:t>
            </w:r>
          </w:p>
          <w:p w:rsidR="00FE33E9" w:rsidRPr="00FE33E9" w:rsidRDefault="00FE33E9" w:rsidP="00FE33E9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как способ существования людей. Потребности и интересы. Мотивация деятельности и социальные приоритеты.</w:t>
            </w:r>
          </w:p>
          <w:p w:rsidR="00FE33E9" w:rsidRPr="00FE33E9" w:rsidRDefault="00FE33E9" w:rsidP="00FE33E9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Свобода и необходимость в человеческой деятельности. Свобода и произвол. Свобода и ответственность. Свобода выбора.</w:t>
            </w:r>
          </w:p>
          <w:p w:rsidR="00000A59" w:rsidRPr="00D03F35" w:rsidRDefault="00FE33E9" w:rsidP="00D03F35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 и деятельность. Соотношение мышления и языка. Язык как ф</w:t>
            </w:r>
            <w:r w:rsidR="00D0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 мысли. Понятие 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19543F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  <w:r w:rsidR="00CC70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000A59" w:rsidRPr="00FF1940" w:rsidTr="00D03F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7D31FE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19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Знание, сознание, познание. 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уровни человеческих знаний Опыт и знание. Мифологическое и рационально-логическое знание. Знание и сознание.</w:t>
            </w:r>
          </w:p>
          <w:p w:rsidR="007D31FE" w:rsidRPr="007D31FE" w:rsidRDefault="007D31FE" w:rsidP="007D31FE">
            <w:pPr>
              <w:widowControl w:val="0"/>
              <w:tabs>
                <w:tab w:val="left" w:pos="7230"/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Теоретическое и обыденное сознание. Мировоззрение, его виды и формы. Философия. Религия. Искусство. Право. Мораль. Нравственная культура.  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Онтология и теория познания. Проблема познаваемости мира. Наука, основные особенности методологии научного мышления.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научной истины, её критерии. Относительность истины. Истина и заблуждение.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Дифференциация и интеграция научного знания. Особенности наук, изучающих общество и человека. Современные проблемы социальных и гуманитарных наук. </w:t>
            </w:r>
          </w:p>
          <w:p w:rsidR="00000A59" w:rsidRPr="00D03F35" w:rsidRDefault="007D31FE" w:rsidP="00D03F35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культуры. Многообразие и диалог к</w:t>
            </w:r>
            <w:r w:rsidR="00D0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ультур. Культуры и цивилизации.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19543F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CC70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000A59" w:rsidRPr="00FF1940" w:rsidTr="00D03F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7D31FE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19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7D31FE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F194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философия</w:t>
            </w:r>
            <w:r w:rsidR="00FF19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Социум как особенная часть мира. Факторы изменения социума. Типы социальной динамики. </w:t>
            </w:r>
            <w:proofErr w:type="gramStart"/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Революционное</w:t>
            </w:r>
            <w:proofErr w:type="gramEnd"/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эволюционное в историческом процессе.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Формации и цивилизации. Типологии обществ. Дискуссии о постиндустриальном и информационном обществе.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Системное строение общества. Структура общества. Социальная система и ее  среда.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и неравномерность процессов общественного развития. Проблема общественного прогресса.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глобализации и становление единого человечества. Социально-гуманитарные последствия перехода к информационному обществу.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 людей. Общественное и индивидуальное сознание. Самосознание и его роль в развитии личности.</w:t>
            </w:r>
          </w:p>
          <w:p w:rsidR="00000A59" w:rsidRPr="00D03F35" w:rsidRDefault="007D31FE" w:rsidP="00D03F35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Социальная и личностная значимость образования. Тенденции развития образования в современном мире. Роль и значение непрерывного образова</w:t>
            </w:r>
            <w:r w:rsidR="00D0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 информационном обществе.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CC703F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13 ч.</w:t>
            </w:r>
          </w:p>
        </w:tc>
      </w:tr>
      <w:tr w:rsidR="00000A59" w:rsidRPr="00FF1940" w:rsidTr="00D03F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7D31FE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19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7D31FE" w:rsidP="007D31FE">
            <w:pPr>
              <w:widowControl w:val="0"/>
              <w:tabs>
                <w:tab w:val="left" w:pos="8364"/>
              </w:tabs>
              <w:spacing w:before="24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Введение в социологию 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 как наука. Место социологии среди других наук. Структура социологического знания. Основные вехи развития социологии 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 и общественные отношения  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как форма совместной жизнедеятельности людей. Многообразие подходов к пониманию общества. Основные признаки общества.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взаимодействие и общественные отношения. Виды социальных взаимодействий. Понятие системы общественных отношений.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Социальные группы, их классификация. Понятие формальных и неформальных групп. Устойчивые социальные группы. Маргинальные группы. Толпа, ее свойства и основные признаки.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Социальные институты. Основные функции социальных институтов. Социальная инфраструктура.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Социальная стратификация и мобильность. Основные измерения стратификации. Бедность и неравенство. Роль и значение среднего класса в современном обществе. Типы социальной мобильности.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интересы. Причины социальных конфликтов. Характеристики социального конфликта Управление социальным конфликтом. Пути разрешения социальных конфликтов. </w:t>
            </w:r>
          </w:p>
          <w:p w:rsidR="007D31FE" w:rsidRPr="007D31FE" w:rsidRDefault="007D31FE" w:rsidP="007D31FE">
            <w:pPr>
              <w:widowControl w:val="0"/>
              <w:tabs>
                <w:tab w:val="left" w:pos="1418"/>
                <w:tab w:val="left" w:pos="8364"/>
              </w:tabs>
              <w:spacing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проблемы современной России. Роль учреждений социальной защиты. Конституционные основы  социальной политики  Российской Федерации.</w:t>
            </w:r>
          </w:p>
          <w:p w:rsidR="007D31FE" w:rsidRPr="007D31FE" w:rsidRDefault="007D31FE" w:rsidP="00D03F35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Личность и общество 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индивида. Факторы формирования личности. Социальное поведение. Социальная роль. Социальные роли в юношеском возрасте.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контроль. Социальные ценности и нормы. Роль права в жизни общества. Правовая культура.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Отклоняющееся поведение, его формы и проявления. Социальные последствия отклоняющегося поведения. Проблема роста преступности и </w:t>
            </w: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криминализации общества в России.</w:t>
            </w:r>
          </w:p>
          <w:p w:rsidR="007D31FE" w:rsidRPr="007D31FE" w:rsidRDefault="007D31FE" w:rsidP="00D03F35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 как социальная группа. Особенности молодежной субкультуры. Проблемы молодежи в современной России. Профессиональное и социальное сам</w:t>
            </w:r>
            <w:r w:rsidR="00D0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оопределение молодого человека.</w:t>
            </w:r>
          </w:p>
          <w:p w:rsidR="007D31FE" w:rsidRPr="007D31FE" w:rsidRDefault="007D31FE" w:rsidP="007D31FE">
            <w:pPr>
              <w:widowControl w:val="0"/>
              <w:tabs>
                <w:tab w:val="left" w:pos="1418"/>
                <w:tab w:val="left" w:pos="8364"/>
              </w:tabs>
              <w:spacing w:after="12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социальных отношений </w:t>
            </w:r>
          </w:p>
          <w:p w:rsidR="007D31FE" w:rsidRPr="007D31FE" w:rsidRDefault="007D31FE" w:rsidP="007D31FE">
            <w:pPr>
              <w:widowControl w:val="0"/>
              <w:tabs>
                <w:tab w:val="left" w:pos="1418"/>
                <w:tab w:val="left" w:pos="8364"/>
              </w:tabs>
              <w:spacing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институты. Влияние экономики на социальную структуру. Экономика и культура. Качество и уровень жизни. Экономика и политика.</w:t>
            </w:r>
          </w:p>
          <w:p w:rsidR="007D31FE" w:rsidRPr="007D31FE" w:rsidRDefault="007D31FE" w:rsidP="007D31FE">
            <w:pPr>
              <w:widowControl w:val="0"/>
              <w:tabs>
                <w:tab w:val="left" w:pos="1418"/>
                <w:tab w:val="left" w:pos="7230"/>
                <w:tab w:val="left" w:pos="8364"/>
              </w:tabs>
              <w:spacing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труда. Содержание индивидуального труда. Мотивация труда. Удовлетворенность трудом. Социальное партнерство и перспективы его развития в России.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брак как социальные институты. Классификация типов семьи. Функции семьи. Традиционные семейные ценности.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Тенденции развития семьи в современном мире. Проблемы неполных семей. Демографическая и семейная политика в Российской Федерации.</w:t>
            </w:r>
          </w:p>
          <w:p w:rsidR="007D31FE" w:rsidRPr="007D31FE" w:rsidRDefault="007D31FE" w:rsidP="00D03F35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 интересы. Материально-вещественная среда обитания челове</w:t>
            </w:r>
            <w:r w:rsidR="00D0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 Культура бытовых отношений.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Этнические и конфессиональные отношения  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Этническое многообразие современного мира. Этнос и нация. Этнокультурные ценности и традиции. Ментальные особенности этноса.</w:t>
            </w:r>
          </w:p>
          <w:p w:rsidR="007D31FE" w:rsidRPr="007D31FE" w:rsidRDefault="007D31FE" w:rsidP="007D31FE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Межнациональное сотрудничество и конфликты. Типология этнических конфликтов. Проблемы регулирования межнациональных отношений. Конституционные основы национальной политики в Российской Федерации.</w:t>
            </w:r>
          </w:p>
          <w:p w:rsidR="007D31FE" w:rsidRPr="007D31FE" w:rsidRDefault="007D31FE" w:rsidP="007D31FE">
            <w:pPr>
              <w:widowControl w:val="0"/>
              <w:tabs>
                <w:tab w:val="left" w:pos="1418"/>
                <w:tab w:val="left" w:pos="8364"/>
              </w:tabs>
              <w:spacing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религии в жизни общества. Религия как форма духовного единства. Мировые религии. Религиозные конфессии.</w:t>
            </w:r>
          </w:p>
          <w:p w:rsidR="007D31FE" w:rsidRPr="007D31FE" w:rsidRDefault="007D31FE" w:rsidP="007D31FE">
            <w:pPr>
              <w:widowControl w:val="0"/>
              <w:tabs>
                <w:tab w:val="left" w:pos="1418"/>
                <w:tab w:val="left" w:pos="8364"/>
              </w:tabs>
              <w:spacing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Религиозные объединения и организации в России. Церковь как общественный институт. Принцип свободы совести.</w:t>
            </w:r>
          </w:p>
          <w:p w:rsidR="00000A59" w:rsidRPr="00FF1940" w:rsidRDefault="00000A59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CC703F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53 ч.</w:t>
            </w:r>
          </w:p>
        </w:tc>
      </w:tr>
      <w:tr w:rsidR="00000A59" w:rsidRPr="00FF1940" w:rsidTr="00D03F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000A59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000A59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000A59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59" w:rsidRPr="00FF1940" w:rsidRDefault="00000A59" w:rsidP="0060014D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9543F" w:rsidRDefault="0019543F" w:rsidP="00D03F35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14D" w:rsidRPr="0060014D" w:rsidRDefault="0060014D" w:rsidP="0060014D">
      <w:pPr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14D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обеспечения.</w:t>
      </w:r>
    </w:p>
    <w:p w:rsidR="0060014D" w:rsidRPr="0060014D" w:rsidRDefault="0060014D" w:rsidP="006001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01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Учебник: </w:t>
      </w:r>
    </w:p>
    <w:p w:rsidR="0060014D" w:rsidRPr="0060014D" w:rsidRDefault="0060014D" w:rsidP="0060014D">
      <w:pPr>
        <w:widowControl w:val="0"/>
        <w:tabs>
          <w:tab w:val="left" w:pos="28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014D">
        <w:rPr>
          <w:rFonts w:ascii="Times New Roman" w:hAnsi="Times New Roman"/>
          <w:sz w:val="24"/>
          <w:szCs w:val="24"/>
          <w:lang w:eastAsia="ru-RU"/>
        </w:rPr>
        <w:t xml:space="preserve">  Л.Н.    Боголюбов Обществознание 10 класс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Профильный </w:t>
      </w:r>
      <w:r w:rsidRPr="0060014D">
        <w:rPr>
          <w:rFonts w:ascii="Times New Roman" w:hAnsi="Times New Roman"/>
          <w:sz w:val="24"/>
          <w:szCs w:val="24"/>
          <w:lang w:eastAsia="ru-RU"/>
        </w:rPr>
        <w:t>уровень.</w:t>
      </w:r>
      <w:r w:rsidRPr="006001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Москва. Издательство. «Просвещение», 2011г.</w:t>
      </w:r>
    </w:p>
    <w:p w:rsidR="0060014D" w:rsidRPr="0060014D" w:rsidRDefault="0060014D" w:rsidP="0060014D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14D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Используемый УМК</w:t>
      </w:r>
    </w:p>
    <w:p w:rsidR="0060014D" w:rsidRPr="0060014D" w:rsidRDefault="0060014D" w:rsidP="006001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1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А.Ю.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14D">
        <w:rPr>
          <w:rFonts w:ascii="Times New Roman" w:eastAsia="Calibri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6001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001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ЕГЭ </w:t>
      </w:r>
      <w:r w:rsidRPr="006001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-201</w:t>
      </w:r>
      <w:r w:rsidR="00D03F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6001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Обществознание.</w:t>
      </w:r>
      <w:r w:rsidRPr="006001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ФИПИ. Издательство « Национальное образование»,201</w:t>
      </w:r>
      <w:r w:rsidR="00D03F3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6001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60014D" w:rsidRDefault="0060014D" w:rsidP="006001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1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0014D">
        <w:rPr>
          <w:rFonts w:ascii="Times New Roman" w:hAnsi="Times New Roman" w:cs="Times New Roman"/>
          <w:sz w:val="24"/>
          <w:szCs w:val="24"/>
        </w:rPr>
        <w:t>А.Ю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01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60014D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60014D">
        <w:t xml:space="preserve">  </w:t>
      </w:r>
      <w:r w:rsidRPr="006001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ЕГЭ 201</w:t>
      </w:r>
      <w:r w:rsidR="00D03F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</w:t>
      </w:r>
      <w:r w:rsidRPr="006001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Обществознание. Тематические тестовые задания.</w:t>
      </w:r>
      <w:r w:rsidRPr="006001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ФИПИ. Издательство « Национальное образование»,201</w:t>
      </w:r>
      <w:r w:rsidR="00D03F3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6001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год</w:t>
      </w:r>
      <w:r w:rsidR="00E54A5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54A52" w:rsidRPr="0060014D" w:rsidRDefault="00E54A52" w:rsidP="006001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Е.Н. Сорокина</w:t>
      </w:r>
      <w:r w:rsidR="00C702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Поурочные разработки по обществознанию. Профильный уровень. 10 класс. Москва. «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2008 год.</w:t>
      </w:r>
    </w:p>
    <w:p w:rsidR="0060014D" w:rsidRPr="0060014D" w:rsidRDefault="0060014D" w:rsidP="006001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01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:rsidR="0060014D" w:rsidRPr="0060014D" w:rsidRDefault="0060014D" w:rsidP="006001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14D">
        <w:rPr>
          <w:rFonts w:ascii="Times New Roman" w:eastAsia="Calibri" w:hAnsi="Times New Roman" w:cs="Times New Roman"/>
          <w:sz w:val="24"/>
          <w:szCs w:val="24"/>
          <w:lang w:eastAsia="ru-RU"/>
        </w:rPr>
        <w:t>-  Г.Г. Корсаков. «Готовимся к экзамену по обществознанию». Издательство « Феникс», 20</w:t>
      </w:r>
      <w:r w:rsidR="00C702D0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6001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год.</w:t>
      </w:r>
    </w:p>
    <w:p w:rsidR="0060014D" w:rsidRPr="0060014D" w:rsidRDefault="0060014D" w:rsidP="006001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14D">
        <w:rPr>
          <w:rFonts w:ascii="Times New Roman" w:eastAsia="Calibri" w:hAnsi="Times New Roman" w:cs="Times New Roman"/>
          <w:sz w:val="24"/>
          <w:szCs w:val="24"/>
          <w:lang w:eastAsia="ru-RU"/>
        </w:rPr>
        <w:t>-  А. В Клименко</w:t>
      </w:r>
      <w:r w:rsidR="003631D2" w:rsidRPr="0060014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6001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014D">
        <w:rPr>
          <w:rFonts w:ascii="Times New Roman" w:eastAsia="Calibri" w:hAnsi="Times New Roman" w:cs="Times New Roman"/>
          <w:sz w:val="24"/>
          <w:szCs w:val="24"/>
          <w:lang w:eastAsia="ru-RU"/>
        </w:rPr>
        <w:t>Румынина</w:t>
      </w:r>
      <w:proofErr w:type="spellEnd"/>
      <w:r w:rsidRPr="006001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В. « Обществознание» учебное пособие для школьников. Издательство « Дрофа», 2011 год.</w:t>
      </w:r>
    </w:p>
    <w:p w:rsidR="0060014D" w:rsidRPr="0060014D" w:rsidRDefault="0060014D" w:rsidP="006001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01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 – ресурсы.</w:t>
      </w:r>
    </w:p>
    <w:p w:rsidR="0060014D" w:rsidRPr="0060014D" w:rsidRDefault="0060014D" w:rsidP="0060014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0014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http://www.fipi.ru/</w:t>
      </w:r>
    </w:p>
    <w:p w:rsidR="0060014D" w:rsidRPr="0060014D" w:rsidRDefault="0060014D" w:rsidP="0060014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0014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http://www1.ege.edu.ru/component/content/?start=35</w:t>
      </w:r>
    </w:p>
    <w:p w:rsidR="00303807" w:rsidRPr="00D03F35" w:rsidRDefault="0060014D" w:rsidP="00D03F3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0014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http://www.ctege.</w:t>
      </w:r>
      <w:r w:rsidR="00D03F3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info/content/category/15/66/48/</w:t>
      </w:r>
    </w:p>
    <w:p w:rsidR="00303807" w:rsidRDefault="00303807" w:rsidP="0030380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уровню подготовки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по  обществознанию за курс 10  класса.</w:t>
      </w:r>
    </w:p>
    <w:p w:rsidR="007142F2" w:rsidRPr="007142F2" w:rsidRDefault="007142F2" w:rsidP="007142F2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142F2">
        <w:rPr>
          <w:rFonts w:ascii="Times New Roman" w:eastAsia="Times New Roman" w:hAnsi="Times New Roman" w:cs="Times New Roman"/>
          <w:b/>
          <w:szCs w:val="20"/>
          <w:lang w:eastAsia="ru-RU"/>
        </w:rPr>
        <w:t>знать/понимать</w:t>
      </w:r>
    </w:p>
    <w:p w:rsidR="007142F2" w:rsidRPr="007142F2" w:rsidRDefault="007142F2" w:rsidP="007142F2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szCs w:val="24"/>
          <w:lang w:eastAsia="ru-RU"/>
        </w:rPr>
        <w:t>социальные свойства человека, его место в системе общественных отношений;</w:t>
      </w:r>
    </w:p>
    <w:p w:rsidR="007142F2" w:rsidRPr="007142F2" w:rsidRDefault="007142F2" w:rsidP="007142F2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szCs w:val="24"/>
          <w:lang w:eastAsia="ru-RU"/>
        </w:rPr>
        <w:t>закономерности развития общества как сложной самоорганизующейся системы;</w:t>
      </w:r>
    </w:p>
    <w:p w:rsidR="007142F2" w:rsidRPr="007142F2" w:rsidRDefault="007142F2" w:rsidP="007142F2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szCs w:val="24"/>
          <w:lang w:eastAsia="ru-RU"/>
        </w:rPr>
        <w:t>основные социальные институты и процессы;</w:t>
      </w:r>
    </w:p>
    <w:p w:rsidR="007142F2" w:rsidRPr="007142F2" w:rsidRDefault="007142F2" w:rsidP="007142F2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szCs w:val="24"/>
          <w:lang w:eastAsia="ru-RU"/>
        </w:rPr>
        <w:t>различные подходы к исследованию проблем человека и общества;</w:t>
      </w:r>
    </w:p>
    <w:p w:rsidR="007142F2" w:rsidRPr="007142F2" w:rsidRDefault="007142F2" w:rsidP="007142F2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szCs w:val="24"/>
          <w:lang w:eastAsia="ru-RU"/>
        </w:rPr>
        <w:t>особенности различных общественных наук, основные пути и способы социального и гуманитарного познания;</w:t>
      </w:r>
    </w:p>
    <w:p w:rsidR="007142F2" w:rsidRPr="007142F2" w:rsidRDefault="007142F2" w:rsidP="007142F2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142F2">
        <w:rPr>
          <w:rFonts w:ascii="Times New Roman" w:eastAsia="Times New Roman" w:hAnsi="Times New Roman" w:cs="Times New Roman"/>
          <w:b/>
          <w:szCs w:val="20"/>
          <w:lang w:eastAsia="ru-RU"/>
        </w:rPr>
        <w:t>уметь</w:t>
      </w:r>
    </w:p>
    <w:p w:rsidR="007142F2" w:rsidRPr="007142F2" w:rsidRDefault="007142F2" w:rsidP="007142F2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характеризовать</w:t>
      </w:r>
      <w:r w:rsidRPr="007142F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142F2">
        <w:rPr>
          <w:rFonts w:ascii="Times New Roman" w:eastAsia="Times New Roman" w:hAnsi="Times New Roman" w:cs="Times New Roman"/>
          <w:szCs w:val="24"/>
          <w:lang w:eastAsia="ru-RU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7142F2" w:rsidRPr="007142F2" w:rsidRDefault="007142F2" w:rsidP="007142F2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осуществлять</w:t>
      </w:r>
      <w:r w:rsidRPr="007142F2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7142F2">
        <w:rPr>
          <w:rFonts w:ascii="Times New Roman" w:eastAsia="Times New Roman" w:hAnsi="Times New Roman" w:cs="Times New Roman"/>
          <w:szCs w:val="24"/>
          <w:lang w:eastAsia="ru-RU"/>
        </w:rPr>
        <w:t xml:space="preserve">комплексный </w:t>
      </w:r>
      <w:r w:rsidRPr="007142F2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поиск, систематизацию</w:t>
      </w:r>
      <w:r w:rsidRPr="007142F2">
        <w:rPr>
          <w:rFonts w:ascii="Times New Roman" w:eastAsia="Times New Roman" w:hAnsi="Times New Roman" w:cs="Times New Roman"/>
          <w:szCs w:val="24"/>
          <w:lang w:eastAsia="ru-RU"/>
        </w:rPr>
        <w:t xml:space="preserve"> и </w:t>
      </w:r>
      <w:r w:rsidRPr="007142F2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интерпретацию </w:t>
      </w:r>
      <w:r w:rsidRPr="007142F2">
        <w:rPr>
          <w:rFonts w:ascii="Times New Roman" w:eastAsia="Times New Roman" w:hAnsi="Times New Roman" w:cs="Times New Roman"/>
          <w:szCs w:val="24"/>
          <w:lang w:eastAsia="ru-RU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7142F2" w:rsidRPr="007142F2" w:rsidRDefault="007142F2" w:rsidP="007142F2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b/>
          <w:i/>
          <w:szCs w:val="24"/>
          <w:lang w:eastAsia="ru-RU"/>
        </w:rPr>
        <w:lastRenderedPageBreak/>
        <w:t xml:space="preserve">анализировать и классифицировать </w:t>
      </w:r>
      <w:r w:rsidRPr="007142F2">
        <w:rPr>
          <w:rFonts w:ascii="Times New Roman" w:eastAsia="Times New Roman" w:hAnsi="Times New Roman" w:cs="Times New Roman"/>
          <w:szCs w:val="24"/>
          <w:lang w:eastAsia="ru-RU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7142F2" w:rsidRPr="007142F2" w:rsidRDefault="007142F2" w:rsidP="007142F2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сравнивать</w:t>
      </w:r>
      <w:r w:rsidRPr="007142F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142F2">
        <w:rPr>
          <w:rFonts w:ascii="Times New Roman" w:eastAsia="Times New Roman" w:hAnsi="Times New Roman" w:cs="Times New Roman"/>
          <w:szCs w:val="24"/>
          <w:lang w:eastAsia="ru-RU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7142F2" w:rsidRPr="007142F2" w:rsidRDefault="007142F2" w:rsidP="007142F2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объяснять</w:t>
      </w:r>
      <w:r w:rsidRPr="007142F2">
        <w:rPr>
          <w:rFonts w:ascii="Times New Roman" w:eastAsia="Times New Roman" w:hAnsi="Times New Roman" w:cs="Times New Roman"/>
          <w:szCs w:val="24"/>
          <w:lang w:eastAsia="ru-RU"/>
        </w:rPr>
        <w:t xml:space="preserve">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7142F2" w:rsidRPr="007142F2" w:rsidRDefault="007142F2" w:rsidP="007142F2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раскрывать на примерах</w:t>
      </w:r>
      <w:r w:rsidRPr="007142F2">
        <w:rPr>
          <w:rFonts w:ascii="Times New Roman" w:eastAsia="Times New Roman" w:hAnsi="Times New Roman" w:cs="Times New Roman"/>
          <w:szCs w:val="24"/>
          <w:lang w:eastAsia="ru-RU"/>
        </w:rPr>
        <w:t xml:space="preserve"> важнейшие теоретические положения и понятия социально-экономических и гуманитарных наук;</w:t>
      </w:r>
    </w:p>
    <w:p w:rsidR="007142F2" w:rsidRPr="007142F2" w:rsidRDefault="007142F2" w:rsidP="007142F2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участвовать в дискуссиях</w:t>
      </w:r>
      <w:r w:rsidRPr="007142F2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7142F2">
        <w:rPr>
          <w:rFonts w:ascii="Times New Roman" w:eastAsia="Times New Roman" w:hAnsi="Times New Roman" w:cs="Times New Roman"/>
          <w:szCs w:val="24"/>
          <w:lang w:eastAsia="ru-RU"/>
        </w:rPr>
        <w:t>по актуальным социальным проблемам;</w:t>
      </w:r>
    </w:p>
    <w:p w:rsidR="007142F2" w:rsidRPr="007142F2" w:rsidRDefault="007142F2" w:rsidP="007142F2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формулировать</w:t>
      </w:r>
      <w:r w:rsidRPr="007142F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142F2">
        <w:rPr>
          <w:rFonts w:ascii="Times New Roman" w:eastAsia="Times New Roman" w:hAnsi="Times New Roman" w:cs="Times New Roman"/>
          <w:szCs w:val="24"/>
          <w:lang w:eastAsia="ru-RU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7142F2" w:rsidRPr="007142F2" w:rsidRDefault="007142F2" w:rsidP="007142F2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оценивать</w:t>
      </w:r>
      <w:r w:rsidRPr="007142F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7142F2">
        <w:rPr>
          <w:rFonts w:ascii="Times New Roman" w:eastAsia="Times New Roman" w:hAnsi="Times New Roman" w:cs="Times New Roman"/>
          <w:szCs w:val="24"/>
          <w:lang w:eastAsia="ru-RU"/>
        </w:rPr>
        <w:t>различные суждения о социальных объектах с точки зрения общественных наук;</w:t>
      </w:r>
    </w:p>
    <w:p w:rsidR="007142F2" w:rsidRPr="007142F2" w:rsidRDefault="007142F2" w:rsidP="007142F2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подготавливать</w:t>
      </w:r>
      <w:r w:rsidRPr="007142F2">
        <w:rPr>
          <w:rFonts w:ascii="Times New Roman" w:eastAsia="Times New Roman" w:hAnsi="Times New Roman" w:cs="Times New Roman"/>
          <w:szCs w:val="24"/>
          <w:lang w:eastAsia="ru-RU"/>
        </w:rPr>
        <w:t xml:space="preserve"> аннотацию, рецензию, реферат, творческую работу, устное выступление;</w:t>
      </w:r>
    </w:p>
    <w:p w:rsidR="007142F2" w:rsidRPr="007142F2" w:rsidRDefault="007142F2" w:rsidP="007142F2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осуществлять</w:t>
      </w:r>
      <w:r w:rsidRPr="007142F2">
        <w:rPr>
          <w:rFonts w:ascii="Times New Roman" w:eastAsia="Times New Roman" w:hAnsi="Times New Roman" w:cs="Times New Roman"/>
          <w:szCs w:val="24"/>
          <w:lang w:eastAsia="ru-RU"/>
        </w:rPr>
        <w:t xml:space="preserve"> индивидуальные и групповые </w:t>
      </w:r>
      <w:r w:rsidRPr="007142F2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учебные исследования</w:t>
      </w:r>
      <w:r w:rsidRPr="007142F2">
        <w:rPr>
          <w:rFonts w:ascii="Times New Roman" w:eastAsia="Times New Roman" w:hAnsi="Times New Roman" w:cs="Times New Roman"/>
          <w:szCs w:val="24"/>
          <w:lang w:eastAsia="ru-RU"/>
        </w:rPr>
        <w:t xml:space="preserve"> по социальной проблематике;</w:t>
      </w:r>
    </w:p>
    <w:p w:rsidR="007142F2" w:rsidRPr="007142F2" w:rsidRDefault="007142F2" w:rsidP="007142F2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42F2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применять </w:t>
      </w:r>
      <w:r w:rsidRPr="007142F2">
        <w:rPr>
          <w:rFonts w:ascii="Times New Roman" w:eastAsia="Times New Roman" w:hAnsi="Times New Roman" w:cs="Times New Roman"/>
          <w:szCs w:val="24"/>
          <w:lang w:eastAsia="ru-RU"/>
        </w:rPr>
        <w:t xml:space="preserve">социально-экономические и гуманитарные </w:t>
      </w:r>
      <w:r w:rsidRPr="007142F2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знания</w:t>
      </w:r>
      <w:r w:rsidRPr="007142F2">
        <w:rPr>
          <w:rFonts w:ascii="Times New Roman" w:eastAsia="Times New Roman" w:hAnsi="Times New Roman" w:cs="Times New Roman"/>
          <w:szCs w:val="24"/>
          <w:lang w:eastAsia="ru-RU"/>
        </w:rPr>
        <w:t xml:space="preserve"> в процессе решения познавательных и практических задач, отражающих актуальные проблемы жизни человека и общества;</w:t>
      </w:r>
    </w:p>
    <w:p w:rsidR="007142F2" w:rsidRPr="007142F2" w:rsidRDefault="007142F2" w:rsidP="007142F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142F2" w:rsidRPr="007142F2" w:rsidRDefault="007142F2" w:rsidP="007142F2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142F2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2F2">
        <w:rPr>
          <w:rFonts w:ascii="Times New Roman" w:eastAsia="Times New Roman" w:hAnsi="Times New Roman" w:cs="Times New Roman"/>
          <w:szCs w:val="20"/>
          <w:lang w:eastAsia="ru-RU"/>
        </w:rPr>
        <w:t>для</w:t>
      </w:r>
      <w:proofErr w:type="gramEnd"/>
      <w:r w:rsidRPr="007142F2">
        <w:rPr>
          <w:rFonts w:ascii="Times New Roman" w:eastAsia="Times New Roman" w:hAnsi="Times New Roman" w:cs="Times New Roman"/>
          <w:szCs w:val="20"/>
          <w:lang w:eastAsia="ru-RU"/>
        </w:rPr>
        <w:t>:</w:t>
      </w:r>
    </w:p>
    <w:p w:rsidR="007142F2" w:rsidRPr="007142F2" w:rsidRDefault="007142F2" w:rsidP="007142F2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142F2">
        <w:rPr>
          <w:rFonts w:ascii="Times New Roman" w:eastAsia="Times New Roman" w:hAnsi="Times New Roman" w:cs="Times New Roman"/>
          <w:szCs w:val="20"/>
          <w:lang w:eastAsia="ru-RU"/>
        </w:rPr>
        <w:t>эффективного выполнения типичных социальных ролей; сознательного взаимодействия с социальными институтами;</w:t>
      </w:r>
    </w:p>
    <w:p w:rsidR="007142F2" w:rsidRPr="007142F2" w:rsidRDefault="007142F2" w:rsidP="007142F2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142F2">
        <w:rPr>
          <w:rFonts w:ascii="Times New Roman" w:eastAsia="Times New Roman" w:hAnsi="Times New Roman" w:cs="Times New Roman"/>
          <w:szCs w:val="20"/>
          <w:lang w:eastAsia="ru-RU"/>
        </w:rPr>
        <w:t>ориентировки в актуальных общественных событиях и процессах; выработки собственной гражданской позиции;</w:t>
      </w:r>
    </w:p>
    <w:p w:rsidR="007142F2" w:rsidRPr="007142F2" w:rsidRDefault="007142F2" w:rsidP="007142F2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142F2">
        <w:rPr>
          <w:rFonts w:ascii="Times New Roman" w:eastAsia="Times New Roman" w:hAnsi="Times New Roman" w:cs="Times New Roman"/>
          <w:szCs w:val="20"/>
          <w:lang w:eastAsia="ru-RU"/>
        </w:rPr>
        <w:t>оценки общественных изменений с точки зрения демократических и гуманистических ценностей, лежащих в основе Конституции Российской Федерации;</w:t>
      </w:r>
    </w:p>
    <w:p w:rsidR="007142F2" w:rsidRPr="007142F2" w:rsidRDefault="007142F2" w:rsidP="007142F2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142F2">
        <w:rPr>
          <w:rFonts w:ascii="Times New Roman" w:eastAsia="Times New Roman" w:hAnsi="Times New Roman" w:cs="Times New Roman"/>
          <w:szCs w:val="20"/>
          <w:lang w:eastAsia="ru-RU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коммуникации;</w:t>
      </w:r>
    </w:p>
    <w:p w:rsidR="007142F2" w:rsidRPr="007142F2" w:rsidRDefault="007142F2" w:rsidP="007142F2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142F2">
        <w:rPr>
          <w:rFonts w:ascii="Times New Roman" w:eastAsia="Times New Roman" w:hAnsi="Times New Roman" w:cs="Times New Roman"/>
          <w:szCs w:val="20"/>
          <w:lang w:eastAsia="ru-RU"/>
        </w:rPr>
        <w:t>нравственной оценки социального поведения людей;</w:t>
      </w:r>
    </w:p>
    <w:p w:rsidR="007142F2" w:rsidRPr="007142F2" w:rsidRDefault="007142F2" w:rsidP="007142F2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142F2">
        <w:rPr>
          <w:rFonts w:ascii="Times New Roman" w:eastAsia="Times New Roman" w:hAnsi="Times New Roman" w:cs="Times New Roman"/>
          <w:szCs w:val="20"/>
          <w:lang w:eastAsia="ru-RU"/>
        </w:rPr>
        <w:t>предвидения возможных последствий определенных социальных действий субъектов общественных отношений;</w:t>
      </w:r>
    </w:p>
    <w:p w:rsidR="007142F2" w:rsidRPr="007142F2" w:rsidRDefault="007142F2" w:rsidP="007142F2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142F2">
        <w:rPr>
          <w:rFonts w:ascii="Times New Roman" w:eastAsia="Times New Roman" w:hAnsi="Times New Roman" w:cs="Times New Roman"/>
          <w:szCs w:val="20"/>
          <w:lang w:eastAsia="ru-RU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7142F2" w:rsidRPr="007142F2" w:rsidRDefault="007142F2" w:rsidP="007142F2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142F2">
        <w:rPr>
          <w:rFonts w:ascii="Times New Roman" w:eastAsia="Times New Roman" w:hAnsi="Times New Roman" w:cs="Times New Roman"/>
          <w:szCs w:val="20"/>
          <w:lang w:eastAsia="ru-RU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19543F" w:rsidRPr="00780F40" w:rsidRDefault="0019543F" w:rsidP="00780F40">
      <w:pPr>
        <w:spacing w:after="0" w:line="240" w:lineRule="auto"/>
      </w:pPr>
    </w:p>
    <w:p w:rsidR="00FA6093" w:rsidRPr="00FA6093" w:rsidRDefault="00FA6093" w:rsidP="00FA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A609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>Учебно-тематическое планирование.</w:t>
      </w:r>
    </w:p>
    <w:tbl>
      <w:tblPr>
        <w:tblW w:w="0" w:type="auto"/>
        <w:jc w:val="center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6740"/>
        <w:gridCol w:w="1560"/>
        <w:gridCol w:w="1417"/>
        <w:gridCol w:w="1284"/>
        <w:gridCol w:w="3232"/>
      </w:tblGrid>
      <w:tr w:rsidR="00FA6093" w:rsidRPr="00FA6093" w:rsidTr="006E5E16">
        <w:trPr>
          <w:trHeight w:val="330"/>
          <w:jc w:val="center"/>
        </w:trPr>
        <w:tc>
          <w:tcPr>
            <w:tcW w:w="818" w:type="dxa"/>
            <w:vMerge w:val="restart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60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60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60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40" w:type="dxa"/>
            <w:vMerge w:val="restart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60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560" w:type="dxa"/>
            <w:vMerge w:val="restart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60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часов.</w:t>
            </w:r>
          </w:p>
        </w:tc>
        <w:tc>
          <w:tcPr>
            <w:tcW w:w="2701" w:type="dxa"/>
            <w:gridSpan w:val="2"/>
          </w:tcPr>
          <w:p w:rsidR="00FA6093" w:rsidRPr="00FA6093" w:rsidRDefault="00FA6093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60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32" w:type="dxa"/>
            <w:vMerge w:val="restart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60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FA6093" w:rsidRPr="00FA6093" w:rsidTr="006E5E16">
        <w:trPr>
          <w:trHeight w:val="210"/>
          <w:jc w:val="center"/>
        </w:trPr>
        <w:tc>
          <w:tcPr>
            <w:tcW w:w="818" w:type="dxa"/>
            <w:vMerge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  <w:vMerge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6093" w:rsidRPr="00FA6093" w:rsidRDefault="00FA6093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60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4" w:type="dxa"/>
          </w:tcPr>
          <w:p w:rsidR="00FA6093" w:rsidRPr="00FA6093" w:rsidRDefault="00FA6093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60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32" w:type="dxa"/>
            <w:vMerge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93" w:rsidRPr="00FA6093" w:rsidTr="006E5E16">
        <w:trPr>
          <w:trHeight w:val="210"/>
          <w:jc w:val="center"/>
        </w:trPr>
        <w:tc>
          <w:tcPr>
            <w:tcW w:w="15051" w:type="dxa"/>
            <w:gridSpan w:val="6"/>
          </w:tcPr>
          <w:p w:rsidR="00FA6093" w:rsidRPr="00780F40" w:rsidRDefault="00FA6093" w:rsidP="00FA6093">
            <w:pPr>
              <w:widowControl w:val="0"/>
              <w:tabs>
                <w:tab w:val="left" w:pos="8364"/>
              </w:tabs>
              <w:spacing w:before="240" w:after="6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780F4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Специфика социально-гуманитарного</w:t>
            </w:r>
            <w:r w:rsidRPr="00780F4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br/>
              <w:t xml:space="preserve">знания (6 </w:t>
            </w:r>
            <w:r w:rsidRPr="0078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часов)</w:t>
            </w:r>
          </w:p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93" w:rsidRPr="00FA6093" w:rsidTr="006E5E16">
        <w:trPr>
          <w:trHeight w:val="210"/>
          <w:jc w:val="center"/>
        </w:trPr>
        <w:tc>
          <w:tcPr>
            <w:tcW w:w="818" w:type="dxa"/>
          </w:tcPr>
          <w:p w:rsidR="00FA6093" w:rsidRPr="006E5E16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740" w:type="dxa"/>
          </w:tcPr>
          <w:p w:rsidR="00FA6093" w:rsidRPr="006E5E16" w:rsidRDefault="00FA6093" w:rsidP="00FA6093">
            <w:pPr>
              <w:pStyle w:val="a8"/>
              <w:widowControl w:val="0"/>
              <w:tabs>
                <w:tab w:val="left" w:pos="8364"/>
              </w:tabs>
              <w:ind w:left="0" w:right="0" w:firstLine="0"/>
              <w:rPr>
                <w:sz w:val="24"/>
                <w:szCs w:val="24"/>
              </w:rPr>
            </w:pPr>
            <w:r w:rsidRPr="006E5E16">
              <w:rPr>
                <w:sz w:val="24"/>
                <w:szCs w:val="24"/>
              </w:rPr>
              <w:t>Социальные науки, их классификация.</w:t>
            </w:r>
          </w:p>
          <w:p w:rsidR="00FA6093" w:rsidRPr="006E5E16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A6093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A6093" w:rsidRDefault="00FC67D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5.09</w:t>
            </w:r>
          </w:p>
          <w:p w:rsidR="00FC67DA" w:rsidRPr="00FA6093" w:rsidRDefault="00FC67D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284" w:type="dxa"/>
          </w:tcPr>
          <w:p w:rsidR="00FA6093" w:rsidRPr="00FA6093" w:rsidRDefault="00FA6093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93" w:rsidRPr="00FA6093" w:rsidTr="006E5E16">
        <w:trPr>
          <w:trHeight w:val="210"/>
          <w:jc w:val="center"/>
        </w:trPr>
        <w:tc>
          <w:tcPr>
            <w:tcW w:w="818" w:type="dxa"/>
          </w:tcPr>
          <w:p w:rsidR="00FA6093" w:rsidRPr="006E5E16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0" w:type="dxa"/>
          </w:tcPr>
          <w:p w:rsidR="00FA6093" w:rsidRPr="006E5E16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16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социально-гуманитарного знания.</w:t>
            </w:r>
          </w:p>
        </w:tc>
        <w:tc>
          <w:tcPr>
            <w:tcW w:w="1560" w:type="dxa"/>
          </w:tcPr>
          <w:p w:rsidR="00FA6093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A6093" w:rsidRPr="00FA6093" w:rsidRDefault="00FC67D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284" w:type="dxa"/>
          </w:tcPr>
          <w:p w:rsidR="00FA6093" w:rsidRPr="00FA6093" w:rsidRDefault="00FA6093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93" w:rsidRPr="00FA6093" w:rsidTr="006E5E16">
        <w:trPr>
          <w:trHeight w:val="210"/>
          <w:jc w:val="center"/>
        </w:trPr>
        <w:tc>
          <w:tcPr>
            <w:tcW w:w="818" w:type="dxa"/>
          </w:tcPr>
          <w:p w:rsidR="00FA6093" w:rsidRPr="006E5E16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0" w:type="dxa"/>
          </w:tcPr>
          <w:p w:rsidR="00FA6093" w:rsidRPr="006E5E16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16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учреждения.</w:t>
            </w:r>
          </w:p>
        </w:tc>
        <w:tc>
          <w:tcPr>
            <w:tcW w:w="1560" w:type="dxa"/>
          </w:tcPr>
          <w:p w:rsidR="00FA6093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A6093" w:rsidRPr="00FA6093" w:rsidRDefault="00FC67D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284" w:type="dxa"/>
          </w:tcPr>
          <w:p w:rsidR="00FA6093" w:rsidRPr="00FA6093" w:rsidRDefault="00FA6093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93" w:rsidRPr="00FA6093" w:rsidTr="006E5E16">
        <w:trPr>
          <w:trHeight w:val="210"/>
          <w:jc w:val="center"/>
        </w:trPr>
        <w:tc>
          <w:tcPr>
            <w:tcW w:w="818" w:type="dxa"/>
          </w:tcPr>
          <w:p w:rsidR="00FA6093" w:rsidRPr="006E5E16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740" w:type="dxa"/>
          </w:tcPr>
          <w:p w:rsidR="00FA6093" w:rsidRPr="006E5E16" w:rsidRDefault="00FA6093" w:rsidP="00FA6093">
            <w:pPr>
              <w:pStyle w:val="a8"/>
              <w:ind w:left="0" w:right="0" w:firstLine="0"/>
              <w:rPr>
                <w:sz w:val="24"/>
                <w:szCs w:val="24"/>
              </w:rPr>
            </w:pPr>
            <w:r w:rsidRPr="006E5E16">
              <w:rPr>
                <w:sz w:val="24"/>
                <w:szCs w:val="24"/>
              </w:rPr>
              <w:t>Основные профессии социально-гуманитарного профиля.</w:t>
            </w:r>
          </w:p>
          <w:p w:rsidR="00FA6093" w:rsidRPr="006E5E16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A6093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A6093" w:rsidRDefault="00FC67D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FC67DA" w:rsidRPr="00FA6093" w:rsidRDefault="00FC67D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284" w:type="dxa"/>
          </w:tcPr>
          <w:p w:rsidR="00FA6093" w:rsidRPr="00FA6093" w:rsidRDefault="00FA6093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93" w:rsidRPr="00FA6093" w:rsidTr="006E5E16">
        <w:trPr>
          <w:trHeight w:val="210"/>
          <w:jc w:val="center"/>
        </w:trPr>
        <w:tc>
          <w:tcPr>
            <w:tcW w:w="15051" w:type="dxa"/>
            <w:gridSpan w:val="6"/>
          </w:tcPr>
          <w:p w:rsidR="00FA6093" w:rsidRPr="00FA6093" w:rsidRDefault="00FA6093" w:rsidP="00FA6093">
            <w:pPr>
              <w:spacing w:before="240" w:after="6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A609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Введение в философию</w:t>
            </w:r>
            <w:r w:rsidR="00082EF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(6 часов)</w:t>
            </w:r>
          </w:p>
          <w:p w:rsidR="00FA6093" w:rsidRPr="006E5E16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93" w:rsidRPr="00FA6093" w:rsidTr="006E5E16">
        <w:trPr>
          <w:trHeight w:val="210"/>
          <w:jc w:val="center"/>
        </w:trPr>
        <w:tc>
          <w:tcPr>
            <w:tcW w:w="818" w:type="dxa"/>
          </w:tcPr>
          <w:p w:rsidR="00FA6093" w:rsidRPr="00E8055E" w:rsidRDefault="0012291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0" w:type="dxa"/>
          </w:tcPr>
          <w:p w:rsidR="00FA6093" w:rsidRPr="00E8055E" w:rsidRDefault="0012291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5E">
              <w:rPr>
                <w:rFonts w:ascii="Times New Roman" w:hAnsi="Times New Roman" w:cs="Times New Roman"/>
                <w:sz w:val="24"/>
                <w:szCs w:val="24"/>
              </w:rPr>
              <w:t>Место философии в системе обществознания.</w:t>
            </w:r>
          </w:p>
        </w:tc>
        <w:tc>
          <w:tcPr>
            <w:tcW w:w="1560" w:type="dxa"/>
          </w:tcPr>
          <w:p w:rsidR="00FA6093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A6093" w:rsidRPr="00FA6093" w:rsidRDefault="00FC67D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284" w:type="dxa"/>
          </w:tcPr>
          <w:p w:rsidR="00FA6093" w:rsidRPr="00FA6093" w:rsidRDefault="00FA6093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93" w:rsidRPr="00FA6093" w:rsidTr="006E5E16">
        <w:trPr>
          <w:trHeight w:val="210"/>
          <w:jc w:val="center"/>
        </w:trPr>
        <w:tc>
          <w:tcPr>
            <w:tcW w:w="818" w:type="dxa"/>
          </w:tcPr>
          <w:p w:rsidR="00FA6093" w:rsidRPr="00E8055E" w:rsidRDefault="0012291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0" w:type="dxa"/>
          </w:tcPr>
          <w:p w:rsidR="00FA6093" w:rsidRPr="00E8055E" w:rsidRDefault="0012291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5E">
              <w:rPr>
                <w:rFonts w:ascii="Times New Roman" w:hAnsi="Times New Roman" w:cs="Times New Roman"/>
                <w:sz w:val="24"/>
                <w:szCs w:val="24"/>
              </w:rPr>
              <w:t>Философия и наука</w:t>
            </w:r>
          </w:p>
        </w:tc>
        <w:tc>
          <w:tcPr>
            <w:tcW w:w="1560" w:type="dxa"/>
          </w:tcPr>
          <w:p w:rsidR="00FA6093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A6093" w:rsidRPr="00FA6093" w:rsidRDefault="00FC67DA" w:rsidP="00FC6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284" w:type="dxa"/>
          </w:tcPr>
          <w:p w:rsidR="00FA6093" w:rsidRPr="00FA6093" w:rsidRDefault="00FA6093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93" w:rsidRPr="00FA6093" w:rsidTr="006E5E16">
        <w:trPr>
          <w:trHeight w:val="210"/>
          <w:jc w:val="center"/>
        </w:trPr>
        <w:tc>
          <w:tcPr>
            <w:tcW w:w="818" w:type="dxa"/>
          </w:tcPr>
          <w:p w:rsidR="00FA6093" w:rsidRPr="00E8055E" w:rsidRDefault="0012291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740" w:type="dxa"/>
          </w:tcPr>
          <w:p w:rsidR="00FA6093" w:rsidRPr="00E8055E" w:rsidRDefault="005E1E21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5E">
              <w:rPr>
                <w:rFonts w:ascii="Times New Roman" w:hAnsi="Times New Roman" w:cs="Times New Roman"/>
                <w:sz w:val="24"/>
                <w:szCs w:val="24"/>
              </w:rPr>
              <w:t xml:space="preserve">Смысл философских проблем  </w:t>
            </w:r>
          </w:p>
        </w:tc>
        <w:tc>
          <w:tcPr>
            <w:tcW w:w="1560" w:type="dxa"/>
          </w:tcPr>
          <w:p w:rsidR="00FA6093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A6093" w:rsidRDefault="00FC67D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21.09</w:t>
            </w:r>
          </w:p>
          <w:p w:rsidR="00FC67DA" w:rsidRPr="00FA6093" w:rsidRDefault="00FC67D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284" w:type="dxa"/>
          </w:tcPr>
          <w:p w:rsidR="00FA6093" w:rsidRPr="00FA6093" w:rsidRDefault="00FA6093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93" w:rsidRPr="00FA6093" w:rsidTr="006E5E16">
        <w:trPr>
          <w:trHeight w:val="434"/>
          <w:jc w:val="center"/>
        </w:trPr>
        <w:tc>
          <w:tcPr>
            <w:tcW w:w="818" w:type="dxa"/>
          </w:tcPr>
          <w:p w:rsidR="00FA6093" w:rsidRPr="00E8055E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5E16" w:rsidRPr="00E8055E" w:rsidRDefault="006E5E16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740" w:type="dxa"/>
          </w:tcPr>
          <w:p w:rsidR="006E5E16" w:rsidRPr="00E8055E" w:rsidRDefault="006E5E16" w:rsidP="006E5E16">
            <w:pPr>
              <w:widowControl w:val="0"/>
              <w:tabs>
                <w:tab w:val="left" w:pos="8364"/>
              </w:tabs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философии</w:t>
            </w:r>
            <w:r w:rsidRPr="00E8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FA6093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A6093" w:rsidRDefault="00FC67D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FC67DA" w:rsidRPr="00FA6093" w:rsidRDefault="00FC67D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284" w:type="dxa"/>
          </w:tcPr>
          <w:p w:rsidR="00FA6093" w:rsidRPr="00FA6093" w:rsidRDefault="00FA6093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E16" w:rsidRPr="00FA6093" w:rsidTr="00F16FE0">
        <w:trPr>
          <w:trHeight w:val="210"/>
          <w:jc w:val="center"/>
        </w:trPr>
        <w:tc>
          <w:tcPr>
            <w:tcW w:w="15051" w:type="dxa"/>
            <w:gridSpan w:val="6"/>
          </w:tcPr>
          <w:p w:rsidR="006E5E16" w:rsidRPr="00E8055E" w:rsidRDefault="006E5E16" w:rsidP="006E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5E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человека</w:t>
            </w:r>
            <w:r w:rsidR="0001311B">
              <w:rPr>
                <w:rFonts w:ascii="Times New Roman" w:hAnsi="Times New Roman" w:cs="Times New Roman"/>
                <w:b/>
                <w:sz w:val="24"/>
                <w:szCs w:val="24"/>
              </w:rPr>
              <w:t>(11 часов)</w:t>
            </w:r>
          </w:p>
        </w:tc>
      </w:tr>
      <w:tr w:rsidR="00FA6093" w:rsidRPr="00FA6093" w:rsidTr="006E5E16">
        <w:trPr>
          <w:trHeight w:val="210"/>
          <w:jc w:val="center"/>
        </w:trPr>
        <w:tc>
          <w:tcPr>
            <w:tcW w:w="818" w:type="dxa"/>
          </w:tcPr>
          <w:p w:rsidR="00FA6093" w:rsidRPr="00E8055E" w:rsidRDefault="00E8055E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740" w:type="dxa"/>
          </w:tcPr>
          <w:p w:rsidR="00FA6093" w:rsidRPr="00BD672F" w:rsidRDefault="00B269B4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72F">
              <w:rPr>
                <w:rFonts w:ascii="Times New Roman" w:hAnsi="Times New Roman" w:cs="Times New Roman"/>
                <w:sz w:val="24"/>
                <w:szCs w:val="24"/>
              </w:rPr>
              <w:t>Сущность человека как проблема философии.</w:t>
            </w:r>
          </w:p>
        </w:tc>
        <w:tc>
          <w:tcPr>
            <w:tcW w:w="1560" w:type="dxa"/>
          </w:tcPr>
          <w:p w:rsidR="00FA6093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A6093" w:rsidRDefault="00D27E0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3.10</w:t>
            </w:r>
          </w:p>
          <w:p w:rsidR="00D27E0E" w:rsidRPr="00FA6093" w:rsidRDefault="00D27E0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284" w:type="dxa"/>
          </w:tcPr>
          <w:p w:rsidR="00FA6093" w:rsidRPr="00FA6093" w:rsidRDefault="00FA6093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93" w:rsidRPr="00FA6093" w:rsidTr="006E5E16">
        <w:trPr>
          <w:trHeight w:val="210"/>
          <w:jc w:val="center"/>
        </w:trPr>
        <w:tc>
          <w:tcPr>
            <w:tcW w:w="818" w:type="dxa"/>
          </w:tcPr>
          <w:p w:rsidR="00FA6093" w:rsidRPr="00E8055E" w:rsidRDefault="00E8055E" w:rsidP="0001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40" w:type="dxa"/>
          </w:tcPr>
          <w:p w:rsidR="00FA6093" w:rsidRPr="00BD672F" w:rsidRDefault="00B269B4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72F">
              <w:rPr>
                <w:rFonts w:ascii="Times New Roman" w:hAnsi="Times New Roman" w:cs="Times New Roman"/>
                <w:sz w:val="24"/>
                <w:szCs w:val="24"/>
              </w:rPr>
              <w:t>Человечество как результат биологической и социокультурной эволюции.</w:t>
            </w:r>
          </w:p>
        </w:tc>
        <w:tc>
          <w:tcPr>
            <w:tcW w:w="1560" w:type="dxa"/>
          </w:tcPr>
          <w:p w:rsidR="00FA6093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A6093" w:rsidRPr="00FA6093" w:rsidRDefault="00D27E0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284" w:type="dxa"/>
          </w:tcPr>
          <w:p w:rsidR="00FA6093" w:rsidRPr="00FA6093" w:rsidRDefault="00FA6093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93" w:rsidRPr="00FA6093" w:rsidTr="006E5E16">
        <w:trPr>
          <w:trHeight w:val="210"/>
          <w:jc w:val="center"/>
        </w:trPr>
        <w:tc>
          <w:tcPr>
            <w:tcW w:w="818" w:type="dxa"/>
          </w:tcPr>
          <w:p w:rsidR="00FA6093" w:rsidRPr="00E8055E" w:rsidRDefault="0001311B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6740" w:type="dxa"/>
          </w:tcPr>
          <w:p w:rsidR="00FA6093" w:rsidRPr="00BD672F" w:rsidRDefault="00B269B4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72F">
              <w:rPr>
                <w:rFonts w:ascii="Times New Roman" w:hAnsi="Times New Roman" w:cs="Times New Roman"/>
                <w:sz w:val="24"/>
                <w:szCs w:val="24"/>
              </w:rPr>
              <w:t>Деятельность как способ существования людей.</w:t>
            </w:r>
          </w:p>
        </w:tc>
        <w:tc>
          <w:tcPr>
            <w:tcW w:w="1560" w:type="dxa"/>
          </w:tcPr>
          <w:p w:rsidR="00FA6093" w:rsidRPr="00FA6093" w:rsidRDefault="00D27E0E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A6093" w:rsidRDefault="00D27E0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</w:t>
            </w:r>
          </w:p>
          <w:p w:rsidR="00D27E0E" w:rsidRDefault="00D27E0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</w:t>
            </w:r>
          </w:p>
          <w:p w:rsidR="00D27E0E" w:rsidRPr="00FA6093" w:rsidRDefault="00D27E0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84" w:type="dxa"/>
          </w:tcPr>
          <w:p w:rsidR="00FA6093" w:rsidRPr="00FA6093" w:rsidRDefault="00FA6093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93" w:rsidRPr="00FA6093" w:rsidTr="006E5E16">
        <w:trPr>
          <w:trHeight w:val="210"/>
          <w:jc w:val="center"/>
        </w:trPr>
        <w:tc>
          <w:tcPr>
            <w:tcW w:w="818" w:type="dxa"/>
          </w:tcPr>
          <w:p w:rsidR="00FA6093" w:rsidRPr="00E8055E" w:rsidRDefault="0001311B" w:rsidP="00E805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740" w:type="dxa"/>
          </w:tcPr>
          <w:p w:rsidR="00B269B4" w:rsidRPr="00B269B4" w:rsidRDefault="00B269B4" w:rsidP="00E8055E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интересы. Мотивация деятельности и социальные приоритеты.</w:t>
            </w:r>
          </w:p>
          <w:p w:rsidR="00FA6093" w:rsidRPr="00BD672F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A6093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A6093" w:rsidRPr="00FA6093" w:rsidRDefault="00D27E0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284" w:type="dxa"/>
          </w:tcPr>
          <w:p w:rsidR="00FA6093" w:rsidRPr="00FA6093" w:rsidRDefault="00FA6093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093" w:rsidRPr="00FA6093" w:rsidTr="006E5E16">
        <w:trPr>
          <w:trHeight w:val="210"/>
          <w:jc w:val="center"/>
        </w:trPr>
        <w:tc>
          <w:tcPr>
            <w:tcW w:w="818" w:type="dxa"/>
          </w:tcPr>
          <w:p w:rsidR="00FA6093" w:rsidRPr="00E8055E" w:rsidRDefault="0001311B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40" w:type="dxa"/>
          </w:tcPr>
          <w:p w:rsidR="00FA6093" w:rsidRPr="00BD672F" w:rsidRDefault="00BD672F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 по теме: Человек и его сущность. Смысл жизни человека.</w:t>
            </w:r>
          </w:p>
        </w:tc>
        <w:tc>
          <w:tcPr>
            <w:tcW w:w="1560" w:type="dxa"/>
          </w:tcPr>
          <w:p w:rsidR="00FA6093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A6093" w:rsidRPr="00FA6093" w:rsidRDefault="00D27E0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284" w:type="dxa"/>
          </w:tcPr>
          <w:p w:rsidR="00FA6093" w:rsidRPr="00FA6093" w:rsidRDefault="00FA6093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FA6093" w:rsidRPr="00FA6093" w:rsidRDefault="00FA6093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55E" w:rsidRPr="00FA6093" w:rsidTr="006E5E16">
        <w:trPr>
          <w:trHeight w:val="210"/>
          <w:jc w:val="center"/>
        </w:trPr>
        <w:tc>
          <w:tcPr>
            <w:tcW w:w="818" w:type="dxa"/>
          </w:tcPr>
          <w:p w:rsidR="00E8055E" w:rsidRPr="00E8055E" w:rsidRDefault="00E8055E" w:rsidP="0001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5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1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0" w:type="dxa"/>
          </w:tcPr>
          <w:p w:rsidR="00E8055E" w:rsidRPr="00BD672F" w:rsidRDefault="00E8055E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72F"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человеческой деятельности.</w:t>
            </w:r>
          </w:p>
        </w:tc>
        <w:tc>
          <w:tcPr>
            <w:tcW w:w="1560" w:type="dxa"/>
          </w:tcPr>
          <w:p w:rsidR="00E8055E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8055E" w:rsidRPr="00FA6093" w:rsidRDefault="00D27E0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284" w:type="dxa"/>
          </w:tcPr>
          <w:p w:rsidR="00E8055E" w:rsidRPr="00FA6093" w:rsidRDefault="00E8055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8055E" w:rsidRDefault="00E8055E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8055E" w:rsidRPr="00FA6093" w:rsidRDefault="00E8055E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55E" w:rsidRPr="00FA6093" w:rsidTr="006E5E16">
        <w:trPr>
          <w:trHeight w:val="210"/>
          <w:jc w:val="center"/>
        </w:trPr>
        <w:tc>
          <w:tcPr>
            <w:tcW w:w="818" w:type="dxa"/>
          </w:tcPr>
          <w:p w:rsidR="00E8055E" w:rsidRPr="00FA6093" w:rsidRDefault="00E8055E" w:rsidP="0001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1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0" w:type="dxa"/>
          </w:tcPr>
          <w:p w:rsidR="00BD672F" w:rsidRPr="00BD672F" w:rsidRDefault="00BD672F" w:rsidP="00BD672F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и ответственность. Свобода выбора.</w:t>
            </w:r>
          </w:p>
          <w:p w:rsidR="00E8055E" w:rsidRPr="00BD672F" w:rsidRDefault="00E8055E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8055E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8055E" w:rsidRPr="00FA6093" w:rsidRDefault="00D27E0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284" w:type="dxa"/>
          </w:tcPr>
          <w:p w:rsidR="00E8055E" w:rsidRPr="00FA6093" w:rsidRDefault="00E8055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8055E" w:rsidRPr="00FA6093" w:rsidRDefault="00E8055E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55E" w:rsidRPr="00FA6093" w:rsidTr="006E5E16">
        <w:trPr>
          <w:trHeight w:val="210"/>
          <w:jc w:val="center"/>
        </w:trPr>
        <w:tc>
          <w:tcPr>
            <w:tcW w:w="818" w:type="dxa"/>
          </w:tcPr>
          <w:p w:rsidR="00E8055E" w:rsidRPr="00FA6093" w:rsidRDefault="00BD672F" w:rsidP="0001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1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0" w:type="dxa"/>
          </w:tcPr>
          <w:p w:rsidR="00E8055E" w:rsidRPr="00BD672F" w:rsidRDefault="00BD672F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72F">
              <w:rPr>
                <w:rFonts w:ascii="Times New Roman" w:hAnsi="Times New Roman" w:cs="Times New Roman"/>
                <w:sz w:val="24"/>
                <w:szCs w:val="24"/>
              </w:rPr>
              <w:t>Мышление  и деятельность. Понятие информации.</w:t>
            </w:r>
          </w:p>
        </w:tc>
        <w:tc>
          <w:tcPr>
            <w:tcW w:w="1560" w:type="dxa"/>
          </w:tcPr>
          <w:p w:rsidR="00E8055E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8055E" w:rsidRPr="00FA6093" w:rsidRDefault="00D27E0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284" w:type="dxa"/>
          </w:tcPr>
          <w:p w:rsidR="00E8055E" w:rsidRPr="00FA6093" w:rsidRDefault="00E8055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8055E" w:rsidRPr="00FA6093" w:rsidRDefault="00E8055E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55E" w:rsidRPr="00FA6093" w:rsidTr="006E5E16">
        <w:trPr>
          <w:trHeight w:val="210"/>
          <w:jc w:val="center"/>
        </w:trPr>
        <w:tc>
          <w:tcPr>
            <w:tcW w:w="818" w:type="dxa"/>
          </w:tcPr>
          <w:p w:rsidR="00E8055E" w:rsidRPr="00FA6093" w:rsidRDefault="00BD672F" w:rsidP="0001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13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0" w:type="dxa"/>
          </w:tcPr>
          <w:p w:rsidR="00BD672F" w:rsidRDefault="00BD672F" w:rsidP="00BD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7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по теме: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Философия ч</w:t>
            </w:r>
            <w:r w:rsidRPr="00BD672F">
              <w:rPr>
                <w:rFonts w:ascii="Times New Roman" w:eastAsia="Calibri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D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8055E" w:rsidRPr="00BD672F" w:rsidRDefault="00BD672F" w:rsidP="00BD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72F">
              <w:rPr>
                <w:rFonts w:ascii="Times New Roman" w:eastAsia="Calibri" w:hAnsi="Times New Roman" w:cs="Times New Roman"/>
                <w:sz w:val="24"/>
                <w:szCs w:val="24"/>
              </w:rPr>
              <w:t>(КИМ подготовка к  ЕГЭ).</w:t>
            </w:r>
          </w:p>
        </w:tc>
        <w:tc>
          <w:tcPr>
            <w:tcW w:w="1560" w:type="dxa"/>
          </w:tcPr>
          <w:p w:rsidR="00E8055E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8055E" w:rsidRPr="00FA6093" w:rsidRDefault="00D27E0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284" w:type="dxa"/>
          </w:tcPr>
          <w:p w:rsidR="00E8055E" w:rsidRPr="00FA6093" w:rsidRDefault="00E8055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8055E" w:rsidRPr="00FA6093" w:rsidRDefault="00E8055E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2A" w:rsidRPr="00FA6093" w:rsidTr="00F16FE0">
        <w:trPr>
          <w:trHeight w:val="210"/>
          <w:jc w:val="center"/>
        </w:trPr>
        <w:tc>
          <w:tcPr>
            <w:tcW w:w="15051" w:type="dxa"/>
            <w:gridSpan w:val="6"/>
          </w:tcPr>
          <w:p w:rsidR="00D9782A" w:rsidRPr="00204938" w:rsidRDefault="00D9782A" w:rsidP="00D9782A">
            <w:pPr>
              <w:widowControl w:val="0"/>
              <w:tabs>
                <w:tab w:val="left" w:pos="8364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9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Знание, сознание, познание. </w:t>
            </w:r>
            <w:r w:rsidR="00780F40" w:rsidRPr="002049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2049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ч</w:t>
            </w:r>
            <w:r w:rsidR="002049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D27E0E" w:rsidRPr="002049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D9782A" w:rsidRPr="00FA6093" w:rsidRDefault="00D9782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55E" w:rsidRPr="00FA6093" w:rsidTr="006E5E16">
        <w:trPr>
          <w:trHeight w:val="210"/>
          <w:jc w:val="center"/>
        </w:trPr>
        <w:tc>
          <w:tcPr>
            <w:tcW w:w="818" w:type="dxa"/>
          </w:tcPr>
          <w:p w:rsidR="00E8055E" w:rsidRPr="004E3734" w:rsidRDefault="000550E1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40" w:type="dxa"/>
          </w:tcPr>
          <w:p w:rsidR="00E8055E" w:rsidRPr="004E3734" w:rsidRDefault="00D9782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734">
              <w:rPr>
                <w:rFonts w:ascii="Times New Roman" w:hAnsi="Times New Roman" w:cs="Times New Roman"/>
                <w:sz w:val="24"/>
                <w:szCs w:val="24"/>
              </w:rPr>
              <w:t>Виды и уровни человеческих знаний.</w:t>
            </w:r>
          </w:p>
        </w:tc>
        <w:tc>
          <w:tcPr>
            <w:tcW w:w="1560" w:type="dxa"/>
          </w:tcPr>
          <w:p w:rsidR="00E8055E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8055E" w:rsidRPr="00FA6093" w:rsidRDefault="00CC189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284" w:type="dxa"/>
          </w:tcPr>
          <w:p w:rsidR="00E8055E" w:rsidRPr="00FA6093" w:rsidRDefault="00E8055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8055E" w:rsidRPr="00FA6093" w:rsidRDefault="00E8055E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55E" w:rsidRPr="00FA6093" w:rsidTr="006E5E16">
        <w:trPr>
          <w:trHeight w:val="210"/>
          <w:jc w:val="center"/>
        </w:trPr>
        <w:tc>
          <w:tcPr>
            <w:tcW w:w="818" w:type="dxa"/>
          </w:tcPr>
          <w:p w:rsidR="00E8055E" w:rsidRPr="004E3734" w:rsidRDefault="000550E1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40" w:type="dxa"/>
          </w:tcPr>
          <w:p w:rsidR="00E8055E" w:rsidRPr="004E3734" w:rsidRDefault="00D9782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734">
              <w:rPr>
                <w:rFonts w:ascii="Times New Roman" w:hAnsi="Times New Roman" w:cs="Times New Roman"/>
                <w:sz w:val="24"/>
                <w:szCs w:val="24"/>
              </w:rPr>
              <w:t>Теоретическое и обыденное сознание.</w:t>
            </w:r>
          </w:p>
        </w:tc>
        <w:tc>
          <w:tcPr>
            <w:tcW w:w="1560" w:type="dxa"/>
          </w:tcPr>
          <w:p w:rsidR="00E8055E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8055E" w:rsidRPr="00FA6093" w:rsidRDefault="00CC189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284" w:type="dxa"/>
          </w:tcPr>
          <w:p w:rsidR="00E8055E" w:rsidRPr="00FA6093" w:rsidRDefault="00E8055E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8055E" w:rsidRPr="00FA6093" w:rsidRDefault="00E8055E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2A" w:rsidRPr="00FA6093" w:rsidTr="006E5E16">
        <w:trPr>
          <w:trHeight w:val="210"/>
          <w:jc w:val="center"/>
        </w:trPr>
        <w:tc>
          <w:tcPr>
            <w:tcW w:w="818" w:type="dxa"/>
          </w:tcPr>
          <w:p w:rsidR="00D9782A" w:rsidRPr="004E3734" w:rsidRDefault="000550E1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40" w:type="dxa"/>
          </w:tcPr>
          <w:p w:rsidR="00D9782A" w:rsidRPr="004E3734" w:rsidRDefault="000550E1" w:rsidP="00FA6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4">
              <w:rPr>
                <w:rFonts w:ascii="Times New Roman" w:hAnsi="Times New Roman" w:cs="Times New Roman"/>
                <w:sz w:val="24"/>
                <w:szCs w:val="24"/>
              </w:rPr>
              <w:t>Мировоззрение, его виды и формы.</w:t>
            </w:r>
          </w:p>
        </w:tc>
        <w:tc>
          <w:tcPr>
            <w:tcW w:w="1560" w:type="dxa"/>
          </w:tcPr>
          <w:p w:rsidR="00D9782A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9782A" w:rsidRPr="00FA6093" w:rsidRDefault="00CC189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284" w:type="dxa"/>
          </w:tcPr>
          <w:p w:rsidR="00D9782A" w:rsidRPr="00FA6093" w:rsidRDefault="00D9782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D9782A" w:rsidRPr="00FA6093" w:rsidRDefault="00D9782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2A" w:rsidRPr="00FA6093" w:rsidTr="006E5E16">
        <w:trPr>
          <w:trHeight w:val="210"/>
          <w:jc w:val="center"/>
        </w:trPr>
        <w:tc>
          <w:tcPr>
            <w:tcW w:w="818" w:type="dxa"/>
          </w:tcPr>
          <w:p w:rsidR="00D9782A" w:rsidRPr="004E3734" w:rsidRDefault="004E3734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40" w:type="dxa"/>
          </w:tcPr>
          <w:p w:rsidR="000550E1" w:rsidRPr="000550E1" w:rsidRDefault="000550E1" w:rsidP="0005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 культура</w:t>
            </w:r>
            <w:r w:rsidRPr="004E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E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5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</w:t>
            </w:r>
            <w:r w:rsidRPr="004E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Мораль.  Право. </w:t>
            </w:r>
            <w:proofErr w:type="gramStart"/>
            <w:r w:rsidRPr="0005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  <w:r w:rsidR="0078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D9782A" w:rsidRPr="004E3734" w:rsidRDefault="00D9782A" w:rsidP="00FA6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782A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9782A" w:rsidRPr="00FA6093" w:rsidRDefault="00D74EEC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284" w:type="dxa"/>
          </w:tcPr>
          <w:p w:rsidR="00D9782A" w:rsidRPr="00FA6093" w:rsidRDefault="00D9782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D9782A" w:rsidRPr="00FA6093" w:rsidRDefault="00D9782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2A" w:rsidRPr="00FA6093" w:rsidTr="006E5E16">
        <w:trPr>
          <w:trHeight w:val="210"/>
          <w:jc w:val="center"/>
        </w:trPr>
        <w:tc>
          <w:tcPr>
            <w:tcW w:w="818" w:type="dxa"/>
          </w:tcPr>
          <w:p w:rsidR="00D9782A" w:rsidRPr="004E3734" w:rsidRDefault="004E3734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740" w:type="dxa"/>
          </w:tcPr>
          <w:p w:rsidR="00D9782A" w:rsidRPr="004E3734" w:rsidRDefault="004E3734" w:rsidP="00FA6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4">
              <w:rPr>
                <w:rFonts w:ascii="Times New Roman" w:hAnsi="Times New Roman" w:cs="Times New Roman"/>
                <w:sz w:val="24"/>
                <w:szCs w:val="24"/>
              </w:rPr>
              <w:t>Онтология и теория познания. Проблема познаваемости мира</w:t>
            </w:r>
          </w:p>
        </w:tc>
        <w:tc>
          <w:tcPr>
            <w:tcW w:w="1560" w:type="dxa"/>
          </w:tcPr>
          <w:p w:rsidR="00D9782A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9782A" w:rsidRDefault="00D74EEC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</w:t>
            </w:r>
          </w:p>
          <w:p w:rsidR="00D74EEC" w:rsidRPr="00FA6093" w:rsidRDefault="00D74EEC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284" w:type="dxa"/>
          </w:tcPr>
          <w:p w:rsidR="00D9782A" w:rsidRPr="00FA6093" w:rsidRDefault="00D9782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D9782A" w:rsidRPr="00FA6093" w:rsidRDefault="00D9782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2A" w:rsidRPr="00FA6093" w:rsidTr="006E5E16">
        <w:trPr>
          <w:trHeight w:val="210"/>
          <w:jc w:val="center"/>
        </w:trPr>
        <w:tc>
          <w:tcPr>
            <w:tcW w:w="818" w:type="dxa"/>
          </w:tcPr>
          <w:p w:rsidR="00D9782A" w:rsidRPr="004E3734" w:rsidRDefault="00F16FE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740" w:type="dxa"/>
          </w:tcPr>
          <w:p w:rsidR="004E3734" w:rsidRPr="004E3734" w:rsidRDefault="004E3734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Наука, основные особенности методологии научного мышления.</w:t>
            </w:r>
          </w:p>
          <w:p w:rsidR="00D9782A" w:rsidRPr="004E3734" w:rsidRDefault="00D9782A" w:rsidP="00FA6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782A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9782A" w:rsidRDefault="00D74EEC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D74EEC" w:rsidRPr="00FA6093" w:rsidRDefault="00D74EEC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284" w:type="dxa"/>
          </w:tcPr>
          <w:p w:rsidR="00D9782A" w:rsidRPr="00FA6093" w:rsidRDefault="00D9782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D9782A" w:rsidRPr="00FA6093" w:rsidRDefault="00D9782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2A" w:rsidRPr="00FA6093" w:rsidTr="006E5E16">
        <w:trPr>
          <w:trHeight w:val="210"/>
          <w:jc w:val="center"/>
        </w:trPr>
        <w:tc>
          <w:tcPr>
            <w:tcW w:w="818" w:type="dxa"/>
          </w:tcPr>
          <w:p w:rsidR="00D9782A" w:rsidRPr="004E3734" w:rsidRDefault="004E3734" w:rsidP="00F16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F16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0" w:type="dxa"/>
          </w:tcPr>
          <w:p w:rsidR="00D9782A" w:rsidRPr="004E3734" w:rsidRDefault="004E3734" w:rsidP="00FA6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4">
              <w:rPr>
                <w:rFonts w:ascii="Times New Roman" w:hAnsi="Times New Roman" w:cs="Times New Roman"/>
                <w:sz w:val="24"/>
                <w:szCs w:val="24"/>
              </w:rPr>
              <w:t>Понятие научной истины, её критерии.</w:t>
            </w:r>
          </w:p>
        </w:tc>
        <w:tc>
          <w:tcPr>
            <w:tcW w:w="1560" w:type="dxa"/>
          </w:tcPr>
          <w:p w:rsidR="00D9782A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9782A" w:rsidRPr="00FA6093" w:rsidRDefault="00D74EEC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284" w:type="dxa"/>
          </w:tcPr>
          <w:p w:rsidR="00D9782A" w:rsidRPr="00FA6093" w:rsidRDefault="00D9782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D9782A" w:rsidRPr="00FA6093" w:rsidRDefault="00D9782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2A" w:rsidRPr="00FA6093" w:rsidTr="006E5E16">
        <w:trPr>
          <w:trHeight w:val="210"/>
          <w:jc w:val="center"/>
        </w:trPr>
        <w:tc>
          <w:tcPr>
            <w:tcW w:w="818" w:type="dxa"/>
          </w:tcPr>
          <w:p w:rsidR="00D9782A" w:rsidRPr="004E3734" w:rsidRDefault="004E3734" w:rsidP="00F16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F16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0" w:type="dxa"/>
          </w:tcPr>
          <w:p w:rsidR="00D9782A" w:rsidRPr="004E3734" w:rsidRDefault="004E3734" w:rsidP="00FA6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4">
              <w:rPr>
                <w:rFonts w:ascii="Times New Roman" w:hAnsi="Times New Roman" w:cs="Times New Roman"/>
                <w:sz w:val="24"/>
                <w:szCs w:val="24"/>
              </w:rPr>
              <w:t>Дифференциация и интеграция научного знания.</w:t>
            </w:r>
          </w:p>
        </w:tc>
        <w:tc>
          <w:tcPr>
            <w:tcW w:w="1560" w:type="dxa"/>
          </w:tcPr>
          <w:p w:rsidR="00D9782A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9782A" w:rsidRPr="00FA6093" w:rsidRDefault="00D74EEC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284" w:type="dxa"/>
          </w:tcPr>
          <w:p w:rsidR="00D9782A" w:rsidRPr="00FA6093" w:rsidRDefault="00D9782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D9782A" w:rsidRPr="00FA6093" w:rsidRDefault="00D9782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2A" w:rsidRPr="00FA6093" w:rsidTr="006E5E16">
        <w:trPr>
          <w:trHeight w:val="210"/>
          <w:jc w:val="center"/>
        </w:trPr>
        <w:tc>
          <w:tcPr>
            <w:tcW w:w="818" w:type="dxa"/>
          </w:tcPr>
          <w:p w:rsidR="00D9782A" w:rsidRPr="004E3734" w:rsidRDefault="004E3734" w:rsidP="00F16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F16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0" w:type="dxa"/>
          </w:tcPr>
          <w:p w:rsidR="00D9782A" w:rsidRPr="004E3734" w:rsidRDefault="004E3734" w:rsidP="00FA6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4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познания</w:t>
            </w:r>
          </w:p>
        </w:tc>
        <w:tc>
          <w:tcPr>
            <w:tcW w:w="1560" w:type="dxa"/>
          </w:tcPr>
          <w:p w:rsidR="00D9782A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9782A" w:rsidRPr="00FA6093" w:rsidRDefault="00D74EEC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284" w:type="dxa"/>
          </w:tcPr>
          <w:p w:rsidR="00D9782A" w:rsidRPr="00FA6093" w:rsidRDefault="00D9782A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D9782A" w:rsidRPr="00FA6093" w:rsidRDefault="00D9782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34" w:rsidRPr="00FA6093" w:rsidTr="006E5E16">
        <w:trPr>
          <w:trHeight w:val="210"/>
          <w:jc w:val="center"/>
        </w:trPr>
        <w:tc>
          <w:tcPr>
            <w:tcW w:w="818" w:type="dxa"/>
          </w:tcPr>
          <w:p w:rsidR="004E3734" w:rsidRPr="004E3734" w:rsidRDefault="004E3734" w:rsidP="00F16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F16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0" w:type="dxa"/>
          </w:tcPr>
          <w:p w:rsidR="004E3734" w:rsidRPr="004E3734" w:rsidRDefault="004E3734" w:rsidP="00FA6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4">
              <w:rPr>
                <w:rFonts w:ascii="Times New Roman" w:hAnsi="Times New Roman" w:cs="Times New Roman"/>
                <w:sz w:val="24"/>
                <w:szCs w:val="24"/>
              </w:rPr>
              <w:t>Понятие культуры. Многообразие и диалог культур.</w:t>
            </w:r>
          </w:p>
        </w:tc>
        <w:tc>
          <w:tcPr>
            <w:tcW w:w="1560" w:type="dxa"/>
          </w:tcPr>
          <w:p w:rsidR="004E3734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E3734" w:rsidRPr="00FA6093" w:rsidRDefault="00D74EEC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284" w:type="dxa"/>
          </w:tcPr>
          <w:p w:rsidR="004E3734" w:rsidRPr="00FA6093" w:rsidRDefault="004E3734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E3734" w:rsidRPr="00FA6093" w:rsidRDefault="004E3734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34" w:rsidRPr="00FA6093" w:rsidTr="006E5E16">
        <w:trPr>
          <w:trHeight w:val="210"/>
          <w:jc w:val="center"/>
        </w:trPr>
        <w:tc>
          <w:tcPr>
            <w:tcW w:w="818" w:type="dxa"/>
          </w:tcPr>
          <w:p w:rsidR="004E3734" w:rsidRPr="00FA6093" w:rsidRDefault="004E3734" w:rsidP="00F16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F16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0" w:type="dxa"/>
          </w:tcPr>
          <w:p w:rsidR="007142F2" w:rsidRDefault="007142F2" w:rsidP="00714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7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по теме: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78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Знание, сознание, познание.</w:t>
            </w:r>
          </w:p>
          <w:p w:rsidR="004E3734" w:rsidRDefault="007142F2" w:rsidP="007142F2">
            <w:pPr>
              <w:spacing w:after="0" w:line="240" w:lineRule="auto"/>
            </w:pPr>
            <w:r w:rsidRPr="00BD672F">
              <w:rPr>
                <w:rFonts w:ascii="Times New Roman" w:eastAsia="Calibri" w:hAnsi="Times New Roman" w:cs="Times New Roman"/>
                <w:sz w:val="24"/>
                <w:szCs w:val="24"/>
              </w:rPr>
              <w:t>(КИМ подготовка к  ЕГЭ).</w:t>
            </w:r>
          </w:p>
        </w:tc>
        <w:tc>
          <w:tcPr>
            <w:tcW w:w="1560" w:type="dxa"/>
          </w:tcPr>
          <w:p w:rsidR="004E3734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E3734" w:rsidRPr="00FA6093" w:rsidRDefault="00D74EEC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284" w:type="dxa"/>
          </w:tcPr>
          <w:p w:rsidR="004E3734" w:rsidRPr="00FA6093" w:rsidRDefault="004E3734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E3734" w:rsidRPr="00FA6093" w:rsidRDefault="004E3734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34" w:rsidRPr="00FA6093" w:rsidTr="00F16FE0">
        <w:trPr>
          <w:trHeight w:val="210"/>
          <w:jc w:val="center"/>
        </w:trPr>
        <w:tc>
          <w:tcPr>
            <w:tcW w:w="15051" w:type="dxa"/>
            <w:gridSpan w:val="6"/>
          </w:tcPr>
          <w:p w:rsidR="004E3734" w:rsidRPr="000B1237" w:rsidRDefault="004E3734" w:rsidP="000B1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B12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Социальная философия</w:t>
            </w:r>
            <w:r w:rsidR="00204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(15ч.)</w:t>
            </w:r>
          </w:p>
        </w:tc>
      </w:tr>
      <w:tr w:rsidR="004E3734" w:rsidRPr="00FA6093" w:rsidTr="006E5E16">
        <w:trPr>
          <w:trHeight w:val="210"/>
          <w:jc w:val="center"/>
        </w:trPr>
        <w:tc>
          <w:tcPr>
            <w:tcW w:w="818" w:type="dxa"/>
          </w:tcPr>
          <w:p w:rsidR="004E3734" w:rsidRPr="000B1237" w:rsidRDefault="00834F81" w:rsidP="00F16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2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F16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0" w:type="dxa"/>
          </w:tcPr>
          <w:p w:rsidR="004E3734" w:rsidRPr="000B1237" w:rsidRDefault="004E3734" w:rsidP="00FA6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37">
              <w:rPr>
                <w:rFonts w:ascii="Times New Roman" w:hAnsi="Times New Roman" w:cs="Times New Roman"/>
                <w:sz w:val="24"/>
                <w:szCs w:val="24"/>
              </w:rPr>
              <w:t>Социум как особенная часть мира. Факторы изменения социума.</w:t>
            </w:r>
          </w:p>
        </w:tc>
        <w:tc>
          <w:tcPr>
            <w:tcW w:w="1560" w:type="dxa"/>
          </w:tcPr>
          <w:p w:rsidR="004E3734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E3734" w:rsidRPr="00FA6093" w:rsidRDefault="000924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284" w:type="dxa"/>
          </w:tcPr>
          <w:p w:rsidR="004E3734" w:rsidRPr="00FA6093" w:rsidRDefault="004E3734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E3734" w:rsidRPr="00FA6093" w:rsidRDefault="004E3734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34" w:rsidRPr="00FA6093" w:rsidTr="006E5E16">
        <w:trPr>
          <w:trHeight w:val="210"/>
          <w:jc w:val="center"/>
        </w:trPr>
        <w:tc>
          <w:tcPr>
            <w:tcW w:w="818" w:type="dxa"/>
          </w:tcPr>
          <w:p w:rsidR="004E3734" w:rsidRPr="000B1237" w:rsidRDefault="00F16FE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40" w:type="dxa"/>
          </w:tcPr>
          <w:p w:rsidR="00834F81" w:rsidRPr="000B1237" w:rsidRDefault="004E3734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Революционное</w:t>
            </w:r>
            <w:proofErr w:type="gramEnd"/>
            <w:r w:rsidRPr="004E3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эволюционное в историческом процессе.</w:t>
            </w:r>
            <w:r w:rsidR="00834F81" w:rsidRPr="000B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734" w:rsidRPr="004E3734" w:rsidRDefault="00834F81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37">
              <w:rPr>
                <w:rFonts w:ascii="Times New Roman" w:hAnsi="Times New Roman" w:cs="Times New Roman"/>
                <w:sz w:val="24"/>
                <w:szCs w:val="24"/>
              </w:rPr>
              <w:t>Проблема общественного прогресса</w:t>
            </w:r>
          </w:p>
          <w:p w:rsidR="004E3734" w:rsidRPr="000B1237" w:rsidRDefault="004E3734" w:rsidP="00FA6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734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E3734" w:rsidRPr="00FA6093" w:rsidRDefault="000924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284" w:type="dxa"/>
          </w:tcPr>
          <w:p w:rsidR="004E3734" w:rsidRPr="00FA6093" w:rsidRDefault="004E3734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E3734" w:rsidRPr="00FA6093" w:rsidRDefault="004E3734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34" w:rsidRPr="00FA6093" w:rsidTr="006E5E16">
        <w:trPr>
          <w:trHeight w:val="210"/>
          <w:jc w:val="center"/>
        </w:trPr>
        <w:tc>
          <w:tcPr>
            <w:tcW w:w="818" w:type="dxa"/>
          </w:tcPr>
          <w:p w:rsidR="004E3734" w:rsidRPr="000B1237" w:rsidRDefault="00F16FE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6740" w:type="dxa"/>
          </w:tcPr>
          <w:p w:rsidR="004E3734" w:rsidRPr="000B1237" w:rsidRDefault="001C4404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37">
              <w:rPr>
                <w:rFonts w:ascii="Times New Roman" w:hAnsi="Times New Roman" w:cs="Times New Roman"/>
                <w:sz w:val="24"/>
                <w:szCs w:val="24"/>
              </w:rPr>
              <w:t>Формации и цивилизации.</w:t>
            </w:r>
          </w:p>
        </w:tc>
        <w:tc>
          <w:tcPr>
            <w:tcW w:w="1560" w:type="dxa"/>
          </w:tcPr>
          <w:p w:rsidR="004E3734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4E3734" w:rsidRDefault="000924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0924F8" w:rsidRPr="00FA6093" w:rsidRDefault="000924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284" w:type="dxa"/>
          </w:tcPr>
          <w:p w:rsidR="004E3734" w:rsidRPr="00FA6093" w:rsidRDefault="004E3734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E3734" w:rsidRPr="00FA6093" w:rsidRDefault="004E3734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34" w:rsidRPr="00FA6093" w:rsidTr="006E5E16">
        <w:trPr>
          <w:trHeight w:val="210"/>
          <w:jc w:val="center"/>
        </w:trPr>
        <w:tc>
          <w:tcPr>
            <w:tcW w:w="818" w:type="dxa"/>
          </w:tcPr>
          <w:p w:rsidR="004E3734" w:rsidRPr="000B1237" w:rsidRDefault="00F16FE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6740" w:type="dxa"/>
          </w:tcPr>
          <w:p w:rsidR="004E3734" w:rsidRPr="000B1237" w:rsidRDefault="00834F81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37">
              <w:rPr>
                <w:rFonts w:ascii="Times New Roman" w:hAnsi="Times New Roman" w:cs="Times New Roman"/>
                <w:sz w:val="24"/>
                <w:szCs w:val="24"/>
              </w:rPr>
              <w:t>Типологии обществ.</w:t>
            </w:r>
          </w:p>
        </w:tc>
        <w:tc>
          <w:tcPr>
            <w:tcW w:w="1560" w:type="dxa"/>
          </w:tcPr>
          <w:p w:rsidR="004E3734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4E3734" w:rsidRDefault="000924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</w:t>
            </w:r>
          </w:p>
          <w:p w:rsidR="000924F8" w:rsidRPr="00FA6093" w:rsidRDefault="000924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284" w:type="dxa"/>
          </w:tcPr>
          <w:p w:rsidR="004E3734" w:rsidRPr="00FA6093" w:rsidRDefault="004E3734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E3734" w:rsidRPr="00FA6093" w:rsidRDefault="004E3734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34" w:rsidRPr="00FA6093" w:rsidTr="006E5E16">
        <w:trPr>
          <w:trHeight w:val="210"/>
          <w:jc w:val="center"/>
        </w:trPr>
        <w:tc>
          <w:tcPr>
            <w:tcW w:w="818" w:type="dxa"/>
          </w:tcPr>
          <w:p w:rsidR="004E3734" w:rsidRPr="000B1237" w:rsidRDefault="00F16FE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6740" w:type="dxa"/>
          </w:tcPr>
          <w:p w:rsidR="004E3734" w:rsidRPr="000B1237" w:rsidRDefault="00834F81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37">
              <w:rPr>
                <w:rFonts w:ascii="Times New Roman" w:hAnsi="Times New Roman" w:cs="Times New Roman"/>
                <w:sz w:val="24"/>
                <w:szCs w:val="24"/>
              </w:rPr>
              <w:t>Системное строение общества. Структура общества</w:t>
            </w:r>
          </w:p>
        </w:tc>
        <w:tc>
          <w:tcPr>
            <w:tcW w:w="1560" w:type="dxa"/>
          </w:tcPr>
          <w:p w:rsidR="004E3734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4E3734" w:rsidRDefault="000924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</w:t>
            </w:r>
          </w:p>
          <w:p w:rsidR="000924F8" w:rsidRPr="00FA6093" w:rsidRDefault="000924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284" w:type="dxa"/>
          </w:tcPr>
          <w:p w:rsidR="004E3734" w:rsidRPr="00FA6093" w:rsidRDefault="004E3734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E3734" w:rsidRPr="00FA6093" w:rsidRDefault="004E3734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34" w:rsidRPr="00FA6093" w:rsidTr="006E5E16">
        <w:trPr>
          <w:trHeight w:val="210"/>
          <w:jc w:val="center"/>
        </w:trPr>
        <w:tc>
          <w:tcPr>
            <w:tcW w:w="818" w:type="dxa"/>
          </w:tcPr>
          <w:p w:rsidR="004E3734" w:rsidRPr="000B1237" w:rsidRDefault="00F16FE0" w:rsidP="00834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40" w:type="dxa"/>
          </w:tcPr>
          <w:p w:rsidR="004E3734" w:rsidRPr="000B1237" w:rsidRDefault="00834F81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237">
              <w:rPr>
                <w:rFonts w:ascii="Times New Roman" w:hAnsi="Times New Roman" w:cs="Times New Roman"/>
                <w:sz w:val="24"/>
                <w:szCs w:val="24"/>
              </w:rPr>
              <w:t>Многообразие и неравномерность процессов общественного развития.</w:t>
            </w:r>
          </w:p>
        </w:tc>
        <w:tc>
          <w:tcPr>
            <w:tcW w:w="1560" w:type="dxa"/>
          </w:tcPr>
          <w:p w:rsidR="004E3734" w:rsidRPr="00FA6093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E3734" w:rsidRPr="00FA6093" w:rsidRDefault="000924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284" w:type="dxa"/>
          </w:tcPr>
          <w:p w:rsidR="004E3734" w:rsidRPr="00FA6093" w:rsidRDefault="004E3734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E3734" w:rsidRPr="00FA6093" w:rsidRDefault="004E3734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F81" w:rsidRPr="00FA6093" w:rsidTr="006E5E16">
        <w:trPr>
          <w:trHeight w:val="210"/>
          <w:jc w:val="center"/>
        </w:trPr>
        <w:tc>
          <w:tcPr>
            <w:tcW w:w="818" w:type="dxa"/>
          </w:tcPr>
          <w:p w:rsidR="00834F81" w:rsidRPr="000B1237" w:rsidRDefault="00834F81" w:rsidP="00F16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2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F16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0" w:type="dxa"/>
          </w:tcPr>
          <w:p w:rsidR="00834F81" w:rsidRPr="00834F81" w:rsidRDefault="00834F81" w:rsidP="0083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глобализации и становление единого человечества.</w:t>
            </w:r>
          </w:p>
          <w:p w:rsidR="00834F81" w:rsidRPr="000B1237" w:rsidRDefault="00834F81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4F81" w:rsidRPr="00780F40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34F81" w:rsidRPr="00FA6093" w:rsidRDefault="000924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284" w:type="dxa"/>
          </w:tcPr>
          <w:p w:rsidR="00834F81" w:rsidRPr="00FA6093" w:rsidRDefault="00834F81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834F81" w:rsidRPr="00FA6093" w:rsidRDefault="00834F81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F81" w:rsidRPr="00FA6093" w:rsidTr="006E5E16">
        <w:trPr>
          <w:trHeight w:val="210"/>
          <w:jc w:val="center"/>
        </w:trPr>
        <w:tc>
          <w:tcPr>
            <w:tcW w:w="818" w:type="dxa"/>
          </w:tcPr>
          <w:p w:rsidR="00834F81" w:rsidRPr="000B1237" w:rsidRDefault="00834F81" w:rsidP="00F16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2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F16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0" w:type="dxa"/>
          </w:tcPr>
          <w:p w:rsidR="00834F81" w:rsidRPr="000B1237" w:rsidRDefault="00834F81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3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:rsidR="00834F81" w:rsidRPr="00780F40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34F81" w:rsidRPr="00FA6093" w:rsidRDefault="000924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284" w:type="dxa"/>
          </w:tcPr>
          <w:p w:rsidR="00834F81" w:rsidRPr="00FA6093" w:rsidRDefault="00834F81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834F81" w:rsidRPr="00FA6093" w:rsidRDefault="00834F81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F81" w:rsidRPr="00FA6093" w:rsidTr="006E5E16">
        <w:trPr>
          <w:trHeight w:val="210"/>
          <w:jc w:val="center"/>
        </w:trPr>
        <w:tc>
          <w:tcPr>
            <w:tcW w:w="818" w:type="dxa"/>
          </w:tcPr>
          <w:p w:rsidR="00834F81" w:rsidRPr="000B1237" w:rsidRDefault="00F16FE0" w:rsidP="00834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40" w:type="dxa"/>
          </w:tcPr>
          <w:p w:rsidR="00834F81" w:rsidRPr="000B1237" w:rsidRDefault="00834F81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37">
              <w:rPr>
                <w:rFonts w:ascii="Times New Roman" w:hAnsi="Times New Roman" w:cs="Times New Roman"/>
                <w:sz w:val="24"/>
                <w:szCs w:val="24"/>
              </w:rPr>
              <w:t>Духовная жизнь людей</w:t>
            </w:r>
            <w:r w:rsidR="000239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1237">
              <w:rPr>
                <w:rFonts w:ascii="Times New Roman" w:hAnsi="Times New Roman" w:cs="Times New Roman"/>
                <w:sz w:val="24"/>
                <w:szCs w:val="24"/>
              </w:rPr>
              <w:t>Самосознание</w:t>
            </w:r>
          </w:p>
        </w:tc>
        <w:tc>
          <w:tcPr>
            <w:tcW w:w="1560" w:type="dxa"/>
          </w:tcPr>
          <w:p w:rsidR="00834F81" w:rsidRPr="00780F40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34F81" w:rsidRPr="00FA6093" w:rsidRDefault="000924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284" w:type="dxa"/>
          </w:tcPr>
          <w:p w:rsidR="00834F81" w:rsidRPr="00FA6093" w:rsidRDefault="00834F81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834F81" w:rsidRPr="00FA6093" w:rsidRDefault="00834F81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F81" w:rsidRPr="00FA6093" w:rsidTr="006E5E16">
        <w:trPr>
          <w:trHeight w:val="210"/>
          <w:jc w:val="center"/>
        </w:trPr>
        <w:tc>
          <w:tcPr>
            <w:tcW w:w="818" w:type="dxa"/>
          </w:tcPr>
          <w:p w:rsidR="00834F81" w:rsidRPr="000B1237" w:rsidRDefault="00F16FE0" w:rsidP="00834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6740" w:type="dxa"/>
          </w:tcPr>
          <w:p w:rsidR="00834F81" w:rsidRPr="000B1237" w:rsidRDefault="00834F81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37">
              <w:rPr>
                <w:rFonts w:ascii="Times New Roman" w:hAnsi="Times New Roman" w:cs="Times New Roman"/>
                <w:sz w:val="24"/>
                <w:szCs w:val="24"/>
              </w:rPr>
              <w:t>Социальная и личностная значимость образования.</w:t>
            </w:r>
          </w:p>
        </w:tc>
        <w:tc>
          <w:tcPr>
            <w:tcW w:w="1560" w:type="dxa"/>
          </w:tcPr>
          <w:p w:rsidR="00834F81" w:rsidRPr="00780F40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34F81" w:rsidRDefault="000924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0924F8" w:rsidRPr="00FA6093" w:rsidRDefault="000924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284" w:type="dxa"/>
          </w:tcPr>
          <w:p w:rsidR="00834F81" w:rsidRPr="00FA6093" w:rsidRDefault="00834F81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834F81" w:rsidRPr="00FA6093" w:rsidRDefault="00834F81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F81" w:rsidRPr="00FA6093" w:rsidTr="006E5E16">
        <w:trPr>
          <w:trHeight w:val="210"/>
          <w:jc w:val="center"/>
        </w:trPr>
        <w:tc>
          <w:tcPr>
            <w:tcW w:w="818" w:type="dxa"/>
          </w:tcPr>
          <w:p w:rsidR="00834F81" w:rsidRPr="00FA6093" w:rsidRDefault="00A541C7" w:rsidP="00834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40" w:type="dxa"/>
          </w:tcPr>
          <w:p w:rsidR="007142F2" w:rsidRDefault="007142F2" w:rsidP="00714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7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по теме: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4F81" w:rsidRDefault="007142F2" w:rsidP="007142F2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</w:pPr>
            <w:r w:rsidRPr="00BD672F">
              <w:rPr>
                <w:rFonts w:ascii="Times New Roman" w:eastAsia="Calibri" w:hAnsi="Times New Roman" w:cs="Times New Roman"/>
                <w:sz w:val="24"/>
                <w:szCs w:val="24"/>
              </w:rPr>
              <w:t>(КИМ подготовка к  ЕГЭ).</w:t>
            </w:r>
          </w:p>
        </w:tc>
        <w:tc>
          <w:tcPr>
            <w:tcW w:w="1560" w:type="dxa"/>
          </w:tcPr>
          <w:p w:rsidR="00834F81" w:rsidRPr="00780F40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34F81" w:rsidRPr="00FA6093" w:rsidRDefault="000924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284" w:type="dxa"/>
          </w:tcPr>
          <w:p w:rsidR="00834F81" w:rsidRPr="00FA6093" w:rsidRDefault="00834F81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834F81" w:rsidRPr="00FA6093" w:rsidRDefault="00834F81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237" w:rsidRPr="007142F2" w:rsidTr="00F16FE0">
        <w:trPr>
          <w:trHeight w:val="210"/>
          <w:jc w:val="center"/>
        </w:trPr>
        <w:tc>
          <w:tcPr>
            <w:tcW w:w="15051" w:type="dxa"/>
            <w:gridSpan w:val="6"/>
          </w:tcPr>
          <w:p w:rsidR="000B1237" w:rsidRPr="007142F2" w:rsidRDefault="000B1237" w:rsidP="00204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2F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Введение в социологию</w:t>
            </w:r>
            <w:r w:rsidR="0020493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 (53 ч.)</w:t>
            </w:r>
          </w:p>
        </w:tc>
      </w:tr>
      <w:tr w:rsidR="00834F81" w:rsidRPr="007142F2" w:rsidTr="006E5E16">
        <w:trPr>
          <w:trHeight w:val="210"/>
          <w:jc w:val="center"/>
        </w:trPr>
        <w:tc>
          <w:tcPr>
            <w:tcW w:w="818" w:type="dxa"/>
          </w:tcPr>
          <w:p w:rsidR="00834F81" w:rsidRPr="007142F2" w:rsidRDefault="003B16A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6740" w:type="dxa"/>
          </w:tcPr>
          <w:p w:rsidR="00834F81" w:rsidRPr="007142F2" w:rsidRDefault="00D0422F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F2">
              <w:rPr>
                <w:rFonts w:ascii="Times New Roman" w:hAnsi="Times New Roman" w:cs="Times New Roman"/>
                <w:sz w:val="24"/>
                <w:szCs w:val="24"/>
              </w:rPr>
              <w:t>Социология как наука</w:t>
            </w:r>
          </w:p>
        </w:tc>
        <w:tc>
          <w:tcPr>
            <w:tcW w:w="1560" w:type="dxa"/>
          </w:tcPr>
          <w:p w:rsidR="00834F81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34F81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</w:t>
            </w:r>
          </w:p>
          <w:p w:rsidR="00FA3C82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284" w:type="dxa"/>
          </w:tcPr>
          <w:p w:rsidR="00834F81" w:rsidRPr="007142F2" w:rsidRDefault="00834F81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834F81" w:rsidRPr="007142F2" w:rsidRDefault="00834F81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237" w:rsidRPr="007142F2" w:rsidTr="006E5E16">
        <w:trPr>
          <w:trHeight w:val="210"/>
          <w:jc w:val="center"/>
        </w:trPr>
        <w:tc>
          <w:tcPr>
            <w:tcW w:w="818" w:type="dxa"/>
          </w:tcPr>
          <w:p w:rsidR="000B1237" w:rsidRPr="007142F2" w:rsidRDefault="003B16A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6740" w:type="dxa"/>
          </w:tcPr>
          <w:p w:rsidR="000B1237" w:rsidRPr="007142F2" w:rsidRDefault="00023995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F2">
              <w:rPr>
                <w:rFonts w:ascii="Times New Roman" w:hAnsi="Times New Roman" w:cs="Times New Roman"/>
                <w:sz w:val="24"/>
                <w:szCs w:val="24"/>
              </w:rPr>
              <w:t>Общество как форма совместной жизнедеятельности людей.</w:t>
            </w:r>
          </w:p>
        </w:tc>
        <w:tc>
          <w:tcPr>
            <w:tcW w:w="1560" w:type="dxa"/>
          </w:tcPr>
          <w:p w:rsidR="000B1237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B1237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FA3C82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284" w:type="dxa"/>
          </w:tcPr>
          <w:p w:rsidR="000B1237" w:rsidRPr="007142F2" w:rsidRDefault="000B1237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B1237" w:rsidRPr="007142F2" w:rsidRDefault="000B1237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237" w:rsidRPr="007142F2" w:rsidTr="006E5E16">
        <w:trPr>
          <w:trHeight w:val="210"/>
          <w:jc w:val="center"/>
        </w:trPr>
        <w:tc>
          <w:tcPr>
            <w:tcW w:w="818" w:type="dxa"/>
          </w:tcPr>
          <w:p w:rsidR="000B1237" w:rsidRPr="007142F2" w:rsidRDefault="003B16A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6740" w:type="dxa"/>
          </w:tcPr>
          <w:p w:rsidR="00023995" w:rsidRPr="00023995" w:rsidRDefault="00023995" w:rsidP="00023995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подходов к пониманию общества. Основные признаки общества.</w:t>
            </w:r>
          </w:p>
          <w:p w:rsidR="000B1237" w:rsidRPr="007142F2" w:rsidRDefault="000B1237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237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B1237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1.02</w:t>
            </w:r>
          </w:p>
          <w:p w:rsidR="00FA3C82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284" w:type="dxa"/>
          </w:tcPr>
          <w:p w:rsidR="000B1237" w:rsidRPr="007142F2" w:rsidRDefault="000B1237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B1237" w:rsidRPr="007142F2" w:rsidRDefault="000B1237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995" w:rsidRPr="007142F2" w:rsidTr="006E5E16">
        <w:trPr>
          <w:trHeight w:val="210"/>
          <w:jc w:val="center"/>
        </w:trPr>
        <w:tc>
          <w:tcPr>
            <w:tcW w:w="818" w:type="dxa"/>
          </w:tcPr>
          <w:p w:rsidR="00023995" w:rsidRPr="007142F2" w:rsidRDefault="003B16A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6740" w:type="dxa"/>
          </w:tcPr>
          <w:p w:rsidR="00023995" w:rsidRPr="007142F2" w:rsidRDefault="00023995" w:rsidP="00023995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2F2">
              <w:rPr>
                <w:rFonts w:ascii="Times New Roman" w:hAnsi="Times New Roman" w:cs="Times New Roman"/>
                <w:sz w:val="24"/>
                <w:szCs w:val="24"/>
              </w:rPr>
              <w:t>Социальное взаимодействие и общественные отношения.</w:t>
            </w:r>
          </w:p>
        </w:tc>
        <w:tc>
          <w:tcPr>
            <w:tcW w:w="1560" w:type="dxa"/>
          </w:tcPr>
          <w:p w:rsidR="0002399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23995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7.02</w:t>
            </w:r>
          </w:p>
          <w:p w:rsidR="00FA3C82" w:rsidRPr="007142F2" w:rsidRDefault="00FA3C82" w:rsidP="00F16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8.0</w:t>
            </w:r>
            <w:r w:rsidR="00F16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4" w:type="dxa"/>
          </w:tcPr>
          <w:p w:rsidR="00023995" w:rsidRPr="007142F2" w:rsidRDefault="0002399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23995" w:rsidRPr="007142F2" w:rsidRDefault="0002399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237" w:rsidRPr="007142F2" w:rsidTr="006E5E16">
        <w:trPr>
          <w:trHeight w:val="210"/>
          <w:jc w:val="center"/>
        </w:trPr>
        <w:tc>
          <w:tcPr>
            <w:tcW w:w="818" w:type="dxa"/>
          </w:tcPr>
          <w:p w:rsidR="000B1237" w:rsidRPr="007142F2" w:rsidRDefault="003B16A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61-62</w:t>
            </w:r>
          </w:p>
        </w:tc>
        <w:tc>
          <w:tcPr>
            <w:tcW w:w="6740" w:type="dxa"/>
          </w:tcPr>
          <w:p w:rsidR="000B1237" w:rsidRPr="007142F2" w:rsidRDefault="00023995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F2">
              <w:rPr>
                <w:rFonts w:ascii="Times New Roman" w:hAnsi="Times New Roman" w:cs="Times New Roman"/>
                <w:sz w:val="24"/>
                <w:szCs w:val="24"/>
              </w:rPr>
              <w:t>Социальные группы, их классификация. Маргинальные группы.</w:t>
            </w:r>
          </w:p>
        </w:tc>
        <w:tc>
          <w:tcPr>
            <w:tcW w:w="1560" w:type="dxa"/>
          </w:tcPr>
          <w:p w:rsidR="000B1237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B1237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FA3C82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284" w:type="dxa"/>
          </w:tcPr>
          <w:p w:rsidR="000B1237" w:rsidRPr="007142F2" w:rsidRDefault="000B1237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B1237" w:rsidRPr="007142F2" w:rsidRDefault="000B1237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237" w:rsidRPr="007142F2" w:rsidTr="006E5E16">
        <w:trPr>
          <w:trHeight w:val="210"/>
          <w:jc w:val="center"/>
        </w:trPr>
        <w:tc>
          <w:tcPr>
            <w:tcW w:w="818" w:type="dxa"/>
          </w:tcPr>
          <w:p w:rsidR="000B1237" w:rsidRPr="007142F2" w:rsidRDefault="003B16A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6740" w:type="dxa"/>
          </w:tcPr>
          <w:p w:rsidR="00023995" w:rsidRPr="00023995" w:rsidRDefault="00023995" w:rsidP="0002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институты. Социальная инфраструктура.</w:t>
            </w:r>
          </w:p>
          <w:p w:rsidR="000B1237" w:rsidRPr="007142F2" w:rsidRDefault="000B1237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237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B1237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15.02</w:t>
            </w:r>
          </w:p>
          <w:p w:rsidR="00FA3C82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284" w:type="dxa"/>
          </w:tcPr>
          <w:p w:rsidR="000B1237" w:rsidRPr="007142F2" w:rsidRDefault="000B1237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B1237" w:rsidRPr="007142F2" w:rsidRDefault="000B1237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237" w:rsidRPr="007142F2" w:rsidTr="006E5E16">
        <w:trPr>
          <w:trHeight w:val="210"/>
          <w:jc w:val="center"/>
        </w:trPr>
        <w:tc>
          <w:tcPr>
            <w:tcW w:w="818" w:type="dxa"/>
          </w:tcPr>
          <w:p w:rsidR="000B1237" w:rsidRPr="007142F2" w:rsidRDefault="003B16A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6740" w:type="dxa"/>
          </w:tcPr>
          <w:p w:rsidR="000B1237" w:rsidRPr="007142F2" w:rsidRDefault="00023995" w:rsidP="004E3734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F2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 и мобильность.</w:t>
            </w:r>
          </w:p>
        </w:tc>
        <w:tc>
          <w:tcPr>
            <w:tcW w:w="1560" w:type="dxa"/>
          </w:tcPr>
          <w:p w:rsidR="000B1237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B1237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FA3C82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284" w:type="dxa"/>
          </w:tcPr>
          <w:p w:rsidR="000B1237" w:rsidRPr="007142F2" w:rsidRDefault="000B1237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B1237" w:rsidRPr="007142F2" w:rsidRDefault="000B1237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237" w:rsidRPr="007142F2" w:rsidTr="006E5E16">
        <w:trPr>
          <w:trHeight w:val="210"/>
          <w:jc w:val="center"/>
        </w:trPr>
        <w:tc>
          <w:tcPr>
            <w:tcW w:w="818" w:type="dxa"/>
          </w:tcPr>
          <w:p w:rsidR="000B1237" w:rsidRPr="007142F2" w:rsidRDefault="003B16A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6740" w:type="dxa"/>
          </w:tcPr>
          <w:p w:rsidR="000B1237" w:rsidRPr="00D03F35" w:rsidRDefault="00023995" w:rsidP="00D0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интересы. Социальный к</w:t>
            </w:r>
            <w:r w:rsidR="00D0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онфликт и пути его разрешения. </w:t>
            </w:r>
          </w:p>
        </w:tc>
        <w:tc>
          <w:tcPr>
            <w:tcW w:w="1560" w:type="dxa"/>
          </w:tcPr>
          <w:p w:rsidR="000B1237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B1237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</w:t>
            </w:r>
          </w:p>
          <w:p w:rsidR="00FA3C82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284" w:type="dxa"/>
          </w:tcPr>
          <w:p w:rsidR="000B1237" w:rsidRPr="007142F2" w:rsidRDefault="000B1237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B1237" w:rsidRPr="007142F2" w:rsidRDefault="000B1237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995" w:rsidRPr="007142F2" w:rsidTr="006E5E16">
        <w:trPr>
          <w:trHeight w:val="210"/>
          <w:jc w:val="center"/>
        </w:trPr>
        <w:tc>
          <w:tcPr>
            <w:tcW w:w="818" w:type="dxa"/>
          </w:tcPr>
          <w:p w:rsidR="00023995" w:rsidRPr="007142F2" w:rsidRDefault="003B16A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740" w:type="dxa"/>
          </w:tcPr>
          <w:p w:rsidR="00023995" w:rsidRPr="007142F2" w:rsidRDefault="00023995" w:rsidP="0002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71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7316" w:rsidRPr="007142F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проблемы современной России.</w:t>
            </w:r>
          </w:p>
        </w:tc>
        <w:tc>
          <w:tcPr>
            <w:tcW w:w="1560" w:type="dxa"/>
          </w:tcPr>
          <w:p w:rsidR="0002399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23995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284" w:type="dxa"/>
          </w:tcPr>
          <w:p w:rsidR="00023995" w:rsidRPr="007142F2" w:rsidRDefault="0002399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23995" w:rsidRPr="007142F2" w:rsidRDefault="0002399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CF8" w:rsidRPr="007142F2" w:rsidTr="006E5E16">
        <w:trPr>
          <w:trHeight w:val="210"/>
          <w:jc w:val="center"/>
        </w:trPr>
        <w:tc>
          <w:tcPr>
            <w:tcW w:w="818" w:type="dxa"/>
          </w:tcPr>
          <w:p w:rsidR="00191CF8" w:rsidRPr="007142F2" w:rsidRDefault="003B16A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40" w:type="dxa"/>
          </w:tcPr>
          <w:p w:rsidR="007142F2" w:rsidRDefault="007142F2" w:rsidP="00714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7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по теме: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493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социологию.</w:t>
            </w:r>
          </w:p>
          <w:p w:rsidR="00191CF8" w:rsidRPr="007142F2" w:rsidRDefault="007142F2" w:rsidP="00714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2F">
              <w:rPr>
                <w:rFonts w:ascii="Times New Roman" w:eastAsia="Calibri" w:hAnsi="Times New Roman" w:cs="Times New Roman"/>
                <w:sz w:val="24"/>
                <w:szCs w:val="24"/>
              </w:rPr>
              <w:t>(КИМ подготовка к  ЕГЭ).</w:t>
            </w:r>
          </w:p>
        </w:tc>
        <w:tc>
          <w:tcPr>
            <w:tcW w:w="1560" w:type="dxa"/>
          </w:tcPr>
          <w:p w:rsidR="00191CF8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91CF8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284" w:type="dxa"/>
          </w:tcPr>
          <w:p w:rsidR="00191CF8" w:rsidRPr="007142F2" w:rsidRDefault="00191C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91CF8" w:rsidRPr="007142F2" w:rsidRDefault="00191CF8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995" w:rsidRPr="007142F2" w:rsidTr="006E5E16">
        <w:trPr>
          <w:trHeight w:val="210"/>
          <w:jc w:val="center"/>
        </w:trPr>
        <w:tc>
          <w:tcPr>
            <w:tcW w:w="818" w:type="dxa"/>
          </w:tcPr>
          <w:p w:rsidR="00023995" w:rsidRPr="007142F2" w:rsidRDefault="003B16A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6740" w:type="dxa"/>
          </w:tcPr>
          <w:p w:rsidR="00023995" w:rsidRPr="007142F2" w:rsidRDefault="00023995" w:rsidP="0002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2F2">
              <w:rPr>
                <w:rFonts w:ascii="Times New Roman" w:hAnsi="Times New Roman" w:cs="Times New Roman"/>
                <w:sz w:val="24"/>
                <w:szCs w:val="24"/>
              </w:rPr>
              <w:t>Социализация индивида.</w:t>
            </w:r>
          </w:p>
        </w:tc>
        <w:tc>
          <w:tcPr>
            <w:tcW w:w="1560" w:type="dxa"/>
          </w:tcPr>
          <w:p w:rsidR="0002399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23995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7.03</w:t>
            </w:r>
          </w:p>
          <w:p w:rsidR="00FA3C82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8.03</w:t>
            </w:r>
          </w:p>
        </w:tc>
        <w:tc>
          <w:tcPr>
            <w:tcW w:w="1284" w:type="dxa"/>
          </w:tcPr>
          <w:p w:rsidR="00023995" w:rsidRPr="007142F2" w:rsidRDefault="0002399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23995" w:rsidRPr="007142F2" w:rsidRDefault="0002399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995" w:rsidRPr="007142F2" w:rsidTr="006E5E16">
        <w:trPr>
          <w:trHeight w:val="210"/>
          <w:jc w:val="center"/>
        </w:trPr>
        <w:tc>
          <w:tcPr>
            <w:tcW w:w="818" w:type="dxa"/>
          </w:tcPr>
          <w:p w:rsidR="00023995" w:rsidRPr="007142F2" w:rsidRDefault="003B16AA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6740" w:type="dxa"/>
          </w:tcPr>
          <w:p w:rsidR="00023995" w:rsidRPr="007142F2" w:rsidRDefault="00023995" w:rsidP="0002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2F2">
              <w:rPr>
                <w:rFonts w:ascii="Times New Roman" w:hAnsi="Times New Roman" w:cs="Times New Roman"/>
                <w:sz w:val="24"/>
                <w:szCs w:val="24"/>
              </w:rPr>
              <w:t>Социальное поведение. Социальная роль.</w:t>
            </w:r>
            <w:r w:rsidR="00027316" w:rsidRPr="007142F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роли в юношеском возрасте.</w:t>
            </w:r>
          </w:p>
        </w:tc>
        <w:tc>
          <w:tcPr>
            <w:tcW w:w="1560" w:type="dxa"/>
          </w:tcPr>
          <w:p w:rsidR="0002399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23995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</w:t>
            </w:r>
          </w:p>
          <w:p w:rsidR="00FA3C82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284" w:type="dxa"/>
          </w:tcPr>
          <w:p w:rsidR="00023995" w:rsidRPr="007142F2" w:rsidRDefault="0002399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23995" w:rsidRPr="007142F2" w:rsidRDefault="0002399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995" w:rsidRPr="007142F2" w:rsidTr="006E5E16">
        <w:trPr>
          <w:trHeight w:val="210"/>
          <w:jc w:val="center"/>
        </w:trPr>
        <w:tc>
          <w:tcPr>
            <w:tcW w:w="818" w:type="dxa"/>
          </w:tcPr>
          <w:p w:rsidR="00023995" w:rsidRPr="007142F2" w:rsidRDefault="0007724D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6740" w:type="dxa"/>
          </w:tcPr>
          <w:p w:rsidR="00023995" w:rsidRPr="00D03F35" w:rsidRDefault="00027316" w:rsidP="00D03F35">
            <w:pPr>
              <w:widowControl w:val="0"/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контроль. Социальные ценности и нормы. Роль права в жиз</w:t>
            </w:r>
            <w:r w:rsidR="00D0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общества. Правовая культура.</w:t>
            </w:r>
          </w:p>
        </w:tc>
        <w:tc>
          <w:tcPr>
            <w:tcW w:w="1560" w:type="dxa"/>
          </w:tcPr>
          <w:p w:rsidR="0002399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23995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15.03</w:t>
            </w:r>
          </w:p>
          <w:p w:rsidR="00FA3C82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284" w:type="dxa"/>
          </w:tcPr>
          <w:p w:rsidR="00023995" w:rsidRPr="007142F2" w:rsidRDefault="0002399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23995" w:rsidRPr="007142F2" w:rsidRDefault="0002399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995" w:rsidRPr="007142F2" w:rsidTr="006E5E16">
        <w:trPr>
          <w:trHeight w:val="210"/>
          <w:jc w:val="center"/>
        </w:trPr>
        <w:tc>
          <w:tcPr>
            <w:tcW w:w="818" w:type="dxa"/>
          </w:tcPr>
          <w:p w:rsidR="00023995" w:rsidRPr="007142F2" w:rsidRDefault="0007724D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740" w:type="dxa"/>
          </w:tcPr>
          <w:p w:rsidR="00023995" w:rsidRPr="00D03F35" w:rsidRDefault="00027316" w:rsidP="00D03F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Отклоняющееся поведение, его формы и проявления. Социальные послед</w:t>
            </w:r>
            <w:r w:rsidR="00D0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отклоняющегося поведения.</w:t>
            </w:r>
          </w:p>
        </w:tc>
        <w:tc>
          <w:tcPr>
            <w:tcW w:w="1560" w:type="dxa"/>
          </w:tcPr>
          <w:p w:rsidR="0002399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23995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284" w:type="dxa"/>
          </w:tcPr>
          <w:p w:rsidR="00023995" w:rsidRPr="007142F2" w:rsidRDefault="0002399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23995" w:rsidRPr="007142F2" w:rsidRDefault="0002399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CF8" w:rsidRPr="007142F2" w:rsidTr="006E5E16">
        <w:trPr>
          <w:trHeight w:val="210"/>
          <w:jc w:val="center"/>
        </w:trPr>
        <w:tc>
          <w:tcPr>
            <w:tcW w:w="818" w:type="dxa"/>
          </w:tcPr>
          <w:p w:rsidR="00191CF8" w:rsidRPr="007142F2" w:rsidRDefault="00191CF8" w:rsidP="000772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0772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0" w:type="dxa"/>
          </w:tcPr>
          <w:p w:rsidR="00191CF8" w:rsidRPr="007142F2" w:rsidRDefault="007142F2" w:rsidP="000273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20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проекта.</w:t>
            </w:r>
          </w:p>
        </w:tc>
        <w:tc>
          <w:tcPr>
            <w:tcW w:w="1560" w:type="dxa"/>
          </w:tcPr>
          <w:p w:rsidR="00191CF8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91CF8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284" w:type="dxa"/>
          </w:tcPr>
          <w:p w:rsidR="00191CF8" w:rsidRPr="007142F2" w:rsidRDefault="00191C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91CF8" w:rsidRPr="007142F2" w:rsidRDefault="00191CF8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995" w:rsidRPr="007142F2" w:rsidTr="006E5E16">
        <w:trPr>
          <w:trHeight w:val="210"/>
          <w:jc w:val="center"/>
        </w:trPr>
        <w:tc>
          <w:tcPr>
            <w:tcW w:w="818" w:type="dxa"/>
          </w:tcPr>
          <w:p w:rsidR="00023995" w:rsidRPr="007142F2" w:rsidRDefault="00191CF8" w:rsidP="000772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0772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0" w:type="dxa"/>
          </w:tcPr>
          <w:p w:rsidR="00023995" w:rsidRPr="007142F2" w:rsidRDefault="00027316" w:rsidP="0002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F2">
              <w:rPr>
                <w:rFonts w:ascii="Times New Roman" w:hAnsi="Times New Roman" w:cs="Times New Roman"/>
                <w:sz w:val="24"/>
                <w:szCs w:val="24"/>
              </w:rPr>
              <w:t>Молодежь как социальная группа. Особенности молодежной субкультуры.</w:t>
            </w:r>
          </w:p>
        </w:tc>
        <w:tc>
          <w:tcPr>
            <w:tcW w:w="1560" w:type="dxa"/>
          </w:tcPr>
          <w:p w:rsidR="0002399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23995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284" w:type="dxa"/>
          </w:tcPr>
          <w:p w:rsidR="00023995" w:rsidRPr="007142F2" w:rsidRDefault="0002399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23995" w:rsidRPr="007142F2" w:rsidRDefault="0002399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995" w:rsidRPr="007142F2" w:rsidTr="006E5E16">
        <w:trPr>
          <w:trHeight w:val="210"/>
          <w:jc w:val="center"/>
        </w:trPr>
        <w:tc>
          <w:tcPr>
            <w:tcW w:w="818" w:type="dxa"/>
          </w:tcPr>
          <w:p w:rsidR="00023995" w:rsidRPr="007142F2" w:rsidRDefault="0007724D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40" w:type="dxa"/>
          </w:tcPr>
          <w:p w:rsidR="00027316" w:rsidRPr="00027316" w:rsidRDefault="00027316" w:rsidP="0002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молодежи в современной России.</w:t>
            </w:r>
          </w:p>
          <w:p w:rsidR="00023995" w:rsidRPr="007142F2" w:rsidRDefault="00023995" w:rsidP="0002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9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23995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284" w:type="dxa"/>
          </w:tcPr>
          <w:p w:rsidR="00023995" w:rsidRPr="007142F2" w:rsidRDefault="0002399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23995" w:rsidRPr="007142F2" w:rsidRDefault="0002399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CF8" w:rsidRPr="007142F2" w:rsidTr="006E5E16">
        <w:trPr>
          <w:trHeight w:val="210"/>
          <w:jc w:val="center"/>
        </w:trPr>
        <w:tc>
          <w:tcPr>
            <w:tcW w:w="818" w:type="dxa"/>
          </w:tcPr>
          <w:p w:rsidR="00191CF8" w:rsidRPr="007142F2" w:rsidRDefault="0007724D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740" w:type="dxa"/>
          </w:tcPr>
          <w:p w:rsidR="00191CF8" w:rsidRPr="007142F2" w:rsidRDefault="007142F2" w:rsidP="0002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20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Неформальные молодежные группы.</w:t>
            </w:r>
          </w:p>
        </w:tc>
        <w:tc>
          <w:tcPr>
            <w:tcW w:w="1560" w:type="dxa"/>
          </w:tcPr>
          <w:p w:rsidR="00191CF8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91CF8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284" w:type="dxa"/>
          </w:tcPr>
          <w:p w:rsidR="00191CF8" w:rsidRPr="007142F2" w:rsidRDefault="00191CF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91CF8" w:rsidRPr="007142F2" w:rsidRDefault="00191CF8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995" w:rsidRPr="007142F2" w:rsidTr="006E5E16">
        <w:trPr>
          <w:trHeight w:val="210"/>
          <w:jc w:val="center"/>
        </w:trPr>
        <w:tc>
          <w:tcPr>
            <w:tcW w:w="818" w:type="dxa"/>
          </w:tcPr>
          <w:p w:rsidR="00023995" w:rsidRPr="007142F2" w:rsidRDefault="0007724D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740" w:type="dxa"/>
          </w:tcPr>
          <w:p w:rsidR="00023995" w:rsidRPr="007142F2" w:rsidRDefault="00027316" w:rsidP="0002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F2">
              <w:rPr>
                <w:rFonts w:ascii="Times New Roman" w:hAnsi="Times New Roman" w:cs="Times New Roman"/>
                <w:sz w:val="24"/>
                <w:szCs w:val="24"/>
              </w:rPr>
              <w:t>Экономические институты. Качество и уровень жизни. Экономика и политика.</w:t>
            </w:r>
          </w:p>
        </w:tc>
        <w:tc>
          <w:tcPr>
            <w:tcW w:w="1560" w:type="dxa"/>
          </w:tcPr>
          <w:p w:rsidR="0002399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23995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84" w:type="dxa"/>
          </w:tcPr>
          <w:p w:rsidR="00023995" w:rsidRPr="007142F2" w:rsidRDefault="0002399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23995" w:rsidRPr="007142F2" w:rsidRDefault="0002399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995" w:rsidRPr="007142F2" w:rsidTr="006E5E16">
        <w:trPr>
          <w:trHeight w:val="210"/>
          <w:jc w:val="center"/>
        </w:trPr>
        <w:tc>
          <w:tcPr>
            <w:tcW w:w="818" w:type="dxa"/>
          </w:tcPr>
          <w:p w:rsidR="00023995" w:rsidRPr="007142F2" w:rsidRDefault="0007724D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6740" w:type="dxa"/>
          </w:tcPr>
          <w:p w:rsidR="00027316" w:rsidRPr="00027316" w:rsidRDefault="00027316" w:rsidP="0071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труда. Социальное партнерство и перспективы его развития в России.</w:t>
            </w:r>
          </w:p>
          <w:p w:rsidR="00023995" w:rsidRPr="007142F2" w:rsidRDefault="00023995" w:rsidP="0002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9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23995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FA3C82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284" w:type="dxa"/>
          </w:tcPr>
          <w:p w:rsidR="00023995" w:rsidRPr="007142F2" w:rsidRDefault="0002399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23995" w:rsidRPr="007142F2" w:rsidRDefault="0002399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995" w:rsidRPr="007142F2" w:rsidTr="006E5E16">
        <w:trPr>
          <w:trHeight w:val="210"/>
          <w:jc w:val="center"/>
        </w:trPr>
        <w:tc>
          <w:tcPr>
            <w:tcW w:w="818" w:type="dxa"/>
          </w:tcPr>
          <w:p w:rsidR="00023995" w:rsidRPr="007142F2" w:rsidRDefault="0007724D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85-86</w:t>
            </w:r>
          </w:p>
        </w:tc>
        <w:tc>
          <w:tcPr>
            <w:tcW w:w="6740" w:type="dxa"/>
          </w:tcPr>
          <w:p w:rsidR="00023995" w:rsidRPr="007142F2" w:rsidRDefault="00027316" w:rsidP="0002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F2">
              <w:rPr>
                <w:rFonts w:ascii="Times New Roman" w:hAnsi="Times New Roman" w:cs="Times New Roman"/>
                <w:sz w:val="24"/>
                <w:szCs w:val="24"/>
              </w:rPr>
              <w:t>Семья и брак как социальные институты. Традиционные семейные ценности.</w:t>
            </w:r>
          </w:p>
        </w:tc>
        <w:tc>
          <w:tcPr>
            <w:tcW w:w="1560" w:type="dxa"/>
          </w:tcPr>
          <w:p w:rsidR="0002399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23995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19.04</w:t>
            </w:r>
          </w:p>
          <w:p w:rsidR="00FA3C82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284" w:type="dxa"/>
          </w:tcPr>
          <w:p w:rsidR="00023995" w:rsidRPr="007142F2" w:rsidRDefault="0002399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23995" w:rsidRPr="007142F2" w:rsidRDefault="0002399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995" w:rsidRPr="007142F2" w:rsidTr="006E5E16">
        <w:trPr>
          <w:trHeight w:val="210"/>
          <w:jc w:val="center"/>
        </w:trPr>
        <w:tc>
          <w:tcPr>
            <w:tcW w:w="818" w:type="dxa"/>
          </w:tcPr>
          <w:p w:rsidR="00023995" w:rsidRPr="007142F2" w:rsidRDefault="0007724D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6740" w:type="dxa"/>
          </w:tcPr>
          <w:p w:rsidR="00023995" w:rsidRPr="007142F2" w:rsidRDefault="00070BD5" w:rsidP="0002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F2">
              <w:rPr>
                <w:rFonts w:ascii="Times New Roman" w:hAnsi="Times New Roman" w:cs="Times New Roman"/>
                <w:sz w:val="24"/>
                <w:szCs w:val="24"/>
              </w:rPr>
              <w:t>Тенденции развития семьи в современном мире.</w:t>
            </w:r>
          </w:p>
        </w:tc>
        <w:tc>
          <w:tcPr>
            <w:tcW w:w="1560" w:type="dxa"/>
          </w:tcPr>
          <w:p w:rsidR="0002399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23995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FA3C82" w:rsidRPr="007142F2" w:rsidRDefault="00FA3C82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284" w:type="dxa"/>
          </w:tcPr>
          <w:p w:rsidR="00023995" w:rsidRPr="007142F2" w:rsidRDefault="0002399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23995" w:rsidRPr="007142F2" w:rsidRDefault="0002399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995" w:rsidRPr="007142F2" w:rsidTr="006E5E16">
        <w:trPr>
          <w:trHeight w:val="210"/>
          <w:jc w:val="center"/>
        </w:trPr>
        <w:tc>
          <w:tcPr>
            <w:tcW w:w="818" w:type="dxa"/>
          </w:tcPr>
          <w:p w:rsidR="00023995" w:rsidRPr="007142F2" w:rsidRDefault="0007724D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6740" w:type="dxa"/>
          </w:tcPr>
          <w:p w:rsidR="00070BD5" w:rsidRPr="00070BD5" w:rsidRDefault="00070BD5" w:rsidP="0007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Демографическая и семейная политика в Российской Федерации. Культура бытовых отношений.</w:t>
            </w:r>
          </w:p>
          <w:p w:rsidR="00023995" w:rsidRPr="007142F2" w:rsidRDefault="00023995" w:rsidP="00023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9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23995" w:rsidRDefault="00F16FE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1.05</w:t>
            </w:r>
          </w:p>
          <w:p w:rsidR="00F16FE0" w:rsidRPr="007142F2" w:rsidRDefault="00F16FE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284" w:type="dxa"/>
          </w:tcPr>
          <w:p w:rsidR="00023995" w:rsidRPr="007142F2" w:rsidRDefault="0002399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23995" w:rsidRPr="007142F2" w:rsidRDefault="0002399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B3B" w:rsidRPr="007142F2" w:rsidTr="006E5E16">
        <w:trPr>
          <w:trHeight w:val="210"/>
          <w:jc w:val="center"/>
        </w:trPr>
        <w:tc>
          <w:tcPr>
            <w:tcW w:w="818" w:type="dxa"/>
          </w:tcPr>
          <w:p w:rsidR="00ED6B3B" w:rsidRPr="007142F2" w:rsidRDefault="0007724D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740" w:type="dxa"/>
          </w:tcPr>
          <w:p w:rsidR="00ED6B3B" w:rsidRPr="007142F2" w:rsidRDefault="007142F2" w:rsidP="0071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 w:rsidR="00290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04938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семья проблемы и пути их решения.</w:t>
            </w:r>
          </w:p>
        </w:tc>
        <w:tc>
          <w:tcPr>
            <w:tcW w:w="1560" w:type="dxa"/>
          </w:tcPr>
          <w:p w:rsidR="00ED6B3B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D6B3B" w:rsidRPr="007142F2" w:rsidRDefault="00F16FE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284" w:type="dxa"/>
          </w:tcPr>
          <w:p w:rsidR="00ED6B3B" w:rsidRPr="007142F2" w:rsidRDefault="00ED6B3B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ED6B3B" w:rsidRPr="007142F2" w:rsidRDefault="00ED6B3B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D5" w:rsidRPr="007142F2" w:rsidTr="006E5E16">
        <w:trPr>
          <w:trHeight w:val="210"/>
          <w:jc w:val="center"/>
        </w:trPr>
        <w:tc>
          <w:tcPr>
            <w:tcW w:w="818" w:type="dxa"/>
          </w:tcPr>
          <w:p w:rsidR="00070BD5" w:rsidRPr="007142F2" w:rsidRDefault="0007724D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6740" w:type="dxa"/>
          </w:tcPr>
          <w:p w:rsidR="00070BD5" w:rsidRPr="007142F2" w:rsidRDefault="00655640" w:rsidP="0007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2F2">
              <w:rPr>
                <w:rFonts w:ascii="Times New Roman" w:hAnsi="Times New Roman" w:cs="Times New Roman"/>
                <w:sz w:val="24"/>
                <w:szCs w:val="24"/>
              </w:rPr>
              <w:t>Этническое многообразие современного мира. Этнос и нация.</w:t>
            </w:r>
          </w:p>
        </w:tc>
        <w:tc>
          <w:tcPr>
            <w:tcW w:w="1560" w:type="dxa"/>
          </w:tcPr>
          <w:p w:rsidR="00070BD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70BD5" w:rsidRDefault="00F16FE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8.05</w:t>
            </w:r>
          </w:p>
          <w:p w:rsidR="00F16FE0" w:rsidRPr="007142F2" w:rsidRDefault="00F16FE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1284" w:type="dxa"/>
          </w:tcPr>
          <w:p w:rsidR="00070BD5" w:rsidRPr="007142F2" w:rsidRDefault="00070BD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70BD5" w:rsidRPr="007142F2" w:rsidRDefault="00070BD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D5" w:rsidRPr="007142F2" w:rsidTr="006E5E16">
        <w:trPr>
          <w:trHeight w:val="210"/>
          <w:jc w:val="center"/>
        </w:trPr>
        <w:tc>
          <w:tcPr>
            <w:tcW w:w="818" w:type="dxa"/>
          </w:tcPr>
          <w:p w:rsidR="00070BD5" w:rsidRPr="007142F2" w:rsidRDefault="0007724D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6740" w:type="dxa"/>
          </w:tcPr>
          <w:p w:rsidR="00070BD5" w:rsidRPr="007142F2" w:rsidRDefault="00655640" w:rsidP="0007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2F2">
              <w:rPr>
                <w:rFonts w:ascii="Times New Roman" w:hAnsi="Times New Roman" w:cs="Times New Roman"/>
                <w:sz w:val="24"/>
                <w:szCs w:val="24"/>
              </w:rPr>
              <w:t>Этнокультурные ценности и традиции.</w:t>
            </w:r>
          </w:p>
        </w:tc>
        <w:tc>
          <w:tcPr>
            <w:tcW w:w="1560" w:type="dxa"/>
          </w:tcPr>
          <w:p w:rsidR="00070BD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70BD5" w:rsidRDefault="00F16FE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10.05</w:t>
            </w:r>
          </w:p>
          <w:p w:rsidR="00F16FE0" w:rsidRPr="007142F2" w:rsidRDefault="00F16FE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84" w:type="dxa"/>
          </w:tcPr>
          <w:p w:rsidR="00070BD5" w:rsidRPr="007142F2" w:rsidRDefault="00070BD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70BD5" w:rsidRPr="007142F2" w:rsidRDefault="00070BD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D5" w:rsidRPr="007142F2" w:rsidTr="006E5E16">
        <w:trPr>
          <w:trHeight w:val="210"/>
          <w:jc w:val="center"/>
        </w:trPr>
        <w:tc>
          <w:tcPr>
            <w:tcW w:w="818" w:type="dxa"/>
          </w:tcPr>
          <w:p w:rsidR="00070BD5" w:rsidRPr="007142F2" w:rsidRDefault="0007724D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6740" w:type="dxa"/>
          </w:tcPr>
          <w:p w:rsidR="00655640" w:rsidRPr="00655640" w:rsidRDefault="00655640" w:rsidP="006556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Межнациональное сотрудничество и конфликты. Конституционные основы национальной политики в Российской Федерации.</w:t>
            </w:r>
          </w:p>
          <w:p w:rsidR="00070BD5" w:rsidRPr="007142F2" w:rsidRDefault="00070BD5" w:rsidP="0007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70BD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70BD5" w:rsidRDefault="00F16FE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</w:t>
            </w:r>
          </w:p>
          <w:p w:rsidR="00F16FE0" w:rsidRPr="007142F2" w:rsidRDefault="00F16FE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284" w:type="dxa"/>
          </w:tcPr>
          <w:p w:rsidR="00070BD5" w:rsidRPr="007142F2" w:rsidRDefault="00070BD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70BD5" w:rsidRPr="007142F2" w:rsidRDefault="00070BD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D5" w:rsidRPr="007142F2" w:rsidTr="006E5E16">
        <w:trPr>
          <w:trHeight w:val="210"/>
          <w:jc w:val="center"/>
        </w:trPr>
        <w:tc>
          <w:tcPr>
            <w:tcW w:w="818" w:type="dxa"/>
          </w:tcPr>
          <w:p w:rsidR="00070BD5" w:rsidRPr="007142F2" w:rsidRDefault="0007724D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6740" w:type="dxa"/>
          </w:tcPr>
          <w:p w:rsidR="00070BD5" w:rsidRPr="007142F2" w:rsidRDefault="00655640" w:rsidP="00F16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2F2">
              <w:rPr>
                <w:rFonts w:ascii="Times New Roman" w:hAnsi="Times New Roman" w:cs="Times New Roman"/>
                <w:sz w:val="24"/>
                <w:szCs w:val="24"/>
              </w:rPr>
              <w:t xml:space="preserve">Роль религии в жизни общества. </w:t>
            </w:r>
          </w:p>
        </w:tc>
        <w:tc>
          <w:tcPr>
            <w:tcW w:w="1560" w:type="dxa"/>
          </w:tcPr>
          <w:p w:rsidR="00070BD5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70BD5" w:rsidRDefault="00F16FE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F16FE0" w:rsidRPr="007142F2" w:rsidRDefault="00F16FE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284" w:type="dxa"/>
          </w:tcPr>
          <w:p w:rsidR="00070BD5" w:rsidRPr="007142F2" w:rsidRDefault="00070BD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70BD5" w:rsidRPr="007142F2" w:rsidRDefault="00070BD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D5" w:rsidRPr="007142F2" w:rsidTr="006E5E16">
        <w:trPr>
          <w:trHeight w:val="210"/>
          <w:jc w:val="center"/>
        </w:trPr>
        <w:tc>
          <w:tcPr>
            <w:tcW w:w="818" w:type="dxa"/>
          </w:tcPr>
          <w:p w:rsidR="00070BD5" w:rsidRPr="007142F2" w:rsidRDefault="0007724D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ED6B3B" w:rsidRPr="00714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-101</w:t>
            </w:r>
          </w:p>
        </w:tc>
        <w:tc>
          <w:tcPr>
            <w:tcW w:w="6740" w:type="dxa"/>
          </w:tcPr>
          <w:p w:rsidR="00070BD5" w:rsidRPr="007142F2" w:rsidRDefault="00655640" w:rsidP="00D03F35">
            <w:pPr>
              <w:widowControl w:val="0"/>
              <w:tabs>
                <w:tab w:val="left" w:pos="1418"/>
                <w:tab w:val="left" w:pos="836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Религия как форма духовного единства. Мировые </w:t>
            </w:r>
            <w:r w:rsidR="00D0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религии. Религиозные конфессии.</w:t>
            </w:r>
          </w:p>
        </w:tc>
        <w:tc>
          <w:tcPr>
            <w:tcW w:w="1560" w:type="dxa"/>
          </w:tcPr>
          <w:p w:rsidR="00070BD5" w:rsidRPr="007142F2" w:rsidRDefault="00723831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70BD5" w:rsidRDefault="00F16FE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723831" w:rsidRPr="007142F2" w:rsidRDefault="00723831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284" w:type="dxa"/>
          </w:tcPr>
          <w:p w:rsidR="00070BD5" w:rsidRPr="007142F2" w:rsidRDefault="00070BD5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070BD5" w:rsidRPr="007142F2" w:rsidRDefault="00070BD5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40" w:rsidRPr="007142F2" w:rsidTr="006E5E16">
        <w:trPr>
          <w:trHeight w:val="210"/>
          <w:jc w:val="center"/>
        </w:trPr>
        <w:tc>
          <w:tcPr>
            <w:tcW w:w="818" w:type="dxa"/>
          </w:tcPr>
          <w:p w:rsidR="00655640" w:rsidRPr="007142F2" w:rsidRDefault="00ED6B3B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40" w:type="dxa"/>
          </w:tcPr>
          <w:p w:rsidR="00655640" w:rsidRPr="007142F2" w:rsidRDefault="00655640" w:rsidP="00D03F35">
            <w:pPr>
              <w:widowControl w:val="0"/>
              <w:tabs>
                <w:tab w:val="left" w:pos="1418"/>
                <w:tab w:val="left" w:pos="8364"/>
              </w:tabs>
              <w:spacing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объединения и организации в России. Церковь как общественный инс</w:t>
            </w:r>
            <w:r w:rsidR="00D0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титут. Принцип свободы совести.</w:t>
            </w:r>
          </w:p>
        </w:tc>
        <w:tc>
          <w:tcPr>
            <w:tcW w:w="1560" w:type="dxa"/>
          </w:tcPr>
          <w:p w:rsidR="00655640" w:rsidRPr="007142F2" w:rsidRDefault="00723831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55640" w:rsidRPr="007142F2" w:rsidRDefault="00723831" w:rsidP="003F3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F3F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84" w:type="dxa"/>
          </w:tcPr>
          <w:p w:rsidR="00655640" w:rsidRPr="007142F2" w:rsidRDefault="0065564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655640" w:rsidRPr="007142F2" w:rsidRDefault="006556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40" w:rsidRPr="007142F2" w:rsidTr="006E5E16">
        <w:trPr>
          <w:trHeight w:val="210"/>
          <w:jc w:val="center"/>
        </w:trPr>
        <w:tc>
          <w:tcPr>
            <w:tcW w:w="818" w:type="dxa"/>
          </w:tcPr>
          <w:p w:rsidR="00655640" w:rsidRPr="007142F2" w:rsidRDefault="00ED6B3B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740" w:type="dxa"/>
          </w:tcPr>
          <w:p w:rsidR="00655640" w:rsidRPr="007142F2" w:rsidRDefault="00655640" w:rsidP="00D0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Конституционные основы социальной политики Росс</w:t>
            </w:r>
            <w:r w:rsidR="00D0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ийской Федерации.</w:t>
            </w:r>
          </w:p>
        </w:tc>
        <w:tc>
          <w:tcPr>
            <w:tcW w:w="1560" w:type="dxa"/>
          </w:tcPr>
          <w:p w:rsidR="00655640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55640" w:rsidRPr="007142F2" w:rsidRDefault="003F3F98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7238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84" w:type="dxa"/>
          </w:tcPr>
          <w:p w:rsidR="00655640" w:rsidRPr="007142F2" w:rsidRDefault="0065564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655640" w:rsidRPr="007142F2" w:rsidRDefault="006556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40" w:rsidRPr="007142F2" w:rsidTr="006E5E16">
        <w:trPr>
          <w:trHeight w:val="210"/>
          <w:jc w:val="center"/>
        </w:trPr>
        <w:tc>
          <w:tcPr>
            <w:tcW w:w="818" w:type="dxa"/>
          </w:tcPr>
          <w:p w:rsidR="00655640" w:rsidRPr="007142F2" w:rsidRDefault="00ED6B3B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740" w:type="dxa"/>
          </w:tcPr>
          <w:p w:rsidR="007142F2" w:rsidRDefault="007142F2" w:rsidP="00714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7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по теме: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493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социологию</w:t>
            </w:r>
            <w:r w:rsidR="00290B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5640" w:rsidRPr="007142F2" w:rsidRDefault="007142F2" w:rsidP="007142F2">
            <w:pPr>
              <w:widowControl w:val="0"/>
              <w:tabs>
                <w:tab w:val="left" w:pos="1418"/>
                <w:tab w:val="left" w:pos="8364"/>
              </w:tabs>
              <w:spacing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2F">
              <w:rPr>
                <w:rFonts w:ascii="Times New Roman" w:eastAsia="Calibri" w:hAnsi="Times New Roman" w:cs="Times New Roman"/>
                <w:sz w:val="24"/>
                <w:szCs w:val="24"/>
              </w:rPr>
              <w:t>(КИМ подготовка к  ЕГЭ).</w:t>
            </w:r>
          </w:p>
        </w:tc>
        <w:tc>
          <w:tcPr>
            <w:tcW w:w="1560" w:type="dxa"/>
          </w:tcPr>
          <w:p w:rsidR="00655640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55640" w:rsidRPr="007142F2" w:rsidRDefault="00723831" w:rsidP="003F3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3F3F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84" w:type="dxa"/>
          </w:tcPr>
          <w:p w:rsidR="00655640" w:rsidRPr="007142F2" w:rsidRDefault="0065564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655640" w:rsidRPr="007142F2" w:rsidRDefault="006556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40" w:rsidRPr="007142F2" w:rsidTr="006E5E16">
        <w:trPr>
          <w:trHeight w:val="210"/>
          <w:jc w:val="center"/>
        </w:trPr>
        <w:tc>
          <w:tcPr>
            <w:tcW w:w="818" w:type="dxa"/>
          </w:tcPr>
          <w:p w:rsidR="00655640" w:rsidRPr="007142F2" w:rsidRDefault="00ED6B3B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4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740" w:type="dxa"/>
          </w:tcPr>
          <w:p w:rsidR="00655640" w:rsidRPr="007142F2" w:rsidRDefault="007142F2" w:rsidP="007142F2">
            <w:pPr>
              <w:widowControl w:val="0"/>
              <w:tabs>
                <w:tab w:val="left" w:pos="1418"/>
                <w:tab w:val="left" w:pos="836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84">
              <w:rPr>
                <w:rFonts w:ascii="Times New Roman" w:hAnsi="Times New Roman" w:cs="Times New Roman"/>
                <w:sz w:val="24"/>
                <w:szCs w:val="24"/>
              </w:rPr>
              <w:t>Итоговый повторительно-обобщающий урок по курсу: Обществознание 10 класс.</w:t>
            </w:r>
          </w:p>
        </w:tc>
        <w:tc>
          <w:tcPr>
            <w:tcW w:w="1560" w:type="dxa"/>
          </w:tcPr>
          <w:p w:rsidR="00655640" w:rsidRPr="007142F2" w:rsidRDefault="00780F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55640" w:rsidRPr="007142F2" w:rsidRDefault="00723831" w:rsidP="003F3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</w:t>
            </w:r>
            <w:r w:rsidR="003F3F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dxa"/>
          </w:tcPr>
          <w:p w:rsidR="00655640" w:rsidRPr="007142F2" w:rsidRDefault="00655640" w:rsidP="00FA6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655640" w:rsidRPr="007142F2" w:rsidRDefault="00655640" w:rsidP="00FA6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4175" w:rsidRPr="007142F2" w:rsidRDefault="009C4175" w:rsidP="00FA6093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sectPr w:rsidR="009C4175" w:rsidRPr="007142F2" w:rsidSect="0003657F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78" w:rsidRDefault="000F2978" w:rsidP="00405EAD">
      <w:pPr>
        <w:spacing w:after="0" w:line="240" w:lineRule="auto"/>
      </w:pPr>
      <w:r>
        <w:separator/>
      </w:r>
    </w:p>
  </w:endnote>
  <w:endnote w:type="continuationSeparator" w:id="0">
    <w:p w:rsidR="000F2978" w:rsidRDefault="000F2978" w:rsidP="0040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78" w:rsidRDefault="000F2978" w:rsidP="00405EAD">
      <w:pPr>
        <w:spacing w:after="0" w:line="240" w:lineRule="auto"/>
      </w:pPr>
      <w:r>
        <w:separator/>
      </w:r>
    </w:p>
  </w:footnote>
  <w:footnote w:type="continuationSeparator" w:id="0">
    <w:p w:rsidR="000F2978" w:rsidRDefault="000F2978" w:rsidP="00405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D50"/>
    <w:multiLevelType w:val="hybridMultilevel"/>
    <w:tmpl w:val="92F8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62BB0"/>
    <w:multiLevelType w:val="hybridMultilevel"/>
    <w:tmpl w:val="F70E8B2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3C3921ED"/>
    <w:multiLevelType w:val="hybridMultilevel"/>
    <w:tmpl w:val="221A9F6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2A6894"/>
    <w:multiLevelType w:val="hybridMultilevel"/>
    <w:tmpl w:val="105A9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19"/>
    <w:rsid w:val="00000A59"/>
    <w:rsid w:val="00004C89"/>
    <w:rsid w:val="000052B1"/>
    <w:rsid w:val="00010AD4"/>
    <w:rsid w:val="00011D97"/>
    <w:rsid w:val="0001311B"/>
    <w:rsid w:val="0001464A"/>
    <w:rsid w:val="00015237"/>
    <w:rsid w:val="000167E1"/>
    <w:rsid w:val="00022462"/>
    <w:rsid w:val="00023995"/>
    <w:rsid w:val="00027316"/>
    <w:rsid w:val="00027B04"/>
    <w:rsid w:val="000342D2"/>
    <w:rsid w:val="0003657F"/>
    <w:rsid w:val="00040749"/>
    <w:rsid w:val="00040A78"/>
    <w:rsid w:val="00041888"/>
    <w:rsid w:val="00045175"/>
    <w:rsid w:val="00046C27"/>
    <w:rsid w:val="000474E2"/>
    <w:rsid w:val="000503D9"/>
    <w:rsid w:val="0005162E"/>
    <w:rsid w:val="00054ABC"/>
    <w:rsid w:val="000550E1"/>
    <w:rsid w:val="00056765"/>
    <w:rsid w:val="00065A68"/>
    <w:rsid w:val="000662AF"/>
    <w:rsid w:val="000677E3"/>
    <w:rsid w:val="00070BD5"/>
    <w:rsid w:val="00075404"/>
    <w:rsid w:val="0007724D"/>
    <w:rsid w:val="00080604"/>
    <w:rsid w:val="000828B7"/>
    <w:rsid w:val="00082EF8"/>
    <w:rsid w:val="0008725D"/>
    <w:rsid w:val="000924F8"/>
    <w:rsid w:val="0009320C"/>
    <w:rsid w:val="000936DF"/>
    <w:rsid w:val="00094455"/>
    <w:rsid w:val="000B0E1E"/>
    <w:rsid w:val="000B1237"/>
    <w:rsid w:val="000B200D"/>
    <w:rsid w:val="000B2896"/>
    <w:rsid w:val="000B58BC"/>
    <w:rsid w:val="000C0D1E"/>
    <w:rsid w:val="000C4AEE"/>
    <w:rsid w:val="000C5C9B"/>
    <w:rsid w:val="000D0026"/>
    <w:rsid w:val="000D2035"/>
    <w:rsid w:val="000D7698"/>
    <w:rsid w:val="000D7E60"/>
    <w:rsid w:val="000E2927"/>
    <w:rsid w:val="000E4246"/>
    <w:rsid w:val="000F2978"/>
    <w:rsid w:val="000F498D"/>
    <w:rsid w:val="000F6407"/>
    <w:rsid w:val="000F689C"/>
    <w:rsid w:val="000F6BDA"/>
    <w:rsid w:val="000F6E99"/>
    <w:rsid w:val="00104CCC"/>
    <w:rsid w:val="00107C8A"/>
    <w:rsid w:val="00114865"/>
    <w:rsid w:val="00117613"/>
    <w:rsid w:val="001210C3"/>
    <w:rsid w:val="001225BC"/>
    <w:rsid w:val="00122910"/>
    <w:rsid w:val="00122F17"/>
    <w:rsid w:val="001249E0"/>
    <w:rsid w:val="00134CCA"/>
    <w:rsid w:val="00140524"/>
    <w:rsid w:val="00141202"/>
    <w:rsid w:val="0014557D"/>
    <w:rsid w:val="00150339"/>
    <w:rsid w:val="00155EC2"/>
    <w:rsid w:val="00160440"/>
    <w:rsid w:val="0016102A"/>
    <w:rsid w:val="001618EA"/>
    <w:rsid w:val="0016351F"/>
    <w:rsid w:val="00163811"/>
    <w:rsid w:val="00165E71"/>
    <w:rsid w:val="001673E0"/>
    <w:rsid w:val="00167979"/>
    <w:rsid w:val="001703F7"/>
    <w:rsid w:val="001704FE"/>
    <w:rsid w:val="001801A0"/>
    <w:rsid w:val="001804A1"/>
    <w:rsid w:val="00181CD3"/>
    <w:rsid w:val="00184770"/>
    <w:rsid w:val="00186790"/>
    <w:rsid w:val="00191CF8"/>
    <w:rsid w:val="001934C3"/>
    <w:rsid w:val="0019422F"/>
    <w:rsid w:val="0019543F"/>
    <w:rsid w:val="00197837"/>
    <w:rsid w:val="001A2F00"/>
    <w:rsid w:val="001B1843"/>
    <w:rsid w:val="001B22F5"/>
    <w:rsid w:val="001C092E"/>
    <w:rsid w:val="001C4404"/>
    <w:rsid w:val="001C6E9A"/>
    <w:rsid w:val="001D0440"/>
    <w:rsid w:val="001D402B"/>
    <w:rsid w:val="001D4856"/>
    <w:rsid w:val="001F02CD"/>
    <w:rsid w:val="001F20C4"/>
    <w:rsid w:val="001F2701"/>
    <w:rsid w:val="001F762E"/>
    <w:rsid w:val="00201CE8"/>
    <w:rsid w:val="00203F53"/>
    <w:rsid w:val="00204938"/>
    <w:rsid w:val="00205BE3"/>
    <w:rsid w:val="002075C2"/>
    <w:rsid w:val="0020793A"/>
    <w:rsid w:val="002110FC"/>
    <w:rsid w:val="0021218B"/>
    <w:rsid w:val="00212B5F"/>
    <w:rsid w:val="00221626"/>
    <w:rsid w:val="002216C2"/>
    <w:rsid w:val="00223AA3"/>
    <w:rsid w:val="00225C8F"/>
    <w:rsid w:val="00225EE2"/>
    <w:rsid w:val="00230A98"/>
    <w:rsid w:val="00232036"/>
    <w:rsid w:val="0023383F"/>
    <w:rsid w:val="00235142"/>
    <w:rsid w:val="0023791E"/>
    <w:rsid w:val="00240EEA"/>
    <w:rsid w:val="002412A4"/>
    <w:rsid w:val="0024194B"/>
    <w:rsid w:val="00247CD2"/>
    <w:rsid w:val="0025771C"/>
    <w:rsid w:val="00257EAD"/>
    <w:rsid w:val="002649C2"/>
    <w:rsid w:val="002738B5"/>
    <w:rsid w:val="0027396E"/>
    <w:rsid w:val="0027656C"/>
    <w:rsid w:val="00277A0E"/>
    <w:rsid w:val="00290B23"/>
    <w:rsid w:val="002915D7"/>
    <w:rsid w:val="0029360B"/>
    <w:rsid w:val="00293926"/>
    <w:rsid w:val="002A2B5F"/>
    <w:rsid w:val="002A6198"/>
    <w:rsid w:val="002B0E3F"/>
    <w:rsid w:val="002B1AA1"/>
    <w:rsid w:val="002B64D1"/>
    <w:rsid w:val="002C2A04"/>
    <w:rsid w:val="002C2E19"/>
    <w:rsid w:val="002C55C3"/>
    <w:rsid w:val="002E2523"/>
    <w:rsid w:val="002E54D6"/>
    <w:rsid w:val="002E768E"/>
    <w:rsid w:val="002F03CE"/>
    <w:rsid w:val="002F5390"/>
    <w:rsid w:val="002F72E1"/>
    <w:rsid w:val="00303807"/>
    <w:rsid w:val="0031040A"/>
    <w:rsid w:val="00310AC3"/>
    <w:rsid w:val="003149EF"/>
    <w:rsid w:val="00315952"/>
    <w:rsid w:val="00316ADD"/>
    <w:rsid w:val="0032472D"/>
    <w:rsid w:val="00327827"/>
    <w:rsid w:val="003408C1"/>
    <w:rsid w:val="00352DC9"/>
    <w:rsid w:val="003530A0"/>
    <w:rsid w:val="0035674A"/>
    <w:rsid w:val="00356E97"/>
    <w:rsid w:val="0036115C"/>
    <w:rsid w:val="0036184C"/>
    <w:rsid w:val="003631D2"/>
    <w:rsid w:val="0036594E"/>
    <w:rsid w:val="0037222D"/>
    <w:rsid w:val="003725CF"/>
    <w:rsid w:val="003802E5"/>
    <w:rsid w:val="003823C2"/>
    <w:rsid w:val="0038450C"/>
    <w:rsid w:val="00384AC8"/>
    <w:rsid w:val="00385556"/>
    <w:rsid w:val="0038721D"/>
    <w:rsid w:val="003906D4"/>
    <w:rsid w:val="00390A8C"/>
    <w:rsid w:val="003913F1"/>
    <w:rsid w:val="00391422"/>
    <w:rsid w:val="003943EC"/>
    <w:rsid w:val="0039477B"/>
    <w:rsid w:val="003961E8"/>
    <w:rsid w:val="003A48F9"/>
    <w:rsid w:val="003A7D1A"/>
    <w:rsid w:val="003A7DFF"/>
    <w:rsid w:val="003B16AA"/>
    <w:rsid w:val="003B1ADB"/>
    <w:rsid w:val="003B3E1B"/>
    <w:rsid w:val="003B64A2"/>
    <w:rsid w:val="003C1B63"/>
    <w:rsid w:val="003C41BB"/>
    <w:rsid w:val="003C6207"/>
    <w:rsid w:val="003D30A4"/>
    <w:rsid w:val="003D33C5"/>
    <w:rsid w:val="003D46AD"/>
    <w:rsid w:val="003D791B"/>
    <w:rsid w:val="003E171B"/>
    <w:rsid w:val="003E2AAF"/>
    <w:rsid w:val="003E2C64"/>
    <w:rsid w:val="003F3F98"/>
    <w:rsid w:val="003F6E80"/>
    <w:rsid w:val="004031D1"/>
    <w:rsid w:val="004041FE"/>
    <w:rsid w:val="00404CDF"/>
    <w:rsid w:val="00405EAD"/>
    <w:rsid w:val="0041704B"/>
    <w:rsid w:val="004171FD"/>
    <w:rsid w:val="0041750A"/>
    <w:rsid w:val="004265F7"/>
    <w:rsid w:val="004301FA"/>
    <w:rsid w:val="00437369"/>
    <w:rsid w:val="00437708"/>
    <w:rsid w:val="0043777B"/>
    <w:rsid w:val="004407B0"/>
    <w:rsid w:val="0044391E"/>
    <w:rsid w:val="0044776C"/>
    <w:rsid w:val="004517AC"/>
    <w:rsid w:val="00451BA2"/>
    <w:rsid w:val="00457ED7"/>
    <w:rsid w:val="00462C89"/>
    <w:rsid w:val="0046582C"/>
    <w:rsid w:val="00465EF2"/>
    <w:rsid w:val="00473DF3"/>
    <w:rsid w:val="00490415"/>
    <w:rsid w:val="00491077"/>
    <w:rsid w:val="00491F23"/>
    <w:rsid w:val="004941FE"/>
    <w:rsid w:val="00497E36"/>
    <w:rsid w:val="004A2083"/>
    <w:rsid w:val="004A3715"/>
    <w:rsid w:val="004A4E99"/>
    <w:rsid w:val="004A5A64"/>
    <w:rsid w:val="004A6BC9"/>
    <w:rsid w:val="004A6F4D"/>
    <w:rsid w:val="004B288E"/>
    <w:rsid w:val="004B3F32"/>
    <w:rsid w:val="004B679C"/>
    <w:rsid w:val="004C120D"/>
    <w:rsid w:val="004C2336"/>
    <w:rsid w:val="004C5805"/>
    <w:rsid w:val="004D116D"/>
    <w:rsid w:val="004D1477"/>
    <w:rsid w:val="004D1A26"/>
    <w:rsid w:val="004D29C9"/>
    <w:rsid w:val="004D3765"/>
    <w:rsid w:val="004D6F57"/>
    <w:rsid w:val="004E2824"/>
    <w:rsid w:val="004E3734"/>
    <w:rsid w:val="004E5E29"/>
    <w:rsid w:val="004E612D"/>
    <w:rsid w:val="004E7BF7"/>
    <w:rsid w:val="0050223B"/>
    <w:rsid w:val="005037CC"/>
    <w:rsid w:val="00507F6E"/>
    <w:rsid w:val="00515E09"/>
    <w:rsid w:val="00522089"/>
    <w:rsid w:val="00523EA2"/>
    <w:rsid w:val="00524478"/>
    <w:rsid w:val="00524BB4"/>
    <w:rsid w:val="00525AD5"/>
    <w:rsid w:val="00527F79"/>
    <w:rsid w:val="00533DBE"/>
    <w:rsid w:val="00533E80"/>
    <w:rsid w:val="00541944"/>
    <w:rsid w:val="00542233"/>
    <w:rsid w:val="0054269C"/>
    <w:rsid w:val="0054738B"/>
    <w:rsid w:val="005515B2"/>
    <w:rsid w:val="005524F2"/>
    <w:rsid w:val="005568B7"/>
    <w:rsid w:val="00556B9F"/>
    <w:rsid w:val="00557D1A"/>
    <w:rsid w:val="00561DB4"/>
    <w:rsid w:val="00562086"/>
    <w:rsid w:val="0057568A"/>
    <w:rsid w:val="00576D23"/>
    <w:rsid w:val="00577D58"/>
    <w:rsid w:val="00582C6B"/>
    <w:rsid w:val="005849EE"/>
    <w:rsid w:val="00592A12"/>
    <w:rsid w:val="005933C0"/>
    <w:rsid w:val="005942D8"/>
    <w:rsid w:val="00595132"/>
    <w:rsid w:val="00596647"/>
    <w:rsid w:val="005A007E"/>
    <w:rsid w:val="005A32C8"/>
    <w:rsid w:val="005A47C7"/>
    <w:rsid w:val="005A69CF"/>
    <w:rsid w:val="005B0D1F"/>
    <w:rsid w:val="005B34E4"/>
    <w:rsid w:val="005B7E1E"/>
    <w:rsid w:val="005C4367"/>
    <w:rsid w:val="005C6DCC"/>
    <w:rsid w:val="005D3C53"/>
    <w:rsid w:val="005D54B6"/>
    <w:rsid w:val="005D68A2"/>
    <w:rsid w:val="005D7681"/>
    <w:rsid w:val="005D7F50"/>
    <w:rsid w:val="005E0731"/>
    <w:rsid w:val="005E193C"/>
    <w:rsid w:val="005E1E21"/>
    <w:rsid w:val="005E20CF"/>
    <w:rsid w:val="005E3EAC"/>
    <w:rsid w:val="005F42F0"/>
    <w:rsid w:val="005F4BB6"/>
    <w:rsid w:val="005F64A0"/>
    <w:rsid w:val="0060014D"/>
    <w:rsid w:val="00600F5C"/>
    <w:rsid w:val="00613FF3"/>
    <w:rsid w:val="00614BF7"/>
    <w:rsid w:val="00621DE1"/>
    <w:rsid w:val="00625753"/>
    <w:rsid w:val="006335FB"/>
    <w:rsid w:val="00636215"/>
    <w:rsid w:val="00636F9E"/>
    <w:rsid w:val="00641DDE"/>
    <w:rsid w:val="00643051"/>
    <w:rsid w:val="00650E36"/>
    <w:rsid w:val="006534A2"/>
    <w:rsid w:val="006535B9"/>
    <w:rsid w:val="00655254"/>
    <w:rsid w:val="00655640"/>
    <w:rsid w:val="00660D1A"/>
    <w:rsid w:val="00662443"/>
    <w:rsid w:val="006639C9"/>
    <w:rsid w:val="00670649"/>
    <w:rsid w:val="006711C9"/>
    <w:rsid w:val="006765AB"/>
    <w:rsid w:val="00692498"/>
    <w:rsid w:val="0069717A"/>
    <w:rsid w:val="006A3878"/>
    <w:rsid w:val="006A4BA2"/>
    <w:rsid w:val="006A66CB"/>
    <w:rsid w:val="006A76BB"/>
    <w:rsid w:val="006B1653"/>
    <w:rsid w:val="006B363C"/>
    <w:rsid w:val="006C180E"/>
    <w:rsid w:val="006C18C1"/>
    <w:rsid w:val="006C2015"/>
    <w:rsid w:val="006C52B5"/>
    <w:rsid w:val="006C56F9"/>
    <w:rsid w:val="006C75F1"/>
    <w:rsid w:val="006D2921"/>
    <w:rsid w:val="006D338D"/>
    <w:rsid w:val="006D3F4E"/>
    <w:rsid w:val="006D66A0"/>
    <w:rsid w:val="006E0128"/>
    <w:rsid w:val="006E017F"/>
    <w:rsid w:val="006E02B5"/>
    <w:rsid w:val="006E3543"/>
    <w:rsid w:val="006E4E6B"/>
    <w:rsid w:val="006E5E16"/>
    <w:rsid w:val="006F01A5"/>
    <w:rsid w:val="006F0855"/>
    <w:rsid w:val="006F2F34"/>
    <w:rsid w:val="006F5333"/>
    <w:rsid w:val="006F711A"/>
    <w:rsid w:val="006F7357"/>
    <w:rsid w:val="00706E44"/>
    <w:rsid w:val="007142F2"/>
    <w:rsid w:val="00714889"/>
    <w:rsid w:val="007148E2"/>
    <w:rsid w:val="00715931"/>
    <w:rsid w:val="00717C8D"/>
    <w:rsid w:val="007208CB"/>
    <w:rsid w:val="00723831"/>
    <w:rsid w:val="007248F6"/>
    <w:rsid w:val="007256B0"/>
    <w:rsid w:val="0073035C"/>
    <w:rsid w:val="00742AAF"/>
    <w:rsid w:val="00743147"/>
    <w:rsid w:val="007455B7"/>
    <w:rsid w:val="007459A2"/>
    <w:rsid w:val="00745AA7"/>
    <w:rsid w:val="00752D76"/>
    <w:rsid w:val="00762C19"/>
    <w:rsid w:val="00765416"/>
    <w:rsid w:val="00765436"/>
    <w:rsid w:val="00771036"/>
    <w:rsid w:val="00772CA7"/>
    <w:rsid w:val="00774015"/>
    <w:rsid w:val="0077405A"/>
    <w:rsid w:val="00775129"/>
    <w:rsid w:val="0077560D"/>
    <w:rsid w:val="00780F40"/>
    <w:rsid w:val="00783518"/>
    <w:rsid w:val="00785F2B"/>
    <w:rsid w:val="00790473"/>
    <w:rsid w:val="00791AB7"/>
    <w:rsid w:val="00795767"/>
    <w:rsid w:val="00795A63"/>
    <w:rsid w:val="00797637"/>
    <w:rsid w:val="007A30DD"/>
    <w:rsid w:val="007A3594"/>
    <w:rsid w:val="007A6E88"/>
    <w:rsid w:val="007A7C43"/>
    <w:rsid w:val="007B19E7"/>
    <w:rsid w:val="007B2C84"/>
    <w:rsid w:val="007B3281"/>
    <w:rsid w:val="007B60DA"/>
    <w:rsid w:val="007B7A43"/>
    <w:rsid w:val="007C127A"/>
    <w:rsid w:val="007C1E24"/>
    <w:rsid w:val="007D14E2"/>
    <w:rsid w:val="007D31FE"/>
    <w:rsid w:val="007D3CC1"/>
    <w:rsid w:val="007D6D0D"/>
    <w:rsid w:val="007E1A0D"/>
    <w:rsid w:val="007E45DA"/>
    <w:rsid w:val="007E4718"/>
    <w:rsid w:val="007F3C87"/>
    <w:rsid w:val="007F6C26"/>
    <w:rsid w:val="007F75E3"/>
    <w:rsid w:val="008009A4"/>
    <w:rsid w:val="0080259A"/>
    <w:rsid w:val="00802612"/>
    <w:rsid w:val="00803C4A"/>
    <w:rsid w:val="00811BA1"/>
    <w:rsid w:val="008132B7"/>
    <w:rsid w:val="00815A18"/>
    <w:rsid w:val="00816045"/>
    <w:rsid w:val="00816276"/>
    <w:rsid w:val="008239DD"/>
    <w:rsid w:val="00823CFA"/>
    <w:rsid w:val="0082442D"/>
    <w:rsid w:val="00826EBE"/>
    <w:rsid w:val="00832266"/>
    <w:rsid w:val="00834A22"/>
    <w:rsid w:val="00834B4A"/>
    <w:rsid w:val="00834F81"/>
    <w:rsid w:val="008375EB"/>
    <w:rsid w:val="00842724"/>
    <w:rsid w:val="00842D65"/>
    <w:rsid w:val="00843DA8"/>
    <w:rsid w:val="00846E20"/>
    <w:rsid w:val="00851257"/>
    <w:rsid w:val="0085258B"/>
    <w:rsid w:val="008525CD"/>
    <w:rsid w:val="008611CF"/>
    <w:rsid w:val="00862710"/>
    <w:rsid w:val="0086282D"/>
    <w:rsid w:val="00863787"/>
    <w:rsid w:val="0086419E"/>
    <w:rsid w:val="0086430E"/>
    <w:rsid w:val="008670F0"/>
    <w:rsid w:val="00870929"/>
    <w:rsid w:val="008720FB"/>
    <w:rsid w:val="0087616F"/>
    <w:rsid w:val="008777BE"/>
    <w:rsid w:val="00877BA5"/>
    <w:rsid w:val="008853BA"/>
    <w:rsid w:val="00896E45"/>
    <w:rsid w:val="008A4582"/>
    <w:rsid w:val="008A5BC3"/>
    <w:rsid w:val="008A6766"/>
    <w:rsid w:val="008A6E9D"/>
    <w:rsid w:val="008B128A"/>
    <w:rsid w:val="008B4FA4"/>
    <w:rsid w:val="008C1A38"/>
    <w:rsid w:val="008C4E57"/>
    <w:rsid w:val="008F0774"/>
    <w:rsid w:val="008F1E44"/>
    <w:rsid w:val="008F23D2"/>
    <w:rsid w:val="008F6488"/>
    <w:rsid w:val="00900CAF"/>
    <w:rsid w:val="0090313F"/>
    <w:rsid w:val="009079B7"/>
    <w:rsid w:val="009102D4"/>
    <w:rsid w:val="00911319"/>
    <w:rsid w:val="009145E3"/>
    <w:rsid w:val="00917073"/>
    <w:rsid w:val="0091737A"/>
    <w:rsid w:val="00917C60"/>
    <w:rsid w:val="00926DB6"/>
    <w:rsid w:val="00927690"/>
    <w:rsid w:val="00931390"/>
    <w:rsid w:val="009408A0"/>
    <w:rsid w:val="00941737"/>
    <w:rsid w:val="00942B52"/>
    <w:rsid w:val="00942C97"/>
    <w:rsid w:val="00943CD8"/>
    <w:rsid w:val="00964269"/>
    <w:rsid w:val="009659C4"/>
    <w:rsid w:val="009679A9"/>
    <w:rsid w:val="00967A00"/>
    <w:rsid w:val="00977AFB"/>
    <w:rsid w:val="00987656"/>
    <w:rsid w:val="00990559"/>
    <w:rsid w:val="00991B00"/>
    <w:rsid w:val="0099772D"/>
    <w:rsid w:val="00997946"/>
    <w:rsid w:val="009A0D9F"/>
    <w:rsid w:val="009A151E"/>
    <w:rsid w:val="009B47CC"/>
    <w:rsid w:val="009B4A85"/>
    <w:rsid w:val="009B7EBF"/>
    <w:rsid w:val="009C034F"/>
    <w:rsid w:val="009C0A31"/>
    <w:rsid w:val="009C3910"/>
    <w:rsid w:val="009C4175"/>
    <w:rsid w:val="009C5111"/>
    <w:rsid w:val="009C6357"/>
    <w:rsid w:val="009C7C92"/>
    <w:rsid w:val="009C7E32"/>
    <w:rsid w:val="009D0885"/>
    <w:rsid w:val="009D2BEC"/>
    <w:rsid w:val="009D4DF2"/>
    <w:rsid w:val="009D6B50"/>
    <w:rsid w:val="009E0026"/>
    <w:rsid w:val="009E7370"/>
    <w:rsid w:val="009F578E"/>
    <w:rsid w:val="00A00584"/>
    <w:rsid w:val="00A06085"/>
    <w:rsid w:val="00A069F5"/>
    <w:rsid w:val="00A11F15"/>
    <w:rsid w:val="00A13621"/>
    <w:rsid w:val="00A207A9"/>
    <w:rsid w:val="00A30E15"/>
    <w:rsid w:val="00A363F3"/>
    <w:rsid w:val="00A41F7F"/>
    <w:rsid w:val="00A433C0"/>
    <w:rsid w:val="00A449E6"/>
    <w:rsid w:val="00A5273C"/>
    <w:rsid w:val="00A541C7"/>
    <w:rsid w:val="00A560FD"/>
    <w:rsid w:val="00A56F38"/>
    <w:rsid w:val="00A63634"/>
    <w:rsid w:val="00A638C2"/>
    <w:rsid w:val="00A6414B"/>
    <w:rsid w:val="00A70F16"/>
    <w:rsid w:val="00A71154"/>
    <w:rsid w:val="00A75C58"/>
    <w:rsid w:val="00A80379"/>
    <w:rsid w:val="00A808FE"/>
    <w:rsid w:val="00A80987"/>
    <w:rsid w:val="00A81355"/>
    <w:rsid w:val="00A91C78"/>
    <w:rsid w:val="00A92419"/>
    <w:rsid w:val="00A96836"/>
    <w:rsid w:val="00AA0773"/>
    <w:rsid w:val="00AA3FD4"/>
    <w:rsid w:val="00AA5E5D"/>
    <w:rsid w:val="00AA6D60"/>
    <w:rsid w:val="00AB062A"/>
    <w:rsid w:val="00AB0CB8"/>
    <w:rsid w:val="00AB12A5"/>
    <w:rsid w:val="00AB1BDD"/>
    <w:rsid w:val="00AB49CD"/>
    <w:rsid w:val="00AB4E48"/>
    <w:rsid w:val="00AB537B"/>
    <w:rsid w:val="00AB5F8A"/>
    <w:rsid w:val="00AC013D"/>
    <w:rsid w:val="00AD3EB8"/>
    <w:rsid w:val="00AD7950"/>
    <w:rsid w:val="00AD7C17"/>
    <w:rsid w:val="00AE1686"/>
    <w:rsid w:val="00AE5A3F"/>
    <w:rsid w:val="00AE6212"/>
    <w:rsid w:val="00AF1562"/>
    <w:rsid w:val="00AF53DB"/>
    <w:rsid w:val="00AF5406"/>
    <w:rsid w:val="00AF74E9"/>
    <w:rsid w:val="00AF7898"/>
    <w:rsid w:val="00AF7F63"/>
    <w:rsid w:val="00B03EA2"/>
    <w:rsid w:val="00B055E0"/>
    <w:rsid w:val="00B06909"/>
    <w:rsid w:val="00B10472"/>
    <w:rsid w:val="00B12879"/>
    <w:rsid w:val="00B14B28"/>
    <w:rsid w:val="00B15B03"/>
    <w:rsid w:val="00B163A9"/>
    <w:rsid w:val="00B17B62"/>
    <w:rsid w:val="00B17F0E"/>
    <w:rsid w:val="00B269B4"/>
    <w:rsid w:val="00B3148C"/>
    <w:rsid w:val="00B32220"/>
    <w:rsid w:val="00B35E4B"/>
    <w:rsid w:val="00B4044B"/>
    <w:rsid w:val="00B4326E"/>
    <w:rsid w:val="00B45909"/>
    <w:rsid w:val="00B56002"/>
    <w:rsid w:val="00B56CB0"/>
    <w:rsid w:val="00B6066C"/>
    <w:rsid w:val="00B64DD7"/>
    <w:rsid w:val="00B71A33"/>
    <w:rsid w:val="00B71F7E"/>
    <w:rsid w:val="00B759C4"/>
    <w:rsid w:val="00B77347"/>
    <w:rsid w:val="00B800E3"/>
    <w:rsid w:val="00B80315"/>
    <w:rsid w:val="00B8047F"/>
    <w:rsid w:val="00B815D4"/>
    <w:rsid w:val="00B83ACE"/>
    <w:rsid w:val="00B83E4D"/>
    <w:rsid w:val="00B866DE"/>
    <w:rsid w:val="00B9192F"/>
    <w:rsid w:val="00B95096"/>
    <w:rsid w:val="00B95D29"/>
    <w:rsid w:val="00BA3FD0"/>
    <w:rsid w:val="00BA6ED3"/>
    <w:rsid w:val="00BA7E9F"/>
    <w:rsid w:val="00BB16AB"/>
    <w:rsid w:val="00BB27D0"/>
    <w:rsid w:val="00BB4BA4"/>
    <w:rsid w:val="00BB5D3B"/>
    <w:rsid w:val="00BC1EA2"/>
    <w:rsid w:val="00BC1EE4"/>
    <w:rsid w:val="00BD2A76"/>
    <w:rsid w:val="00BD43A0"/>
    <w:rsid w:val="00BD4E4A"/>
    <w:rsid w:val="00BD5C72"/>
    <w:rsid w:val="00BD672F"/>
    <w:rsid w:val="00BE267C"/>
    <w:rsid w:val="00BE6700"/>
    <w:rsid w:val="00BF5017"/>
    <w:rsid w:val="00BF563F"/>
    <w:rsid w:val="00C065B8"/>
    <w:rsid w:val="00C06C2B"/>
    <w:rsid w:val="00C137FB"/>
    <w:rsid w:val="00C1483B"/>
    <w:rsid w:val="00C151D6"/>
    <w:rsid w:val="00C158CF"/>
    <w:rsid w:val="00C16032"/>
    <w:rsid w:val="00C16E25"/>
    <w:rsid w:val="00C2263D"/>
    <w:rsid w:val="00C33903"/>
    <w:rsid w:val="00C3402B"/>
    <w:rsid w:val="00C3522C"/>
    <w:rsid w:val="00C56942"/>
    <w:rsid w:val="00C67951"/>
    <w:rsid w:val="00C702D0"/>
    <w:rsid w:val="00C75BDE"/>
    <w:rsid w:val="00C75C92"/>
    <w:rsid w:val="00C80A3F"/>
    <w:rsid w:val="00C84625"/>
    <w:rsid w:val="00C84B37"/>
    <w:rsid w:val="00C851E6"/>
    <w:rsid w:val="00C868EC"/>
    <w:rsid w:val="00C8692C"/>
    <w:rsid w:val="00C87085"/>
    <w:rsid w:val="00C95B1C"/>
    <w:rsid w:val="00CA04A2"/>
    <w:rsid w:val="00CA0BE8"/>
    <w:rsid w:val="00CA4050"/>
    <w:rsid w:val="00CA4423"/>
    <w:rsid w:val="00CA6F0B"/>
    <w:rsid w:val="00CB0FAC"/>
    <w:rsid w:val="00CC0AB0"/>
    <w:rsid w:val="00CC1890"/>
    <w:rsid w:val="00CC394F"/>
    <w:rsid w:val="00CC3AE1"/>
    <w:rsid w:val="00CC6E66"/>
    <w:rsid w:val="00CC703F"/>
    <w:rsid w:val="00CD4AA6"/>
    <w:rsid w:val="00CD6AA1"/>
    <w:rsid w:val="00CE08A5"/>
    <w:rsid w:val="00CE3547"/>
    <w:rsid w:val="00CE5FE1"/>
    <w:rsid w:val="00CF7A5E"/>
    <w:rsid w:val="00D0084E"/>
    <w:rsid w:val="00D03A78"/>
    <w:rsid w:val="00D03F35"/>
    <w:rsid w:val="00D0422F"/>
    <w:rsid w:val="00D04DE2"/>
    <w:rsid w:val="00D23933"/>
    <w:rsid w:val="00D242B9"/>
    <w:rsid w:val="00D24590"/>
    <w:rsid w:val="00D27005"/>
    <w:rsid w:val="00D27E0E"/>
    <w:rsid w:val="00D3305E"/>
    <w:rsid w:val="00D34B5B"/>
    <w:rsid w:val="00D37892"/>
    <w:rsid w:val="00D37E3B"/>
    <w:rsid w:val="00D416C9"/>
    <w:rsid w:val="00D45FCC"/>
    <w:rsid w:val="00D52B10"/>
    <w:rsid w:val="00D53F54"/>
    <w:rsid w:val="00D61885"/>
    <w:rsid w:val="00D642A6"/>
    <w:rsid w:val="00D71BBB"/>
    <w:rsid w:val="00D725E0"/>
    <w:rsid w:val="00D744E4"/>
    <w:rsid w:val="00D74EEC"/>
    <w:rsid w:val="00D80833"/>
    <w:rsid w:val="00D84793"/>
    <w:rsid w:val="00D916F7"/>
    <w:rsid w:val="00D91FDC"/>
    <w:rsid w:val="00D96A39"/>
    <w:rsid w:val="00D9782A"/>
    <w:rsid w:val="00DA340A"/>
    <w:rsid w:val="00DA3C3B"/>
    <w:rsid w:val="00DA69C8"/>
    <w:rsid w:val="00DB29D6"/>
    <w:rsid w:val="00DC2778"/>
    <w:rsid w:val="00DC2C96"/>
    <w:rsid w:val="00DC5CEB"/>
    <w:rsid w:val="00DC6D53"/>
    <w:rsid w:val="00DD2A06"/>
    <w:rsid w:val="00DD32BD"/>
    <w:rsid w:val="00DD74BB"/>
    <w:rsid w:val="00DE7C82"/>
    <w:rsid w:val="00DF0E14"/>
    <w:rsid w:val="00DF1CCE"/>
    <w:rsid w:val="00DF47A3"/>
    <w:rsid w:val="00E00F70"/>
    <w:rsid w:val="00E0142A"/>
    <w:rsid w:val="00E05786"/>
    <w:rsid w:val="00E074B9"/>
    <w:rsid w:val="00E15FAA"/>
    <w:rsid w:val="00E171E9"/>
    <w:rsid w:val="00E21959"/>
    <w:rsid w:val="00E25174"/>
    <w:rsid w:val="00E26841"/>
    <w:rsid w:val="00E3062C"/>
    <w:rsid w:val="00E336F9"/>
    <w:rsid w:val="00E35F3A"/>
    <w:rsid w:val="00E41522"/>
    <w:rsid w:val="00E46ACD"/>
    <w:rsid w:val="00E50123"/>
    <w:rsid w:val="00E52053"/>
    <w:rsid w:val="00E54A52"/>
    <w:rsid w:val="00E56C86"/>
    <w:rsid w:val="00E6015D"/>
    <w:rsid w:val="00E615BC"/>
    <w:rsid w:val="00E67360"/>
    <w:rsid w:val="00E73248"/>
    <w:rsid w:val="00E74369"/>
    <w:rsid w:val="00E74899"/>
    <w:rsid w:val="00E7687C"/>
    <w:rsid w:val="00E8055E"/>
    <w:rsid w:val="00E85268"/>
    <w:rsid w:val="00E87006"/>
    <w:rsid w:val="00E91088"/>
    <w:rsid w:val="00E924F9"/>
    <w:rsid w:val="00E93954"/>
    <w:rsid w:val="00E9454C"/>
    <w:rsid w:val="00E96461"/>
    <w:rsid w:val="00EA4278"/>
    <w:rsid w:val="00EA662B"/>
    <w:rsid w:val="00EB1E5B"/>
    <w:rsid w:val="00EB7E7F"/>
    <w:rsid w:val="00EC057D"/>
    <w:rsid w:val="00EC0F44"/>
    <w:rsid w:val="00EC19CE"/>
    <w:rsid w:val="00EC2D66"/>
    <w:rsid w:val="00ED6B3B"/>
    <w:rsid w:val="00EE19DC"/>
    <w:rsid w:val="00EE7718"/>
    <w:rsid w:val="00EF3E0E"/>
    <w:rsid w:val="00EF3F49"/>
    <w:rsid w:val="00F01F18"/>
    <w:rsid w:val="00F033A9"/>
    <w:rsid w:val="00F05C40"/>
    <w:rsid w:val="00F0648F"/>
    <w:rsid w:val="00F10436"/>
    <w:rsid w:val="00F11CA3"/>
    <w:rsid w:val="00F16FE0"/>
    <w:rsid w:val="00F2148A"/>
    <w:rsid w:val="00F25D46"/>
    <w:rsid w:val="00F300E9"/>
    <w:rsid w:val="00F3785F"/>
    <w:rsid w:val="00F43BCC"/>
    <w:rsid w:val="00F5332F"/>
    <w:rsid w:val="00F540CA"/>
    <w:rsid w:val="00F57DD4"/>
    <w:rsid w:val="00F64462"/>
    <w:rsid w:val="00F70A01"/>
    <w:rsid w:val="00F72E6C"/>
    <w:rsid w:val="00F731F2"/>
    <w:rsid w:val="00F73231"/>
    <w:rsid w:val="00F7671B"/>
    <w:rsid w:val="00F772D0"/>
    <w:rsid w:val="00F80CA1"/>
    <w:rsid w:val="00F82E9C"/>
    <w:rsid w:val="00F90A98"/>
    <w:rsid w:val="00F9154B"/>
    <w:rsid w:val="00F92E6E"/>
    <w:rsid w:val="00F942D5"/>
    <w:rsid w:val="00F94689"/>
    <w:rsid w:val="00F972C2"/>
    <w:rsid w:val="00FA3B21"/>
    <w:rsid w:val="00FA3C82"/>
    <w:rsid w:val="00FA6093"/>
    <w:rsid w:val="00FA63E4"/>
    <w:rsid w:val="00FA6B3E"/>
    <w:rsid w:val="00FA7FA5"/>
    <w:rsid w:val="00FB3FEC"/>
    <w:rsid w:val="00FB5E41"/>
    <w:rsid w:val="00FC200D"/>
    <w:rsid w:val="00FC40E2"/>
    <w:rsid w:val="00FC59B0"/>
    <w:rsid w:val="00FC5CAD"/>
    <w:rsid w:val="00FC67DA"/>
    <w:rsid w:val="00FD1586"/>
    <w:rsid w:val="00FD1CD1"/>
    <w:rsid w:val="00FD56FC"/>
    <w:rsid w:val="00FD58AD"/>
    <w:rsid w:val="00FD6403"/>
    <w:rsid w:val="00FE33E9"/>
    <w:rsid w:val="00FF078A"/>
    <w:rsid w:val="00FF0E06"/>
    <w:rsid w:val="00FF1940"/>
    <w:rsid w:val="00FF2704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365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365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AA5E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405EAD"/>
  </w:style>
  <w:style w:type="character" w:customStyle="1" w:styleId="c1c16">
    <w:name w:val="c1 c16"/>
    <w:basedOn w:val="a0"/>
    <w:rsid w:val="00405EAD"/>
  </w:style>
  <w:style w:type="paragraph" w:styleId="a4">
    <w:name w:val="header"/>
    <w:basedOn w:val="a"/>
    <w:link w:val="a5"/>
    <w:uiPriority w:val="99"/>
    <w:unhideWhenUsed/>
    <w:rsid w:val="0040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EAD"/>
  </w:style>
  <w:style w:type="paragraph" w:styleId="a6">
    <w:name w:val="footer"/>
    <w:basedOn w:val="a"/>
    <w:link w:val="a7"/>
    <w:uiPriority w:val="99"/>
    <w:unhideWhenUsed/>
    <w:rsid w:val="0040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EAD"/>
  </w:style>
  <w:style w:type="character" w:customStyle="1" w:styleId="c16c1">
    <w:name w:val="c16 c1"/>
    <w:basedOn w:val="a0"/>
    <w:rsid w:val="00405EAD"/>
  </w:style>
  <w:style w:type="paragraph" w:styleId="a8">
    <w:name w:val="Block Text"/>
    <w:basedOn w:val="a"/>
    <w:unhideWhenUsed/>
    <w:rsid w:val="00FA6093"/>
    <w:pPr>
      <w:spacing w:after="0" w:line="240" w:lineRule="auto"/>
      <w:ind w:left="180" w:right="270" w:firstLine="12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365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365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AA5E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405EAD"/>
  </w:style>
  <w:style w:type="character" w:customStyle="1" w:styleId="c1c16">
    <w:name w:val="c1 c16"/>
    <w:basedOn w:val="a0"/>
    <w:rsid w:val="00405EAD"/>
  </w:style>
  <w:style w:type="paragraph" w:styleId="a4">
    <w:name w:val="header"/>
    <w:basedOn w:val="a"/>
    <w:link w:val="a5"/>
    <w:uiPriority w:val="99"/>
    <w:unhideWhenUsed/>
    <w:rsid w:val="0040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EAD"/>
  </w:style>
  <w:style w:type="paragraph" w:styleId="a6">
    <w:name w:val="footer"/>
    <w:basedOn w:val="a"/>
    <w:link w:val="a7"/>
    <w:uiPriority w:val="99"/>
    <w:unhideWhenUsed/>
    <w:rsid w:val="0040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EAD"/>
  </w:style>
  <w:style w:type="character" w:customStyle="1" w:styleId="c16c1">
    <w:name w:val="c16 c1"/>
    <w:basedOn w:val="a0"/>
    <w:rsid w:val="00405EAD"/>
  </w:style>
  <w:style w:type="paragraph" w:styleId="a8">
    <w:name w:val="Block Text"/>
    <w:basedOn w:val="a"/>
    <w:unhideWhenUsed/>
    <w:rsid w:val="00FA6093"/>
    <w:pPr>
      <w:spacing w:after="0" w:line="240" w:lineRule="auto"/>
      <w:ind w:left="180" w:right="270" w:firstLine="12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</dc:creator>
  <cp:keywords/>
  <dc:description/>
  <cp:lastModifiedBy>Ramil</cp:lastModifiedBy>
  <cp:revision>52</cp:revision>
  <dcterms:created xsi:type="dcterms:W3CDTF">2013-08-30T07:55:00Z</dcterms:created>
  <dcterms:modified xsi:type="dcterms:W3CDTF">2013-09-15T16:23:00Z</dcterms:modified>
</cp:coreProperties>
</file>