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04" w:rsidRPr="001B6652" w:rsidRDefault="00111704">
      <w:pPr>
        <w:rPr>
          <w:rFonts w:ascii="Times New Roman" w:hAnsi="Times New Roman" w:cs="Times New Roman"/>
          <w:b/>
          <w:sz w:val="24"/>
          <w:szCs w:val="24"/>
        </w:rPr>
      </w:pPr>
    </w:p>
    <w:p w:rsidR="00557E9C" w:rsidRPr="001B6652" w:rsidRDefault="00557E9C">
      <w:pPr>
        <w:rPr>
          <w:rFonts w:ascii="Times New Roman" w:hAnsi="Times New Roman" w:cs="Times New Roman"/>
          <w:b/>
          <w:sz w:val="24"/>
          <w:szCs w:val="24"/>
        </w:rPr>
      </w:pPr>
      <w:r w:rsidRPr="001B6652">
        <w:rPr>
          <w:rFonts w:ascii="Times New Roman" w:hAnsi="Times New Roman" w:cs="Times New Roman"/>
          <w:b/>
          <w:sz w:val="24"/>
          <w:szCs w:val="24"/>
        </w:rPr>
        <w:t>Презентация урока по общественной этике для 4 – 5 класса</w:t>
      </w:r>
    </w:p>
    <w:p w:rsidR="00557E9C" w:rsidRPr="001B6652" w:rsidRDefault="00557E9C">
      <w:pPr>
        <w:rPr>
          <w:rFonts w:ascii="Times New Roman" w:hAnsi="Times New Roman" w:cs="Times New Roman"/>
          <w:b/>
          <w:sz w:val="24"/>
          <w:szCs w:val="24"/>
        </w:rPr>
      </w:pPr>
      <w:r w:rsidRPr="001B6652">
        <w:rPr>
          <w:rFonts w:ascii="Times New Roman" w:hAnsi="Times New Roman" w:cs="Times New Roman"/>
          <w:b/>
          <w:sz w:val="24"/>
          <w:szCs w:val="24"/>
        </w:rPr>
        <w:t xml:space="preserve"> Кузьмин Виктор Юльевич</w:t>
      </w:r>
    </w:p>
    <w:p w:rsidR="00E85205" w:rsidRPr="001B6652" w:rsidRDefault="00E85205">
      <w:pPr>
        <w:rPr>
          <w:rFonts w:ascii="Times New Roman" w:hAnsi="Times New Roman" w:cs="Times New Roman"/>
          <w:sz w:val="24"/>
          <w:szCs w:val="24"/>
        </w:rPr>
      </w:pPr>
    </w:p>
    <w:p w:rsidR="00E85205" w:rsidRDefault="00E85205"/>
    <w:p w:rsidR="00E85205" w:rsidRPr="00E85205" w:rsidRDefault="00E85205">
      <w:pPr>
        <w:rPr>
          <w:rFonts w:ascii="Times New Roman" w:hAnsi="Times New Roman" w:cs="Times New Roman"/>
        </w:rPr>
      </w:pPr>
    </w:p>
    <w:p w:rsidR="00E85205" w:rsidRPr="00E171A9" w:rsidRDefault="002D30BC" w:rsidP="00CD74E0">
      <w:pPr>
        <w:shd w:val="clear" w:color="auto" w:fill="FFFFFF"/>
        <w:spacing w:line="312" w:lineRule="atLeast"/>
        <w:ind w:left="3540"/>
        <w:rPr>
          <w:rFonts w:ascii="Times New Roman" w:eastAsia="Times New Roman" w:hAnsi="Times New Roman" w:cs="Times New Roman"/>
          <w:color w:val="FF000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5"/>
          <w:szCs w:val="35"/>
          <w:lang w:eastAsia="ru-RU"/>
        </w:rPr>
        <w:t>Слайд 1</w:t>
      </w:r>
    </w:p>
    <w:p w:rsidR="00E85205" w:rsidRPr="00111704" w:rsidRDefault="00E85205" w:rsidP="00E85205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урок</w:t>
      </w:r>
      <w:r w:rsidR="009460DD" w:rsidRPr="00E171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60DD" w:rsidRPr="001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4594" w:rsidRPr="001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0DD" w:rsidRPr="0011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0DD" w:rsidRPr="001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«Зачем</w:t>
      </w:r>
      <w:r w:rsidR="002D30BC" w:rsidRPr="001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DEE" w:rsidRPr="001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человеку</w:t>
      </w:r>
      <w:r w:rsidR="009460DD" w:rsidRPr="001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учиться</w:t>
      </w:r>
      <w:r w:rsidRPr="00111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</w:t>
      </w:r>
    </w:p>
    <w:p w:rsidR="002D30BC" w:rsidRPr="00111704" w:rsidRDefault="002D30BC" w:rsidP="002D30B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D30BC" w:rsidRDefault="002D30BC" w:rsidP="002D30BC">
      <w:pPr>
        <w:ind w:left="2832" w:firstLine="708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2D30BC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Слайд№2</w:t>
      </w:r>
    </w:p>
    <w:p w:rsidR="00AE7933" w:rsidRPr="00111704" w:rsidRDefault="002D30BC" w:rsidP="002D30BC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1170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«Сходство и различия между человеком и животными»</w:t>
      </w:r>
    </w:p>
    <w:p w:rsidR="005C3B5E" w:rsidRPr="00E171A9" w:rsidRDefault="005174B9" w:rsidP="00E85205">
      <w:pPr>
        <w:rPr>
          <w:rFonts w:ascii="Times New Roman" w:hAnsi="Times New Roman" w:cs="Times New Roman"/>
          <w:sz w:val="24"/>
          <w:szCs w:val="24"/>
          <w:lang w:eastAsia="ru-RU"/>
        </w:rPr>
        <w:sectPr w:rsidR="005C3B5E" w:rsidRPr="00E171A9" w:rsidSect="00847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71A9">
        <w:rPr>
          <w:rFonts w:ascii="Times New Roman" w:hAnsi="Times New Roman" w:cs="Times New Roman"/>
          <w:i/>
          <w:sz w:val="24"/>
          <w:szCs w:val="24"/>
          <w:lang w:eastAsia="ru-RU"/>
        </w:rPr>
        <w:t>Ребята</w:t>
      </w:r>
      <w:proofErr w:type="gramStart"/>
      <w:r w:rsidRPr="00E171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E171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как вы думаете, чем человек отличается от животных?</w:t>
      </w:r>
      <w:r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 Выслушиваем мнения и ответы учащихся, систематизируем отдельные ответы в схему</w:t>
      </w:r>
    </w:p>
    <w:p w:rsidR="005C3B5E" w:rsidRPr="00E171A9" w:rsidRDefault="005C3B5E" w:rsidP="00E85205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71A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Общее</w:t>
      </w:r>
    </w:p>
    <w:p w:rsidR="007D2251" w:rsidRPr="00E171A9" w:rsidRDefault="007D2251" w:rsidP="00E8520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5B8B" w:rsidRPr="00E171A9" w:rsidRDefault="007D2251" w:rsidP="00E8520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череп, челюсти, зубы;</w:t>
      </w:r>
      <w:r w:rsidRPr="00E17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кожа;</w:t>
      </w:r>
      <w:r w:rsidRPr="00E17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нервы и органы чувств;</w:t>
      </w:r>
      <w:r w:rsidRPr="00E17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4.мозг;</w:t>
      </w:r>
      <w:r w:rsidRPr="00E17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легкие, кровообращение, почки;</w:t>
      </w:r>
      <w:r w:rsidRPr="00E17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7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размножение и эмбриональное развитие.</w:t>
      </w:r>
      <w:proofErr w:type="gramEnd"/>
    </w:p>
    <w:p w:rsidR="008A5B8B" w:rsidRPr="00E171A9" w:rsidRDefault="008A5B8B" w:rsidP="00AE793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71A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Различия</w:t>
      </w:r>
    </w:p>
    <w:p w:rsidR="008A5B8B" w:rsidRPr="00E171A9" w:rsidRDefault="008A5B8B" w:rsidP="008A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933" w:rsidRPr="00E171A9" w:rsidRDefault="00AE7933" w:rsidP="008A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8B" w:rsidRPr="00E171A9" w:rsidRDefault="008A5B8B" w:rsidP="008A5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речь, членораздельная</w:t>
      </w:r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мышление, сложноорганизованный мозг</w:t>
      </w:r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творческая активность</w:t>
      </w:r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трудовая деятельность</w:t>
      </w:r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самопознание</w:t>
      </w:r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8A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</w:t>
      </w:r>
      <w:proofErr w:type="spellEnd"/>
    </w:p>
    <w:p w:rsidR="008A5B8B" w:rsidRPr="002D30BC" w:rsidRDefault="008A5B8B" w:rsidP="00E85205">
      <w:pPr>
        <w:rPr>
          <w:rFonts w:ascii="Times New Roman" w:hAnsi="Times New Roman" w:cs="Times New Roman"/>
          <w:b/>
          <w:sz w:val="32"/>
          <w:szCs w:val="32"/>
          <w:lang w:eastAsia="ru-RU"/>
        </w:rPr>
        <w:sectPr w:rsidR="008A5B8B" w:rsidRPr="002D30BC" w:rsidSect="005C3B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30BC" w:rsidRDefault="002D30BC" w:rsidP="00E85205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D30BC" w:rsidRDefault="002D30BC" w:rsidP="00E85205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3F4594" w:rsidRDefault="002D30BC" w:rsidP="00E85205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  <w:t xml:space="preserve"> </w:t>
      </w:r>
      <w:r w:rsid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Слайд №3 </w:t>
      </w:r>
    </w:p>
    <w:p w:rsidR="002D30BC" w:rsidRPr="00111704" w:rsidRDefault="002D30BC" w:rsidP="003F4594">
      <w:pPr>
        <w:ind w:left="2832"/>
        <w:rPr>
          <w:rFonts w:ascii="Times New Roman" w:hAnsi="Times New Roman" w:cs="Times New Roman"/>
          <w:sz w:val="32"/>
          <w:szCs w:val="32"/>
          <w:lang w:eastAsia="ru-RU"/>
        </w:rPr>
      </w:pPr>
      <w:r w:rsidRPr="00111704">
        <w:rPr>
          <w:rFonts w:ascii="Times New Roman" w:hAnsi="Times New Roman" w:cs="Times New Roman"/>
          <w:sz w:val="32"/>
          <w:szCs w:val="32"/>
          <w:lang w:eastAsia="ru-RU"/>
        </w:rPr>
        <w:t>«Мы так похожи»</w:t>
      </w:r>
    </w:p>
    <w:p w:rsidR="005C3B5E" w:rsidRPr="00E171A9" w:rsidRDefault="007D2251" w:rsidP="00E85205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71A9">
        <w:rPr>
          <w:rFonts w:ascii="Times New Roman" w:hAnsi="Times New Roman" w:cs="Times New Roman"/>
          <w:i/>
          <w:sz w:val="24"/>
          <w:szCs w:val="24"/>
          <w:lang w:eastAsia="ru-RU"/>
        </w:rPr>
        <w:t>На каких животных похож человек (или какие животные похожи на человека)</w:t>
      </w:r>
      <w:r w:rsidR="00E171A9">
        <w:rPr>
          <w:rFonts w:ascii="Times New Roman" w:hAnsi="Times New Roman" w:cs="Times New Roman"/>
          <w:i/>
          <w:sz w:val="24"/>
          <w:szCs w:val="24"/>
          <w:lang w:eastAsia="ru-RU"/>
        </w:rPr>
        <w:t>?</w:t>
      </w:r>
    </w:p>
    <w:p w:rsidR="005C3B5E" w:rsidRPr="00E171A9" w:rsidRDefault="00AE7933" w:rsidP="00E8520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71A9">
        <w:rPr>
          <w:rFonts w:ascii="Times New Roman" w:hAnsi="Times New Roman" w:cs="Times New Roman"/>
          <w:sz w:val="24"/>
          <w:szCs w:val="24"/>
          <w:lang w:eastAsia="ru-RU"/>
        </w:rPr>
        <w:t>Обезьяны, медведь на двух ногах, по характеру</w:t>
      </w:r>
      <w:r w:rsidR="00E171A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1A9">
        <w:rPr>
          <w:rFonts w:ascii="Times New Roman" w:hAnsi="Times New Roman" w:cs="Times New Roman"/>
          <w:sz w:val="24"/>
          <w:szCs w:val="24"/>
          <w:lang w:eastAsia="ru-RU"/>
        </w:rPr>
        <w:t>лев-смелый</w:t>
      </w:r>
      <w:proofErr w:type="spellEnd"/>
      <w:r w:rsidRPr="00E171A9">
        <w:rPr>
          <w:rFonts w:ascii="Times New Roman" w:hAnsi="Times New Roman" w:cs="Times New Roman"/>
          <w:sz w:val="24"/>
          <w:szCs w:val="24"/>
          <w:lang w:eastAsia="ru-RU"/>
        </w:rPr>
        <w:t>, заяц – трус, лиса –</w:t>
      </w:r>
      <w:r w:rsidR="00E171A9">
        <w:rPr>
          <w:rFonts w:ascii="Times New Roman" w:hAnsi="Times New Roman" w:cs="Times New Roman"/>
          <w:sz w:val="24"/>
          <w:szCs w:val="24"/>
          <w:lang w:eastAsia="ru-RU"/>
        </w:rPr>
        <w:t xml:space="preserve"> хитрая</w:t>
      </w:r>
      <w:r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, шакал – </w:t>
      </w:r>
      <w:r w:rsidR="007E3D41">
        <w:rPr>
          <w:rFonts w:ascii="Times New Roman" w:hAnsi="Times New Roman" w:cs="Times New Roman"/>
          <w:sz w:val="24"/>
          <w:szCs w:val="24"/>
          <w:lang w:eastAsia="ru-RU"/>
        </w:rPr>
        <w:t xml:space="preserve">подлый </w:t>
      </w:r>
      <w:r w:rsidR="001B6652">
        <w:rPr>
          <w:rFonts w:ascii="Times New Roman" w:hAnsi="Times New Roman" w:cs="Times New Roman"/>
          <w:sz w:val="24"/>
          <w:szCs w:val="24"/>
          <w:lang w:eastAsia="ru-RU"/>
        </w:rPr>
        <w:t>трусливый</w:t>
      </w:r>
      <w:proofErr w:type="gramStart"/>
      <w:r w:rsidR="007E3D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71A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орел – гордый , лебединая верность, мышиная возня. Осел - упрямый </w:t>
      </w:r>
    </w:p>
    <w:p w:rsidR="00AE7933" w:rsidRPr="00E171A9" w:rsidRDefault="00AE7933" w:rsidP="00E85205">
      <w:pPr>
        <w:rPr>
          <w:rFonts w:ascii="Times New Roman" w:hAnsi="Times New Roman" w:cs="Times New Roman"/>
          <w:sz w:val="24"/>
          <w:szCs w:val="24"/>
          <w:lang w:eastAsia="ru-RU"/>
        </w:rPr>
        <w:sectPr w:rsidR="00AE7933" w:rsidRPr="00E171A9" w:rsidSect="007D22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71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перечисляют либо внешние признаки сходства, либо характера.</w:t>
      </w:r>
    </w:p>
    <w:p w:rsidR="003F4594" w:rsidRDefault="002D30BC" w:rsidP="00E85205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45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45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30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Слайд №4 </w:t>
      </w:r>
    </w:p>
    <w:p w:rsidR="007D2251" w:rsidRPr="00111704" w:rsidRDefault="003F4594" w:rsidP="003F4594">
      <w:pPr>
        <w:ind w:left="2124" w:firstLine="708"/>
        <w:rPr>
          <w:rFonts w:ascii="Times New Roman" w:hAnsi="Times New Roman" w:cs="Times New Roman"/>
          <w:sz w:val="32"/>
          <w:szCs w:val="32"/>
          <w:lang w:eastAsia="ru-RU"/>
        </w:rPr>
        <w:sectPr w:rsidR="007D2251" w:rsidRPr="00111704" w:rsidSect="005C3B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1704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2D30BC" w:rsidRPr="00111704">
        <w:rPr>
          <w:rFonts w:ascii="Times New Roman" w:hAnsi="Times New Roman" w:cs="Times New Roman"/>
          <w:sz w:val="32"/>
          <w:szCs w:val="32"/>
          <w:lang w:eastAsia="ru-RU"/>
        </w:rPr>
        <w:t>Человек разумен</w:t>
      </w:r>
      <w:r w:rsidRPr="00111704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2D30BC" w:rsidRPr="00111704">
        <w:rPr>
          <w:rFonts w:ascii="Times New Roman" w:hAnsi="Times New Roman" w:cs="Times New Roman"/>
          <w:sz w:val="32"/>
          <w:szCs w:val="32"/>
          <w:lang w:eastAsia="ru-RU"/>
        </w:rPr>
        <w:t>!!!</w:t>
      </w:r>
    </w:p>
    <w:p w:rsidR="00ED689C" w:rsidRPr="003F4594" w:rsidRDefault="005174B9" w:rsidP="00ED689C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Главное отличие</w:t>
      </w:r>
      <w:r w:rsidRPr="007E3D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ED689C" w:rsidRPr="007E3D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человек разумен</w:t>
      </w:r>
      <w:r w:rsidR="007D2251" w:rsidRPr="003F45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!!!</w:t>
      </w:r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2251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>отвечает за свои поступки</w:t>
      </w:r>
      <w:proofErr w:type="gramStart"/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2251" w:rsidRPr="003F4594">
        <w:rPr>
          <w:rFonts w:ascii="Times New Roman" w:hAnsi="Times New Roman" w:cs="Times New Roman"/>
          <w:sz w:val="24"/>
          <w:szCs w:val="24"/>
          <w:lang w:eastAsia="ru-RU"/>
        </w:rPr>
        <w:t>как за хорошие, так и за плохие. Умеет</w:t>
      </w:r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мечтать</w:t>
      </w:r>
      <w:proofErr w:type="gramStart"/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D689C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фантазировать, заглядывать в будущее</w:t>
      </w:r>
      <w:r w:rsidR="007D2251" w:rsidRPr="003F459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7933" w:rsidRPr="003F45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689C" w:rsidRPr="003F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r w:rsidR="00ED689C" w:rsidRPr="003F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умнее </w:t>
      </w:r>
      <w:r w:rsidR="00ED689C" w:rsidRPr="003F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животного, в этом его главное преимущество. </w:t>
      </w:r>
    </w:p>
    <w:p w:rsidR="003F4594" w:rsidRDefault="003F4594" w:rsidP="003F4594">
      <w:pPr>
        <w:shd w:val="clear" w:color="auto" w:fill="FFFFFF"/>
        <w:spacing w:line="315" w:lineRule="atLeast"/>
        <w:ind w:left="2832" w:firstLine="708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F45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Слайд №5 </w:t>
      </w:r>
    </w:p>
    <w:p w:rsidR="003F4594" w:rsidRPr="00111704" w:rsidRDefault="003F4594" w:rsidP="003F4594">
      <w:pPr>
        <w:shd w:val="clear" w:color="auto" w:fill="FFFFFF"/>
        <w:spacing w:line="315" w:lineRule="atLeast"/>
        <w:ind w:left="2124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1704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 образу и подобию»</w:t>
      </w:r>
    </w:p>
    <w:p w:rsidR="00ED689C" w:rsidRPr="007E3D41" w:rsidRDefault="00ED689C" w:rsidP="00ED689C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упомянуть о божественной гипотезе сотворения  человека</w:t>
      </w:r>
      <w:r w:rsidR="00AE7933"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Адама и Евы из ребра Адама по образу и подобию Господа. Главное отличие</w:t>
      </w:r>
      <w:r w:rsidR="00111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E3D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душа</w:t>
      </w:r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(только у человека) человек живет по правилам – заповедям</w:t>
      </w:r>
      <w:r w:rsidR="00111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заповеди</w:t>
      </w:r>
      <w:r w:rsidR="00111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</w:t>
      </w:r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убий, не укради, почитай отца и мать и </w:t>
      </w:r>
      <w:proofErr w:type="spellStart"/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</w:t>
      </w:r>
      <w:proofErr w:type="spellEnd"/>
      <w:r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 w:rsidR="00A56522"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акцентируя, не задерживаясь</w:t>
      </w:r>
      <w:proofErr w:type="gramStart"/>
      <w:r w:rsidR="00A56522"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E171A9"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E171A9"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E171A9" w:rsidRPr="007E3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вспоминают основные заповеди сами)</w:t>
      </w:r>
    </w:p>
    <w:p w:rsidR="003F4594" w:rsidRDefault="003F4594" w:rsidP="00E85205">
      <w:pPr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              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ab/>
        <w:t xml:space="preserve"> </w:t>
      </w: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Слайд №6 </w:t>
      </w:r>
    </w:p>
    <w:p w:rsidR="003F4594" w:rsidRPr="00111704" w:rsidRDefault="003F4594" w:rsidP="003F4594">
      <w:pPr>
        <w:ind w:left="1416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111704">
        <w:rPr>
          <w:rFonts w:ascii="Times New Roman" w:hAnsi="Times New Roman" w:cs="Times New Roman"/>
          <w:sz w:val="32"/>
          <w:szCs w:val="32"/>
          <w:lang w:eastAsia="ru-RU"/>
        </w:rPr>
        <w:t xml:space="preserve">  «Человек покоряет природу»</w:t>
      </w:r>
    </w:p>
    <w:p w:rsidR="003F4594" w:rsidRDefault="00ED689C" w:rsidP="00E8520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3D41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5174B9" w:rsidRPr="00E171A9">
        <w:rPr>
          <w:rFonts w:ascii="Times New Roman" w:hAnsi="Times New Roman" w:cs="Times New Roman"/>
          <w:sz w:val="24"/>
          <w:szCs w:val="24"/>
          <w:lang w:eastAsia="ru-RU"/>
        </w:rPr>
        <w:t>ивотные приспосабливаются к окружающей среде, а человек меняет ее под себя</w:t>
      </w:r>
      <w:proofErr w:type="gramStart"/>
      <w:r w:rsidR="005174B9"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174B9"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строит дома, шьет одежду, пользуется огнем, предметами труда палка-копалка, лук стрелы, копья, приручает животных, выращивает сельскохозяйственные продукты</w:t>
      </w:r>
      <w:r w:rsidR="00925CAC" w:rsidRPr="00E171A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25CAC" w:rsidRPr="00E171A9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925CAC" w:rsidRPr="00E171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71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4594" w:rsidRDefault="003F4594" w:rsidP="003F4594">
      <w:pPr>
        <w:ind w:left="2832" w:firstLine="708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7</w:t>
      </w:r>
    </w:p>
    <w:p w:rsidR="003F4594" w:rsidRPr="00111704" w:rsidRDefault="003F4594" w:rsidP="003F4594">
      <w:pPr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1704">
        <w:rPr>
          <w:rFonts w:ascii="Times New Roman" w:hAnsi="Times New Roman" w:cs="Times New Roman"/>
          <w:sz w:val="32"/>
          <w:szCs w:val="32"/>
          <w:lang w:eastAsia="ru-RU"/>
        </w:rPr>
        <w:t xml:space="preserve">   «Животные умеют строить»</w:t>
      </w:r>
    </w:p>
    <w:p w:rsidR="005174B9" w:rsidRPr="00E171A9" w:rsidRDefault="00E171A9" w:rsidP="00E8520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Правда многие животные тоже строят дома-норы, гнезда, есть рыбки</w:t>
      </w:r>
      <w:r w:rsidR="0011170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они делают гнезда из пузырьков воздуха и слюны; а некоторые животные возводят целые города (дети вспоминают муравейник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муравьи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1170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11704">
        <w:rPr>
          <w:rFonts w:ascii="Times New Roman" w:hAnsi="Times New Roman" w:cs="Times New Roman"/>
          <w:sz w:val="24"/>
          <w:szCs w:val="24"/>
          <w:lang w:eastAsia="ru-RU"/>
        </w:rPr>
        <w:t>оты</w:t>
      </w:r>
      <w:proofErr w:type="spellEnd"/>
      <w:r w:rsidR="00111704">
        <w:rPr>
          <w:rFonts w:ascii="Times New Roman" w:hAnsi="Times New Roman" w:cs="Times New Roman"/>
          <w:sz w:val="24"/>
          <w:szCs w:val="24"/>
          <w:lang w:eastAsia="ru-RU"/>
        </w:rPr>
        <w:t xml:space="preserve"> в улье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пчелы, термитники – термиты) инстинкт движет ими, человеком разум.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Муравейники одинаковые, пчелиные соты одинаковые, термитники всегда одной формы, гнезда птиц у каждого вида одинаковые)</w:t>
      </w:r>
      <w:r w:rsidR="003F459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строит дома разные (архитектура)</w:t>
      </w:r>
      <w:proofErr w:type="gramEnd"/>
    </w:p>
    <w:p w:rsidR="00925CAC" w:rsidRDefault="00925CAC" w:rsidP="00E85205">
      <w:pPr>
        <w:rPr>
          <w:rFonts w:ascii="Times New Roman" w:hAnsi="Times New Roman" w:cs="Times New Roman"/>
          <w:lang w:eastAsia="ru-RU"/>
        </w:rPr>
      </w:pPr>
      <w:r w:rsidRPr="00E171A9">
        <w:rPr>
          <w:rFonts w:ascii="Times New Roman" w:hAnsi="Times New Roman" w:cs="Times New Roman"/>
          <w:lang w:eastAsia="ru-RU"/>
        </w:rPr>
        <w:t>Что позволяет человеку покорять природу, выживать в условиях, когда другие живые существа погибают от холода, жары, отсутствия кислород</w:t>
      </w:r>
      <w:proofErr w:type="gramStart"/>
      <w:r w:rsidRPr="00E171A9">
        <w:rPr>
          <w:rFonts w:ascii="Times New Roman" w:hAnsi="Times New Roman" w:cs="Times New Roman"/>
          <w:lang w:eastAsia="ru-RU"/>
        </w:rPr>
        <w:t>а(</w:t>
      </w:r>
      <w:proofErr w:type="gramEnd"/>
      <w:r w:rsidRPr="00E171A9">
        <w:rPr>
          <w:rFonts w:ascii="Times New Roman" w:hAnsi="Times New Roman" w:cs="Times New Roman"/>
          <w:lang w:eastAsia="ru-RU"/>
        </w:rPr>
        <w:t>космос и космонавты) летать по воздуху, плавать по воде, передвигаться под водой, под землей, отправлять мгновенные сообщения людям , которые находятся</w:t>
      </w:r>
      <w:r w:rsidR="00A56522" w:rsidRPr="00E171A9">
        <w:rPr>
          <w:rFonts w:ascii="Times New Roman" w:hAnsi="Times New Roman" w:cs="Times New Roman"/>
          <w:lang w:eastAsia="ru-RU"/>
        </w:rPr>
        <w:t xml:space="preserve"> на другой стороне земного шара – Знания!!! </w:t>
      </w:r>
      <w:proofErr w:type="gramStart"/>
      <w:r w:rsidR="00A56522" w:rsidRPr="00E171A9">
        <w:rPr>
          <w:rFonts w:ascii="Times New Roman" w:hAnsi="Times New Roman" w:cs="Times New Roman"/>
          <w:lang w:eastAsia="ru-RU"/>
        </w:rPr>
        <w:t>Знания</w:t>
      </w:r>
      <w:proofErr w:type="gramEnd"/>
      <w:r w:rsidR="00A56522" w:rsidRPr="00E171A9">
        <w:rPr>
          <w:rFonts w:ascii="Times New Roman" w:hAnsi="Times New Roman" w:cs="Times New Roman"/>
          <w:lang w:eastAsia="ru-RU"/>
        </w:rPr>
        <w:t xml:space="preserve"> накопленные цивилизацией за столетия?, тысячелетия? Ее существования. Откуда взялись знания? Ответ неоднозначный. Из опыта предков, который передавался </w:t>
      </w:r>
      <w:proofErr w:type="gramStart"/>
      <w:r w:rsidR="00A56522" w:rsidRPr="00E171A9">
        <w:rPr>
          <w:rFonts w:ascii="Times New Roman" w:hAnsi="Times New Roman" w:cs="Times New Roman"/>
          <w:lang w:eastAsia="ru-RU"/>
        </w:rPr>
        <w:t>из</w:t>
      </w:r>
      <w:proofErr w:type="gramEnd"/>
      <w:r w:rsidR="00A56522" w:rsidRPr="00E171A9">
        <w:rPr>
          <w:rFonts w:ascii="Times New Roman" w:hAnsi="Times New Roman" w:cs="Times New Roman"/>
          <w:lang w:eastAsia="ru-RU"/>
        </w:rPr>
        <w:t xml:space="preserve"> поколение в поколение потомкам. Как охотиться на зверей, как ловить рыбу, как отличать ядовитые растения, грибы, животных от съедобных, какими травами лечить те</w:t>
      </w:r>
      <w:proofErr w:type="gramStart"/>
      <w:r w:rsidR="00A56522" w:rsidRPr="00E171A9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="00A56522" w:rsidRPr="00E171A9">
        <w:rPr>
          <w:rFonts w:ascii="Times New Roman" w:hAnsi="Times New Roman" w:cs="Times New Roman"/>
          <w:lang w:eastAsia="ru-RU"/>
        </w:rPr>
        <w:t xml:space="preserve"> или иные болезни и раны. Как выращивать здоровых детей, как добывать огонь, как делать  инструменты для работы, оружие для охоты и войны, как выживать в природе, как строить дома, как избегать ошибок</w:t>
      </w:r>
      <w:proofErr w:type="gramStart"/>
      <w:r w:rsidR="00A56522" w:rsidRPr="00E171A9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="00A56522" w:rsidRPr="00E171A9">
        <w:rPr>
          <w:rFonts w:ascii="Times New Roman" w:hAnsi="Times New Roman" w:cs="Times New Roman"/>
          <w:lang w:eastAsia="ru-RU"/>
        </w:rPr>
        <w:t xml:space="preserve"> совершенных</w:t>
      </w:r>
      <w:r w:rsidR="003C2B37" w:rsidRPr="00E171A9">
        <w:rPr>
          <w:rFonts w:ascii="Times New Roman" w:hAnsi="Times New Roman" w:cs="Times New Roman"/>
          <w:lang w:eastAsia="ru-RU"/>
        </w:rPr>
        <w:t xml:space="preserve"> ранее другими поколениями и многое, многое другое. Учитель начинает приводить примеры – дети продолжают: </w:t>
      </w:r>
      <w:r w:rsidR="003C2B37" w:rsidRPr="00E171A9">
        <w:rPr>
          <w:rFonts w:ascii="Times New Roman" w:hAnsi="Times New Roman" w:cs="Times New Roman"/>
          <w:lang w:eastAsia="ru-RU"/>
        </w:rPr>
        <w:lastRenderedPageBreak/>
        <w:t>6=8 примеров и достаточно для понимания. А как этот опыт передавался раньше и передается в наше время? От человека опытного, носителя знания к ученику, который хочет получить знание.</w:t>
      </w:r>
    </w:p>
    <w:p w:rsidR="00111704" w:rsidRPr="00E171A9" w:rsidRDefault="00DB58B9" w:rsidP="00E8520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Скрижали с заповедями</w:t>
      </w:r>
      <w:proofErr w:type="gramStart"/>
      <w:r>
        <w:rPr>
          <w:rFonts w:ascii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lang w:eastAsia="ru-RU"/>
        </w:rPr>
        <w:t xml:space="preserve"> веды, инопланетный разум???</w:t>
      </w:r>
    </w:p>
    <w:p w:rsidR="003F4594" w:rsidRDefault="003F4594" w:rsidP="00E85205">
      <w:pPr>
        <w:rPr>
          <w:rFonts w:ascii="Times New Roman" w:hAnsi="Times New Roman" w:cs="Times New Roman"/>
          <w:lang w:eastAsia="ru-RU"/>
        </w:rPr>
      </w:pPr>
    </w:p>
    <w:p w:rsidR="003F4594" w:rsidRDefault="003F4594" w:rsidP="003F4594">
      <w:pPr>
        <w:ind w:left="2832" w:firstLine="708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8</w:t>
      </w:r>
    </w:p>
    <w:p w:rsidR="003F4594" w:rsidRPr="00DB58B9" w:rsidRDefault="003F4594" w:rsidP="003F4594">
      <w:pPr>
        <w:ind w:left="2124" w:firstLine="708"/>
        <w:rPr>
          <w:rFonts w:ascii="Times New Roman" w:hAnsi="Times New Roman" w:cs="Times New Roman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DB58B9">
        <w:rPr>
          <w:rFonts w:ascii="Times New Roman" w:hAnsi="Times New Roman" w:cs="Times New Roman"/>
          <w:sz w:val="32"/>
          <w:szCs w:val="32"/>
          <w:lang w:eastAsia="ru-RU"/>
        </w:rPr>
        <w:t>Вингардиум</w:t>
      </w:r>
      <w:proofErr w:type="spellEnd"/>
      <w:r w:rsidRPr="00DB58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B58B9">
        <w:rPr>
          <w:rFonts w:ascii="Times New Roman" w:hAnsi="Times New Roman" w:cs="Times New Roman"/>
          <w:sz w:val="32"/>
          <w:szCs w:val="32"/>
          <w:lang w:eastAsia="ru-RU"/>
        </w:rPr>
        <w:t>Левиоса</w:t>
      </w:r>
      <w:proofErr w:type="spellEnd"/>
      <w:r w:rsidRPr="00DB58B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0C6349" w:rsidRPr="00305960" w:rsidRDefault="003C2B37" w:rsidP="00E8520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5960">
        <w:rPr>
          <w:rFonts w:ascii="Times New Roman" w:hAnsi="Times New Roman" w:cs="Times New Roman"/>
          <w:sz w:val="24"/>
          <w:szCs w:val="24"/>
          <w:lang w:eastAsia="ru-RU"/>
        </w:rPr>
        <w:t>Представьте себе, что я волшебни</w:t>
      </w:r>
      <w:proofErr w:type="gram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spellStart"/>
      <w:proofErr w:type="gram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>) и могу вас научить заклинанию полета</w:t>
      </w:r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. Выучил заклинание, правильно прочитал без ошибок и полетел как птица, а если слова перепутал, или запнулся то улетел на Луну, или превратился </w:t>
      </w:r>
      <w:proofErr w:type="gramStart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>пауза</w:t>
      </w:r>
      <w:proofErr w:type="gramEnd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– дети придумывают что </w:t>
      </w:r>
      <w:proofErr w:type="spellStart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смешное)</w:t>
      </w:r>
      <w:r w:rsidR="003F4594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Захотелось </w:t>
      </w:r>
      <w:r w:rsidR="00305960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бы вам выучить такое заклинание? А </w:t>
      </w:r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потом </w:t>
      </w:r>
      <w:proofErr w:type="gramStart"/>
      <w:r w:rsidR="000C6349" w:rsidRPr="0030596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305960" w:rsidRPr="00305960">
        <w:rPr>
          <w:rFonts w:ascii="Times New Roman" w:hAnsi="Times New Roman" w:cs="Times New Roman"/>
          <w:sz w:val="24"/>
          <w:szCs w:val="24"/>
          <w:lang w:eastAsia="ru-RU"/>
        </w:rPr>
        <w:t>ругое</w:t>
      </w:r>
      <w:proofErr w:type="gramEnd"/>
      <w:r w:rsidR="00305960" w:rsidRPr="00305960">
        <w:rPr>
          <w:rFonts w:ascii="Times New Roman" w:hAnsi="Times New Roman" w:cs="Times New Roman"/>
          <w:sz w:val="24"/>
          <w:szCs w:val="24"/>
          <w:lang w:eastAsia="ru-RU"/>
        </w:rPr>
        <w:t>, чтобы стать невидимкой…</w:t>
      </w:r>
    </w:p>
    <w:p w:rsidR="000C6349" w:rsidRPr="00305960" w:rsidRDefault="000C6349" w:rsidP="00E8520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5960">
        <w:rPr>
          <w:rFonts w:ascii="Times New Roman" w:hAnsi="Times New Roman" w:cs="Times New Roman"/>
          <w:sz w:val="24"/>
          <w:szCs w:val="24"/>
          <w:lang w:eastAsia="ru-RU"/>
        </w:rPr>
        <w:t>Я таких заклинаний к сожалению не знаю, зато я знаю</w:t>
      </w:r>
      <w:r w:rsidR="0035672D" w:rsidRPr="0030596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люди накопили знания не волшебные, а</w:t>
      </w:r>
      <w:r w:rsidR="00BA431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научные,</w:t>
      </w:r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полезные</w:t>
      </w:r>
      <w:r w:rsidR="0035672D" w:rsidRPr="0030596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и с помощью этих знаний наука позволяет людям творить чудеса чудеснее </w:t>
      </w:r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>колдовства и магии</w:t>
      </w:r>
      <w:proofErr w:type="gramStart"/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Сказ</w:t>
      </w:r>
      <w:r w:rsidR="0035672D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очным чародеям даже и не снились такие </w:t>
      </w:r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чудеса науки и техники (дети приводят примеры), люди приручили силы природы</w:t>
      </w:r>
      <w:r w:rsidR="0035672D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5672D" w:rsidRPr="0030596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>спользуют силу ветра, воды, приливов и отливов, энергию атома и многое другое, придумали чудесные лекарства, которые буквально возвращают людей с того света, продолжительность жизни резко увеличилась, врачи научились побеждать такие болезни,</w:t>
      </w:r>
      <w:r w:rsidR="00790BF1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как чума, холера, оспа, </w:t>
      </w:r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от  которых</w:t>
      </w:r>
      <w:r w:rsidR="00790BF1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в древности вымирали целые города</w:t>
      </w:r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и стран</w:t>
      </w:r>
      <w:r w:rsidR="00790BF1" w:rsidRPr="0030596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80EBE" w:rsidRPr="0030596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5960" w:rsidRDefault="00305960" w:rsidP="00305960">
      <w:pPr>
        <w:ind w:left="2832" w:firstLine="708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9</w:t>
      </w:r>
    </w:p>
    <w:p w:rsidR="00305960" w:rsidRPr="00DB58B9" w:rsidRDefault="00305960" w:rsidP="00305960">
      <w:pPr>
        <w:ind w:left="2124" w:firstLine="708"/>
        <w:rPr>
          <w:rFonts w:ascii="Times New Roman" w:hAnsi="Times New Roman" w:cs="Times New Roman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>«Чему учат в школе»?</w:t>
      </w:r>
    </w:p>
    <w:p w:rsidR="00790BF1" w:rsidRPr="00305960" w:rsidRDefault="00790BF1" w:rsidP="00E8520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5960">
        <w:rPr>
          <w:rFonts w:ascii="Times New Roman" w:hAnsi="Times New Roman" w:cs="Times New Roman"/>
          <w:sz w:val="24"/>
          <w:szCs w:val="24"/>
          <w:lang w:eastAsia="ru-RU"/>
        </w:rPr>
        <w:t>Скажите ребята, чтобы уметь пользоваться достижениями современной науки и техники, чтобы быть здоровыми, ловкими, сильными, чтобы ценить произведения искусства, понимать живопись, музыку, быть интересным собеседником, верным другом Настоящим человеком, что должен делать маленький человечек – ребенок? (Дети хором УЧИТЬСЯ!!!)</w:t>
      </w:r>
    </w:p>
    <w:p w:rsidR="00E06DAB" w:rsidRPr="00E171A9" w:rsidRDefault="00790BF1" w:rsidP="00E85205">
      <w:pPr>
        <w:rPr>
          <w:rFonts w:ascii="Times New Roman" w:hAnsi="Times New Roman" w:cs="Times New Roman"/>
          <w:lang w:eastAsia="ru-RU"/>
        </w:rPr>
      </w:pPr>
      <w:r w:rsidRPr="00E171A9">
        <w:rPr>
          <w:rFonts w:ascii="Times New Roman" w:hAnsi="Times New Roman" w:cs="Times New Roman"/>
          <w:lang w:eastAsia="ru-RU"/>
        </w:rPr>
        <w:t>Правильно! УЧИТЬСЯ!</w:t>
      </w:r>
      <w:r w:rsidR="00BA4319" w:rsidRPr="00E171A9">
        <w:rPr>
          <w:rFonts w:ascii="Times New Roman" w:hAnsi="Times New Roman" w:cs="Times New Roman"/>
          <w:lang w:eastAsia="ru-RU"/>
        </w:rPr>
        <w:t xml:space="preserve"> Учиться быть умным, учиться быть здоровым, учиться быть человеком</w:t>
      </w:r>
      <w:r w:rsidR="00305960">
        <w:rPr>
          <w:rFonts w:ascii="Times New Roman" w:hAnsi="Times New Roman" w:cs="Times New Roman"/>
          <w:lang w:eastAsia="ru-RU"/>
        </w:rPr>
        <w:t xml:space="preserve">.   </w:t>
      </w:r>
      <w:r w:rsidR="00E06DAB" w:rsidRPr="00E171A9">
        <w:rPr>
          <w:rFonts w:ascii="Times New Roman" w:hAnsi="Times New Roman" w:cs="Times New Roman"/>
          <w:lang w:eastAsia="ru-RU"/>
        </w:rPr>
        <w:t xml:space="preserve">А сейчас вы хорошенько  подумаете и </w:t>
      </w:r>
      <w:proofErr w:type="gramStart"/>
      <w:r w:rsidR="00E06DAB" w:rsidRPr="00E171A9">
        <w:rPr>
          <w:rFonts w:ascii="Times New Roman" w:hAnsi="Times New Roman" w:cs="Times New Roman"/>
          <w:lang w:eastAsia="ru-RU"/>
        </w:rPr>
        <w:t>скажете</w:t>
      </w:r>
      <w:proofErr w:type="gramEnd"/>
      <w:r w:rsidR="00E06DAB" w:rsidRPr="00E171A9">
        <w:rPr>
          <w:rFonts w:ascii="Times New Roman" w:hAnsi="Times New Roman" w:cs="Times New Roman"/>
          <w:lang w:eastAsia="ru-RU"/>
        </w:rPr>
        <w:t xml:space="preserve"> каким нужным знаниям вас учат или скоро будут учить в школе.  Рисую круг</w:t>
      </w:r>
    </w:p>
    <w:p w:rsidR="00E06DAB" w:rsidRPr="00305960" w:rsidRDefault="00305960" w:rsidP="00E06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нания для мозга: математика, русский язык, английский язык, география, биология, физика, химия, окружающий мир, история, </w:t>
      </w:r>
      <w:proofErr w:type="gramEnd"/>
    </w:p>
    <w:p w:rsidR="00E06DAB" w:rsidRPr="00305960" w:rsidRDefault="00305960" w:rsidP="00E06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>нания для души:</w:t>
      </w:r>
      <w:r w:rsidR="00E4493F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5567" w:rsidRPr="00305960">
        <w:rPr>
          <w:rFonts w:ascii="Times New Roman" w:hAnsi="Times New Roman" w:cs="Times New Roman"/>
          <w:sz w:val="24"/>
          <w:szCs w:val="24"/>
          <w:lang w:eastAsia="ru-RU"/>
        </w:rPr>
        <w:t>религия,</w:t>
      </w:r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музыка, изобразительное искусство, танцы, пение, умение собирать букет</w:t>
      </w:r>
      <w:proofErr w:type="gramStart"/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Икебана вопрос детям) мода, архитектура, дизайн, кулинария и </w:t>
      </w:r>
      <w:proofErr w:type="spellStart"/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6DAB" w:rsidRPr="00305960" w:rsidRDefault="008E5567" w:rsidP="008E55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Литература, </w:t>
      </w:r>
    </w:p>
    <w:p w:rsidR="00305960" w:rsidRDefault="00305960" w:rsidP="003059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5567" w:rsidRPr="00305960" w:rsidRDefault="00305960" w:rsidP="003059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E06DAB" w:rsidRPr="00305960">
        <w:rPr>
          <w:rFonts w:ascii="Times New Roman" w:hAnsi="Times New Roman" w:cs="Times New Roman"/>
          <w:sz w:val="24"/>
          <w:szCs w:val="24"/>
          <w:lang w:eastAsia="ru-RU"/>
        </w:rPr>
        <w:t>нания для тела</w:t>
      </w:r>
      <w:r w:rsidR="008E5567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в школе физкультурой, подви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жные перемены, физкультминутки, </w:t>
      </w:r>
      <w:r w:rsidR="008E5567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физический труд на приусадебном участке, танцы, ритмика, строевая подготовка, занятия в различных спортивных секциях, прогулки, катание </w:t>
      </w:r>
      <w:r w:rsidR="008E5567" w:rsidRPr="003059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велосипедах, роликах, самокатах, походы, подвижные игры во дворе</w:t>
      </w:r>
      <w:proofErr w:type="gramStart"/>
      <w:r w:rsidR="008E5567" w:rsidRPr="00305960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8E5567" w:rsidRPr="00305960">
        <w:rPr>
          <w:rFonts w:ascii="Times New Roman" w:hAnsi="Times New Roman" w:cs="Times New Roman"/>
          <w:sz w:val="24"/>
          <w:szCs w:val="24"/>
          <w:lang w:eastAsia="ru-RU"/>
        </w:rPr>
        <w:t>учитель приводит пример дети продолжают.</w:t>
      </w:r>
    </w:p>
    <w:p w:rsidR="008C4666" w:rsidRDefault="008C4666" w:rsidP="008C46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782" w:rsidRPr="00305960" w:rsidRDefault="008E5567" w:rsidP="008C4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  <w:lang w:eastAsia="ru-RU"/>
        </w:rPr>
        <w:t>Если ребено</w:t>
      </w:r>
      <w:proofErr w:type="gram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человек) получает с детства все эти знания в </w:t>
      </w:r>
      <w:r w:rsidR="00E4493F" w:rsidRPr="00305960">
        <w:rPr>
          <w:rFonts w:ascii="Times New Roman" w:hAnsi="Times New Roman" w:cs="Times New Roman"/>
          <w:sz w:val="24"/>
          <w:szCs w:val="24"/>
          <w:lang w:eastAsia="ru-RU"/>
        </w:rPr>
        <w:t>достаточном</w:t>
      </w:r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количестве, то его образование и воспитание считается гармоничным и правильным и из него вырастет умный, добрый, справедливый, честный, верный, смелый, ответственный, порядочный, сильный, выносливый, ловкий, гибкий, прекрасно гармонично развитый человек.</w:t>
      </w:r>
      <w:r w:rsidR="00E4493F" w:rsidRPr="00305960">
        <w:rPr>
          <w:rFonts w:ascii="Times New Roman" w:hAnsi="Times New Roman" w:cs="Times New Roman"/>
          <w:sz w:val="24"/>
          <w:szCs w:val="24"/>
          <w:lang w:eastAsia="ru-RU"/>
        </w:rPr>
        <w:t>(дети перечисляют качества)</w:t>
      </w:r>
      <w:r w:rsidR="008C4666">
        <w:rPr>
          <w:rFonts w:ascii="Times New Roman" w:hAnsi="Times New Roman" w:cs="Times New Roman"/>
          <w:sz w:val="24"/>
          <w:szCs w:val="24"/>
        </w:rPr>
        <w:t xml:space="preserve"> </w:t>
      </w:r>
      <w:r w:rsidR="00227782" w:rsidRPr="00305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82" w:rsidRPr="00305960" w:rsidRDefault="00227782" w:rsidP="008C4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>Если только пользоваться чужими знаниями и не развиваться</w:t>
      </w:r>
      <w:r w:rsidR="008C4666">
        <w:rPr>
          <w:rFonts w:ascii="Times New Roman" w:hAnsi="Times New Roman" w:cs="Times New Roman"/>
          <w:sz w:val="24"/>
          <w:szCs w:val="24"/>
        </w:rPr>
        <w:t>,</w:t>
      </w:r>
      <w:r w:rsidRPr="00305960">
        <w:rPr>
          <w:rFonts w:ascii="Times New Roman" w:hAnsi="Times New Roman" w:cs="Times New Roman"/>
          <w:sz w:val="24"/>
          <w:szCs w:val="24"/>
        </w:rPr>
        <w:t xml:space="preserve">  наступит застой, понятия прогресс, регресс. </w:t>
      </w:r>
      <w:r w:rsidR="008C4666">
        <w:rPr>
          <w:rFonts w:ascii="Times New Roman" w:hAnsi="Times New Roman" w:cs="Times New Roman"/>
          <w:sz w:val="24"/>
          <w:szCs w:val="24"/>
        </w:rPr>
        <w:t xml:space="preserve"> Значить</w:t>
      </w:r>
      <w:r w:rsidRPr="00305960">
        <w:rPr>
          <w:rFonts w:ascii="Times New Roman" w:hAnsi="Times New Roman" w:cs="Times New Roman"/>
          <w:sz w:val="24"/>
          <w:szCs w:val="24"/>
        </w:rPr>
        <w:t>, чтобы человечество продолжало идти по пути прогресса</w:t>
      </w:r>
      <w:r w:rsidR="008C4666">
        <w:rPr>
          <w:rFonts w:ascii="Times New Roman" w:hAnsi="Times New Roman" w:cs="Times New Roman"/>
          <w:sz w:val="24"/>
          <w:szCs w:val="24"/>
        </w:rPr>
        <w:t xml:space="preserve">, </w:t>
      </w:r>
      <w:r w:rsidRPr="00305960">
        <w:rPr>
          <w:rFonts w:ascii="Times New Roman" w:hAnsi="Times New Roman" w:cs="Times New Roman"/>
          <w:sz w:val="24"/>
          <w:szCs w:val="24"/>
        </w:rPr>
        <w:t xml:space="preserve"> люди</w:t>
      </w:r>
      <w:r w:rsidR="0047646D" w:rsidRPr="00305960">
        <w:rPr>
          <w:rFonts w:ascii="Times New Roman" w:hAnsi="Times New Roman" w:cs="Times New Roman"/>
          <w:sz w:val="24"/>
          <w:szCs w:val="24"/>
        </w:rPr>
        <w:t>,</w:t>
      </w:r>
      <w:r w:rsidRPr="00305960">
        <w:rPr>
          <w:rFonts w:ascii="Times New Roman" w:hAnsi="Times New Roman" w:cs="Times New Roman"/>
          <w:sz w:val="24"/>
          <w:szCs w:val="24"/>
        </w:rPr>
        <w:t xml:space="preserve"> молодежь должны учиться лучше взрослых, потому, что открытий сделано уже много до них, и новые открытия требуют более глубоких и серьезных знаний и в математике</w:t>
      </w:r>
      <w:r w:rsidR="008C4666">
        <w:rPr>
          <w:rFonts w:ascii="Times New Roman" w:hAnsi="Times New Roman" w:cs="Times New Roman"/>
          <w:sz w:val="24"/>
          <w:szCs w:val="24"/>
        </w:rPr>
        <w:t>,</w:t>
      </w:r>
      <w:r w:rsidRPr="00305960">
        <w:rPr>
          <w:rFonts w:ascii="Times New Roman" w:hAnsi="Times New Roman" w:cs="Times New Roman"/>
          <w:sz w:val="24"/>
          <w:szCs w:val="24"/>
        </w:rPr>
        <w:t xml:space="preserve"> и в физике</w:t>
      </w:r>
      <w:r w:rsidR="008C4666">
        <w:rPr>
          <w:rFonts w:ascii="Times New Roman" w:hAnsi="Times New Roman" w:cs="Times New Roman"/>
          <w:sz w:val="24"/>
          <w:szCs w:val="24"/>
        </w:rPr>
        <w:t>,</w:t>
      </w:r>
      <w:r w:rsidRPr="00305960">
        <w:rPr>
          <w:rFonts w:ascii="Times New Roman" w:hAnsi="Times New Roman" w:cs="Times New Roman"/>
          <w:sz w:val="24"/>
          <w:szCs w:val="24"/>
        </w:rPr>
        <w:t xml:space="preserve"> и</w:t>
      </w:r>
      <w:r w:rsidR="008C4666">
        <w:rPr>
          <w:rFonts w:ascii="Times New Roman" w:hAnsi="Times New Roman" w:cs="Times New Roman"/>
          <w:sz w:val="24"/>
          <w:szCs w:val="24"/>
        </w:rPr>
        <w:t xml:space="preserve"> в химии. Н</w:t>
      </w:r>
      <w:r w:rsidRPr="00305960">
        <w:rPr>
          <w:rFonts w:ascii="Times New Roman" w:hAnsi="Times New Roman" w:cs="Times New Roman"/>
          <w:sz w:val="24"/>
          <w:szCs w:val="24"/>
        </w:rPr>
        <w:t>ужно изобретать двигатели</w:t>
      </w:r>
      <w:r w:rsidR="008C4666">
        <w:rPr>
          <w:rFonts w:ascii="Times New Roman" w:hAnsi="Times New Roman" w:cs="Times New Roman"/>
          <w:sz w:val="24"/>
          <w:szCs w:val="24"/>
        </w:rPr>
        <w:t>,</w:t>
      </w:r>
      <w:r w:rsidRPr="00305960">
        <w:rPr>
          <w:rFonts w:ascii="Times New Roman" w:hAnsi="Times New Roman" w:cs="Times New Roman"/>
          <w:sz w:val="24"/>
          <w:szCs w:val="24"/>
        </w:rPr>
        <w:t xml:space="preserve"> которые помогут человечеству выйти в космос и освоить чужие планеты, топливо</w:t>
      </w:r>
      <w:r w:rsidR="008C4666">
        <w:rPr>
          <w:rFonts w:ascii="Times New Roman" w:hAnsi="Times New Roman" w:cs="Times New Roman"/>
          <w:sz w:val="24"/>
          <w:szCs w:val="24"/>
        </w:rPr>
        <w:t>:</w:t>
      </w:r>
      <w:r w:rsidRPr="00305960">
        <w:rPr>
          <w:rFonts w:ascii="Times New Roman" w:hAnsi="Times New Roman" w:cs="Times New Roman"/>
          <w:sz w:val="24"/>
          <w:szCs w:val="24"/>
        </w:rPr>
        <w:t xml:space="preserve"> нефть и запасы угля скоро кончат</w:t>
      </w:r>
      <w:r w:rsidR="008C4666">
        <w:rPr>
          <w:rFonts w:ascii="Times New Roman" w:hAnsi="Times New Roman" w:cs="Times New Roman"/>
          <w:sz w:val="24"/>
          <w:szCs w:val="24"/>
        </w:rPr>
        <w:t>ся, пищи скоро будет не хватать -</w:t>
      </w:r>
      <w:r w:rsidRPr="00305960">
        <w:rPr>
          <w:rFonts w:ascii="Times New Roman" w:hAnsi="Times New Roman" w:cs="Times New Roman"/>
          <w:sz w:val="24"/>
          <w:szCs w:val="24"/>
        </w:rPr>
        <w:t xml:space="preserve"> людей на планете больше с каждым годом и </w:t>
      </w:r>
      <w:proofErr w:type="spellStart"/>
      <w:r w:rsidRPr="0030596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305960">
        <w:rPr>
          <w:rFonts w:ascii="Times New Roman" w:hAnsi="Times New Roman" w:cs="Times New Roman"/>
          <w:sz w:val="24"/>
          <w:szCs w:val="24"/>
        </w:rPr>
        <w:t>.</w:t>
      </w:r>
    </w:p>
    <w:p w:rsidR="008E5567" w:rsidRPr="00E171A9" w:rsidRDefault="008E5567" w:rsidP="00227782">
      <w:pPr>
        <w:rPr>
          <w:rFonts w:ascii="Times New Roman" w:hAnsi="Times New Roman" w:cs="Times New Roman"/>
          <w:lang w:eastAsia="ru-RU"/>
        </w:rPr>
      </w:pPr>
    </w:p>
    <w:p w:rsidR="00227782" w:rsidRPr="00E171A9" w:rsidRDefault="00227782" w:rsidP="00227782">
      <w:pPr>
        <w:rPr>
          <w:rFonts w:ascii="Times New Roman" w:hAnsi="Times New Roman" w:cs="Times New Roman"/>
          <w:lang w:eastAsia="ru-RU"/>
        </w:rPr>
      </w:pPr>
    </w:p>
    <w:p w:rsidR="008E5567" w:rsidRDefault="008C4666" w:rsidP="008C4666">
      <w:pPr>
        <w:pStyle w:val="a3"/>
        <w:ind w:left="3552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10</w:t>
      </w:r>
    </w:p>
    <w:p w:rsidR="008C4666" w:rsidRPr="00DB58B9" w:rsidRDefault="008C4666" w:rsidP="008C4666">
      <w:pPr>
        <w:ind w:left="1416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 xml:space="preserve">   «</w:t>
      </w:r>
      <w:proofErr w:type="spellStart"/>
      <w:r w:rsidRPr="00DB58B9">
        <w:rPr>
          <w:rFonts w:ascii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DB58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B58B9">
        <w:rPr>
          <w:rFonts w:ascii="Times New Roman" w:hAnsi="Times New Roman" w:cs="Times New Roman"/>
          <w:sz w:val="32"/>
          <w:szCs w:val="32"/>
          <w:lang w:eastAsia="ru-RU"/>
        </w:rPr>
        <w:t>–ч</w:t>
      </w:r>
      <w:proofErr w:type="gramEnd"/>
      <w:r w:rsidRPr="00DB58B9">
        <w:rPr>
          <w:rFonts w:ascii="Times New Roman" w:hAnsi="Times New Roman" w:cs="Times New Roman"/>
          <w:sz w:val="32"/>
          <w:szCs w:val="32"/>
          <w:lang w:eastAsia="ru-RU"/>
        </w:rPr>
        <w:t>еловек или волк»?</w:t>
      </w:r>
    </w:p>
    <w:p w:rsidR="008C4666" w:rsidRPr="00E171A9" w:rsidRDefault="008C4666" w:rsidP="008E5567">
      <w:pPr>
        <w:pStyle w:val="a3"/>
        <w:rPr>
          <w:rFonts w:ascii="Times New Roman" w:hAnsi="Times New Roman" w:cs="Times New Roman"/>
          <w:lang w:eastAsia="ru-RU"/>
        </w:rPr>
      </w:pPr>
    </w:p>
    <w:p w:rsidR="00E4493F" w:rsidRPr="00305960" w:rsidRDefault="00E4493F" w:rsidP="008E55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1CE" w:rsidRDefault="00E4493F" w:rsidP="008E55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</w:t>
      </w:r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– человек? Да</w:t>
      </w:r>
      <w:proofErr w:type="gram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Нет! Мнения детей должны разделиться. Кто учил </w:t>
      </w:r>
      <w:proofErr w:type="spell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(по мультфильму)</w:t>
      </w:r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, чему учили </w:t>
      </w:r>
      <w:proofErr w:type="spellStart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его учителя Балу, </w:t>
      </w:r>
      <w:proofErr w:type="spellStart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>Каа</w:t>
      </w:r>
      <w:proofErr w:type="spellEnd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>. Получил ли он в достаточном объеме необходимые знания, что бы считаться человеком? Сможет ли он научиться говорить, почему он встал</w:t>
      </w:r>
      <w:r w:rsidR="00E511CE">
        <w:rPr>
          <w:rFonts w:ascii="Times New Roman" w:hAnsi="Times New Roman" w:cs="Times New Roman"/>
          <w:sz w:val="24"/>
          <w:szCs w:val="24"/>
          <w:lang w:eastAsia="ru-RU"/>
        </w:rPr>
        <w:t xml:space="preserve"> на две ноги (настоящие «</w:t>
      </w:r>
      <w:proofErr w:type="spellStart"/>
      <w:r w:rsidR="00E511CE">
        <w:rPr>
          <w:rFonts w:ascii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="00E511CE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воспитывали </w:t>
      </w:r>
      <w:r w:rsidR="00E511CE">
        <w:rPr>
          <w:rFonts w:ascii="Times New Roman" w:hAnsi="Times New Roman" w:cs="Times New Roman"/>
          <w:sz w:val="24"/>
          <w:szCs w:val="24"/>
          <w:lang w:eastAsia="ru-RU"/>
        </w:rPr>
        <w:t>животные : собаки, волки так и</w:t>
      </w:r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не смогли научиться человеческой речи, и передвигались по собачьи на четырех ногах, вели себя с людьми как дикие животные</w:t>
      </w:r>
      <w:r w:rsidR="00E511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3749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никак не проявляя свое человеческое Я. </w:t>
      </w:r>
    </w:p>
    <w:p w:rsidR="00E511CE" w:rsidRDefault="00E511CE" w:rsidP="008E55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1CE" w:rsidRDefault="00E511CE" w:rsidP="00E511CE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11</w:t>
      </w:r>
    </w:p>
    <w:p w:rsidR="00E511CE" w:rsidRPr="00DB58B9" w:rsidRDefault="00E511CE" w:rsidP="00E511CE">
      <w:pPr>
        <w:pStyle w:val="a3"/>
        <w:ind w:left="1428" w:firstLine="696"/>
        <w:rPr>
          <w:rFonts w:ascii="Times New Roman" w:hAnsi="Times New Roman" w:cs="Times New Roman"/>
          <w:sz w:val="24"/>
          <w:szCs w:val="24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>«Люди от одиночества сходят с ума»</w:t>
      </w:r>
    </w:p>
    <w:p w:rsidR="00E4493F" w:rsidRDefault="00333749" w:rsidP="008E55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5960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оторванный от себе подобных (Робинзон Крузо) забывает человеческую речь и превращается в дикаря.</w:t>
      </w:r>
      <w:r w:rsidR="00E511CE">
        <w:rPr>
          <w:rFonts w:ascii="Times New Roman" w:hAnsi="Times New Roman" w:cs="Times New Roman"/>
          <w:sz w:val="24"/>
          <w:szCs w:val="24"/>
          <w:lang w:eastAsia="ru-RU"/>
        </w:rPr>
        <w:t xml:space="preserve"> В тюрьме самое страшное наказание одиночная камера, Граф </w:t>
      </w:r>
      <w:proofErr w:type="spellStart"/>
      <w:proofErr w:type="gramStart"/>
      <w:r w:rsidR="00E511CE">
        <w:rPr>
          <w:rFonts w:ascii="Times New Roman" w:hAnsi="Times New Roman" w:cs="Times New Roman"/>
          <w:sz w:val="24"/>
          <w:szCs w:val="24"/>
          <w:lang w:eastAsia="ru-RU"/>
        </w:rPr>
        <w:t>Монте</w:t>
      </w:r>
      <w:proofErr w:type="spellEnd"/>
      <w:r w:rsidR="00E511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11CE">
        <w:rPr>
          <w:rFonts w:ascii="Times New Roman" w:hAnsi="Times New Roman" w:cs="Times New Roman"/>
          <w:sz w:val="24"/>
          <w:szCs w:val="24"/>
          <w:lang w:eastAsia="ru-RU"/>
        </w:rPr>
        <w:t>Кристо</w:t>
      </w:r>
      <w:proofErr w:type="spellEnd"/>
      <w:proofErr w:type="gramEnd"/>
      <w:r w:rsidR="00E511CE">
        <w:rPr>
          <w:rFonts w:ascii="Times New Roman" w:hAnsi="Times New Roman" w:cs="Times New Roman"/>
          <w:sz w:val="24"/>
          <w:szCs w:val="24"/>
          <w:lang w:eastAsia="ru-RU"/>
        </w:rPr>
        <w:t xml:space="preserve"> провел в одиночке 18 лет, но он общался с соседом, который вырыл подземный ход в его камеру поэтому сохранил разум, и кроме того получил замечательные знания от мудрого старика.</w:t>
      </w:r>
    </w:p>
    <w:p w:rsidR="009D6EDB" w:rsidRDefault="009D6EDB" w:rsidP="009D6EDB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12</w:t>
      </w:r>
    </w:p>
    <w:p w:rsidR="009D6EDB" w:rsidRPr="00DB58B9" w:rsidRDefault="009D6EDB" w:rsidP="009D6EDB">
      <w:pPr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 xml:space="preserve">«Пословицы от Профессора </w:t>
      </w:r>
      <w:proofErr w:type="spellStart"/>
      <w:r w:rsidRPr="00DB58B9">
        <w:rPr>
          <w:rFonts w:ascii="Times New Roman" w:hAnsi="Times New Roman" w:cs="Times New Roman"/>
          <w:sz w:val="32"/>
          <w:szCs w:val="32"/>
          <w:lang w:eastAsia="ru-RU"/>
        </w:rPr>
        <w:t>Дамбладора</w:t>
      </w:r>
      <w:proofErr w:type="spellEnd"/>
      <w:r w:rsidRPr="00DB58B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F73EA4" w:rsidRPr="00305960" w:rsidRDefault="00A161B1" w:rsidP="00F73EA4">
      <w:pPr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lastRenderedPageBreak/>
        <w:t>На предыдущем уроке дать домашнее задание: выписать пословицы, поговорки, афоризмы, мудрые мысли о пользе и вреде учения.  класс разделить на д</w:t>
      </w:r>
      <w:r w:rsidR="009D6EDB">
        <w:rPr>
          <w:rFonts w:ascii="Times New Roman" w:hAnsi="Times New Roman" w:cs="Times New Roman"/>
          <w:sz w:val="24"/>
          <w:szCs w:val="24"/>
        </w:rPr>
        <w:t>ве группы первая</w:t>
      </w:r>
      <w:r w:rsidRPr="00305960">
        <w:rPr>
          <w:rFonts w:ascii="Times New Roman" w:hAnsi="Times New Roman" w:cs="Times New Roman"/>
          <w:sz w:val="24"/>
          <w:szCs w:val="24"/>
        </w:rPr>
        <w:t xml:space="preserve"> выписывает «польза учения», вторая –</w:t>
      </w:r>
      <w:r w:rsidR="009D6EDB">
        <w:rPr>
          <w:rFonts w:ascii="Times New Roman" w:hAnsi="Times New Roman" w:cs="Times New Roman"/>
          <w:sz w:val="24"/>
          <w:szCs w:val="24"/>
        </w:rPr>
        <w:t>«</w:t>
      </w:r>
      <w:r w:rsidRPr="00305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вр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>ед и негатив учения</w:t>
      </w:r>
      <w:r w:rsidR="009D6EDB">
        <w:rPr>
          <w:rFonts w:ascii="Times New Roman" w:hAnsi="Times New Roman" w:cs="Times New Roman"/>
          <w:sz w:val="24"/>
          <w:szCs w:val="24"/>
        </w:rPr>
        <w:t>».</w:t>
      </w:r>
      <w:r w:rsidR="00F73EA4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Про ценность учения и знания сложено очень много пословиц и поговорок</w:t>
      </w:r>
      <w:r w:rsidR="009D6EDB">
        <w:rPr>
          <w:rFonts w:ascii="Times New Roman" w:hAnsi="Times New Roman" w:cs="Times New Roman"/>
          <w:sz w:val="24"/>
          <w:szCs w:val="24"/>
          <w:lang w:eastAsia="ru-RU"/>
        </w:rPr>
        <w:t xml:space="preserve">.  Дети приводят примеры </w:t>
      </w:r>
      <w:r w:rsidR="00F73EA4" w:rsidRPr="00305960">
        <w:rPr>
          <w:rFonts w:ascii="Times New Roman" w:hAnsi="Times New Roman" w:cs="Times New Roman"/>
          <w:sz w:val="24"/>
          <w:szCs w:val="24"/>
          <w:lang w:eastAsia="ru-RU"/>
        </w:rPr>
        <w:t xml:space="preserve"> про учение и знания, у</w:t>
      </w:r>
      <w:r w:rsidR="009D6EDB">
        <w:rPr>
          <w:rFonts w:ascii="Times New Roman" w:hAnsi="Times New Roman" w:cs="Times New Roman"/>
          <w:sz w:val="24"/>
          <w:szCs w:val="24"/>
          <w:lang w:eastAsia="ru-RU"/>
        </w:rPr>
        <w:t>читель дополняет, и не только   русские, но и иностранные пословицы и поговорки.</w:t>
      </w:r>
    </w:p>
    <w:p w:rsidR="009D6EDB" w:rsidRDefault="009D6EDB" w:rsidP="009D6EDB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13</w:t>
      </w:r>
    </w:p>
    <w:p w:rsidR="009D6EDB" w:rsidRPr="00DB58B9" w:rsidRDefault="009D6EDB" w:rsidP="009D6ED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               </w:t>
      </w:r>
      <w:r w:rsidRPr="00DB58B9">
        <w:rPr>
          <w:rFonts w:ascii="Times New Roman" w:hAnsi="Times New Roman" w:cs="Times New Roman"/>
          <w:sz w:val="32"/>
          <w:szCs w:val="32"/>
          <w:lang w:eastAsia="ru-RU"/>
        </w:rPr>
        <w:t xml:space="preserve">        «Пословицы от </w:t>
      </w:r>
      <w:proofErr w:type="spellStart"/>
      <w:r w:rsidRPr="00DB58B9">
        <w:rPr>
          <w:rFonts w:ascii="Times New Roman" w:hAnsi="Times New Roman" w:cs="Times New Roman"/>
          <w:sz w:val="32"/>
          <w:szCs w:val="32"/>
          <w:lang w:eastAsia="ru-RU"/>
        </w:rPr>
        <w:t>Дуремара</w:t>
      </w:r>
      <w:proofErr w:type="spellEnd"/>
      <w:r w:rsidRPr="00DB58B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F73EA4" w:rsidRPr="00305960" w:rsidRDefault="00F73EA4" w:rsidP="008E55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EA4" w:rsidRPr="00305960" w:rsidRDefault="00A161B1" w:rsidP="00F73E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>Если учиться так важно и нужно,  но   е</w:t>
      </w:r>
      <w:r w:rsidR="0047646D" w:rsidRPr="00305960">
        <w:rPr>
          <w:rFonts w:ascii="Times New Roman" w:hAnsi="Times New Roman" w:cs="Times New Roman"/>
          <w:sz w:val="24"/>
          <w:szCs w:val="24"/>
        </w:rPr>
        <w:t xml:space="preserve">сть в каждом классе люди, которые учатся без желания, а если быть до конца честными – плохо учатся. </w:t>
      </w:r>
    </w:p>
    <w:p w:rsidR="00F73EA4" w:rsidRPr="00305960" w:rsidRDefault="00F73EA4" w:rsidP="00F73E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 xml:space="preserve">Такие люди и поговорки специальные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придумали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чтобы оправдать свою лень и нежелание учиться.  Кто из вас вспомнит такие пословицы и поговорки?</w:t>
      </w:r>
    </w:p>
    <w:p w:rsidR="00F73EA4" w:rsidRPr="00305960" w:rsidRDefault="00F73EA4" w:rsidP="00F73E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EA4" w:rsidRPr="00305960" w:rsidRDefault="00F73EA4" w:rsidP="009D6EDB">
      <w:pPr>
        <w:pStyle w:val="a3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305960">
        <w:rPr>
          <w:rFonts w:ascii="Times New Roman" w:hAnsi="Times New Roman" w:cs="Times New Roman"/>
          <w:i/>
          <w:sz w:val="24"/>
          <w:szCs w:val="24"/>
        </w:rPr>
        <w:t xml:space="preserve">Век живи – век учись,  все равно </w:t>
      </w:r>
      <w:proofErr w:type="spellStart"/>
      <w:r w:rsidRPr="00305960">
        <w:rPr>
          <w:rFonts w:ascii="Times New Roman" w:hAnsi="Times New Roman" w:cs="Times New Roman"/>
          <w:i/>
          <w:sz w:val="24"/>
          <w:szCs w:val="24"/>
        </w:rPr>
        <w:t>дураком</w:t>
      </w:r>
      <w:proofErr w:type="spellEnd"/>
      <w:r w:rsidRPr="00305960">
        <w:rPr>
          <w:rFonts w:ascii="Times New Roman" w:hAnsi="Times New Roman" w:cs="Times New Roman"/>
          <w:i/>
          <w:sz w:val="24"/>
          <w:szCs w:val="24"/>
        </w:rPr>
        <w:t xml:space="preserve"> помрешь.</w:t>
      </w:r>
    </w:p>
    <w:p w:rsidR="00F73EA4" w:rsidRPr="009D6EDB" w:rsidRDefault="00F73EA4" w:rsidP="009D6ED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9D6EDB">
        <w:rPr>
          <w:rFonts w:ascii="Times New Roman" w:hAnsi="Times New Roman" w:cs="Times New Roman"/>
          <w:i/>
          <w:sz w:val="24"/>
          <w:szCs w:val="24"/>
        </w:rPr>
        <w:t>Меньше знаешь – крепче спишь</w:t>
      </w:r>
    </w:p>
    <w:p w:rsidR="00D52DCC" w:rsidRPr="009D6EDB" w:rsidRDefault="00D52DCC" w:rsidP="009D6ED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9D6EDB">
        <w:rPr>
          <w:rFonts w:ascii="Times New Roman" w:hAnsi="Times New Roman" w:cs="Times New Roman"/>
          <w:i/>
          <w:sz w:val="24"/>
          <w:szCs w:val="24"/>
        </w:rPr>
        <w:t xml:space="preserve">Учение </w:t>
      </w:r>
      <w:r w:rsidR="004F408B" w:rsidRPr="009D6EDB">
        <w:rPr>
          <w:rFonts w:ascii="Times New Roman" w:hAnsi="Times New Roman" w:cs="Times New Roman"/>
          <w:i/>
          <w:sz w:val="24"/>
          <w:szCs w:val="24"/>
        </w:rPr>
        <w:t>–</w:t>
      </w:r>
      <w:r w:rsidRPr="009D6EDB">
        <w:rPr>
          <w:rFonts w:ascii="Times New Roman" w:hAnsi="Times New Roman" w:cs="Times New Roman"/>
          <w:i/>
          <w:sz w:val="24"/>
          <w:szCs w:val="24"/>
        </w:rPr>
        <w:t xml:space="preserve"> мучение</w:t>
      </w:r>
    </w:p>
    <w:p w:rsidR="004F408B" w:rsidRPr="009D6EDB" w:rsidRDefault="004F408B" w:rsidP="009D6ED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Дурака</w:t>
      </w:r>
      <w:proofErr w:type="spellEnd"/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ничему не научишь, </w:t>
      </w:r>
      <w:proofErr w:type="gramStart"/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умного</w:t>
      </w:r>
      <w:proofErr w:type="gramEnd"/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учить не надо.</w:t>
      </w:r>
    </w:p>
    <w:p w:rsidR="004F408B" w:rsidRPr="009D6EDB" w:rsidRDefault="004F408B" w:rsidP="009D6ED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 хочу учиться</w:t>
      </w:r>
      <w:proofErr w:type="gramStart"/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9D6E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а хочу жениться</w:t>
      </w:r>
    </w:p>
    <w:p w:rsidR="00681CBC" w:rsidRPr="009D6EDB" w:rsidRDefault="00681CBC" w:rsidP="009D6ED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Молодому учиться рано, старому поздно.</w:t>
      </w:r>
    </w:p>
    <w:p w:rsidR="00681CBC" w:rsidRPr="009D6EDB" w:rsidRDefault="00681CBC" w:rsidP="009D6ED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палки нет ученья.</w:t>
      </w:r>
    </w:p>
    <w:p w:rsidR="00681CBC" w:rsidRPr="00E171A9" w:rsidRDefault="00681CBC" w:rsidP="00681CBC">
      <w:pPr>
        <w:ind w:firstLine="708"/>
        <w:rPr>
          <w:rFonts w:ascii="Times New Roman" w:hAnsi="Times New Roman" w:cs="Times New Roman"/>
          <w:i/>
        </w:rPr>
      </w:pPr>
    </w:p>
    <w:p w:rsidR="009D6EDB" w:rsidRDefault="009D6EDB" w:rsidP="009D6EDB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14</w:t>
      </w:r>
    </w:p>
    <w:p w:rsidR="009D6EDB" w:rsidRPr="00DB58B9" w:rsidRDefault="009D6EDB" w:rsidP="009D6EDB">
      <w:pPr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>«Ура!!!»  «Тройка»!!!</w:t>
      </w:r>
    </w:p>
    <w:p w:rsidR="009D6EDB" w:rsidRDefault="009D6EDB" w:rsidP="009D6E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0DD" w:rsidRDefault="009460DD" w:rsidP="00CD7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>Давайте сейчас каждый из нас задаст сам себе вопрос: а как я учусь и ответит честно : на пятерочку, четверочку, троечку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двоечку… . Учитель вызывает на откровенность детей с разным уровнем мотивации на учебу. Ответы хорошо, отлично, на четыре, на пять, НА ТРОЕЧКУ!!</w:t>
      </w:r>
    </w:p>
    <w:p w:rsidR="00CD74E0" w:rsidRDefault="00CD74E0" w:rsidP="00CD74E0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CD74E0" w:rsidRDefault="00CD74E0" w:rsidP="00CD74E0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15</w:t>
      </w:r>
    </w:p>
    <w:p w:rsidR="00CD74E0" w:rsidRPr="00DB58B9" w:rsidRDefault="00CD74E0" w:rsidP="00CD74E0">
      <w:pPr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>«Можно колесо к машине прикрутить на троечку»?</w:t>
      </w:r>
    </w:p>
    <w:p w:rsidR="00CD74E0" w:rsidRPr="00305960" w:rsidRDefault="00CD74E0" w:rsidP="00CD7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0DD" w:rsidRPr="00305960" w:rsidRDefault="009460DD" w:rsidP="00CD7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>Вопрос учителя Тройка хорошо или плохо, что хуже три или два, три или  четыре, а какая разница. И главный вопрос «Можно ли прикрутить колесо к машине на тройку? Что будет через некоторое время с колесом, с машиной, с водителем и пассажирами машины.</w:t>
      </w:r>
    </w:p>
    <w:p w:rsidR="00CD74E0" w:rsidRDefault="00CD74E0" w:rsidP="00CD7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4E0" w:rsidRDefault="00CD74E0" w:rsidP="00CD74E0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16</w:t>
      </w:r>
    </w:p>
    <w:p w:rsidR="00CD74E0" w:rsidRPr="00DB58B9" w:rsidRDefault="00CD74E0" w:rsidP="00CD74E0">
      <w:pPr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B58B9">
        <w:rPr>
          <w:rFonts w:ascii="Times New Roman" w:hAnsi="Times New Roman" w:cs="Times New Roman"/>
          <w:sz w:val="32"/>
          <w:szCs w:val="32"/>
          <w:lang w:eastAsia="ru-RU"/>
        </w:rPr>
        <w:t>«Это работа троечников»</w:t>
      </w:r>
    </w:p>
    <w:p w:rsidR="00CD74E0" w:rsidRDefault="009460DD" w:rsidP="00CD7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 xml:space="preserve">Так какая отметка хуже три или два, вот и не правильно. Если два, то сразу понятно,   я в машину на трех колесах садиться не собираюсь,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Pr="0030596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05960">
        <w:rPr>
          <w:rFonts w:ascii="Times New Roman" w:hAnsi="Times New Roman" w:cs="Times New Roman"/>
          <w:sz w:val="24"/>
          <w:szCs w:val="24"/>
        </w:rPr>
        <w:t xml:space="preserve"> хочет прокатиться без левого переднего колеса. А с двоечными тормозами? А тухлую двоечную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еду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никто не хочет попробовать? Что сделано – на двойку видно сразу. Плохая, двоечная работа сразу бросается в глаза: дом без крыши, ямы на дороге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у- </w:t>
      </w:r>
      <w:proofErr w:type="spellStart"/>
      <w:r w:rsidRPr="0030596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05960">
        <w:rPr>
          <w:rFonts w:ascii="Times New Roman" w:hAnsi="Times New Roman" w:cs="Times New Roman"/>
          <w:sz w:val="24"/>
          <w:szCs w:val="24"/>
        </w:rPr>
        <w:t xml:space="preserve"> вспомните примеры плохой работы на двойку!  С двойкой все ясно – гони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как только увидел, а вот тройка притворилась хорошей отметкой и живет среди нас припеваючи. Мастер сделал дело вроде бы хорошо</w:t>
      </w:r>
      <w:r w:rsidR="00CD74E0">
        <w:rPr>
          <w:rFonts w:ascii="Times New Roman" w:hAnsi="Times New Roman" w:cs="Times New Roman"/>
          <w:sz w:val="24"/>
          <w:szCs w:val="24"/>
        </w:rPr>
        <w:t>,</w:t>
      </w:r>
      <w:r w:rsidRPr="00305960">
        <w:rPr>
          <w:rFonts w:ascii="Times New Roman" w:hAnsi="Times New Roman" w:cs="Times New Roman"/>
          <w:sz w:val="24"/>
          <w:szCs w:val="24"/>
        </w:rPr>
        <w:t xml:space="preserve"> не на двойку, а недостатки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вылезут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потом и приведут к победе зла. Колесо на тройку</w:t>
      </w:r>
      <w:r w:rsidR="00CD74E0">
        <w:rPr>
          <w:rFonts w:ascii="Times New Roman" w:hAnsi="Times New Roman" w:cs="Times New Roman"/>
          <w:sz w:val="24"/>
          <w:szCs w:val="24"/>
        </w:rPr>
        <w:t xml:space="preserve"> -</w:t>
      </w:r>
      <w:r w:rsidRPr="00305960">
        <w:rPr>
          <w:rFonts w:ascii="Times New Roman" w:hAnsi="Times New Roman" w:cs="Times New Roman"/>
          <w:sz w:val="24"/>
          <w:szCs w:val="24"/>
        </w:rPr>
        <w:t xml:space="preserve"> результат (хором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>вария, Врач-троечник плохо вылечит НА ТРОЙКУ</w:t>
      </w:r>
      <w:r w:rsidR="00CD74E0">
        <w:rPr>
          <w:rFonts w:ascii="Times New Roman" w:hAnsi="Times New Roman" w:cs="Times New Roman"/>
          <w:sz w:val="24"/>
          <w:szCs w:val="24"/>
        </w:rPr>
        <w:t xml:space="preserve"> -</w:t>
      </w:r>
      <w:r w:rsidRPr="00305960">
        <w:rPr>
          <w:rFonts w:ascii="Times New Roman" w:hAnsi="Times New Roman" w:cs="Times New Roman"/>
          <w:sz w:val="24"/>
          <w:szCs w:val="24"/>
        </w:rPr>
        <w:t xml:space="preserve"> результат? Болезнь переходит в боле</w:t>
      </w:r>
      <w:r w:rsidR="00CD74E0">
        <w:rPr>
          <w:rFonts w:ascii="Times New Roman" w:hAnsi="Times New Roman" w:cs="Times New Roman"/>
          <w:sz w:val="24"/>
          <w:szCs w:val="24"/>
        </w:rPr>
        <w:t>е тяжелую форму или даже смерть. П</w:t>
      </w:r>
      <w:r w:rsidRPr="00305960">
        <w:rPr>
          <w:rFonts w:ascii="Times New Roman" w:hAnsi="Times New Roman" w:cs="Times New Roman"/>
          <w:sz w:val="24"/>
          <w:szCs w:val="24"/>
        </w:rPr>
        <w:t>овар накормит на ТРОЙКУ результат? Отравление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ети приводят примеры выполнения работы на тройку. </w:t>
      </w:r>
    </w:p>
    <w:p w:rsidR="00CD74E0" w:rsidRDefault="00CD74E0" w:rsidP="00CD7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4E0" w:rsidRDefault="00CD74E0" w:rsidP="00CD74E0">
      <w:pPr>
        <w:pStyle w:val="a3"/>
        <w:ind w:left="2844" w:firstLine="696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3F459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Слайд №</w:t>
      </w: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17</w:t>
      </w:r>
    </w:p>
    <w:p w:rsidR="00CD74E0" w:rsidRPr="009D6EDB" w:rsidRDefault="00CD74E0" w:rsidP="00CD74E0">
      <w:pPr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«Учиться можно только на пятерку</w:t>
      </w:r>
      <w:r w:rsidRPr="009D6EDB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»</w:t>
      </w:r>
    </w:p>
    <w:p w:rsidR="00CD74E0" w:rsidRDefault="00CD74E0" w:rsidP="00CD7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0DD" w:rsidRPr="00E171A9" w:rsidRDefault="009460DD" w:rsidP="00CD74E0">
      <w:pPr>
        <w:pStyle w:val="a3"/>
        <w:rPr>
          <w:rFonts w:ascii="Times New Roman" w:hAnsi="Times New Roman" w:cs="Times New Roman"/>
        </w:rPr>
      </w:pPr>
      <w:r w:rsidRPr="00305960">
        <w:rPr>
          <w:rFonts w:ascii="Times New Roman" w:hAnsi="Times New Roman" w:cs="Times New Roman"/>
          <w:sz w:val="24"/>
          <w:szCs w:val="24"/>
        </w:rPr>
        <w:t xml:space="preserve">А как должно быть на пятерку? Примеры работы на пятерку.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Негатив от плохой работы, позитив от хорошей.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Провокация!!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>опрос о четверке: Хорошо или плохо дети самостоятельно</w:t>
      </w:r>
      <w:r w:rsidRPr="00E171A9">
        <w:rPr>
          <w:rFonts w:ascii="Times New Roman" w:hAnsi="Times New Roman" w:cs="Times New Roman"/>
        </w:rPr>
        <w:t xml:space="preserve">. </w:t>
      </w:r>
    </w:p>
    <w:p w:rsidR="009460DD" w:rsidRPr="00E171A9" w:rsidRDefault="009460DD" w:rsidP="009460DD">
      <w:pPr>
        <w:pStyle w:val="a3"/>
        <w:rPr>
          <w:rFonts w:ascii="Times New Roman" w:hAnsi="Times New Roman" w:cs="Times New Roman"/>
        </w:rPr>
      </w:pPr>
    </w:p>
    <w:p w:rsidR="009460DD" w:rsidRPr="00E171A9" w:rsidRDefault="009460DD" w:rsidP="009460D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5960">
        <w:rPr>
          <w:rFonts w:ascii="Times New Roman" w:hAnsi="Times New Roman" w:cs="Times New Roman"/>
          <w:sz w:val="24"/>
          <w:szCs w:val="24"/>
        </w:rPr>
        <w:t>Вывод один</w:t>
      </w:r>
      <w:r w:rsidRPr="00E171A9">
        <w:rPr>
          <w:rFonts w:ascii="Times New Roman" w:hAnsi="Times New Roman" w:cs="Times New Roman"/>
        </w:rPr>
        <w:t xml:space="preserve">: </w:t>
      </w:r>
      <w:r w:rsidRPr="00E171A9">
        <w:rPr>
          <w:rFonts w:ascii="Times New Roman" w:hAnsi="Times New Roman" w:cs="Times New Roman"/>
          <w:b/>
          <w:sz w:val="32"/>
          <w:szCs w:val="32"/>
        </w:rPr>
        <w:t>учиться можно только на пятерку!</w:t>
      </w:r>
    </w:p>
    <w:p w:rsidR="009460DD" w:rsidRPr="00305960" w:rsidRDefault="009460DD" w:rsidP="00946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5960">
        <w:rPr>
          <w:rFonts w:ascii="Times New Roman" w:hAnsi="Times New Roman" w:cs="Times New Roman"/>
          <w:sz w:val="24"/>
          <w:szCs w:val="24"/>
        </w:rPr>
        <w:t>Все остальные отметки – плохие.</w:t>
      </w:r>
    </w:p>
    <w:p w:rsidR="009460DD" w:rsidRPr="00305960" w:rsidRDefault="009460DD" w:rsidP="009460DD">
      <w:pPr>
        <w:pStyle w:val="a3"/>
        <w:numPr>
          <w:ilvl w:val="0"/>
          <w:numId w:val="1"/>
        </w:numPr>
        <w:ind w:left="708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 xml:space="preserve">Итак: вопрос детям, что делает человека человеком?  Человека делает человеком весь накопленный человечеством опыт в различных  сферах деятельности, человек должен гармонично развивать ум, тело и душу что бы отличаться от животных из накопленных и пройденных знаний человек должен извлекать практическую пользу, расширять и углублять имеющиеся знания, тщательно беречь для потомков весь опыт  цивилизации за всю ее историю. Учиться плохо невыгодно, потом пропущенные знания обернутся бедой. Жизнь людей  эрудированных, развитых гармонично и имеющих широкий кругозор намного интересней жизни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недоучек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>, пусть даже и богатых.</w:t>
      </w:r>
    </w:p>
    <w:p w:rsidR="00DB58B9" w:rsidRDefault="00D62514" w:rsidP="00D6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>И в заключени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5960">
        <w:rPr>
          <w:rFonts w:ascii="Times New Roman" w:hAnsi="Times New Roman" w:cs="Times New Roman"/>
          <w:sz w:val="24"/>
          <w:szCs w:val="24"/>
        </w:rPr>
        <w:t xml:space="preserve"> подумайте каких знаний не хватает лично вам , кем вам очень хочется стать, поговорите с родителями, запишитесь в разные кружки, секции, музыкальные школы, в танцевальные группы, сделайте себя настоящими людьми, чтобы ваши будущие дети гордились вами.</w:t>
      </w:r>
    </w:p>
    <w:p w:rsidR="00DB58B9" w:rsidRDefault="00DB58B9" w:rsidP="00D625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2514" w:rsidRPr="00305960" w:rsidRDefault="009460DD" w:rsidP="00D6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960">
        <w:rPr>
          <w:rFonts w:ascii="Times New Roman" w:hAnsi="Times New Roman" w:cs="Times New Roman"/>
          <w:sz w:val="24"/>
          <w:szCs w:val="24"/>
        </w:rPr>
        <w:t>Домашнее задание придумать свою пословицу, поговорку про учение и знания, или придумать новый школьный предмет, и объяснить какая от него будет польза)</w:t>
      </w:r>
      <w:proofErr w:type="gramEnd"/>
    </w:p>
    <w:p w:rsidR="009460DD" w:rsidRPr="00305960" w:rsidRDefault="009460DD" w:rsidP="00D62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960">
        <w:rPr>
          <w:rFonts w:ascii="Times New Roman" w:hAnsi="Times New Roman" w:cs="Times New Roman"/>
          <w:sz w:val="24"/>
          <w:szCs w:val="24"/>
        </w:rPr>
        <w:lastRenderedPageBreak/>
        <w:t>Урок окончен.</w:t>
      </w:r>
    </w:p>
    <w:p w:rsidR="00F341A9" w:rsidRPr="00305960" w:rsidRDefault="00F341A9" w:rsidP="00D625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1A9" w:rsidRDefault="00F341A9" w:rsidP="00D62514">
      <w:pPr>
        <w:pStyle w:val="a3"/>
        <w:rPr>
          <w:rFonts w:ascii="Times New Roman" w:hAnsi="Times New Roman" w:cs="Times New Roman"/>
        </w:rPr>
      </w:pPr>
    </w:p>
    <w:p w:rsidR="00E85205" w:rsidRPr="00E171A9" w:rsidRDefault="00E85205">
      <w:pPr>
        <w:rPr>
          <w:rFonts w:ascii="Times New Roman" w:hAnsi="Times New Roman" w:cs="Times New Roman"/>
        </w:rPr>
      </w:pPr>
    </w:p>
    <w:sectPr w:rsidR="00E85205" w:rsidRPr="00E171A9" w:rsidSect="005C3B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596"/>
    <w:multiLevelType w:val="hybridMultilevel"/>
    <w:tmpl w:val="C6C2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CAF"/>
    <w:multiLevelType w:val="hybridMultilevel"/>
    <w:tmpl w:val="29A4BD44"/>
    <w:lvl w:ilvl="0" w:tplc="43FECF9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46DF5"/>
    <w:multiLevelType w:val="hybridMultilevel"/>
    <w:tmpl w:val="F66885E0"/>
    <w:lvl w:ilvl="0" w:tplc="E1AC1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5D0B"/>
    <w:multiLevelType w:val="hybridMultilevel"/>
    <w:tmpl w:val="879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2D"/>
    <w:rsid w:val="000C6349"/>
    <w:rsid w:val="00111704"/>
    <w:rsid w:val="001B6652"/>
    <w:rsid w:val="00227782"/>
    <w:rsid w:val="002D30BC"/>
    <w:rsid w:val="00305960"/>
    <w:rsid w:val="003112C0"/>
    <w:rsid w:val="00333749"/>
    <w:rsid w:val="0035672D"/>
    <w:rsid w:val="003C2B37"/>
    <w:rsid w:val="003F4594"/>
    <w:rsid w:val="00412755"/>
    <w:rsid w:val="004278BE"/>
    <w:rsid w:val="0047646D"/>
    <w:rsid w:val="004D7932"/>
    <w:rsid w:val="004F408B"/>
    <w:rsid w:val="0051582D"/>
    <w:rsid w:val="005174B9"/>
    <w:rsid w:val="00541910"/>
    <w:rsid w:val="00557E9C"/>
    <w:rsid w:val="005C3B5E"/>
    <w:rsid w:val="005F2B8A"/>
    <w:rsid w:val="005F7DE1"/>
    <w:rsid w:val="00681CBC"/>
    <w:rsid w:val="006D7224"/>
    <w:rsid w:val="006F013A"/>
    <w:rsid w:val="00702992"/>
    <w:rsid w:val="007156F0"/>
    <w:rsid w:val="00786407"/>
    <w:rsid w:val="00790BF1"/>
    <w:rsid w:val="007D2251"/>
    <w:rsid w:val="007E28D8"/>
    <w:rsid w:val="007E3D41"/>
    <w:rsid w:val="0084753B"/>
    <w:rsid w:val="00880EBE"/>
    <w:rsid w:val="008A5B8B"/>
    <w:rsid w:val="008C4666"/>
    <w:rsid w:val="008E5567"/>
    <w:rsid w:val="00925CAC"/>
    <w:rsid w:val="009460DD"/>
    <w:rsid w:val="0095549D"/>
    <w:rsid w:val="00990B87"/>
    <w:rsid w:val="009D6EDB"/>
    <w:rsid w:val="00A161B1"/>
    <w:rsid w:val="00A32B09"/>
    <w:rsid w:val="00A34CA5"/>
    <w:rsid w:val="00A56522"/>
    <w:rsid w:val="00AC7D0F"/>
    <w:rsid w:val="00AE7933"/>
    <w:rsid w:val="00AF15C5"/>
    <w:rsid w:val="00B07E21"/>
    <w:rsid w:val="00B12DEE"/>
    <w:rsid w:val="00BA4319"/>
    <w:rsid w:val="00BB4B85"/>
    <w:rsid w:val="00C92933"/>
    <w:rsid w:val="00CD74E0"/>
    <w:rsid w:val="00D26338"/>
    <w:rsid w:val="00D4630A"/>
    <w:rsid w:val="00D52DCC"/>
    <w:rsid w:val="00D62514"/>
    <w:rsid w:val="00D84B35"/>
    <w:rsid w:val="00D93651"/>
    <w:rsid w:val="00DB58B9"/>
    <w:rsid w:val="00E06DAB"/>
    <w:rsid w:val="00E171A9"/>
    <w:rsid w:val="00E4493F"/>
    <w:rsid w:val="00E511CE"/>
    <w:rsid w:val="00E85205"/>
    <w:rsid w:val="00E959E9"/>
    <w:rsid w:val="00ED271F"/>
    <w:rsid w:val="00ED689C"/>
    <w:rsid w:val="00F341A9"/>
    <w:rsid w:val="00F40034"/>
    <w:rsid w:val="00F7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2D"/>
    <w:pPr>
      <w:ind w:left="720"/>
      <w:contextualSpacing/>
    </w:pPr>
  </w:style>
  <w:style w:type="character" w:customStyle="1" w:styleId="apple-converted-space">
    <w:name w:val="apple-converted-space"/>
    <w:basedOn w:val="a0"/>
    <w:rsid w:val="00E85205"/>
  </w:style>
  <w:style w:type="character" w:styleId="a4">
    <w:name w:val="Hyperlink"/>
    <w:basedOn w:val="a0"/>
    <w:uiPriority w:val="99"/>
    <w:semiHidden/>
    <w:unhideWhenUsed/>
    <w:rsid w:val="00E85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43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53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079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0513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896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178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035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7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846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9136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28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582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6429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20</cp:revision>
  <dcterms:created xsi:type="dcterms:W3CDTF">2013-05-07T20:07:00Z</dcterms:created>
  <dcterms:modified xsi:type="dcterms:W3CDTF">2014-01-09T21:32:00Z</dcterms:modified>
</cp:coreProperties>
</file>