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>Конспект урока</w:t>
      </w: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 xml:space="preserve"> по основам безопасности жизнедеятельности</w:t>
      </w: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>тема: «Пассажир. Безопасность пассажира»</w:t>
      </w: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Pr="004A3C65" w:rsidRDefault="004A3C65" w:rsidP="004A3C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 xml:space="preserve">5класс </w:t>
      </w:r>
    </w:p>
    <w:p w:rsidR="004A3C65" w:rsidRPr="004A3C65" w:rsidRDefault="004A3C65" w:rsidP="004A3C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 xml:space="preserve">Артемова Ольга Александровна </w:t>
      </w:r>
    </w:p>
    <w:p w:rsidR="004A3C65" w:rsidRDefault="004A3C65" w:rsidP="004A3C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Pr="004A3C65" w:rsidRDefault="004A3C65" w:rsidP="004A3C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ОБЖ</w:t>
      </w: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>ГОУ гимназия №42</w:t>
      </w: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 xml:space="preserve">Приморского района </w:t>
      </w: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A3C65">
        <w:rPr>
          <w:rFonts w:ascii="Times New Roman" w:hAnsi="Times New Roman" w:cs="Times New Roman"/>
          <w:sz w:val="32"/>
          <w:szCs w:val="32"/>
        </w:rPr>
        <w:t>г. Санкт-Петербурга</w:t>
      </w:r>
    </w:p>
    <w:p w:rsidR="004A3C65" w:rsidRPr="004A3C65" w:rsidRDefault="004A3C65" w:rsidP="005448C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3C65" w:rsidRDefault="004A3C65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448C7" w:rsidRPr="005448C7" w:rsidRDefault="005448C7" w:rsidP="00544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>Тема урока: Пассажир. Безопасность пассажира.</w:t>
      </w:r>
    </w:p>
    <w:p w:rsidR="005448C7" w:rsidRPr="005448C7" w:rsidRDefault="005448C7" w:rsidP="005448C7">
      <w:pPr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448C7" w:rsidRPr="005448C7" w:rsidRDefault="005448C7" w:rsidP="005448C7">
      <w:pPr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 xml:space="preserve">Актуализировать знания об опасных ситуациях, о </w:t>
      </w:r>
      <w:proofErr w:type="gramStart"/>
      <w:r w:rsidRPr="005448C7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5448C7">
        <w:rPr>
          <w:rFonts w:ascii="Times New Roman" w:hAnsi="Times New Roman" w:cs="Times New Roman"/>
          <w:sz w:val="28"/>
          <w:szCs w:val="28"/>
        </w:rPr>
        <w:t xml:space="preserve"> и общественной                                                         </w:t>
      </w:r>
    </w:p>
    <w:p w:rsidR="005448C7" w:rsidRPr="005448C7" w:rsidRDefault="005448C7" w:rsidP="005448C7">
      <w:pPr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>безопасности в общественном транспорте.</w:t>
      </w:r>
    </w:p>
    <w:p w:rsidR="005448C7" w:rsidRPr="005448C7" w:rsidRDefault="005448C7" w:rsidP="005448C7">
      <w:pPr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448C7" w:rsidRPr="005448C7" w:rsidRDefault="005448C7" w:rsidP="005448C7">
      <w:pPr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>1. Формирование знаний о последствиях опасных ситуаций в общественном транспорте.</w:t>
      </w:r>
    </w:p>
    <w:p w:rsidR="005448C7" w:rsidRDefault="005448C7" w:rsidP="005448C7">
      <w:pPr>
        <w:rPr>
          <w:rFonts w:ascii="Times New Roman" w:hAnsi="Times New Roman" w:cs="Times New Roman"/>
          <w:sz w:val="28"/>
          <w:szCs w:val="28"/>
        </w:rPr>
      </w:pPr>
      <w:r w:rsidRPr="005448C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952933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33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правильно оценивать какую-либо ситуацию. Пробудить интерес к предмету ОБЖ и защите своей жизни.</w:t>
      </w:r>
    </w:p>
    <w:p w:rsidR="00952933" w:rsidRDefault="00952933" w:rsidP="0054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осторожность, формировать чувство ответственности за свои поступки и за безопасность окружающих.</w:t>
      </w:r>
    </w:p>
    <w:p w:rsidR="00952933" w:rsidRDefault="00952933" w:rsidP="0054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Пробудить интерес к правилам безопасности.</w:t>
      </w:r>
    </w:p>
    <w:p w:rsidR="00952933" w:rsidRDefault="00952933" w:rsidP="0054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умения работать в группах.</w:t>
      </w:r>
    </w:p>
    <w:p w:rsidR="00952933" w:rsidRDefault="00952933" w:rsidP="0054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умения обосновывать свое суждение.</w:t>
      </w:r>
    </w:p>
    <w:p w:rsidR="00952933" w:rsidRDefault="00952933" w:rsidP="009529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952933" w:rsidRPr="00952933" w:rsidRDefault="00952933" w:rsidP="0095293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2933">
        <w:rPr>
          <w:rFonts w:ascii="Times New Roman" w:hAnsi="Times New Roman" w:cs="Times New Roman"/>
          <w:b/>
          <w:sz w:val="28"/>
          <w:szCs w:val="28"/>
        </w:rPr>
        <w:t>Организационное начало урока.</w:t>
      </w:r>
    </w:p>
    <w:p w:rsidR="005448C7" w:rsidRPr="00952933" w:rsidRDefault="00952933" w:rsidP="0095293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2933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448C7" w:rsidRDefault="00952933" w:rsidP="0095293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человек считается пешеходом?</w:t>
      </w:r>
    </w:p>
    <w:p w:rsidR="00952933" w:rsidRDefault="00952933" w:rsidP="0095293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должны двигаться по дороге пешеходы?</w:t>
      </w:r>
    </w:p>
    <w:p w:rsidR="00952933" w:rsidRDefault="00952933" w:rsidP="0095293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наиболее 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 по пути в школу.</w:t>
      </w:r>
    </w:p>
    <w:p w:rsidR="00952933" w:rsidRDefault="00952933" w:rsidP="009529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2933" w:rsidRDefault="00952933" w:rsidP="009529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952933" w:rsidRDefault="00952933" w:rsidP="0095293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2933" w:rsidRDefault="00952933" w:rsidP="0095293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Вводное слово учителя.</w:t>
      </w:r>
    </w:p>
    <w:p w:rsidR="00952933" w:rsidRDefault="00952933" w:rsidP="0095293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для удобства передвижения создал транспортные средства. Сегодня мы даже представить себе не можем нашу жизнь в городе без автобусов, трамваев, троллейбусов, метро.</w:t>
      </w:r>
    </w:p>
    <w:p w:rsidR="00952933" w:rsidRDefault="00952933" w:rsidP="0095293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 пользоваться транспортом для поездок в школу, магазин, на стадион, в другой</w:t>
      </w:r>
      <w:r w:rsidR="00F46963">
        <w:rPr>
          <w:rFonts w:ascii="Times New Roman" w:hAnsi="Times New Roman" w:cs="Times New Roman"/>
          <w:sz w:val="28"/>
          <w:szCs w:val="28"/>
        </w:rPr>
        <w:t xml:space="preserve"> город или страну. Для этого существуют разные виды транспорта.</w:t>
      </w:r>
    </w:p>
    <w:p w:rsidR="00F46963" w:rsidRDefault="00F46963" w:rsidP="0095293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</w:p>
    <w:p w:rsidR="00F46963" w:rsidRDefault="00F46963" w:rsidP="00952933">
      <w:pPr>
        <w:pStyle w:val="a5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46963">
        <w:rPr>
          <w:rFonts w:ascii="Times New Roman" w:hAnsi="Times New Roman" w:cs="Times New Roman"/>
          <w:i/>
          <w:sz w:val="28"/>
          <w:szCs w:val="28"/>
        </w:rPr>
        <w:t>Какие виды транспорта вы знаете?</w:t>
      </w:r>
    </w:p>
    <w:p w:rsidR="00F46963" w:rsidRDefault="00F75114" w:rsidP="00F46963">
      <w:pPr>
        <w:pStyle w:val="a5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5.5pt;margin-top:14.2pt;width:97.5pt;height:34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9" type="#_x0000_t32" style="position:absolute;left:0;text-align:left;margin-left:265.5pt;margin-top:14.2pt;width:0;height:34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211.5pt;margin-top:14.2pt;width:54pt;height:37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left:0;text-align:left;margin-left:147.5pt;margin-top:14.2pt;width:118pt;height:34pt;flip:x;z-index:251658240" o:connectortype="straight">
            <v:stroke endarrow="block"/>
          </v:shape>
        </w:pict>
      </w:r>
      <w:r w:rsidR="00F46963">
        <w:rPr>
          <w:rFonts w:ascii="Times New Roman" w:hAnsi="Times New Roman" w:cs="Times New Roman"/>
          <w:i/>
          <w:sz w:val="28"/>
          <w:szCs w:val="28"/>
        </w:rPr>
        <w:t>Транспорт</w:t>
      </w:r>
    </w:p>
    <w:p w:rsidR="00F46963" w:rsidRDefault="00F46963" w:rsidP="00F46963">
      <w:pPr>
        <w:pStyle w:val="a5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6963" w:rsidRDefault="00F46963" w:rsidP="00F46963">
      <w:pPr>
        <w:pStyle w:val="a5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6963" w:rsidRDefault="00F46963" w:rsidP="00F46963">
      <w:pPr>
        <w:pStyle w:val="a5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городской   водный   воздушный   железнодорожный</w:t>
      </w:r>
    </w:p>
    <w:p w:rsidR="00F46963" w:rsidRDefault="00F46963" w:rsidP="00F46963">
      <w:pPr>
        <w:pStyle w:val="a5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6963" w:rsidRPr="00F46963" w:rsidRDefault="00F46963" w:rsidP="00F46963">
      <w:pPr>
        <w:pStyle w:val="a5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46963">
        <w:rPr>
          <w:rFonts w:ascii="Times New Roman" w:hAnsi="Times New Roman" w:cs="Times New Roman"/>
          <w:i/>
          <w:sz w:val="28"/>
          <w:szCs w:val="28"/>
        </w:rPr>
        <w:lastRenderedPageBreak/>
        <w:t>А кого называют пассажиром?</w:t>
      </w:r>
    </w:p>
    <w:p w:rsidR="00F46963" w:rsidRDefault="00F46963" w:rsidP="00F4696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мы все с вами бываем пассажирами. И обязаны соблюдать правила поведения пассажира и меры безопасного поведения в транспорте.</w:t>
      </w:r>
    </w:p>
    <w:p w:rsidR="00F46963" w:rsidRDefault="00F46963" w:rsidP="00F4696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</w:p>
    <w:p w:rsidR="00F46963" w:rsidRPr="00F46963" w:rsidRDefault="00F46963" w:rsidP="00F4696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группах.</w:t>
      </w:r>
    </w:p>
    <w:p w:rsidR="00F46963" w:rsidRP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Задание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правила безопасного поведения в транспорте.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«В автобусе»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«В троллейбусе»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«В трамвае» 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«В метро»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 В грузовом транспорте»</w:t>
      </w:r>
    </w:p>
    <w:p w:rsidR="00F46963" w:rsidRDefault="00F46963" w:rsidP="00F46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«Опасные ситуации в транспорте»</w:t>
      </w:r>
    </w:p>
    <w:p w:rsidR="00F46963" w:rsidRDefault="00F46963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46963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) Работа в группе </w:t>
      </w:r>
    </w:p>
    <w:p w:rsidR="00F46963" w:rsidRDefault="00F46963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202461">
        <w:rPr>
          <w:rFonts w:ascii="Times New Roman" w:hAnsi="Times New Roman" w:cs="Times New Roman"/>
          <w:i/>
          <w:sz w:val="28"/>
          <w:szCs w:val="28"/>
        </w:rPr>
        <w:t xml:space="preserve">Выступление групп 1-5 </w:t>
      </w:r>
    </w:p>
    <w:p w:rsidR="00202461" w:rsidRDefault="00202461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02461" w:rsidRDefault="00202461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 правила поведения относятся ко всем видам транспорта?</w:t>
      </w:r>
    </w:p>
    <w:p w:rsidR="00202461" w:rsidRDefault="00202461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чем особенность правил поведения в трамвае?</w:t>
      </w:r>
    </w:p>
    <w:p w:rsidR="00202461" w:rsidRDefault="00202461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В транспорте могут возникнуть опасные ситуации. Что э</w:t>
      </w:r>
      <w:r w:rsidR="00F869E9">
        <w:rPr>
          <w:rFonts w:ascii="Times New Roman" w:hAnsi="Times New Roman" w:cs="Times New Roman"/>
          <w:i/>
          <w:sz w:val="28"/>
          <w:szCs w:val="28"/>
        </w:rPr>
        <w:t>то за ситуации и как поступить об этом нам расскажет 6 группа.</w:t>
      </w:r>
    </w:p>
    <w:p w:rsidR="00F869E9" w:rsidRDefault="00F869E9" w:rsidP="00F4696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869E9" w:rsidRDefault="00F869E9" w:rsidP="00F869E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F869E9" w:rsidRDefault="00F869E9" w:rsidP="00F869E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Ситуационные задачи:</w:t>
      </w:r>
    </w:p>
    <w:p w:rsidR="00F869E9" w:rsidRDefault="00F869E9" w:rsidP="00F869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едете в автобусе. В салоне автобуса возник пожар</w:t>
      </w:r>
      <w:r w:rsidR="00666CCC">
        <w:rPr>
          <w:rFonts w:ascii="Times New Roman" w:hAnsi="Times New Roman" w:cs="Times New Roman"/>
          <w:sz w:val="28"/>
          <w:szCs w:val="28"/>
        </w:rPr>
        <w:t>. Ваши действия?</w:t>
      </w:r>
    </w:p>
    <w:p w:rsidR="00666CCC" w:rsidRDefault="00666CCC" w:rsidP="00F869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спускаетесь в метро на эскалаторе. Неожиданно роняете пакет, и он скользит по ступенькам вниз. Ваши действия?</w:t>
      </w:r>
    </w:p>
    <w:p w:rsidR="00666CCC" w:rsidRDefault="00666CCC" w:rsidP="00666CC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666CCC" w:rsidRDefault="00666CCC" w:rsidP="00666C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</w:t>
      </w:r>
    </w:p>
    <w:p w:rsidR="00666CCC" w:rsidRDefault="00666CCC" w:rsidP="00666C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поблагодарить…</w:t>
      </w:r>
    </w:p>
    <w:p w:rsidR="00666CCC" w:rsidRDefault="00666CCC" w:rsidP="00666C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доволен своей работой на уроке потому что…</w:t>
      </w:r>
    </w:p>
    <w:p w:rsidR="00666CCC" w:rsidRDefault="00666CCC" w:rsidP="00666C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CCC" w:rsidRDefault="00666CCC" w:rsidP="00666CC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66CC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66CCC" w:rsidRPr="00666CCC" w:rsidRDefault="00666CCC" w:rsidP="00666CCC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666CCC">
        <w:rPr>
          <w:rFonts w:ascii="Times New Roman" w:hAnsi="Times New Roman" w:cs="Times New Roman"/>
          <w:sz w:val="28"/>
          <w:szCs w:val="28"/>
        </w:rPr>
        <w:t>Придумайте и запишите в тетрадь ситуационные задачи «В общественном транспорте»</w:t>
      </w:r>
    </w:p>
    <w:p w:rsidR="00666CCC" w:rsidRPr="00666CCC" w:rsidRDefault="00666CCC" w:rsidP="00666C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48C7" w:rsidRPr="00112DEA" w:rsidRDefault="005448C7" w:rsidP="00112DEA">
      <w:pPr>
        <w:jc w:val="center"/>
        <w:rPr>
          <w:b/>
          <w:i/>
          <w:sz w:val="40"/>
          <w:szCs w:val="40"/>
        </w:rPr>
      </w:pPr>
    </w:p>
    <w:sectPr w:rsidR="005448C7" w:rsidRPr="00112DEA" w:rsidSect="0054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C84"/>
    <w:multiLevelType w:val="hybridMultilevel"/>
    <w:tmpl w:val="C48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D196B"/>
    <w:multiLevelType w:val="hybridMultilevel"/>
    <w:tmpl w:val="A2DC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1C64"/>
    <w:multiLevelType w:val="hybridMultilevel"/>
    <w:tmpl w:val="C4C2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7ADD"/>
    <w:multiLevelType w:val="hybridMultilevel"/>
    <w:tmpl w:val="054A3384"/>
    <w:lvl w:ilvl="0" w:tplc="32461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64926"/>
    <w:multiLevelType w:val="hybridMultilevel"/>
    <w:tmpl w:val="48D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DEA"/>
    <w:rsid w:val="000F1396"/>
    <w:rsid w:val="00112DEA"/>
    <w:rsid w:val="00202461"/>
    <w:rsid w:val="00323310"/>
    <w:rsid w:val="004A3C65"/>
    <w:rsid w:val="005448C7"/>
    <w:rsid w:val="00666CCC"/>
    <w:rsid w:val="007B1D99"/>
    <w:rsid w:val="00952933"/>
    <w:rsid w:val="00BE58B7"/>
    <w:rsid w:val="00F46963"/>
    <w:rsid w:val="00F52642"/>
    <w:rsid w:val="00F75114"/>
    <w:rsid w:val="00F8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48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2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2010-10-26T06:05:00Z</cp:lastPrinted>
  <dcterms:created xsi:type="dcterms:W3CDTF">2012-01-26T19:15:00Z</dcterms:created>
  <dcterms:modified xsi:type="dcterms:W3CDTF">2012-01-26T19:15:00Z</dcterms:modified>
</cp:coreProperties>
</file>