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5F" w:rsidRDefault="00B37B5F" w:rsidP="00B37B5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«КОЛОБОК»</w:t>
      </w:r>
    </w:p>
    <w:p w:rsidR="00B37B5F" w:rsidRPr="00B37B5F" w:rsidRDefault="00B37B5F" w:rsidP="00B37B5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i/>
          <w:sz w:val="28"/>
          <w:szCs w:val="28"/>
        </w:rPr>
        <w:t>Старая  сказка на новый лад</w:t>
      </w:r>
    </w:p>
    <w:p w:rsidR="003E69A5" w:rsidRPr="003E69A5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Действующие лица и исполнители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6D20BA" w:rsidRPr="006D20BA" w:rsidRDefault="003E69A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Ворчун</w:t>
      </w:r>
      <w:r w:rsid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9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20BA" w:rsidRPr="006D20BA" w:rsidRDefault="00981CE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20BA" w:rsidRPr="006D20BA" w:rsidRDefault="003E69A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Колобок </w:t>
      </w:r>
    </w:p>
    <w:p w:rsidR="006D20BA" w:rsidRPr="006D20BA" w:rsidRDefault="001D0E3B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Бабка </w:t>
      </w:r>
    </w:p>
    <w:p w:rsidR="006D20BA" w:rsidRPr="006D20BA" w:rsidRDefault="003E69A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Дед </w:t>
      </w:r>
    </w:p>
    <w:p w:rsidR="006D20BA" w:rsidRPr="006D20BA" w:rsidRDefault="001D0E3B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Ёж </w:t>
      </w:r>
    </w:p>
    <w:p w:rsidR="006D20BA" w:rsidRDefault="003E69A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Волк  </w:t>
      </w:r>
    </w:p>
    <w:p w:rsidR="006D20BA" w:rsidRDefault="003E69A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Медведь </w:t>
      </w:r>
    </w:p>
    <w:p w:rsidR="006D20BA" w:rsidRDefault="003E69A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Лиса 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sz w:val="28"/>
          <w:szCs w:val="28"/>
        </w:rPr>
        <w:tab/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Звучат птичьи голоса, на сцену выходит Ворчун, он чем-то недоволен, поглядывает на всех из-под бровей, сел на пенек, насупился. Негромко звучит плясовая мелодия. Громкость музыки усиливается. Появляется </w:t>
      </w:r>
      <w:proofErr w:type="spellStart"/>
      <w:r w:rsidRPr="00B37B5F">
        <w:rPr>
          <w:rFonts w:ascii="Times New Roman" w:eastAsia="Calibri" w:hAnsi="Times New Roman" w:cs="Times New Roman"/>
          <w:i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i/>
          <w:sz w:val="28"/>
          <w:szCs w:val="28"/>
        </w:rPr>
        <w:t>, она бодра, весела, ей не стоится на месте, она весело приплясывает.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</w:t>
      </w:r>
      <w:r w:rsidRPr="00B37B5F">
        <w:rPr>
          <w:rFonts w:ascii="Times New Roman" w:eastAsia="Calibri" w:hAnsi="Times New Roman" w:cs="Times New Roman"/>
          <w:sz w:val="28"/>
          <w:szCs w:val="28"/>
        </w:rPr>
        <w:t>: Зачем ты здесь, сосновая шишка?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ты зачем здесь, гороховый стручок?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Как – зачем? Я хочу показать детям страшную сказку.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тебе не жаль детей? Ведь они маленькие, испугаются, плакать будут!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Пусть плачут, мне какое дело!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Какую же сказку ты им покажешь?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(достает из мешка несколько книжек, перечисляет)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Про Змея Горыныча, </w:t>
      </w:r>
      <w:proofErr w:type="spellStart"/>
      <w:r w:rsidRPr="00B37B5F">
        <w:rPr>
          <w:rFonts w:ascii="Times New Roman" w:eastAsia="Calibri" w:hAnsi="Times New Roman" w:cs="Times New Roman"/>
          <w:sz w:val="28"/>
          <w:szCs w:val="28"/>
        </w:rPr>
        <w:t>Кащея</w:t>
      </w:r>
      <w:proofErr w:type="spellEnd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Бессмертного, Бабу Ягу…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Ишь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, какой ты злой! Не дам я тебе детей пугать. 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покажу детям веселую сказку – пусть смеются.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что за сказку ты им покажешь?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(достает из корзиночки </w:t>
      </w:r>
      <w:proofErr w:type="gramStart"/>
      <w:r w:rsidRPr="00B37B5F">
        <w:rPr>
          <w:rFonts w:ascii="Times New Roman" w:eastAsia="Calibri" w:hAnsi="Times New Roman" w:cs="Times New Roman"/>
          <w:i/>
          <w:sz w:val="28"/>
          <w:szCs w:val="28"/>
        </w:rPr>
        <w:t>книжицы</w:t>
      </w:r>
      <w:proofErr w:type="gramEnd"/>
      <w:r w:rsidRPr="00B37B5F">
        <w:rPr>
          <w:rFonts w:ascii="Times New Roman" w:eastAsia="Calibri" w:hAnsi="Times New Roman" w:cs="Times New Roman"/>
          <w:i/>
          <w:sz w:val="28"/>
          <w:szCs w:val="28"/>
        </w:rPr>
        <w:t>, выкладывает, перечисляет)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Про наливное яблочко, волшебное зеркальце.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Про яблочко? Про зеркальце? Так я тебе и позволю!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Вот возьму палку и выгоню тебя отсюда!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 Да с чего ты такой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злющий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? Не выспался, что ли?     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                      Никуда ты меня отсюда не выгонишь!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Нет, выгоню!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я назад приду.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все двери запру.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я в окошко пролезу.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все окна затворю.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я постучу в окошко. Кто-нибудь из детей мне откроет.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Тогда я и детей всех выгоню!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Кому же ты тогда сказки будешь показывать?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Сам себе буду показывать!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(смеется)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Эх, какой ты глупый! Знаешь, брат, давай лучше мириться. Я тебе помогу.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Как же ты мне поможешь?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Давай вместе сказку показывать.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(с подозрением)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И какую же сказку?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вот придумаем.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(встает с пенька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Ладно.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Хочешь про козла? Как его волки съели.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Нет, мне козла жалко…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(задумывается)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                    Давай лучше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колобка!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какого  колобка?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Сейчас увидишь.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B37B5F">
        <w:rPr>
          <w:rFonts w:ascii="Times New Roman" w:eastAsia="Calibri" w:hAnsi="Times New Roman" w:cs="Times New Roman"/>
          <w:i/>
          <w:sz w:val="28"/>
          <w:szCs w:val="28"/>
        </w:rPr>
        <w:t>(Звучит народная мелодия.</w:t>
      </w:r>
      <w:proofErr w:type="gramEnd"/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37B5F">
        <w:rPr>
          <w:rFonts w:ascii="Times New Roman" w:eastAsia="Calibri" w:hAnsi="Times New Roman" w:cs="Times New Roman"/>
          <w:i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 достает из лукошка  две книжки «Колобок» с текстом инсценировки. Подает  одну из них Ворчуну. Ведущие расходятся: </w:t>
      </w:r>
      <w:proofErr w:type="spellStart"/>
      <w:r w:rsidRPr="00B37B5F">
        <w:rPr>
          <w:rFonts w:ascii="Times New Roman" w:eastAsia="Calibri" w:hAnsi="Times New Roman" w:cs="Times New Roman"/>
          <w:i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   садится на стул слева, а Ворчун – справа. Они открывают свои книжки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Ну, слушайте, дети: 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</w:t>
      </w:r>
      <w:r w:rsidRPr="00B37B5F">
        <w:rPr>
          <w:rFonts w:ascii="Times New Roman" w:eastAsia="Calibri" w:hAnsi="Times New Roman" w:cs="Times New Roman"/>
          <w:b/>
          <w:sz w:val="28"/>
          <w:szCs w:val="28"/>
        </w:rPr>
        <w:t>Колобок.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b/>
          <w:sz w:val="28"/>
          <w:szCs w:val="28"/>
        </w:rPr>
        <w:t>Старая сказка новым детям.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Из домика   выглядывает   колобок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Колобок: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Я - веселый Колобок,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Добрый нрав, румяный бок.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Не хочу сидеть я дома,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Дома всё давно знакомо.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Я на улицу хочу!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Спрыгну вниз и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укачу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выбегает из домика, за ним выходят бабка и дед.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Бабка: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Ты куда, Колобок, покатился?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Колобок: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Я, бабуля, путешествовать пустился! 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Дед: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Одному в лесу гулять так опасно!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Бабка: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Ой, не слушаешь ты дедушку напрасно…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Колобок: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Не зовите, не вернусь.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Ничего я не боюсь!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Дед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По дорожке, вдоль ограды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Мимо кошки, мимо сада,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Мимо лодок и пруда –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b/>
          <w:sz w:val="28"/>
          <w:szCs w:val="28"/>
        </w:rPr>
        <w:t>Бабка.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Ой, куда же ты, куда?</w:t>
      </w:r>
    </w:p>
    <w:p w:rsidR="00B37B5F" w:rsidRPr="00B37B5F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0825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40082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37B5F"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7B5F" w:rsidRPr="00B37B5F">
        <w:rPr>
          <w:rFonts w:ascii="Times New Roman" w:eastAsia="Calibri" w:hAnsi="Times New Roman" w:cs="Times New Roman"/>
          <w:sz w:val="28"/>
          <w:szCs w:val="28"/>
        </w:rPr>
        <w:t>Покатился – не найдешь!</w:t>
      </w:r>
    </w:p>
    <w:p w:rsidR="00B37B5F" w:rsidRPr="00B37B5F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B37B5F" w:rsidRPr="00B37B5F">
        <w:rPr>
          <w:rFonts w:ascii="Times New Roman" w:eastAsia="Calibri" w:hAnsi="Times New Roman" w:cs="Times New Roman"/>
          <w:sz w:val="28"/>
          <w:szCs w:val="28"/>
        </w:rPr>
        <w:t>Тут ему навстречу Ёж.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0825" w:rsidRPr="00400825">
        <w:rPr>
          <w:rFonts w:ascii="Times New Roman" w:eastAsia="Calibri" w:hAnsi="Times New Roman" w:cs="Times New Roman"/>
          <w:b/>
          <w:i/>
          <w:sz w:val="28"/>
          <w:szCs w:val="28"/>
        </w:rPr>
        <w:t>Звучит музыка, колобок бежит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Ёж: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sz w:val="28"/>
          <w:szCs w:val="28"/>
        </w:rPr>
        <w:t>- Что такое? Бритый ёж?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На кого ж ты, друг, похож?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Ну, конечно, это модно.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Только вот Лисе голодной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Нынче крупно повезёт –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E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sz w:val="28"/>
          <w:szCs w:val="28"/>
        </w:rPr>
        <w:t>Лысый ёж к ней в суп идет.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E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sz w:val="28"/>
          <w:szCs w:val="28"/>
        </w:rPr>
        <w:t>Без иголок так удобно!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E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sz w:val="28"/>
          <w:szCs w:val="28"/>
        </w:rPr>
        <w:t>Новый вид ежей – съедобный!</w:t>
      </w:r>
    </w:p>
    <w:p w:rsidR="002E580E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Колобок: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Как ты смеешь насмехаться!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Ну, держись! Мы будем драться.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Ты, колючка, так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схлопочешь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Вот тогда и похохочешь.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Default="002E580E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="00B37B5F" w:rsidRPr="00B37B5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37B5F" w:rsidRPr="00B37B5F">
        <w:rPr>
          <w:rFonts w:ascii="Times New Roman" w:eastAsia="Calibri" w:hAnsi="Times New Roman" w:cs="Times New Roman"/>
          <w:sz w:val="28"/>
          <w:szCs w:val="28"/>
        </w:rPr>
        <w:t xml:space="preserve"> Вмиг в клубок свернулся ёж: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Ёж: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Лысый, ты меня не </w:t>
      </w:r>
      <w:proofErr w:type="spellStart"/>
      <w:r w:rsidRPr="00B37B5F">
        <w:rPr>
          <w:rFonts w:ascii="Times New Roman" w:eastAsia="Calibri" w:hAnsi="Times New Roman" w:cs="Times New Roman"/>
          <w:sz w:val="28"/>
          <w:szCs w:val="28"/>
        </w:rPr>
        <w:t>трожь</w:t>
      </w:r>
      <w:proofErr w:type="spellEnd"/>
      <w:r w:rsidRPr="00B37B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У меня иголок много!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Ты иди своей дорогой.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Колобок: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Ладно, ладно, помирились,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Разбежались, раскатились…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Эх, какой же тут живёт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Неприветливый народ!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Закачусь подальше, в ёлки.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Говорят, там бродят волки...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День чудесный, солнце греет,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Волк подкрасться не посмеет.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7B5F">
        <w:rPr>
          <w:rFonts w:ascii="Times New Roman" w:eastAsia="Calibri" w:hAnsi="Times New Roman" w:cs="Times New Roman"/>
          <w:i/>
          <w:sz w:val="28"/>
          <w:szCs w:val="28"/>
        </w:rPr>
        <w:t>Звучит музыка, навстречу колобку волк</w:t>
      </w:r>
      <w:r>
        <w:rPr>
          <w:rFonts w:ascii="Times New Roman" w:eastAsia="Calibri" w:hAnsi="Times New Roman" w:cs="Times New Roman"/>
          <w:i/>
          <w:sz w:val="28"/>
          <w:szCs w:val="28"/>
        </w:rPr>
        <w:t>, колобок прячется за ёлку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Волк: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Я гляжу, ты очень смелый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румяный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– это дело!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как раз с утра голодный.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Где ты спрятался, негодный?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А, дрожишь теперь под ёлкой!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Что с тобой? боишься волка?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Ты живой там или нет?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Ну, иди сюда, обед!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2E580E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Ворчун</w:t>
      </w:r>
      <w:r w:rsidR="00B37B5F"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37B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7B5F"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37B5F" w:rsidRPr="00B37B5F">
        <w:rPr>
          <w:rFonts w:ascii="Times New Roman" w:eastAsia="Calibri" w:hAnsi="Times New Roman" w:cs="Times New Roman"/>
          <w:sz w:val="28"/>
          <w:szCs w:val="28"/>
        </w:rPr>
        <w:t xml:space="preserve">Сунул </w:t>
      </w:r>
      <w:proofErr w:type="gramStart"/>
      <w:r w:rsidR="00B37B5F" w:rsidRPr="00B37B5F">
        <w:rPr>
          <w:rFonts w:ascii="Times New Roman" w:eastAsia="Calibri" w:hAnsi="Times New Roman" w:cs="Times New Roman"/>
          <w:sz w:val="28"/>
          <w:szCs w:val="28"/>
        </w:rPr>
        <w:t>морду</w:t>
      </w:r>
      <w:proofErr w:type="gramEnd"/>
      <w:r w:rsidR="00B37B5F" w:rsidRPr="00B37B5F">
        <w:rPr>
          <w:rFonts w:ascii="Times New Roman" w:eastAsia="Calibri" w:hAnsi="Times New Roman" w:cs="Times New Roman"/>
          <w:sz w:val="28"/>
          <w:szCs w:val="28"/>
        </w:rPr>
        <w:t xml:space="preserve"> Волк под ёлку,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Но попала в нос иголка.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Взвыл разбойник и умчался.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Колобок наш отдышался,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Отряхнулся и сказал: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Колобок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Как я Волку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наподдал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Будет серый хищник знать,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Как на сильных нападать!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Солнце припекает спинку,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Поищу в лесу малинку.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медведя встречу там –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И медведю я задам!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0825">
        <w:rPr>
          <w:rFonts w:ascii="Times New Roman" w:eastAsia="Calibri" w:hAnsi="Times New Roman" w:cs="Times New Roman"/>
          <w:i/>
          <w:sz w:val="28"/>
          <w:szCs w:val="28"/>
        </w:rPr>
        <w:t>Звучит музыка</w:t>
      </w:r>
      <w:r w:rsidR="0040082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00825" w:rsidRPr="00400825">
        <w:rPr>
          <w:rFonts w:ascii="Times New Roman" w:eastAsia="Calibri" w:hAnsi="Times New Roman" w:cs="Times New Roman"/>
          <w:i/>
          <w:sz w:val="28"/>
          <w:szCs w:val="28"/>
        </w:rPr>
        <w:t xml:space="preserve"> колобок собирает малину</w:t>
      </w:r>
      <w:r w:rsidR="00400825">
        <w:rPr>
          <w:rFonts w:ascii="Times New Roman" w:eastAsia="Calibri" w:hAnsi="Times New Roman" w:cs="Times New Roman"/>
          <w:i/>
          <w:sz w:val="28"/>
          <w:szCs w:val="28"/>
        </w:rPr>
        <w:t>.  М</w:t>
      </w:r>
      <w:r w:rsidR="00400825" w:rsidRPr="00400825">
        <w:rPr>
          <w:rFonts w:ascii="Times New Roman" w:eastAsia="Calibri" w:hAnsi="Times New Roman" w:cs="Times New Roman"/>
          <w:i/>
          <w:sz w:val="28"/>
          <w:szCs w:val="28"/>
        </w:rPr>
        <w:t>едведь</w:t>
      </w:r>
      <w:r w:rsidR="00400825">
        <w:rPr>
          <w:rFonts w:ascii="Times New Roman" w:eastAsia="Calibri" w:hAnsi="Times New Roman" w:cs="Times New Roman"/>
          <w:i/>
          <w:sz w:val="28"/>
          <w:szCs w:val="28"/>
        </w:rPr>
        <w:t xml:space="preserve"> подходит к малине.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Медведь: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Ах, малина, наслажденье!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Славный я нашёл кусток.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Это что за наважденье?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Среди ягод – Колобок!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Золотистый, пышный, свежий,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Ну как раз на вкус медвежий.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825" w:rsidRPr="00B37B5F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Съесть такого сразу надо.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На пенёк сейчас присяду…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Нет, пожалуй, погожу –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На диете я сижу!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825" w:rsidRPr="00B37B5F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E580E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="00400825" w:rsidRPr="0040082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008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Лег на травку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косолапый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82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E580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Положил под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морду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лапу:</w:t>
      </w:r>
    </w:p>
    <w:p w:rsidR="00400825" w:rsidRPr="00B37B5F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0825">
        <w:rPr>
          <w:rFonts w:ascii="Times New Roman" w:eastAsia="Calibri" w:hAnsi="Times New Roman" w:cs="Times New Roman"/>
          <w:b/>
          <w:sz w:val="28"/>
          <w:szCs w:val="28"/>
        </w:rPr>
        <w:t>Медведь:</w:t>
      </w:r>
    </w:p>
    <w:p w:rsidR="00B37B5F" w:rsidRPr="00B37B5F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37B5F" w:rsidRPr="00B37B5F">
        <w:rPr>
          <w:rFonts w:ascii="Times New Roman" w:eastAsia="Calibri" w:hAnsi="Times New Roman" w:cs="Times New Roman"/>
          <w:sz w:val="28"/>
          <w:szCs w:val="28"/>
        </w:rPr>
        <w:t xml:space="preserve"> - Подремлю в тени часок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82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И примусь за колобок…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580E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="004008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37B5F">
        <w:rPr>
          <w:rFonts w:ascii="Times New Roman" w:eastAsia="Calibri" w:hAnsi="Times New Roman" w:cs="Times New Roman"/>
          <w:sz w:val="28"/>
          <w:szCs w:val="28"/>
        </w:rPr>
        <w:t>Колобок вздохнуть не смел.</w:t>
      </w:r>
    </w:p>
    <w:p w:rsidR="00B37B5F" w:rsidRPr="00B37B5F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37B5F"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80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37B5F" w:rsidRPr="00B37B5F">
        <w:rPr>
          <w:rFonts w:ascii="Times New Roman" w:eastAsia="Calibri" w:hAnsi="Times New Roman" w:cs="Times New Roman"/>
          <w:sz w:val="28"/>
          <w:szCs w:val="28"/>
        </w:rPr>
        <w:t>Только Мишка засопел,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82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E580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37B5F">
        <w:rPr>
          <w:rFonts w:ascii="Times New Roman" w:eastAsia="Calibri" w:hAnsi="Times New Roman" w:cs="Times New Roman"/>
          <w:sz w:val="28"/>
          <w:szCs w:val="28"/>
        </w:rPr>
        <w:t>Колобок наш из кустов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82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E580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00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sz w:val="28"/>
          <w:szCs w:val="28"/>
        </w:rPr>
        <w:t>Выскочил и – был таков.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b/>
          <w:sz w:val="28"/>
          <w:szCs w:val="28"/>
        </w:rPr>
        <w:t>Колобок: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Солнце мне ласкает бок.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Солнце – тоже колобок.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Прямо к солнцу покачусь,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Ничего я не боюсь!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отважный, я бесстрашный,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В битве лютой рукопашной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медведя уложил –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Так он и лежит без сил.</w:t>
      </w:r>
    </w:p>
    <w:p w:rsidR="00B37B5F" w:rsidRPr="00B37B5F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0825">
        <w:rPr>
          <w:rFonts w:ascii="Times New Roman" w:eastAsia="Calibri" w:hAnsi="Times New Roman" w:cs="Times New Roman"/>
          <w:i/>
          <w:sz w:val="28"/>
          <w:szCs w:val="28"/>
        </w:rPr>
        <w:t>Звучит музыка выходит лиса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 Лиса: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Слышу чудное я пенье!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Что за тембр! Я в </w:t>
      </w:r>
      <w:proofErr w:type="spellStart"/>
      <w:r w:rsidRPr="00B37B5F">
        <w:rPr>
          <w:rFonts w:ascii="Times New Roman" w:eastAsia="Calibri" w:hAnsi="Times New Roman" w:cs="Times New Roman"/>
          <w:sz w:val="28"/>
          <w:szCs w:val="28"/>
        </w:rPr>
        <w:t>восхищеньи</w:t>
      </w:r>
      <w:proofErr w:type="spellEnd"/>
      <w:r w:rsidRPr="00B37B5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Это что за молодец?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Ах, известнейший певец!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Слов восторженных немало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о вас уже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слыхала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Вы – поэт и музыкант,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Удивительный талант!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Для меня, прошу вас, спойте!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Ах, любезнейший, постойте,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стара и глуховата,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Словно в рыжих ушках вата.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Если бы вы рядом сели.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Если б мне на ушко спели!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еще я плохо вижу,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придвинусь к вам поближе,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Чтоб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получше</w:t>
      </w:r>
      <w:proofErr w:type="gramEnd"/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рассмотреть,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Как вы будете мне петь…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b/>
          <w:sz w:val="28"/>
          <w:szCs w:val="28"/>
        </w:rPr>
        <w:t>Колобок: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Что ж, порадую старушку.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Так и быть, спою на ушко.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Что хорош я, знаю сам…</w:t>
      </w:r>
    </w:p>
    <w:p w:rsidR="00400825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825" w:rsidRPr="00400825" w:rsidRDefault="002E580E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Ворчун</w:t>
      </w:r>
      <w:r w:rsidR="00400825" w:rsidRPr="0040082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Тут Лиса сказала: «</w:t>
      </w:r>
      <w:proofErr w:type="spellStart"/>
      <w:r w:rsidRPr="00B37B5F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B37B5F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Ох и струсил Колобок!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Побледнел румяный бок.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Так домой он быстро мчался,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Что едва земли касался.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Удирал из леса вскачь,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Словно он футбольный мяч.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Вспрыгнул снова на окошко,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Успокоился немножко</w:t>
      </w:r>
    </w:p>
    <w:p w:rsid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И сказал:</w:t>
      </w:r>
    </w:p>
    <w:p w:rsidR="00400825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825" w:rsidRPr="00B37B5F" w:rsidRDefault="00400825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0825">
        <w:rPr>
          <w:rFonts w:ascii="Times New Roman" w:eastAsia="Calibri" w:hAnsi="Times New Roman" w:cs="Times New Roman"/>
          <w:b/>
          <w:sz w:val="28"/>
          <w:szCs w:val="28"/>
        </w:rPr>
        <w:t>Колобок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- А что такое?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Не встречают тут героя?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Возвратился я с охоты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И устал, признаюсь, что-то.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Я вам после расскажу,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Как понравился Ежу,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 Волком в прятки поиграл,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Мишке фокус показал.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Почитал стихи Лисе,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В общем, там довольны все.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А правдивый мой рассказ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Запишу потом для вас…»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309" w:rsidRPr="003A2309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(На сцену выходят </w:t>
      </w:r>
      <w:proofErr w:type="spellStart"/>
      <w:r w:rsidRPr="00B37B5F">
        <w:rPr>
          <w:rFonts w:ascii="Times New Roman" w:eastAsia="Calibri" w:hAnsi="Times New Roman" w:cs="Times New Roman"/>
          <w:i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 и Ворчун.</w:t>
      </w:r>
      <w:proofErr w:type="gramEnd"/>
      <w:r w:rsidRPr="00B37B5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3A2309">
        <w:rPr>
          <w:rFonts w:ascii="Times New Roman" w:eastAsia="Calibri" w:hAnsi="Times New Roman" w:cs="Times New Roman"/>
          <w:i/>
          <w:sz w:val="28"/>
          <w:szCs w:val="28"/>
        </w:rPr>
        <w:t>Ворчун   смеётся.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Ну что,</w:t>
      </w:r>
      <w:r w:rsidR="003A2309">
        <w:rPr>
          <w:rFonts w:ascii="Times New Roman" w:eastAsia="Calibri" w:hAnsi="Times New Roman" w:cs="Times New Roman"/>
          <w:sz w:val="28"/>
          <w:szCs w:val="28"/>
        </w:rPr>
        <w:t xml:space="preserve"> гороховый стручок, понравилась тебе   сказка</w:t>
      </w:r>
      <w:r w:rsidRPr="00B37B5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="003A2309">
        <w:rPr>
          <w:rFonts w:ascii="Times New Roman" w:eastAsia="Calibri" w:hAnsi="Times New Roman" w:cs="Times New Roman"/>
          <w:sz w:val="28"/>
          <w:szCs w:val="28"/>
        </w:rPr>
        <w:t xml:space="preserve"> Понравилась</w:t>
      </w:r>
      <w:r w:rsidRPr="00B37B5F">
        <w:rPr>
          <w:rFonts w:ascii="Times New Roman" w:eastAsia="Calibri" w:hAnsi="Times New Roman" w:cs="Times New Roman"/>
          <w:sz w:val="28"/>
          <w:szCs w:val="28"/>
        </w:rPr>
        <w:t>!  Развесели</w:t>
      </w:r>
      <w:r w:rsidR="003A2309">
        <w:rPr>
          <w:rFonts w:ascii="Times New Roman" w:eastAsia="Calibri" w:hAnsi="Times New Roman" w:cs="Times New Roman"/>
          <w:sz w:val="28"/>
          <w:szCs w:val="28"/>
        </w:rPr>
        <w:t>ли</w:t>
      </w:r>
      <w:r w:rsidRPr="00B37B5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Стань добрее – будешь веселее. 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Да ты что – смеешься надо мной, сосновая шишка?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Смеюсь, гороховый стручок! И все дети над тобой смеются!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Ладно. Пусть смеются!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(радостно)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Приходите, дети,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(грубо)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Приходите, дети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7B5F">
        <w:rPr>
          <w:rFonts w:ascii="Times New Roman" w:eastAsia="Calibri" w:hAnsi="Times New Roman" w:cs="Times New Roman"/>
          <w:b/>
          <w:sz w:val="28"/>
          <w:szCs w:val="28"/>
        </w:rPr>
        <w:t>Веселушка</w:t>
      </w:r>
      <w:proofErr w:type="spellEnd"/>
      <w:r w:rsidRPr="00B37B5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37B5F">
        <w:rPr>
          <w:rFonts w:ascii="Times New Roman" w:eastAsia="Calibri" w:hAnsi="Times New Roman" w:cs="Times New Roman"/>
          <w:sz w:val="28"/>
          <w:szCs w:val="28"/>
        </w:rPr>
        <w:t>К нам в другой, и в третий,</w:t>
      </w:r>
      <w:proofErr w:type="gramEnd"/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>Ворчун: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И в четвертый раз!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(Все участники спектакля выходят на поклон)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b/>
          <w:sz w:val="28"/>
          <w:szCs w:val="28"/>
        </w:rPr>
        <w:t xml:space="preserve">Все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(хором):</w:t>
      </w: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Много-много сказок есть на белом свете.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Самую веселую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(разводят руки в стороны)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Выберем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(подносят к сердцу правую руку)</w:t>
      </w:r>
    </w:p>
    <w:p w:rsidR="00B37B5F" w:rsidRPr="00B37B5F" w:rsidRDefault="00B37B5F" w:rsidP="00B37B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5F">
        <w:rPr>
          <w:rFonts w:ascii="Times New Roman" w:eastAsia="Calibri" w:hAnsi="Times New Roman" w:cs="Times New Roman"/>
          <w:sz w:val="28"/>
          <w:szCs w:val="28"/>
        </w:rPr>
        <w:t xml:space="preserve"> Для вас! </w:t>
      </w:r>
      <w:r w:rsidRPr="00B37B5F">
        <w:rPr>
          <w:rFonts w:ascii="Times New Roman" w:eastAsia="Calibri" w:hAnsi="Times New Roman" w:cs="Times New Roman"/>
          <w:i/>
          <w:sz w:val="28"/>
          <w:szCs w:val="28"/>
        </w:rPr>
        <w:t>(Кланяются в пояс)</w:t>
      </w:r>
    </w:p>
    <w:p w:rsidR="00492182" w:rsidRPr="00516CB8" w:rsidRDefault="00492182" w:rsidP="00014E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2182" w:rsidRPr="0051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B3"/>
    <w:rsid w:val="00014E0E"/>
    <w:rsid w:val="001D0E3B"/>
    <w:rsid w:val="002E580E"/>
    <w:rsid w:val="00377A02"/>
    <w:rsid w:val="003A2309"/>
    <w:rsid w:val="003E69A5"/>
    <w:rsid w:val="00400825"/>
    <w:rsid w:val="00492182"/>
    <w:rsid w:val="00516CB8"/>
    <w:rsid w:val="00596EB3"/>
    <w:rsid w:val="006D20BA"/>
    <w:rsid w:val="00981CE5"/>
    <w:rsid w:val="009F1670"/>
    <w:rsid w:val="00A675D0"/>
    <w:rsid w:val="00B37B5F"/>
    <w:rsid w:val="00BE198E"/>
    <w:rsid w:val="00D676AD"/>
    <w:rsid w:val="00E4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2014-01-14T01:51:00Z</cp:lastPrinted>
  <dcterms:created xsi:type="dcterms:W3CDTF">2013-02-19T09:21:00Z</dcterms:created>
  <dcterms:modified xsi:type="dcterms:W3CDTF">2014-06-18T08:32:00Z</dcterms:modified>
</cp:coreProperties>
</file>