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FE6" w:rsidRDefault="00D37FE6" w:rsidP="00D37FE6">
      <w:pPr>
        <w:pStyle w:val="3"/>
        <w:rPr>
          <w:kern w:val="1"/>
        </w:rPr>
      </w:pPr>
      <w:r>
        <w:rPr>
          <w:kern w:val="1"/>
        </w:rPr>
        <w:t>Ответы на тренировочные задания по теме: «Право».</w:t>
      </w:r>
    </w:p>
    <w:p w:rsidR="00D37FE6" w:rsidRDefault="00D37FE6" w:rsidP="00D37FE6">
      <w:pPr>
        <w:pStyle w:val="4"/>
      </w:pPr>
      <w:r>
        <w:t>Задания части 1 (А)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03"/>
        <w:gridCol w:w="1242"/>
        <w:gridCol w:w="847"/>
        <w:gridCol w:w="848"/>
        <w:gridCol w:w="848"/>
        <w:gridCol w:w="858"/>
      </w:tblGrid>
      <w:tr w:rsidR="00D37FE6" w:rsidTr="00A74D40">
        <w:trPr>
          <w:cantSplit/>
        </w:trPr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FE6" w:rsidRDefault="00D37FE6" w:rsidP="00A74D40">
            <w:pPr>
              <w:pStyle w:val="a4"/>
              <w:snapToGrid w:val="0"/>
            </w:pPr>
            <w:r>
              <w:t>Тип</w:t>
            </w:r>
            <w:r>
              <w:br/>
              <w:t>задания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FE6" w:rsidRDefault="00D37FE6" w:rsidP="00A74D40">
            <w:pPr>
              <w:pStyle w:val="a4"/>
              <w:snapToGrid w:val="0"/>
            </w:pPr>
            <w:r>
              <w:t>№</w:t>
            </w:r>
            <w:r>
              <w:br/>
              <w:t>варианта</w:t>
            </w:r>
            <w:r>
              <w:br/>
              <w:t>задания</w:t>
            </w:r>
          </w:p>
        </w:tc>
        <w:tc>
          <w:tcPr>
            <w:tcW w:w="3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4"/>
              <w:snapToGrid w:val="0"/>
            </w:pPr>
            <w:r>
              <w:t>Ответы</w:t>
            </w:r>
          </w:p>
        </w:tc>
      </w:tr>
      <w:tr w:rsidR="00D37FE6" w:rsidTr="00A74D40">
        <w:trPr>
          <w:cantSplit/>
        </w:trPr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snapToGrid w:val="0"/>
              <w:spacing w:before="80" w:after="80" w:line="240" w:lineRule="auto"/>
              <w:ind w:left="170" w:right="170"/>
              <w:jc w:val="center"/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snapToGrid w:val="0"/>
              <w:spacing w:before="80" w:after="80" w:line="240" w:lineRule="auto"/>
              <w:ind w:left="170" w:right="170"/>
              <w:jc w:val="center"/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4"/>
              <w:snapToGrid w:val="0"/>
            </w:pPr>
            <w: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4"/>
              <w:snapToGrid w:val="0"/>
            </w:pPr>
            <w: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4"/>
              <w:snapToGrid w:val="0"/>
            </w:pPr>
            <w:r>
              <w:t>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4"/>
              <w:snapToGrid w:val="0"/>
            </w:pPr>
            <w:r>
              <w:t>4</w:t>
            </w:r>
          </w:p>
        </w:tc>
      </w:tr>
      <w:tr w:rsidR="00D37FE6" w:rsidTr="00A74D40">
        <w:tc>
          <w:tcPr>
            <w:tcW w:w="1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  <w:r>
              <w:t>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</w:tr>
      <w:tr w:rsidR="00D37FE6" w:rsidTr="00A74D40">
        <w:tc>
          <w:tcPr>
            <w:tcW w:w="1103" w:type="dxa"/>
            <w:tcBorders>
              <w:lef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</w:tr>
      <w:tr w:rsidR="00D37FE6" w:rsidTr="00A74D40">
        <w:tc>
          <w:tcPr>
            <w:tcW w:w="1103" w:type="dxa"/>
            <w:tcBorders>
              <w:lef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</w:tr>
      <w:tr w:rsidR="00D37FE6" w:rsidTr="00A74D40">
        <w:tc>
          <w:tcPr>
            <w:tcW w:w="1103" w:type="dxa"/>
            <w:tcBorders>
              <w:lef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  <w:r>
              <w:t>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</w:tr>
      <w:tr w:rsidR="00D37FE6" w:rsidTr="00A74D40">
        <w:tc>
          <w:tcPr>
            <w:tcW w:w="1103" w:type="dxa"/>
            <w:tcBorders>
              <w:lef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  <w:r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</w:tr>
      <w:tr w:rsidR="00D37FE6" w:rsidTr="00A74D40">
        <w:tc>
          <w:tcPr>
            <w:tcW w:w="1103" w:type="dxa"/>
            <w:tcBorders>
              <w:lef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  <w:r>
              <w:t>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</w:tr>
      <w:tr w:rsidR="00D37FE6" w:rsidTr="00A74D40">
        <w:tc>
          <w:tcPr>
            <w:tcW w:w="1103" w:type="dxa"/>
            <w:tcBorders>
              <w:lef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  <w:r>
              <w:t>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</w:tr>
      <w:tr w:rsidR="00D37FE6" w:rsidTr="00A74D40">
        <w:tc>
          <w:tcPr>
            <w:tcW w:w="1103" w:type="dxa"/>
            <w:tcBorders>
              <w:lef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  <w:r>
              <w:t>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</w:tr>
      <w:tr w:rsidR="00D37FE6" w:rsidTr="00A74D40">
        <w:tc>
          <w:tcPr>
            <w:tcW w:w="1103" w:type="dxa"/>
            <w:tcBorders>
              <w:lef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  <w:r>
              <w:t>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</w:tr>
      <w:tr w:rsidR="00D37FE6" w:rsidTr="00A74D40">
        <w:tc>
          <w:tcPr>
            <w:tcW w:w="1103" w:type="dxa"/>
            <w:tcBorders>
              <w:lef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  <w:r>
              <w:t>10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</w:tr>
      <w:tr w:rsidR="00D37FE6" w:rsidTr="00A74D40">
        <w:tc>
          <w:tcPr>
            <w:tcW w:w="1103" w:type="dxa"/>
            <w:tcBorders>
              <w:lef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  <w:r>
              <w:t>11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</w:tr>
      <w:tr w:rsidR="00D37FE6" w:rsidTr="00A74D40">
        <w:tc>
          <w:tcPr>
            <w:tcW w:w="1103" w:type="dxa"/>
            <w:tcBorders>
              <w:lef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  <w:r>
              <w:t>12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</w:tr>
      <w:tr w:rsidR="00D37FE6" w:rsidTr="00A74D40">
        <w:tc>
          <w:tcPr>
            <w:tcW w:w="1103" w:type="dxa"/>
            <w:tcBorders>
              <w:lef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  <w:r>
              <w:t>13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</w:tr>
      <w:tr w:rsidR="00D37FE6" w:rsidTr="00A74D40">
        <w:tc>
          <w:tcPr>
            <w:tcW w:w="1103" w:type="dxa"/>
            <w:tcBorders>
              <w:lef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  <w:r>
              <w:t>14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</w:tr>
      <w:tr w:rsidR="00D37FE6" w:rsidTr="00A74D40">
        <w:tc>
          <w:tcPr>
            <w:tcW w:w="1103" w:type="dxa"/>
            <w:tcBorders>
              <w:lef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  <w:r>
              <w:t>15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</w:tr>
      <w:tr w:rsidR="00D37FE6" w:rsidTr="00A74D40">
        <w:tc>
          <w:tcPr>
            <w:tcW w:w="1103" w:type="dxa"/>
            <w:tcBorders>
              <w:lef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  <w:r>
              <w:t>16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</w:tr>
      <w:tr w:rsidR="00D37FE6" w:rsidTr="00A74D40">
        <w:tc>
          <w:tcPr>
            <w:tcW w:w="1103" w:type="dxa"/>
            <w:tcBorders>
              <w:lef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  <w:r>
              <w:t>17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</w:tr>
      <w:tr w:rsidR="00D37FE6" w:rsidTr="00A74D40">
        <w:tc>
          <w:tcPr>
            <w:tcW w:w="1103" w:type="dxa"/>
            <w:tcBorders>
              <w:lef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  <w:r>
              <w:t>18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</w:tr>
      <w:tr w:rsidR="00D37FE6" w:rsidTr="00A74D40">
        <w:tc>
          <w:tcPr>
            <w:tcW w:w="1103" w:type="dxa"/>
            <w:tcBorders>
              <w:lef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  <w:r>
              <w:t>19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</w:tr>
      <w:tr w:rsidR="00D37FE6" w:rsidTr="00A74D40">
        <w:tc>
          <w:tcPr>
            <w:tcW w:w="1103" w:type="dxa"/>
            <w:tcBorders>
              <w:lef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  <w:r>
              <w:t>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</w:tr>
      <w:tr w:rsidR="00D37FE6" w:rsidTr="00A74D40">
        <w:tc>
          <w:tcPr>
            <w:tcW w:w="1103" w:type="dxa"/>
            <w:tcBorders>
              <w:lef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  <w:r>
              <w:t>21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</w:tr>
      <w:tr w:rsidR="00D37FE6" w:rsidTr="00A74D40">
        <w:tc>
          <w:tcPr>
            <w:tcW w:w="1103" w:type="dxa"/>
            <w:tcBorders>
              <w:lef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  <w:r>
              <w:t>22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</w:tr>
      <w:tr w:rsidR="00D37FE6" w:rsidTr="00A74D40">
        <w:tc>
          <w:tcPr>
            <w:tcW w:w="1103" w:type="dxa"/>
            <w:tcBorders>
              <w:lef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  <w:r>
              <w:t>23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</w:tr>
      <w:tr w:rsidR="00D37FE6" w:rsidTr="00A74D40">
        <w:tc>
          <w:tcPr>
            <w:tcW w:w="1103" w:type="dxa"/>
            <w:tcBorders>
              <w:lef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  <w:r>
              <w:t>24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</w:tr>
      <w:tr w:rsidR="00D37FE6" w:rsidTr="00A74D40">
        <w:tc>
          <w:tcPr>
            <w:tcW w:w="1103" w:type="dxa"/>
            <w:tcBorders>
              <w:lef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  <w:r>
              <w:t>25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</w:tr>
      <w:tr w:rsidR="00D37FE6" w:rsidTr="00A74D40">
        <w:tc>
          <w:tcPr>
            <w:tcW w:w="1103" w:type="dxa"/>
            <w:tcBorders>
              <w:lef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  <w:r>
              <w:t>26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</w:tr>
      <w:tr w:rsidR="00D37FE6" w:rsidTr="00A74D40">
        <w:tc>
          <w:tcPr>
            <w:tcW w:w="1103" w:type="dxa"/>
            <w:tcBorders>
              <w:lef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  <w:r>
              <w:t>27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</w:tr>
      <w:tr w:rsidR="00D37FE6" w:rsidTr="00A74D40">
        <w:tc>
          <w:tcPr>
            <w:tcW w:w="1103" w:type="dxa"/>
            <w:tcBorders>
              <w:lef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  <w:r>
              <w:t>28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</w:tr>
      <w:tr w:rsidR="00D37FE6" w:rsidTr="00A74D40">
        <w:tc>
          <w:tcPr>
            <w:tcW w:w="1103" w:type="dxa"/>
            <w:tcBorders>
              <w:lef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  <w:r>
              <w:t>29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</w:tr>
      <w:tr w:rsidR="00D37FE6" w:rsidTr="00A74D40">
        <w:tc>
          <w:tcPr>
            <w:tcW w:w="1103" w:type="dxa"/>
            <w:tcBorders>
              <w:lef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  <w:r>
              <w:t>30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</w:tr>
      <w:tr w:rsidR="00D37FE6" w:rsidTr="00A74D40">
        <w:tc>
          <w:tcPr>
            <w:tcW w:w="1103" w:type="dxa"/>
            <w:tcBorders>
              <w:lef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  <w:r>
              <w:t>31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</w:tr>
      <w:tr w:rsidR="00D37FE6" w:rsidTr="00A74D40">
        <w:tc>
          <w:tcPr>
            <w:tcW w:w="1103" w:type="dxa"/>
            <w:tcBorders>
              <w:lef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  <w:r>
              <w:t>32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</w:tr>
      <w:tr w:rsidR="00D37FE6" w:rsidTr="00A74D40">
        <w:tc>
          <w:tcPr>
            <w:tcW w:w="1103" w:type="dxa"/>
            <w:tcBorders>
              <w:lef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  <w:r>
              <w:t>33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</w:tr>
      <w:tr w:rsidR="00D37FE6" w:rsidTr="00A74D40">
        <w:tc>
          <w:tcPr>
            <w:tcW w:w="1103" w:type="dxa"/>
            <w:tcBorders>
              <w:lef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  <w:r>
              <w:t>34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</w:tr>
      <w:tr w:rsidR="00D37FE6" w:rsidTr="00A74D40">
        <w:tc>
          <w:tcPr>
            <w:tcW w:w="1103" w:type="dxa"/>
            <w:tcBorders>
              <w:lef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  <w:r>
              <w:t>35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</w:tr>
      <w:tr w:rsidR="00D37FE6" w:rsidTr="00A74D40">
        <w:tc>
          <w:tcPr>
            <w:tcW w:w="1103" w:type="dxa"/>
            <w:tcBorders>
              <w:lef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  <w:r>
              <w:t>36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</w:tr>
      <w:tr w:rsidR="00D37FE6" w:rsidTr="00A74D40">
        <w:tc>
          <w:tcPr>
            <w:tcW w:w="1103" w:type="dxa"/>
            <w:tcBorders>
              <w:lef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  <w:r>
              <w:t>37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</w:tr>
      <w:tr w:rsidR="00D37FE6" w:rsidTr="00A74D40">
        <w:tc>
          <w:tcPr>
            <w:tcW w:w="1103" w:type="dxa"/>
            <w:tcBorders>
              <w:lef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  <w:r>
              <w:t>38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</w:tr>
      <w:tr w:rsidR="00D37FE6" w:rsidTr="00A74D40">
        <w:tc>
          <w:tcPr>
            <w:tcW w:w="1103" w:type="dxa"/>
            <w:tcBorders>
              <w:lef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  <w:r>
              <w:t>39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</w:tr>
      <w:tr w:rsidR="00D37FE6" w:rsidTr="00A74D40">
        <w:tc>
          <w:tcPr>
            <w:tcW w:w="1103" w:type="dxa"/>
            <w:tcBorders>
              <w:lef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  <w:r>
              <w:t>40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</w:tr>
      <w:tr w:rsidR="00D37FE6" w:rsidTr="00A74D40">
        <w:tc>
          <w:tcPr>
            <w:tcW w:w="1103" w:type="dxa"/>
            <w:tcBorders>
              <w:lef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  <w:r>
              <w:t>41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</w:tr>
      <w:tr w:rsidR="00D37FE6" w:rsidTr="00A74D40">
        <w:tc>
          <w:tcPr>
            <w:tcW w:w="1103" w:type="dxa"/>
            <w:tcBorders>
              <w:lef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  <w:r>
              <w:t>42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</w:tr>
      <w:tr w:rsidR="00D37FE6" w:rsidTr="00A74D40">
        <w:tc>
          <w:tcPr>
            <w:tcW w:w="1103" w:type="dxa"/>
            <w:tcBorders>
              <w:lef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  <w:r>
              <w:t>43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</w:tr>
      <w:tr w:rsidR="00D37FE6" w:rsidTr="00A74D40">
        <w:tc>
          <w:tcPr>
            <w:tcW w:w="1103" w:type="dxa"/>
            <w:tcBorders>
              <w:lef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  <w:r>
              <w:t>44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</w:tr>
      <w:tr w:rsidR="00D37FE6" w:rsidTr="00A74D40">
        <w:tc>
          <w:tcPr>
            <w:tcW w:w="1103" w:type="dxa"/>
            <w:tcBorders>
              <w:lef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  <w:r>
              <w:t>45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</w:tr>
      <w:tr w:rsidR="00D37FE6" w:rsidTr="00A74D40">
        <w:tc>
          <w:tcPr>
            <w:tcW w:w="1103" w:type="dxa"/>
            <w:tcBorders>
              <w:lef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  <w:r>
              <w:t>46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</w:tr>
      <w:tr w:rsidR="00D37FE6" w:rsidTr="00A74D40">
        <w:tc>
          <w:tcPr>
            <w:tcW w:w="1103" w:type="dxa"/>
            <w:tcBorders>
              <w:lef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  <w:r>
              <w:t>47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</w:tr>
      <w:tr w:rsidR="00D37FE6" w:rsidTr="00A74D40">
        <w:tc>
          <w:tcPr>
            <w:tcW w:w="1103" w:type="dxa"/>
            <w:tcBorders>
              <w:lef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  <w:r>
              <w:t>48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</w:tr>
      <w:tr w:rsidR="00D37FE6" w:rsidTr="00A74D40">
        <w:tc>
          <w:tcPr>
            <w:tcW w:w="1103" w:type="dxa"/>
            <w:tcBorders>
              <w:lef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  <w:r>
              <w:t>49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</w:tr>
      <w:tr w:rsidR="00D37FE6" w:rsidTr="00A74D40">
        <w:tc>
          <w:tcPr>
            <w:tcW w:w="1103" w:type="dxa"/>
            <w:tcBorders>
              <w:lef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  <w:r>
              <w:t>50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</w:tr>
      <w:tr w:rsidR="00D37FE6" w:rsidTr="00A74D40">
        <w:tc>
          <w:tcPr>
            <w:tcW w:w="1103" w:type="dxa"/>
            <w:tcBorders>
              <w:lef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  <w:r>
              <w:t>51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</w:tr>
      <w:tr w:rsidR="00D37FE6" w:rsidTr="00A74D40">
        <w:tc>
          <w:tcPr>
            <w:tcW w:w="1103" w:type="dxa"/>
            <w:tcBorders>
              <w:lef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  <w:r>
              <w:t>52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</w:tr>
      <w:tr w:rsidR="00D37FE6" w:rsidTr="00A74D40">
        <w:tc>
          <w:tcPr>
            <w:tcW w:w="1103" w:type="dxa"/>
            <w:tcBorders>
              <w:lef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  <w:r>
              <w:t>53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</w:tr>
      <w:tr w:rsidR="00D37FE6" w:rsidTr="00A74D40">
        <w:tc>
          <w:tcPr>
            <w:tcW w:w="1103" w:type="dxa"/>
            <w:tcBorders>
              <w:lef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  <w:r>
              <w:t>54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</w:tr>
      <w:tr w:rsidR="00D37FE6" w:rsidTr="00A74D40">
        <w:tc>
          <w:tcPr>
            <w:tcW w:w="1103" w:type="dxa"/>
            <w:tcBorders>
              <w:lef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  <w:r>
              <w:t>55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</w:tr>
      <w:tr w:rsidR="00D37FE6" w:rsidTr="00A74D40">
        <w:tc>
          <w:tcPr>
            <w:tcW w:w="1103" w:type="dxa"/>
            <w:tcBorders>
              <w:lef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  <w:r>
              <w:t>56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</w:tr>
      <w:tr w:rsidR="00D37FE6" w:rsidTr="00A74D40">
        <w:tc>
          <w:tcPr>
            <w:tcW w:w="1103" w:type="dxa"/>
            <w:tcBorders>
              <w:lef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  <w:r>
              <w:t>57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</w:tr>
      <w:tr w:rsidR="00D37FE6" w:rsidTr="00A74D40">
        <w:trPr>
          <w:cantSplit/>
        </w:trPr>
        <w:tc>
          <w:tcPr>
            <w:tcW w:w="110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  <w:r>
              <w:t>58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</w:tr>
      <w:tr w:rsidR="00D37FE6" w:rsidTr="00A74D40">
        <w:trPr>
          <w:cantSplit/>
        </w:trPr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  <w:r>
              <w:t>59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</w:tr>
      <w:tr w:rsidR="00D37FE6" w:rsidTr="00A74D40">
        <w:trPr>
          <w:cantSplit/>
        </w:trPr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  <w:r>
              <w:t>60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</w:tr>
      <w:tr w:rsidR="00D37FE6" w:rsidTr="00A74D40">
        <w:trPr>
          <w:cantSplit/>
        </w:trPr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  <w:r>
              <w:t>61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</w:tr>
      <w:tr w:rsidR="00D37FE6" w:rsidTr="00A74D40">
        <w:trPr>
          <w:cantSplit/>
        </w:trPr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  <w:r>
              <w:t>62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</w:tr>
      <w:tr w:rsidR="00D37FE6" w:rsidTr="00A74D40">
        <w:trPr>
          <w:cantSplit/>
        </w:trPr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  <w:r>
              <w:t>63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</w:tr>
      <w:tr w:rsidR="00D37FE6" w:rsidTr="00A74D40">
        <w:trPr>
          <w:cantSplit/>
        </w:trPr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  <w:r>
              <w:t>64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</w:tr>
      <w:tr w:rsidR="00D37FE6" w:rsidTr="00A74D40">
        <w:trPr>
          <w:cantSplit/>
        </w:trPr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  <w:r>
              <w:t>65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</w:tr>
      <w:tr w:rsidR="00D37FE6" w:rsidTr="00A74D40">
        <w:trPr>
          <w:cantSplit/>
        </w:trPr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  <w:r>
              <w:t>66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</w:tr>
      <w:tr w:rsidR="00D37FE6" w:rsidTr="00A74D40">
        <w:trPr>
          <w:cantSplit/>
        </w:trPr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  <w:r>
              <w:t>67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</w:tr>
      <w:tr w:rsidR="00D37FE6" w:rsidTr="00A74D40">
        <w:trPr>
          <w:cantSplit/>
        </w:trPr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  <w:r>
              <w:t>68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</w:tr>
      <w:tr w:rsidR="00D37FE6" w:rsidTr="00A74D40">
        <w:trPr>
          <w:cantSplit/>
        </w:trPr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  <w:r>
              <w:t>69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</w:tr>
      <w:tr w:rsidR="00D37FE6" w:rsidTr="00A74D40">
        <w:trPr>
          <w:cantSplit/>
        </w:trPr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  <w:r>
              <w:t>70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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FE6" w:rsidRDefault="00D37FE6" w:rsidP="00A74D40">
            <w:pPr>
              <w:pStyle w:val="a3"/>
              <w:snapToGrid w:val="0"/>
              <w:jc w:val="center"/>
            </w:pPr>
          </w:p>
        </w:tc>
      </w:tr>
    </w:tbl>
    <w:p w:rsidR="00C77D4D" w:rsidRDefault="00C77D4D"/>
    <w:sectPr w:rsidR="00C77D4D" w:rsidSect="00C77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FE6"/>
    <w:rsid w:val="00C77D4D"/>
    <w:rsid w:val="00D3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E6"/>
    <w:pPr>
      <w:suppressAutoHyphens/>
      <w:spacing w:after="0" w:line="360" w:lineRule="auto"/>
      <w:ind w:firstLine="340"/>
      <w:jc w:val="both"/>
    </w:pPr>
    <w:rPr>
      <w:rFonts w:ascii="NewtonCSanPin" w:eastAsia="Times New Roman" w:hAnsi="NewtonCSanPin" w:cs="Times New Roman"/>
      <w:sz w:val="20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D37FE6"/>
    <w:pPr>
      <w:keepNext/>
      <w:numPr>
        <w:ilvl w:val="2"/>
        <w:numId w:val="1"/>
      </w:numPr>
      <w:spacing w:before="120" w:after="80"/>
      <w:ind w:left="0" w:firstLine="0"/>
      <w:jc w:val="center"/>
      <w:outlineLvl w:val="2"/>
    </w:pPr>
    <w:rPr>
      <w:iCs/>
      <w:sz w:val="22"/>
    </w:rPr>
  </w:style>
  <w:style w:type="paragraph" w:styleId="4">
    <w:name w:val="heading 4"/>
    <w:basedOn w:val="a"/>
    <w:next w:val="a"/>
    <w:link w:val="40"/>
    <w:qFormat/>
    <w:rsid w:val="00D37FE6"/>
    <w:pPr>
      <w:keepNext/>
      <w:numPr>
        <w:ilvl w:val="3"/>
        <w:numId w:val="1"/>
      </w:numPr>
      <w:spacing w:before="160" w:after="80"/>
      <w:ind w:left="0" w:firstLine="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37FE6"/>
    <w:rPr>
      <w:rFonts w:ascii="NewtonCSanPin" w:eastAsia="Times New Roman" w:hAnsi="NewtonCSanPin" w:cs="Times New Roman"/>
      <w:iCs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D37FE6"/>
    <w:rPr>
      <w:rFonts w:ascii="NewtonCSanPin" w:eastAsia="Times New Roman" w:hAnsi="NewtonCSanPin" w:cs="Times New Roman"/>
      <w:b/>
      <w:bCs/>
      <w:sz w:val="20"/>
      <w:szCs w:val="24"/>
      <w:lang w:eastAsia="ar-SA"/>
    </w:rPr>
  </w:style>
  <w:style w:type="paragraph" w:customStyle="1" w:styleId="a3">
    <w:name w:val="ТаблБок"/>
    <w:basedOn w:val="a"/>
    <w:rsid w:val="00D37FE6"/>
    <w:pPr>
      <w:spacing w:before="40" w:after="40" w:line="240" w:lineRule="auto"/>
      <w:ind w:left="170" w:right="170" w:firstLine="0"/>
    </w:pPr>
  </w:style>
  <w:style w:type="paragraph" w:customStyle="1" w:styleId="a4">
    <w:name w:val="ТаблЦентр"/>
    <w:basedOn w:val="a3"/>
    <w:rsid w:val="00D37FE6"/>
    <w:pPr>
      <w:spacing w:before="80" w:after="8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2013-12-05T09:53:00Z</dcterms:created>
  <dcterms:modified xsi:type="dcterms:W3CDTF">2013-12-05T09:54:00Z</dcterms:modified>
</cp:coreProperties>
</file>