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DC" w:rsidRPr="00D43EE4" w:rsidRDefault="00B56EDC" w:rsidP="00B56ED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3EE4">
        <w:rPr>
          <w:rFonts w:ascii="Times New Roman" w:hAnsi="Times New Roman" w:cs="Times New Roman"/>
          <w:b/>
          <w:sz w:val="28"/>
          <w:szCs w:val="24"/>
        </w:rPr>
        <w:t>Г</w:t>
      </w:r>
      <w:r>
        <w:rPr>
          <w:rFonts w:ascii="Times New Roman" w:hAnsi="Times New Roman" w:cs="Times New Roman"/>
          <w:b/>
          <w:sz w:val="28"/>
          <w:szCs w:val="24"/>
        </w:rPr>
        <w:t>К</w:t>
      </w:r>
      <w:r w:rsidRPr="00D43EE4">
        <w:rPr>
          <w:rFonts w:ascii="Times New Roman" w:hAnsi="Times New Roman" w:cs="Times New Roman"/>
          <w:b/>
          <w:sz w:val="28"/>
          <w:szCs w:val="24"/>
        </w:rPr>
        <w:t xml:space="preserve">ОУ «Специальной (коррекционной) школы-интерната №1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Тымовское Сахалинской области.</w:t>
      </w:r>
    </w:p>
    <w:p w:rsidR="004941CE" w:rsidRPr="004941CE" w:rsidRDefault="004941CE" w:rsidP="00B56EDC">
      <w:pPr>
        <w:rPr>
          <w:rFonts w:ascii="Times New Roman" w:hAnsi="Times New Roman" w:cs="Times New Roman"/>
          <w:sz w:val="28"/>
          <w:szCs w:val="28"/>
        </w:rPr>
      </w:pPr>
    </w:p>
    <w:p w:rsidR="004941CE" w:rsidRPr="004941CE" w:rsidRDefault="004941CE" w:rsidP="004941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41CE" w:rsidRPr="004941CE" w:rsidRDefault="004941CE" w:rsidP="004941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41CE" w:rsidRPr="004941CE" w:rsidRDefault="004941CE" w:rsidP="004941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41CE" w:rsidRPr="004941CE" w:rsidRDefault="004941CE" w:rsidP="004941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41CE" w:rsidRPr="004941CE" w:rsidRDefault="004941CE" w:rsidP="004941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41CE" w:rsidRDefault="004941CE" w:rsidP="004941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1CE">
        <w:rPr>
          <w:rFonts w:ascii="Times New Roman" w:hAnsi="Times New Roman" w:cs="Times New Roman"/>
          <w:sz w:val="28"/>
          <w:szCs w:val="28"/>
        </w:rPr>
        <w:t xml:space="preserve">Разработка урока </w:t>
      </w:r>
    </w:p>
    <w:p w:rsidR="004941CE" w:rsidRPr="0069764B" w:rsidRDefault="00B56EDC" w:rsidP="004941C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швейного дела в 7</w:t>
      </w:r>
      <w:r w:rsidR="004941CE" w:rsidRPr="0069764B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4941CE" w:rsidRPr="0069764B" w:rsidRDefault="004941CE" w:rsidP="004941C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Практическое повторение.</w:t>
      </w:r>
    </w:p>
    <w:p w:rsidR="004941CE" w:rsidRDefault="004941CE" w:rsidP="004941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1CE" w:rsidRDefault="004941CE" w:rsidP="004941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1CE" w:rsidRDefault="004941CE" w:rsidP="004941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EDC" w:rsidRDefault="00B56EDC" w:rsidP="004941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EDC" w:rsidRDefault="00B56EDC" w:rsidP="004941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EDC" w:rsidRDefault="00B56EDC" w:rsidP="004941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EDC" w:rsidRDefault="00B56EDC" w:rsidP="004941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1CE" w:rsidRDefault="004941CE" w:rsidP="004941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 В.</w:t>
      </w:r>
    </w:p>
    <w:p w:rsidR="004941CE" w:rsidRPr="004941CE" w:rsidRDefault="004941CE" w:rsidP="004941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Учитель швейного дела</w:t>
      </w:r>
    </w:p>
    <w:p w:rsidR="004941CE" w:rsidRPr="004941CE" w:rsidRDefault="004941CE" w:rsidP="004941CE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941CE" w:rsidRDefault="004941CE" w:rsidP="004941CE">
      <w:pPr>
        <w:jc w:val="right"/>
        <w:rPr>
          <w:rFonts w:ascii="Times New Roman" w:hAnsi="Times New Roman" w:cs="Times New Roman"/>
          <w:sz w:val="28"/>
          <w:szCs w:val="28"/>
        </w:rPr>
      </w:pPr>
      <w:r w:rsidRPr="004941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4941CE" w:rsidRDefault="004941CE" w:rsidP="004941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41CE" w:rsidRDefault="004941CE" w:rsidP="004941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6EDC" w:rsidRDefault="00B56EDC" w:rsidP="004941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41CE" w:rsidRDefault="004941CE" w:rsidP="004941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27F2" w:rsidRPr="0069764B" w:rsidRDefault="00703F71" w:rsidP="004941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швейного дела в 7</w:t>
      </w:r>
      <w:r w:rsidR="005F27F2" w:rsidRPr="0069764B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5F27F2" w:rsidRPr="0069764B" w:rsidRDefault="005F27F2" w:rsidP="00D710E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Практическое повторение.</w:t>
      </w:r>
    </w:p>
    <w:p w:rsidR="00F112E7" w:rsidRPr="0069764B" w:rsidRDefault="005F27F2" w:rsidP="00D710EC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Тема:</w:t>
      </w:r>
      <w:r w:rsidR="00086B01" w:rsidRPr="00697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2E7" w:rsidRPr="0069764B">
        <w:rPr>
          <w:rFonts w:ascii="Times New Roman" w:eastAsia="Times New Roman" w:hAnsi="Times New Roman" w:cs="Times New Roman"/>
          <w:sz w:val="28"/>
          <w:szCs w:val="28"/>
        </w:rPr>
        <w:t>пошив фартука.</w:t>
      </w:r>
      <w:r w:rsidR="00163630"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12E7" w:rsidRPr="0069764B" w:rsidRDefault="00086B01" w:rsidP="00D710E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64B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Pr="0069764B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развития </w:t>
      </w:r>
      <w:r w:rsidR="00163630" w:rsidRPr="0069764B">
        <w:rPr>
          <w:rFonts w:ascii="Times New Roman" w:eastAsia="Times New Roman" w:hAnsi="Times New Roman" w:cs="Times New Roman"/>
          <w:sz w:val="28"/>
          <w:szCs w:val="28"/>
        </w:rPr>
        <w:t xml:space="preserve">творческих способностей детей, </w:t>
      </w:r>
      <w:r w:rsidRPr="0069764B">
        <w:rPr>
          <w:rFonts w:ascii="Times New Roman" w:eastAsia="Times New Roman" w:hAnsi="Times New Roman" w:cs="Times New Roman"/>
          <w:sz w:val="28"/>
          <w:szCs w:val="28"/>
        </w:rPr>
        <w:t>формирования технологических умений, общечеловеческих ценностей и здорового образа жизни.</w:t>
      </w:r>
    </w:p>
    <w:p w:rsidR="00F112E7" w:rsidRPr="0069764B" w:rsidRDefault="00086B01" w:rsidP="00D710E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163630" w:rsidRPr="0069764B" w:rsidRDefault="00B47B31" w:rsidP="00D710EC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764B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6976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764B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163630"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закрепление практических знаний и умений в процессе обработки  </w:t>
      </w:r>
      <w:r w:rsidR="00470CBE" w:rsidRPr="0069764B">
        <w:rPr>
          <w:rFonts w:ascii="Times New Roman" w:eastAsia="Times New Roman" w:hAnsi="Times New Roman" w:cs="Times New Roman"/>
          <w:sz w:val="28"/>
          <w:szCs w:val="28"/>
        </w:rPr>
        <w:t>фартука</w:t>
      </w:r>
      <w:r w:rsidRPr="006976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B89" w:rsidRPr="0069764B" w:rsidRDefault="00B47B31" w:rsidP="00D710EC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764B">
        <w:rPr>
          <w:rFonts w:ascii="Times New Roman" w:eastAsia="Times New Roman" w:hAnsi="Times New Roman" w:cs="Times New Roman"/>
          <w:b/>
          <w:sz w:val="28"/>
          <w:szCs w:val="28"/>
        </w:rPr>
        <w:t>Коррекционная</w:t>
      </w:r>
      <w:proofErr w:type="gramEnd"/>
      <w:r w:rsidRPr="006976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764B">
        <w:rPr>
          <w:rFonts w:ascii="Times New Roman" w:eastAsia="Times New Roman" w:hAnsi="Times New Roman" w:cs="Times New Roman"/>
          <w:sz w:val="28"/>
          <w:szCs w:val="28"/>
        </w:rPr>
        <w:t xml:space="preserve">— способствовать коррекции речи учащихся, используя  опорные слова, добиваясь полных ответов на вопросы, используя </w:t>
      </w:r>
      <w:proofErr w:type="spellStart"/>
      <w:r w:rsidRPr="0069764B">
        <w:rPr>
          <w:rFonts w:ascii="Times New Roman" w:eastAsia="Times New Roman" w:hAnsi="Times New Roman" w:cs="Times New Roman"/>
          <w:sz w:val="28"/>
          <w:szCs w:val="28"/>
        </w:rPr>
        <w:t>оречевлённые</w:t>
      </w:r>
      <w:proofErr w:type="spellEnd"/>
      <w:r w:rsidRPr="00697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764B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Pr="006976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4B89" w:rsidRPr="0069764B" w:rsidRDefault="00B47B31" w:rsidP="00D710EC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sz w:val="28"/>
          <w:szCs w:val="28"/>
        </w:rPr>
        <w:t>способствовать коррекции внимания, используя наглядность;</w:t>
      </w:r>
    </w:p>
    <w:p w:rsidR="00D44B89" w:rsidRPr="0069764B" w:rsidRDefault="00B47B31" w:rsidP="00D710EC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sz w:val="28"/>
          <w:szCs w:val="28"/>
        </w:rPr>
        <w:t>способствовать коррекции памяти, путём повторения, осмысления, восприятия;</w:t>
      </w:r>
    </w:p>
    <w:p w:rsidR="00B47B31" w:rsidRPr="0069764B" w:rsidRDefault="00B47B31" w:rsidP="00D710EC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планирующих и ориентировочных умений, анализируя изделие и повторяя план пошива;</w:t>
      </w:r>
    </w:p>
    <w:p w:rsidR="005F27F2" w:rsidRPr="0069764B" w:rsidRDefault="00B47B31" w:rsidP="00D710E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764B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r w:rsidRPr="0069764B">
        <w:rPr>
          <w:rFonts w:ascii="Times New Roman" w:eastAsia="Times New Roman" w:hAnsi="Times New Roman" w:cs="Times New Roman"/>
          <w:sz w:val="28"/>
          <w:szCs w:val="28"/>
        </w:rPr>
        <w:t xml:space="preserve"> — способствовать формированию у учащихся навыков культуры труда: точности, аккуратности, умения планировать свою деятельность; культуры здоровья: умений и навыков здоровой жизнедеятельности.</w:t>
      </w:r>
      <w:proofErr w:type="gramEnd"/>
    </w:p>
    <w:p w:rsidR="00DA0D12" w:rsidRPr="0069764B" w:rsidRDefault="005F27F2" w:rsidP="00FB6D4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97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64B">
        <w:rPr>
          <w:rFonts w:ascii="Times New Roman" w:hAnsi="Times New Roman" w:cs="Times New Roman"/>
          <w:sz w:val="28"/>
          <w:szCs w:val="28"/>
        </w:rPr>
        <w:t>Швейные машины; утюг; инструменты</w:t>
      </w:r>
      <w:r w:rsidR="005F5FE3">
        <w:rPr>
          <w:rFonts w:ascii="Times New Roman" w:hAnsi="Times New Roman" w:cs="Times New Roman"/>
          <w:sz w:val="28"/>
          <w:szCs w:val="28"/>
        </w:rPr>
        <w:t xml:space="preserve"> (иглы, ножницы, нитки, линейки</w:t>
      </w:r>
      <w:r w:rsidRPr="0069764B">
        <w:rPr>
          <w:rFonts w:ascii="Times New Roman" w:hAnsi="Times New Roman" w:cs="Times New Roman"/>
          <w:sz w:val="28"/>
          <w:szCs w:val="28"/>
        </w:rPr>
        <w:t>);</w:t>
      </w:r>
      <w:r w:rsidR="00C30DAB" w:rsidRPr="0069764B">
        <w:rPr>
          <w:rFonts w:ascii="Times New Roman" w:hAnsi="Times New Roman" w:cs="Times New Roman"/>
          <w:sz w:val="28"/>
          <w:szCs w:val="28"/>
        </w:rPr>
        <w:t xml:space="preserve"> </w:t>
      </w:r>
      <w:r w:rsidRPr="0069764B">
        <w:rPr>
          <w:rFonts w:ascii="Times New Roman" w:hAnsi="Times New Roman" w:cs="Times New Roman"/>
          <w:sz w:val="28"/>
          <w:szCs w:val="28"/>
        </w:rPr>
        <w:t>образцы готовых изделий; карточки.</w:t>
      </w:r>
      <w:proofErr w:type="gramEnd"/>
      <w:r w:rsidR="00C30DAB" w:rsidRPr="0069764B">
        <w:rPr>
          <w:rFonts w:ascii="Times New Roman" w:hAnsi="Times New Roman" w:cs="Times New Roman"/>
          <w:sz w:val="28"/>
          <w:szCs w:val="28"/>
        </w:rPr>
        <w:t xml:space="preserve"> </w:t>
      </w:r>
      <w:r w:rsidRPr="0069764B">
        <w:rPr>
          <w:rFonts w:ascii="Times New Roman" w:hAnsi="Times New Roman" w:cs="Times New Roman"/>
          <w:sz w:val="28"/>
          <w:szCs w:val="28"/>
        </w:rPr>
        <w:t>Инструкционные карты.</w:t>
      </w:r>
      <w:r w:rsidR="00DA0D12" w:rsidRPr="0069764B">
        <w:rPr>
          <w:rFonts w:ascii="Times New Roman" w:hAnsi="Times New Roman" w:cs="Times New Roman"/>
          <w:sz w:val="28"/>
          <w:szCs w:val="28"/>
        </w:rPr>
        <w:t xml:space="preserve">     Ход урока.</w:t>
      </w:r>
    </w:p>
    <w:p w:rsidR="00D710EC" w:rsidRPr="0069764B" w:rsidRDefault="00D710EC" w:rsidP="00FB6D4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D710EC" w:rsidRPr="0069764B" w:rsidRDefault="00D710EC" w:rsidP="00FB6D44">
      <w:pPr>
        <w:tabs>
          <w:tab w:val="left" w:pos="162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Цель: Создание благоприятного психологического климата.</w:t>
      </w:r>
    </w:p>
    <w:p w:rsidR="00D710EC" w:rsidRPr="0069764B" w:rsidRDefault="00FB6D44" w:rsidP="00FB6D44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976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10EC" w:rsidRPr="0069764B">
        <w:rPr>
          <w:rFonts w:ascii="Times New Roman" w:hAnsi="Times New Roman" w:cs="Times New Roman"/>
          <w:b/>
          <w:color w:val="000000"/>
          <w:sz w:val="28"/>
          <w:szCs w:val="28"/>
        </w:rPr>
        <w:t>(Приветствие, проверка явки учащихся, настрой учащихся на работу).  (</w:t>
      </w:r>
      <w:r w:rsidR="00D710EC" w:rsidRPr="0069764B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Психологический настрой учащихся) </w:t>
      </w:r>
      <w:r w:rsidR="00D710EC" w:rsidRPr="006976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фоне лирической музыки. </w:t>
      </w:r>
    </w:p>
    <w:p w:rsidR="00D710EC" w:rsidRPr="0069764B" w:rsidRDefault="00D710EC" w:rsidP="00FB6D4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hAnsi="Times New Roman" w:cs="Times New Roman"/>
          <w:color w:val="000000"/>
          <w:sz w:val="28"/>
          <w:szCs w:val="28"/>
        </w:rPr>
        <w:t>- Настал новый день. Я улыбнусь вам, и вы улыбнитесь друг другу. И подумайте: как хорошо, что мы сегодня здесь все вместе. Мы спокойны и добры, приветливы и ласковы. Мы все здоровы. Что мы пожелаем сегодня (перечисляются имена учащихся). А что вы хотите пожелать мне? Глубоко вдохните и выдохните.… Выдохните вчерашнюю обиду, злобу, беспокойство. Забудьте о них. Вдохните в себя свежесть и красоту белого снега, тепло солнечных лучей, чистоту рек. Я желаю вам успехов, хорошего здоровья и бережного отношения друг к другу.</w:t>
      </w:r>
    </w:p>
    <w:p w:rsidR="00D710EC" w:rsidRPr="0069764B" w:rsidRDefault="00D710EC" w:rsidP="00FB6D44">
      <w:pPr>
        <w:spacing w:after="0" w:line="20" w:lineRule="atLeast"/>
        <w:ind w:right="3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2. Повторение пройденного материала.</w:t>
      </w:r>
    </w:p>
    <w:p w:rsidR="00D710EC" w:rsidRPr="0069764B" w:rsidRDefault="00D710EC" w:rsidP="00FB6D44">
      <w:pPr>
        <w:tabs>
          <w:tab w:val="left" w:pos="162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Цель: Выявление знаний основных положений по теме урока. Систематизация знаний.</w:t>
      </w:r>
    </w:p>
    <w:p w:rsidR="00FB6D44" w:rsidRPr="0069764B" w:rsidRDefault="00FB6D44" w:rsidP="00FB6D44">
      <w:pPr>
        <w:tabs>
          <w:tab w:val="left" w:pos="162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710EC" w:rsidRPr="0069764B" w:rsidRDefault="00D710EC" w:rsidP="00FB6D44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Отгадав кроссворд  - вы узнаете, какое изделие будем изготавливать на уроке.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84"/>
        <w:gridCol w:w="425"/>
        <w:gridCol w:w="425"/>
        <w:gridCol w:w="379"/>
        <w:gridCol w:w="47"/>
        <w:gridCol w:w="427"/>
        <w:gridCol w:w="6"/>
        <w:gridCol w:w="421"/>
        <w:gridCol w:w="6"/>
        <w:gridCol w:w="417"/>
        <w:gridCol w:w="6"/>
        <w:gridCol w:w="420"/>
        <w:gridCol w:w="374"/>
        <w:gridCol w:w="6"/>
        <w:gridCol w:w="328"/>
        <w:gridCol w:w="426"/>
        <w:gridCol w:w="425"/>
        <w:gridCol w:w="425"/>
        <w:gridCol w:w="425"/>
      </w:tblGrid>
      <w:tr w:rsidR="00D710EC" w:rsidRPr="0069764B" w:rsidTr="00D710EC">
        <w:trPr>
          <w:gridBefore w:val="7"/>
          <w:wBefore w:w="2271" w:type="dxa"/>
          <w:trHeight w:val="775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D710EC" w:rsidRPr="0069764B" w:rsidTr="00D710EC">
        <w:trPr>
          <w:gridBefore w:val="1"/>
          <w:gridAfter w:val="11"/>
          <w:wBefore w:w="284" w:type="dxa"/>
          <w:wAfter w:w="3258" w:type="dxa"/>
          <w:trHeight w:val="6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D710EC" w:rsidRPr="0069764B" w:rsidTr="00D710EC">
        <w:trPr>
          <w:gridBefore w:val="3"/>
          <w:gridAfter w:val="6"/>
          <w:wBefore w:w="993" w:type="dxa"/>
          <w:wAfter w:w="2035" w:type="dxa"/>
          <w:trHeight w:val="5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D710EC" w:rsidRPr="0069764B" w:rsidTr="00D710EC">
        <w:trPr>
          <w:gridAfter w:val="7"/>
          <w:wAfter w:w="2409" w:type="dxa"/>
          <w:trHeight w:val="5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D710EC" w:rsidRPr="0069764B" w:rsidTr="00D710EC">
        <w:trPr>
          <w:gridBefore w:val="7"/>
          <w:gridAfter w:val="6"/>
          <w:wBefore w:w="2271" w:type="dxa"/>
          <w:wAfter w:w="2035" w:type="dxa"/>
          <w:trHeight w:val="427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64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6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710EC" w:rsidRPr="0069764B" w:rsidTr="00D710EC">
        <w:trPr>
          <w:gridBefore w:val="4"/>
          <w:gridAfter w:val="5"/>
          <w:wBefore w:w="1418" w:type="dxa"/>
          <w:wAfter w:w="2029" w:type="dxa"/>
          <w:trHeight w:val="65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0EC" w:rsidRPr="0069764B" w:rsidRDefault="00D710EC" w:rsidP="00FB6D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710EC" w:rsidRPr="0069764B" w:rsidRDefault="00D710EC" w:rsidP="00FB6D4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-пуговици, крючки, кнопк</w:t>
      </w:r>
      <w:proofErr w:type="gramStart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это…  назовите одним словом;</w:t>
      </w:r>
    </w:p>
    <w:p w:rsidR="00D710EC" w:rsidRPr="0069764B" w:rsidRDefault="00D710EC" w:rsidP="00FB6D4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-долевая нить;</w:t>
      </w:r>
    </w:p>
    <w:p w:rsidR="00D710EC" w:rsidRPr="0069764B" w:rsidRDefault="00D710EC" w:rsidP="00FB6D4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- швейная машина для обмётывания и стачивания срезов;</w:t>
      </w:r>
    </w:p>
    <w:p w:rsidR="00D710EC" w:rsidRPr="0069764B" w:rsidRDefault="00D710EC" w:rsidP="00FB6D4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-маленькая головка на пальце сидит, сотней глаз во все стороны глядит.</w:t>
      </w:r>
    </w:p>
    <w:p w:rsidR="00D710EC" w:rsidRPr="0069764B" w:rsidRDefault="00D710EC" w:rsidP="00FB6D4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FB6D44"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назад, то вперёд</w:t>
      </w:r>
    </w:p>
    <w:p w:rsidR="00D710EC" w:rsidRPr="0069764B" w:rsidRDefault="00D710EC" w:rsidP="00FB6D4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Ходит- бродит пароход, остановишь горе!</w:t>
      </w:r>
    </w:p>
    <w:p w:rsidR="00D710EC" w:rsidRPr="0069764B" w:rsidRDefault="00D710EC" w:rsidP="00FB6D4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Продырявит море!</w:t>
      </w:r>
    </w:p>
    <w:p w:rsidR="00D710EC" w:rsidRPr="0069764B" w:rsidRDefault="00D710EC" w:rsidP="00FB6D4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FB6D44" w:rsidRPr="006976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поясное изделие</w:t>
      </w:r>
    </w:p>
    <w:p w:rsidR="00FB6D44" w:rsidRPr="0069764B" w:rsidRDefault="00FB6D44" w:rsidP="00FB6D44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710EC" w:rsidRPr="0069764B" w:rsidRDefault="00D710EC" w:rsidP="00FB6D4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КЛЮЧЕВОЕ СЛОВО. 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Фартук</w:t>
      </w:r>
    </w:p>
    <w:p w:rsidR="00DA0D12" w:rsidRPr="0069764B" w:rsidRDefault="00DA0D12" w:rsidP="00DA0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-К каким изделиям по способу носки относится фартук?</w:t>
      </w:r>
    </w:p>
    <w:p w:rsidR="00DA0D12" w:rsidRPr="0069764B" w:rsidRDefault="00DA0D12" w:rsidP="00DA0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Назовите, какие бывают фартуки по назначению?  Показ  -К какому виду одежды относится фартук?  (фартук это специальная одежда)</w:t>
      </w:r>
    </w:p>
    <w:p w:rsidR="00DA0D12" w:rsidRPr="0069764B" w:rsidRDefault="00DA0D12" w:rsidP="00DA0D12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 xml:space="preserve">- Для чего служит фартук? 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(для защиты от загрязнений)</w:t>
      </w:r>
    </w:p>
    <w:p w:rsidR="00DA0D12" w:rsidRPr="0069764B" w:rsidRDefault="00DA0D12" w:rsidP="00DA0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-Зачем нужны домашние фартуки?</w:t>
      </w:r>
    </w:p>
    <w:p w:rsidR="00DA0D12" w:rsidRPr="0069764B" w:rsidRDefault="00DA0D12" w:rsidP="00DA0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 бывают фартуки по покрою? (на поясе, с нагрудником, цельнокроеные)</w:t>
      </w:r>
    </w:p>
    <w:p w:rsidR="00DA0D12" w:rsidRPr="0069764B" w:rsidRDefault="00DA0D12" w:rsidP="00DA0D12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- Что такое фасон?</w:t>
      </w:r>
    </w:p>
    <w:p w:rsidR="00DA0D12" w:rsidRPr="0069764B" w:rsidRDefault="00DA0D12" w:rsidP="00DA0D12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- От чего зависит выбор фасона фартука?</w:t>
      </w:r>
    </w:p>
    <w:p w:rsidR="00DA0D12" w:rsidRPr="0069764B" w:rsidRDefault="00DA0D12" w:rsidP="00DA0D12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- Перед вами фартуки. Чем отличаются фартуки? Что общего?</w:t>
      </w:r>
    </w:p>
    <w:p w:rsidR="00DA0D12" w:rsidRPr="0069764B" w:rsidRDefault="00DA0D12" w:rsidP="00DA0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</w:t>
      </w:r>
      <w:proofErr w:type="gramEnd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здесь фартук лишний? Почему?</w:t>
      </w:r>
    </w:p>
    <w:p w:rsidR="00DA0D12" w:rsidRPr="0069764B" w:rsidRDefault="00DA0D12" w:rsidP="00DA0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детали кроя имеет цельнокроеный фартук?</w:t>
      </w:r>
    </w:p>
    <w:p w:rsidR="00DA0D12" w:rsidRPr="0069764B" w:rsidRDefault="00DA0D12" w:rsidP="00DA0D12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- Какие ткани применяются при пошиве фартука?</w:t>
      </w:r>
    </w:p>
    <w:p w:rsidR="00DA0D12" w:rsidRPr="0069764B" w:rsidRDefault="00DA0D12" w:rsidP="00DA0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 парные детали кроя.</w:t>
      </w:r>
    </w:p>
    <w:p w:rsidR="00DA0D12" w:rsidRPr="0069764B" w:rsidRDefault="00DA0D12" w:rsidP="00DA0D12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- Назовите детали фартука.</w:t>
      </w:r>
    </w:p>
    <w:p w:rsidR="00DA0D12" w:rsidRPr="0069764B" w:rsidRDefault="00DA0D12" w:rsidP="00DA0D12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976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Опишите образец фартука</w:t>
      </w:r>
      <w:proofErr w:type="gramStart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:(</w:t>
      </w:r>
      <w:proofErr w:type="gramEnd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фартук рабочий, сшит из </w:t>
      </w:r>
      <w:proofErr w:type="spellStart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/б  ткани, цельнокроеный, верхний срез обработан обтачкой, боковые срезы и нижний срез</w:t>
      </w:r>
      <w:r w:rsidR="004126BE"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обработаны швом </w:t>
      </w:r>
      <w:proofErr w:type="spellStart"/>
      <w:r w:rsidR="004126BE"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вподгибку</w:t>
      </w:r>
      <w:proofErr w:type="spellEnd"/>
      <w:r w:rsidR="004126BE"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закрытым срезом.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отделкой служат карманы</w:t>
      </w:r>
      <w:r w:rsidR="004126BE"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B6D44" w:rsidRPr="0069764B" w:rsidRDefault="00FB6D44" w:rsidP="00FB6D44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02B5" w:rsidRPr="0069764B" w:rsidRDefault="006C02B5" w:rsidP="006C02B5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Подберите образец ткани</w:t>
      </w:r>
      <w:r w:rsidRPr="0069764B">
        <w:rPr>
          <w:rFonts w:ascii="Times New Roman" w:hAnsi="Times New Roman" w:cs="Times New Roman"/>
          <w:sz w:val="28"/>
          <w:szCs w:val="28"/>
        </w:rPr>
        <w:t>.</w:t>
      </w:r>
      <w:r w:rsidRPr="0069764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9764B">
        <w:rPr>
          <w:rFonts w:ascii="Times New Roman" w:hAnsi="Times New Roman" w:cs="Times New Roman"/>
          <w:sz w:val="28"/>
          <w:szCs w:val="28"/>
        </w:rPr>
        <w:t>Раздать образцы тканей.)</w:t>
      </w:r>
    </w:p>
    <w:p w:rsidR="006C02B5" w:rsidRPr="0069764B" w:rsidRDefault="006C02B5" w:rsidP="006C02B5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1учени</w:t>
      </w:r>
      <w:proofErr w:type="gramStart"/>
      <w:r w:rsidRPr="0069764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9764B">
        <w:rPr>
          <w:rFonts w:ascii="Times New Roman" w:hAnsi="Times New Roman" w:cs="Times New Roman"/>
          <w:sz w:val="28"/>
          <w:szCs w:val="28"/>
        </w:rPr>
        <w:t>- Из каких тканей можно сшить  нарядный фартук</w:t>
      </w:r>
      <w:r w:rsidR="00BC6A44" w:rsidRPr="0069764B">
        <w:rPr>
          <w:rFonts w:ascii="Times New Roman" w:hAnsi="Times New Roman" w:cs="Times New Roman"/>
          <w:sz w:val="28"/>
          <w:szCs w:val="28"/>
        </w:rPr>
        <w:t>?</w:t>
      </w:r>
    </w:p>
    <w:p w:rsidR="006C02B5" w:rsidRPr="0069764B" w:rsidRDefault="006C02B5" w:rsidP="006C02B5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lastRenderedPageBreak/>
        <w:t>2учени</w:t>
      </w:r>
      <w:proofErr w:type="gramStart"/>
      <w:r w:rsidRPr="0069764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9764B">
        <w:rPr>
          <w:rFonts w:ascii="Times New Roman" w:hAnsi="Times New Roman" w:cs="Times New Roman"/>
          <w:sz w:val="28"/>
          <w:szCs w:val="28"/>
        </w:rPr>
        <w:t>- Из каких тканей можно сшить рабочий фартук</w:t>
      </w:r>
      <w:r w:rsidR="00BC6A44" w:rsidRPr="0069764B">
        <w:rPr>
          <w:rFonts w:ascii="Times New Roman" w:hAnsi="Times New Roman" w:cs="Times New Roman"/>
          <w:sz w:val="28"/>
          <w:szCs w:val="28"/>
        </w:rPr>
        <w:t>?</w:t>
      </w:r>
    </w:p>
    <w:p w:rsidR="006C02B5" w:rsidRPr="0069764B" w:rsidRDefault="006C02B5" w:rsidP="006C02B5">
      <w:pPr>
        <w:tabs>
          <w:tab w:val="left" w:pos="1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3учени</w:t>
      </w:r>
      <w:proofErr w:type="gramStart"/>
      <w:r w:rsidRPr="0069764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9764B">
        <w:rPr>
          <w:rFonts w:ascii="Times New Roman" w:hAnsi="Times New Roman" w:cs="Times New Roman"/>
          <w:sz w:val="28"/>
          <w:szCs w:val="28"/>
        </w:rPr>
        <w:t xml:space="preserve">- Из каких тканей можно сшить  </w:t>
      </w:r>
      <w:r w:rsidR="00BC6A44" w:rsidRPr="0069764B">
        <w:rPr>
          <w:rFonts w:ascii="Times New Roman" w:hAnsi="Times New Roman" w:cs="Times New Roman"/>
          <w:sz w:val="28"/>
          <w:szCs w:val="28"/>
        </w:rPr>
        <w:t xml:space="preserve"> детский </w:t>
      </w:r>
      <w:r w:rsidRPr="0069764B">
        <w:rPr>
          <w:rFonts w:ascii="Times New Roman" w:hAnsi="Times New Roman" w:cs="Times New Roman"/>
          <w:sz w:val="28"/>
          <w:szCs w:val="28"/>
        </w:rPr>
        <w:t>фартук</w:t>
      </w:r>
      <w:r w:rsidR="00BC6A44" w:rsidRPr="0069764B">
        <w:rPr>
          <w:rFonts w:ascii="Times New Roman" w:hAnsi="Times New Roman" w:cs="Times New Roman"/>
          <w:sz w:val="28"/>
          <w:szCs w:val="28"/>
        </w:rPr>
        <w:t>?</w:t>
      </w:r>
    </w:p>
    <w:p w:rsidR="00BC6A44" w:rsidRPr="0069764B" w:rsidRDefault="00BC6A44" w:rsidP="00BC6A44">
      <w:pPr>
        <w:tabs>
          <w:tab w:val="left" w:pos="1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4учени</w:t>
      </w:r>
      <w:proofErr w:type="gramStart"/>
      <w:r w:rsidRPr="0069764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9764B">
        <w:rPr>
          <w:rFonts w:ascii="Times New Roman" w:hAnsi="Times New Roman" w:cs="Times New Roman"/>
          <w:sz w:val="28"/>
          <w:szCs w:val="28"/>
        </w:rPr>
        <w:t>- Из каких тканей можно сшить  фартук для работы в столовой?</w:t>
      </w:r>
    </w:p>
    <w:p w:rsidR="006C02B5" w:rsidRPr="0069764B" w:rsidRDefault="006C02B5" w:rsidP="006C02B5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Выбор ткани прокомментировать.</w:t>
      </w:r>
    </w:p>
    <w:p w:rsidR="00FB6D44" w:rsidRPr="0069764B" w:rsidRDefault="00FB6D44" w:rsidP="00FB6D44">
      <w:pPr>
        <w:tabs>
          <w:tab w:val="left" w:pos="162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64B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Мотивация и </w:t>
      </w:r>
      <w:proofErr w:type="spellStart"/>
      <w:r w:rsidRPr="0069764B">
        <w:rPr>
          <w:rFonts w:ascii="Times New Roman" w:hAnsi="Times New Roman" w:cs="Times New Roman"/>
          <w:b/>
          <w:sz w:val="28"/>
          <w:szCs w:val="28"/>
          <w:u w:val="single"/>
        </w:rPr>
        <w:t>целеполагание</w:t>
      </w:r>
      <w:proofErr w:type="spellEnd"/>
      <w:r w:rsidRPr="0069764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B6D44" w:rsidRPr="0069764B" w:rsidRDefault="00FB6D44" w:rsidP="00FB6D44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Цель: Постановка цели. Подготовить учащихся к восприятию нового материала.</w:t>
      </w:r>
    </w:p>
    <w:p w:rsidR="00FB6D44" w:rsidRPr="0069764B" w:rsidRDefault="00FB6D44" w:rsidP="00FB6D44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 xml:space="preserve">- Ваше внимание на стенд «Сегодня на уроке». Назовите изделие. </w:t>
      </w:r>
    </w:p>
    <w:p w:rsidR="00FB6D44" w:rsidRPr="0069764B" w:rsidRDefault="00FB6D44" w:rsidP="00FB6D44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 xml:space="preserve"> - Нравится вам такой фасон фартука?</w:t>
      </w:r>
    </w:p>
    <w:p w:rsidR="00FB6D44" w:rsidRPr="0069764B" w:rsidRDefault="00FB6D44" w:rsidP="00FB6D44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* Предложить ученицам по желанию продемонстрировать фартук.</w:t>
      </w:r>
    </w:p>
    <w:p w:rsidR="00FB6D44" w:rsidRPr="0069764B" w:rsidRDefault="00FB6D44" w:rsidP="00FB6D44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 xml:space="preserve"> - Для чего его можно применить?</w:t>
      </w:r>
    </w:p>
    <w:p w:rsidR="00FB6D44" w:rsidRPr="0069764B" w:rsidRDefault="00FB6D44" w:rsidP="00FB6D44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- Хотели бы сами изготовить  такой фартук?</w:t>
      </w:r>
    </w:p>
    <w:p w:rsidR="00FB6D44" w:rsidRPr="0069764B" w:rsidRDefault="00FB6D44" w:rsidP="00FB6D44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 xml:space="preserve">Назвать тему урока, сформулировать цели. </w:t>
      </w:r>
    </w:p>
    <w:p w:rsidR="006E4EEF" w:rsidRPr="0069764B" w:rsidRDefault="00C35920" w:rsidP="00C35920">
      <w:pPr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4</w:t>
      </w:r>
      <w:r w:rsidR="006E4EEF" w:rsidRPr="0069764B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6E4EEF" w:rsidRPr="0069764B" w:rsidRDefault="006E4EEF" w:rsidP="00C35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Цель: Организация процесса восприятия, осознания, осмысления, первичного обобщения и систематизации нового учебного материала.</w:t>
      </w:r>
    </w:p>
    <w:p w:rsidR="006E4EEF" w:rsidRPr="0069764B" w:rsidRDefault="006E4EEF" w:rsidP="00C35920">
      <w:pPr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A44" w:rsidRPr="0069764B" w:rsidRDefault="00BC6A44" w:rsidP="00BC6A4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уроке мы составим план пошива фартука, и начнём ёго обработку.</w:t>
      </w:r>
    </w:p>
    <w:p w:rsidR="00BC6A44" w:rsidRPr="0069764B" w:rsidRDefault="00BC6A44" w:rsidP="00BC6A4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="004F4D9D"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заранее намеченный порядок, последовательность выполнения работы. Зачем нам необходимо планирование? </w:t>
      </w:r>
    </w:p>
    <w:p w:rsidR="004F4D9D" w:rsidRPr="0069764B" w:rsidRDefault="004F4D9D" w:rsidP="004F4D9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С чего начнем пошив фартука?</w:t>
      </w:r>
    </w:p>
    <w:p w:rsidR="004F4D9D" w:rsidRPr="0069764B" w:rsidRDefault="004F4D9D" w:rsidP="004F4D9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 плана пошива  самостоятельно на местах</w:t>
      </w:r>
      <w:proofErr w:type="gramStart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ункты плана перепутаны)</w:t>
      </w:r>
    </w:p>
    <w:p w:rsidR="004F4D9D" w:rsidRPr="0069764B" w:rsidRDefault="004F4D9D" w:rsidP="004F4D9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1 ученица составляет у доски.</w:t>
      </w:r>
    </w:p>
    <w:p w:rsidR="004F4D9D" w:rsidRPr="0069764B" w:rsidRDefault="004F4D9D" w:rsidP="004F4D9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правильности составления.</w:t>
      </w:r>
    </w:p>
    <w:p w:rsidR="004F4D9D" w:rsidRPr="0069764B" w:rsidRDefault="004F4D9D" w:rsidP="004F4D9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D9D" w:rsidRPr="0069764B" w:rsidRDefault="004F4D9D" w:rsidP="004F4D9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План пошива:</w:t>
      </w:r>
    </w:p>
    <w:p w:rsidR="004F4D9D" w:rsidRPr="0069764B" w:rsidRDefault="004F4D9D" w:rsidP="004F4D9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1 обработать бретели и завязки пояса.</w:t>
      </w:r>
    </w:p>
    <w:p w:rsidR="004F4D9D" w:rsidRPr="0069764B" w:rsidRDefault="004F4D9D" w:rsidP="004F4D9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2 обработать верхний срез фартука с одновременным втачиванием бретелей.</w:t>
      </w:r>
    </w:p>
    <w:p w:rsidR="004F4D9D" w:rsidRPr="0069764B" w:rsidRDefault="004F4D9D" w:rsidP="004F4D9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3 обработать карман.</w:t>
      </w:r>
    </w:p>
    <w:p w:rsidR="004F4D9D" w:rsidRPr="0069764B" w:rsidRDefault="004F4D9D" w:rsidP="004F4D9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4  соединить карман  с нижней частью  фартука.</w:t>
      </w:r>
    </w:p>
    <w:p w:rsidR="004F4D9D" w:rsidRPr="0069764B" w:rsidRDefault="004F4D9D" w:rsidP="004F4D9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обработать </w:t>
      </w:r>
      <w:proofErr w:type="gramStart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боковые</w:t>
      </w:r>
      <w:proofErr w:type="gramEnd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нижний срез фартука </w:t>
      </w:r>
    </w:p>
    <w:p w:rsidR="004F4D9D" w:rsidRPr="0069764B" w:rsidRDefault="004F4D9D" w:rsidP="004F4D9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6  отутюжить готовое изделие, сложить.</w:t>
      </w:r>
    </w:p>
    <w:p w:rsidR="004F4D9D" w:rsidRPr="0069764B" w:rsidRDefault="004F4D9D" w:rsidP="004F4D9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Какие швы применяем при пошиве фартука? (обтачной шов, </w:t>
      </w:r>
      <w:proofErr w:type="spellStart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вподгибку</w:t>
      </w:r>
      <w:proofErr w:type="spellEnd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закрытым срезом, накладной) 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5</w:t>
      </w:r>
      <w:r w:rsidR="00096926" w:rsidRPr="0069764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96926" w:rsidRPr="0069764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096926" w:rsidRPr="0069764B">
        <w:rPr>
          <w:rFonts w:ascii="Times New Roman" w:hAnsi="Times New Roman" w:cs="Times New Roman"/>
          <w:b/>
          <w:sz w:val="28"/>
          <w:szCs w:val="28"/>
        </w:rPr>
        <w:t>.</w:t>
      </w:r>
      <w:r w:rsidRPr="00697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69764B">
        <w:rPr>
          <w:rFonts w:ascii="Times New Roman" w:hAnsi="Times New Roman" w:cs="Times New Roman"/>
          <w:sz w:val="28"/>
          <w:szCs w:val="28"/>
        </w:rPr>
        <w:t>трудиться очень любим</w:t>
      </w:r>
      <w:proofErr w:type="gramEnd"/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Шить, вязать и вышивать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64B">
        <w:rPr>
          <w:rFonts w:ascii="Times New Roman" w:hAnsi="Times New Roman" w:cs="Times New Roman"/>
          <w:sz w:val="28"/>
          <w:szCs w:val="28"/>
        </w:rPr>
        <w:t>Физминуткой</w:t>
      </w:r>
      <w:proofErr w:type="spellEnd"/>
      <w:r w:rsidRPr="0069764B">
        <w:rPr>
          <w:rFonts w:ascii="Times New Roman" w:hAnsi="Times New Roman" w:cs="Times New Roman"/>
          <w:sz w:val="28"/>
          <w:szCs w:val="28"/>
        </w:rPr>
        <w:t xml:space="preserve"> мы займемся,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Чтоб немного отдохнуть,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Сил, энергии набраться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ab/>
        <w:t>Руки вверх мы поднимаем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ab/>
        <w:t>Влево, вправо, вверх и вниз.  (2 раза)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Маховое колесо на себя крутить не просто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Чтоб педаль вращать в машине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Мышцы сильные нужны,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64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69764B">
        <w:rPr>
          <w:rFonts w:ascii="Times New Roman" w:hAnsi="Times New Roman" w:cs="Times New Roman"/>
          <w:sz w:val="28"/>
          <w:szCs w:val="28"/>
        </w:rPr>
        <w:t xml:space="preserve"> будем приседать,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Сидя прыгать и скакать,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Чтобы глазки не болели,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Будем ими мы моргать.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 w:rsidRPr="0069764B">
        <w:rPr>
          <w:rFonts w:ascii="Times New Roman" w:hAnsi="Times New Roman" w:cs="Times New Roman"/>
          <w:sz w:val="28"/>
          <w:szCs w:val="28"/>
        </w:rPr>
        <w:t>ручики</w:t>
      </w:r>
      <w:proofErr w:type="spellEnd"/>
      <w:r w:rsidRPr="0069764B">
        <w:rPr>
          <w:rFonts w:ascii="Times New Roman" w:hAnsi="Times New Roman" w:cs="Times New Roman"/>
          <w:sz w:val="28"/>
          <w:szCs w:val="28"/>
        </w:rPr>
        <w:t xml:space="preserve"> не млели,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Будем ими мы махать.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За работу принимайся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69764B">
        <w:rPr>
          <w:rFonts w:ascii="Times New Roman" w:hAnsi="Times New Roman" w:cs="Times New Roman"/>
          <w:sz w:val="28"/>
          <w:szCs w:val="28"/>
        </w:rPr>
        <w:t>смотри-ка</w:t>
      </w:r>
      <w:proofErr w:type="gramEnd"/>
      <w:r w:rsidRPr="0069764B">
        <w:rPr>
          <w:rFonts w:ascii="Times New Roman" w:hAnsi="Times New Roman" w:cs="Times New Roman"/>
          <w:sz w:val="28"/>
          <w:szCs w:val="28"/>
        </w:rPr>
        <w:t xml:space="preserve"> постарайся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Будь в работе аккуратен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Ты людей, друг, не смеши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И в работе не спеши.</w:t>
      </w:r>
    </w:p>
    <w:p w:rsidR="00C35920" w:rsidRPr="0069764B" w:rsidRDefault="00C35920" w:rsidP="00C35920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6Вводный инструктаж</w:t>
      </w:r>
    </w:p>
    <w:p w:rsidR="00C35920" w:rsidRPr="0069764B" w:rsidRDefault="00C35920" w:rsidP="00C35920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1пункта плана</w:t>
      </w:r>
      <w:proofErr w:type="gramStart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35920" w:rsidRPr="0069764B" w:rsidRDefault="00C35920" w:rsidP="00C35920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Работаем по технологической карте.</w:t>
      </w:r>
    </w:p>
    <w:p w:rsidR="00C35920" w:rsidRPr="0069764B" w:rsidRDefault="00C35920" w:rsidP="00C35920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 бретелей  и пояса обтачным швом.</w:t>
      </w:r>
    </w:p>
    <w:p w:rsidR="00C35920" w:rsidRPr="0069764B" w:rsidRDefault="00C35920" w:rsidP="00C35920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920" w:rsidRPr="0069764B" w:rsidRDefault="00C35920" w:rsidP="00C35920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1-сложить каждую деталь вдвое по долевой нити лицевой стороной внутрь, уравнять срезы, сколоть, сметать </w:t>
      </w:r>
    </w:p>
    <w:p w:rsidR="00C35920" w:rsidRPr="0069764B" w:rsidRDefault="00C35920" w:rsidP="00C35920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2- обтачать детали по долевому и поперечному срезам, ширина шва равна 10мм. Срезать припуски на шов  в углах, не доходя до машинной  строчки 2мм.</w:t>
      </w:r>
    </w:p>
    <w:p w:rsidR="00C35920" w:rsidRPr="0069764B" w:rsidRDefault="00C35920" w:rsidP="00C35920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 вывернуть бретели на лицевую сторону. Выметать швы, </w:t>
      </w:r>
      <w:proofErr w:type="spellStart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приутюжить</w:t>
      </w:r>
      <w:proofErr w:type="spellEnd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бретели.</w:t>
      </w:r>
    </w:p>
    <w:p w:rsidR="00C35920" w:rsidRPr="0069764B" w:rsidRDefault="00C35920" w:rsidP="00C35920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качества работы: 1) ширина  бретелей и пояса  одинаковая по всей длине , 2) углы и швы выправлены и выметаны.</w:t>
      </w:r>
    </w:p>
    <w:p w:rsidR="00C35920" w:rsidRPr="0069764B" w:rsidRDefault="00C35920" w:rsidP="00C35920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на качество работы</w:t>
      </w:r>
      <w:proofErr w:type="gramStart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каким критериям будем определять качество работы?</w:t>
      </w:r>
    </w:p>
    <w:p w:rsidR="00096926" w:rsidRPr="0069764B" w:rsidRDefault="00096926" w:rsidP="0065230E">
      <w:pPr>
        <w:kinsoku w:val="0"/>
        <w:overflowPunct w:val="0"/>
        <w:autoSpaceDE w:val="0"/>
        <w:autoSpaceDN w:val="0"/>
        <w:spacing w:after="0"/>
        <w:ind w:right="3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30E" w:rsidRPr="0069764B" w:rsidRDefault="0065230E" w:rsidP="00C359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9764B">
        <w:rPr>
          <w:rFonts w:ascii="Times New Roman" w:hAnsi="Times New Roman" w:cs="Times New Roman"/>
          <w:b/>
          <w:sz w:val="28"/>
          <w:szCs w:val="28"/>
        </w:rPr>
        <w:t>6. Практическая работа.</w:t>
      </w:r>
    </w:p>
    <w:p w:rsidR="0065230E" w:rsidRPr="0069764B" w:rsidRDefault="0065230E" w:rsidP="00C35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Цель: Практическое применение знаний. Формирование поисково-исследовательских умений и навыков.</w:t>
      </w:r>
    </w:p>
    <w:p w:rsidR="0065230E" w:rsidRPr="0069764B" w:rsidRDefault="0065230E" w:rsidP="00C35920">
      <w:pPr>
        <w:spacing w:after="0"/>
        <w:ind w:right="3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920" w:rsidRPr="0069764B" w:rsidRDefault="00C35920" w:rsidP="00C35920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 Инструктаж по технике безопасности  при работе с иглами, ножницами. 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безопасной работы с утюгом, швейной машине.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Ребята, внимание, а сейчас загадки: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а) Два кольца,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Два конца,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Посередине гвоздик.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Т/б при работе с ножницами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 xml:space="preserve">б) Они обычно </w:t>
      </w:r>
      <w:proofErr w:type="gramStart"/>
      <w:r w:rsidRPr="0069764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9764B">
        <w:rPr>
          <w:rFonts w:ascii="Times New Roman" w:hAnsi="Times New Roman" w:cs="Times New Roman"/>
          <w:sz w:val="28"/>
          <w:szCs w:val="28"/>
        </w:rPr>
        <w:t xml:space="preserve"> шиться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И у ежа их видел я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Бывают на сосне, на елке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И называются  «ИГОЛКИ»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Т/б при работе с иглой.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в) В полотняной стране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По реке простыне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Плывет пароход, то назад, то вперед.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А за ним такая гладь –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Ни морщинки не видать.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Т/б при работе с утюгом.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г) Колесо, колесо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Маховое колесо,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 xml:space="preserve">Сколько добра ты людям нанесло.   </w:t>
      </w:r>
      <w:r w:rsidRPr="0069764B">
        <w:rPr>
          <w:rFonts w:ascii="Times New Roman" w:hAnsi="Times New Roman" w:cs="Times New Roman"/>
          <w:b/>
          <w:sz w:val="28"/>
          <w:szCs w:val="28"/>
        </w:rPr>
        <w:t>(Швейная машина).</w:t>
      </w:r>
    </w:p>
    <w:p w:rsidR="00C35920" w:rsidRPr="0069764B" w:rsidRDefault="00C35920" w:rsidP="00C359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30E" w:rsidRPr="0069764B" w:rsidRDefault="0065230E" w:rsidP="00C35920">
      <w:pPr>
        <w:tabs>
          <w:tab w:val="left" w:pos="8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- Перед практической работой разомнем пальцы, чтобы работу выполнить правильно и аккуратно.</w:t>
      </w:r>
    </w:p>
    <w:p w:rsidR="00A86D13" w:rsidRPr="0069764B" w:rsidRDefault="00A86D13" w:rsidP="00C35920">
      <w:pPr>
        <w:tabs>
          <w:tab w:val="left" w:pos="876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5230E" w:rsidRPr="0069764B" w:rsidRDefault="0065230E" w:rsidP="00C35920">
      <w:pPr>
        <w:tabs>
          <w:tab w:val="left" w:pos="8760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230E" w:rsidRPr="0069764B" w:rsidRDefault="0065230E" w:rsidP="0065230E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-практическая работа:</w:t>
      </w: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65230E" w:rsidRPr="0069764B" w:rsidRDefault="0065230E" w:rsidP="0065230E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Обработка бретелей обтачным швом.</w:t>
      </w:r>
    </w:p>
    <w:p w:rsidR="00C35920" w:rsidRPr="0069764B" w:rsidRDefault="0065230E" w:rsidP="0065230E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1группа-работает под руководством учителя</w:t>
      </w:r>
    </w:p>
    <w:p w:rsidR="0065230E" w:rsidRPr="0069764B" w:rsidRDefault="0065230E" w:rsidP="0065230E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 групп</w:t>
      </w:r>
      <w:proofErr w:type="gramStart"/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а-</w:t>
      </w:r>
      <w:proofErr w:type="gramEnd"/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работает под постоянным контролем учителя </w:t>
      </w:r>
    </w:p>
    <w:p w:rsidR="0065230E" w:rsidRPr="0069764B" w:rsidRDefault="0065230E" w:rsidP="0065230E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-проверить правильность выполнения приемов работы;</w:t>
      </w:r>
    </w:p>
    <w:p w:rsidR="0065230E" w:rsidRPr="0069764B" w:rsidRDefault="0065230E" w:rsidP="0065230E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proofErr w:type="gramStart"/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контроль за</w:t>
      </w:r>
      <w:proofErr w:type="gramEnd"/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соблюдением Т. Б. </w:t>
      </w: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</w:p>
    <w:p w:rsidR="0065230E" w:rsidRPr="0069764B" w:rsidRDefault="0065230E" w:rsidP="0065230E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-выявление и помощь при затруднениях.</w:t>
      </w:r>
    </w:p>
    <w:p w:rsidR="00BC6A44" w:rsidRPr="0069764B" w:rsidRDefault="00A86D13" w:rsidP="00A86D13">
      <w:pPr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 xml:space="preserve">Во время практической работы провести </w:t>
      </w:r>
      <w:proofErr w:type="spellStart"/>
      <w:r w:rsidRPr="0069764B">
        <w:rPr>
          <w:rFonts w:ascii="Times New Roman" w:hAnsi="Times New Roman" w:cs="Times New Roman"/>
          <w:sz w:val="28"/>
          <w:szCs w:val="28"/>
          <w:u w:val="single"/>
        </w:rPr>
        <w:t>физминутку</w:t>
      </w:r>
      <w:proofErr w:type="spellEnd"/>
      <w:r w:rsidRPr="0069764B">
        <w:rPr>
          <w:rFonts w:ascii="Times New Roman" w:hAnsi="Times New Roman" w:cs="Times New Roman"/>
          <w:sz w:val="28"/>
          <w:szCs w:val="28"/>
          <w:u w:val="single"/>
        </w:rPr>
        <w:t xml:space="preserve">  для  глаз.</w:t>
      </w:r>
      <w:r w:rsidRPr="00697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64B" w:rsidRPr="0069764B" w:rsidRDefault="0069764B" w:rsidP="0069764B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6976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Текущий инструктаж учителя </w:t>
      </w:r>
      <w:r w:rsidRPr="0069764B">
        <w:rPr>
          <w:rFonts w:ascii="Times New Roman" w:hAnsi="Times New Roman" w:cs="Times New Roman"/>
          <w:color w:val="000000"/>
          <w:sz w:val="28"/>
          <w:szCs w:val="28"/>
        </w:rPr>
        <w:t>(проводится по ходу выполнения учащимися самостоятельной работы).</w:t>
      </w:r>
    </w:p>
    <w:p w:rsidR="0069764B" w:rsidRPr="0069764B" w:rsidRDefault="0069764B" w:rsidP="0069764B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hAnsi="Times New Roman" w:cs="Times New Roman"/>
          <w:color w:val="000000"/>
          <w:sz w:val="28"/>
          <w:szCs w:val="28"/>
        </w:rPr>
        <w:t>-  проверка организованности начала работы учащихся;</w:t>
      </w:r>
    </w:p>
    <w:p w:rsidR="0069764B" w:rsidRPr="0069764B" w:rsidRDefault="0069764B" w:rsidP="0069764B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hAnsi="Times New Roman" w:cs="Times New Roman"/>
          <w:color w:val="000000"/>
          <w:sz w:val="28"/>
          <w:szCs w:val="28"/>
        </w:rPr>
        <w:t>-  проверка организации РМ учащихся (рабочий стол, инструменты, приспособления).</w:t>
      </w:r>
    </w:p>
    <w:p w:rsidR="0069764B" w:rsidRPr="0069764B" w:rsidRDefault="0069764B" w:rsidP="0069764B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hAnsi="Times New Roman" w:cs="Times New Roman"/>
          <w:color w:val="000000"/>
          <w:sz w:val="28"/>
          <w:szCs w:val="28"/>
        </w:rPr>
        <w:t>-  соблюдение правил ТБ.</w:t>
      </w:r>
    </w:p>
    <w:p w:rsidR="0069764B" w:rsidRPr="0069764B" w:rsidRDefault="0069764B" w:rsidP="0069764B">
      <w:pPr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6976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Целевые обходы: </w:t>
      </w:r>
    </w:p>
    <w:p w:rsidR="0069764B" w:rsidRPr="0069764B" w:rsidRDefault="0069764B" w:rsidP="0069764B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hAnsi="Times New Roman" w:cs="Times New Roman"/>
          <w:color w:val="000000"/>
          <w:sz w:val="28"/>
          <w:szCs w:val="28"/>
        </w:rPr>
        <w:t>- инструктирование учащихся по выполнению отдельных операций и задания в целом;</w:t>
      </w:r>
    </w:p>
    <w:p w:rsidR="0069764B" w:rsidRPr="0069764B" w:rsidRDefault="0069764B" w:rsidP="0069764B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9764B">
        <w:rPr>
          <w:rFonts w:ascii="Times New Roman" w:hAnsi="Times New Roman" w:cs="Times New Roman"/>
          <w:color w:val="000000"/>
          <w:sz w:val="28"/>
          <w:szCs w:val="28"/>
        </w:rPr>
        <w:t>оговаривание</w:t>
      </w:r>
      <w:proofErr w:type="spellEnd"/>
      <w:r w:rsidRPr="0069764B">
        <w:rPr>
          <w:rFonts w:ascii="Times New Roman" w:hAnsi="Times New Roman" w:cs="Times New Roman"/>
          <w:color w:val="000000"/>
          <w:sz w:val="28"/>
          <w:szCs w:val="28"/>
        </w:rPr>
        <w:t xml:space="preserve"> учащимися приёмов выполнения работы;</w:t>
      </w:r>
    </w:p>
    <w:p w:rsidR="0069764B" w:rsidRPr="0069764B" w:rsidRDefault="0069764B" w:rsidP="0069764B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hAnsi="Times New Roman" w:cs="Times New Roman"/>
          <w:color w:val="000000"/>
          <w:sz w:val="28"/>
          <w:szCs w:val="28"/>
        </w:rPr>
        <w:t>- оказание помощи слабо подготовленным уч-ся к выполнению задания;</w:t>
      </w:r>
    </w:p>
    <w:p w:rsidR="0069764B" w:rsidRPr="0069764B" w:rsidRDefault="0069764B" w:rsidP="0069764B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hAnsi="Times New Roman" w:cs="Times New Roman"/>
          <w:color w:val="000000"/>
          <w:sz w:val="28"/>
          <w:szCs w:val="28"/>
        </w:rPr>
        <w:t>- осуществление самоконтроля, взаимоконтроля;</w:t>
      </w:r>
    </w:p>
    <w:p w:rsidR="0069764B" w:rsidRPr="0069764B" w:rsidRDefault="0069764B" w:rsidP="0069764B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9764B">
        <w:rPr>
          <w:rFonts w:ascii="Times New Roman" w:hAnsi="Times New Roman" w:cs="Times New Roman"/>
          <w:color w:val="000000"/>
          <w:sz w:val="28"/>
          <w:szCs w:val="28"/>
        </w:rPr>
        <w:t>- рациональное использование рабочего времени.</w:t>
      </w:r>
    </w:p>
    <w:p w:rsidR="00BC6A44" w:rsidRPr="0069764B" w:rsidRDefault="0069764B" w:rsidP="00BC6A44">
      <w:pPr>
        <w:spacing w:after="0" w:line="20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="00BC6A44" w:rsidRPr="0069764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Заключительная часть.</w:t>
      </w:r>
    </w:p>
    <w:p w:rsidR="00BC6A44" w:rsidRPr="0069764B" w:rsidRDefault="00BC6A44" w:rsidP="00BC6A44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BC6A44" w:rsidRPr="0069764B" w:rsidRDefault="00BC6A44" w:rsidP="00BC6A44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Какое изделие изготавливаем?</w:t>
      </w:r>
    </w:p>
    <w:p w:rsidR="00BC6A44" w:rsidRPr="0069764B" w:rsidRDefault="00BC6A44" w:rsidP="00BC6A44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Назовите план пошива фартука.</w:t>
      </w:r>
    </w:p>
    <w:p w:rsidR="00BC6A44" w:rsidRPr="0069764B" w:rsidRDefault="00BC6A44" w:rsidP="00BC6A44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Каким швом обрабатывали бретели?</w:t>
      </w:r>
    </w:p>
    <w:p w:rsidR="00A86D13" w:rsidRPr="0069764B" w:rsidRDefault="00A86D13" w:rsidP="00A86D13">
      <w:pPr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 xml:space="preserve">   Заключительный инструктаж.</w:t>
      </w:r>
    </w:p>
    <w:p w:rsidR="00A86D13" w:rsidRPr="0069764B" w:rsidRDefault="00A86D13" w:rsidP="00A86D13">
      <w:pPr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Анализ выполнения практической работы.</w:t>
      </w:r>
    </w:p>
    <w:p w:rsidR="00A86D13" w:rsidRPr="0069764B" w:rsidRDefault="00A86D13" w:rsidP="00A86D13">
      <w:pPr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* Показ лучших работ,</w:t>
      </w:r>
    </w:p>
    <w:p w:rsidR="00A86D13" w:rsidRPr="0069764B" w:rsidRDefault="00A86D13" w:rsidP="00A86D13">
      <w:pPr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* Анализ допущенных ошибок.</w:t>
      </w:r>
    </w:p>
    <w:p w:rsidR="00A86D13" w:rsidRPr="0069764B" w:rsidRDefault="00A86D13" w:rsidP="00BC6A44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35920" w:rsidRPr="0069764B" w:rsidRDefault="0069764B" w:rsidP="0071547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35920" w:rsidRPr="0069764B">
        <w:rPr>
          <w:rFonts w:ascii="Times New Roman" w:hAnsi="Times New Roman" w:cs="Times New Roman"/>
          <w:b/>
          <w:sz w:val="28"/>
          <w:szCs w:val="28"/>
        </w:rPr>
        <w:t>. Итог урока.  Оценка.</w:t>
      </w:r>
    </w:p>
    <w:p w:rsidR="00C35920" w:rsidRPr="0069764B" w:rsidRDefault="00C35920" w:rsidP="0071547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Цель: Обобщение пройденного материала, оценка.</w:t>
      </w:r>
    </w:p>
    <w:p w:rsidR="00A86D13" w:rsidRPr="0069764B" w:rsidRDefault="00A86D13" w:rsidP="0071547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35920" w:rsidRPr="0069764B" w:rsidRDefault="00C35920" w:rsidP="0071547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- Тот, кто справился с заданием, у того  золотые руки.</w:t>
      </w:r>
    </w:p>
    <w:p w:rsidR="00C35920" w:rsidRPr="0069764B" w:rsidRDefault="00C35920" w:rsidP="0071547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Золотые руки – руки не из золота</w:t>
      </w:r>
    </w:p>
    <w:p w:rsidR="00C35920" w:rsidRPr="0069764B" w:rsidRDefault="00C35920" w:rsidP="0071547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Золотые руки не боятся холода.</w:t>
      </w:r>
    </w:p>
    <w:p w:rsidR="00C35920" w:rsidRPr="0069764B" w:rsidRDefault="00C35920" w:rsidP="0071547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lastRenderedPageBreak/>
        <w:t>В ссадинах, в мозолях руки эти</w:t>
      </w:r>
    </w:p>
    <w:p w:rsidR="00C35920" w:rsidRPr="0069764B" w:rsidRDefault="00C35920" w:rsidP="0071547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самые нужные руки на свете</w:t>
      </w:r>
    </w:p>
    <w:p w:rsidR="00C35920" w:rsidRPr="0069764B" w:rsidRDefault="00C35920" w:rsidP="0071547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Самые хорошие, самые простые.</w:t>
      </w:r>
    </w:p>
    <w:p w:rsidR="00C35920" w:rsidRPr="0069764B" w:rsidRDefault="00C35920" w:rsidP="0071547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 xml:space="preserve">У кого </w:t>
      </w:r>
      <w:proofErr w:type="gramStart"/>
      <w:r w:rsidRPr="0069764B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69764B">
        <w:rPr>
          <w:rFonts w:ascii="Times New Roman" w:hAnsi="Times New Roman" w:cs="Times New Roman"/>
          <w:sz w:val="28"/>
          <w:szCs w:val="28"/>
        </w:rPr>
        <w:t>?</w:t>
      </w:r>
    </w:p>
    <w:p w:rsidR="00C35920" w:rsidRPr="0069764B" w:rsidRDefault="00C35920" w:rsidP="0071547E">
      <w:pPr>
        <w:spacing w:after="0" w:line="20" w:lineRule="atLeast"/>
        <w:rPr>
          <w:rStyle w:val="a3"/>
          <w:rFonts w:ascii="Times New Roman" w:hAnsi="Times New Roman" w:cs="Times New Roman"/>
          <w:sz w:val="28"/>
          <w:szCs w:val="28"/>
        </w:rPr>
      </w:pPr>
      <w:r w:rsidRPr="0069764B">
        <w:rPr>
          <w:rStyle w:val="a3"/>
          <w:rFonts w:ascii="Times New Roman" w:hAnsi="Times New Roman" w:cs="Times New Roman"/>
          <w:sz w:val="28"/>
          <w:szCs w:val="28"/>
        </w:rPr>
        <w:t xml:space="preserve">( </w:t>
      </w:r>
      <w:r w:rsidRPr="0069764B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В. </w:t>
      </w:r>
      <w:proofErr w:type="spellStart"/>
      <w:r w:rsidRPr="0069764B">
        <w:rPr>
          <w:rStyle w:val="a4"/>
          <w:rFonts w:ascii="Times New Roman" w:hAnsi="Times New Roman" w:cs="Times New Roman"/>
          <w:b/>
          <w:bCs/>
          <w:sz w:val="28"/>
          <w:szCs w:val="28"/>
        </w:rPr>
        <w:t>Коркин</w:t>
      </w:r>
      <w:proofErr w:type="spellEnd"/>
      <w:r w:rsidRPr="0069764B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71547E" w:rsidRPr="0069764B" w:rsidRDefault="0071547E" w:rsidP="0071547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2Выставление оценок</w:t>
      </w:r>
    </w:p>
    <w:p w:rsidR="0071547E" w:rsidRPr="0069764B" w:rsidRDefault="0069764B" w:rsidP="0071547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11</w:t>
      </w:r>
      <w:r w:rsidR="0071547E" w:rsidRPr="0069764B">
        <w:rPr>
          <w:rStyle w:val="a3"/>
          <w:rFonts w:ascii="Times New Roman" w:hAnsi="Times New Roman" w:cs="Times New Roman"/>
          <w:sz w:val="28"/>
          <w:szCs w:val="28"/>
        </w:rPr>
        <w:t>. Этап рефлексии.</w:t>
      </w:r>
      <w:r w:rsidR="0071547E" w:rsidRPr="00697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47E" w:rsidRPr="0069764B" w:rsidRDefault="0071547E" w:rsidP="0071547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Реализация рефлексивного алгоритма: “Я” (как чувствовал себя, с каким настроением работал, доволен ли собой).</w:t>
      </w:r>
    </w:p>
    <w:p w:rsidR="0071547E" w:rsidRPr="0069764B" w:rsidRDefault="0071547E" w:rsidP="0071547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“Мы” (комфортно ли было работать в классе, какие затруднения были в общении).</w:t>
      </w:r>
    </w:p>
    <w:p w:rsidR="0071547E" w:rsidRPr="0069764B" w:rsidRDefault="0071547E" w:rsidP="0071547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“Дело” (достиг ли цели учения, какие затруднения возникли, как преодолел свои учебные пробелы)</w:t>
      </w:r>
    </w:p>
    <w:p w:rsidR="00C35920" w:rsidRPr="0069764B" w:rsidRDefault="00C35920" w:rsidP="00BC6A44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C6A44" w:rsidRPr="0069764B" w:rsidRDefault="00BC6A44" w:rsidP="00BC6A44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C6A44" w:rsidRPr="0069764B" w:rsidRDefault="00BC6A44" w:rsidP="00BC6A4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3Уборка рабочих мест</w:t>
      </w:r>
    </w:p>
    <w:p w:rsidR="00BC6A44" w:rsidRPr="0069764B" w:rsidRDefault="00BC6A44" w:rsidP="00BC6A4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C6A44" w:rsidRPr="0069764B" w:rsidRDefault="00BC6A44" w:rsidP="00FB6D44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6D44" w:rsidRPr="0069764B" w:rsidRDefault="00FB6D44" w:rsidP="00FB6D4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710EC" w:rsidRPr="0069764B" w:rsidRDefault="00D710EC" w:rsidP="00FB6D44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710EC" w:rsidRPr="0069764B" w:rsidRDefault="00D710EC" w:rsidP="00FB6D44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710EC" w:rsidRPr="0069764B" w:rsidRDefault="00D710EC" w:rsidP="00D710EC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0EC" w:rsidRPr="00D710EC" w:rsidRDefault="00D710EC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710EC" w:rsidRPr="00D710EC" w:rsidRDefault="00D710EC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710EC" w:rsidRPr="00D710EC" w:rsidRDefault="00D710EC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710EC" w:rsidRPr="00D710EC" w:rsidRDefault="00D710EC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710EC" w:rsidRPr="00D710EC" w:rsidRDefault="00D710EC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710EC" w:rsidRPr="00D710EC" w:rsidRDefault="00D710EC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710EC" w:rsidRPr="00D710EC" w:rsidRDefault="00D710EC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710EC" w:rsidRPr="00D710EC" w:rsidRDefault="00D710EC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710EC" w:rsidRPr="00D710EC" w:rsidRDefault="00D710EC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710EC" w:rsidRPr="00D710EC" w:rsidRDefault="00D710EC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710EC" w:rsidRPr="00D710EC" w:rsidRDefault="00D710EC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710EC" w:rsidRPr="00D710EC" w:rsidRDefault="00D710EC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710EC" w:rsidRPr="00D710EC" w:rsidRDefault="00D710EC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710EC" w:rsidRPr="00D710EC" w:rsidRDefault="00D710EC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710EC" w:rsidRPr="00D710EC" w:rsidRDefault="00D710EC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0EC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Мотивация и </w:t>
      </w:r>
      <w:proofErr w:type="spellStart"/>
      <w:r w:rsidRPr="00D710EC">
        <w:rPr>
          <w:rFonts w:ascii="Times New Roman" w:hAnsi="Times New Roman" w:cs="Times New Roman"/>
          <w:b/>
          <w:sz w:val="28"/>
          <w:szCs w:val="28"/>
          <w:u w:val="single"/>
        </w:rPr>
        <w:t>целеполагание</w:t>
      </w:r>
      <w:proofErr w:type="spellEnd"/>
      <w:r w:rsidRPr="00D710E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Цель: Постановка цели. Подготовить учащихся к восприятию нового материала.</w:t>
      </w: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- Ваше внимание на стенд «Сегодня на уроке». Назовите изделие. </w:t>
      </w: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* Предложить ученицам по желанию продемонстрировать фартук.</w:t>
      </w: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Для чего его можно применить?</w:t>
      </w: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Хотели бы сами изготовить  такой фартук?</w:t>
      </w: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Назвать тему урока, сформулировать цели. </w:t>
      </w: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710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Сегодня мы начнём шить    фартук (на ярмарку</w:t>
      </w:r>
      <w:proofErr w:type="gramStart"/>
      <w:r w:rsidRPr="00D710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.</w:t>
      </w:r>
      <w:proofErr w:type="gramEnd"/>
      <w:r w:rsidRPr="00D710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EC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каким изделиям по способу носки относится фартук?</w:t>
      </w: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EC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Назовите, какие бывают фартуки по назначению?  Показ  1слайда</w:t>
      </w: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Для чего служит фартук?</w:t>
      </w: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Назовите детали фартука.</w:t>
      </w: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От чего зависит количество деталей фартука?</w:t>
      </w: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Что такое фасон?</w:t>
      </w: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От чего зависит выбор фасона фартука?</w:t>
      </w: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Перед вами фартуки. Чем отличаются фартуки? Что общего?</w:t>
      </w: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Какие ткани применяются при пошиве фартука?</w:t>
      </w: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Раздать образцы тканей.</w:t>
      </w: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Из каких тканей можно сшить  фартук для работы в столовой? Подберите образец ткани. Выбор ткани прокомментировать.</w:t>
      </w: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EC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 бывают фартуки по покрою? (на поясе, с нагрудником, цельнокроеные)</w:t>
      </w: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D710E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</w:t>
      </w:r>
      <w:proofErr w:type="gramEnd"/>
      <w:r w:rsidRPr="00D71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здесь фартук лишний? Почему?</w:t>
      </w: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E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детали кроя имеет цельнокроеный фартук?</w:t>
      </w:r>
    </w:p>
    <w:p w:rsidR="005D0018" w:rsidRPr="00D710EC" w:rsidRDefault="005D0018" w:rsidP="00D710EC">
      <w:pPr>
        <w:framePr w:hSpace="180" w:wrap="around" w:vAnchor="text" w:hAnchor="text" w:y="1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0E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 парные детали кроя.</w:t>
      </w:r>
    </w:p>
    <w:p w:rsidR="005D0018" w:rsidRPr="00D710EC" w:rsidRDefault="005D0018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0EC">
        <w:rPr>
          <w:rFonts w:ascii="Times New Roman" w:hAnsi="Times New Roman" w:cs="Times New Roman"/>
          <w:sz w:val="28"/>
          <w:szCs w:val="28"/>
          <w:u w:val="single"/>
        </w:rPr>
        <w:t>Анализ изделия.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На доске – образец фартука, детали фартука и  словарные слова: пройма, бретель, тесьма.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Какое изделие мы шьём?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- Для чего нужен фартук? 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- Для кого мы шьём фартуки? 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Назовите детали фартука  (вызвать к доске).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Какие ткани применяются при пошиве фартука? Почему?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Что такое отделка?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- Какие виды отделки можно применить при пошиве фартука? 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- Посмотрите на плакат «Фасоны фартуков».  Чем отличаются фартуки? Что общего?  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0EC">
        <w:rPr>
          <w:rFonts w:ascii="Times New Roman" w:hAnsi="Times New Roman" w:cs="Times New Roman"/>
          <w:sz w:val="28"/>
          <w:szCs w:val="28"/>
          <w:u w:val="single"/>
        </w:rPr>
        <w:t>План пошива.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Рассказать план пошива фартука.   (Карточки плана - на доску)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Можно ли изменить последовательность обработки? Как?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b/>
          <w:sz w:val="28"/>
          <w:szCs w:val="28"/>
        </w:rPr>
        <w:t xml:space="preserve">3. Мотивация и </w:t>
      </w:r>
      <w:proofErr w:type="spellStart"/>
      <w:r w:rsidRPr="00D710EC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D710EC">
        <w:rPr>
          <w:rFonts w:ascii="Times New Roman" w:hAnsi="Times New Roman" w:cs="Times New Roman"/>
          <w:sz w:val="28"/>
          <w:szCs w:val="28"/>
        </w:rPr>
        <w:t>.</w:t>
      </w:r>
    </w:p>
    <w:p w:rsidR="004C5E29" w:rsidRPr="00D710EC" w:rsidRDefault="004C5E29" w:rsidP="00D710EC">
      <w:pPr>
        <w:framePr w:hSpace="180" w:wrap="around" w:vAnchor="text" w:hAnchor="text" w:y="1"/>
        <w:tabs>
          <w:tab w:val="left" w:pos="16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Цель: Постановка цели. Подготовить учащихся к восприятию нового материала.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Какие пункты плана мы уже выполнили?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Что нам предстоит сделать сегодня?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Хотели бы научиться обрабатывать карман?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Вместе с учащимися сформулировать тему и цели урока.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0EC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D710E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710EC">
        <w:rPr>
          <w:rFonts w:ascii="Times New Roman" w:hAnsi="Times New Roman" w:cs="Times New Roman"/>
          <w:b/>
          <w:sz w:val="28"/>
          <w:szCs w:val="28"/>
        </w:rPr>
        <w:t>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Так проворны наши руки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Нет им времени для скуки.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Руки вверх, вперёд, назад.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С ними можно полетать.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Мы на пояс их поставим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И наклоны делать станем.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Руки вверх поднимем выше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И легко-легко подышим…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Ими можно помахать.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А, прижав, тихонько спать.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Спать нам некогда, друзья,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Надо шить, пора, пора!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b/>
          <w:sz w:val="28"/>
          <w:szCs w:val="28"/>
        </w:rPr>
        <w:t>5. Изучение нового материала.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Цель: Организация процесса восприятия, осознания, осмысления, первичного обобщения и систематизации нового учебного материала.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   </w:t>
      </w:r>
      <w:r w:rsidRPr="00D710EC">
        <w:rPr>
          <w:rFonts w:ascii="Times New Roman" w:hAnsi="Times New Roman" w:cs="Times New Roman"/>
          <w:b/>
          <w:sz w:val="28"/>
          <w:szCs w:val="28"/>
        </w:rPr>
        <w:t>6. Практическая работа.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Цель: Практическое применение знаний. Формирование поисково-исследовательских умений и навыков.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* Повторить ПТБ при работе с ножницами и на швейной машине.</w:t>
      </w:r>
    </w:p>
    <w:p w:rsidR="004C5E29" w:rsidRPr="00D710EC" w:rsidRDefault="004C5E29" w:rsidP="00D710EC">
      <w:pPr>
        <w:framePr w:hSpace="180" w:wrap="around" w:vAnchor="text" w:hAnchor="text" w:y="1"/>
        <w:tabs>
          <w:tab w:val="left" w:pos="8760"/>
        </w:tabs>
        <w:spacing w:after="0" w:line="2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4C5E29" w:rsidRPr="00D710EC" w:rsidRDefault="004C5E29" w:rsidP="00D710EC">
      <w:pPr>
        <w:framePr w:hSpace="180" w:wrap="around" w:vAnchor="text" w:hAnchor="text" w:y="1"/>
        <w:tabs>
          <w:tab w:val="left" w:pos="8760"/>
        </w:tabs>
        <w:spacing w:after="0" w:line="2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D710EC">
        <w:rPr>
          <w:rFonts w:ascii="Times New Roman" w:hAnsi="Times New Roman" w:cs="Times New Roman"/>
          <w:sz w:val="28"/>
          <w:szCs w:val="28"/>
        </w:rPr>
        <w:t>- Перед практической работой разомнем пальцы, чтобы работу выполнить правильно и аккуратно.</w:t>
      </w:r>
    </w:p>
    <w:p w:rsidR="004C5E29" w:rsidRPr="00D710EC" w:rsidRDefault="004C5E29" w:rsidP="00D710EC">
      <w:pPr>
        <w:framePr w:hSpace="180" w:wrap="around" w:vAnchor="text" w:hAnchor="text" w:y="1"/>
        <w:tabs>
          <w:tab w:val="left" w:pos="876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5E29" w:rsidRPr="00D710EC" w:rsidRDefault="004C5E29" w:rsidP="00D710EC">
      <w:pPr>
        <w:framePr w:hSpace="180" w:wrap="around" w:vAnchor="text" w:hAnchor="text" w:y="1"/>
        <w:tabs>
          <w:tab w:val="left" w:pos="876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5E29" w:rsidRPr="00D710EC" w:rsidRDefault="004C5E29" w:rsidP="00D710EC">
      <w:pPr>
        <w:framePr w:hSpace="180" w:wrap="around" w:vAnchor="text" w:hAnchor="text" w:y="1"/>
        <w:tabs>
          <w:tab w:val="left" w:pos="876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10EC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с тренажёрами.         </w:t>
      </w:r>
    </w:p>
    <w:p w:rsidR="004C5E29" w:rsidRPr="00D710EC" w:rsidRDefault="004C5E29" w:rsidP="00D710EC">
      <w:pPr>
        <w:framePr w:hSpace="180" w:wrap="around" w:vAnchor="text" w:hAnchor="text" w:y="1"/>
        <w:tabs>
          <w:tab w:val="left" w:pos="87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Тренажёры сделаны своими руками из пустых бобин от ниток.</w:t>
      </w:r>
    </w:p>
    <w:p w:rsidR="004C5E29" w:rsidRPr="00D710EC" w:rsidRDefault="004C5E29" w:rsidP="00D710EC">
      <w:pPr>
        <w:framePr w:hSpace="180" w:wrap="around" w:vAnchor="text" w:hAnchor="text" w:y="1"/>
        <w:tabs>
          <w:tab w:val="left" w:pos="876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10EC">
        <w:rPr>
          <w:rFonts w:ascii="Times New Roman" w:hAnsi="Times New Roman" w:cs="Times New Roman"/>
          <w:sz w:val="28"/>
          <w:szCs w:val="28"/>
          <w:u w:val="single"/>
        </w:rPr>
        <w:t>Упражнение «Добрые руки».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- У меня вот какие добрые руки. А у тебя?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Ученицы нежно поглаживают руки друг друга.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- А сейчас покажите, какие у вас умелые руки. </w:t>
      </w:r>
    </w:p>
    <w:p w:rsidR="004C5E29" w:rsidRPr="00D710EC" w:rsidRDefault="004C5E29" w:rsidP="00D710EC">
      <w:pPr>
        <w:framePr w:hSpace="180" w:wrap="around" w:vAnchor="text" w:hAnchor="text" w:y="1"/>
        <w:tabs>
          <w:tab w:val="left" w:pos="87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tabs>
          <w:tab w:val="left" w:pos="87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tabs>
          <w:tab w:val="left" w:pos="87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Яновой К. дополнительно позаниматься с </w:t>
      </w:r>
      <w:r w:rsidRPr="00D710EC">
        <w:rPr>
          <w:rFonts w:ascii="Times New Roman" w:hAnsi="Times New Roman" w:cs="Times New Roman"/>
          <w:sz w:val="28"/>
          <w:szCs w:val="28"/>
          <w:u w:val="single"/>
        </w:rPr>
        <w:t>тренажёром «Клоун».</w:t>
      </w:r>
      <w:r w:rsidRPr="00D71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E29" w:rsidRPr="00D710EC" w:rsidRDefault="004C5E29" w:rsidP="00D710EC">
      <w:pPr>
        <w:framePr w:hSpace="180" w:wrap="around" w:vAnchor="text" w:hAnchor="text" w:y="1"/>
        <w:tabs>
          <w:tab w:val="left" w:pos="87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Тренажёры «Клоун» сшиты на уроках швейного дела   </w:t>
      </w:r>
    </w:p>
    <w:p w:rsidR="004C5E29" w:rsidRPr="00D710EC" w:rsidRDefault="004C5E29" w:rsidP="00D710EC">
      <w:pPr>
        <w:framePr w:hSpace="180" w:wrap="around" w:vAnchor="text" w:hAnchor="text" w:y="1"/>
        <w:tabs>
          <w:tab w:val="left" w:pos="87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4C5E29" w:rsidRPr="00D710EC" w:rsidRDefault="004C5E29" w:rsidP="00D710EC">
      <w:pPr>
        <w:framePr w:hSpace="180" w:wrap="around" w:vAnchor="text" w:hAnchor="text" w:y="1"/>
        <w:tabs>
          <w:tab w:val="left" w:pos="87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tabs>
          <w:tab w:val="left" w:pos="87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0EC">
        <w:rPr>
          <w:rFonts w:ascii="Times New Roman" w:hAnsi="Times New Roman" w:cs="Times New Roman"/>
          <w:sz w:val="28"/>
          <w:szCs w:val="28"/>
          <w:u w:val="single"/>
        </w:rPr>
        <w:t>Вводный инструктаж</w:t>
      </w:r>
    </w:p>
    <w:p w:rsidR="004C5E29" w:rsidRPr="00D710EC" w:rsidRDefault="004C5E29" w:rsidP="00D710EC">
      <w:pPr>
        <w:framePr w:hSpace="180" w:wrap="around" w:vAnchor="text" w:hAnchor="text" w:y="1"/>
        <w:tabs>
          <w:tab w:val="left" w:pos="87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Раздать технологические карты, шаблоны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* Обработка срезов кармана.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Работа под музыку. 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D710EC">
        <w:rPr>
          <w:rFonts w:ascii="Times New Roman" w:hAnsi="Times New Roman" w:cs="Times New Roman"/>
          <w:sz w:val="28"/>
          <w:szCs w:val="28"/>
          <w:u w:val="single"/>
        </w:rPr>
        <w:t>Текущий инструктаж.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* Целевые обходы рабочих мест учащихся: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   организация рабочего места, культура труда;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   соблюдение техники безопасности;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   правильность выполнения приёмов и качество работы;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   степень самостоятельности.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Во время практической работы провести </w:t>
      </w:r>
      <w:proofErr w:type="spellStart"/>
      <w:r w:rsidRPr="00D710EC">
        <w:rPr>
          <w:rFonts w:ascii="Times New Roman" w:hAnsi="Times New Roman" w:cs="Times New Roman"/>
          <w:sz w:val="28"/>
          <w:szCs w:val="28"/>
          <w:u w:val="single"/>
        </w:rPr>
        <w:t>физминутку</w:t>
      </w:r>
      <w:proofErr w:type="spellEnd"/>
      <w:r w:rsidRPr="00D710EC">
        <w:rPr>
          <w:rFonts w:ascii="Times New Roman" w:hAnsi="Times New Roman" w:cs="Times New Roman"/>
          <w:sz w:val="28"/>
          <w:szCs w:val="28"/>
          <w:u w:val="single"/>
        </w:rPr>
        <w:t xml:space="preserve"> для глаз.</w:t>
      </w:r>
      <w:r w:rsidRPr="00D71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D710EC">
        <w:rPr>
          <w:rFonts w:ascii="Times New Roman" w:hAnsi="Times New Roman" w:cs="Times New Roman"/>
          <w:sz w:val="28"/>
          <w:szCs w:val="28"/>
        </w:rPr>
        <w:t xml:space="preserve">   </w:t>
      </w:r>
      <w:r w:rsidRPr="00D710EC">
        <w:rPr>
          <w:rFonts w:ascii="Times New Roman" w:hAnsi="Times New Roman" w:cs="Times New Roman"/>
          <w:sz w:val="28"/>
          <w:szCs w:val="28"/>
          <w:u w:val="single"/>
        </w:rPr>
        <w:t>Заключительный инструктаж.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Анализ выполнения практической работы.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* Показ лучших работ,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710EC">
        <w:rPr>
          <w:rFonts w:ascii="Times New Roman" w:hAnsi="Times New Roman" w:cs="Times New Roman"/>
          <w:sz w:val="28"/>
          <w:szCs w:val="28"/>
        </w:rPr>
        <w:t>* Анализ допущенных ошибок.</w:t>
      </w:r>
    </w:p>
    <w:p w:rsidR="004C5E29" w:rsidRPr="00D710EC" w:rsidRDefault="004C5E29" w:rsidP="00D710EC">
      <w:pPr>
        <w:framePr w:hSpace="180" w:wrap="around" w:vAnchor="text" w:hAnchor="text" w:y="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0188" w:rsidRPr="00A91A92" w:rsidRDefault="00440188" w:rsidP="00416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188" w:rsidRPr="00A91A92" w:rsidSect="0030150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61CA7"/>
    <w:multiLevelType w:val="multilevel"/>
    <w:tmpl w:val="BE9A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A92"/>
    <w:rsid w:val="00086B01"/>
    <w:rsid w:val="00096926"/>
    <w:rsid w:val="000F503F"/>
    <w:rsid w:val="00163630"/>
    <w:rsid w:val="001A2E7D"/>
    <w:rsid w:val="001A52AE"/>
    <w:rsid w:val="0030150C"/>
    <w:rsid w:val="0033530C"/>
    <w:rsid w:val="003D441B"/>
    <w:rsid w:val="004126BE"/>
    <w:rsid w:val="00416375"/>
    <w:rsid w:val="00440188"/>
    <w:rsid w:val="00470CBE"/>
    <w:rsid w:val="004941CE"/>
    <w:rsid w:val="004B0050"/>
    <w:rsid w:val="004C5E29"/>
    <w:rsid w:val="004F4D9D"/>
    <w:rsid w:val="005011D2"/>
    <w:rsid w:val="005A37B7"/>
    <w:rsid w:val="005D0018"/>
    <w:rsid w:val="005F27F2"/>
    <w:rsid w:val="005F5FE3"/>
    <w:rsid w:val="0065230E"/>
    <w:rsid w:val="00690463"/>
    <w:rsid w:val="0069764B"/>
    <w:rsid w:val="006B64D0"/>
    <w:rsid w:val="006C02B5"/>
    <w:rsid w:val="006E4EEF"/>
    <w:rsid w:val="00703F71"/>
    <w:rsid w:val="00714EB7"/>
    <w:rsid w:val="0071547E"/>
    <w:rsid w:val="00715B17"/>
    <w:rsid w:val="00917BAC"/>
    <w:rsid w:val="00956FD6"/>
    <w:rsid w:val="00984870"/>
    <w:rsid w:val="009865D5"/>
    <w:rsid w:val="009D53B9"/>
    <w:rsid w:val="00A6068C"/>
    <w:rsid w:val="00A86D13"/>
    <w:rsid w:val="00A91A92"/>
    <w:rsid w:val="00B40429"/>
    <w:rsid w:val="00B47B31"/>
    <w:rsid w:val="00B56EDC"/>
    <w:rsid w:val="00BA0BD8"/>
    <w:rsid w:val="00BC6A44"/>
    <w:rsid w:val="00C22CEE"/>
    <w:rsid w:val="00C30DAB"/>
    <w:rsid w:val="00C35920"/>
    <w:rsid w:val="00C87827"/>
    <w:rsid w:val="00CE33C8"/>
    <w:rsid w:val="00CE3A43"/>
    <w:rsid w:val="00D2187B"/>
    <w:rsid w:val="00D44B89"/>
    <w:rsid w:val="00D62318"/>
    <w:rsid w:val="00D710EC"/>
    <w:rsid w:val="00DA0D12"/>
    <w:rsid w:val="00DF3F02"/>
    <w:rsid w:val="00E41707"/>
    <w:rsid w:val="00E955DF"/>
    <w:rsid w:val="00F112E7"/>
    <w:rsid w:val="00FB6D44"/>
    <w:rsid w:val="00FE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6B01"/>
    <w:rPr>
      <w:b/>
      <w:bCs/>
    </w:rPr>
  </w:style>
  <w:style w:type="character" w:styleId="a4">
    <w:name w:val="Emphasis"/>
    <w:basedOn w:val="a0"/>
    <w:qFormat/>
    <w:rsid w:val="004C5E29"/>
    <w:rPr>
      <w:i/>
      <w:iCs/>
    </w:rPr>
  </w:style>
  <w:style w:type="paragraph" w:styleId="a5">
    <w:name w:val="List Paragraph"/>
    <w:basedOn w:val="a"/>
    <w:uiPriority w:val="34"/>
    <w:qFormat/>
    <w:rsid w:val="00FB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A733F41-E592-4420-A3F6-CFA598A0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48</cp:revision>
  <dcterms:created xsi:type="dcterms:W3CDTF">2012-01-23T11:54:00Z</dcterms:created>
  <dcterms:modified xsi:type="dcterms:W3CDTF">2013-03-24T09:51:00Z</dcterms:modified>
</cp:coreProperties>
</file>