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F1" w:rsidRPr="00EC11AF" w:rsidRDefault="00CD221A" w:rsidP="00500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РАЗРАБОТКА  УРОКА  ПО  КУРСУ «ОСНОВЫ БЕЗОПАСНОСТИ</w:t>
      </w:r>
    </w:p>
    <w:p w:rsidR="005004F1" w:rsidRPr="00EC11AF" w:rsidRDefault="00CD221A" w:rsidP="00500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ЖИЗНЕДЕЯТЕЛЬНОСТИ»  ВО 2 КЛАССЕ.</w:t>
      </w:r>
    </w:p>
    <w:p w:rsidR="00CD221A" w:rsidRPr="00EC11AF" w:rsidRDefault="005004F1" w:rsidP="00500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Учителя: Корякина Марина Александровна, Лепёхина Лариса Сергеевна.</w:t>
      </w:r>
    </w:p>
    <w:p w:rsidR="00CD221A" w:rsidRPr="00EC11AF" w:rsidRDefault="00CD221A" w:rsidP="00500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ИНТЕГИРРОВАННЫЙ  УРОК  ПО  ТЕМЕ: «БЕРЕГИТЕ ЛЕС ».</w:t>
      </w:r>
    </w:p>
    <w:p w:rsidR="00CD221A" w:rsidRPr="00EC11AF" w:rsidRDefault="00CD221A" w:rsidP="00440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Цели:</w:t>
      </w: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обучающая:  </w:t>
      </w:r>
      <w:r w:rsidRPr="00EC11AF">
        <w:rPr>
          <w:rFonts w:ascii="Times New Roman" w:hAnsi="Times New Roman" w:cs="Times New Roman"/>
          <w:sz w:val="28"/>
          <w:szCs w:val="28"/>
        </w:rPr>
        <w:t>повторение произведений русских писателей и поэтов;                                                обобщение знаний о пользе, которую приносит лес для человека;                                             предвидеть  возможные экстремальные ситуации в лесу;                                                       усвоить правила пожарной безопасности в лесу;                                                                           научить учащихся  действовать в случае обнаружения пожара,  возникновения угрозы здоровья и  жизни;                                                                                                                           оказывать  само и взаимопомощь в случае возникновения пожара.</w:t>
      </w:r>
    </w:p>
    <w:p w:rsidR="00CD221A" w:rsidRPr="00EC11AF" w:rsidRDefault="00CD221A" w:rsidP="0044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11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11AF">
        <w:rPr>
          <w:rFonts w:ascii="Times New Roman" w:hAnsi="Times New Roman" w:cs="Times New Roman"/>
          <w:b/>
          <w:sz w:val="28"/>
          <w:szCs w:val="28"/>
        </w:rPr>
        <w:t xml:space="preserve">азвивающая: </w:t>
      </w:r>
      <w:r w:rsidRPr="00EC11AF">
        <w:rPr>
          <w:rFonts w:ascii="Times New Roman" w:hAnsi="Times New Roman" w:cs="Times New Roman"/>
          <w:sz w:val="28"/>
          <w:szCs w:val="28"/>
        </w:rPr>
        <w:t>развивать представления об опасностях лесного пожара;                    формировать общественное сознание и гражданскую позицию подрастающего поколения  в области пожарной безопасности;                                                                      развивать способности, которые дали бы детям возможность правильно оценивать различные ситуации;                                                                                                                                    доносить свои знания до членов своих семей, друзей, знакомых;                                                                                                                совершенствовать навыки наблюдательности и бдительности.</w:t>
      </w:r>
    </w:p>
    <w:p w:rsidR="00CD221A" w:rsidRPr="00EC11AF" w:rsidRDefault="00CD221A" w:rsidP="00CD2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11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11AF">
        <w:rPr>
          <w:rFonts w:ascii="Times New Roman" w:hAnsi="Times New Roman" w:cs="Times New Roman"/>
          <w:b/>
          <w:sz w:val="28"/>
          <w:szCs w:val="28"/>
        </w:rPr>
        <w:t xml:space="preserve">оспитательная: </w:t>
      </w:r>
      <w:r w:rsidRPr="00EC11AF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жизнь и здоровье: свое и окружающих, воспитывать  ответственность за свои поступки;                                                                                  воспитывать  уважение к опасной профессии пожарного.   </w:t>
      </w:r>
    </w:p>
    <w:p w:rsidR="00CD221A" w:rsidRPr="00EC11AF" w:rsidRDefault="00CD221A" w:rsidP="00CD2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40ABE"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sz w:val="28"/>
          <w:szCs w:val="28"/>
        </w:rPr>
        <w:t>выставка  детских  рисунков «Береги лес»,</w:t>
      </w:r>
      <w:r w:rsidR="00440ABE" w:rsidRPr="00EC11AF">
        <w:rPr>
          <w:rFonts w:ascii="Times New Roman" w:hAnsi="Times New Roman" w:cs="Times New Roman"/>
          <w:sz w:val="28"/>
          <w:szCs w:val="28"/>
        </w:rPr>
        <w:t xml:space="preserve"> детские презентации о лесе, выставка произведений о лесе.</w:t>
      </w:r>
    </w:p>
    <w:p w:rsidR="00CD221A" w:rsidRPr="00EC11AF" w:rsidRDefault="00CD221A" w:rsidP="00CD2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Ход урока:                                                                    1.Организационный момент.  </w:t>
      </w:r>
    </w:p>
    <w:p w:rsidR="00CD221A" w:rsidRPr="00EC11AF" w:rsidRDefault="00CD221A" w:rsidP="00CD2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 2. Мобилизующий этап.  </w:t>
      </w:r>
      <w:r w:rsidR="006E23D4" w:rsidRPr="00EC11AF">
        <w:rPr>
          <w:rFonts w:ascii="Times New Roman" w:hAnsi="Times New Roman" w:cs="Times New Roman"/>
          <w:sz w:val="28"/>
          <w:szCs w:val="28"/>
        </w:rPr>
        <w:t>Цель урока (Слайд 1)</w:t>
      </w:r>
    </w:p>
    <w:p w:rsidR="006E23D4" w:rsidRPr="00EC11AF" w:rsidRDefault="00CD221A" w:rsidP="006E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C11AF">
        <w:rPr>
          <w:rFonts w:ascii="Times New Roman" w:hAnsi="Times New Roman" w:cs="Times New Roman"/>
          <w:sz w:val="28"/>
          <w:szCs w:val="28"/>
        </w:rPr>
        <w:t>-</w:t>
      </w:r>
      <w:r w:rsidR="006E23D4"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3D4" w:rsidRPr="00EC11AF">
        <w:rPr>
          <w:rFonts w:ascii="Times New Roman" w:hAnsi="Times New Roman" w:cs="Times New Roman"/>
          <w:sz w:val="28"/>
          <w:szCs w:val="28"/>
        </w:rPr>
        <w:t>(Слайд 2)</w:t>
      </w:r>
      <w:r w:rsidRPr="00EC11AF">
        <w:rPr>
          <w:rFonts w:ascii="Times New Roman" w:hAnsi="Times New Roman" w:cs="Times New Roman"/>
          <w:sz w:val="28"/>
          <w:szCs w:val="28"/>
        </w:rPr>
        <w:t xml:space="preserve"> Закройте глаза, сядьте поудобнее, сейчас мы с вами перенесемся в необычное место 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>звучит запись пения птиц, шорох листвы…)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sz w:val="28"/>
          <w:szCs w:val="28"/>
        </w:rPr>
        <w:t xml:space="preserve">Что вы себе представили? Можно открыть глаза.                                                                                                                                                         </w:t>
      </w:r>
      <w:r w:rsidRPr="00EC11AF">
        <w:rPr>
          <w:rFonts w:ascii="Times New Roman" w:hAnsi="Times New Roman" w:cs="Times New Roman"/>
          <w:b/>
          <w:sz w:val="28"/>
          <w:szCs w:val="28"/>
        </w:rPr>
        <w:t>3.</w:t>
      </w: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Постановка темы и целей.                                                                                                                        </w:t>
      </w:r>
      <w:r w:rsidRPr="00EC11AF">
        <w:rPr>
          <w:rFonts w:ascii="Times New Roman" w:hAnsi="Times New Roman" w:cs="Times New Roman"/>
          <w:sz w:val="28"/>
          <w:szCs w:val="28"/>
        </w:rPr>
        <w:t>Вы, наверное, поняли, что говорить сегодня на уроке мы будем о лесе: о его</w:t>
      </w:r>
      <w:r w:rsidR="006E23D4" w:rsidRPr="00EC11AF">
        <w:rPr>
          <w:rFonts w:ascii="Times New Roman" w:hAnsi="Times New Roman" w:cs="Times New Roman"/>
          <w:sz w:val="28"/>
          <w:szCs w:val="28"/>
        </w:rPr>
        <w:t xml:space="preserve"> пользе</w:t>
      </w:r>
      <w:r w:rsidRPr="00EC11AF">
        <w:rPr>
          <w:rFonts w:ascii="Times New Roman" w:hAnsi="Times New Roman" w:cs="Times New Roman"/>
          <w:sz w:val="28"/>
          <w:szCs w:val="28"/>
        </w:rPr>
        <w:t>,</w:t>
      </w:r>
      <w:r w:rsidR="006E23D4" w:rsidRPr="00EC11AF">
        <w:rPr>
          <w:rFonts w:ascii="Times New Roman" w:hAnsi="Times New Roman" w:cs="Times New Roman"/>
          <w:sz w:val="28"/>
          <w:szCs w:val="28"/>
        </w:rPr>
        <w:t xml:space="preserve"> услышим, как поэты описывают красоту леса,</w:t>
      </w:r>
      <w:r w:rsidRPr="00EC11AF">
        <w:rPr>
          <w:rFonts w:ascii="Times New Roman" w:hAnsi="Times New Roman" w:cs="Times New Roman"/>
          <w:sz w:val="28"/>
          <w:szCs w:val="28"/>
        </w:rPr>
        <w:t xml:space="preserve"> о том, какой враг есть у леса и как нужно правильно разводить костер в лесу, чтобы не случилось беды.                                                                                                </w:t>
      </w:r>
    </w:p>
    <w:p w:rsidR="0060578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b/>
          <w:sz w:val="28"/>
          <w:szCs w:val="28"/>
        </w:rPr>
        <w:t>4. Актуализация знаний.                                                                                                                    Учитель.</w:t>
      </w:r>
      <w:r w:rsidRPr="00EC11AF">
        <w:rPr>
          <w:rFonts w:ascii="Times New Roman" w:hAnsi="Times New Roman" w:cs="Times New Roman"/>
          <w:sz w:val="28"/>
          <w:szCs w:val="28"/>
        </w:rPr>
        <w:t>-  Ребята, на дом вам было задание</w:t>
      </w:r>
      <w:r w:rsidR="00E734DC" w:rsidRPr="00EC11AF">
        <w:rPr>
          <w:rFonts w:ascii="Times New Roman" w:hAnsi="Times New Roman" w:cs="Times New Roman"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подобрать и выучить отрывки из произведений русских писателей и поэтов о лесе</w:t>
      </w:r>
      <w:r w:rsidR="00E734DC" w:rsidRPr="00EC11AF">
        <w:rPr>
          <w:rFonts w:ascii="Times New Roman" w:hAnsi="Times New Roman" w:cs="Times New Roman"/>
          <w:sz w:val="28"/>
          <w:szCs w:val="28"/>
        </w:rPr>
        <w:t xml:space="preserve">. Проводится </w:t>
      </w:r>
      <w:r w:rsidRPr="00EC11AF">
        <w:rPr>
          <w:rFonts w:ascii="Times New Roman" w:hAnsi="Times New Roman" w:cs="Times New Roman"/>
          <w:sz w:val="28"/>
          <w:szCs w:val="28"/>
        </w:rPr>
        <w:t xml:space="preserve"> конкурс  чтецов </w:t>
      </w:r>
      <w:r w:rsidR="00E734DC" w:rsidRPr="00EC11AF">
        <w:rPr>
          <w:rFonts w:ascii="Times New Roman" w:hAnsi="Times New Roman" w:cs="Times New Roman"/>
          <w:sz w:val="28"/>
          <w:szCs w:val="28"/>
        </w:rPr>
        <w:t>(</w:t>
      </w:r>
      <w:r w:rsidRPr="00EC11AF">
        <w:rPr>
          <w:rFonts w:ascii="Times New Roman" w:hAnsi="Times New Roman" w:cs="Times New Roman"/>
          <w:sz w:val="28"/>
          <w:szCs w:val="28"/>
        </w:rPr>
        <w:t xml:space="preserve">звучат отрывки из произведений А.С.Пушкина,  М.Ю. Лермонтова, Ф.Тютчева, С. Есенина,  М.Пришвина) Итак, мы видим, что в произведениях </w:t>
      </w:r>
      <w:r w:rsidRPr="00EC11AF">
        <w:rPr>
          <w:rFonts w:ascii="Times New Roman" w:hAnsi="Times New Roman" w:cs="Times New Roman"/>
          <w:sz w:val="28"/>
          <w:szCs w:val="28"/>
        </w:rPr>
        <w:lastRenderedPageBreak/>
        <w:t>великих писателей издавна описывалась красота леса, ее велич</w:t>
      </w:r>
      <w:r w:rsidR="00E734DC" w:rsidRPr="00EC11AF">
        <w:rPr>
          <w:rFonts w:ascii="Times New Roman" w:hAnsi="Times New Roman" w:cs="Times New Roman"/>
          <w:sz w:val="28"/>
          <w:szCs w:val="28"/>
        </w:rPr>
        <w:t xml:space="preserve">ие, влияние на душу человека.  </w:t>
      </w: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0578A" w:rsidRPr="00EC11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CD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5. Изучение нового материала.                                                                                                         Учитель.</w:t>
      </w:r>
      <w:r w:rsidRPr="00EC11AF">
        <w:rPr>
          <w:rFonts w:ascii="Times New Roman" w:hAnsi="Times New Roman" w:cs="Times New Roman"/>
          <w:sz w:val="28"/>
          <w:szCs w:val="28"/>
        </w:rPr>
        <w:t>- О том, что вам нравится лес в любое время года, говорит выставка ваших рисунков</w:t>
      </w:r>
      <w:r w:rsidR="00D42A6C"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sz w:val="28"/>
          <w:szCs w:val="28"/>
        </w:rPr>
        <w:t>(обзор по выставке)</w:t>
      </w:r>
      <w:r w:rsidR="00D42A6C" w:rsidRPr="00EC11AF">
        <w:rPr>
          <w:rFonts w:ascii="Times New Roman" w:hAnsi="Times New Roman" w:cs="Times New Roman"/>
          <w:sz w:val="28"/>
          <w:szCs w:val="28"/>
        </w:rPr>
        <w:t>.</w:t>
      </w:r>
      <w:r w:rsidRPr="00EC11AF">
        <w:rPr>
          <w:rFonts w:ascii="Times New Roman" w:hAnsi="Times New Roman" w:cs="Times New Roman"/>
          <w:sz w:val="28"/>
          <w:szCs w:val="28"/>
        </w:rPr>
        <w:t xml:space="preserve">  Давайте поведем разговор о пользе леса. Как вы думаете, чем еще полезен лес кроме красоты?</w:t>
      </w:r>
      <w:r w:rsidR="006E23D4" w:rsidRPr="00EC11AF">
        <w:rPr>
          <w:rFonts w:ascii="Times New Roman" w:hAnsi="Times New Roman" w:cs="Times New Roman"/>
          <w:sz w:val="28"/>
          <w:szCs w:val="28"/>
        </w:rPr>
        <w:t xml:space="preserve"> (Слайд 3-13)</w:t>
      </w:r>
    </w:p>
    <w:p w:rsidR="00C41DC5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Дети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="00D42A6C" w:rsidRPr="00EC11AF">
        <w:rPr>
          <w:rFonts w:ascii="Times New Roman" w:hAnsi="Times New Roman" w:cs="Times New Roman"/>
          <w:sz w:val="28"/>
          <w:szCs w:val="28"/>
        </w:rPr>
        <w:t>С</w:t>
      </w:r>
      <w:r w:rsidRPr="00EC11AF">
        <w:rPr>
          <w:rFonts w:ascii="Times New Roman" w:hAnsi="Times New Roman" w:cs="Times New Roman"/>
          <w:sz w:val="28"/>
          <w:szCs w:val="28"/>
        </w:rPr>
        <w:t>вежий воздух, много цветов, ягод, цветов, грибов</w:t>
      </w:r>
      <w:r w:rsidR="00D42A6C" w:rsidRPr="00EC11AF">
        <w:rPr>
          <w:rFonts w:ascii="Times New Roman" w:hAnsi="Times New Roman" w:cs="Times New Roman"/>
          <w:sz w:val="28"/>
          <w:szCs w:val="28"/>
        </w:rPr>
        <w:t>.</w:t>
      </w:r>
      <w:r w:rsidR="00E734DC"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="00D42A6C" w:rsidRPr="00EC11AF">
        <w:rPr>
          <w:rFonts w:ascii="Times New Roman" w:hAnsi="Times New Roman" w:cs="Times New Roman"/>
          <w:sz w:val="28"/>
          <w:szCs w:val="28"/>
        </w:rPr>
        <w:t>И</w:t>
      </w:r>
      <w:r w:rsidRPr="00EC11AF">
        <w:rPr>
          <w:rFonts w:ascii="Times New Roman" w:hAnsi="Times New Roman" w:cs="Times New Roman"/>
          <w:sz w:val="28"/>
          <w:szCs w:val="28"/>
        </w:rPr>
        <w:t>з древесины изготавливают мебель, книги, тетради</w:t>
      </w:r>
      <w:r w:rsidR="00D42A6C" w:rsidRPr="00EC11AF">
        <w:rPr>
          <w:rFonts w:ascii="Times New Roman" w:hAnsi="Times New Roman" w:cs="Times New Roman"/>
          <w:sz w:val="28"/>
          <w:szCs w:val="28"/>
        </w:rPr>
        <w:t>…</w:t>
      </w: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="006E23D4" w:rsidRPr="00EC11AF">
        <w:rPr>
          <w:rFonts w:ascii="Times New Roman" w:hAnsi="Times New Roman" w:cs="Times New Roman"/>
          <w:sz w:val="28"/>
          <w:szCs w:val="28"/>
        </w:rPr>
        <w:t>(Слайд 14)</w:t>
      </w:r>
      <w:r w:rsidRPr="00EC11AF">
        <w:rPr>
          <w:rFonts w:ascii="Times New Roman" w:hAnsi="Times New Roman" w:cs="Times New Roman"/>
          <w:sz w:val="28"/>
          <w:szCs w:val="28"/>
        </w:rPr>
        <w:t>Лес - это легкие нашей планеты; около 60% кислорода поставляет лес  в земную атмосферу. Дерево средней величины может восстанавливать за сутки столько кислорода, сколько необходимо для дыхания трех людей. Лес - это самый верный наш помощник в борьбе за урожай: он хранит влагу, поддерживает полноводность наших великих рек, смягчает климат, останавливает жаркие ветры и пески. Лес – это наряд нашей земли. Там, где лес,- там чистый воздух. Леса</w:t>
      </w:r>
      <w:r w:rsidR="00D42A6C" w:rsidRPr="00EC11AF">
        <w:rPr>
          <w:rFonts w:ascii="Times New Roman" w:hAnsi="Times New Roman" w:cs="Times New Roman"/>
          <w:sz w:val="28"/>
          <w:szCs w:val="28"/>
        </w:rPr>
        <w:t xml:space="preserve">- </w:t>
      </w:r>
      <w:r w:rsidRPr="00EC11AF">
        <w:rPr>
          <w:rFonts w:ascii="Times New Roman" w:hAnsi="Times New Roman" w:cs="Times New Roman"/>
          <w:sz w:val="28"/>
          <w:szCs w:val="28"/>
        </w:rPr>
        <w:t xml:space="preserve"> это зеленые лаборатории, вырабатывающие кислород, уловители ядовитых газов и пыли. </w:t>
      </w:r>
      <w:r w:rsidR="00C41DC5" w:rsidRPr="00EC11A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41DC5" w:rsidRPr="00EC11AF">
        <w:rPr>
          <w:rFonts w:ascii="Times New Roman" w:hAnsi="Times New Roman" w:cs="Times New Roman"/>
          <w:sz w:val="28"/>
          <w:szCs w:val="28"/>
        </w:rPr>
        <w:t xml:space="preserve"> А как нужно вести себя в лесу? </w:t>
      </w:r>
      <w:r w:rsidR="0054710C" w:rsidRPr="00EC11AF">
        <w:rPr>
          <w:rFonts w:ascii="Times New Roman" w:hAnsi="Times New Roman" w:cs="Times New Roman"/>
          <w:sz w:val="28"/>
          <w:szCs w:val="28"/>
        </w:rPr>
        <w:t>(Слайд 15)</w:t>
      </w:r>
    </w:p>
    <w:p w:rsidR="00D26ECD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Древние говорили:</w:t>
      </w:r>
      <w:r w:rsidR="00D42A6C"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b/>
          <w:i/>
          <w:sz w:val="28"/>
          <w:szCs w:val="28"/>
        </w:rPr>
        <w:t>« Народ, который не может сохранить свои лесные богатства, не имеет будущего</w:t>
      </w:r>
      <w:r w:rsidR="00D42A6C" w:rsidRPr="00EC11AF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D42A6C"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="0054710C" w:rsidRPr="00EC11AF">
        <w:rPr>
          <w:rFonts w:ascii="Times New Roman" w:hAnsi="Times New Roman" w:cs="Times New Roman"/>
          <w:sz w:val="28"/>
          <w:szCs w:val="28"/>
        </w:rPr>
        <w:t>(Слайд 16)</w:t>
      </w:r>
    </w:p>
    <w:p w:rsidR="005A19D5" w:rsidRPr="00EC11AF" w:rsidRDefault="005A19D5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 xml:space="preserve">А может ли лес стать опасным?  (ответы детей, интервью </w:t>
      </w:r>
      <w:proofErr w:type="gramEnd"/>
    </w:p>
    <w:p w:rsidR="005A19D5" w:rsidRPr="00EC11AF" w:rsidRDefault="00C41DC5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</w:t>
      </w:r>
      <w:r w:rsidR="005A19D5" w:rsidRPr="00EC11AF">
        <w:rPr>
          <w:rFonts w:ascii="Times New Roman" w:hAnsi="Times New Roman" w:cs="Times New Roman"/>
          <w:sz w:val="28"/>
          <w:szCs w:val="28"/>
        </w:rPr>
        <w:t>лайды</w:t>
      </w: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="005A19D5" w:rsidRPr="00EC11AF">
        <w:rPr>
          <w:rFonts w:ascii="Times New Roman" w:hAnsi="Times New Roman" w:cs="Times New Roman"/>
          <w:sz w:val="28"/>
          <w:szCs w:val="28"/>
        </w:rPr>
        <w:t>17-18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="005A19D5" w:rsidRPr="00EC11A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>.</w:t>
      </w:r>
    </w:p>
    <w:p w:rsidR="00E734DC" w:rsidRPr="00EC11AF" w:rsidRDefault="005A19D5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="00D42A6C" w:rsidRPr="00EC11AF">
        <w:rPr>
          <w:rFonts w:ascii="Times New Roman" w:hAnsi="Times New Roman" w:cs="Times New Roman"/>
          <w:sz w:val="28"/>
          <w:szCs w:val="28"/>
        </w:rPr>
        <w:t xml:space="preserve">Но у леса есть страшный враг! Как вы думаете какой?                                                                   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21A" w:rsidRPr="00EC11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D221A" w:rsidRPr="00EC11AF">
        <w:rPr>
          <w:rFonts w:ascii="Times New Roman" w:hAnsi="Times New Roman" w:cs="Times New Roman"/>
          <w:b/>
          <w:sz w:val="28"/>
          <w:szCs w:val="28"/>
        </w:rPr>
        <w:t>Дети.-</w:t>
      </w:r>
      <w:r w:rsidR="00CD221A" w:rsidRPr="00EC11AF">
        <w:rPr>
          <w:rFonts w:ascii="Times New Roman" w:hAnsi="Times New Roman" w:cs="Times New Roman"/>
          <w:sz w:val="28"/>
          <w:szCs w:val="28"/>
        </w:rPr>
        <w:t xml:space="preserve"> Огонь!</w:t>
      </w:r>
      <w:r w:rsidR="00CD221A" w:rsidRPr="00EC1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Учитель.</w:t>
      </w:r>
      <w:r w:rsidR="00CD221A" w:rsidRPr="00EC11AF">
        <w:rPr>
          <w:rFonts w:ascii="Times New Roman" w:hAnsi="Times New Roman" w:cs="Times New Roman"/>
          <w:sz w:val="28"/>
          <w:szCs w:val="28"/>
        </w:rPr>
        <w:t xml:space="preserve">- Все, что создано природой или посажено человеком за долгие годы, может погибнуть от огня в течение нескольких часов.                                                                           Лесной пожар страшен. Уничтожены деревья, птице негде свить гнездо, прочь уходит зверь. Но так ли уж оно стихийно?                                                                                     </w:t>
      </w:r>
      <w:r w:rsidR="0054710C" w:rsidRPr="00EC11AF">
        <w:rPr>
          <w:rFonts w:ascii="Times New Roman" w:hAnsi="Times New Roman" w:cs="Times New Roman"/>
          <w:sz w:val="28"/>
          <w:szCs w:val="28"/>
        </w:rPr>
        <w:t>(Слайд 1</w:t>
      </w:r>
      <w:r w:rsidRPr="00EC11AF">
        <w:rPr>
          <w:rFonts w:ascii="Times New Roman" w:hAnsi="Times New Roman" w:cs="Times New Roman"/>
          <w:sz w:val="28"/>
          <w:szCs w:val="28"/>
        </w:rPr>
        <w:t>9</w:t>
      </w:r>
      <w:r w:rsidR="0054710C" w:rsidRPr="00EC11AF">
        <w:rPr>
          <w:rFonts w:ascii="Times New Roman" w:hAnsi="Times New Roman" w:cs="Times New Roman"/>
          <w:sz w:val="28"/>
          <w:szCs w:val="28"/>
        </w:rPr>
        <w:t>)</w:t>
      </w:r>
      <w:r w:rsidR="00CD221A" w:rsidRPr="00EC11AF">
        <w:rPr>
          <w:rFonts w:ascii="Times New Roman" w:hAnsi="Times New Roman" w:cs="Times New Roman"/>
          <w:sz w:val="28"/>
          <w:szCs w:val="28"/>
        </w:rPr>
        <w:t xml:space="preserve">Оказывается,  что из-за ударов молнии и самовозгорания торфа возникает только 10% лесных пожаров, а остальные 90% - по вине человека. </w:t>
      </w:r>
      <w:r w:rsidR="00D42A6C" w:rsidRPr="00EC11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221A" w:rsidRPr="00EC11A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CD221A" w:rsidRPr="00EC11AF">
        <w:rPr>
          <w:rFonts w:ascii="Times New Roman" w:hAnsi="Times New Roman" w:cs="Times New Roman"/>
          <w:sz w:val="28"/>
          <w:szCs w:val="28"/>
        </w:rPr>
        <w:t xml:space="preserve"> сказки) </w:t>
      </w:r>
      <w:r w:rsidR="00C81785" w:rsidRPr="00EC11AF">
        <w:rPr>
          <w:rFonts w:ascii="Times New Roman" w:hAnsi="Times New Roman" w:cs="Times New Roman"/>
          <w:sz w:val="28"/>
          <w:szCs w:val="28"/>
        </w:rPr>
        <w:t xml:space="preserve">(Слайд </w:t>
      </w:r>
      <w:r w:rsidRPr="00EC11AF">
        <w:rPr>
          <w:rFonts w:ascii="Times New Roman" w:hAnsi="Times New Roman" w:cs="Times New Roman"/>
          <w:sz w:val="28"/>
          <w:szCs w:val="28"/>
        </w:rPr>
        <w:t>20)</w:t>
      </w:r>
      <w:r w:rsidR="00CD221A" w:rsidRPr="00EC1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CD221A" w:rsidRPr="00EC11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CD221A" w:rsidRPr="00EC11AF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="00CD221A" w:rsidRPr="00EC11AF">
        <w:rPr>
          <w:rFonts w:ascii="Times New Roman" w:hAnsi="Times New Roman" w:cs="Times New Roman"/>
          <w:sz w:val="28"/>
          <w:szCs w:val="28"/>
        </w:rPr>
        <w:t xml:space="preserve"> вдруг царь лесной,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Дернул грозно головой…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Брови сдвинул круто…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EC11AF">
        <w:rPr>
          <w:rFonts w:ascii="Times New Roman" w:hAnsi="Times New Roman" w:cs="Times New Roman"/>
          <w:sz w:val="28"/>
          <w:szCs w:val="28"/>
        </w:rPr>
        <w:t>Почему горит кругом?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Отвечайте! Ну-ка!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EC11A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>придворные притихли.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>Виноваты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>,  государь! Коль в ответе мы-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То прямо, не кривя душою, 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>вдарь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>!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EC11AF">
        <w:rPr>
          <w:rFonts w:ascii="Times New Roman" w:hAnsi="Times New Roman" w:cs="Times New Roman"/>
          <w:sz w:val="28"/>
          <w:szCs w:val="28"/>
        </w:rPr>
        <w:t xml:space="preserve">Мы не жгли огнем покосов, 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Ни костра не развели.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Мы сажали по откосам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Юных саженцев ряды.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Pr="00EC11AF">
        <w:rPr>
          <w:rFonts w:ascii="Times New Roman" w:hAnsi="Times New Roman" w:cs="Times New Roman"/>
          <w:sz w:val="28"/>
          <w:szCs w:val="28"/>
        </w:rPr>
        <w:t>Мы расчесывали кудри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У березок озорных.</w:t>
      </w:r>
    </w:p>
    <w:p w:rsidR="00CD221A" w:rsidRPr="00EC11AF" w:rsidRDefault="00CD221A" w:rsidP="00E73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Очищали водоемы,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lastRenderedPageBreak/>
        <w:t>А потом гляделись в них.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Лесовик: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Мы считали, сколь приплода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Даст куница и лиса.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EC11AF">
        <w:rPr>
          <w:rFonts w:ascii="Times New Roman" w:hAnsi="Times New Roman" w:cs="Times New Roman"/>
          <w:sz w:val="28"/>
          <w:szCs w:val="28"/>
        </w:rPr>
        <w:t>Но прости! Не дай-то боже,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Чтобы мы зажгли леса?!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r w:rsidRPr="00EC11AF">
        <w:rPr>
          <w:rFonts w:ascii="Times New Roman" w:hAnsi="Times New Roman" w:cs="Times New Roman"/>
          <w:sz w:val="28"/>
          <w:szCs w:val="28"/>
        </w:rPr>
        <w:t>Мы  же здесь живем и дышим,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Слышим пенье соловья,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Здесь и воля, и раздолье,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Наше небо и земля.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EC11AF">
        <w:rPr>
          <w:rFonts w:ascii="Times New Roman" w:hAnsi="Times New Roman" w:cs="Times New Roman"/>
          <w:sz w:val="28"/>
          <w:szCs w:val="28"/>
        </w:rPr>
        <w:t>Посмотрел тут царь угрюмо,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Вывод сделал, загрустил…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Царь: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Виноваты в этом люди!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Я ж поверил им - впустил.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Вот она людская плата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За подарки, посмотри.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Развели костер как будто,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А итог – тайгу сожгли!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( повесив голову, уходят все)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Ребята, когда и в каких случаях человек становится виновником лесного пожара?</w:t>
      </w:r>
    </w:p>
    <w:p w:rsidR="00D42A6C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Дети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оставил не залитый костер; мыл машину и на траву пролил бензин; бросили сигарету, спичку; молния. </w:t>
      </w:r>
    </w:p>
    <w:p w:rsidR="00C81785" w:rsidRPr="00EC11AF" w:rsidRDefault="00C81785" w:rsidP="00D42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C11A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C11AF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5A19D5" w:rsidRPr="00EC11AF">
        <w:rPr>
          <w:rFonts w:ascii="Times New Roman" w:hAnsi="Times New Roman" w:cs="Times New Roman"/>
          <w:b/>
          <w:sz w:val="28"/>
          <w:szCs w:val="28"/>
        </w:rPr>
        <w:t>21</w:t>
      </w:r>
      <w:r w:rsidRPr="00EC11AF">
        <w:rPr>
          <w:rFonts w:ascii="Times New Roman" w:hAnsi="Times New Roman" w:cs="Times New Roman"/>
          <w:b/>
          <w:sz w:val="28"/>
          <w:szCs w:val="28"/>
        </w:rPr>
        <w:t>)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Чем бы нам с тобой заняться?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Что бы такого сделать плохого?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( Осматривается, поднимает спичечный коробок.)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О! Спички, так-так. Я, кажется, придумал.  Давай мы с тобой костерчик разведем!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Вот здорово! Давай!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( Достают спички, пытаются зажечь.)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C11AF">
        <w:rPr>
          <w:rFonts w:ascii="Times New Roman" w:hAnsi="Times New Roman" w:cs="Times New Roman"/>
          <w:sz w:val="28"/>
          <w:szCs w:val="28"/>
        </w:rPr>
        <w:t>Ой, что это вы делаете?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C11AF">
        <w:rPr>
          <w:rFonts w:ascii="Times New Roman" w:hAnsi="Times New Roman" w:cs="Times New Roman"/>
          <w:sz w:val="28"/>
          <w:szCs w:val="28"/>
        </w:rPr>
        <w:t>Мальчиш</w:t>
      </w:r>
      <w:proofErr w:type="spellEnd"/>
      <w:r w:rsidRPr="00EC11AF">
        <w:rPr>
          <w:rFonts w:ascii="Times New Roman" w:hAnsi="Times New Roman" w:cs="Times New Roman"/>
          <w:sz w:val="28"/>
          <w:szCs w:val="28"/>
        </w:rPr>
        <w:t xml:space="preserve"> от неожиданности роняет коробок.)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Что это вы кричите? Пожар что ли?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Учитель.- </w:t>
      </w:r>
      <w:r w:rsidRPr="00EC11AF">
        <w:rPr>
          <w:rFonts w:ascii="Times New Roman" w:hAnsi="Times New Roman" w:cs="Times New Roman"/>
          <w:sz w:val="28"/>
          <w:szCs w:val="28"/>
        </w:rPr>
        <w:t>Не появись я вовремя, пожара не миновать.</w:t>
      </w:r>
    </w:p>
    <w:p w:rsidR="00CD221A" w:rsidRPr="00EC11AF" w:rsidRDefault="00CD221A" w:rsidP="00D4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>- Ой, ой, ой! Из-за какой-то малюсенькой спички?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А вы послушайте стихотворение.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Ростом спичка - невеличка,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Не смотрите, что мала.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Может сделать много зла.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Крепко помните, друзья,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Что с огнем шутить нельзя.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>- Ух, ты! А мы не знали, что маленькая спичка может быть большой хулиганкой.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C11AF">
        <w:rPr>
          <w:rFonts w:ascii="Times New Roman" w:hAnsi="Times New Roman" w:cs="Times New Roman"/>
          <w:sz w:val="28"/>
          <w:szCs w:val="28"/>
        </w:rPr>
        <w:t xml:space="preserve">- А ведь причиной пожара может стать не только спичка. Оставайтесь с нами и узнаете много полезного и интересного: о причинах </w:t>
      </w:r>
      <w:r w:rsidRPr="00EC11AF">
        <w:rPr>
          <w:rFonts w:ascii="Times New Roman" w:hAnsi="Times New Roman" w:cs="Times New Roman"/>
          <w:sz w:val="28"/>
          <w:szCs w:val="28"/>
        </w:rPr>
        <w:lastRenderedPageBreak/>
        <w:t>пожаров в лесу, о правилах поведения при пожаре, о том, какие меры безопасности необходимо соблюдать, чтобы не стать жертвой огня.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11AF">
        <w:rPr>
          <w:rFonts w:ascii="Times New Roman" w:hAnsi="Times New Roman" w:cs="Times New Roman"/>
          <w:b/>
          <w:sz w:val="28"/>
          <w:szCs w:val="28"/>
        </w:rPr>
        <w:t>Мальчиши</w:t>
      </w:r>
      <w:proofErr w:type="spellEnd"/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Ладно, уж, останемся! Вдруг пригодимся.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( Садятся в классе.)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Причин лесного пожара много, но давайте рассмотрим, как действует на все живое костер, даже если за ним следят.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Жар от костра распространяется не только вверх, но и в стороны. Стволы деревьев, находящихся неподалеку от огня, сильно нагреваются в нижней части: это приводит к отмиранию живых тканей ствола. От сильного огня погибают также корни деревьев, расположенных близко к поверхности. В се это в конечном итоге вызывает гибель дерева. Такие мертвые деревья – жертвы лесных костров - мы встречаем в лесу. Чтобы стволы деревьев не пострадали от нагревания тепловыми лучами, костер должен быть разведен не ближе 10 метров от деревьев.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Огонь отпугивает всех лесных обитателей. Это – всегда сигнал тревоги для диких зверей и птиц, обычно, увидев его, они спасаются бегством.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Если в лесу горит костер, то в радиусе 100-150 метров покидают гнезда совы, дрозды, другие птицы,- покидают надолго и  насиживаемые яйца успевают остыть, а кладка погибает.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…Даже самым правильным способом разведенный, а затем тщательно затушенный костер может вызвать пожар. Если внутри головней или </w:t>
      </w:r>
      <w:proofErr w:type="spellStart"/>
      <w:r w:rsidRPr="00EC11AF">
        <w:rPr>
          <w:rFonts w:ascii="Times New Roman" w:hAnsi="Times New Roman" w:cs="Times New Roman"/>
          <w:sz w:val="28"/>
          <w:szCs w:val="28"/>
        </w:rPr>
        <w:t>полусгоревших</w:t>
      </w:r>
      <w:proofErr w:type="spellEnd"/>
      <w:r w:rsidRPr="00EC11AF">
        <w:rPr>
          <w:rFonts w:ascii="Times New Roman" w:hAnsi="Times New Roman" w:cs="Times New Roman"/>
          <w:sz w:val="28"/>
          <w:szCs w:val="28"/>
        </w:rPr>
        <w:t xml:space="preserve"> дров 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>останется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 xml:space="preserve"> хотя бы маленькая искорка, она через день - два способна разгореться.</w:t>
      </w:r>
    </w:p>
    <w:p w:rsidR="00CD221A" w:rsidRPr="00EC11AF" w:rsidRDefault="00CD221A" w:rsidP="00CD2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Чтение отрывка из «Лесной Газеты» В. Бианки.   </w:t>
      </w:r>
      <w:r w:rsidR="00190F3F" w:rsidRPr="00EC11AF">
        <w:rPr>
          <w:rFonts w:ascii="Times New Roman" w:hAnsi="Times New Roman" w:cs="Times New Roman"/>
          <w:sz w:val="28"/>
          <w:szCs w:val="28"/>
        </w:rPr>
        <w:t>(Слайд2</w:t>
      </w:r>
      <w:r w:rsidR="005A19D5" w:rsidRPr="00EC11AF">
        <w:rPr>
          <w:rFonts w:ascii="Times New Roman" w:hAnsi="Times New Roman" w:cs="Times New Roman"/>
          <w:sz w:val="28"/>
          <w:szCs w:val="28"/>
        </w:rPr>
        <w:t>2</w:t>
      </w:r>
      <w:r w:rsidR="00190F3F" w:rsidRPr="00EC11AF">
        <w:rPr>
          <w:rFonts w:ascii="Times New Roman" w:hAnsi="Times New Roman" w:cs="Times New Roman"/>
          <w:sz w:val="28"/>
          <w:szCs w:val="28"/>
        </w:rPr>
        <w:t>)</w:t>
      </w:r>
      <w:r w:rsidR="00190F3F"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EC11AF">
        <w:rPr>
          <w:rFonts w:ascii="Times New Roman" w:hAnsi="Times New Roman" w:cs="Times New Roman"/>
          <w:sz w:val="28"/>
          <w:szCs w:val="28"/>
        </w:rPr>
        <w:t>« Беда, если на сухой лес падает молния. Беда, если кто бросит в лесу непотушенную спичку или плохо загасит костер. Тонкой змейкой пробежал с кострища живой огонек и скрылся во мху, в груде старой хвои, листвы. Вдруг выскочил из нее, лизнул куст, побежал к куче валежника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>е теряй ни секунды: Это беглый пожар – ты сам можешь справиться с ним, пока он маленький, слабый.   Живей ломай свежих лиственных веток и бей ими, бей огонек, сбивай его, хлещи, что есть силы, - не давай ему расти, перебегать с места на место. И зови на помощь товарищей. Если под руками лопата, или хоть крепкая палка, копай землю, забрасывай огонь землей и кустами дерна. Если огонь успел подняться с земли и пошел перекидываться с дерева на дерево, это уже повальный  или верховой пожар. Со всех ног беги к людям, бей тревогу!»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D221A" w:rsidRPr="00EC11AF" w:rsidRDefault="00CD221A" w:rsidP="00CD2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Работа над содержанием.</w:t>
      </w:r>
      <w:r w:rsidRPr="00EC11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-Какие бывают виды лесных пожаров? 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-Какой опасней, почему?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-Как действовать при пожаре в лесу?                                                                                                         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ФИЗМИНУТКА:   </w:t>
      </w:r>
      <w:r w:rsidR="00190F3F" w:rsidRPr="00EC11AF">
        <w:rPr>
          <w:rFonts w:ascii="Times New Roman" w:hAnsi="Times New Roman" w:cs="Times New Roman"/>
          <w:sz w:val="28"/>
          <w:szCs w:val="28"/>
        </w:rPr>
        <w:t>(Слайд2</w:t>
      </w:r>
      <w:r w:rsidR="005A19D5" w:rsidRPr="00EC11AF">
        <w:rPr>
          <w:rFonts w:ascii="Times New Roman" w:hAnsi="Times New Roman" w:cs="Times New Roman"/>
          <w:sz w:val="28"/>
          <w:szCs w:val="28"/>
        </w:rPr>
        <w:t>3</w:t>
      </w:r>
      <w:r w:rsidR="00190F3F" w:rsidRPr="00EC11AF">
        <w:rPr>
          <w:rFonts w:ascii="Times New Roman" w:hAnsi="Times New Roman" w:cs="Times New Roman"/>
          <w:sz w:val="28"/>
          <w:szCs w:val="28"/>
        </w:rPr>
        <w:t>)</w:t>
      </w:r>
      <w:r w:rsidR="00190F3F"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Мы туристы, мы в пути,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Веселей шагайте, ноги.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Легче выдох, глубже вдох,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lastRenderedPageBreak/>
        <w:t xml:space="preserve">Путь </w:t>
      </w:r>
      <w:proofErr w:type="spellStart"/>
      <w:r w:rsidRPr="00EC11AF">
        <w:rPr>
          <w:rFonts w:ascii="Times New Roman" w:hAnsi="Times New Roman" w:cs="Times New Roman"/>
          <w:sz w:val="28"/>
          <w:szCs w:val="28"/>
        </w:rPr>
        <w:t>неблизок</w:t>
      </w:r>
      <w:proofErr w:type="spellEnd"/>
      <w:r w:rsidRPr="00EC11AF">
        <w:rPr>
          <w:rFonts w:ascii="Times New Roman" w:hAnsi="Times New Roman" w:cs="Times New Roman"/>
          <w:sz w:val="28"/>
          <w:szCs w:val="28"/>
        </w:rPr>
        <w:t>, недалек.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Впереди течет ручей,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Перепрыгнем поскорей!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Учитель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Лесной пожар легче потушить впервые минуты его возникновения! Если время упущено, на тушение пожара требуется много людей, техники, а это приносит большой ущерб.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  Добро государства всегда бе</w:t>
      </w:r>
      <w:r w:rsidRPr="00EC11AF">
        <w:rPr>
          <w:rFonts w:ascii="Times New Roman" w:hAnsi="Times New Roman" w:cs="Times New Roman"/>
          <w:b/>
          <w:sz w:val="28"/>
          <w:szCs w:val="28"/>
        </w:rPr>
        <w:t>р</w:t>
      </w:r>
      <w:r w:rsidRPr="00EC11AF">
        <w:rPr>
          <w:rFonts w:ascii="Times New Roman" w:hAnsi="Times New Roman" w:cs="Times New Roman"/>
          <w:sz w:val="28"/>
          <w:szCs w:val="28"/>
        </w:rPr>
        <w:t>еги.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  Огонь не забава, им не шали.                                                                                                                              </w:t>
      </w:r>
    </w:p>
    <w:p w:rsidR="006E4D38" w:rsidRPr="00EC11AF" w:rsidRDefault="00CD221A" w:rsidP="006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При низово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>м</w:t>
      </w:r>
      <w:r w:rsidR="006E4D38" w:rsidRPr="00EC11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 xml:space="preserve">беглом) пожаре огонь высотой до 1 метра движется со скоростью 1 км/час с температурой пламени 200-400 градусов  С.                                                                                При верховом ( повальном) пожаре огонь охватывает деревья во всю высоту и движется со скоростью 5-25 км/час с температурой пламени до 1000 градусов  С.    </w:t>
      </w:r>
    </w:p>
    <w:p w:rsidR="00CD221A" w:rsidRPr="00EC11AF" w:rsidRDefault="00CD221A" w:rsidP="006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Если вы оказались около зоны лесного пожара, необходимо быстро уйти от опасного места. Единственная и очень важная помощь при этом – немедленно сообщить о случившемся в пожарную часть.       </w:t>
      </w:r>
    </w:p>
    <w:p w:rsidR="00CD221A" w:rsidRPr="00EC11AF" w:rsidRDefault="00CD221A" w:rsidP="006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Игра « Телефон»</w:t>
      </w:r>
      <w:r w:rsidRPr="00EC11AF">
        <w:rPr>
          <w:rFonts w:ascii="Times New Roman" w:hAnsi="Times New Roman" w:cs="Times New Roman"/>
          <w:sz w:val="28"/>
          <w:szCs w:val="28"/>
        </w:rPr>
        <w:t xml:space="preserve">  - как правильно сообщить о пожаре.  </w:t>
      </w:r>
      <w:r w:rsidR="00190F3F" w:rsidRPr="00EC11AF">
        <w:rPr>
          <w:rFonts w:ascii="Times New Roman" w:hAnsi="Times New Roman" w:cs="Times New Roman"/>
          <w:sz w:val="28"/>
          <w:szCs w:val="28"/>
        </w:rPr>
        <w:t>(Слайд2</w:t>
      </w:r>
      <w:r w:rsidR="005A19D5" w:rsidRPr="00EC11AF">
        <w:rPr>
          <w:rFonts w:ascii="Times New Roman" w:hAnsi="Times New Roman" w:cs="Times New Roman"/>
          <w:sz w:val="28"/>
          <w:szCs w:val="28"/>
        </w:rPr>
        <w:t>4</w:t>
      </w:r>
      <w:r w:rsidR="00190F3F" w:rsidRPr="00EC11AF">
        <w:rPr>
          <w:rFonts w:ascii="Times New Roman" w:hAnsi="Times New Roman" w:cs="Times New Roman"/>
          <w:sz w:val="28"/>
          <w:szCs w:val="28"/>
        </w:rPr>
        <w:t>)</w:t>
      </w:r>
      <w:r w:rsidR="00190F3F"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D221A" w:rsidRPr="00EC11AF" w:rsidRDefault="00CD221A" w:rsidP="006E4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C11AF">
        <w:rPr>
          <w:rFonts w:ascii="Times New Roman" w:hAnsi="Times New Roman" w:cs="Times New Roman"/>
          <w:sz w:val="28"/>
          <w:szCs w:val="28"/>
        </w:rPr>
        <w:t xml:space="preserve">  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Закрепление.    </w:t>
      </w:r>
      <w:r w:rsidR="00190F3F" w:rsidRPr="00EC11AF">
        <w:rPr>
          <w:rFonts w:ascii="Times New Roman" w:hAnsi="Times New Roman" w:cs="Times New Roman"/>
          <w:sz w:val="28"/>
          <w:szCs w:val="28"/>
        </w:rPr>
        <w:t>(Слайд2</w:t>
      </w:r>
      <w:r w:rsidR="005A19D5" w:rsidRPr="00EC11AF">
        <w:rPr>
          <w:rFonts w:ascii="Times New Roman" w:hAnsi="Times New Roman" w:cs="Times New Roman"/>
          <w:sz w:val="28"/>
          <w:szCs w:val="28"/>
        </w:rPr>
        <w:t>5</w:t>
      </w:r>
      <w:r w:rsidR="00190F3F" w:rsidRPr="00EC11AF">
        <w:rPr>
          <w:rFonts w:ascii="Times New Roman" w:hAnsi="Times New Roman" w:cs="Times New Roman"/>
          <w:sz w:val="28"/>
          <w:szCs w:val="28"/>
        </w:rPr>
        <w:t>)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21A" w:rsidRPr="00EC11AF" w:rsidRDefault="00CD221A" w:rsidP="006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Правила пожарной безопасности в лесу.</w:t>
      </w:r>
    </w:p>
    <w:p w:rsidR="00CD221A" w:rsidRPr="00EC11AF" w:rsidRDefault="00CD221A" w:rsidP="006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1.Без надобности не разводи костер в лесу.</w:t>
      </w:r>
    </w:p>
    <w:p w:rsidR="00CD221A" w:rsidRPr="00EC11AF" w:rsidRDefault="00CD221A" w:rsidP="006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2.Правильно выбери место для костра 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11AF">
        <w:rPr>
          <w:rFonts w:ascii="Times New Roman" w:hAnsi="Times New Roman" w:cs="Times New Roman"/>
          <w:sz w:val="28"/>
          <w:szCs w:val="28"/>
        </w:rPr>
        <w:t>вдали от деревьев, лучше на берегу реки)</w:t>
      </w:r>
    </w:p>
    <w:p w:rsidR="00CD221A" w:rsidRPr="00EC11AF" w:rsidRDefault="00CD221A" w:rsidP="006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3. Окопай место вокруг костра или обложи его камнями.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4.Не делай костер очень высоким.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5.</w:t>
      </w:r>
      <w:r w:rsidR="003B3FB5" w:rsidRPr="00EC11AF">
        <w:rPr>
          <w:rFonts w:ascii="Times New Roman" w:hAnsi="Times New Roman" w:cs="Times New Roman"/>
          <w:sz w:val="28"/>
          <w:szCs w:val="28"/>
        </w:rPr>
        <w:t>И</w:t>
      </w:r>
      <w:r w:rsidRPr="00EC11AF">
        <w:rPr>
          <w:rFonts w:ascii="Times New Roman" w:hAnsi="Times New Roman" w:cs="Times New Roman"/>
          <w:sz w:val="28"/>
          <w:szCs w:val="28"/>
        </w:rPr>
        <w:t>спользуй, если есть</w:t>
      </w:r>
      <w:r w:rsidR="003B3FB5" w:rsidRPr="00EC11AF">
        <w:rPr>
          <w:rFonts w:ascii="Times New Roman" w:hAnsi="Times New Roman" w:cs="Times New Roman"/>
          <w:sz w:val="28"/>
          <w:szCs w:val="28"/>
        </w:rPr>
        <w:t>,</w:t>
      </w:r>
      <w:r w:rsidRPr="00EC11AF">
        <w:rPr>
          <w:rFonts w:ascii="Times New Roman" w:hAnsi="Times New Roman" w:cs="Times New Roman"/>
          <w:sz w:val="28"/>
          <w:szCs w:val="28"/>
        </w:rPr>
        <w:t xml:space="preserve"> старое кострище.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6.Обязательно потуши костер водой, забросай песком,</w:t>
      </w:r>
      <w:r w:rsidR="003B3FB5" w:rsidRPr="00EC11AF">
        <w:rPr>
          <w:rFonts w:ascii="Times New Roman" w:hAnsi="Times New Roman" w:cs="Times New Roman"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sz w:val="28"/>
          <w:szCs w:val="28"/>
        </w:rPr>
        <w:t>землей или  просто затопчи.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1-й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Покачнулся старый лес,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Трудно, бедному, ему,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Задыхается в дыму.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Стонет лес: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Воды! Воды!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Выручайте из беды!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2-й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Пожарные в небе-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Такая работа: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Стремительно прыгают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Вниз с самолета.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Отважные люди.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Бесстрашные парни.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Рывок!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Парашют раскрывают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Пожарные.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3-й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lastRenderedPageBreak/>
        <w:t xml:space="preserve">Как в море,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Бушует огромное пламя,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И дым горизонт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Застилает клубами.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Скорее! Иначе беда разразится!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Скорее! С огнем надо срочно сразиться!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4-й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Лес гибнет.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А это – большие потери,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 О помощи просят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И птицы, и звери.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Скорее!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sz w:val="28"/>
          <w:szCs w:val="28"/>
        </w:rPr>
        <w:t>Скорее!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5-й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 дыму задыхаются лоси,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Берлогу медведь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 неохотою бросил.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Но надо сражаться,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Но надо спасаться.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И ветви, как руки, деревья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 мольбой протянули в испуге.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Скорее!</w:t>
      </w:r>
      <w:r w:rsidRPr="00EC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AF">
        <w:rPr>
          <w:rFonts w:ascii="Times New Roman" w:hAnsi="Times New Roman" w:cs="Times New Roman"/>
          <w:sz w:val="28"/>
          <w:szCs w:val="28"/>
        </w:rPr>
        <w:t>Скорее!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6-й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C11AF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Десантник стремится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И в жаркое пекло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Спешит приземлиться.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7-й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Геройство и отвага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Нас крепко подружили,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В борьбе с огнем сплотили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О подвиге мечты.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8-й чтец: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Не зря стоят на страже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 xml:space="preserve">Пожарные дружины, 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Недаром есть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sz w:val="28"/>
          <w:szCs w:val="28"/>
        </w:rPr>
        <w:t>Повсюду дозорные посты!</w:t>
      </w:r>
    </w:p>
    <w:p w:rsidR="00CD221A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F3F" w:rsidRPr="00EC11AF" w:rsidRDefault="00CD221A" w:rsidP="00C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A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42A6C" w:rsidRPr="00EC11AF">
        <w:rPr>
          <w:rFonts w:ascii="Times New Roman" w:hAnsi="Times New Roman" w:cs="Times New Roman"/>
          <w:b/>
          <w:sz w:val="28"/>
          <w:szCs w:val="28"/>
        </w:rPr>
        <w:t>:</w:t>
      </w:r>
      <w:r w:rsidRPr="00EC11AF">
        <w:rPr>
          <w:rFonts w:ascii="Times New Roman" w:hAnsi="Times New Roman" w:cs="Times New Roman"/>
          <w:sz w:val="28"/>
          <w:szCs w:val="28"/>
        </w:rPr>
        <w:t xml:space="preserve"> Тревожную ситуацию сейчас описали ребята, но мне хочется верить, что в жизни никто из вас не станет причиной лесного пожара.</w:t>
      </w:r>
    </w:p>
    <w:p w:rsidR="009524B0" w:rsidRPr="00EC11AF" w:rsidRDefault="00190F3F" w:rsidP="00EC11AF">
      <w:pPr>
        <w:spacing w:after="0" w:line="240" w:lineRule="auto"/>
        <w:rPr>
          <w:rFonts w:ascii="Times New Roman" w:hAnsi="Times New Roman" w:cs="Times New Roman"/>
        </w:rPr>
      </w:pPr>
      <w:r w:rsidRPr="00EC11AF">
        <w:rPr>
          <w:rFonts w:ascii="Times New Roman" w:hAnsi="Times New Roman" w:cs="Times New Roman"/>
          <w:sz w:val="28"/>
          <w:szCs w:val="28"/>
        </w:rPr>
        <w:t>(Слайд2</w:t>
      </w:r>
      <w:r w:rsidR="005A19D5" w:rsidRPr="00EC11AF">
        <w:rPr>
          <w:rFonts w:ascii="Times New Roman" w:hAnsi="Times New Roman" w:cs="Times New Roman"/>
          <w:sz w:val="28"/>
          <w:szCs w:val="28"/>
        </w:rPr>
        <w:t>6</w:t>
      </w:r>
      <w:r w:rsidRPr="00EC11AF">
        <w:rPr>
          <w:rFonts w:ascii="Times New Roman" w:hAnsi="Times New Roman" w:cs="Times New Roman"/>
          <w:sz w:val="28"/>
          <w:szCs w:val="28"/>
        </w:rPr>
        <w:t>)</w:t>
      </w:r>
      <w:r w:rsidR="00CD221A" w:rsidRPr="00EC11AF">
        <w:rPr>
          <w:rFonts w:ascii="Times New Roman" w:hAnsi="Times New Roman" w:cs="Times New Roman"/>
          <w:sz w:val="28"/>
          <w:szCs w:val="28"/>
        </w:rPr>
        <w:t>Вы будете беречь лес сами и рассказывать своим друзьям, членам своих семей, чтобы всегда соблюдались правила пожарной безопасности в таком красивом и таком необходимом человеку месте – лесу!</w:t>
      </w:r>
      <w:r w:rsidR="00CD221A" w:rsidRPr="00EC11A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sectPr w:rsidR="009524B0" w:rsidRPr="00EC11AF" w:rsidSect="00B8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21A"/>
    <w:rsid w:val="00190F3F"/>
    <w:rsid w:val="003B3FB5"/>
    <w:rsid w:val="00440ABE"/>
    <w:rsid w:val="005004F1"/>
    <w:rsid w:val="0054710C"/>
    <w:rsid w:val="005A19D5"/>
    <w:rsid w:val="0060578A"/>
    <w:rsid w:val="00672783"/>
    <w:rsid w:val="006E23D4"/>
    <w:rsid w:val="006E4D38"/>
    <w:rsid w:val="007A337C"/>
    <w:rsid w:val="009524B0"/>
    <w:rsid w:val="00A20E86"/>
    <w:rsid w:val="00B84E3C"/>
    <w:rsid w:val="00C41DC5"/>
    <w:rsid w:val="00C5032B"/>
    <w:rsid w:val="00C81785"/>
    <w:rsid w:val="00CD221A"/>
    <w:rsid w:val="00D26ECD"/>
    <w:rsid w:val="00D42A6C"/>
    <w:rsid w:val="00D45A9A"/>
    <w:rsid w:val="00D95E07"/>
    <w:rsid w:val="00DB0C69"/>
    <w:rsid w:val="00E734DC"/>
    <w:rsid w:val="00EC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A679-D216-4928-BE08-C0881A8D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****</cp:lastModifiedBy>
  <cp:revision>12</cp:revision>
  <cp:lastPrinted>2009-03-10T09:41:00Z</cp:lastPrinted>
  <dcterms:created xsi:type="dcterms:W3CDTF">2009-03-01T07:44:00Z</dcterms:created>
  <dcterms:modified xsi:type="dcterms:W3CDTF">2009-03-10T09:42:00Z</dcterms:modified>
</cp:coreProperties>
</file>