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6" w:rsidRPr="00EE2874" w:rsidRDefault="00C67BD6" w:rsidP="00C67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874">
        <w:rPr>
          <w:rFonts w:ascii="Times New Roman" w:hAnsi="Times New Roman" w:cs="Times New Roman"/>
          <w:b/>
          <w:sz w:val="32"/>
          <w:szCs w:val="32"/>
        </w:rPr>
        <w:t xml:space="preserve">Конспект урока </w:t>
      </w:r>
    </w:p>
    <w:p w:rsidR="002B5C72" w:rsidRDefault="00C67BD6" w:rsidP="00C6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17"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Pr="006F3C17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6F3C17">
        <w:rPr>
          <w:rFonts w:ascii="Times New Roman" w:hAnsi="Times New Roman" w:cs="Times New Roman"/>
          <w:sz w:val="28"/>
          <w:szCs w:val="28"/>
        </w:rPr>
        <w:t xml:space="preserve">      Класс  </w:t>
      </w:r>
      <w:r w:rsidRPr="006F3C17">
        <w:rPr>
          <w:rFonts w:ascii="Times New Roman" w:hAnsi="Times New Roman" w:cs="Times New Roman"/>
          <w:b/>
          <w:sz w:val="28"/>
          <w:szCs w:val="28"/>
        </w:rPr>
        <w:t>5а</w:t>
      </w:r>
      <w:r w:rsidRPr="006F3C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7BD6" w:rsidRPr="006F3C17" w:rsidRDefault="00C67BD6" w:rsidP="00C6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17">
        <w:rPr>
          <w:rFonts w:ascii="Times New Roman" w:hAnsi="Times New Roman" w:cs="Times New Roman"/>
          <w:sz w:val="28"/>
          <w:szCs w:val="28"/>
        </w:rPr>
        <w:t xml:space="preserve">УМК </w:t>
      </w:r>
      <w:r w:rsidRPr="006F3C17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система «Школа 2100», </w:t>
      </w:r>
      <w:proofErr w:type="spellStart"/>
      <w:r w:rsidRPr="006F3C17">
        <w:rPr>
          <w:rFonts w:ascii="Times New Roman" w:hAnsi="Times New Roman" w:cs="Times New Roman"/>
          <w:b/>
          <w:sz w:val="28"/>
          <w:szCs w:val="28"/>
        </w:rPr>
        <w:t>Бунеев</w:t>
      </w:r>
      <w:proofErr w:type="spellEnd"/>
      <w:r w:rsidRPr="006F3C17">
        <w:rPr>
          <w:rFonts w:ascii="Times New Roman" w:hAnsi="Times New Roman" w:cs="Times New Roman"/>
          <w:b/>
          <w:sz w:val="28"/>
          <w:szCs w:val="28"/>
        </w:rPr>
        <w:t xml:space="preserve"> Р.Н., </w:t>
      </w:r>
      <w:proofErr w:type="spellStart"/>
      <w:r w:rsidRPr="006F3C17"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 w:rsidRPr="006F3C17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6F3C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7BD6" w:rsidRPr="006F3C17" w:rsidRDefault="00C67BD6" w:rsidP="00C67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C17">
        <w:rPr>
          <w:rFonts w:ascii="Times New Roman" w:hAnsi="Times New Roman" w:cs="Times New Roman"/>
          <w:sz w:val="28"/>
          <w:szCs w:val="28"/>
        </w:rPr>
        <w:t>Тема урока</w:t>
      </w:r>
      <w:r w:rsidR="002B5C72">
        <w:rPr>
          <w:rFonts w:ascii="Times New Roman" w:hAnsi="Times New Roman" w:cs="Times New Roman"/>
          <w:sz w:val="28"/>
          <w:szCs w:val="28"/>
        </w:rPr>
        <w:t>:</w:t>
      </w:r>
      <w:r w:rsidRPr="006F3C17">
        <w:rPr>
          <w:rFonts w:ascii="Times New Roman" w:hAnsi="Times New Roman" w:cs="Times New Roman"/>
          <w:sz w:val="28"/>
          <w:szCs w:val="28"/>
        </w:rPr>
        <w:t xml:space="preserve">  </w:t>
      </w:r>
      <w:r w:rsidRPr="006F3C17">
        <w:rPr>
          <w:rFonts w:ascii="Times New Roman" w:hAnsi="Times New Roman" w:cs="Times New Roman"/>
          <w:b/>
          <w:sz w:val="28"/>
          <w:szCs w:val="28"/>
        </w:rPr>
        <w:t>Вид глагола</w:t>
      </w:r>
      <w:r w:rsidR="000130A0" w:rsidRPr="006F3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1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30A0" w:rsidRPr="006F3C17">
        <w:rPr>
          <w:rFonts w:ascii="Times New Roman" w:hAnsi="Times New Roman" w:cs="Times New Roman"/>
          <w:sz w:val="28"/>
          <w:szCs w:val="28"/>
        </w:rPr>
        <w:t>Понятие «вид» - как постоянный морфологический признак глагола, выражающий способ</w:t>
      </w:r>
      <w:r w:rsidR="006F3C17">
        <w:rPr>
          <w:rFonts w:ascii="Times New Roman" w:hAnsi="Times New Roman" w:cs="Times New Roman"/>
          <w:sz w:val="28"/>
          <w:szCs w:val="28"/>
        </w:rPr>
        <w:t xml:space="preserve"> проявления действия во времени).</w:t>
      </w:r>
    </w:p>
    <w:p w:rsidR="006F3C17" w:rsidRPr="006F3C17" w:rsidRDefault="00C67BD6" w:rsidP="00C6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17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6F3C17" w:rsidRPr="006F3C17" w:rsidRDefault="006F3C17" w:rsidP="006F3C1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C17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учебных мотивов</w:t>
      </w:r>
      <w:r w:rsidR="00AD2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C17" w:rsidRPr="006F3C17" w:rsidRDefault="006F3C17" w:rsidP="006F3C1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C17">
        <w:rPr>
          <w:rFonts w:ascii="Times New Roman" w:eastAsia="Times New Roman" w:hAnsi="Times New Roman" w:cs="Times New Roman"/>
          <w:sz w:val="28"/>
          <w:szCs w:val="28"/>
        </w:rPr>
        <w:t xml:space="preserve"> Воспроизведение</w:t>
      </w:r>
      <w:r w:rsidRPr="006F3C17">
        <w:rPr>
          <w:rFonts w:ascii="Times New Roman" w:hAnsi="Times New Roman" w:cs="Times New Roman"/>
          <w:sz w:val="28"/>
          <w:szCs w:val="28"/>
        </w:rPr>
        <w:t xml:space="preserve"> (актуализация) знаний о глаголе</w:t>
      </w:r>
      <w:r w:rsidR="00AD2A32">
        <w:rPr>
          <w:rFonts w:ascii="Times New Roman" w:hAnsi="Times New Roman" w:cs="Times New Roman"/>
          <w:sz w:val="28"/>
          <w:szCs w:val="28"/>
        </w:rPr>
        <w:t>.</w:t>
      </w:r>
    </w:p>
    <w:p w:rsidR="006F3C17" w:rsidRPr="00AD2A32" w:rsidRDefault="006F3C17" w:rsidP="00AD2A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A32">
        <w:rPr>
          <w:rFonts w:ascii="Times New Roman" w:eastAsia="Times New Roman" w:hAnsi="Times New Roman" w:cs="Times New Roman"/>
          <w:sz w:val="28"/>
          <w:szCs w:val="28"/>
        </w:rPr>
        <w:t xml:space="preserve">Построение нового знания о глаголе, в частности его постоянном признаке – виде. </w:t>
      </w:r>
    </w:p>
    <w:p w:rsidR="00C67BD6" w:rsidRPr="00C67BD6" w:rsidRDefault="00C67BD6" w:rsidP="00C6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986"/>
        <w:gridCol w:w="2833"/>
        <w:gridCol w:w="3968"/>
        <w:gridCol w:w="3826"/>
        <w:gridCol w:w="1988"/>
      </w:tblGrid>
      <w:tr w:rsidR="00C67BD6" w:rsidRPr="002314FC" w:rsidTr="002B5C72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C72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</w:t>
            </w:r>
            <w:proofErr w:type="spellEnd"/>
          </w:p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мый</w:t>
            </w:r>
            <w:proofErr w:type="spellEnd"/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действия, предметные учебные действия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D6" w:rsidRPr="002314FC" w:rsidRDefault="00C6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D6" w:rsidRPr="002314FC" w:rsidTr="002B5C72">
        <w:trPr>
          <w:cantSplit/>
          <w:trHeight w:val="135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6" w:rsidRPr="002314FC" w:rsidRDefault="00C67B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BD5" w:rsidRPr="002314FC" w:rsidTr="002B5C72">
        <w:trPr>
          <w:trHeight w:val="25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1E" w:rsidRPr="002314FC" w:rsidRDefault="00FB0F3A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</w:p>
          <w:p w:rsidR="0066481E" w:rsidRPr="002314FC" w:rsidRDefault="00FB0F3A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овто</w:t>
            </w:r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proofErr w:type="gramEnd"/>
            <w:r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3BD5" w:rsidRPr="002314FC" w:rsidRDefault="00FB0F3A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66481E" w:rsidRPr="002314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BD5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0084D" w:rsidRPr="0023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3BD5" w:rsidRPr="002314F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Регулятивные 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283BD5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32" w:rsidRPr="002314FC" w:rsidRDefault="00AD2A3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283BD5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32" w:rsidRDefault="00AD2A32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4FC" w:rsidRPr="002314FC" w:rsidRDefault="002314FC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способность соотносить то, что уже известно и усвоено, и то, что еще неизвестно</w:t>
            </w:r>
          </w:p>
          <w:p w:rsidR="00283BD5" w:rsidRPr="002B5C72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как определение последовательности промежуточных целей с учетом конечного результата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Выделение наиболее важной информации</w:t>
            </w:r>
          </w:p>
          <w:p w:rsidR="00FB0F3A" w:rsidRPr="002314FC" w:rsidRDefault="00FB0F3A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Учет позиции других людей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 </w:t>
            </w:r>
            <w:r w:rsidR="00FB0F3A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диалоге при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обсуждении вопросов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взаимодействовать с товарищами в группе в соответствии с нормами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познавательных интересов, учебных мотивов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Воспроизведение</w:t>
            </w:r>
            <w:r w:rsidR="00FB0F3A"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(актуализация) знаний о глаголе</w:t>
            </w:r>
          </w:p>
          <w:p w:rsidR="002B5C72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основных направлений в изучении темы</w:t>
            </w:r>
          </w:p>
          <w:p w:rsidR="00EE2874" w:rsidRPr="002314FC" w:rsidRDefault="00EE2874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283BD5" w:rsidP="0013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задает ученикам вопрос</w:t>
            </w:r>
            <w:r w:rsidR="00134DF6" w:rsidRPr="002314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актуализации имеющихся у учащихся знаний по теме</w:t>
            </w:r>
            <w:r w:rsidR="00134DF6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4FC" w:rsidRPr="002314FC">
              <w:rPr>
                <w:rFonts w:ascii="Times New Roman" w:hAnsi="Times New Roman" w:cs="Times New Roman"/>
                <w:sz w:val="28"/>
                <w:szCs w:val="28"/>
              </w:rPr>
              <w:t>«Глагол»:</w:t>
            </w:r>
          </w:p>
          <w:p w:rsidR="00134DF6" w:rsidRPr="002314FC" w:rsidRDefault="00134DF6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- дать определение глаголу, как части речи; на какие вопросы отвечает, общее грамматическое значение;</w:t>
            </w:r>
            <w:r w:rsidR="009B28E3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роль в предложении.</w:t>
            </w:r>
          </w:p>
          <w:p w:rsidR="00134DF6" w:rsidRPr="002314FC" w:rsidRDefault="00134DF6" w:rsidP="0013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- что является начальной формой г</w:t>
            </w:r>
            <w:r w:rsidR="00A77FD9" w:rsidRPr="002314FC">
              <w:rPr>
                <w:rFonts w:ascii="Times New Roman" w:hAnsi="Times New Roman" w:cs="Times New Roman"/>
                <w:sz w:val="28"/>
                <w:szCs w:val="28"/>
              </w:rPr>
              <w:t>лагола;</w:t>
            </w:r>
          </w:p>
          <w:p w:rsidR="00283BD5" w:rsidRPr="002314FC" w:rsidRDefault="00A77FD9" w:rsidP="00A77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83BD5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читель предлагает ученикам назвать 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морфологические признаки глагола, уже известные им 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(спряжение, переходность-непереходность, возвратность-невозвратность);</w:t>
            </w:r>
          </w:p>
          <w:p w:rsidR="00A77FD9" w:rsidRPr="002314FC" w:rsidRDefault="00A77FD9" w:rsidP="00A77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- перечислить непостоянные признаки (время, лицо, число, род).</w:t>
            </w:r>
          </w:p>
          <w:p w:rsidR="00A77FD9" w:rsidRPr="002314FC" w:rsidRDefault="00283BD5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просит учеников </w:t>
            </w:r>
            <w:r w:rsidR="00A77FD9" w:rsidRPr="002314FC">
              <w:rPr>
                <w:rFonts w:ascii="Times New Roman" w:hAnsi="Times New Roman" w:cs="Times New Roman"/>
                <w:sz w:val="28"/>
                <w:szCs w:val="28"/>
              </w:rPr>
              <w:t>проверить себя по презентации и поднять руки тех, кто ответил верно.</w:t>
            </w:r>
          </w:p>
          <w:p w:rsidR="00283BD5" w:rsidRPr="002314FC" w:rsidRDefault="00977278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что сегодня они познакомятся еще с одним постоянным признаком – вид глагола.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0" w:rsidRPr="002314FC" w:rsidRDefault="00FB0F3A" w:rsidP="0013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размышляют над вопросами</w:t>
            </w:r>
            <w:r w:rsidR="00283BD5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3BD5" w:rsidRPr="002314FC" w:rsidRDefault="00283BD5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0F3A" w:rsidRPr="002314FC" w:rsidRDefault="00FB0F3A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 учителя.</w:t>
            </w:r>
          </w:p>
          <w:p w:rsidR="008D5B00" w:rsidRPr="002314FC" w:rsidRDefault="008D5B00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1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A" w:rsidRPr="002314FC" w:rsidRDefault="00FB0F3A" w:rsidP="0013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игры «Эскалатор», ученики </w:t>
            </w:r>
            <w:r w:rsidR="005F46A0" w:rsidRPr="002314FC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остаются сидеть на месте, ученики, сидящие на втором варианте, передвигаются</w:t>
            </w:r>
            <w:r w:rsidR="005F46A0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до тех пор, пока не окажутся на своем месте.</w:t>
            </w:r>
          </w:p>
          <w:p w:rsidR="00283BD5" w:rsidRPr="002314FC" w:rsidRDefault="00283BD5" w:rsidP="0013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283BD5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 вопрос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78" w:rsidRPr="002314FC" w:rsidRDefault="00977278" w:rsidP="009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t>Игра «Эскалатор»</w:t>
            </w:r>
          </w:p>
          <w:p w:rsidR="00977278" w:rsidRPr="002314FC" w:rsidRDefault="00977278" w:rsidP="0097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278" w:rsidRPr="002314FC" w:rsidRDefault="00977278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BD5" w:rsidRPr="002314FC" w:rsidTr="002B5C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4B3DD6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Новая тема, </w:t>
            </w:r>
            <w:proofErr w:type="spellStart"/>
            <w:proofErr w:type="gramStart"/>
            <w:r w:rsidR="00E51182" w:rsidRPr="002314FC">
              <w:rPr>
                <w:rFonts w:ascii="Times New Roman" w:hAnsi="Times New Roman" w:cs="Times New Roman"/>
                <w:sz w:val="28"/>
                <w:szCs w:val="28"/>
              </w:rPr>
              <w:t>закреп-ление</w:t>
            </w:r>
            <w:proofErr w:type="spellEnd"/>
            <w:proofErr w:type="gramEnd"/>
            <w:r w:rsidR="00E51182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="006F3C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084D" w:rsidRPr="002314FC"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DD6" w:rsidRDefault="004B3DD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Pr="002314FC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2B5C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Pr="002314FC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C17" w:rsidRDefault="006F3C17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C17" w:rsidRDefault="006F3C17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C17" w:rsidRDefault="006F3C17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57A" w:rsidRPr="002314FC" w:rsidRDefault="0091057A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BD5" w:rsidRPr="002314FC" w:rsidRDefault="0066481E" w:rsidP="0066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как выделение и осознание того, что уже освоено и что еще подлежит усвоению, осознание качества и уровня усвоения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Волевая </w:t>
            </w: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</w:t>
            </w:r>
          </w:p>
          <w:p w:rsidR="004B3DD6" w:rsidRDefault="004B3DD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F56" w:rsidRDefault="00176F5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F56" w:rsidRDefault="00176F5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F56" w:rsidRDefault="00176F5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F56" w:rsidRDefault="00176F5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F56" w:rsidRPr="002314FC" w:rsidRDefault="00176F56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 и выделение необходимой информации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способа действия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Умение осознанно строить речевое высказывание </w:t>
            </w:r>
          </w:p>
          <w:p w:rsidR="004B3DD6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и оценка промежуточных результатов деятельности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слушать и вступать в диалог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Инициативное сотрудничество в поиске и сборе информации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Способность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взаимодействовать с товарищами в группе в соответствии с нормами</w:t>
            </w:r>
          </w:p>
          <w:p w:rsidR="0066481E" w:rsidRPr="006F3C17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познавательных интересов, учебных мотивов</w:t>
            </w:r>
          </w:p>
          <w:p w:rsidR="0066481E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Построение нового знания о </w:t>
            </w:r>
            <w:r w:rsidR="0091057A"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глаголе, в частности его постоянном признаке – виде. </w:t>
            </w:r>
          </w:p>
          <w:p w:rsidR="00283BD5" w:rsidRPr="002314FC" w:rsidRDefault="0066481E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информации по теме «</w:t>
            </w:r>
            <w:r w:rsidR="0091057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Вид глагола»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6A" w:rsidRPr="002314FC" w:rsidRDefault="00710D6A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просит учеников записать число и тему урока.</w:t>
            </w:r>
          </w:p>
          <w:p w:rsidR="004B3DD6" w:rsidRPr="002314FC" w:rsidRDefault="004B3DD6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предлагает ученикам прочитать текст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упр.547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подчеркнуть по ходу чтения глаголы, определить, какие из них отвечают на вопрос «что делать?», а какие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на вопрос «что сделать?»</w:t>
            </w:r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записать их в два столбика, оставив верхнюю строку свободной (вернувшись, учащиеся запишут вид глагола – </w:t>
            </w:r>
            <w:proofErr w:type="spellStart"/>
            <w:proofErr w:type="gramStart"/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. или</w:t>
            </w:r>
            <w:proofErr w:type="gramEnd"/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</w:t>
            </w:r>
            <w:proofErr w:type="spellEnd"/>
            <w:r w:rsidR="00710D6A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2314FC" w:rsidRPr="006F3C17" w:rsidRDefault="002314FC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предлагает обратиться к материалу учебника на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стр.117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(чтение)</w:t>
            </w:r>
          </w:p>
          <w:p w:rsidR="002314FC" w:rsidRPr="006F3C17" w:rsidRDefault="002314FC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просит учащихся оформить полученную информацию в виде схемы в словарях. </w:t>
            </w:r>
          </w:p>
          <w:p w:rsidR="004B3DD6" w:rsidRPr="006F3C17" w:rsidRDefault="004B3DD6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6" w:firstLine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предлагает обратиться к материалам презентации – </w:t>
            </w:r>
            <w:r w:rsidR="002314FC"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сверить со схемой, получившейся в их словарях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14FC" w:rsidRPr="006F3C17" w:rsidRDefault="00710D6A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предлагает вернуться к </w:t>
            </w:r>
            <w:proofErr w:type="gram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выполненному</w:t>
            </w:r>
            <w:proofErr w:type="gramEnd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упр. и надписать в столбиках вид глагола.</w:t>
            </w:r>
          </w:p>
          <w:p w:rsidR="002314FC" w:rsidRPr="006F3C17" w:rsidRDefault="002314FC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просит выполнить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упр.548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1в. – выписать глаголы </w:t>
            </w:r>
            <w:proofErr w:type="spell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</w:t>
            </w:r>
            <w:proofErr w:type="gram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2в. – </w:t>
            </w:r>
            <w:proofErr w:type="spell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соверш.вида</w:t>
            </w:r>
            <w:proofErr w:type="spellEnd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. 2 ученика выполняют упр. на закрытой части доски. Затем осуществляется проверка.</w:t>
            </w:r>
          </w:p>
          <w:p w:rsidR="002314FC" w:rsidRPr="006F3C17" w:rsidRDefault="002314FC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дает задание 2 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ученикам по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упр.551 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орфографическим словарям - выписать из них 6 глаголов с приставками на </w:t>
            </w:r>
            <w:proofErr w:type="gram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>(-с), обозначив вид глагола, указав переходность и возвратность (просит обратить внимание на образец записи)</w:t>
            </w:r>
          </w:p>
          <w:p w:rsidR="002314FC" w:rsidRPr="006F3C17" w:rsidRDefault="002314FC" w:rsidP="006F3C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3-е учеников получают задание по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упр.549</w:t>
            </w:r>
            <w:r w:rsidRP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91057A" w:rsidRDefault="002314FC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130A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еобходимо в каждой группе слов найти лишнее слово</w:t>
            </w:r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, списать, о</w:t>
            </w:r>
            <w:r w:rsidR="008E6D4F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пределив вид глагола и объяснить </w:t>
            </w:r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приставок пре- и пр</w:t>
            </w:r>
            <w:proofErr w:type="gramStart"/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глаголах.</w:t>
            </w:r>
          </w:p>
          <w:p w:rsidR="002B5C72" w:rsidRPr="00176F56" w:rsidRDefault="002314FC" w:rsidP="0023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проверка, оценка.</w:t>
            </w:r>
          </w:p>
          <w:p w:rsidR="002B5C72" w:rsidRPr="002314FC" w:rsidRDefault="002B5C72" w:rsidP="0023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D" w:rsidRPr="002314FC" w:rsidRDefault="004B3DD6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Ученики </w:t>
            </w:r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число и тему урока.</w:t>
            </w: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выполняют задания к упр.547.</w:t>
            </w: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знакомятся с темой урока при помощи</w:t>
            </w:r>
            <w:r w:rsid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учебника,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оформляют информацию по теме урока в словарях. </w:t>
            </w: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Pr="002314FC" w:rsidRDefault="0020084D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Заканчивают выполнение упр.547 , используя вновь полученные знания.</w:t>
            </w:r>
          </w:p>
          <w:p w:rsidR="006F3C17" w:rsidRDefault="006F3C17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84D" w:rsidRDefault="006F3C17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Двое учеников идут к доске для выполнения упр.548</w:t>
            </w:r>
            <w:r w:rsidR="0020084D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, остальные – в тетрадях после коллективного обсуждения заданий к упражнению. Осуществляют проверку</w:t>
            </w:r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упражнения.</w:t>
            </w:r>
          </w:p>
          <w:p w:rsidR="006F3C17" w:rsidRPr="002314FC" w:rsidRDefault="006F3C17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57A" w:rsidRDefault="006F3C17" w:rsidP="006F3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чеников</w:t>
            </w:r>
            <w:r w:rsidR="0091057A" w:rsidRPr="002314F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орфографическими словарями, выписывая 6 глаголов с приставками на </w:t>
            </w:r>
            <w:proofErr w:type="gramStart"/>
            <w:r w:rsidR="0091057A" w:rsidRPr="002314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91057A" w:rsidRPr="002314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="0091057A" w:rsidRPr="002314FC">
              <w:rPr>
                <w:rFonts w:ascii="Times New Roman" w:hAnsi="Times New Roman" w:cs="Times New Roman"/>
                <w:sz w:val="28"/>
                <w:szCs w:val="28"/>
              </w:rPr>
              <w:t>(-с) и выполнив все необходимые задания упр.551.</w:t>
            </w:r>
          </w:p>
          <w:p w:rsidR="006F3C17" w:rsidRDefault="006F3C17" w:rsidP="006F3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17" w:rsidRPr="002314FC" w:rsidRDefault="006F3C17" w:rsidP="006F3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учеников работают по упр.549.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D5" w:rsidRPr="002314FC" w:rsidRDefault="0020084D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тетрадях.</w:t>
            </w:r>
          </w:p>
          <w:p w:rsidR="008E6D4F" w:rsidRPr="002314FC" w:rsidRDefault="006F3C17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6D4F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доски.</w:t>
            </w:r>
          </w:p>
          <w:p w:rsidR="0020084D" w:rsidRPr="002314FC" w:rsidRDefault="0020084D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словарях.</w:t>
            </w:r>
          </w:p>
          <w:p w:rsidR="0091057A" w:rsidRPr="002314FC" w:rsidRDefault="0091057A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орфографичес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кими словарями.</w:t>
            </w: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D5" w:rsidRPr="002314FC" w:rsidRDefault="00283BD5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82" w:rsidRPr="002314FC" w:rsidTr="002B5C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2" w:rsidRDefault="00E51182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(рефлексия)</w:t>
            </w:r>
            <w:r w:rsidR="006F3C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C17" w:rsidRPr="002314FC" w:rsidRDefault="006F3C17" w:rsidP="0028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18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12F" w:rsidRDefault="00CD512F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12F" w:rsidRDefault="00CD512F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12F" w:rsidRDefault="00CD512F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C72" w:rsidRPr="002314FC" w:rsidRDefault="002B5C7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72" w:rsidRDefault="002B5C72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</w:t>
            </w:r>
          </w:p>
          <w:p w:rsidR="002B5C72" w:rsidRPr="002314FC" w:rsidRDefault="002B5C72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 качества и уровня усвоения</w:t>
            </w:r>
          </w:p>
          <w:p w:rsidR="002B5C72" w:rsidRDefault="002B5C72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5C72" w:rsidRPr="002314FC" w:rsidRDefault="002B5C72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познавательных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интересов, учебных мотивов</w:t>
            </w:r>
          </w:p>
          <w:p w:rsidR="002B5C72" w:rsidRPr="002314FC" w:rsidRDefault="002B5C72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31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Воспроизведение</w:t>
            </w: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(актуализация) знаний о </w:t>
            </w:r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постоянном морф</w:t>
            </w:r>
            <w:proofErr w:type="gramStart"/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ризнаке </w:t>
            </w:r>
            <w:r w:rsidRPr="002314FC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r w:rsidR="00CD512F">
              <w:rPr>
                <w:rFonts w:ascii="Times New Roman" w:hAnsi="Times New Roman" w:cs="Times New Roman"/>
                <w:b/>
                <w:sz w:val="28"/>
                <w:szCs w:val="28"/>
              </w:rPr>
              <w:t>а – виде.</w:t>
            </w:r>
          </w:p>
          <w:p w:rsidR="002B5C72" w:rsidRPr="00CD512F" w:rsidRDefault="00CD512F" w:rsidP="002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2B5C72" w:rsidRPr="00CD5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осознанно строить речевое высказывание </w:t>
            </w:r>
          </w:p>
          <w:p w:rsidR="00E51182" w:rsidRPr="002314FC" w:rsidRDefault="00E51182" w:rsidP="0066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2" w:rsidRPr="002314FC" w:rsidRDefault="00E51182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 предлагает ученикам рассказать новую информацию, которую они узнали на уроке, при этом можно использовать материалы словарика.</w:t>
            </w:r>
          </w:p>
          <w:p w:rsidR="00E51182" w:rsidRPr="002314FC" w:rsidRDefault="00E51182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просит подобрать пару к глаголам несовершенного вида. Например: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бежать</w:t>
            </w:r>
            <w:proofErr w:type="gram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?, </w:t>
            </w:r>
            <w:proofErr w:type="gramEnd"/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загадывать -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?, </w:t>
            </w:r>
            <w:r w:rsidRPr="006F3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гореть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? и сообщает ученикам о том, что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глаголы могут образовывать </w:t>
            </w:r>
            <w:r w:rsidRPr="006F3C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видовые пары</w:t>
            </w:r>
            <w:r w:rsidRPr="00231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но об этом они узнают на следующем уроке.</w:t>
            </w:r>
          </w:p>
          <w:p w:rsidR="00E51182" w:rsidRPr="002314FC" w:rsidRDefault="00E51182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предлагает записать</w:t>
            </w:r>
            <w:r w:rsidR="006F3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дневниках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 – с.117 (правило), упр.552</w:t>
            </w:r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. Объясняет задание к упр</w:t>
            </w:r>
            <w:r w:rsidR="008D5B00"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ажнению.</w:t>
            </w:r>
          </w:p>
          <w:p w:rsidR="001235D0" w:rsidRPr="002314FC" w:rsidRDefault="001235D0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на «5»:</w:t>
            </w:r>
          </w:p>
          <w:p w:rsidR="00836EE6" w:rsidRPr="002314FC" w:rsidRDefault="001235D0" w:rsidP="00123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Попробуйте дома сочинить стихотворение, используя только глаголы </w:t>
            </w:r>
          </w:p>
          <w:p w:rsidR="001235D0" w:rsidRPr="002314FC" w:rsidRDefault="001235D0" w:rsidP="001235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самые «длинные» глаголы в русском языке.</w:t>
            </w:r>
          </w:p>
          <w:p w:rsidR="001235D0" w:rsidRPr="002314FC" w:rsidRDefault="001235D0" w:rsidP="008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0" w:rsidRPr="002314FC" w:rsidRDefault="008D5B00" w:rsidP="008D5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ученики рассказывают для класса о новой для них информации.</w:t>
            </w:r>
          </w:p>
          <w:p w:rsidR="00E51182" w:rsidRPr="002314FC" w:rsidRDefault="00E51182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устно подбирают пары к глаголам </w:t>
            </w:r>
            <w:proofErr w:type="spellStart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</w:t>
            </w:r>
            <w:proofErr w:type="spellEnd"/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. вида.</w:t>
            </w: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B00" w:rsidRPr="002314FC" w:rsidRDefault="008D5B00" w:rsidP="0020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записывают домашнее задание.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0" w:rsidRPr="002314FC" w:rsidRDefault="008D5B00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Ответы на поставленные вопросы. </w:t>
            </w:r>
          </w:p>
          <w:p w:rsidR="00E51182" w:rsidRPr="002314FC" w:rsidRDefault="008D5B00" w:rsidP="0028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F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домашней творческой работы.</w:t>
            </w:r>
          </w:p>
        </w:tc>
      </w:tr>
    </w:tbl>
    <w:p w:rsidR="00F701E4" w:rsidRDefault="00F701E4"/>
    <w:sectPr w:rsidR="00F701E4" w:rsidSect="00C67BD6">
      <w:pgSz w:w="16838" w:h="11906" w:orient="landscape"/>
      <w:pgMar w:top="993" w:right="1134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890"/>
    <w:multiLevelType w:val="hybridMultilevel"/>
    <w:tmpl w:val="618E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C07"/>
    <w:multiLevelType w:val="hybridMultilevel"/>
    <w:tmpl w:val="2DD0CAB4"/>
    <w:lvl w:ilvl="0" w:tplc="DE669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0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A0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C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EF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6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E0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6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5C1538"/>
    <w:multiLevelType w:val="hybridMultilevel"/>
    <w:tmpl w:val="4CBEA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BD6"/>
    <w:rsid w:val="00012BE2"/>
    <w:rsid w:val="000130A0"/>
    <w:rsid w:val="000E315A"/>
    <w:rsid w:val="001235D0"/>
    <w:rsid w:val="00134DF6"/>
    <w:rsid w:val="00176F56"/>
    <w:rsid w:val="001D76A8"/>
    <w:rsid w:val="0020084D"/>
    <w:rsid w:val="002314FC"/>
    <w:rsid w:val="00283BD5"/>
    <w:rsid w:val="002B5C72"/>
    <w:rsid w:val="004B3DD6"/>
    <w:rsid w:val="004B4F62"/>
    <w:rsid w:val="00504FDC"/>
    <w:rsid w:val="00537318"/>
    <w:rsid w:val="005F46A0"/>
    <w:rsid w:val="0066481E"/>
    <w:rsid w:val="006F3C17"/>
    <w:rsid w:val="0070539F"/>
    <w:rsid w:val="00710D6A"/>
    <w:rsid w:val="00836EE6"/>
    <w:rsid w:val="008D5B00"/>
    <w:rsid w:val="008E6D4F"/>
    <w:rsid w:val="0091057A"/>
    <w:rsid w:val="00977278"/>
    <w:rsid w:val="009B28E3"/>
    <w:rsid w:val="00A069BE"/>
    <w:rsid w:val="00A77FD9"/>
    <w:rsid w:val="00AD2A32"/>
    <w:rsid w:val="00C6382D"/>
    <w:rsid w:val="00C67BD6"/>
    <w:rsid w:val="00CA6242"/>
    <w:rsid w:val="00CB36DE"/>
    <w:rsid w:val="00CD512F"/>
    <w:rsid w:val="00E51182"/>
    <w:rsid w:val="00EE2874"/>
    <w:rsid w:val="00F701E4"/>
    <w:rsid w:val="00FB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B348-6D6D-40D0-8633-F18789C8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 Альфред</dc:creator>
  <cp:keywords/>
  <dc:description/>
  <cp:lastModifiedBy>Admin</cp:lastModifiedBy>
  <cp:revision>20</cp:revision>
  <cp:lastPrinted>2011-03-09T18:29:00Z</cp:lastPrinted>
  <dcterms:created xsi:type="dcterms:W3CDTF">2011-03-07T16:31:00Z</dcterms:created>
  <dcterms:modified xsi:type="dcterms:W3CDTF">2014-04-15T23:11:00Z</dcterms:modified>
</cp:coreProperties>
</file>