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8" w:rsidRPr="00FF1948" w:rsidRDefault="009D48C8" w:rsidP="00FF19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урока по русскому языку в 5 классе по теме: «Толкование значения фразеологизмов, уместное употребление их в речи».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Цели.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Вспомнить определение фразеологического оборота, углубить и расширить знания учащихся по теме урока.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Развивать умение учащихся правильно и уместно использовать фразеологизмы в речи.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Повышать речевую культуру школьников.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… фразеологизмы составляют народную физиономию языка, его оригинальные средства и самобытное, самородное богатство.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В.Г. Белинский</w:t>
      </w:r>
    </w:p>
    <w:p w:rsidR="00FF1948" w:rsidRPr="00FF1948" w:rsidRDefault="00FF1948" w:rsidP="00FF1948">
      <w:pPr>
        <w:jc w:val="center"/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Ход урока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I. Организационный момент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Фразеологические обороты украшают речь, делают её выразительной, образной. Они, по словам Белинского, составляют “народную физиономию языка” (обращаемся к эпиграфу). Сегодня мы проведём занятие, на котором вы сможете вспомнить известные вам фразеологические обороты.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II. Подготовка к обоб</w:t>
      </w:r>
      <w:r>
        <w:rPr>
          <w:rFonts w:ascii="Times New Roman" w:hAnsi="Times New Roman" w:cs="Times New Roman"/>
        </w:rPr>
        <w:t>щению понятий по изучаемой теме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Писатель К.И. Чуковский в книге “От двух до пяти” рассказал об интересном случае: “Когда ребёнок услышал, что пришедшая в гости старуха “собаку съела” в каких-то делах, он спрятал от неё любимого щенка”.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Ребёнок не знал, что в языке есть фразеологизмы. А вы, ребята, уже имеете представление об этой теме. Гонять </w:t>
      </w:r>
      <w:proofErr w:type="gramStart"/>
      <w:r w:rsidRPr="00FF1948">
        <w:rPr>
          <w:rFonts w:ascii="Times New Roman" w:hAnsi="Times New Roman" w:cs="Times New Roman"/>
        </w:rPr>
        <w:t>лодыря</w:t>
      </w:r>
      <w:proofErr w:type="gramEnd"/>
      <w:r w:rsidRPr="00FF1948">
        <w:rPr>
          <w:rFonts w:ascii="Times New Roman" w:hAnsi="Times New Roman" w:cs="Times New Roman"/>
        </w:rPr>
        <w:t xml:space="preserve"> мы на уроке не будем, а вспомн</w:t>
      </w:r>
      <w:r>
        <w:rPr>
          <w:rFonts w:ascii="Times New Roman" w:hAnsi="Times New Roman" w:cs="Times New Roman"/>
        </w:rPr>
        <w:t>им, что же такое фразеологизмы.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Фразеологизмы – устойчивые сочетания слов, близкие по лексическому значению одному слову.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В этих выражениях слова теряют свою самостоятельность, а смысл имеет только все выражение в целом. Так, в приведенном примере “собаку съела” значит “имеет большой опыт, знания в чём-либо”.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Обобщение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Умеете ли вы отличать фразеологизмы от свободных словосочетаний?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Давайте</w:t>
      </w:r>
      <w:r>
        <w:rPr>
          <w:rFonts w:ascii="Times New Roman" w:hAnsi="Times New Roman" w:cs="Times New Roman"/>
        </w:rPr>
        <w:t xml:space="preserve"> сыграем в игру “Аплодисменты”.</w:t>
      </w:r>
    </w:p>
    <w:p w:rsidR="00FF1948" w:rsidRPr="00FF1948" w:rsidRDefault="00FF1948" w:rsidP="00FF1948">
      <w:pPr>
        <w:rPr>
          <w:rFonts w:ascii="Times New Roman" w:hAnsi="Times New Roman" w:cs="Times New Roman"/>
          <w:b/>
        </w:rPr>
      </w:pPr>
      <w:r w:rsidRPr="00FF1948">
        <w:rPr>
          <w:rFonts w:ascii="Times New Roman" w:hAnsi="Times New Roman" w:cs="Times New Roman"/>
          <w:b/>
        </w:rPr>
        <w:t>Отметьте хлопком фразеологический оборот.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золотые зубы, медвежья берлога, медвежья услуга, волчий аппетит, дрова разгорелись, глаза разгорелись, приходить в школу, волчий хвост, сбивать с толку, сбивать с дерева, </w:t>
      </w:r>
      <w:proofErr w:type="gramStart"/>
      <w:r w:rsidRPr="00FF1948">
        <w:rPr>
          <w:rFonts w:ascii="Times New Roman" w:hAnsi="Times New Roman" w:cs="Times New Roman"/>
        </w:rPr>
        <w:t>горькая</w:t>
      </w:r>
      <w:proofErr w:type="gramEnd"/>
      <w:r w:rsidRPr="00FF1948">
        <w:rPr>
          <w:rFonts w:ascii="Times New Roman" w:hAnsi="Times New Roman" w:cs="Times New Roman"/>
        </w:rPr>
        <w:t xml:space="preserve"> правда, задрать нос, приходить в г</w:t>
      </w:r>
      <w:r>
        <w:rPr>
          <w:rFonts w:ascii="Times New Roman" w:hAnsi="Times New Roman" w:cs="Times New Roman"/>
        </w:rPr>
        <w:t>олову, горькое лекарство.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В работе над темой нам поможет Тетрадь по фразеологии, в которой мы выполним ряд заданий.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Вспомните лексическое значение фразеологических сочетаний, данных в задании 1.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</w:p>
    <w:p w:rsidR="00FF1948" w:rsidRPr="00FF1948" w:rsidRDefault="00FF1948" w:rsidP="00FF1948">
      <w:pPr>
        <w:rPr>
          <w:rFonts w:ascii="Times New Roman" w:hAnsi="Times New Roman" w:cs="Times New Roman"/>
          <w:b/>
        </w:rPr>
      </w:pPr>
      <w:r w:rsidRPr="00FF1948">
        <w:rPr>
          <w:rFonts w:ascii="Times New Roman" w:hAnsi="Times New Roman" w:cs="Times New Roman"/>
          <w:b/>
        </w:rPr>
        <w:lastRenderedPageBreak/>
        <w:t>Найдите фразеологизм и его значение. Соедините линией соответствие.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а) устать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б) перекусить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в) мешать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г) победить, превзойти </w:t>
      </w:r>
      <w:r w:rsidRPr="00FF1948">
        <w:rPr>
          <w:rFonts w:ascii="Times New Roman" w:hAnsi="Times New Roman" w:cs="Times New Roman"/>
        </w:rPr>
        <w:tab/>
        <w:t>1) заткнуть за пояс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2) заморить червячка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3) волочить ноги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4) вставлять палки в колёса</w:t>
      </w:r>
    </w:p>
    <w:p w:rsidR="00FF1948" w:rsidRPr="00FF1948" w:rsidRDefault="00FF1948" w:rsidP="00FF1948">
      <w:pPr>
        <w:rPr>
          <w:rFonts w:ascii="Times New Roman" w:hAnsi="Times New Roman" w:cs="Times New Roman"/>
          <w:b/>
        </w:rPr>
      </w:pPr>
      <w:r w:rsidRPr="00FF1948">
        <w:rPr>
          <w:rFonts w:ascii="Times New Roman" w:hAnsi="Times New Roman" w:cs="Times New Roman"/>
          <w:b/>
        </w:rPr>
        <w:t>Фразеологизмы, как и отдельные слова, имеют синонимы. Найдите в задании 2 фразеологизмы-синонимы.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Бить баклуши –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Водить за нос –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Зарубить на носу –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гулькин нос –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Слова для справок: </w:t>
      </w:r>
      <w:proofErr w:type="gramStart"/>
      <w:r w:rsidRPr="00FF1948">
        <w:rPr>
          <w:rFonts w:ascii="Times New Roman" w:hAnsi="Times New Roman" w:cs="Times New Roman"/>
        </w:rPr>
        <w:t>лодыря</w:t>
      </w:r>
      <w:proofErr w:type="gramEnd"/>
      <w:r w:rsidRPr="00FF1948">
        <w:rPr>
          <w:rFonts w:ascii="Times New Roman" w:hAnsi="Times New Roman" w:cs="Times New Roman"/>
        </w:rPr>
        <w:t xml:space="preserve"> гонять, намотать на ус, обвести вокруг пальца, кот наплакал.</w:t>
      </w:r>
    </w:p>
    <w:p w:rsidR="00FF1948" w:rsidRPr="00FF1948" w:rsidRDefault="00FF1948" w:rsidP="00FF1948">
      <w:pPr>
        <w:rPr>
          <w:rFonts w:ascii="Times New Roman" w:hAnsi="Times New Roman" w:cs="Times New Roman"/>
          <w:b/>
        </w:rPr>
      </w:pPr>
      <w:r w:rsidRPr="00FF1948">
        <w:rPr>
          <w:rFonts w:ascii="Times New Roman" w:hAnsi="Times New Roman" w:cs="Times New Roman"/>
          <w:b/>
        </w:rPr>
        <w:t>Фразеологизмы, как и отдельные слова, имеют антонимы. Найдите в задании 3 фразеологизмы-антонимы.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Заварить кашу –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Во весь дух –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Душа в душу –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Слова для справок: </w:t>
      </w:r>
      <w:proofErr w:type="gramStart"/>
      <w:r w:rsidRPr="00FF1948">
        <w:rPr>
          <w:rFonts w:ascii="Times New Roman" w:hAnsi="Times New Roman" w:cs="Times New Roman"/>
        </w:rPr>
        <w:t>расхлёбывать</w:t>
      </w:r>
      <w:proofErr w:type="gramEnd"/>
      <w:r w:rsidRPr="00FF1948">
        <w:rPr>
          <w:rFonts w:ascii="Times New Roman" w:hAnsi="Times New Roman" w:cs="Times New Roman"/>
        </w:rPr>
        <w:t xml:space="preserve"> кашу, через час по чай</w:t>
      </w:r>
      <w:r>
        <w:rPr>
          <w:rFonts w:ascii="Times New Roman" w:hAnsi="Times New Roman" w:cs="Times New Roman"/>
        </w:rPr>
        <w:t>ной ложке, как кошка с собакой.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Очень часто мы неверно объясняем значения фразеологизмов. Найдите и исправьте ошибки в толковании фразеологизмов. Выполните 4 задание и 6 задание.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тянуть кота за хвост – мучить бедное животное, таская за хвост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наломать дров – заняться заготовкой дров на зиму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заморить червячка – держать червячка впроголодь, долго не кормить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кот наплакал – довести кота до слёз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подложить свинью – подарить на Новый год мягкую игрушку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показать, где раки зимуют – пригласить на зимнюю рыбалку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кот наплакал – много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lastRenderedPageBreak/>
        <w:t>спустя рукава – прилежно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мартышкин труд – бесполезная работа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знать назубок – наизусть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во весь дух – очень медленно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от доски до доски – от начала до конца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с гулькин нос – мало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горе луковое – талантливый человек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царе Горохе – очень давно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– О каких фразеологизмах напомнили вам фотографии животных?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Ученики, правильно назвавшие фразеологизм, выходят к доске и читают о том, почему мы так говорим, приводят примеры употребления фразеологизмов в речи.</w:t>
      </w:r>
      <w:r w:rsidRPr="00FF1948">
        <w:rPr>
          <w:rFonts w:ascii="Times New Roman" w:hAnsi="Times New Roman" w:cs="Times New Roman"/>
        </w:rPr>
        <w:tab/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Погнаться за двумя зайцами – преследовать две разные цели, выполнять несколько дел сразу.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Паша хватается за несколько дел сразу, ни одно до конца не доводит, забывает народную мудрость: “За двумя зайцами погон</w:t>
      </w:r>
      <w:r>
        <w:rPr>
          <w:rFonts w:ascii="Times New Roman" w:hAnsi="Times New Roman" w:cs="Times New Roman"/>
        </w:rPr>
        <w:t>ишься – ни одного не поймаешь”.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Ты знаешь пословицу: ЗА ДВУМЯ ЗАЙЦАМИ ПОГОНИШЬСЯ – НИ ОДНОГО НЕ ПОЙМАЕШЬ? Именно она и дала жизнь фразеологизму погнаться за двумя зайцами.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proofErr w:type="gramStart"/>
      <w:r w:rsidRPr="00FF1948">
        <w:rPr>
          <w:rFonts w:ascii="Times New Roman" w:hAnsi="Times New Roman" w:cs="Times New Roman"/>
        </w:rPr>
        <w:t>Глухая тетеря</w:t>
      </w:r>
      <w:proofErr w:type="gramEnd"/>
      <w:r w:rsidRPr="00FF1948">
        <w:rPr>
          <w:rFonts w:ascii="Times New Roman" w:hAnsi="Times New Roman" w:cs="Times New Roman"/>
        </w:rPr>
        <w:t xml:space="preserve"> – глухой или плохо слышащий человек; так говорят о человеке, который что-то прослушал, недослышал.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Вот </w:t>
      </w:r>
      <w:proofErr w:type="gramStart"/>
      <w:r w:rsidRPr="00FF1948">
        <w:rPr>
          <w:rFonts w:ascii="Times New Roman" w:hAnsi="Times New Roman" w:cs="Times New Roman"/>
        </w:rPr>
        <w:t>глухая тетеря</w:t>
      </w:r>
      <w:proofErr w:type="gramEnd"/>
      <w:r w:rsidRPr="00FF1948">
        <w:rPr>
          <w:rFonts w:ascii="Times New Roman" w:hAnsi="Times New Roman" w:cs="Times New Roman"/>
        </w:rPr>
        <w:t>, пять</w:t>
      </w:r>
      <w:r>
        <w:rPr>
          <w:rFonts w:ascii="Times New Roman" w:hAnsi="Times New Roman" w:cs="Times New Roman"/>
        </w:rPr>
        <w:t xml:space="preserve"> раз повторил, а ты не слышишь.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Оказывается, в выражении </w:t>
      </w:r>
      <w:proofErr w:type="gramStart"/>
      <w:r w:rsidRPr="00FF1948">
        <w:rPr>
          <w:rFonts w:ascii="Times New Roman" w:hAnsi="Times New Roman" w:cs="Times New Roman"/>
        </w:rPr>
        <w:t>глухая тетеря</w:t>
      </w:r>
      <w:proofErr w:type="gramEnd"/>
      <w:r w:rsidRPr="00FF1948">
        <w:rPr>
          <w:rFonts w:ascii="Times New Roman" w:hAnsi="Times New Roman" w:cs="Times New Roman"/>
        </w:rPr>
        <w:t xml:space="preserve"> отразился важный для прошлой жизни трудовой процесс – охота. По наблюдениям охотников, тетерева во время токования не слышат ничего вокруг, даже приближения к ним людей.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Эй, глухие вы тетери,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Дверь откройте поскорее!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Здесь стоим уж пять минут,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Ждём, когда нам отопрут.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Вертеться как белка в колесе – быть в постоянных хлопотах, заботах; суетиться.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Целый день мать крутилась как белка в колесе; варила обед, стирала, убирала</w:t>
      </w:r>
      <w:r>
        <w:rPr>
          <w:rFonts w:ascii="Times New Roman" w:hAnsi="Times New Roman" w:cs="Times New Roman"/>
        </w:rPr>
        <w:t>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текстом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Когда-то я был с ним на короткой ноге. Но однажды он (с левой ноги встал, что ли?) полез ко мне драться. Я со всех ног домой! Еле ноги унес! Зато теперь к нему ни ногой. Ноги моей больше у него не будет!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lastRenderedPageBreak/>
        <w:t xml:space="preserve">Сколько фразеологизмов со словом нога вы найдёте в данном тексте?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На короткой ноге – в близких, дружеских отношениях.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Встать с левой ноги – быть в плохом настроении.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Со всех ног – очень быстро, стремительно (бежать).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Уносить ноги – спасаться бегством, удирать от опасности.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Ни ногой – совсем не ходит, не ездит куда-либо, не бывает у кого-либо.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Ноги не будет – кто-либо никогда не приедет, перестанет посещать кого-либо, бывать где-либо. Обычно как угроза, запрещение.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Работа в парах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Мы побываем в зимнем лесу. Перед вами картина И.И.Шишкина. Как она называется, вы узнаете, когда вып</w:t>
      </w:r>
      <w:r>
        <w:rPr>
          <w:rFonts w:ascii="Times New Roman" w:hAnsi="Times New Roman" w:cs="Times New Roman"/>
        </w:rPr>
        <w:t>олните задание.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Задание.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Перемешались фразеологизмы, попробуйте навести порядок: подберите к словам из правого столбика слова из левого столбика так, чтобы они образовали устойчивые выражения. По первым буквам левого столбика прочитайте название картины Ивана Шишкина. Слова левого столбика</w:t>
      </w:r>
      <w:r w:rsidRPr="00FF1948">
        <w:rPr>
          <w:rFonts w:ascii="Times New Roman" w:hAnsi="Times New Roman" w:cs="Times New Roman"/>
        </w:rPr>
        <w:tab/>
        <w:t>Слова правого столбика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Играть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Мартышкин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Ахиллесова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Замести</w:t>
      </w:r>
      <w:r w:rsidRPr="00FF1948">
        <w:rPr>
          <w:rFonts w:ascii="Times New Roman" w:hAnsi="Times New Roman" w:cs="Times New Roman"/>
        </w:rPr>
        <w:tab/>
        <w:t>следы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на нервах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труд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пята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Замести следы, играть на нервах, мартышкин труд, ахиллесова пята. Картина “Зима”.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Картинная галерея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Ни </w:t>
      </w:r>
      <w:proofErr w:type="gramStart"/>
      <w:r w:rsidRPr="00FF1948">
        <w:rPr>
          <w:rFonts w:ascii="Times New Roman" w:hAnsi="Times New Roman" w:cs="Times New Roman"/>
        </w:rPr>
        <w:t>рыба</w:t>
      </w:r>
      <w:proofErr w:type="gramEnd"/>
      <w:r w:rsidRPr="00FF1948">
        <w:rPr>
          <w:rFonts w:ascii="Times New Roman" w:hAnsi="Times New Roman" w:cs="Times New Roman"/>
        </w:rPr>
        <w:t xml:space="preserve"> ни мясо, чесать язык, сесть в лужу, зарубить на носу, медве</w:t>
      </w:r>
      <w:r w:rsidR="00D1790A">
        <w:rPr>
          <w:rFonts w:ascii="Times New Roman" w:hAnsi="Times New Roman" w:cs="Times New Roman"/>
        </w:rPr>
        <w:t>жья услуга, купить кота в мешке, волосы  дыбом, кот наплакал, два сапога пара, точить лясы, как белка в колесе, вывести на чистую воду, взять быка за рога, лить крокодиловы слёзы.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1. В каком случае выр</w:t>
      </w:r>
      <w:r>
        <w:rPr>
          <w:rFonts w:ascii="Times New Roman" w:hAnsi="Times New Roman" w:cs="Times New Roman"/>
        </w:rPr>
        <w:t>ажение является фразеологизмом?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1) чёрный муравей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2) белая ворона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3) белый заяц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4) рыжий лев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2. Какая пара фразеологизмов не является антонимами?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1) рукой подать, за тридевять земель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2) семи пядей во лбу, звезд с неба не хватает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3) капля в море, как с гуся вода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4) во</w:t>
      </w:r>
      <w:r>
        <w:rPr>
          <w:rFonts w:ascii="Times New Roman" w:hAnsi="Times New Roman" w:cs="Times New Roman"/>
        </w:rPr>
        <w:t>спрянуть духом, повесить голову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3. Какой фразеологический оборот имеет значение “от скуки”?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1) от случая к случаю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2) от нечего делать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3) от чистого сердца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 xml:space="preserve"> 4) от корки до корки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Итоги урока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Мои достижения в изуче</w:t>
      </w:r>
      <w:r w:rsidR="00FE3CC3">
        <w:rPr>
          <w:rFonts w:ascii="Times New Roman" w:hAnsi="Times New Roman" w:cs="Times New Roman"/>
        </w:rPr>
        <w:t>нии темы “Фразеологизмы”</w:t>
      </w:r>
      <w:proofErr w:type="gramStart"/>
      <w:r w:rsidR="00FE3CC3">
        <w:rPr>
          <w:rFonts w:ascii="Times New Roman" w:hAnsi="Times New Roman" w:cs="Times New Roman"/>
        </w:rPr>
        <w:t>.Я</w:t>
      </w:r>
      <w:proofErr w:type="gramEnd"/>
      <w:r w:rsidR="00FE3CC3">
        <w:rPr>
          <w:rFonts w:ascii="Times New Roman" w:hAnsi="Times New Roman" w:cs="Times New Roman"/>
        </w:rPr>
        <w:t xml:space="preserve"> знаю </w:t>
      </w:r>
      <w:r w:rsidRPr="00FF1948">
        <w:rPr>
          <w:rFonts w:ascii="Times New Roman" w:hAnsi="Times New Roman" w:cs="Times New Roman"/>
        </w:rPr>
        <w:t>понятие фразеологического оборота</w:t>
      </w:r>
      <w:r w:rsidR="00FE3CC3">
        <w:rPr>
          <w:rFonts w:ascii="Times New Roman" w:hAnsi="Times New Roman" w:cs="Times New Roman"/>
        </w:rPr>
        <w:t>,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отличие устойчивого выражения от слова</w:t>
      </w:r>
      <w:r w:rsidR="00FE3CC3">
        <w:rPr>
          <w:rFonts w:ascii="Times New Roman" w:hAnsi="Times New Roman" w:cs="Times New Roman"/>
        </w:rPr>
        <w:t>.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F1948" w:rsidRPr="00FF1948" w:rsidRDefault="00FE3CC3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умею </w:t>
      </w:r>
      <w:r w:rsidR="00FF1948" w:rsidRPr="00FF1948">
        <w:rPr>
          <w:rFonts w:ascii="Times New Roman" w:hAnsi="Times New Roman" w:cs="Times New Roman"/>
        </w:rPr>
        <w:t>давать толкование лексического значения фразеологизма</w:t>
      </w:r>
      <w:r>
        <w:rPr>
          <w:rFonts w:ascii="Times New Roman" w:hAnsi="Times New Roman" w:cs="Times New Roman"/>
        </w:rPr>
        <w:t>,</w:t>
      </w:r>
      <w:r w:rsidR="00FF1948" w:rsidRPr="00FF1948">
        <w:rPr>
          <w:rFonts w:ascii="Times New Roman" w:hAnsi="Times New Roman" w:cs="Times New Roman"/>
        </w:rPr>
        <w:tab/>
        <w:t xml:space="preserve">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подбирать фразеологические синонимы</w:t>
      </w:r>
      <w:r w:rsidR="00FE3CC3">
        <w:rPr>
          <w:rFonts w:ascii="Times New Roman" w:hAnsi="Times New Roman" w:cs="Times New Roman"/>
        </w:rPr>
        <w:t>,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подбирать фразеологические антонимы</w:t>
      </w:r>
      <w:r w:rsidR="00FE3CC3">
        <w:rPr>
          <w:rFonts w:ascii="Times New Roman" w:hAnsi="Times New Roman" w:cs="Times New Roman"/>
        </w:rPr>
        <w:t>,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находить фразеологизмы в тексте</w:t>
      </w:r>
      <w:r w:rsidR="00FE3CC3">
        <w:rPr>
          <w:rFonts w:ascii="Times New Roman" w:hAnsi="Times New Roman" w:cs="Times New Roman"/>
        </w:rPr>
        <w:t>,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составлять предложения с фразеологизмами</w:t>
      </w:r>
      <w:r w:rsidR="00FE3CC3">
        <w:rPr>
          <w:rFonts w:ascii="Times New Roman" w:hAnsi="Times New Roman" w:cs="Times New Roman"/>
        </w:rPr>
        <w:t>.</w:t>
      </w:r>
      <w:r w:rsidRPr="00FF1948">
        <w:rPr>
          <w:rFonts w:ascii="Times New Roman" w:hAnsi="Times New Roman" w:cs="Times New Roman"/>
        </w:rPr>
        <w:tab/>
        <w:t xml:space="preserve"> </w:t>
      </w:r>
    </w:p>
    <w:p w:rsidR="00FE3CC3" w:rsidRPr="00FF1948" w:rsidRDefault="00FE3CC3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Надеюсь, что все чувствовали себя на уроке удобно, были в своей тарелке и кое-что зарубили себе на носу. А я на седьмом небе от общения с вами.</w:t>
      </w:r>
    </w:p>
    <w:p w:rsidR="00FF1948" w:rsidRPr="00FF1948" w:rsidRDefault="00FF1948" w:rsidP="00FF1948">
      <w:pPr>
        <w:rPr>
          <w:rFonts w:ascii="Times New Roman" w:hAnsi="Times New Roman" w:cs="Times New Roman"/>
        </w:rPr>
      </w:pPr>
      <w:r w:rsidRPr="00FF1948">
        <w:rPr>
          <w:rFonts w:ascii="Times New Roman" w:hAnsi="Times New Roman" w:cs="Times New Roman"/>
        </w:rPr>
        <w:t>V. Домашнее задание</w:t>
      </w:r>
    </w:p>
    <w:p w:rsidR="00FF1948" w:rsidRPr="00FF1948" w:rsidRDefault="009D48C8" w:rsidP="00FF1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719.</w:t>
      </w:r>
    </w:p>
    <w:sectPr w:rsidR="00FF1948" w:rsidRPr="00FF1948" w:rsidSect="0087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948"/>
    <w:rsid w:val="004B41ED"/>
    <w:rsid w:val="00874388"/>
    <w:rsid w:val="009D48C8"/>
    <w:rsid w:val="00C23B14"/>
    <w:rsid w:val="00C2704D"/>
    <w:rsid w:val="00D1790A"/>
    <w:rsid w:val="00E4715F"/>
    <w:rsid w:val="00FE3CC3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UW</cp:lastModifiedBy>
  <cp:revision>6</cp:revision>
  <cp:lastPrinted>2014-02-23T17:41:00Z</cp:lastPrinted>
  <dcterms:created xsi:type="dcterms:W3CDTF">2014-02-20T20:17:00Z</dcterms:created>
  <dcterms:modified xsi:type="dcterms:W3CDTF">2014-02-23T17:42:00Z</dcterms:modified>
</cp:coreProperties>
</file>