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3C05C9" w:rsidRPr="003C05C9" w:rsidTr="003C05C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5C9" w:rsidRPr="003C05C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05C9" w:rsidRPr="003C05C9" w:rsidRDefault="003C05C9" w:rsidP="003C05C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05C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3C05C9" w:rsidRPr="003C05C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05C9" w:rsidRPr="003C05C9" w:rsidRDefault="003C05C9" w:rsidP="003C05C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Силой государства охраняются</w:t>
                        </w:r>
                      </w:p>
                    </w:tc>
                  </w:tr>
                  <w:tr w:rsidR="003C05C9" w:rsidRPr="003C05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нормы обычая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нормы морали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правовые нормы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религиозные нормы</w:t>
                              </w:r>
                            </w:p>
                          </w:tc>
                        </w:tr>
                      </w:tbl>
                      <w:p w:rsidR="003C05C9" w:rsidRPr="003C05C9" w:rsidRDefault="003C05C9" w:rsidP="003C05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3C05C9" w:rsidRPr="003C05C9" w:rsidRDefault="003C05C9" w:rsidP="003C05C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05C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05C9" w:rsidRPr="003C05C9" w:rsidRDefault="003C05C9" w:rsidP="003C05C9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3C05C9" w:rsidRPr="003C05C9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3C05C9" w:rsidRPr="003C05C9" w:rsidRDefault="003C05C9" w:rsidP="003C05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3C05C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B7DE05A" wp14:editId="17149831">
                        <wp:extent cx="198120" cy="190500"/>
                        <wp:effectExtent l="0" t="0" r="0" b="0"/>
                        <wp:docPr id="1" name="Рисунок 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C05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3C05C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C1F4BD2" wp14:editId="27AC7DB9">
                        <wp:extent cx="190500" cy="190500"/>
                        <wp:effectExtent l="0" t="0" r="0" b="0"/>
                        <wp:docPr id="2" name="Рисунок 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5C9" w:rsidRPr="003C05C9" w:rsidRDefault="003C05C9" w:rsidP="003C05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3C05C9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DA8B49</w:t>
                  </w:r>
                </w:p>
              </w:tc>
            </w:tr>
          </w:tbl>
          <w:p w:rsidR="003C05C9" w:rsidRPr="003C05C9" w:rsidRDefault="003C05C9" w:rsidP="003C05C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5C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3C05C9" w:rsidRPr="003C05C9" w:rsidRDefault="003C05C9" w:rsidP="003C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44"/>
        <w:gridCol w:w="9065"/>
        <w:gridCol w:w="232"/>
        <w:gridCol w:w="66"/>
      </w:tblGrid>
      <w:tr w:rsidR="003C05C9" w:rsidRPr="003C05C9" w:rsidTr="003C05C9">
        <w:trPr>
          <w:tblCellSpacing w:w="22" w:type="dxa"/>
          <w:hidden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C05C9" w:rsidRPr="003C05C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C05C9" w:rsidRPr="003C05C9" w:rsidRDefault="003C05C9" w:rsidP="003C05C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05C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3C05C9" w:rsidRPr="003C05C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3C05C9" w:rsidRPr="003C05C9" w:rsidRDefault="003C05C9" w:rsidP="003C05C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Согласно Конституции РФ высшей ценностью в РФ являетс</w:t>
                        </w:r>
                        <w:proofErr w:type="gramStart"/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proofErr w:type="spellStart"/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ются</w:t>
                        </w:r>
                        <w:proofErr w:type="spellEnd"/>
                        <w:r w:rsidRPr="003C05C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3C05C9" w:rsidRPr="003C05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демократия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права и свободы человека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нерушимость Конституции</w:t>
                              </w:r>
                            </w:p>
                          </w:tc>
                        </w:tr>
                        <w:tr w:rsidR="003C05C9" w:rsidRPr="003C05C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3C05C9" w:rsidRPr="003C05C9" w:rsidRDefault="003C05C9" w:rsidP="003C05C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05C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незыблемость общественного строя</w:t>
                              </w:r>
                            </w:p>
                          </w:tc>
                        </w:tr>
                      </w:tbl>
                      <w:p w:rsidR="003C05C9" w:rsidRPr="003C05C9" w:rsidRDefault="003C05C9" w:rsidP="003C05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3C05C9" w:rsidRPr="003C05C9" w:rsidRDefault="003C05C9" w:rsidP="003C05C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3C05C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3C05C9" w:rsidRPr="003C05C9" w:rsidRDefault="003C05C9" w:rsidP="003C05C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1C734E" w:rsidRPr="001C734E" w:rsidTr="00E7218E">
        <w:tblPrEx>
          <w:tblCellSpacing w:w="15" w:type="dxa"/>
          <w:shd w:val="clear" w:color="auto" w:fill="FFFFFF"/>
        </w:tblPrEx>
        <w:trPr>
          <w:gridBefore w:val="2"/>
          <w:gridAfter w:val="2"/>
          <w:wBefore w:w="23" w:type="pct"/>
          <w:wAfter w:w="77" w:type="pct"/>
          <w:tblCellSpacing w:w="15" w:type="dxa"/>
        </w:trPr>
        <w:tc>
          <w:tcPr>
            <w:tcW w:w="4807" w:type="pct"/>
            <w:shd w:val="clear" w:color="auto" w:fill="F0F0F0"/>
            <w:hideMark/>
          </w:tcPr>
          <w:p w:rsidR="001C734E" w:rsidRPr="001C734E" w:rsidRDefault="001C734E" w:rsidP="001C734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</w:tr>
      <w:tr w:rsidR="001C734E" w:rsidRPr="001C734E" w:rsidTr="001C734E">
        <w:tblPrEx>
          <w:tblCellSpacing w:w="15" w:type="dxa"/>
          <w:shd w:val="clear" w:color="auto" w:fill="FFFFFF"/>
        </w:tblPrEx>
        <w:trPr>
          <w:gridBefore w:val="2"/>
          <w:gridAfter w:val="2"/>
          <w:wBefore w:w="23" w:type="pct"/>
          <w:wAfter w:w="77" w:type="pct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27"/>
              <w:gridCol w:w="8298"/>
            </w:tblGrid>
            <w:tr w:rsidR="001C734E" w:rsidRPr="001C734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C734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734E" w:rsidRPr="001C734E" w:rsidRDefault="001C734E" w:rsidP="001C734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решает вопрос о доверии Правительству РФ</w:t>
                  </w:r>
                </w:p>
              </w:tc>
            </w:tr>
            <w:tr w:rsidR="001C734E" w:rsidRPr="001C734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C734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734E" w:rsidRPr="001C734E" w:rsidRDefault="001C734E" w:rsidP="001C734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управление федеральной собственностью</w:t>
                  </w:r>
                </w:p>
              </w:tc>
            </w:tr>
            <w:tr w:rsidR="001C734E" w:rsidRPr="001C734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C734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734E" w:rsidRPr="001C734E" w:rsidRDefault="001C734E" w:rsidP="001C734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разрабатывает федеральный бюджет</w:t>
                  </w:r>
                </w:p>
              </w:tc>
            </w:tr>
            <w:tr w:rsidR="001C734E" w:rsidRPr="001C734E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1C734E" w:rsidRPr="001C734E" w:rsidRDefault="001C734E" w:rsidP="001C7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C734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1C734E" w:rsidRPr="001C734E" w:rsidRDefault="001C734E" w:rsidP="001C734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определяет основные направления внутренней и внешней политики РФ</w:t>
                  </w:r>
                </w:p>
              </w:tc>
            </w:tr>
          </w:tbl>
          <w:p w:rsidR="001C734E" w:rsidRPr="001C734E" w:rsidRDefault="001C734E" w:rsidP="001C734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A5AC9" w:rsidRPr="004A5AC9" w:rsidTr="00E7218E">
        <w:tblPrEx>
          <w:tblCellSpacing w:w="15" w:type="dxa"/>
          <w:shd w:val="clear" w:color="auto" w:fill="FFFFFF"/>
        </w:tblPrEx>
        <w:trPr>
          <w:gridBefore w:val="1"/>
          <w:gridAfter w:val="1"/>
          <w:tblCellSpacing w:w="15" w:type="dxa"/>
        </w:trPr>
        <w:tc>
          <w:tcPr>
            <w:tcW w:w="4907" w:type="pct"/>
            <w:gridSpan w:val="3"/>
            <w:shd w:val="clear" w:color="auto" w:fill="F0F0F0"/>
            <w:hideMark/>
          </w:tcPr>
          <w:p w:rsidR="004A5AC9" w:rsidRPr="004A5AC9" w:rsidRDefault="004A5AC9" w:rsidP="004A5AC9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государственной власти в РФ?</w:t>
            </w:r>
          </w:p>
          <w:p w:rsidR="004A5AC9" w:rsidRPr="004A5AC9" w:rsidRDefault="004A5AC9" w:rsidP="004A5AC9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Государственная Дума осуществляет исполнительную власть.</w:t>
            </w:r>
          </w:p>
          <w:p w:rsidR="004A5AC9" w:rsidRPr="004A5AC9" w:rsidRDefault="004A5AC9" w:rsidP="004A5AC9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Федеральные законы принимаются Правительством РФ.</w:t>
            </w:r>
          </w:p>
        </w:tc>
      </w:tr>
      <w:tr w:rsidR="004A5AC9" w:rsidRPr="004A5AC9" w:rsidTr="004A5AC9">
        <w:tblPrEx>
          <w:tblCellSpacing w:w="15" w:type="dxa"/>
          <w:shd w:val="clear" w:color="auto" w:fill="FFFFFF"/>
        </w:tblPrEx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27"/>
              <w:gridCol w:w="8573"/>
            </w:tblGrid>
            <w:tr w:rsidR="004A5AC9" w:rsidRPr="004A5A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A5A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A5AC9" w:rsidRPr="004A5AC9" w:rsidRDefault="004A5AC9" w:rsidP="004A5AC9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верно только</w:t>
                  </w:r>
                  <w:proofErr w:type="gramStart"/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4A5AC9" w:rsidRPr="004A5A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A5A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A5AC9" w:rsidRPr="004A5AC9" w:rsidRDefault="004A5AC9" w:rsidP="004A5AC9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верно только</w:t>
                  </w:r>
                  <w:proofErr w:type="gramStart"/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4A5AC9" w:rsidRPr="004A5A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A5A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A5AC9" w:rsidRPr="004A5AC9" w:rsidRDefault="004A5AC9" w:rsidP="004A5AC9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верны оба суждения</w:t>
                  </w:r>
                </w:p>
              </w:tc>
            </w:tr>
            <w:tr w:rsidR="004A5AC9" w:rsidRPr="004A5AC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A5AC9" w:rsidRPr="004A5AC9" w:rsidRDefault="004A5AC9" w:rsidP="004A5A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A5AC9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A5AC9" w:rsidRPr="004A5AC9" w:rsidRDefault="004A5AC9" w:rsidP="004A5AC9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A5AC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A5AC9" w:rsidRPr="004A5AC9" w:rsidRDefault="004A5AC9" w:rsidP="004A5AC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7218E" w:rsidRPr="00E7218E" w:rsidTr="00E7218E">
        <w:trPr>
          <w:tblCellSpacing w:w="22" w:type="dxa"/>
          <w:hidden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ведению Государственной Думы относится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объявление амнистии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назначение выборов Президента РФ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решение вопросов гражданства РФ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управление федеральной собственностью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AD585A4" wp14:editId="0C74AB64">
                        <wp:extent cx="198120" cy="190500"/>
                        <wp:effectExtent l="0" t="0" r="0" b="0"/>
                        <wp:docPr id="3" name="Рисунок 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2DFC164" wp14:editId="0D0AFDA9">
                        <wp:extent cx="190500" cy="190500"/>
                        <wp:effectExtent l="0" t="0" r="0" b="0"/>
                        <wp:docPr id="4" name="Рисунок 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FC576A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конституционных обязанностях гражданина РФ?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конституционным обязанностям гражданина РФ относится: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уплата налогов.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обращение в государственные органы.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EA01BDC" wp14:editId="1F59A08A">
                        <wp:extent cx="198120" cy="190500"/>
                        <wp:effectExtent l="0" t="0" r="0" b="0"/>
                        <wp:docPr id="5" name="Рисунок 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C708AE6" wp14:editId="148D7F4F">
                        <wp:extent cx="190500" cy="190500"/>
                        <wp:effectExtent l="0" t="0" r="0" b="0"/>
                        <wp:docPr id="6" name="Рисунок 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9092CE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то отличает правовые нормы от </w:t>
                        </w:r>
                        <w:proofErr w:type="gramStart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моральных</w:t>
                        </w:r>
                        <w:proofErr w:type="gramEnd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установление правил поведения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государственное принуждение к исполнению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ограничение свободы людей в обществе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регулирование социальной жизни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B339B2E" wp14:editId="35D52275">
                        <wp:extent cx="198120" cy="190500"/>
                        <wp:effectExtent l="0" t="0" r="0" b="0"/>
                        <wp:docPr id="7" name="Рисунок 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C97A7F6" wp14:editId="711370D1">
                        <wp:extent cx="190500" cy="190500"/>
                        <wp:effectExtent l="0" t="0" r="0" b="0"/>
                        <wp:docPr id="8" name="Рисунок 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653135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защиту своей чести и доброго имени относится к группе прав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личных (гражданских)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политических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социальных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культурных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5EB30EB" wp14:editId="1AC07766">
                        <wp:extent cx="198120" cy="190500"/>
                        <wp:effectExtent l="0" t="0" r="0" b="0"/>
                        <wp:docPr id="9" name="Рисунок 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4B1373B" wp14:editId="7DA0AE98">
                        <wp:extent cx="190500" cy="190500"/>
                        <wp:effectExtent l="0" t="0" r="0" b="0"/>
                        <wp:docPr id="10" name="Рисунок 1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3C7C8D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правонарушении?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Аморальные мысли и убеждения человека относятся к видам правонарушений.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Правонарушения имеют различную степень опасности.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E6A7384" wp14:editId="64DE700F">
                        <wp:extent cx="198120" cy="190500"/>
                        <wp:effectExtent l="0" t="0" r="0" b="0"/>
                        <wp:docPr id="11" name="Рисунок 1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47DD8E0" wp14:editId="2AF5D2A8">
                        <wp:extent cx="190500" cy="190500"/>
                        <wp:effectExtent l="0" t="0" r="0" b="0"/>
                        <wp:docPr id="12" name="Рисунок 1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A79D86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Правовые нормы, в отличие от других социальных норм,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поддерживаются силой государства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регулируют поведение людей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опираются на силу общественного мнения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содержат образцы поведения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CE6A5DC" wp14:editId="0775AA57">
                        <wp:extent cx="198120" cy="190500"/>
                        <wp:effectExtent l="0" t="0" r="0" b="0"/>
                        <wp:docPr id="13" name="Рисунок 1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8146EAC" wp14:editId="52E6969F">
                        <wp:extent cx="190500" cy="190500"/>
                        <wp:effectExtent l="0" t="0" r="0" b="0"/>
                        <wp:docPr id="14" name="Рисунок 1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973458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относится к компетенции Президента РФ?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назначение высшего командования Вооруженных сил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управление федеральной собственностью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принятие постановления Правительства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объявление амнистии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праве?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Вся совокупность общественных взаимодействий подлежит правовому регулированию.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Б. Нарушение норм права </w:t>
                        </w:r>
                        <w:proofErr w:type="gramStart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влечёт</w:t>
                        </w:r>
                        <w:proofErr w:type="gramEnd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прежде всего общественное порицание.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lastRenderedPageBreak/>
                    <w:drawing>
                      <wp:inline distT="0" distB="0" distL="0" distR="0" wp14:anchorId="02922635" wp14:editId="3BD07E45">
                        <wp:extent cx="198120" cy="190500"/>
                        <wp:effectExtent l="0" t="0" r="0" b="0"/>
                        <wp:docPr id="15" name="Рисунок 1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888EDB1" wp14:editId="48137ADD">
                        <wp:extent cx="190500" cy="190500"/>
                        <wp:effectExtent l="0" t="0" r="0" b="0"/>
                        <wp:docPr id="16" name="Рисунок 1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3EE66F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7"/>
                        </w:tblGrid>
                        <w:tr w:rsidR="00E7218E" w:rsidRPr="00E721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уроке обществознания учитель объяснял ученикам отличия Конституции от других нормативно-правовых актов. Сравните Конституцию и любой другой нормативно-правовой акт. Выберите и запишите в первую колонку таблицы порядковые номера черт сходства, а во вторую колонку – порядковые номера черт отличия.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9016"/>
                        </w:tblGrid>
                        <w:tr w:rsidR="00E7218E" w:rsidRPr="00E7218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"/>
                                <w:gridCol w:w="8556"/>
                              </w:tblGrid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обязательность исполнения</w:t>
                                    </w:r>
                                  </w:p>
                                </w:tc>
                              </w:tr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верховенство в правовой системе страны</w:t>
                                    </w:r>
                                  </w:p>
                                </w:tc>
                              </w:tr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юридическая ответственность за нарушение</w:t>
                                    </w:r>
                                  </w:p>
                                </w:tc>
                              </w:tr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закрепление основ государственного строя</w:t>
                                    </w:r>
                                  </w:p>
                                </w:tc>
                              </w:tr>
                            </w:tbl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7218E" w:rsidRPr="00E7218E" w:rsidTr="00E7218E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E7218E" w:rsidRPr="00E7218E" w:rsidRDefault="00E7218E" w:rsidP="00E721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E7218E" w:rsidRPr="00E7218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деятельности органов исполнительной власти относится</w:t>
                  </w:r>
                </w:p>
              </w:tc>
            </w:tr>
            <w:tr w:rsidR="00E7218E" w:rsidRPr="00E721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разработка бюджета государства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назначение выборов Президента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утверждение изменения границ между субъектами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разработка и принятие законов</w:t>
                        </w:r>
                      </w:p>
                    </w:tc>
                  </w:tr>
                </w:tbl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7218E" w:rsidRPr="00E7218E" w:rsidRDefault="00E7218E" w:rsidP="00E7218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E7218E" w:rsidRPr="00E7218E" w:rsidTr="00E7218E">
        <w:trPr>
          <w:tblCellSpacing w:w="0" w:type="dxa"/>
        </w:trPr>
        <w:tc>
          <w:tcPr>
            <w:tcW w:w="9355" w:type="dxa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708A64A" wp14:editId="01E04D7D">
                  <wp:extent cx="198120" cy="190500"/>
                  <wp:effectExtent l="0" t="0" r="0" b="0"/>
                  <wp:docPr id="17" name="Рисунок 1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E7218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5095768" wp14:editId="226ADD98">
                  <wp:extent cx="190500" cy="190500"/>
                  <wp:effectExtent l="0" t="0" r="0" b="0"/>
                  <wp:docPr id="18" name="Рисунок 1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E7218E" w:rsidRPr="00E7218E" w:rsidTr="00E7218E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E7218E" w:rsidRPr="00E7218E" w:rsidRDefault="00E7218E" w:rsidP="00E721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об основах конституционного строя РФ?</w:t>
                  </w:r>
                </w:p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РФ является унитарным государством.</w:t>
                  </w:r>
                </w:p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 Государственной религией РФ является православие.</w:t>
                  </w:r>
                </w:p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7218E" w:rsidRPr="00E721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7218E" w:rsidRPr="00E7218E" w:rsidRDefault="00E7218E" w:rsidP="00E7218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6"/>
        <w:gridCol w:w="1247"/>
      </w:tblGrid>
      <w:tr w:rsidR="00E7218E" w:rsidRPr="00E7218E" w:rsidTr="00E7218E">
        <w:trPr>
          <w:tblCellSpacing w:w="0" w:type="dxa"/>
        </w:trPr>
        <w:tc>
          <w:tcPr>
            <w:tcW w:w="750" w:type="dxa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AD57BDF" wp14:editId="7AFDFE0A">
                  <wp:extent cx="198120" cy="190500"/>
                  <wp:effectExtent l="0" t="0" r="0" b="0"/>
                  <wp:docPr id="19" name="Рисунок 1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E7218E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D07B247" wp14:editId="2B4F3652">
                  <wp:extent cx="190500" cy="190500"/>
                  <wp:effectExtent l="0" t="0" r="0" b="0"/>
                  <wp:docPr id="20" name="Рисунок 2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55259C</w:t>
            </w:r>
          </w:p>
        </w:tc>
      </w:tr>
      <w:tr w:rsidR="00E7218E" w:rsidRPr="00E7218E" w:rsidTr="00E7218E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218E" w:rsidRPr="00E7218E" w:rsidRDefault="00E7218E" w:rsidP="00E721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свободно передвигаться, выбирать место пребывания и жительства относится к группе прав</w:t>
                  </w:r>
                </w:p>
              </w:tc>
            </w:tr>
            <w:tr w:rsidR="00E7218E" w:rsidRPr="00E721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личных (гражданских)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политических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социальных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культурных</w:t>
                        </w:r>
                      </w:p>
                    </w:tc>
                  </w:tr>
                </w:tbl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7218E" w:rsidRPr="00E7218E" w:rsidRDefault="00E7218E" w:rsidP="00E7218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8"/>
        <w:gridCol w:w="1585"/>
      </w:tblGrid>
      <w:tr w:rsidR="00E7218E" w:rsidRPr="00E7218E" w:rsidTr="00E7218E">
        <w:trPr>
          <w:tblCellSpacing w:w="0" w:type="dxa"/>
        </w:trPr>
        <w:tc>
          <w:tcPr>
            <w:tcW w:w="750" w:type="dxa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87CE0BE" wp14:editId="49C6BA94">
                  <wp:extent cx="198120" cy="190500"/>
                  <wp:effectExtent l="0" t="0" r="0" b="0"/>
                  <wp:docPr id="21" name="Рисунок 2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E7218E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7F0ACA2" wp14:editId="171BC022">
                  <wp:extent cx="190500" cy="190500"/>
                  <wp:effectExtent l="0" t="0" r="0" b="0"/>
                  <wp:docPr id="22" name="Рисунок 2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6161CF</w:t>
            </w:r>
          </w:p>
        </w:tc>
      </w:tr>
      <w:tr w:rsidR="00E7218E" w:rsidRPr="00E7218E" w:rsidTr="00E7218E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7218E" w:rsidRPr="00E7218E" w:rsidRDefault="00E7218E" w:rsidP="00E721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7218E" w:rsidRPr="00E7218E" w:rsidRDefault="00E7218E" w:rsidP="00E7218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Какое право является политическим?</w:t>
                  </w:r>
                </w:p>
              </w:tc>
            </w:tr>
            <w:tr w:rsidR="00E7218E" w:rsidRPr="00E721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свободу и личную неприкосновенность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тайну переписки, телефонных переговоров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неприкосновенность жилища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7218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7218E" w:rsidRPr="00E7218E" w:rsidRDefault="00E7218E" w:rsidP="00E7218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участие в управлении делами государства</w:t>
                        </w:r>
                      </w:p>
                    </w:tc>
                  </w:tr>
                </w:tbl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7218E" w:rsidRPr="00E7218E" w:rsidRDefault="00E7218E" w:rsidP="00E7218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7218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0" w:type="dxa"/>
        </w:trPr>
        <w:tc>
          <w:tcPr>
            <w:tcW w:w="9355" w:type="dxa"/>
            <w:vAlign w:val="center"/>
            <w:hideMark/>
          </w:tcPr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1CA8DB6" wp14:editId="12AB5570">
                  <wp:extent cx="198120" cy="190500"/>
                  <wp:effectExtent l="0" t="0" r="0" b="0"/>
                  <wp:docPr id="23" name="Рисунок 2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E7218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1F966C1" wp14:editId="67E7D560">
                  <wp:extent cx="190500" cy="190500"/>
                  <wp:effectExtent l="0" t="0" r="0" b="0"/>
                  <wp:docPr id="24" name="Рисунок 2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1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E7218E" w:rsidRPr="00E7218E" w:rsidTr="00E7218E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об органах государственной власти РФ?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Исполнительную власть в РФ осуществляет Правительство РФ.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Федеральные законы принимаются Государственной Думой.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449DC03" wp14:editId="608A437E">
                        <wp:extent cx="198120" cy="190500"/>
                        <wp:effectExtent l="0" t="0" r="0" b="0"/>
                        <wp:docPr id="25" name="Рисунок 2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34C21E6" wp14:editId="0ABD4854">
                        <wp:extent cx="190500" cy="190500"/>
                        <wp:effectExtent l="0" t="0" r="0" b="0"/>
                        <wp:docPr id="26" name="Рисунок 2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E7731B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7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конституционными правами и группами прав человека: к каждому элементу, данному в первом столбце, подберите соответствующий элемент из второго столбца.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9016"/>
                        </w:tblGrid>
                        <w:tr w:rsidR="00E7218E" w:rsidRPr="00E7218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43"/>
                                <w:gridCol w:w="233"/>
                                <w:gridCol w:w="4065"/>
                              </w:tblGrid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КОНСТИТУЦИОННЫЕ ПРАВА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ГРУППЫ ПРАВ ЧЕЛОВЕКА</w:t>
                                    </w:r>
                                  </w:p>
                                </w:tc>
                              </w:tr>
                              <w:tr w:rsidR="00E7218E" w:rsidRPr="00E7218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"/>
                                      <w:gridCol w:w="4132"/>
                                    </w:tblGrid>
                                    <w:tr w:rsidR="00E7218E" w:rsidRPr="00E7218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выбирать род деятельности и профессию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получение государственных пенсий по возрасту, инвалидности, </w:t>
                                          </w: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потере кормильца и т. п.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свободу и личную неприкосновенность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свободу творческой </w:t>
                                          </w: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деятельности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lastRenderedPageBreak/>
                                            <w:t>Д)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защиту своей чести и доброго имени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E7218E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5"/>
                                      <w:gridCol w:w="3605"/>
                                    </w:tblGrid>
                                    <w:tr w:rsidR="00E7218E" w:rsidRPr="00E7218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гражданские (личные)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социально-экономические</w:t>
                                          </w:r>
                                        </w:p>
                                      </w:tc>
                                    </w:tr>
                                    <w:tr w:rsidR="00E7218E" w:rsidRPr="00E7218E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E7218E" w:rsidRPr="00E7218E" w:rsidRDefault="00E7218E" w:rsidP="00E7218E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E7218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культурные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7218E" w:rsidRPr="00E7218E" w:rsidRDefault="00E7218E" w:rsidP="00E7218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Запишите в таблицу выбранные цифры.</w:t>
                        </w: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9410F67" wp14:editId="0FF8B751">
                        <wp:extent cx="198120" cy="190500"/>
                        <wp:effectExtent l="0" t="0" r="0" b="0"/>
                        <wp:docPr id="27" name="Рисунок 2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39D4A2F" wp14:editId="5433C9E9">
                        <wp:extent cx="190500" cy="190500"/>
                        <wp:effectExtent l="0" t="0" r="0" b="0"/>
                        <wp:docPr id="28" name="Рисунок 2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7D20C4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7218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E7218E" w:rsidRPr="00E7218E" w:rsidRDefault="00E7218E" w:rsidP="00E7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E7218E" w:rsidRPr="00E7218E" w:rsidTr="00E7218E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7218E" w:rsidRPr="00E7218E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218E" w:rsidRPr="00E7218E" w:rsidRDefault="00E7218E" w:rsidP="00E7218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Президенте РФ?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А. Президентом Российской Федерации может быть избран гражданин </w:t>
                        </w:r>
                        <w:proofErr w:type="gramStart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РФ</w:t>
                        </w:r>
                        <w:proofErr w:type="gramEnd"/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достигший 21 года.</w:t>
                        </w:r>
                      </w:p>
                      <w:p w:rsidR="00E7218E" w:rsidRPr="00E7218E" w:rsidRDefault="00E7218E" w:rsidP="00E7218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721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На пост Президента РФ может быть избран только гражданин, родившийся на территории России.</w:t>
                        </w:r>
                      </w:p>
                    </w:tc>
                  </w:tr>
                  <w:tr w:rsidR="00E7218E" w:rsidRPr="00E7218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E7218E" w:rsidRPr="00E7218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7218E" w:rsidRPr="00E7218E" w:rsidRDefault="00E7218E" w:rsidP="00E7218E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E7218E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E7218E" w:rsidRPr="00E7218E" w:rsidRDefault="00E7218E" w:rsidP="00E721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E7218E" w:rsidRPr="00E7218E" w:rsidRDefault="00E7218E" w:rsidP="00E7218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E7218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E7218E" w:rsidRPr="00E7218E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1DB038B" wp14:editId="6A23BB25">
                        <wp:extent cx="198120" cy="190500"/>
                        <wp:effectExtent l="0" t="0" r="0" b="0"/>
                        <wp:docPr id="29" name="Рисунок 2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218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E7218E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7CF5780" wp14:editId="685CBA44">
                        <wp:extent cx="190500" cy="190500"/>
                        <wp:effectExtent l="0" t="0" r="0" b="0"/>
                        <wp:docPr id="30" name="Рисунок 3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218E" w:rsidRPr="00E7218E" w:rsidRDefault="00E7218E" w:rsidP="00E721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7218E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FE4CF8</w:t>
                  </w:r>
                </w:p>
              </w:tc>
            </w:tr>
          </w:tbl>
          <w:p w:rsidR="00E7218E" w:rsidRPr="00E7218E" w:rsidRDefault="00E7218E" w:rsidP="00E7218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735349" w:rsidRPr="00735349" w:rsidTr="00735349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735349" w:rsidRPr="00735349" w:rsidRDefault="00735349" w:rsidP="0073534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53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735349" w:rsidRPr="0073534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35349" w:rsidRPr="00735349" w:rsidRDefault="00735349" w:rsidP="0073534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полномочиях Президента РФ?</w:t>
                  </w:r>
                </w:p>
                <w:p w:rsidR="00735349" w:rsidRPr="00735349" w:rsidRDefault="00735349" w:rsidP="0073534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Согласно Конституции РФ, Президент РФ является главой государства.</w:t>
                  </w:r>
                </w:p>
                <w:p w:rsidR="00735349" w:rsidRPr="00735349" w:rsidRDefault="00735349" w:rsidP="0073534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Президент РФ разрабатывает и принимает государственный бюджет.</w:t>
                  </w:r>
                </w:p>
              </w:tc>
            </w:tr>
            <w:tr w:rsidR="00735349" w:rsidRPr="007353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735349" w:rsidRPr="00735349" w:rsidRDefault="00735349" w:rsidP="00735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35349" w:rsidRPr="00735349" w:rsidRDefault="00735349" w:rsidP="0073534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53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735349" w:rsidRPr="00735349" w:rsidRDefault="00735349" w:rsidP="007353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735349" w:rsidRPr="00735349" w:rsidTr="00735349">
        <w:trPr>
          <w:tblCellSpacing w:w="0" w:type="dxa"/>
        </w:trPr>
        <w:tc>
          <w:tcPr>
            <w:tcW w:w="9355" w:type="dxa"/>
            <w:vAlign w:val="center"/>
            <w:hideMark/>
          </w:tcPr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534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F26A92E" wp14:editId="09353756">
                  <wp:extent cx="198120" cy="190500"/>
                  <wp:effectExtent l="0" t="0" r="0" b="0"/>
                  <wp:docPr id="31" name="Рисунок 3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73534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99887D3" wp14:editId="4B9FA296">
                  <wp:extent cx="190500" cy="190500"/>
                  <wp:effectExtent l="0" t="0" r="0" b="0"/>
                  <wp:docPr id="32" name="Рисунок 3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735349" w:rsidRPr="00735349" w:rsidTr="00735349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735349" w:rsidRPr="00735349" w:rsidRDefault="00735349" w:rsidP="0073534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53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5349" w:rsidRPr="0073534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35349" w:rsidRPr="00735349" w:rsidRDefault="00735349" w:rsidP="0073534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деятельности органов исполнительной власти РФ относится</w:t>
                  </w:r>
                </w:p>
              </w:tc>
            </w:tr>
            <w:tr w:rsidR="00735349" w:rsidRPr="007353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разработка бюджета государства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осуществление судопроизводства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объявление амнистии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53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5349" w:rsidRPr="00735349" w:rsidRDefault="00735349" w:rsidP="0073534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решение вопросов гражданства РФ</w:t>
                        </w:r>
                      </w:p>
                    </w:tc>
                  </w:tr>
                </w:tbl>
                <w:p w:rsidR="00735349" w:rsidRPr="00735349" w:rsidRDefault="00735349" w:rsidP="00735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35349" w:rsidRPr="00735349" w:rsidRDefault="00735349" w:rsidP="0073534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53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735349" w:rsidRPr="00735349" w:rsidRDefault="00735349" w:rsidP="007353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735349" w:rsidRPr="00735349" w:rsidTr="00735349">
        <w:trPr>
          <w:tblCellSpacing w:w="0" w:type="dxa"/>
        </w:trPr>
        <w:tc>
          <w:tcPr>
            <w:tcW w:w="9355" w:type="dxa"/>
            <w:vAlign w:val="center"/>
            <w:hideMark/>
          </w:tcPr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534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9E7AEC3" wp14:editId="08284BFB">
                  <wp:extent cx="198120" cy="190500"/>
                  <wp:effectExtent l="0" t="0" r="0" b="0"/>
                  <wp:docPr id="33" name="Рисунок 3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73534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CF78732" wp14:editId="0F0A46AF">
                  <wp:extent cx="190500" cy="190500"/>
                  <wp:effectExtent l="0" t="0" r="0" b="0"/>
                  <wp:docPr id="34" name="Рисунок 3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735349" w:rsidRPr="00735349" w:rsidTr="00735349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5349" w:rsidRPr="0073534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5349" w:rsidRPr="00735349" w:rsidRDefault="00735349" w:rsidP="0073534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5349" w:rsidRPr="00735349" w:rsidRDefault="00735349" w:rsidP="00735349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ли следующие суждения о правовых нормах?</w:t>
                        </w:r>
                      </w:p>
                      <w:p w:rsidR="00735349" w:rsidRPr="00735349" w:rsidRDefault="00735349" w:rsidP="0073534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Право представляет собой совокупность общеобязательных правил (норм).</w:t>
                        </w:r>
                      </w:p>
                      <w:p w:rsidR="00735349" w:rsidRPr="00735349" w:rsidRDefault="00735349" w:rsidP="0073534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Право регулируется силой общественного мнения.</w:t>
                        </w:r>
                      </w:p>
                      <w:p w:rsidR="00735349" w:rsidRPr="00735349" w:rsidRDefault="00735349" w:rsidP="0073534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5349" w:rsidRPr="00735349" w:rsidRDefault="00735349" w:rsidP="0073534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735349" w:rsidRPr="00735349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A18DED7" wp14:editId="5729DE4F">
                        <wp:extent cx="198120" cy="190500"/>
                        <wp:effectExtent l="0" t="0" r="0" b="0"/>
                        <wp:docPr id="35" name="Рисунок 3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534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C424E5E" wp14:editId="16C56BE7">
                        <wp:extent cx="190500" cy="190500"/>
                        <wp:effectExtent l="0" t="0" r="0" b="0"/>
                        <wp:docPr id="36" name="Рисунок 3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0E6501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534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735349" w:rsidRPr="00735349" w:rsidRDefault="00735349" w:rsidP="0073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735349" w:rsidRPr="00735349" w:rsidTr="0073534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5349" w:rsidRPr="0073534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5349" w:rsidRPr="00735349" w:rsidRDefault="00735349" w:rsidP="0073534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5349" w:rsidRPr="00735349" w:rsidRDefault="00735349" w:rsidP="0073534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отличает право от других социальных норм?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регулирование поведения людей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опора на представления о добре и зле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непрерывное действие во времени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установление государством</w:t>
                              </w:r>
                            </w:p>
                          </w:tc>
                        </w:tr>
                      </w:tbl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5349" w:rsidRPr="00735349" w:rsidRDefault="00735349" w:rsidP="0073534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735349" w:rsidRPr="00735349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9A321C2" wp14:editId="6252F959">
                        <wp:extent cx="198120" cy="190500"/>
                        <wp:effectExtent l="0" t="0" r="0" b="0"/>
                        <wp:docPr id="37" name="Рисунок 3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534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434BE6D" wp14:editId="167A0F14">
                        <wp:extent cx="190500" cy="190500"/>
                        <wp:effectExtent l="0" t="0" r="0" b="0"/>
                        <wp:docPr id="38" name="Рисунок 3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13B487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534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  <w:tr w:rsidR="00735349" w:rsidRPr="00735349" w:rsidTr="0073534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5349" w:rsidRPr="0073534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5349" w:rsidRPr="00735349" w:rsidRDefault="00735349" w:rsidP="0073534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5349" w:rsidRPr="00735349" w:rsidRDefault="00735349" w:rsidP="00735349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Гражданке П. исполнилось четырнадцать лет, она получила паспорт и в день выборов депутатов Государственной Думы пришла на избирательный участок, чтобы принять участие в голосовании. Председатель участковой избирательной комиссии сказал ей, что она ещё не обладает правом голоса. При </w:t>
                        </w:r>
                        <w:proofErr w:type="gramStart"/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соблюдении</w:t>
                        </w:r>
                        <w:proofErr w:type="gramEnd"/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какого условия гражданка П. сможет воспользоваться правом избирать?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она должна окончить школу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она должна достигнуть совершеннолетия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она должна устроиться на работу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ей должно исполниться шестнадцать лет</w:t>
                              </w:r>
                            </w:p>
                          </w:tc>
                        </w:tr>
                      </w:tbl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5349" w:rsidRPr="00735349" w:rsidRDefault="00735349" w:rsidP="0073534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735349" w:rsidRPr="00735349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1D050C0" wp14:editId="1FB6B36A">
                        <wp:extent cx="198120" cy="190500"/>
                        <wp:effectExtent l="0" t="0" r="0" b="0"/>
                        <wp:docPr id="39" name="Рисунок 3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534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735349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F0D9EEF" wp14:editId="0896FDDC">
                        <wp:extent cx="190500" cy="190500"/>
                        <wp:effectExtent l="0" t="0" r="0" b="0"/>
                        <wp:docPr id="40" name="Рисунок 4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5349" w:rsidRPr="00735349" w:rsidRDefault="00735349" w:rsidP="00735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5349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A8309A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3534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735349" w:rsidRPr="00735349" w:rsidRDefault="00735349" w:rsidP="0073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735349" w:rsidRPr="00735349" w:rsidTr="00735349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5349" w:rsidRPr="00735349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5349" w:rsidRPr="00735349" w:rsidRDefault="00735349" w:rsidP="0073534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5349" w:rsidRPr="00735349" w:rsidRDefault="00735349" w:rsidP="00735349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534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Гражданин П. прочитал в газете статью, в которой были представлены намеренно искажённые факты, порочащие его честь и достоинство. Куда гражданину необходимо обратиться для восстановления своих прав?</w:t>
                        </w:r>
                      </w:p>
                    </w:tc>
                  </w:tr>
                  <w:tr w:rsidR="00735349" w:rsidRPr="007353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 нотариусу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отдел полиции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судебную инстанцию</w:t>
                              </w:r>
                            </w:p>
                          </w:tc>
                        </w:tr>
                        <w:tr w:rsidR="00735349" w:rsidRPr="0073534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5349" w:rsidRPr="00735349" w:rsidRDefault="00735349" w:rsidP="0073534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5349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юридическую консультацию</w:t>
                              </w:r>
                            </w:p>
                          </w:tc>
                        </w:tr>
                      </w:tbl>
                      <w:p w:rsidR="00735349" w:rsidRPr="00735349" w:rsidRDefault="00735349" w:rsidP="007353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5349" w:rsidRPr="00735349" w:rsidRDefault="00735349" w:rsidP="0073534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534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5349" w:rsidRPr="00735349" w:rsidRDefault="00735349" w:rsidP="00735349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702C2" w:rsidRPr="002702C2" w:rsidTr="002702C2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Верны ли следующие суждения о Конституции РФ?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Конституция РФ обладает высшей юридической силой, ей должны соответствовать все законы и подзаконные акты.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Конституция РФ была принята большинством голосов Федерального Собрания нашей страны.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3DF6439" wp14:editId="2C1498DA">
                  <wp:extent cx="198120" cy="190500"/>
                  <wp:effectExtent l="0" t="0" r="0" b="0"/>
                  <wp:docPr id="41" name="Рисунок 4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D38BB3D" wp14:editId="7473D70B">
                  <wp:extent cx="190500" cy="190500"/>
                  <wp:effectExtent l="0" t="0" r="0" b="0"/>
                  <wp:docPr id="42" name="Рисунок 4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702C2" w:rsidRPr="002702C2" w:rsidTr="002702C2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Правовые нормы, в отличие от других социальных норм,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поддерживаются силой государства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регулируют поведение людей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опираются на силу общественного мнения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рассчитаны</w:t>
                              </w:r>
                              <w:proofErr w:type="gramEnd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на многократное применение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B223277" wp14:editId="69F6F1B8">
                        <wp:extent cx="198120" cy="190500"/>
                        <wp:effectExtent l="0" t="0" r="0" b="0"/>
                        <wp:docPr id="43" name="Рисунок 4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1A40EAA" wp14:editId="4DD35C09">
                        <wp:extent cx="190500" cy="190500"/>
                        <wp:effectExtent l="0" t="0" r="0" b="0"/>
                        <wp:docPr id="44" name="Рисунок 4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9A0EC9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федеративном устройстве РФ?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В состав РФ входят относительно самостоятельные образования, имеющие свои органы власти.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Субъекты РФ имеют право выхода из состава Федерации в одностороннем порядке.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0DDED16" wp14:editId="2CDD2894">
                        <wp:extent cx="198120" cy="190500"/>
                        <wp:effectExtent l="0" t="0" r="0" b="0"/>
                        <wp:docPr id="45" name="Рисунок 4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B6A8976" wp14:editId="01284997">
                        <wp:extent cx="190500" cy="190500"/>
                        <wp:effectExtent l="0" t="0" r="0" b="0"/>
                        <wp:docPr id="46" name="Рисунок 4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86EED7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Правонарушением является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отключение горячей воды в связи с ремонтом теплосети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закрытие станции метро на ремонт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увольнение работника по собственному желанию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увольнение работника в период его нахождения в отпуске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3F015A6" wp14:editId="0C7B7E24">
                        <wp:extent cx="198120" cy="190500"/>
                        <wp:effectExtent l="0" t="0" r="0" b="0"/>
                        <wp:docPr id="47" name="Рисунок 4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8A2CFB7" wp14:editId="190798DE">
                        <wp:extent cx="190500" cy="190500"/>
                        <wp:effectExtent l="0" t="0" r="0" b="0"/>
                        <wp:docPr id="48" name="Рисунок 4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313EE2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Какое право является политическим?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неприкосновенность частной жизни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равенство перед законом и судом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участие в управлении делами государства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свободу передвижения и выбор места жительства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6FD9AD" wp14:editId="7EFE8368">
                        <wp:extent cx="198120" cy="190500"/>
                        <wp:effectExtent l="0" t="0" r="0" b="0"/>
                        <wp:docPr id="49" name="Рисунок 4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5042A84" wp14:editId="0BDFB5A4">
                        <wp:extent cx="190500" cy="190500"/>
                        <wp:effectExtent l="0" t="0" r="0" b="0"/>
                        <wp:docPr id="50" name="Рисунок 5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2C2" w:rsidRPr="002702C2" w:rsidTr="002702C2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правоохранительных органах государства?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Надзор за исполнением законов органами государственной власти осуществляет адвокатура.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К задачам полиции относится обеспечение безопасности личности.</w:t>
                  </w:r>
                </w:p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2702C2" w:rsidRPr="002702C2" w:rsidTr="002702C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9359D9D" wp14:editId="58EC6BD2">
                  <wp:extent cx="198120" cy="190500"/>
                  <wp:effectExtent l="0" t="0" r="0" b="0"/>
                  <wp:docPr id="51" name="Рисунок 5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0F144B0" wp14:editId="42E4CEE8">
                  <wp:extent cx="190500" cy="190500"/>
                  <wp:effectExtent l="0" t="0" r="0" b="0"/>
                  <wp:docPr id="52" name="Рисунок 5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2702C2" w:rsidRPr="002702C2" w:rsidT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65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правами (свободами) человека и группами прав (свобод), к которым они относятся: к каждому элементу, данному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 первом столбце, подберите элемент из второго столбца.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9075"/>
                        </w:tblGrid>
                        <w:tr w:rsidR="002702C2" w:rsidRPr="002702C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62"/>
                                <w:gridCol w:w="233"/>
                                <w:gridCol w:w="4305"/>
                              </w:tblGrid>
                              <w:tr w:rsidR="002702C2" w:rsidRPr="002702C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702C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ПРАВА (СВОБОДЫ) ЧЕЛОВЕКА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702C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702C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ГРУППЫ ПРАВ (СВОБОД)</w:t>
                                    </w:r>
                                  </w:p>
                                </w:tc>
                              </w:tr>
                              <w:tr w:rsidR="002702C2" w:rsidRPr="002702C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"/>
                                      <w:gridCol w:w="3951"/>
                                    </w:tblGrid>
                                    <w:tr w:rsidR="002702C2" w:rsidRPr="002702C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охрану здоровья и медицинскую помощь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защита от произвольного вмешательства в личную жизнь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защиту чести и достоинства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свободу мирных собраний и ассоциаций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Д)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жизнь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702C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5"/>
                                      <w:gridCol w:w="3845"/>
                                    </w:tblGrid>
                                    <w:tr w:rsidR="002702C2" w:rsidRPr="002702C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гражданские (личные)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политические</w:t>
                                          </w:r>
                                        </w:p>
                                      </w:tc>
                                    </w:tr>
                                    <w:tr w:rsidR="002702C2" w:rsidRPr="002702C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702C2" w:rsidRPr="002702C2" w:rsidRDefault="002702C2" w:rsidP="002702C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702C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социальные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02C2" w:rsidRPr="002702C2" w:rsidRDefault="002702C2" w:rsidP="002702C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Запишите в таблицу выбранные цифры.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2702C2" w:rsidRPr="002702C2" w:rsidT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EE2723F" wp14:editId="3045C9A2">
                        <wp:extent cx="198120" cy="190500"/>
                        <wp:effectExtent l="0" t="0" r="0" b="0"/>
                        <wp:docPr id="53" name="Рисунок 5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055112A" wp14:editId="5A802C68">
                        <wp:extent cx="190500" cy="190500"/>
                        <wp:effectExtent l="0" t="0" r="0" b="0"/>
                        <wp:docPr id="54" name="Рисунок 5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702C2" w:rsidRPr="002702C2" w:rsidTr="002702C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на труд относится к группе прав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личных (гражданских)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политических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социально-экономических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культурных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1005"/>
      </w:tblGrid>
      <w:tr w:rsidR="002702C2" w:rsidRPr="002702C2" w:rsidTr="002702C2">
        <w:trPr>
          <w:tblCellSpacing w:w="0" w:type="dxa"/>
        </w:trPr>
        <w:tc>
          <w:tcPr>
            <w:tcW w:w="750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0911FFC" wp14:editId="0A84E7F5">
                  <wp:extent cx="198120" cy="190500"/>
                  <wp:effectExtent l="0" t="0" r="0" b="0"/>
                  <wp:docPr id="55" name="Рисунок 5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7C35A94" wp14:editId="0C769891">
                  <wp:extent cx="190500" cy="190500"/>
                  <wp:effectExtent l="0" t="0" r="0" b="0"/>
                  <wp:docPr id="56" name="Рисунок 5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641310</w:t>
            </w:r>
          </w:p>
        </w:tc>
      </w:tr>
      <w:tr w:rsidR="002702C2" w:rsidRPr="002702C2" w:rsidTr="002702C2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нормах права?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Нормы права реже нуждаются в изменении, корректировке, чем моральные нормы.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Нормы права устанавливаются государством.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96AF723" wp14:editId="2797D80D">
                        <wp:extent cx="198120" cy="190500"/>
                        <wp:effectExtent l="0" t="0" r="0" b="0"/>
                        <wp:docPr id="57" name="Рисунок 5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7483881" wp14:editId="78AC4ECD">
                        <wp:extent cx="190500" cy="190500"/>
                        <wp:effectExtent l="0" t="0" r="0" b="0"/>
                        <wp:docPr id="58" name="Рисунок 5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125999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shd w:val="clear" w:color="auto" w:fill="80808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2702C2" w:rsidRPr="002702C2" w:rsidTr="002702C2"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 газетной публикации были сообщены заведомо ложные, клеветнические сведения о гражданине. Для защиты своей чести и достоинства ему следует обратиться </w:t>
                  </w:r>
                  <w:proofErr w:type="gramStart"/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прокуратуру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нотариальную контору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отделение внутренних дел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суд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605"/>
      </w:tblGrid>
      <w:tr w:rsidR="002702C2" w:rsidRPr="002702C2" w:rsidTr="002702C2">
        <w:trPr>
          <w:tblCellSpacing w:w="0" w:type="dxa"/>
        </w:trPr>
        <w:tc>
          <w:tcPr>
            <w:tcW w:w="750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45C8C79" wp14:editId="7D85D34C">
                  <wp:extent cx="198120" cy="190500"/>
                  <wp:effectExtent l="0" t="0" r="0" b="0"/>
                  <wp:docPr id="59" name="Рисунок 5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208068B" wp14:editId="58EFC6C1">
                  <wp:extent cx="190500" cy="190500"/>
                  <wp:effectExtent l="0" t="0" r="0" b="0"/>
                  <wp:docPr id="60" name="Рисунок 6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610944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.75pt" o:hralign="center" o:hrstd="t" o:hrnoshade="t" o:hr="t" fillcolor="#d0d0d0" stroked="f"/>
        </w:pic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человека?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Обладание личными правами, в отличие от обладания большинством других прав, обычно строго связывается с гражданской принадлежностью человека.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Реализация прав граждан предполагает выполнение гражданами и государством определённых обязанностей.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83B9B45" wp14:editId="41C06F7F">
                        <wp:extent cx="198120" cy="190500"/>
                        <wp:effectExtent l="0" t="0" r="0" b="0"/>
                        <wp:docPr id="61" name="Рисунок 6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E823547" wp14:editId="3442ABFA">
                        <wp:extent cx="190500" cy="190500"/>
                        <wp:effectExtent l="0" t="0" r="0" b="0"/>
                        <wp:docPr id="62" name="Рисунок 6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6E8723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Правовые нормы, в отличие от 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моральных</w:t>
                        </w:r>
                        <w:proofErr w:type="gramEnd"/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поддерживаются силой государства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регулируют поведение людей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содержат образцы поведения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непрерывно действуют в отношении неопределённого круга лиц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D864306" wp14:editId="32C60F01">
                        <wp:extent cx="198120" cy="190500"/>
                        <wp:effectExtent l="0" t="0" r="0" b="0"/>
                        <wp:docPr id="63" name="Рисунок 6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33A5A53" wp14:editId="20A80E80">
                        <wp:extent cx="190500" cy="190500"/>
                        <wp:effectExtent l="0" t="0" r="0" b="0"/>
                        <wp:docPr id="64" name="Рисунок 6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02C2" w:rsidRPr="002702C2" w:rsidTr="002702C2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из перечисленного ниже относится к компетенции Правительства РФ?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управление федеральной собственностью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объявление амнистии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присвоение почётных званий РФ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разработка и принятие законов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0F91ECD" wp14:editId="601F60B5">
                  <wp:extent cx="198120" cy="190500"/>
                  <wp:effectExtent l="0" t="0" r="0" b="0"/>
                  <wp:docPr id="65" name="Рисунок 6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ECDEF79" wp14:editId="2D68C821">
                  <wp:extent cx="190500" cy="190500"/>
                  <wp:effectExtent l="0" t="0" r="0" b="0"/>
                  <wp:docPr id="66" name="Рисунок 6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702C2" w:rsidRPr="002702C2" w:rsidTr="002702C2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защите прав граждан?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В случае нарушения прав потребитель может обратиться в суд.</w:t>
                        </w:r>
                      </w:p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Важную роль в отстаивании законных прав граждан играет прокуратура.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4025303" wp14:editId="4837756D">
                        <wp:extent cx="198120" cy="190500"/>
                        <wp:effectExtent l="0" t="0" r="0" b="0"/>
                        <wp:docPr id="67" name="Рисунок 6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2A0C08D" wp14:editId="3C078E8E">
                        <wp:extent cx="190500" cy="190500"/>
                        <wp:effectExtent l="0" t="0" r="0" b="0"/>
                        <wp:docPr id="68" name="Рисунок 6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23215A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Правонарушением является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заключение договора аренды помещения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публикация заведомо ложной информации о своём конкуренте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решение профсоюза авиадиспетчеров об объявлении забастовки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покупка бытовой техники в кредит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F6C636A" wp14:editId="0C2EB393">
                        <wp:extent cx="198120" cy="190500"/>
                        <wp:effectExtent l="0" t="0" r="0" b="0"/>
                        <wp:docPr id="69" name="Рисунок 6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6ABCE9D" wp14:editId="3822506D">
                        <wp:extent cx="190500" cy="190500"/>
                        <wp:effectExtent l="0" t="0" r="0" b="0"/>
                        <wp:docPr id="70" name="Рисунок 7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B9C37A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2702C2" w:rsidRPr="002702C2" w:rsidTr="002702C2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02C2" w:rsidRPr="002702C2" w:rsidRDefault="002702C2" w:rsidP="002702C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702C2" w:rsidRPr="002702C2" w:rsidRDefault="002702C2" w:rsidP="002702C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 на жизнь относится к группе прав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личных (гражданских)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политических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социальных</w:t>
                              </w:r>
                            </w:p>
                          </w:tc>
                        </w:tr>
                        <w:tr w:rsidR="002702C2" w:rsidRPr="002702C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702C2" w:rsidRPr="002702C2" w:rsidRDefault="002702C2" w:rsidP="002702C2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702C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культурных</w:t>
                              </w:r>
                            </w:p>
                          </w:tc>
                        </w:tr>
                      </w:tbl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702C2" w:rsidRPr="002702C2" w:rsidRDefault="002702C2" w:rsidP="002702C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702C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702C2" w:rsidRPr="002702C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9429DF9" wp14:editId="1BB32942">
                        <wp:extent cx="198120" cy="190500"/>
                        <wp:effectExtent l="0" t="0" r="0" b="0"/>
                        <wp:docPr id="71" name="Рисунок 7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702C2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3428D9C" wp14:editId="6B3F8232">
                        <wp:extent cx="190500" cy="190500"/>
                        <wp:effectExtent l="0" t="0" r="0" b="0"/>
                        <wp:docPr id="72" name="Рисунок 7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02C2" w:rsidRPr="002702C2" w:rsidRDefault="002702C2" w:rsidP="002702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4868FC</w:t>
                  </w:r>
                </w:p>
              </w:tc>
            </w:tr>
          </w:tbl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702C2" w:rsidRPr="002702C2" w:rsidTr="002702C2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Верны ли следующие суждения о Федеральном Собрании РФ?</w:t>
                  </w:r>
                </w:p>
                <w:p w:rsidR="002702C2" w:rsidRPr="002702C2" w:rsidRDefault="002702C2" w:rsidP="002702C2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А. Федеральное Собрание является высшим органом исполнительной власти в РФ.</w:t>
                  </w:r>
                </w:p>
                <w:p w:rsidR="002702C2" w:rsidRPr="002702C2" w:rsidRDefault="002702C2" w:rsidP="002702C2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Б. Федеральное Собрание РФ состоит из двух палат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"/>
                  </w:tblGrid>
                  <w:tr w:rsidR="002702C2" w:rsidRPr="002702C2" w:rsidTr="002702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lastRenderedPageBreak/>
                          <w:t>–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Совета Федерации и Государственной Думы.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2702C2" w:rsidRPr="002702C2" w:rsidTr="002702C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4FF66C8" wp14:editId="1516EF09">
                  <wp:extent cx="198120" cy="190500"/>
                  <wp:effectExtent l="0" t="0" r="0" b="0"/>
                  <wp:docPr id="73" name="Рисунок 7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BDCE0B9" wp14:editId="53A5D260">
                  <wp:extent cx="190500" cy="190500"/>
                  <wp:effectExtent l="0" t="0" r="0" b="0"/>
                  <wp:docPr id="74" name="Рисунок 7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702C2" w:rsidRPr="002702C2" w:rsidTr="002702C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702C2" w:rsidRPr="002702C2" w:rsidRDefault="002702C2" w:rsidP="002702C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702C2" w:rsidRPr="002702C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702C2" w:rsidRPr="002702C2" w:rsidRDefault="002702C2" w:rsidP="002702C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вид нормативного правового акта принимается Федеральным Собранием РФ?</w:t>
                  </w:r>
                </w:p>
              </w:tc>
            </w:tr>
            <w:tr w:rsidR="002702C2" w:rsidRPr="002702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постановление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распоряжение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указ</w:t>
                        </w:r>
                      </w:p>
                    </w:tc>
                  </w:tr>
                  <w:tr w:rsidR="002702C2" w:rsidRPr="002702C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702C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702C2" w:rsidRPr="002702C2" w:rsidRDefault="002702C2" w:rsidP="002702C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702C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закон</w:t>
                        </w:r>
                      </w:p>
                    </w:tc>
                  </w:tr>
                </w:tbl>
                <w:p w:rsidR="002702C2" w:rsidRPr="002702C2" w:rsidRDefault="002702C2" w:rsidP="002702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702C2" w:rsidRPr="002702C2" w:rsidRDefault="002702C2" w:rsidP="002702C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702C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702C2" w:rsidRPr="002702C2" w:rsidRDefault="002702C2" w:rsidP="002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2702C2" w:rsidRPr="002702C2" w:rsidTr="00816FAD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702C2" w:rsidRPr="002702C2" w:rsidRDefault="002702C2" w:rsidP="00270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0294B89" wp14:editId="3B439153">
                  <wp:extent cx="198120" cy="190500"/>
                  <wp:effectExtent l="0" t="0" r="0" b="0"/>
                  <wp:docPr id="75" name="Рисунок 7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702C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A2AECBA" wp14:editId="4BC871AA">
                  <wp:extent cx="190500" cy="190500"/>
                  <wp:effectExtent l="0" t="0" r="0" b="0"/>
                  <wp:docPr id="76" name="Рисунок 7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2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816FAD" w:rsidRPr="00816FAD" w:rsidTr="00816FAD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Какое право относится к группе политических прав человека и гражданина?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защиту чести и доброго имени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тайну переписки, телефонных переговоров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неприкосновенность жилища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объединение, свободу союзов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610E898" wp14:editId="41B7E5C3">
                        <wp:extent cx="198120" cy="190500"/>
                        <wp:effectExtent l="0" t="0" r="0" b="0"/>
                        <wp:docPr id="77" name="Рисунок 7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6F63BD0" wp14:editId="6F616976">
                        <wp:extent cx="190500" cy="190500"/>
                        <wp:effectExtent l="0" t="0" r="0" b="0"/>
                        <wp:docPr id="78" name="Рисунок 7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F62C7B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16FAD" w:rsidRPr="00816FAD" w:rsidTr="00816FA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федеративном устройстве РФ?</w:t>
                        </w:r>
                      </w:p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Субъекты РФ выделены как по национальному, так и по территориальному признаку.</w:t>
                        </w:r>
                      </w:p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Согласно Конституции РФ, вопросы образования находятся в совместном ведении Российской Федерации и субъектов РФ.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lastRenderedPageBreak/>
                    <w:drawing>
                      <wp:inline distT="0" distB="0" distL="0" distR="0" wp14:anchorId="065D1241" wp14:editId="3B9203A2">
                        <wp:extent cx="198120" cy="190500"/>
                        <wp:effectExtent l="0" t="0" r="0" b="0"/>
                        <wp:docPr id="79" name="Рисунок 7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BA22448" wp14:editId="4656D478">
                        <wp:extent cx="190500" cy="190500"/>
                        <wp:effectExtent l="0" t="0" r="0" b="0"/>
                        <wp:docPr id="80" name="Рисунок 8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52E253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816FAD" w:rsidRPr="00816FAD" w:rsidTr="00816FA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группе культурных прав относится право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неприкосновенность частной жизни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равенство перед законом и судом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социальное обеспечение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свободу литературного творчества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F946F72" wp14:editId="7C8473ED">
                        <wp:extent cx="198120" cy="190500"/>
                        <wp:effectExtent l="0" t="0" r="0" b="0"/>
                        <wp:docPr id="81" name="Рисунок 8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06053B2" wp14:editId="0A778C3D">
                        <wp:extent cx="190500" cy="190500"/>
                        <wp:effectExtent l="0" t="0" r="0" b="0"/>
                        <wp:docPr id="82" name="Рисунок 8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F5AF1C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5" style="width:0;height:.75pt" o:hralign="center" o:hrstd="t" o:hrnoshade="t" o:hr="t" fillcolor="#d0d0d0" stroked="f"/>
              </w:pic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16FAD" w:rsidRPr="00816FAD" w:rsidTr="00816FA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ли следующие суждения о Президенте РФ?</w:t>
                        </w:r>
                      </w:p>
                      <w:p w:rsidR="00816FAD" w:rsidRPr="00816FAD" w:rsidRDefault="00816FAD" w:rsidP="00816FAD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А. Президент РФ решает вопросы гражданства РФ.</w:t>
                        </w:r>
                      </w:p>
                      <w:p w:rsidR="00816FAD" w:rsidRPr="00816FAD" w:rsidRDefault="00816FAD" w:rsidP="00816FAD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Б. Президент РФ осуществляет помилование.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FA5CF5E" wp14:editId="37110A7D">
                        <wp:extent cx="198120" cy="190500"/>
                        <wp:effectExtent l="0" t="0" r="0" b="0"/>
                        <wp:docPr id="83" name="Рисунок 8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3CC1FE0" wp14:editId="68EF8C45">
                        <wp:extent cx="190500" cy="190500"/>
                        <wp:effectExtent l="0" t="0" r="0" b="0"/>
                        <wp:docPr id="84" name="Рисунок 8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B28C7F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6" style="width:0;height:.75pt" o:hralign="center" o:hrstd="t" o:hrnoshade="t" o:hr="t" fillcolor="#d0d0d0" stroked="f"/>
              </w:pic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16FAD" w:rsidRPr="00816FAD" w:rsidTr="00816FA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7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задачами и правоохранительными органами: к каждому элементу, данному в первом столбце, подберите соответствующий элемент из второго столбца.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9016"/>
                        </w:tblGrid>
                        <w:tr w:rsidR="00816FAD" w:rsidRPr="00816FAD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9"/>
                                <w:gridCol w:w="233"/>
                                <w:gridCol w:w="4649"/>
                              </w:tblGrid>
                              <w:tr w:rsidR="00816FAD" w:rsidRPr="00816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16FA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ЗАДАЧИ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16FAD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16FA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ПРАВООХРАНИТЕЛЬНЫЕ ОРГАНЫ</w:t>
                                    </w:r>
                                  </w:p>
                                </w:tc>
                              </w:tr>
                              <w:tr w:rsidR="00816FAD" w:rsidRPr="00816FA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"/>
                                      <w:gridCol w:w="3548"/>
                                    </w:tblGrid>
                                    <w:tr w:rsidR="00816FAD" w:rsidRPr="00816FA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надзор над соблюдением законов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удостоверение верности копий документов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представление в суде интересов граждан, обратившихся за юридической помощью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свидетельство подлинности подписи на документах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Д)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представление государственного </w:t>
                                          </w: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обвинения в судебном разбирательстве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816FAD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5"/>
                                      <w:gridCol w:w="4189"/>
                                    </w:tblGrid>
                                    <w:tr w:rsidR="00816FAD" w:rsidRPr="00816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прокуратура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нотариат</w:t>
                                          </w:r>
                                        </w:p>
                                      </w:tc>
                                    </w:tr>
                                    <w:tr w:rsidR="00816FAD" w:rsidRPr="00816FA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816FAD" w:rsidRPr="00816FAD" w:rsidRDefault="00816FAD" w:rsidP="00816FAD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816FA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адвокатура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16FAD" w:rsidRPr="00816FAD" w:rsidRDefault="00816FAD" w:rsidP="00816FA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Запишите в таблицу выбранные цифры.</w:t>
                        </w: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A8E8630" wp14:editId="68BEA977">
                        <wp:extent cx="198120" cy="190500"/>
                        <wp:effectExtent l="0" t="0" r="0" b="0"/>
                        <wp:docPr id="85" name="Рисунок 8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57825C0" wp14:editId="1D4D29B1">
                        <wp:extent cx="190500" cy="190500"/>
                        <wp:effectExtent l="0" t="0" r="0" b="0"/>
                        <wp:docPr id="86" name="Рисунок 8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66EB46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7" style="width:0;height:.75pt" o:hralign="center" o:hrstd="t" o:hrnoshade="t" o:hr="t" fillcolor="#d0d0d0" stroked="f"/>
              </w:pic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16FAD" w:rsidRPr="00816FAD" w:rsidTr="00816FA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Какое право относится к группе политических прав человека и гражданина?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защиту чести и достоинства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социальное обеспечение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неприкосновенность жилища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обращение в государственные органы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EB6834B" wp14:editId="0AD784F4">
                        <wp:extent cx="198120" cy="190500"/>
                        <wp:effectExtent l="0" t="0" r="0" b="0"/>
                        <wp:docPr id="87" name="Рисунок 8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9143AAB" wp14:editId="681B642C">
                        <wp:extent cx="190500" cy="190500"/>
                        <wp:effectExtent l="0" t="0" r="0" b="0"/>
                        <wp:docPr id="88" name="Рисунок 8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B79098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8" style="width:0;height:.75pt" o:hralign="center" o:hrstd="t" o:hrnoshade="t" o:hr="t" fillcolor="#d0d0d0" stroked="f"/>
              </w:pic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816FAD" w:rsidRPr="00816FAD" w:rsidTr="00816FAD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FAD" w:rsidRPr="00816FA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6FAD" w:rsidRPr="00816FAD" w:rsidRDefault="00816FAD" w:rsidP="00816FA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Президенте РФ?</w:t>
                        </w:r>
                      </w:p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Президент РФ является гарантом Конституции РФ, прав и свобод человека и гражданина.</w:t>
                        </w:r>
                      </w:p>
                      <w:p w:rsidR="00816FAD" w:rsidRPr="00816FAD" w:rsidRDefault="00816FAD" w:rsidP="00816FA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Президент РФ, согласно Конституции, разрабатывает и представляет Государственной Думе федеральный бюджет.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16FAD" w:rsidRPr="00816FA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FAD" w:rsidRPr="00816FAD" w:rsidRDefault="00816FAD" w:rsidP="00816FAD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FA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16FAD" w:rsidRPr="00816FAD" w:rsidRDefault="00816FAD" w:rsidP="00816FA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16FA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16FAD" w:rsidRPr="00816FA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9E117CE" wp14:editId="3B5AF4F4">
                        <wp:extent cx="198120" cy="190500"/>
                        <wp:effectExtent l="0" t="0" r="0" b="0"/>
                        <wp:docPr id="89" name="Рисунок 8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16F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16FA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B741A8B" wp14:editId="202B2189">
                        <wp:extent cx="190500" cy="190500"/>
                        <wp:effectExtent l="0" t="0" r="0" b="0"/>
                        <wp:docPr id="90" name="Рисунок 9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FAD" w:rsidRPr="00816FAD" w:rsidRDefault="00816FAD" w:rsidP="00816F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35FA74</w:t>
                  </w:r>
                </w:p>
              </w:tc>
            </w:tr>
          </w:tbl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816FAD" w:rsidRPr="00816FAD" w:rsidTr="00816FAD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816FAD" w:rsidRPr="00816FAD" w:rsidRDefault="00816FAD" w:rsidP="00816FA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16FA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816FAD" w:rsidRPr="00816FAD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816FAD" w:rsidRPr="00816FAD" w:rsidRDefault="00816FAD" w:rsidP="00816FA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юридической ответственности?</w:t>
                  </w:r>
                </w:p>
                <w:p w:rsidR="00816FAD" w:rsidRPr="00816FAD" w:rsidRDefault="00816FAD" w:rsidP="00816FA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Юридическая ответственность осуществляется в соответствии с нормами права.</w:t>
                  </w:r>
                </w:p>
                <w:p w:rsidR="00816FAD" w:rsidRPr="00816FAD" w:rsidRDefault="00816FAD" w:rsidP="00816FA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F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Юридическая ответственность наступает только за совершённое правонарушение.</w:t>
                  </w:r>
                </w:p>
              </w:tc>
            </w:tr>
            <w:tr w:rsidR="00816FAD" w:rsidRPr="00816F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1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1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1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816FAD" w:rsidRPr="00816FAD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16F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16FAD" w:rsidRPr="00816FAD" w:rsidRDefault="00816FAD" w:rsidP="00816FAD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16FAD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816FAD" w:rsidRPr="00816FAD" w:rsidRDefault="00816FAD" w:rsidP="00816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16FAD" w:rsidRPr="00816FAD" w:rsidRDefault="00816FAD" w:rsidP="00816FA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816FAD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816FAD" w:rsidRPr="00816FAD" w:rsidRDefault="00816FAD" w:rsidP="00816F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816FAD" w:rsidRPr="00816FAD" w:rsidTr="00662A2D">
        <w:trPr>
          <w:tblCellSpacing w:w="0" w:type="dxa"/>
        </w:trPr>
        <w:tc>
          <w:tcPr>
            <w:tcW w:w="9355" w:type="dxa"/>
            <w:vAlign w:val="center"/>
            <w:hideMark/>
          </w:tcPr>
          <w:p w:rsidR="00816FAD" w:rsidRPr="00816FAD" w:rsidRDefault="00816FAD" w:rsidP="00816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16FA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77BB51B" wp14:editId="0FDFB9C2">
                  <wp:extent cx="198120" cy="190500"/>
                  <wp:effectExtent l="0" t="0" r="0" b="0"/>
                  <wp:docPr id="91" name="Рисунок 9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FA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816FAD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4E5FF00" wp14:editId="56746D54">
                  <wp:extent cx="190500" cy="190500"/>
                  <wp:effectExtent l="0" t="0" r="0" b="0"/>
                  <wp:docPr id="92" name="Рисунок 9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F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662A2D" w:rsidRPr="00662A2D" w:rsidTr="00662A2D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2A2D" w:rsidRPr="00662A2D" w:rsidRDefault="00662A2D" w:rsidP="00662A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62A2D" w:rsidRPr="00662A2D" w:rsidRDefault="00662A2D" w:rsidP="00662A2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2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приведённых примеров иллюстрирует правонарушение?</w:t>
                        </w:r>
                      </w:p>
                    </w:tc>
                  </w:tr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районе отключили горячую воду в связи с ремонтом теплосети.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Продовольственный магазин закрыли на ремонт.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Работники были уволены в связи с ликвидацией предприятия.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Аркадий не явился на работу без уважительной причины.</w:t>
                              </w:r>
                            </w:p>
                          </w:tc>
                        </w:tr>
                      </w:tbl>
                      <w:p w:rsidR="00662A2D" w:rsidRPr="00662A2D" w:rsidRDefault="00662A2D" w:rsidP="00662A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62A2D" w:rsidRPr="00662A2D" w:rsidRDefault="00662A2D" w:rsidP="00662A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662A2D" w:rsidRPr="00662A2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E8E2249" wp14:editId="1DC6044B">
                        <wp:extent cx="198120" cy="190500"/>
                        <wp:effectExtent l="0" t="0" r="0" b="0"/>
                        <wp:docPr id="93" name="Рисунок 9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09F6672" wp14:editId="0E29FBE8">
                        <wp:extent cx="190500" cy="190500"/>
                        <wp:effectExtent l="0" t="0" r="0" b="0"/>
                        <wp:docPr id="94" name="Рисунок 9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3D72A1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2A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49" style="width:0;height:.75pt" o:hralign="center" o:hrstd="t" o:hrnoshade="t" o:hr="t" fillcolor="#d0d0d0" stroked="f"/>
              </w:pict>
            </w:r>
          </w:p>
        </w:tc>
      </w:tr>
    </w:tbl>
    <w:p w:rsidR="00662A2D" w:rsidRPr="00662A2D" w:rsidRDefault="00662A2D" w:rsidP="0066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662A2D" w:rsidRPr="00662A2D" w:rsidTr="00662A2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2A2D" w:rsidRPr="00662A2D" w:rsidRDefault="00662A2D" w:rsidP="00662A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62A2D" w:rsidRPr="00662A2D" w:rsidRDefault="00662A2D" w:rsidP="00662A2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2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деятельности органов исполнительной власти относится</w:t>
                        </w:r>
                      </w:p>
                    </w:tc>
                  </w:tr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обеспечение обороны страны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осуществление судопроизводства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предоставление политического убежища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объявление амнистии</w:t>
                              </w:r>
                            </w:p>
                          </w:tc>
                        </w:tr>
                      </w:tbl>
                      <w:p w:rsidR="00662A2D" w:rsidRPr="00662A2D" w:rsidRDefault="00662A2D" w:rsidP="00662A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62A2D" w:rsidRPr="00662A2D" w:rsidRDefault="00662A2D" w:rsidP="00662A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DA38100" wp14:editId="1498CBE6">
                        <wp:extent cx="198120" cy="190500"/>
                        <wp:effectExtent l="0" t="0" r="0" b="0"/>
                        <wp:docPr id="95" name="Рисунок 9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662A2D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4D2E370" wp14:editId="696C11F5">
                        <wp:extent cx="190500" cy="190500"/>
                        <wp:effectExtent l="0" t="0" r="0" b="0"/>
                        <wp:docPr id="96" name="Рисунок 9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2A2D" w:rsidRPr="00662A2D" w:rsidTr="00662A2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2A2D" w:rsidRPr="00662A2D" w:rsidRDefault="00662A2D" w:rsidP="00662A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62A2D" w:rsidRPr="00662A2D" w:rsidRDefault="00662A2D" w:rsidP="00662A2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2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Нормативный правовой акт, в отличие от других источников (форм) права,</w:t>
                        </w:r>
                      </w:p>
                    </w:tc>
                  </w:tr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обеспечивается силой общественного мнения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отражает представление общества о справедливости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принимается компетентным государственным органом (должностным лицом)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фиксирует решение суда по конкретному делу</w:t>
                              </w:r>
                            </w:p>
                          </w:tc>
                        </w:tr>
                      </w:tbl>
                      <w:p w:rsidR="00662A2D" w:rsidRPr="00662A2D" w:rsidRDefault="00662A2D" w:rsidP="00662A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62A2D" w:rsidRPr="00662A2D" w:rsidRDefault="00662A2D" w:rsidP="00662A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662A2D" w:rsidRPr="00662A2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20EA790" wp14:editId="173F1B8D">
                        <wp:extent cx="198120" cy="190500"/>
                        <wp:effectExtent l="0" t="0" r="0" b="0"/>
                        <wp:docPr id="97" name="Рисунок 9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B10BAB3" wp14:editId="7BD753FE">
                        <wp:extent cx="190500" cy="190500"/>
                        <wp:effectExtent l="0" t="0" r="0" b="0"/>
                        <wp:docPr id="98" name="Рисунок 9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34AB4F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2A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50" style="width:0;height:.75pt" o:hralign="center" o:hrstd="t" o:hrnoshade="t" o:hr="t" fillcolor="#d0d0d0" stroked="f"/>
              </w:pict>
            </w:r>
          </w:p>
        </w:tc>
      </w:tr>
    </w:tbl>
    <w:p w:rsidR="00662A2D" w:rsidRPr="00662A2D" w:rsidRDefault="00662A2D" w:rsidP="0066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662A2D" w:rsidRPr="00662A2D" w:rsidTr="00662A2D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2A2D" w:rsidRPr="00662A2D" w:rsidRDefault="00662A2D" w:rsidP="00662A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62A2D" w:rsidRPr="00662A2D" w:rsidRDefault="00662A2D" w:rsidP="00662A2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2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отличает право от других социальных норм?</w:t>
                        </w:r>
                      </w:p>
                    </w:tc>
                  </w:tr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регулирование поведения людей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ограничение свободы членов общества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введение правил общественной жизни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установление государством</w:t>
                              </w:r>
                            </w:p>
                          </w:tc>
                        </w:tr>
                      </w:tbl>
                      <w:p w:rsidR="00662A2D" w:rsidRPr="00662A2D" w:rsidRDefault="00662A2D" w:rsidP="00662A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62A2D" w:rsidRPr="00662A2D" w:rsidRDefault="00662A2D" w:rsidP="00662A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662A2D" w:rsidRPr="00662A2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BE297D" wp14:editId="3B4A52C3">
                        <wp:extent cx="198120" cy="190500"/>
                        <wp:effectExtent l="0" t="0" r="0" b="0"/>
                        <wp:docPr id="99" name="Рисунок 9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662A2D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D55DF14" wp14:editId="525BCCBE">
                        <wp:extent cx="190500" cy="190500"/>
                        <wp:effectExtent l="0" t="0" r="0" b="0"/>
                        <wp:docPr id="100" name="Рисунок 10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615D50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2A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51" style="width:0;height:.75pt" o:hralign="center" o:hrstd="t" o:hrnoshade="t" o:hr="t" fillcolor="#d0d0d0" stroked="f"/>
              </w:pict>
            </w:r>
          </w:p>
        </w:tc>
      </w:tr>
    </w:tbl>
    <w:p w:rsidR="00662A2D" w:rsidRPr="00662A2D" w:rsidRDefault="00662A2D" w:rsidP="00662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662A2D" w:rsidRPr="00662A2D" w:rsidTr="00662A2D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62A2D" w:rsidRPr="00662A2D" w:rsidRDefault="00662A2D" w:rsidP="00662A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62A2D" w:rsidRPr="00662A2D" w:rsidRDefault="00662A2D" w:rsidP="00662A2D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62A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из приведённых примеров иллюстрирует правонарушение?</w:t>
                        </w:r>
                      </w:p>
                    </w:tc>
                  </w:tr>
                  <w:tr w:rsidR="00662A2D" w:rsidRPr="00662A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Гражданин К. дал взятку должностному лицу.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Иван выступил со свидетельскими показаниями в суде.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Антон написал заявление в ОВД о готовящемся преступлении.</w:t>
                              </w:r>
                            </w:p>
                          </w:tc>
                        </w:tr>
                        <w:tr w:rsidR="00662A2D" w:rsidRPr="00662A2D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62A2D" w:rsidRPr="00662A2D" w:rsidRDefault="00662A2D" w:rsidP="00662A2D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62A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Юлия получила повестку как кандидат в присяжные заседатели.</w:t>
                              </w:r>
                            </w:p>
                          </w:tc>
                        </w:tr>
                      </w:tbl>
                      <w:p w:rsidR="00662A2D" w:rsidRPr="00662A2D" w:rsidRDefault="00662A2D" w:rsidP="00662A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62A2D" w:rsidRPr="00662A2D" w:rsidRDefault="00662A2D" w:rsidP="00662A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62A2D" w:rsidRPr="00662A2D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62A2D" w:rsidRPr="00662A2D" w:rsidRDefault="00662A2D" w:rsidP="00662A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62A2D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8044EB1" wp14:editId="284B80B8">
                        <wp:extent cx="198120" cy="190500"/>
                        <wp:effectExtent l="0" t="0" r="0" b="0"/>
                        <wp:docPr id="101" name="Рисунок 10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662A2D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395D0F5" wp14:editId="557E3718">
                        <wp:extent cx="190500" cy="190500"/>
                        <wp:effectExtent l="0" t="0" r="0" b="0"/>
                        <wp:docPr id="102" name="Рисунок 10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2A2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662A2D" w:rsidRPr="00662A2D" w:rsidRDefault="00662A2D" w:rsidP="0066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2EC5" w:rsidRPr="00632EC5" w:rsidTr="00632EC5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632EC5" w:rsidRPr="00632EC5" w:rsidRDefault="00632EC5" w:rsidP="00632EC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32EC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32EC5" w:rsidRPr="00632EC5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32EC5" w:rsidRPr="00632EC5" w:rsidRDefault="00632EC5" w:rsidP="00632EC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Какому понятию соответствует определение: «Совокупность общеобязательных правил, установленных или санкционированных государством»?</w:t>
                  </w:r>
                </w:p>
              </w:tc>
            </w:tr>
            <w:tr w:rsidR="00632EC5" w:rsidRPr="00632E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632EC5" w:rsidRPr="00632EC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32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</w:t>
                        </w:r>
                      </w:p>
                    </w:tc>
                  </w:tr>
                  <w:tr w:rsidR="00632EC5" w:rsidRPr="00632EC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32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мораль</w:t>
                        </w:r>
                      </w:p>
                    </w:tc>
                  </w:tr>
                  <w:tr w:rsidR="00632EC5" w:rsidRPr="00632EC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32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политика</w:t>
                        </w:r>
                      </w:p>
                    </w:tc>
                  </w:tr>
                  <w:tr w:rsidR="00632EC5" w:rsidRPr="00632EC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32E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32EC5" w:rsidRPr="00632EC5" w:rsidRDefault="00632EC5" w:rsidP="00632EC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32EC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гражданство</w:t>
                        </w:r>
                      </w:p>
                    </w:tc>
                  </w:tr>
                </w:tbl>
                <w:p w:rsidR="00632EC5" w:rsidRPr="00632EC5" w:rsidRDefault="00632EC5" w:rsidP="00632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32EC5" w:rsidRPr="00632EC5" w:rsidRDefault="00632EC5" w:rsidP="00632EC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32EC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632EC5" w:rsidRPr="00632EC5" w:rsidRDefault="00632EC5" w:rsidP="00632E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632EC5" w:rsidRPr="00632EC5" w:rsidTr="002926DA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32EC5" w:rsidRPr="00632EC5" w:rsidRDefault="00632EC5" w:rsidP="00632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32EC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4D02AB1" wp14:editId="2102B0AE">
                  <wp:extent cx="198120" cy="190500"/>
                  <wp:effectExtent l="0" t="0" r="0" b="0"/>
                  <wp:docPr id="103" name="Рисунок 10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EC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632EC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F40B7A8" wp14:editId="70D2ADED">
                  <wp:extent cx="190500" cy="190500"/>
                  <wp:effectExtent l="0" t="0" r="0" b="0"/>
                  <wp:docPr id="104" name="Рисунок 10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E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926DA" w:rsidRPr="002926DA" w:rsidTr="002926DA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6DA" w:rsidRPr="002926DA" w:rsidRDefault="002926DA" w:rsidP="002926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926DA" w:rsidRPr="002926DA" w:rsidRDefault="002926DA" w:rsidP="002926D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 РФ установлен следующий порядок: все нормативные акты, принимаемые органами власти и местного самоуправления, должны соответствовать Конституции РФ. Какой признак Конституции проявляется в данной ситуации?</w:t>
                        </w:r>
                      </w:p>
                    </w:tc>
                  </w:tr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прямое действие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особая охрана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высшая юридическая сила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особый порядок принятия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926DA" w:rsidRPr="002926DA" w:rsidRDefault="002926DA" w:rsidP="002926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926DA" w:rsidRPr="002926D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1B10562" wp14:editId="6F284EC0">
                        <wp:extent cx="198120" cy="190500"/>
                        <wp:effectExtent l="0" t="0" r="0" b="0"/>
                        <wp:docPr id="105" name="Рисунок 10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86206E5" wp14:editId="63AF75CD">
                        <wp:extent cx="190500" cy="190500"/>
                        <wp:effectExtent l="0" t="0" r="0" b="0"/>
                        <wp:docPr id="106" name="Рисунок 10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087D89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26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52" style="width:0;height:.75pt" o:hralign="center" o:hrstd="t" o:hrnoshade="t" o:hr="t" fillcolor="#d0d0d0" stroked="f"/>
              </w:pict>
            </w:r>
          </w:p>
        </w:tc>
      </w:tr>
    </w:tbl>
    <w:p w:rsidR="002926DA" w:rsidRPr="002926DA" w:rsidRDefault="002926DA" w:rsidP="0029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926DA" w:rsidRPr="002926DA" w:rsidTr="002926D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6DA" w:rsidRPr="002926DA" w:rsidRDefault="002926DA" w:rsidP="002926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926DA" w:rsidRPr="002926DA" w:rsidRDefault="002926DA" w:rsidP="002926D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Правительство РФ</w:t>
                        </w:r>
                      </w:p>
                    </w:tc>
                  </w:tr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разрабатывает и принимает законы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осуществляет управление федеральной собственностью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утверждает судебные решения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решает вопросы предоставления гражданства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926DA" w:rsidRPr="002926DA" w:rsidRDefault="002926DA" w:rsidP="002926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E2D9495" wp14:editId="75A9FFB7">
                        <wp:extent cx="198120" cy="190500"/>
                        <wp:effectExtent l="0" t="0" r="0" b="0"/>
                        <wp:docPr id="107" name="Рисунок 10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926D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C40113" wp14:editId="1B69F778">
                        <wp:extent cx="190500" cy="190500"/>
                        <wp:effectExtent l="0" t="0" r="0" b="0"/>
                        <wp:docPr id="108" name="Рисунок 10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926DA" w:rsidRPr="002926DA" w:rsidTr="002926D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6DA" w:rsidRPr="002926DA" w:rsidRDefault="002926DA" w:rsidP="002926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926DA" w:rsidRPr="002926DA" w:rsidRDefault="002926DA" w:rsidP="002926D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2926DA" w:rsidRPr="002926DA" w:rsidTr="002926D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это регулятор общественных отношений, обеспечиваемый</w:t>
                        </w:r>
                      </w:p>
                    </w:tc>
                  </w:tr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нравственными ценностями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мнением авторитетных людей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привычками и традициями людей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силой государственного принуждения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926DA" w:rsidRPr="002926DA" w:rsidRDefault="002926DA" w:rsidP="002926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926DA" w:rsidRPr="002926D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DBB93A3" wp14:editId="501BD5FD">
                        <wp:extent cx="198120" cy="190500"/>
                        <wp:effectExtent l="0" t="0" r="0" b="0"/>
                        <wp:docPr id="109" name="Рисунок 10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6ED3BD3" wp14:editId="661D0396">
                        <wp:extent cx="190500" cy="190500"/>
                        <wp:effectExtent l="0" t="0" r="0" b="0"/>
                        <wp:docPr id="110" name="Рисунок 11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77F149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26D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53" style="width:0;height:.75pt" o:hralign="center" o:hrstd="t" o:hrnoshade="t" o:hr="t" fillcolor="#d0d0d0" stroked="f"/>
              </w:pict>
            </w:r>
          </w:p>
        </w:tc>
      </w:tr>
    </w:tbl>
    <w:p w:rsidR="002926DA" w:rsidRPr="002926DA" w:rsidRDefault="002926DA" w:rsidP="0029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2926DA" w:rsidRPr="002926DA" w:rsidTr="002926D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6DA" w:rsidRPr="002926DA" w:rsidRDefault="002926DA" w:rsidP="002926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926DA" w:rsidRPr="002926DA" w:rsidRDefault="002926DA" w:rsidP="002926D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Какие термины относятся к понятию «правонарушение»?</w:t>
                        </w:r>
                      </w:p>
                    </w:tc>
                  </w:tr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многократное применение, механизм контроля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общественная деятельность, противоправность, виновность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система права, отрасль права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договор, право собственности, возмещение ущерба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926DA" w:rsidRPr="002926DA" w:rsidRDefault="002926DA" w:rsidP="002926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926DA" w:rsidRPr="002926D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40C92B0" wp14:editId="216460C7">
                        <wp:extent cx="198120" cy="190500"/>
                        <wp:effectExtent l="0" t="0" r="0" b="0"/>
                        <wp:docPr id="111" name="Рисунок 11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2E16911" wp14:editId="3C88828C">
                        <wp:extent cx="190500" cy="190500"/>
                        <wp:effectExtent l="0" t="0" r="0" b="0"/>
                        <wp:docPr id="112" name="Рисунок 11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7B2B94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926D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54" style="width:0;height:.75pt" o:hralign="center" o:hrstd="t" o:hrnoshade="t" o:hr="t" fillcolor="#d0d0d0" stroked="f"/>
              </w:pict>
            </w:r>
          </w:p>
        </w:tc>
      </w:tr>
    </w:tbl>
    <w:p w:rsidR="002926DA" w:rsidRPr="002926DA" w:rsidRDefault="002926DA" w:rsidP="00292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2926DA" w:rsidRPr="002926DA" w:rsidTr="002926DA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926DA" w:rsidRPr="002926D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26DA" w:rsidRPr="002926DA" w:rsidRDefault="002926DA" w:rsidP="002926D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926DA" w:rsidRPr="002926DA" w:rsidRDefault="002926DA" w:rsidP="002926D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926D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 газете были опубликованы ложные факты, очерняющие деятельность крупной компании. Куда должно обратиться руководство компании для восстановления своей деловой репутации?</w:t>
                        </w:r>
                      </w:p>
                    </w:tc>
                  </w:tr>
                  <w:tr w:rsidR="002926DA" w:rsidRPr="002926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отдел полиции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суд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 прокуратуру</w:t>
                              </w:r>
                            </w:p>
                          </w:tc>
                        </w:tr>
                        <w:tr w:rsidR="002926DA" w:rsidRPr="002926D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926DA" w:rsidRPr="002926DA" w:rsidRDefault="002926DA" w:rsidP="002926D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926D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 нотариусу</w:t>
                              </w:r>
                            </w:p>
                          </w:tc>
                        </w:tr>
                      </w:tbl>
                      <w:p w:rsidR="002926DA" w:rsidRPr="002926DA" w:rsidRDefault="002926DA" w:rsidP="002926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926DA" w:rsidRPr="002926DA" w:rsidRDefault="002926DA" w:rsidP="002926D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926D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926DA" w:rsidRPr="002926D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DC2E054" wp14:editId="5824C1F8">
                        <wp:extent cx="198120" cy="190500"/>
                        <wp:effectExtent l="0" t="0" r="0" b="0"/>
                        <wp:docPr id="113" name="Рисунок 11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26D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926D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321D90" wp14:editId="3EA4E851">
                        <wp:extent cx="190500" cy="190500"/>
                        <wp:effectExtent l="0" t="0" r="0" b="0"/>
                        <wp:docPr id="114" name="Рисунок 11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6DA" w:rsidRPr="002926DA" w:rsidRDefault="002926DA" w:rsidP="002926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926D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7C169F</w:t>
                  </w:r>
                </w:p>
              </w:tc>
            </w:tr>
          </w:tbl>
          <w:p w:rsidR="002926DA" w:rsidRPr="002926DA" w:rsidRDefault="002926DA" w:rsidP="002926D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60D5E" w:rsidRPr="00460D5E" w:rsidTr="00460D5E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460D5E" w:rsidRPr="00460D5E" w:rsidRDefault="00460D5E" w:rsidP="00460D5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60D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460D5E" w:rsidRPr="00460D5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460D5E" w:rsidRPr="00460D5E" w:rsidRDefault="00460D5E" w:rsidP="00460D5E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Что относится к полномочиям Президента РФ?</w:t>
                  </w:r>
                </w:p>
              </w:tc>
            </w:tr>
            <w:tr w:rsidR="00460D5E" w:rsidRPr="00460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управление федеральной собственностью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разработка и принятие государственного бюджета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изменения границ между субъектами РФ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определение основных направлений политики государства</w:t>
                        </w:r>
                      </w:p>
                    </w:tc>
                  </w:tr>
                </w:tbl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460D5E" w:rsidRPr="00460D5E" w:rsidRDefault="00460D5E" w:rsidP="00460D5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60D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460D5E" w:rsidRPr="00460D5E" w:rsidRDefault="00460D5E" w:rsidP="0046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0D5E" w:rsidRPr="00460D5E" w:rsidTr="00460D5E">
        <w:trPr>
          <w:tblCellSpacing w:w="0" w:type="dxa"/>
        </w:trPr>
        <w:tc>
          <w:tcPr>
            <w:tcW w:w="9355" w:type="dxa"/>
            <w:vAlign w:val="center"/>
            <w:hideMark/>
          </w:tcPr>
          <w:p w:rsidR="00460D5E" w:rsidRPr="00460D5E" w:rsidRDefault="00460D5E" w:rsidP="0046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60D5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F22C572" wp14:editId="33FD7517">
                  <wp:extent cx="198120" cy="190500"/>
                  <wp:effectExtent l="0" t="0" r="0" b="0"/>
                  <wp:docPr id="115" name="Рисунок 11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5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460D5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D81C28F" wp14:editId="16119B34">
                  <wp:extent cx="190500" cy="190500"/>
                  <wp:effectExtent l="0" t="0" r="0" b="0"/>
                  <wp:docPr id="116" name="Рисунок 11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460D5E" w:rsidRPr="00460D5E" w:rsidTr="00460D5E">
        <w:trPr>
          <w:tblCellSpacing w:w="0" w:type="dxa"/>
        </w:trPr>
        <w:tc>
          <w:tcPr>
            <w:tcW w:w="0" w:type="auto"/>
            <w:vAlign w:val="center"/>
            <w:hideMark/>
          </w:tcPr>
          <w:p w:rsidR="00460D5E" w:rsidRPr="00460D5E" w:rsidRDefault="00460D5E" w:rsidP="00460D5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 уроке обществознания рассказывал своим ученикам о системе защиты прав граждан. Сравните адвокатуру и прокуратуру. Выберите и запишите в первую колонку таблицы порядковые номера черт сходства, а во вторую колонку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"/>
            </w:tblGrid>
            <w:tr w:rsidR="00460D5E" w:rsidRPr="00460D5E" w:rsidTr="00460D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0D5E" w:rsidRPr="00460D5E" w:rsidRDefault="00460D5E" w:rsidP="00460D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–</w:t>
                  </w:r>
                </w:p>
              </w:tc>
            </w:tr>
          </w:tbl>
          <w:p w:rsidR="00460D5E" w:rsidRPr="00460D5E" w:rsidRDefault="00460D5E" w:rsidP="00460D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60D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порядковые номера черт отличия.</w:t>
            </w:r>
          </w:p>
        </w:tc>
      </w:tr>
    </w:tbl>
    <w:p w:rsidR="00460D5E" w:rsidRPr="00460D5E" w:rsidRDefault="00460D5E" w:rsidP="0046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58"/>
        <w:gridCol w:w="9187"/>
        <w:gridCol w:w="50"/>
      </w:tblGrid>
      <w:tr w:rsidR="00460D5E" w:rsidRPr="00460D5E" w:rsidTr="00460D5E">
        <w:trPr>
          <w:tblCellSpacing w:w="15" w:type="dxa"/>
          <w:jc w:val="center"/>
        </w:trPr>
        <w:tc>
          <w:tcPr>
            <w:tcW w:w="158" w:type="dxa"/>
            <w:gridSpan w:val="2"/>
            <w:vAlign w:val="center"/>
            <w:hideMark/>
          </w:tcPr>
          <w:p w:rsidR="00460D5E" w:rsidRPr="00460D5E" w:rsidRDefault="00460D5E" w:rsidP="00460D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60D5E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9197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8777"/>
            </w:tblGrid>
            <w:tr w:rsidR="00460D5E" w:rsidRPr="00460D5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460D5E" w:rsidRPr="00460D5E" w:rsidRDefault="00460D5E" w:rsidP="00460D5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отстаивает интересы граждан</w:t>
                  </w:r>
                </w:p>
              </w:tc>
            </w:tr>
            <w:tr w:rsidR="00460D5E" w:rsidRPr="00460D5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460D5E" w:rsidRPr="00460D5E" w:rsidRDefault="00460D5E" w:rsidP="00460D5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оказывает юридические консультации</w:t>
                  </w:r>
                </w:p>
              </w:tc>
            </w:tr>
            <w:tr w:rsidR="00460D5E" w:rsidRPr="00460D5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460D5E" w:rsidRPr="00460D5E" w:rsidRDefault="00460D5E" w:rsidP="00460D5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является государственным органом</w:t>
                  </w:r>
                </w:p>
              </w:tc>
            </w:tr>
            <w:tr w:rsidR="00460D5E" w:rsidRPr="00460D5E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hideMark/>
                </w:tcPr>
                <w:p w:rsidR="00460D5E" w:rsidRPr="00460D5E" w:rsidRDefault="00460D5E" w:rsidP="00460D5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 участие в  уголовном судопроизводстве</w:t>
                  </w:r>
                </w:p>
              </w:tc>
            </w:tr>
          </w:tbl>
          <w:p w:rsidR="00460D5E" w:rsidRPr="00460D5E" w:rsidRDefault="00460D5E" w:rsidP="00460D5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60D5E" w:rsidRPr="00460D5E" w:rsidTr="00460D5E">
        <w:tblPrEx>
          <w:jc w:val="left"/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9383" w:type="dxa"/>
            <w:gridSpan w:val="2"/>
            <w:shd w:val="clear" w:color="auto" w:fill="FFFFFF"/>
            <w:vAlign w:val="center"/>
            <w:hideMark/>
          </w:tcPr>
          <w:p w:rsidR="00460D5E" w:rsidRPr="00460D5E" w:rsidRDefault="00460D5E" w:rsidP="00460D5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60D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460D5E" w:rsidRPr="00460D5E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460D5E" w:rsidRPr="00460D5E" w:rsidRDefault="00460D5E" w:rsidP="00460D5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D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 как совокупность норм, в отличие от морали,</w:t>
                  </w:r>
                </w:p>
              </w:tc>
            </w:tr>
            <w:tr w:rsidR="00460D5E" w:rsidRPr="00460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1"/>
                    <w:gridCol w:w="427"/>
                    <w:gridCol w:w="8519"/>
                  </w:tblGrid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распространяется на взрослое население страны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закрепляется в официальных документах государства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регулирует общественные отношения</w:t>
                        </w:r>
                      </w:p>
                    </w:tc>
                  </w:tr>
                  <w:tr w:rsidR="00460D5E" w:rsidRPr="00460D5E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60D5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60D5E" w:rsidRPr="00460D5E" w:rsidRDefault="00460D5E" w:rsidP="00460D5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0D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исполняется под влиянием внутренних побуждений</w:t>
                        </w:r>
                      </w:p>
                    </w:tc>
                  </w:tr>
                </w:tbl>
                <w:p w:rsidR="00460D5E" w:rsidRPr="00460D5E" w:rsidRDefault="00460D5E" w:rsidP="0046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460D5E" w:rsidRPr="00460D5E" w:rsidRDefault="00460D5E" w:rsidP="00460D5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60D5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460D5E" w:rsidRPr="00460D5E" w:rsidRDefault="00460D5E" w:rsidP="00460D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460D5E" w:rsidRPr="00460D5E" w:rsidTr="00193C1F">
        <w:trPr>
          <w:tblCellSpacing w:w="0" w:type="dxa"/>
        </w:trPr>
        <w:tc>
          <w:tcPr>
            <w:tcW w:w="9355" w:type="dxa"/>
            <w:vAlign w:val="center"/>
            <w:hideMark/>
          </w:tcPr>
          <w:p w:rsidR="00460D5E" w:rsidRPr="00460D5E" w:rsidRDefault="00460D5E" w:rsidP="00460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60D5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0414035" wp14:editId="5248FA62">
                  <wp:extent cx="198120" cy="190500"/>
                  <wp:effectExtent l="0" t="0" r="0" b="0"/>
                  <wp:docPr id="117" name="Рисунок 11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5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460D5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4BA663B" wp14:editId="0DF0BD1A">
                  <wp:extent cx="190500" cy="190500"/>
                  <wp:effectExtent l="0" t="0" r="0" b="0"/>
                  <wp:docPr id="118" name="Рисунок 11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0D5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193C1F" w:rsidRPr="00193C1F" w:rsidTr="00193C1F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193C1F" w:rsidRPr="00193C1F" w:rsidRDefault="00193C1F" w:rsidP="00193C1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93C1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93C1F" w:rsidRPr="00193C1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193C1F" w:rsidRPr="00193C1F" w:rsidRDefault="00193C1F" w:rsidP="00193C1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государственной власти в РФ?</w:t>
                  </w:r>
                </w:p>
                <w:p w:rsidR="00193C1F" w:rsidRPr="00193C1F" w:rsidRDefault="00193C1F" w:rsidP="00193C1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Государственная Дума РФ осуществляет судебную власть.</w:t>
                  </w:r>
                </w:p>
                <w:p w:rsidR="00193C1F" w:rsidRPr="00193C1F" w:rsidRDefault="00193C1F" w:rsidP="00193C1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Федеральные законы принимаются Президентом РФ.</w:t>
                  </w:r>
                </w:p>
              </w:tc>
            </w:tr>
            <w:tr w:rsidR="00193C1F" w:rsidRPr="00193C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193C1F" w:rsidRPr="00193C1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193C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193C1F" w:rsidRPr="00193C1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193C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193C1F" w:rsidRPr="00193C1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193C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193C1F" w:rsidRPr="00193C1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193C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93C1F" w:rsidRPr="00193C1F" w:rsidRDefault="00193C1F" w:rsidP="00193C1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3C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193C1F" w:rsidRPr="00193C1F" w:rsidRDefault="00193C1F" w:rsidP="00193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193C1F" w:rsidRPr="00193C1F" w:rsidRDefault="00193C1F" w:rsidP="00193C1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193C1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193C1F" w:rsidRPr="00193C1F" w:rsidRDefault="00193C1F" w:rsidP="00193C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193C1F" w:rsidRPr="00193C1F" w:rsidTr="0026520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193C1F" w:rsidRPr="00193C1F" w:rsidRDefault="00193C1F" w:rsidP="00193C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93C1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952C958" wp14:editId="1803006D">
                  <wp:extent cx="198120" cy="190500"/>
                  <wp:effectExtent l="0" t="0" r="0" b="0"/>
                  <wp:docPr id="119" name="Рисунок 11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C1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193C1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63405B4" wp14:editId="54CB9565">
                  <wp:extent cx="190500" cy="190500"/>
                  <wp:effectExtent l="0" t="0" r="0" b="0"/>
                  <wp:docPr id="120" name="Рисунок 12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C1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65202" w:rsidRPr="00265202" w:rsidTr="0026520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65202" w:rsidRPr="00265202" w:rsidRDefault="00265202" w:rsidP="0026520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65202" w:rsidRPr="0026520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об основах конституционного строя РФ?</w:t>
                  </w:r>
                </w:p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В РФ закреплено равноправие всех форм собственности.</w:t>
                  </w:r>
                </w:p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В РФ запрещена частная собственность на землю.</w:t>
                  </w:r>
                </w:p>
              </w:tc>
            </w:tr>
            <w:tr w:rsidR="00265202" w:rsidRPr="002652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65202" w:rsidRPr="00265202" w:rsidRDefault="00265202" w:rsidP="0026520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65202" w:rsidRPr="00265202" w:rsidRDefault="00265202" w:rsidP="0026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265202" w:rsidRPr="00265202" w:rsidTr="0026520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65202" w:rsidRPr="00265202" w:rsidRDefault="00265202" w:rsidP="0026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9CC9120" wp14:editId="17E84D26">
                  <wp:extent cx="198120" cy="190500"/>
                  <wp:effectExtent l="0" t="0" r="0" b="0"/>
                  <wp:docPr id="121" name="Рисунок 12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5E45A16" wp14:editId="6460C912">
                  <wp:extent cx="190500" cy="190500"/>
                  <wp:effectExtent l="0" t="0" r="0" b="0"/>
                  <wp:docPr id="122" name="Рисунок 12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265202" w:rsidRPr="00265202" w:rsidTr="0026520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65202" w:rsidRPr="00265202" w:rsidRDefault="00265202" w:rsidP="0026520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65202" w:rsidRPr="0026520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Нормативный правовой акт</w:t>
                  </w:r>
                </w:p>
              </w:tc>
            </w:tr>
            <w:tr w:rsidR="00265202" w:rsidRPr="002652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обеспечивается силой общественного мнения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фиксирует сложившиеся правила поведения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принимается компетентным государственным органом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всегда отражает существующие обычаи и традиции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65202" w:rsidRPr="00265202" w:rsidRDefault="00265202" w:rsidP="0026520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65202" w:rsidRPr="00265202" w:rsidRDefault="00265202" w:rsidP="0026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265202" w:rsidRPr="00265202" w:rsidTr="0026520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65202" w:rsidRPr="00265202" w:rsidRDefault="00265202" w:rsidP="0026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CB97865" wp14:editId="124C82ED">
                  <wp:extent cx="198120" cy="190500"/>
                  <wp:effectExtent l="0" t="0" r="0" b="0"/>
                  <wp:docPr id="123" name="Рисунок 12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C477579" wp14:editId="7C725F59">
                  <wp:extent cx="190500" cy="190500"/>
                  <wp:effectExtent l="0" t="0" r="0" b="0"/>
                  <wp:docPr id="124" name="Рисунок 12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265202" w:rsidRPr="00265202" w:rsidTr="0026520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5202" w:rsidRPr="00265202" w:rsidRDefault="00265202" w:rsidP="0026520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65"/>
                        </w:tblGrid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полномочиями и органами государственной власти РФ, которые ими наделены: к каждому элементу, данному в первом столбце, подберите элемент из второго столбца.</w:t>
                              </w:r>
                            </w:p>
                          </w:tc>
                        </w:tr>
                      </w:tbl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"/>
                          <w:gridCol w:w="9075"/>
                        </w:tblGrid>
                        <w:tr w:rsidR="00265202" w:rsidRPr="0026520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2"/>
                                <w:gridCol w:w="233"/>
                                <w:gridCol w:w="4495"/>
                              </w:tblGrid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ПОЛНОМОЧИЯ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ОРГАНЫ ГОСУДАРСТВЕННОЙ ВЛАСТИ РФ</w:t>
                                    </w:r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"/>
                                      <w:gridCol w:w="3761"/>
                                    </w:tblGrid>
                                    <w:tr w:rsidR="00265202" w:rsidRPr="0026520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обеспечение охраны правопорядка и общественной безопасности</w:t>
                                          </w:r>
                                        </w:p>
                                      </w:tc>
                                    </w:tr>
                                    <w:tr w:rsidR="00265202" w:rsidRPr="0026520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разработка и принятие законов</w:t>
                                          </w:r>
                                        </w:p>
                                      </w:tc>
                                    </w:tr>
                                    <w:tr w:rsidR="00265202" w:rsidRPr="0026520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lastRenderedPageBreak/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назначение судей высших судебных органов</w:t>
                                          </w:r>
                                        </w:p>
                                      </w:tc>
                                    </w:tr>
                                    <w:tr w:rsidR="00265202" w:rsidRPr="0026520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проведение внутренней политики</w:t>
                                          </w:r>
                                        </w:p>
                                      </w:tc>
                                    </w:tr>
                                    <w:tr w:rsidR="00265202" w:rsidRPr="00265202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Д)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управление федеральной собственностью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5"/>
                                      <w:gridCol w:w="4035"/>
                                    </w:tblGrid>
                                    <w:tr w:rsidR="00265202" w:rsidRPr="002652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Правительство РФ</w:t>
                                          </w:r>
                                        </w:p>
                                      </w:tc>
                                    </w:tr>
                                    <w:tr w:rsidR="00265202" w:rsidRPr="0026520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65202" w:rsidRPr="00265202" w:rsidRDefault="00265202" w:rsidP="0026520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6520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Федеральное Собрание РФ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Запишите в таблицу выбранные цифры.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265202" w:rsidRPr="00265202" w:rsidRDefault="00265202" w:rsidP="0026520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63"/>
            </w:tblGrid>
            <w:tr w:rsidR="00265202" w:rsidRPr="00265202" w:rsidTr="0026520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AC0C29B" wp14:editId="5FF69617">
                        <wp:extent cx="198120" cy="190500"/>
                        <wp:effectExtent l="0" t="0" r="0" b="0"/>
                        <wp:docPr id="125" name="Рисунок 12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5202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t> </w:t>
                  </w:r>
                  <w:r w:rsidRPr="00265202">
                    <w:rPr>
                      <w:rFonts w:ascii="Arial" w:eastAsia="Times New Roman" w:hAnsi="Arial" w:cs="Arial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1E8CBC5" wp14:editId="2ADE0F1F">
                        <wp:extent cx="190500" cy="190500"/>
                        <wp:effectExtent l="0" t="0" r="0" b="0"/>
                        <wp:docPr id="126" name="Рисунок 12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5202" w:rsidRPr="00265202" w:rsidRDefault="00265202" w:rsidP="002652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color w:val="D0D0D0"/>
                      <w:sz w:val="23"/>
                      <w:szCs w:val="23"/>
                      <w:lang w:eastAsia="ru-RU"/>
                    </w:rPr>
                    <w:t>9BC71E</w:t>
                  </w:r>
                </w:p>
              </w:tc>
            </w:tr>
          </w:tbl>
          <w:p w:rsidR="00265202" w:rsidRPr="00265202" w:rsidRDefault="00265202" w:rsidP="0026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265202" w:rsidRPr="00265202" w:rsidTr="0026520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265202" w:rsidRPr="00265202" w:rsidRDefault="00265202" w:rsidP="0026520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65202" w:rsidRPr="0026520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полномочиях Президента РФ?</w:t>
                  </w:r>
                </w:p>
                <w:tbl>
                  <w:tblPr>
                    <w:tblW w:w="495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"/>
                    <w:gridCol w:w="8893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 является главой государства.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 разрабатывает и представляет Государственной Думе РФ  федеральный бюджет.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5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5202" w:rsidRPr="002652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65202" w:rsidRPr="00265202" w:rsidRDefault="00265202" w:rsidP="0026520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26520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265202" w:rsidRPr="00265202" w:rsidRDefault="00265202" w:rsidP="00265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265202" w:rsidRPr="00265202" w:rsidTr="00FB4C13">
        <w:trPr>
          <w:tblCellSpacing w:w="0" w:type="dxa"/>
        </w:trPr>
        <w:tc>
          <w:tcPr>
            <w:tcW w:w="9355" w:type="dxa"/>
            <w:vAlign w:val="center"/>
            <w:hideMark/>
          </w:tcPr>
          <w:p w:rsidR="00265202" w:rsidRPr="00265202" w:rsidRDefault="00265202" w:rsidP="0026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8DED427" wp14:editId="077D9711">
                  <wp:extent cx="198120" cy="190500"/>
                  <wp:effectExtent l="0" t="0" r="0" b="0"/>
                  <wp:docPr id="127" name="Рисунок 12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265202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81911CF" wp14:editId="74CD1999">
                  <wp:extent cx="190500" cy="190500"/>
                  <wp:effectExtent l="0" t="0" r="0" b="0"/>
                  <wp:docPr id="128" name="Рисунок 12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2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265202" w:rsidRPr="00265202" w:rsidTr="00265202">
              <w:trPr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65202" w:rsidRPr="00265202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6520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Конституция РФ устанавливает принцип государственного суверенитета.</w:t>
                              </w:r>
                            </w:p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 чём заключается его сущность?</w:t>
                              </w:r>
                            </w:p>
                          </w:tc>
                        </w:tr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530"/>
                              </w:tblGrid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РФ обеспечивается верховенство Конституции, гарантии прав и свобод.</w:t>
                                    </w:r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Многонациональный народ России является единственным источником и носителем государственной власти.</w:t>
                                    </w:r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России установлено республиканское правление.</w:t>
                                    </w:r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Верховенство государственной власти РФ и федерального законодательства устанавливается на всей территории России.</w:t>
                                    </w:r>
                                  </w:p>
                                </w:tc>
                              </w:tr>
                            </w:tbl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65202" w:rsidRPr="00265202" w:rsidRDefault="00265202" w:rsidP="00265202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6520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605"/>
                  </w:tblGrid>
                  <w:tr w:rsidR="00265202" w:rsidRPr="00265202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7B5BF5E5" wp14:editId="11F54103">
                              <wp:extent cx="198120" cy="190500"/>
                              <wp:effectExtent l="0" t="0" r="0" b="0"/>
                              <wp:docPr id="129" name="Рисунок 129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08CBDC72" wp14:editId="0FD4B86A">
                              <wp:extent cx="190500" cy="190500"/>
                              <wp:effectExtent l="0" t="0" r="0" b="0"/>
                              <wp:docPr id="130" name="Рисунок 130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A867C0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pict>
                      <v:rect id="_x0000_i1055" style="width:0;height:.75pt" o:hralign="center" o:hrstd="t" o:hrnoshade="t" o:hr="t" fillcolor="#d0d0d0" stroked="f"/>
                    </w:pict>
                  </w:r>
                </w:p>
              </w:tc>
            </w:tr>
          </w:tbl>
          <w:p w:rsidR="00265202" w:rsidRPr="00265202" w:rsidRDefault="00265202" w:rsidP="0026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9341"/>
              <w:gridCol w:w="66"/>
            </w:tblGrid>
            <w:tr w:rsidR="00265202" w:rsidRPr="00265202" w:rsidTr="00265202">
              <w:trPr>
                <w:gridBefore w:val="1"/>
                <w:gridAfter w:val="1"/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23"/>
                  </w:tblGrid>
                  <w:tr w:rsidR="00265202" w:rsidRPr="00265202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6520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65"/>
                        </w:tblGrid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ли следующие суждения о судебной системе РФ?</w:t>
                              </w:r>
                            </w:p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А. К ведению Верховного Суда РФ относится решение вопроса о доверии Правительству РФ.</w:t>
                              </w:r>
                            </w:p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 Высший Арбитражный Суд РФ защищает интересы субъектов права в сфере экономической деятельности.</w:t>
                              </w:r>
                            </w:p>
                          </w:tc>
                        </w:tr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398"/>
                              </w:tblGrid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верны оба суждения</w:t>
                                    </w:r>
                                  </w:p>
                                </w:tc>
                              </w:tr>
                              <w:tr w:rsidR="00265202" w:rsidRPr="0026520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65202" w:rsidRPr="00265202" w:rsidRDefault="00265202" w:rsidP="0026520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6520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оба суждения неверны</w:t>
                                    </w:r>
                                  </w:p>
                                </w:tc>
                              </w:tr>
                            </w:tbl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65202" w:rsidRPr="00265202" w:rsidRDefault="00265202" w:rsidP="00265202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65202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473"/>
                  </w:tblGrid>
                  <w:tr w:rsidR="00265202" w:rsidRPr="00265202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6EB37A6B" wp14:editId="766C58BF">
                              <wp:extent cx="198120" cy="190500"/>
                              <wp:effectExtent l="0" t="0" r="0" b="0"/>
                              <wp:docPr id="131" name="Рисунок 131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65202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35959D96" wp14:editId="47CB4342">
                              <wp:extent cx="190500" cy="190500"/>
                              <wp:effectExtent l="0" t="0" r="0" b="0"/>
                              <wp:docPr id="132" name="Рисунок 132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65202" w:rsidRPr="00265202" w:rsidRDefault="00265202" w:rsidP="0026520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A997A3</w:t>
                        </w:r>
                      </w:p>
                    </w:tc>
                  </w:tr>
                </w:tbl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pict>
                      <v:rect id="_x0000_i1056" style="width:0;height:.75pt" o:hralign="center" o:hrstd="t" o:hrnoshade="t" o:hr="t" fillcolor="#d0d0d0" stroked="f"/>
                    </w:pict>
                  </w:r>
                </w:p>
              </w:tc>
            </w:tr>
            <w:tr w:rsidR="00265202" w:rsidRPr="00265202" w:rsidTr="00265202">
              <w:tblPrEx>
                <w:tblCellSpacing w:w="7" w:type="dxa"/>
                <w:shd w:val="clear" w:color="auto" w:fill="808080"/>
              </w:tblPrEx>
              <w:trPr>
                <w:tblCellSpacing w:w="7" w:type="dxa"/>
                <w:hidden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265202" w:rsidRPr="00265202" w:rsidRDefault="00265202" w:rsidP="0026520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15"/>
                  </w:tblGrid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гарантиях защиты прав и свобод человека и гражданина?</w:t>
                        </w:r>
                      </w:p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Конституция и законы РФ гарантируют</w:t>
                        </w:r>
                      </w:p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 право каждого на судебную защиту.</w:t>
                        </w:r>
                      </w:p>
                      <w:p w:rsidR="00265202" w:rsidRPr="00265202" w:rsidRDefault="00265202" w:rsidP="0026520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652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 право каждого защищать свои права, свободы и законные интересы всеми способами, не запрещёнными законом.</w:t>
                        </w:r>
                      </w:p>
                    </w:tc>
                  </w:tr>
                  <w:tr w:rsidR="00265202" w:rsidRPr="002652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648"/>
                        </w:tblGrid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65202" w:rsidRPr="0026520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65202" w:rsidRPr="00265202" w:rsidRDefault="00265202" w:rsidP="0026520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6520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65202" w:rsidRPr="00265202" w:rsidRDefault="00265202" w:rsidP="002652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65202" w:rsidRPr="00265202" w:rsidRDefault="00265202" w:rsidP="0026520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65202" w:rsidRPr="00265202" w:rsidRDefault="00265202" w:rsidP="0026520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265202" w:rsidRPr="00265202" w:rsidTr="0026520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65202" w:rsidRPr="00265202" w:rsidRDefault="00265202" w:rsidP="002652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6520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BE0048E" wp14:editId="3C1BA3A9">
                        <wp:extent cx="198120" cy="190500"/>
                        <wp:effectExtent l="0" t="0" r="0" b="0"/>
                        <wp:docPr id="133" name="Рисунок 13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520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65202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B626FB3" wp14:editId="5A63EFAE">
                        <wp:extent cx="190500" cy="190500"/>
                        <wp:effectExtent l="0" t="0" r="0" b="0"/>
                        <wp:docPr id="134" name="Рисунок 13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6520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  <w:tr w:rsidR="00FB4C13" w:rsidRPr="00FB4C13" w:rsidTr="00FB4C13">
              <w:tblPrEx>
                <w:tblCellSpacing w:w="22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4C13" w:rsidRPr="00FB4C13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FB4C1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К личным гражданским правам граждан РФ относится право </w:t>
                              </w:r>
                              <w:proofErr w:type="gramStart"/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</w:t>
                              </w:r>
                              <w:proofErr w:type="gramEnd"/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530"/>
                              </w:tblGrid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60" w:after="60" w:line="225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социальное обеспечение в случае болезни</w:t>
                                    </w:r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60" w:after="60" w:line="225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свободу и личную неприкосновенность</w:t>
                                    </w:r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60" w:after="60" w:line="225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участие в управлении делами государства</w:t>
                                    </w:r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60" w:after="60" w:line="225" w:lineRule="atLeast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благоприятную окружающую среду</w:t>
                                    </w:r>
                                  </w:p>
                                </w:tc>
                              </w:tr>
                            </w:tbl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4C13" w:rsidRPr="00FB4C13" w:rsidRDefault="00FB4C13" w:rsidP="00FB4C13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FB4C1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605"/>
                  </w:tblGrid>
                  <w:tr w:rsidR="00FB4C13" w:rsidRPr="00FB4C13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46EED541" wp14:editId="5377FFCB">
                              <wp:extent cx="198120" cy="190500"/>
                              <wp:effectExtent l="0" t="0" r="0" b="0"/>
                              <wp:docPr id="135" name="Рисунок 135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B4C1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B4C1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3D9CFF24" wp14:editId="4AF4CD3D">
                              <wp:extent cx="190500" cy="190500"/>
                              <wp:effectExtent l="0" t="0" r="0" b="0"/>
                              <wp:docPr id="136" name="Рисунок 136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B32C5C</w:t>
                        </w:r>
                      </w:p>
                    </w:tc>
                  </w:tr>
                </w:tbl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pict>
                      <v:rect id="_x0000_i1057" style="width:0;height:.75pt" o:hralign="center" o:hrstd="t" o:hrnoshade="t" o:hr="t" fillcolor="#d0d0d0" stroked="f"/>
                    </w:pict>
                  </w:r>
                </w:p>
              </w:tc>
            </w:tr>
          </w:tbl>
          <w:p w:rsidR="00FB4C13" w:rsidRPr="00FB4C13" w:rsidRDefault="00FB4C13" w:rsidP="00F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3"/>
            </w:tblGrid>
            <w:tr w:rsidR="00FB4C13" w:rsidRPr="00FB4C13" w:rsidTr="00FB4C13">
              <w:trPr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4C13" w:rsidRPr="00FB4C13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FB4C1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Верны ли следующие суждения об органах государственной власти РФ?</w:t>
                              </w:r>
                            </w:p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 Исполнительную власть в РФ осуществляет Государственная Дума.</w:t>
                              </w:r>
                            </w:p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 Федеральные законы принимаются Правительством РФ.</w:t>
                              </w:r>
                            </w:p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530"/>
                              </w:tblGrid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верны оба суждения</w:t>
                                    </w:r>
                                  </w:p>
                                </w:tc>
                              </w:tr>
                              <w:tr w:rsidR="00FB4C13" w:rsidRPr="00FB4C1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FB4C13" w:rsidRPr="00FB4C13" w:rsidRDefault="00FB4C13" w:rsidP="00FB4C1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B4C1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оба суждения неверны</w:t>
                                    </w:r>
                                  </w:p>
                                </w:tc>
                              </w:tr>
                            </w:tbl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4C13" w:rsidRPr="00FB4C13" w:rsidRDefault="00FB4C13" w:rsidP="00FB4C13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FB4C1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605"/>
                  </w:tblGrid>
                  <w:tr w:rsidR="00FB4C13" w:rsidRPr="00FB4C13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2C7269BD" wp14:editId="3C4F4390">
                              <wp:extent cx="198120" cy="190500"/>
                              <wp:effectExtent l="0" t="0" r="0" b="0"/>
                              <wp:docPr id="137" name="Рисунок 137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B4C1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B4C1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47DFC53A" wp14:editId="6E9E1AB5">
                              <wp:extent cx="190500" cy="190500"/>
                              <wp:effectExtent l="0" t="0" r="0" b="0"/>
                              <wp:docPr id="138" name="Рисунок 138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B4C13" w:rsidRPr="00FB4C13" w:rsidRDefault="00FB4C13" w:rsidP="00FB4C1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B3699F</w:t>
                        </w:r>
                      </w:p>
                    </w:tc>
                  </w:tr>
                </w:tbl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65202" w:rsidRPr="00265202" w:rsidRDefault="00265202" w:rsidP="0026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202" w:rsidRPr="00265202" w:rsidRDefault="00265202" w:rsidP="002652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FB4C13" w:rsidRPr="00FB4C13" w:rsidTr="00FB4C13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4C13" w:rsidRPr="00FB4C1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4C13" w:rsidRPr="00FB4C13" w:rsidRDefault="00FB4C13" w:rsidP="00FB4C1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B4C13" w:rsidRPr="00FB4C1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B4C13" w:rsidRPr="00FB4C13" w:rsidRDefault="00FB4C13" w:rsidP="00FB4C13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Нормы права, в отличие от других видов социальных норм,</w:t>
                        </w:r>
                      </w:p>
                    </w:tc>
                  </w:tr>
                  <w:tr w:rsidR="00FB4C13" w:rsidRPr="00FB4C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регулируют общественные отношения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включают в себя систему поощрений и наказаний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обеспечиваются государственным принуждением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соответствуют представлениям людей о добре и зле</w:t>
                              </w:r>
                            </w:p>
                          </w:tc>
                        </w:tr>
                      </w:tbl>
                      <w:p w:rsidR="00FB4C13" w:rsidRPr="00FB4C13" w:rsidRDefault="00FB4C13" w:rsidP="00F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B4C13" w:rsidRPr="00FB4C13" w:rsidRDefault="00FB4C13" w:rsidP="00FB4C1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B4C13" w:rsidRPr="00FB4C13" w:rsidRDefault="00FB4C13" w:rsidP="00FB4C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B4C13" w:rsidRPr="00FB4C1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B4C1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48E37CB" wp14:editId="5EFF0D7C">
                        <wp:extent cx="198120" cy="190500"/>
                        <wp:effectExtent l="0" t="0" r="0" b="0"/>
                        <wp:docPr id="139" name="Рисунок 13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4C1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B4C1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9B5245C" wp14:editId="3540E737">
                        <wp:extent cx="190500" cy="190500"/>
                        <wp:effectExtent l="0" t="0" r="0" b="0"/>
                        <wp:docPr id="140" name="Рисунок 14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C13" w:rsidRPr="00FB4C13" w:rsidRDefault="00FB4C13" w:rsidP="00FB4C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B4C1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BBF6DA</w:t>
                  </w:r>
                </w:p>
              </w:tc>
            </w:tr>
          </w:tbl>
          <w:p w:rsidR="00FB4C13" w:rsidRPr="00FB4C13" w:rsidRDefault="00FB4C13" w:rsidP="00F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B4C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58" style="width:0;height:.75pt" o:hralign="center" o:hrstd="t" o:hrnoshade="t" o:hr="t" fillcolor="#d0d0d0" stroked="f"/>
              </w:pict>
            </w:r>
          </w:p>
        </w:tc>
      </w:tr>
    </w:tbl>
    <w:p w:rsidR="00FB4C13" w:rsidRPr="00FB4C13" w:rsidRDefault="00FB4C13" w:rsidP="00FB4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FB4C13" w:rsidRPr="00FB4C13" w:rsidTr="00FB4C13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4C13" w:rsidRPr="00FB4C1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B4C13" w:rsidRPr="00FB4C13" w:rsidRDefault="00FB4C13" w:rsidP="00FB4C1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B4C13" w:rsidRPr="00FB4C1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B4C13" w:rsidRPr="00FB4C13" w:rsidRDefault="00FB4C13" w:rsidP="00FB4C1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B4C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находится в совместном ведении федерального центра и субъектов РФ?</w:t>
                        </w:r>
                      </w:p>
                    </w:tc>
                  </w:tr>
                  <w:tr w:rsidR="00FB4C13" w:rsidRPr="00FB4C1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осуществление мер по борьбе с катастрофами, ликвидация их последствий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федеральная государственная собственность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судоустройство, прокуратура</w:t>
                              </w:r>
                            </w:p>
                          </w:tc>
                        </w:tr>
                        <w:tr w:rsidR="00FB4C13" w:rsidRPr="00FB4C1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B4C13" w:rsidRPr="00FB4C13" w:rsidRDefault="00FB4C13" w:rsidP="00FB4C1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B4C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гражданство РФ</w:t>
                              </w:r>
                            </w:p>
                          </w:tc>
                        </w:tr>
                      </w:tbl>
                      <w:p w:rsidR="00FB4C13" w:rsidRPr="00FB4C13" w:rsidRDefault="00FB4C13" w:rsidP="00FB4C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B4C13" w:rsidRPr="00FB4C13" w:rsidRDefault="00FB4C13" w:rsidP="00FB4C1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B4C13" w:rsidRPr="00FB4C13" w:rsidRDefault="00FB4C13" w:rsidP="00FB4C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4C13" w:rsidRPr="00FB4C1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B4C13" w:rsidRPr="00FB4C13" w:rsidRDefault="00FB4C13" w:rsidP="00FB4C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FB4C13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A30FBD5" wp14:editId="2439EF20">
                        <wp:extent cx="198120" cy="190500"/>
                        <wp:effectExtent l="0" t="0" r="0" b="0"/>
                        <wp:docPr id="141" name="Рисунок 14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4C1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FB4C13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D9762CF" wp14:editId="13B68448">
                        <wp:extent cx="190500" cy="190500"/>
                        <wp:effectExtent l="0" t="0" r="0" b="0"/>
                        <wp:docPr id="142" name="Рисунок 14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4C1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FB4C13" w:rsidRPr="00FB4C13" w:rsidRDefault="00FB4C13" w:rsidP="00FB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32A2A" w:rsidRPr="00732A2A" w:rsidTr="00732A2A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732A2A" w:rsidRPr="00732A2A" w:rsidRDefault="00732A2A" w:rsidP="00732A2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2A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732A2A" w:rsidRPr="00732A2A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32A2A" w:rsidRPr="00732A2A" w:rsidRDefault="00732A2A" w:rsidP="00732A2A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2A2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Что отличает конституцию от других нормативных правовых актов?</w:t>
                  </w:r>
                </w:p>
              </w:tc>
            </w:tr>
            <w:tr w:rsidR="00732A2A" w:rsidRPr="00732A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обладает высшей юридической силой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принимается государственным органом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охраняется силой и авторитетом государства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для исполнения</w:t>
                        </w:r>
                      </w:p>
                    </w:tc>
                  </w:tr>
                </w:tbl>
                <w:p w:rsidR="00732A2A" w:rsidRPr="00732A2A" w:rsidRDefault="00732A2A" w:rsidP="0073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32A2A" w:rsidRPr="00732A2A" w:rsidRDefault="00732A2A" w:rsidP="00732A2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2A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732A2A" w:rsidRPr="00732A2A" w:rsidRDefault="00732A2A" w:rsidP="00732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732A2A" w:rsidRPr="00732A2A" w:rsidTr="00732A2A">
        <w:trPr>
          <w:tblCellSpacing w:w="0" w:type="dxa"/>
        </w:trPr>
        <w:tc>
          <w:tcPr>
            <w:tcW w:w="9355" w:type="dxa"/>
            <w:vAlign w:val="center"/>
            <w:hideMark/>
          </w:tcPr>
          <w:p w:rsidR="00732A2A" w:rsidRPr="00732A2A" w:rsidRDefault="00732A2A" w:rsidP="0073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2A2A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6D4D046" wp14:editId="7D46C28D">
                  <wp:extent cx="198120" cy="190500"/>
                  <wp:effectExtent l="0" t="0" r="0" b="0"/>
                  <wp:docPr id="143" name="Рисунок 14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A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732A2A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EA2931C" wp14:editId="5DF264A0">
                  <wp:extent cx="190500" cy="190500"/>
                  <wp:effectExtent l="0" t="0" r="0" b="0"/>
                  <wp:docPr id="144" name="Рисунок 14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732A2A" w:rsidRPr="00732A2A" w:rsidTr="00732A2A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732A2A" w:rsidRPr="00732A2A" w:rsidRDefault="00732A2A" w:rsidP="00732A2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2A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A2A" w:rsidRPr="00732A2A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32A2A" w:rsidRPr="00732A2A" w:rsidRDefault="00732A2A" w:rsidP="00732A2A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A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Правительство РФ</w:t>
                  </w:r>
                </w:p>
              </w:tc>
            </w:tr>
            <w:tr w:rsidR="00732A2A" w:rsidRPr="00732A2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осуществляет меры по обеспечению законности, прав и свобод человека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разрабатывает и принимает законы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выступает гарантом Конституции РФ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32A2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32A2A" w:rsidRPr="00732A2A" w:rsidRDefault="00732A2A" w:rsidP="00732A2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решает вопросы предоставления гражданства РФ</w:t>
                        </w:r>
                      </w:p>
                    </w:tc>
                  </w:tr>
                </w:tbl>
                <w:p w:rsidR="00732A2A" w:rsidRPr="00732A2A" w:rsidRDefault="00732A2A" w:rsidP="0073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32A2A" w:rsidRPr="00732A2A" w:rsidRDefault="00732A2A" w:rsidP="00732A2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32A2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732A2A" w:rsidRPr="00732A2A" w:rsidRDefault="00732A2A" w:rsidP="00732A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732A2A" w:rsidRPr="00732A2A" w:rsidTr="00732A2A">
        <w:trPr>
          <w:tblCellSpacing w:w="0" w:type="dxa"/>
        </w:trPr>
        <w:tc>
          <w:tcPr>
            <w:tcW w:w="9355" w:type="dxa"/>
            <w:vAlign w:val="center"/>
            <w:hideMark/>
          </w:tcPr>
          <w:p w:rsidR="00732A2A" w:rsidRPr="00732A2A" w:rsidRDefault="00732A2A" w:rsidP="00732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32A2A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D33E904" wp14:editId="6B7F0E06">
                  <wp:extent cx="198120" cy="190500"/>
                  <wp:effectExtent l="0" t="0" r="0" b="0"/>
                  <wp:docPr id="145" name="Рисунок 14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A2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732A2A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449F8A4" wp14:editId="24D453D1">
                  <wp:extent cx="190500" cy="190500"/>
                  <wp:effectExtent l="0" t="0" r="0" b="0"/>
                  <wp:docPr id="146" name="Рисунок 14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732A2A" w:rsidRPr="00732A2A" w:rsidTr="00732A2A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A2A" w:rsidRPr="00732A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2A2A" w:rsidRPr="00732A2A" w:rsidRDefault="00732A2A" w:rsidP="00732A2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2A2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2A2A" w:rsidRPr="00732A2A" w:rsidRDefault="00732A2A" w:rsidP="00732A2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Что находится в совместном ведении федерального центра и субъектов РФ?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федеральная государственная собственность и управление ею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внешняя политика, международные и внешнеэкономические отношения РФ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природопользование, охрана окружающей среды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установление правовых основ единого рынка</w:t>
                              </w:r>
                            </w:p>
                          </w:tc>
                        </w:tr>
                      </w:tbl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2A2A" w:rsidRPr="00732A2A" w:rsidRDefault="00732A2A" w:rsidP="00732A2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2A2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2A2A" w:rsidRPr="00732A2A" w:rsidRDefault="00732A2A" w:rsidP="00732A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732A2A" w:rsidRPr="00732A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732A2A" w:rsidRPr="00732A2A" w:rsidRDefault="00732A2A" w:rsidP="00732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2A2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240EF55" wp14:editId="002A4CF3">
                        <wp:extent cx="198120" cy="190500"/>
                        <wp:effectExtent l="0" t="0" r="0" b="0"/>
                        <wp:docPr id="147" name="Рисунок 14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2A2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732A2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1D6BB2D" wp14:editId="55D79054">
                        <wp:extent cx="190500" cy="190500"/>
                        <wp:effectExtent l="0" t="0" r="0" b="0"/>
                        <wp:docPr id="148" name="Рисунок 14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2A2A" w:rsidRPr="00732A2A" w:rsidRDefault="00732A2A" w:rsidP="00732A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32A2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0F0431</w:t>
                  </w:r>
                </w:p>
              </w:tc>
            </w:tr>
          </w:tbl>
          <w:p w:rsidR="00732A2A" w:rsidRPr="00732A2A" w:rsidRDefault="00732A2A" w:rsidP="0073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2A2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59" style="width:0;height:.75pt" o:hralign="center" o:hrstd="t" o:hrnoshade="t" o:hr="t" fillcolor="#d0d0d0" stroked="f"/>
              </w:pict>
            </w:r>
          </w:p>
        </w:tc>
      </w:tr>
    </w:tbl>
    <w:p w:rsidR="00732A2A" w:rsidRPr="00732A2A" w:rsidRDefault="00732A2A" w:rsidP="00732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732A2A" w:rsidRPr="00732A2A" w:rsidTr="00732A2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A2A" w:rsidRPr="00732A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32A2A" w:rsidRPr="00732A2A" w:rsidRDefault="00732A2A" w:rsidP="00732A2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2A2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732A2A" w:rsidRPr="00732A2A" w:rsidRDefault="00732A2A" w:rsidP="00732A2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32A2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Органом законодательной власти в РФ является</w:t>
                        </w:r>
                      </w:p>
                    </w:tc>
                  </w:tr>
                  <w:tr w:rsidR="00732A2A" w:rsidRPr="00732A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Федеральное Собрание РФ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Правительство РФ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Высший Арбитражный Суд РФ</w:t>
                              </w:r>
                            </w:p>
                          </w:tc>
                        </w:tr>
                        <w:tr w:rsidR="00732A2A" w:rsidRPr="00732A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32A2A" w:rsidRPr="00732A2A" w:rsidRDefault="00732A2A" w:rsidP="00732A2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32A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Конституционный Суд РФ</w:t>
                              </w:r>
                            </w:p>
                          </w:tc>
                        </w:tr>
                      </w:tbl>
                      <w:p w:rsidR="00732A2A" w:rsidRPr="00732A2A" w:rsidRDefault="00732A2A" w:rsidP="00732A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732A2A" w:rsidRPr="00732A2A" w:rsidRDefault="00732A2A" w:rsidP="00732A2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732A2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32A2A" w:rsidRPr="00732A2A" w:rsidRDefault="00732A2A" w:rsidP="00732A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32A2A" w:rsidRPr="00732A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732A2A" w:rsidRPr="00732A2A" w:rsidRDefault="00732A2A" w:rsidP="00732A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732A2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37DFDC1" wp14:editId="437CCA4D">
                        <wp:extent cx="198120" cy="190500"/>
                        <wp:effectExtent l="0" t="0" r="0" b="0"/>
                        <wp:docPr id="149" name="Рисунок 14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2A2A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732A2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569C91C" wp14:editId="6655088B">
                        <wp:extent cx="190500" cy="190500"/>
                        <wp:effectExtent l="0" t="0" r="0" b="0"/>
                        <wp:docPr id="150" name="Рисунок 15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2A2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732A2A" w:rsidRPr="00732A2A" w:rsidRDefault="00732A2A" w:rsidP="0073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D1EC7" w:rsidRPr="000D1EC7" w:rsidTr="000D1EC7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1EC7" w:rsidRPr="000D1EC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1EC7" w:rsidRPr="000D1EC7" w:rsidRDefault="000D1EC7" w:rsidP="000D1EC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праве?</w:t>
                        </w:r>
                      </w:p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Нормы права устанавливаются, изменяются или отменяются только государством.</w:t>
                        </w:r>
                      </w:p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Б. Право обращено ко всему обществу, ко всем гражданам государства.</w:t>
                        </w:r>
                      </w:p>
                    </w:tc>
                  </w:tr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0D1EC7" w:rsidRPr="000D1EC7" w:rsidRDefault="000D1EC7" w:rsidP="000D1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D1EC7" w:rsidRPr="000D1EC7" w:rsidRDefault="000D1EC7" w:rsidP="000D1EC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0D1EC7" w:rsidRPr="000D1EC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D1EC7" w:rsidRPr="000D1EC7" w:rsidRDefault="000D1EC7" w:rsidP="000D1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1EC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D77C615" wp14:editId="26F71256">
                        <wp:extent cx="198120" cy="190500"/>
                        <wp:effectExtent l="0" t="0" r="0" b="0"/>
                        <wp:docPr id="151" name="Рисунок 15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1EC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D1EC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F8726B6" wp14:editId="2EE4FA2C">
                        <wp:extent cx="190500" cy="190500"/>
                        <wp:effectExtent l="0" t="0" r="0" b="0"/>
                        <wp:docPr id="152" name="Рисунок 15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C7" w:rsidRPr="000D1EC7" w:rsidRDefault="000D1EC7" w:rsidP="000D1E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1EC7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CDB1CA</w:t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1E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60" style="width:0;height:.75pt" o:hralign="center" o:hrstd="t" o:hrnoshade="t" o:hr="t" fillcolor="#d0d0d0" stroked="f"/>
              </w:pict>
            </w:r>
          </w:p>
        </w:tc>
      </w:tr>
    </w:tbl>
    <w:p w:rsidR="000D1EC7" w:rsidRPr="000D1EC7" w:rsidRDefault="000D1EC7" w:rsidP="000D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0D1EC7" w:rsidRPr="000D1EC7" w:rsidTr="000D1EC7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1EC7" w:rsidRPr="000D1EC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1EC7" w:rsidRPr="000D1EC7" w:rsidRDefault="000D1EC7" w:rsidP="000D1EC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Высше</w:t>
                        </w:r>
                        <w:proofErr w:type="gramStart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й(</w:t>
                        </w:r>
                        <w:proofErr w:type="gramEnd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-ими) ценностью(-</w:t>
                        </w:r>
                        <w:proofErr w:type="spellStart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ями</w:t>
                        </w:r>
                        <w:proofErr w:type="spellEnd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согласно Конституции РФ является(-</w:t>
                        </w:r>
                        <w:proofErr w:type="spellStart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ются</w:t>
                        </w:r>
                        <w:proofErr w:type="spellEnd"/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многообразие форм собственности</w:t>
                              </w:r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права и свободы человека</w:t>
                              </w:r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нерушимость границ</w:t>
                              </w:r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неотвратимость наказания</w:t>
                              </w:r>
                            </w:p>
                          </w:tc>
                        </w:tr>
                      </w:tbl>
                      <w:p w:rsidR="000D1EC7" w:rsidRPr="000D1EC7" w:rsidRDefault="000D1EC7" w:rsidP="000D1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D1EC7" w:rsidRPr="000D1EC7" w:rsidRDefault="000D1EC7" w:rsidP="000D1EC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0D1EC7" w:rsidRPr="000D1EC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D1EC7" w:rsidRPr="000D1EC7" w:rsidRDefault="000D1EC7" w:rsidP="000D1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1EC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9FC3281" wp14:editId="0B2A65BE">
                        <wp:extent cx="198120" cy="190500"/>
                        <wp:effectExtent l="0" t="0" r="0" b="0"/>
                        <wp:docPr id="153" name="Рисунок 15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1EC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D1EC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48DEC8F" wp14:editId="03B90F2E">
                        <wp:extent cx="190500" cy="190500"/>
                        <wp:effectExtent l="0" t="0" r="0" b="0"/>
                        <wp:docPr id="154" name="Рисунок 15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EC7" w:rsidRPr="000D1EC7" w:rsidRDefault="000D1EC7" w:rsidP="000D1E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1EC7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CE4536</w:t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D1E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61" style="width:0;height:.75pt" o:hralign="center" o:hrstd="t" o:hrnoshade="t" o:hr="t" fillcolor="#d0d0d0" stroked="f"/>
              </w:pict>
            </w:r>
          </w:p>
        </w:tc>
      </w:tr>
    </w:tbl>
    <w:p w:rsidR="000D1EC7" w:rsidRPr="000D1EC7" w:rsidRDefault="000D1EC7" w:rsidP="000D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0D1EC7" w:rsidRPr="000D1EC7" w:rsidTr="000D1EC7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1EC7" w:rsidRPr="000D1EC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D1EC7" w:rsidRPr="000D1EC7" w:rsidRDefault="000D1EC7" w:rsidP="000D1EC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российских граждан?</w:t>
                        </w:r>
                      </w:p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Политическим правом гражданина России является право на свободу и личную неприкосновенность.</w:t>
                        </w:r>
                      </w:p>
                      <w:p w:rsidR="000D1EC7" w:rsidRPr="000D1EC7" w:rsidRDefault="000D1EC7" w:rsidP="000D1EC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1E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К личным правам гражданина России относят право обращаться в государственные органы.</w:t>
                        </w:r>
                      </w:p>
                    </w:tc>
                  </w:tr>
                  <w:tr w:rsidR="000D1EC7" w:rsidRPr="000D1EC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0D1EC7" w:rsidRPr="000D1EC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D1EC7" w:rsidRPr="000D1EC7" w:rsidRDefault="000D1EC7" w:rsidP="000D1EC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D1EC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0D1EC7" w:rsidRPr="000D1EC7" w:rsidRDefault="000D1EC7" w:rsidP="000D1E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D1EC7" w:rsidRPr="000D1EC7" w:rsidRDefault="000D1EC7" w:rsidP="000D1EC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1EC7" w:rsidRPr="000D1EC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D1EC7" w:rsidRPr="000D1EC7" w:rsidRDefault="000D1EC7" w:rsidP="000D1E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D1EC7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05CD23A" wp14:editId="73F9CDB7">
                        <wp:extent cx="198120" cy="190500"/>
                        <wp:effectExtent l="0" t="0" r="0" b="0"/>
                        <wp:docPr id="155" name="Рисунок 15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1EC7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0D1EC7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155CCBB" wp14:editId="639C0776">
                        <wp:extent cx="190500" cy="190500"/>
                        <wp:effectExtent l="0" t="0" r="0" b="0"/>
                        <wp:docPr id="156" name="Рисунок 15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1EC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0D1EC7" w:rsidRPr="000D1EC7" w:rsidRDefault="000D1EC7" w:rsidP="000D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9627F" w:rsidRPr="00E9627F" w:rsidTr="00E9627F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E9627F" w:rsidRPr="00E9627F" w:rsidRDefault="00E9627F" w:rsidP="00E9627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9627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E9627F" w:rsidRPr="00E9627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E9627F" w:rsidRPr="00E9627F" w:rsidRDefault="00E9627F" w:rsidP="00E9627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из приведённых случаев вступает в действие Закон «О защите прав потребителей»?</w:t>
                  </w:r>
                </w:p>
              </w:tc>
            </w:tr>
            <w:tr w:rsidR="00E9627F" w:rsidRPr="00E962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E9627F" w:rsidRPr="00E9627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962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Гражданин приобрёл электрическую плиту, в которой был обнаружен </w:t>
                        </w:r>
                        <w:proofErr w:type="gramStart"/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брак завода-изготовителя</w:t>
                        </w:r>
                        <w:proofErr w:type="gramEnd"/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9627F" w:rsidRPr="00E9627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962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Фирма поставила в магазин партию продуктов с истекшим сроком годности.</w:t>
                        </w:r>
                      </w:p>
                    </w:tc>
                  </w:tr>
                  <w:tr w:rsidR="00E9627F" w:rsidRPr="00E9627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962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Склад принял на хранение партию лекарств, не имеющих сертификата.</w:t>
                        </w:r>
                      </w:p>
                    </w:tc>
                  </w:tr>
                  <w:tr w:rsidR="00E9627F" w:rsidRPr="00E9627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E962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9627F" w:rsidRPr="00E9627F" w:rsidRDefault="00E9627F" w:rsidP="00E9627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627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Гражданин приобрёл партию недоброкачественного товара на мелкооптовом рынке для перепродажи её в другом городе.</w:t>
                        </w:r>
                      </w:p>
                    </w:tc>
                  </w:tr>
                </w:tbl>
                <w:p w:rsidR="00E9627F" w:rsidRPr="00E9627F" w:rsidRDefault="00E9627F" w:rsidP="00E962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E9627F" w:rsidRPr="00E9627F" w:rsidRDefault="00E9627F" w:rsidP="00E9627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9627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E9627F" w:rsidRPr="00E9627F" w:rsidRDefault="00E9627F" w:rsidP="00E962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E9627F" w:rsidRPr="00E9627F" w:rsidTr="00CE4E35">
        <w:trPr>
          <w:tblCellSpacing w:w="0" w:type="dxa"/>
        </w:trPr>
        <w:tc>
          <w:tcPr>
            <w:tcW w:w="9355" w:type="dxa"/>
            <w:vAlign w:val="center"/>
            <w:hideMark/>
          </w:tcPr>
          <w:p w:rsidR="00E9627F" w:rsidRPr="00E9627F" w:rsidRDefault="00E9627F" w:rsidP="00E9627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9627F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6574537" wp14:editId="1D0734A9">
                  <wp:extent cx="198120" cy="190500"/>
                  <wp:effectExtent l="0" t="0" r="0" b="0"/>
                  <wp:docPr id="157" name="Рисунок 15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2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E9627F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87BFD87" wp14:editId="07B9FE7C">
                  <wp:extent cx="190500" cy="190500"/>
                  <wp:effectExtent l="0" t="0" r="0" b="0"/>
                  <wp:docPr id="158" name="Рисунок 15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E35" w:rsidRPr="00CE4E35" w:rsidTr="00CE4E35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CE4E35" w:rsidRPr="00CE4E35" w:rsidRDefault="00CE4E35" w:rsidP="00CE4E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E4E3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E4E35" w:rsidRPr="00CE4E35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CE4E35" w:rsidRPr="00CE4E35" w:rsidRDefault="00CE4E35" w:rsidP="00CE4E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защите прав граждан?</w:t>
                  </w:r>
                </w:p>
                <w:p w:rsidR="00CE4E35" w:rsidRPr="00CE4E35" w:rsidRDefault="00CE4E35" w:rsidP="00CE4E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В случае незаконного увольнения работник имеет право обратиться в суд.</w:t>
                  </w:r>
                </w:p>
                <w:p w:rsidR="00CE4E35" w:rsidRPr="00CE4E35" w:rsidRDefault="00CE4E35" w:rsidP="00CE4E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Прокуратура помогает гражданам отстаивать их права.</w:t>
                  </w:r>
                </w:p>
              </w:tc>
            </w:tr>
            <w:tr w:rsidR="00CE4E35" w:rsidRPr="00CE4E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CE4E35" w:rsidRPr="00CE4E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CE4E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CE4E35" w:rsidRPr="00CE4E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CE4E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CE4E35" w:rsidRPr="00CE4E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CE4E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CE4E35" w:rsidRPr="00CE4E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CE4E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CE4E35" w:rsidRPr="00CE4E35" w:rsidRDefault="00CE4E35" w:rsidP="00CE4E3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4E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E4E35" w:rsidRPr="00CE4E35" w:rsidRDefault="00CE4E35" w:rsidP="00CE4E3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E4E3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CE4E35" w:rsidRPr="00CE4E35" w:rsidRDefault="00CE4E35" w:rsidP="00CE4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4"/>
        <w:gridCol w:w="79"/>
      </w:tblGrid>
      <w:tr w:rsidR="00CE4E35" w:rsidRPr="00CE4E35" w:rsidTr="00F67241">
        <w:trPr>
          <w:gridAfter w:val="1"/>
          <w:wAfter w:w="59" w:type="dxa"/>
          <w:tblCellSpacing w:w="0" w:type="dxa"/>
        </w:trPr>
        <w:tc>
          <w:tcPr>
            <w:tcW w:w="9355" w:type="dxa"/>
            <w:vAlign w:val="center"/>
            <w:hideMark/>
          </w:tcPr>
          <w:p w:rsidR="00CE4E35" w:rsidRPr="00CE4E35" w:rsidRDefault="00CE4E35" w:rsidP="00CE4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E4E3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05824E6" wp14:editId="408C4E77">
                  <wp:extent cx="198120" cy="190500"/>
                  <wp:effectExtent l="0" t="0" r="0" b="0"/>
                  <wp:docPr id="159" name="Рисунок 15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E3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CE4E3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1AB0CEF" wp14:editId="7A1C27A1">
                  <wp:extent cx="190500" cy="190500"/>
                  <wp:effectExtent l="0" t="0" r="0" b="0"/>
                  <wp:docPr id="160" name="Рисунок 16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4E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CE4E35" w:rsidRPr="00CE4E35" w:rsidTr="00F67241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2"/>
            <w:shd w:val="clear" w:color="auto" w:fill="F0F0F0"/>
            <w:hideMark/>
          </w:tcPr>
          <w:p w:rsidR="00CE4E35" w:rsidRPr="00CE4E35" w:rsidRDefault="00CE4E35" w:rsidP="00CE4E35">
            <w:pPr>
              <w:spacing w:before="30" w:after="30" w:line="225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E4E3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Какой признак отличает правовые нормы от других социальных норм?</w:t>
            </w:r>
          </w:p>
        </w:tc>
      </w:tr>
      <w:tr w:rsidR="00CE4E35" w:rsidRPr="00CE4E35" w:rsidTr="00F67241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27"/>
              <w:gridCol w:w="8706"/>
            </w:tblGrid>
            <w:tr w:rsidR="00CE4E35" w:rsidRPr="00CE4E3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E4E35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4E35" w:rsidRPr="00CE4E35" w:rsidRDefault="00CE4E35" w:rsidP="00CE4E35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установление правил поведения</w:t>
                  </w:r>
                </w:p>
              </w:tc>
            </w:tr>
            <w:tr w:rsidR="00CE4E35" w:rsidRPr="00CE4E3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E4E35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4E35" w:rsidRPr="00CE4E35" w:rsidRDefault="00CE4E35" w:rsidP="00CE4E35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существование в устной и письменной формах</w:t>
                  </w:r>
                </w:p>
              </w:tc>
            </w:tr>
            <w:tr w:rsidR="00CE4E35" w:rsidRPr="00CE4E3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E4E35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4E35" w:rsidRPr="00CE4E35" w:rsidRDefault="00CE4E35" w:rsidP="00CE4E35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опора на представления о добре и зле</w:t>
                  </w:r>
                </w:p>
              </w:tc>
            </w:tr>
            <w:tr w:rsidR="00CE4E35" w:rsidRPr="00CE4E3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E4E35" w:rsidRPr="00CE4E35" w:rsidRDefault="00CE4E35" w:rsidP="00CE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E4E35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E4E35" w:rsidRPr="00CE4E35" w:rsidRDefault="00CE4E35" w:rsidP="00CE4E35">
                  <w:pPr>
                    <w:spacing w:before="60" w:after="6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E4E35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принятие государством</w:t>
                  </w:r>
                </w:p>
              </w:tc>
            </w:tr>
          </w:tbl>
          <w:p w:rsidR="00CE4E35" w:rsidRPr="00CE4E35" w:rsidRDefault="00CE4E35" w:rsidP="00CE4E3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F67241" w:rsidRPr="00F67241" w:rsidTr="00F67241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Конституция РФ провозглашает РФ социальным государством. Это означает, что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народы, проживающие на территории РФ, имеют равные права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политика государства направлена на создание </w:t>
                              </w:r>
                              <w:proofErr w:type="spell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условий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,о</w:t>
                              </w:r>
                              <w:proofErr w:type="gramEnd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беспечивающих</w:t>
                              </w:r>
                              <w:proofErr w:type="spellEnd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достойную жизнь человека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власть осуществляется на основе разделения на законодательную, исполнительную и судебную ветви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человек, его права и свободы признаются высшей ценностью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5FF6462" wp14:editId="21BADFD7">
                        <wp:extent cx="198120" cy="190500"/>
                        <wp:effectExtent l="0" t="0" r="0" b="0"/>
                        <wp:docPr id="161" name="Рисунок 16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92A0596" wp14:editId="7C251418">
                        <wp:extent cx="190500" cy="190500"/>
                        <wp:effectExtent l="0" t="0" r="0" b="0"/>
                        <wp:docPr id="162" name="Рисунок 16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E6E749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62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нормах права?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Нормы права наделяют субъектов права юридическими правами и обязанностями.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 Нормы права устанавливаются государством.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F5E5173" wp14:editId="50678503">
                        <wp:extent cx="198120" cy="190500"/>
                        <wp:effectExtent l="0" t="0" r="0" b="0"/>
                        <wp:docPr id="163" name="Рисунок 16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E66B4EF" wp14:editId="3537FD6E">
                        <wp:extent cx="190500" cy="190500"/>
                        <wp:effectExtent l="0" t="0" r="0" b="0"/>
                        <wp:docPr id="164" name="Рисунок 16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E7A034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63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потребителей в РФ?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9"/>
                          <w:gridCol w:w="8928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Потребитель имеет право обменять любой товар или отказаться от покупки в течение 14 дней, если товар не был в 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употреблении</w:t>
                              </w:r>
                              <w:proofErr w:type="gramEnd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сохранилась его упаковка.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Потребителю должна предоставляться фирмой-производителем или продавцом необходимая и достоверная информация о товарах на русском языке, обеспечивающая возможность их правильного выбора.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99B7B9A" wp14:editId="6CE1A5D9">
                        <wp:extent cx="198120" cy="190500"/>
                        <wp:effectExtent l="0" t="0" r="0" b="0"/>
                        <wp:docPr id="165" name="Рисунок 16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7A46D0B" wp14:editId="69F81888">
                        <wp:extent cx="190500" cy="190500"/>
                        <wp:effectExtent l="0" t="0" r="0" b="0"/>
                        <wp:docPr id="166" name="Рисунок 16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E87E4A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64" style="width:0;height:.75pt" o:hralign="center" o:hrstd="t" o:hrnoshade="t" o:hr="t" fillcolor="#d0d0d0" stroked="f"/>
              </w:pict>
            </w:r>
          </w:p>
        </w:tc>
      </w:tr>
      <w:tr w:rsidR="00F67241" w:rsidRPr="00F67241" w:rsidTr="00F67241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F67241" w:rsidRPr="00F67241" w:rsidRDefault="00F67241" w:rsidP="00F6724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F67241" w:rsidRPr="00F6724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F67241" w:rsidRPr="00F67241" w:rsidRDefault="00F67241" w:rsidP="00F67241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 РФ установлен следующий порядок: все нормативные акты, принимаемые органами власти и местного самоуправления, должны соответствовать Конституции РФ. Какой признак Конституции проявляется в данной ситуации?</w:t>
                  </w:r>
                </w:p>
              </w:tc>
            </w:tr>
            <w:tr w:rsidR="00F67241" w:rsidRPr="00F672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особая охрана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высшая юридическая сила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прямое действие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особый порядок принятия</w:t>
                        </w:r>
                      </w:p>
                    </w:tc>
                  </w:tr>
                </w:tbl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67241" w:rsidRPr="00F67241" w:rsidRDefault="00F67241" w:rsidP="00F6724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F67241" w:rsidRPr="00F67241" w:rsidTr="00F6724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BDB3825" wp14:editId="44059F76">
                  <wp:extent cx="198120" cy="190500"/>
                  <wp:effectExtent l="0" t="0" r="0" b="0"/>
                  <wp:docPr id="167" name="Рисунок 16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6C3384D" wp14:editId="2A53B1EC">
                  <wp:extent cx="190500" cy="190500"/>
                  <wp:effectExtent l="0" t="0" r="0" b="0"/>
                  <wp:docPr id="168" name="Рисунок 16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F67241" w:rsidRPr="00F67241" w:rsidTr="00F67241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F67241" w:rsidRPr="00F67241" w:rsidRDefault="00F67241" w:rsidP="00F6724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Установите соответствие между примерами и элементами статуса гражданина РФ, которые они иллюстрируют: к каждому элементу, данному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первом столбце, подберите элемент из второго столбца.</w:t>
                        </w:r>
                      </w:p>
                    </w:tc>
                  </w:tr>
                </w:tbl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F67241" w:rsidRPr="00F6724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28"/>
                          <w:gridCol w:w="233"/>
                          <w:gridCol w:w="4139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ПРИМЕРЫ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ЭЛЕМЕНТЫ СТАТУСА ГРАЖДАНИНА РФ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"/>
                                <w:gridCol w:w="4117"/>
                              </w:tblGrid>
                              <w:tr w:rsidR="00F67241" w:rsidRPr="00F6724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А)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обращение в государственные органы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уплата налогов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выбор места жительства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охрана природы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охрана здоровья</w:t>
                                    </w:r>
                                  </w:p>
                                </w:tc>
                              </w:tr>
                            </w:tbl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"/>
                                <w:gridCol w:w="3679"/>
                              </w:tblGrid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права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обязанности</w:t>
                                    </w:r>
                                  </w:p>
                                </w:tc>
                              </w:tr>
                            </w:tbl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Запишите в таблицу выбранные цифры.</w:t>
                  </w:r>
                </w:p>
              </w:tc>
            </w:tr>
          </w:tbl>
          <w:p w:rsidR="00F67241" w:rsidRPr="00F67241" w:rsidRDefault="00F67241" w:rsidP="00F6724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F67241" w:rsidRPr="00F67241" w:rsidTr="00F6724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F8F03F7" wp14:editId="3C98049B">
                  <wp:extent cx="198120" cy="190500"/>
                  <wp:effectExtent l="0" t="0" r="0" b="0"/>
                  <wp:docPr id="169" name="Рисунок 16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EF57B09" wp14:editId="1A7DE21C">
                  <wp:extent cx="190500" cy="190500"/>
                  <wp:effectExtent l="0" t="0" r="0" b="0"/>
                  <wp:docPr id="170" name="Рисунок 17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F67241" w:rsidRPr="00F67241" w:rsidTr="00F67241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F67241" w:rsidRPr="00F67241" w:rsidRDefault="00F67241" w:rsidP="00F6724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F67241" w:rsidRPr="00F67241" w:rsidRDefault="00F67241" w:rsidP="00F67241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Что отличает право от других социальных норм?</w:t>
                  </w:r>
                </w:p>
              </w:tc>
            </w:tr>
            <w:tr w:rsidR="00F67241" w:rsidRPr="00F672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установление правил поведения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государственное принуждение к выполнению норм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реакция общества на нарушение норм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67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67241" w:rsidRPr="00F67241" w:rsidRDefault="00F67241" w:rsidP="00F67241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оценка поведения отдельных людей и групп</w:t>
                        </w:r>
                      </w:p>
                    </w:tc>
                  </w:tr>
                </w:tbl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67241" w:rsidRPr="00F67241" w:rsidRDefault="00F67241" w:rsidP="00F6724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672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F67241" w:rsidRPr="00F67241" w:rsidTr="00F6724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F67241" w:rsidRPr="00F67241" w:rsidRDefault="00F67241" w:rsidP="00F67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E590C49" wp14:editId="49393498">
                  <wp:extent cx="198120" cy="190500"/>
                  <wp:effectExtent l="0" t="0" r="0" b="0"/>
                  <wp:docPr id="171" name="Рисунок 17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F672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2A39086" wp14:editId="47EC2E56">
                  <wp:extent cx="190500" cy="190500"/>
                  <wp:effectExtent l="0" t="0" r="0" b="0"/>
                  <wp:docPr id="172" name="Рисунок 17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F67241" w:rsidRPr="00F67241" w:rsidTr="00F67241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об основах конституционного строя РФ?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РФ является федеративной республикой.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В РФ провозглашено многообразие форм собственности при преобладании частной собственности.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DAD23F8" wp14:editId="6649BF20">
                        <wp:extent cx="198120" cy="190500"/>
                        <wp:effectExtent l="0" t="0" r="0" b="0"/>
                        <wp:docPr id="173" name="Рисунок 17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6362D41" wp14:editId="5772EF67">
                        <wp:extent cx="190500" cy="190500"/>
                        <wp:effectExtent l="0" t="0" r="0" b="0"/>
                        <wp:docPr id="174" name="Рисунок 17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F5E586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pict>
                <v:rect id="_x0000_i1065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конституционных обязанностях гражданина РФ?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конституционным обязанностям гражданина РФ относится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забота трудоспособных совершеннолетних детей о нетрудоспособных родителях.</w:t>
                        </w:r>
                      </w:p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участие в выборах в органы государственной власти.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CFD3482" wp14:editId="28D44E6C">
                        <wp:extent cx="198120" cy="190500"/>
                        <wp:effectExtent l="0" t="0" r="0" b="0"/>
                        <wp:docPr id="175" name="Рисунок 17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3D14DFD" wp14:editId="3FA9CB10">
                        <wp:extent cx="190500" cy="190500"/>
                        <wp:effectExtent l="0" t="0" r="0" b="0"/>
                        <wp:docPr id="176" name="Рисунок 17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F639C1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66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 личным (гражданским) правам граждан РФ относится право </w:t>
                        </w:r>
                        <w:proofErr w:type="gramStart"/>
                        <w:r w:rsidRPr="00F672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управлении делами государства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защиту своей чести и доброго имени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социальное обеспечение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благоприятную окружающую среду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C1C9AC3" wp14:editId="206A2679">
                        <wp:extent cx="198120" cy="190500"/>
                        <wp:effectExtent l="0" t="0" r="0" b="0"/>
                        <wp:docPr id="177" name="Рисунок 17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352BEB5" wp14:editId="386AFBEC">
                        <wp:extent cx="190500" cy="190500"/>
                        <wp:effectExtent l="0" t="0" r="0" b="0"/>
                        <wp:docPr id="178" name="Рисунок 17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F9C485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67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67241" w:rsidRPr="00F67241" w:rsidRDefault="00F67241" w:rsidP="00F67241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672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Какая из приведённых ниже норм является примером нормы конституционного права?</w:t>
                        </w:r>
                      </w:p>
                    </w:tc>
                  </w:tr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Работник имеет право на заключение, изменение и расторжение трудового договора.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Юридические лица должны иметь самостоятельный баланс и (или) смету.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Индивидуальный предприниматель, который не в состоянии удовлетворить требования кредиторов, связанные с осуществлением им предпринимательской деятельности, может быть признан несостоятельным (банкротом) по решению суда</w:t>
                              </w:r>
                            </w:p>
                          </w:tc>
                        </w:tr>
                        <w:tr w:rsidR="00F67241" w:rsidRPr="00F67241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Мужчина и женщина имеют равные права и свободы и равные возможности для их реализации.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0366190" wp14:editId="61499891">
                        <wp:extent cx="198120" cy="190500"/>
                        <wp:effectExtent l="0" t="0" r="0" b="0"/>
                        <wp:docPr id="179" name="Рисунок 17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F6EE8E9" wp14:editId="3CEA249C">
                        <wp:extent cx="190500" cy="190500"/>
                        <wp:effectExtent l="0" t="0" r="0" b="0"/>
                        <wp:docPr id="180" name="Рисунок 18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FB6249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72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68" style="width:0;height:.75pt" o:hralign="center" o:hrstd="t" o:hrnoshade="t" o:hr="t" fillcolor="#d0d0d0" stroked="f"/>
              </w:pict>
            </w:r>
          </w:p>
        </w:tc>
      </w:tr>
    </w:tbl>
    <w:p w:rsidR="00F67241" w:rsidRPr="00F67241" w:rsidRDefault="00F67241" w:rsidP="00F6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F67241" w:rsidRPr="00F67241" w:rsidTr="00F67241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7241" w:rsidRPr="00F67241" w:rsidRDefault="00F67241" w:rsidP="00F67241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67241" w:rsidRPr="00F6724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7"/>
                        </w:tblGrid>
                        <w:tr w:rsidR="00F67241" w:rsidRPr="00F6724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Учитель на уроке объяснял тему «Органы государственной власти в РФ». Сравните исполнительную и законодательную власти РФ. Выберите и запишите в первую колонку таблицы порядковые номера черт сходства, а во вторую колонку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5"/>
                              </w:tblGrid>
                              <w:tr w:rsidR="00F67241" w:rsidRPr="00F67241" w:rsidTr="00F6724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порядковые номера черт отличия.</w:t>
                              </w: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9016"/>
                        </w:tblGrid>
                        <w:tr w:rsidR="00F67241" w:rsidRPr="00F6724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6724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"/>
                                <w:gridCol w:w="8556"/>
                              </w:tblGrid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является самостоятельной ветвью власти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обладает правом законодательной инициативы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является представительным органом власти</w:t>
                                    </w:r>
                                  </w:p>
                                </w:tc>
                              </w:tr>
                              <w:tr w:rsidR="00F67241" w:rsidRPr="00F6724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F67241" w:rsidRPr="00F67241" w:rsidRDefault="00F67241" w:rsidP="00F6724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F6724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работает под руководством Председателя Правительства РФ</w:t>
                                    </w:r>
                                  </w:p>
                                </w:tc>
                              </w:tr>
                            </w:tbl>
                            <w:p w:rsidR="00F67241" w:rsidRPr="00F67241" w:rsidRDefault="00F67241" w:rsidP="00F6724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67241" w:rsidRPr="00F67241" w:rsidRDefault="00F67241" w:rsidP="00F67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67241" w:rsidRPr="00F67241" w:rsidRDefault="00F67241" w:rsidP="00F67241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67241" w:rsidRPr="00F67241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67241" w:rsidRPr="00F67241" w:rsidRDefault="00F67241" w:rsidP="00F672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F67241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76A94DF" wp14:editId="6EDDFF08">
                        <wp:extent cx="198120" cy="190500"/>
                        <wp:effectExtent l="0" t="0" r="0" b="0"/>
                        <wp:docPr id="181" name="Рисунок 18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F67241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58DD5CF" wp14:editId="3D504270">
                        <wp:extent cx="190500" cy="190500"/>
                        <wp:effectExtent l="0" t="0" r="0" b="0"/>
                        <wp:docPr id="182" name="Рисунок 18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7241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F67241" w:rsidRPr="00F67241" w:rsidRDefault="00F67241" w:rsidP="00F6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838C3" w:rsidRPr="007838C3" w:rsidTr="007838C3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7838C3" w:rsidRPr="007838C3" w:rsidRDefault="007838C3" w:rsidP="007838C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838C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7838C3" w:rsidRPr="007838C3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7838C3" w:rsidRPr="007838C3" w:rsidRDefault="007838C3" w:rsidP="007838C3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7838C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Что относится к полномочиям судебной власти в РФ?</w:t>
                  </w:r>
                </w:p>
              </w:tc>
            </w:tr>
            <w:tr w:rsidR="007838C3" w:rsidRPr="007838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7838C3" w:rsidRPr="007838C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разрешение различных споров между субъектами права</w:t>
                        </w:r>
                      </w:p>
                    </w:tc>
                  </w:tr>
                  <w:tr w:rsidR="007838C3" w:rsidRPr="007838C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управление федеральной собственностью</w:t>
                        </w:r>
                      </w:p>
                    </w:tc>
                  </w:tr>
                  <w:tr w:rsidR="007838C3" w:rsidRPr="007838C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назначение высшего командования Вооруженных Сил РФ</w:t>
                        </w:r>
                      </w:p>
                    </w:tc>
                  </w:tr>
                  <w:tr w:rsidR="007838C3" w:rsidRPr="007838C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определение даты выборов Президента РФ</w:t>
                        </w:r>
                      </w:p>
                    </w:tc>
                  </w:tr>
                </w:tbl>
                <w:p w:rsidR="007838C3" w:rsidRPr="007838C3" w:rsidRDefault="007838C3" w:rsidP="007838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838C3" w:rsidRPr="007838C3" w:rsidRDefault="007838C3" w:rsidP="007838C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7838C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7838C3" w:rsidRPr="007838C3" w:rsidRDefault="007838C3" w:rsidP="00783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7838C3" w:rsidRPr="007838C3" w:rsidTr="00CE109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7838C3" w:rsidRPr="007838C3" w:rsidRDefault="007838C3" w:rsidP="00783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838C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837C103" wp14:editId="2DF44D02">
                  <wp:extent cx="198120" cy="190500"/>
                  <wp:effectExtent l="0" t="0" r="0" b="0"/>
                  <wp:docPr id="183" name="Рисунок 18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8C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7838C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03B130E" wp14:editId="4556C4F2">
                  <wp:extent cx="190500" cy="190500"/>
                  <wp:effectExtent l="0" t="0" r="0" b="0"/>
                  <wp:docPr id="184" name="Рисунок 18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8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7838C3" w:rsidRPr="007838C3" w:rsidTr="007838C3">
              <w:trPr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7838C3" w:rsidRPr="007838C3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7838C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7838C3" w:rsidRPr="007838C3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7838C3" w:rsidRPr="007838C3" w:rsidRDefault="007838C3" w:rsidP="007838C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838C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ли следующие суждения о федеративном устройстве РФ?</w:t>
                              </w:r>
                            </w:p>
                            <w:p w:rsidR="007838C3" w:rsidRPr="007838C3" w:rsidRDefault="007838C3" w:rsidP="007838C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838C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 Субъектами РФ являются республики, края, области, города федерального значения.</w:t>
                              </w:r>
                            </w:p>
                            <w:p w:rsidR="007838C3" w:rsidRPr="007838C3" w:rsidRDefault="007838C3" w:rsidP="007838C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838C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Б. Оборона и охрана правопорядка, ведение денежной и внешней политики находится в ведении федерального центра.</w:t>
                              </w:r>
                            </w:p>
                          </w:tc>
                        </w:tr>
                        <w:tr w:rsidR="007838C3" w:rsidRPr="007838C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470"/>
                              </w:tblGrid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А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верно только</w:t>
                                    </w:r>
                                    <w:proofErr w:type="gramStart"/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Б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верны оба суждения</w:t>
                                    </w:r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оба суждения неверны</w:t>
                                    </w:r>
                                  </w:p>
                                </w:tc>
                              </w:tr>
                            </w:tbl>
                            <w:p w:rsidR="007838C3" w:rsidRPr="007838C3" w:rsidRDefault="007838C3" w:rsidP="007838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838C3" w:rsidRPr="007838C3" w:rsidRDefault="007838C3" w:rsidP="007838C3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7838C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7838C3" w:rsidRPr="007838C3" w:rsidRDefault="007838C3" w:rsidP="007838C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545"/>
                  </w:tblGrid>
                  <w:tr w:rsidR="007838C3" w:rsidRPr="007838C3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2CCE4EFB" wp14:editId="01B8CF93">
                              <wp:extent cx="198120" cy="190500"/>
                              <wp:effectExtent l="0" t="0" r="0" b="0"/>
                              <wp:docPr id="185" name="Рисунок 185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29FFEC75" wp14:editId="5A1F04DE">
                              <wp:extent cx="190500" cy="190500"/>
                              <wp:effectExtent l="0" t="0" r="0" b="0"/>
                              <wp:docPr id="186" name="Рисунок 186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238031</w:t>
                        </w:r>
                      </w:p>
                    </w:tc>
                  </w:tr>
                </w:tbl>
                <w:p w:rsidR="007838C3" w:rsidRPr="007838C3" w:rsidRDefault="007838C3" w:rsidP="007838C3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  <w:r w:rsidRPr="007838C3"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  <w:pict>
                      <v:rect id="_x0000_i1069" style="width:0;height:.75pt" o:hralign="center" o:hrstd="t" o:hrnoshade="t" o:hr="t" fillcolor="#d0d0d0" stroked="f"/>
                    </w:pict>
                  </w:r>
                </w:p>
              </w:tc>
            </w:tr>
          </w:tbl>
          <w:p w:rsidR="007838C3" w:rsidRPr="007838C3" w:rsidRDefault="007838C3" w:rsidP="0078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7838C3" w:rsidRPr="007838C3" w:rsidTr="007838C3">
              <w:trPr>
                <w:tblCellSpacing w:w="22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7838C3" w:rsidRPr="007838C3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7838C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7838C3" w:rsidRPr="007838C3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7838C3" w:rsidRPr="007838C3" w:rsidRDefault="007838C3" w:rsidP="007838C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838C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Какое из перечисленных прав характеризует статус ребёнка, в отличие от статуса взрослого?</w:t>
                              </w:r>
                            </w:p>
                          </w:tc>
                        </w:tr>
                        <w:tr w:rsidR="007838C3" w:rsidRPr="007838C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470"/>
                              </w:tblGrid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право на жизнь</w:t>
                                    </w:r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право жить и воспитываться в семье</w:t>
                                    </w:r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право на социальное обеспечение</w:t>
                                    </w:r>
                                  </w:p>
                                </w:tc>
                              </w:tr>
                              <w:tr w:rsidR="007838C3" w:rsidRPr="007838C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7838C3" w:rsidRPr="007838C3" w:rsidRDefault="007838C3" w:rsidP="007838C3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838C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право на доступ к информации</w:t>
                                    </w:r>
                                  </w:p>
                                </w:tc>
                              </w:tr>
                            </w:tbl>
                            <w:p w:rsidR="007838C3" w:rsidRPr="007838C3" w:rsidRDefault="007838C3" w:rsidP="007838C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838C3" w:rsidRPr="007838C3" w:rsidRDefault="007838C3" w:rsidP="007838C3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7838C3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7838C3" w:rsidRPr="007838C3" w:rsidRDefault="007838C3" w:rsidP="007838C3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8545"/>
                  </w:tblGrid>
                  <w:tr w:rsidR="007838C3" w:rsidRPr="007838C3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730AAA9D" wp14:editId="7B402D70">
                              <wp:extent cx="198120" cy="190500"/>
                              <wp:effectExtent l="0" t="0" r="0" b="0"/>
                              <wp:docPr id="187" name="Рисунок 187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9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7838C3">
                          <w:rPr>
                            <w:rFonts w:ascii="Times New Roman" w:eastAsia="Times New Roman" w:hAnsi="Times New Roman" w:cs="Times New Roman"/>
                            <w:noProof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681C0ACF" wp14:editId="16D7A169">
                              <wp:extent cx="190500" cy="190500"/>
                              <wp:effectExtent l="0" t="0" r="0" b="0"/>
                              <wp:docPr id="188" name="Рисунок 188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0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38C3" w:rsidRPr="007838C3" w:rsidRDefault="007838C3" w:rsidP="007838C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7838C3">
                          <w:rPr>
                            <w:rFonts w:ascii="Times New Roman" w:eastAsia="Times New Roman" w:hAnsi="Times New Roman" w:cs="Times New Roman"/>
                            <w:color w:val="D0D0D0"/>
                            <w:sz w:val="23"/>
                            <w:szCs w:val="23"/>
                            <w:lang w:eastAsia="ru-RU"/>
                          </w:rPr>
                          <w:t>25DA7A</w:t>
                        </w:r>
                      </w:p>
                    </w:tc>
                  </w:tr>
                </w:tbl>
                <w:p w:rsidR="007838C3" w:rsidRPr="007838C3" w:rsidRDefault="007838C3" w:rsidP="007838C3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7838C3" w:rsidRPr="007838C3" w:rsidRDefault="007838C3" w:rsidP="00783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E1092" w:rsidRPr="00CE1092" w:rsidTr="00CE1092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CE1092" w:rsidRPr="00CE1092" w:rsidRDefault="00CE1092" w:rsidP="00CE109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E109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E1092" w:rsidRPr="00CE1092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CE1092" w:rsidRPr="00CE109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E1092" w:rsidRPr="00CE1092" w:rsidRDefault="00CE1092" w:rsidP="00CE109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E10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рассказывал на уроке о правонарушениях. Сравните преступление и проступок. Выберите и запишите в первую колонку таблицы порядковые номера черт сходства, а во вторую колонку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CE1092" w:rsidRPr="00CE1092" w:rsidTr="00CE109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E1092" w:rsidRPr="00CE1092" w:rsidRDefault="00CE1092" w:rsidP="00CE1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109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порядковые номера черт отличия.</w:t>
                        </w:r>
                      </w:p>
                    </w:tc>
                  </w:tr>
                </w:tbl>
                <w:p w:rsidR="00CE1092" w:rsidRPr="00CE1092" w:rsidRDefault="00CE1092" w:rsidP="00CE1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CE1092" w:rsidRPr="00CE109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CE1092" w:rsidRPr="00CE1092" w:rsidRDefault="00CE1092" w:rsidP="00CE1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E109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8615"/>
                        </w:tblGrid>
                        <w:tr w:rsidR="00CE1092" w:rsidRPr="00CE109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особая тяжесть последствий</w:t>
                              </w:r>
                            </w:p>
                          </w:tc>
                        </w:tr>
                        <w:tr w:rsidR="00CE1092" w:rsidRPr="00CE109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противоправное деяние</w:t>
                              </w:r>
                            </w:p>
                          </w:tc>
                        </w:tr>
                        <w:tr w:rsidR="00CE1092" w:rsidRPr="00CE109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уголовная ответственность</w:t>
                              </w:r>
                            </w:p>
                          </w:tc>
                        </w:tr>
                        <w:tr w:rsidR="00CE1092" w:rsidRPr="00CE109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CE1092" w:rsidRPr="00CE1092" w:rsidRDefault="00CE1092" w:rsidP="00CE109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E10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причинение вреда</w:t>
                              </w:r>
                            </w:p>
                          </w:tc>
                        </w:tr>
                      </w:tbl>
                      <w:p w:rsidR="00CE1092" w:rsidRPr="00CE1092" w:rsidRDefault="00CE1092" w:rsidP="00CE1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CE1092" w:rsidRPr="00CE1092" w:rsidRDefault="00CE1092" w:rsidP="00CE1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E1092" w:rsidRPr="00CE1092" w:rsidRDefault="00CE1092" w:rsidP="00CE109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E109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CE1092" w:rsidRPr="00CE1092" w:rsidRDefault="00CE1092" w:rsidP="00CE1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1"/>
        <w:gridCol w:w="1392"/>
      </w:tblGrid>
      <w:tr w:rsidR="00CE1092" w:rsidRPr="00CE1092" w:rsidTr="00F336A3">
        <w:trPr>
          <w:tblCellSpacing w:w="0" w:type="dxa"/>
        </w:trPr>
        <w:tc>
          <w:tcPr>
            <w:tcW w:w="750" w:type="dxa"/>
            <w:vAlign w:val="center"/>
            <w:hideMark/>
          </w:tcPr>
          <w:p w:rsidR="00CE1092" w:rsidRPr="00CE1092" w:rsidRDefault="00CE1092" w:rsidP="00CE109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E109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6318F5D" wp14:editId="0655AFF7">
                  <wp:extent cx="198120" cy="190500"/>
                  <wp:effectExtent l="0" t="0" r="0" b="0"/>
                  <wp:docPr id="189" name="Рисунок 18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109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CE1092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04C4DA8" wp14:editId="2A4BDEFA">
                  <wp:extent cx="190500" cy="190500"/>
                  <wp:effectExtent l="0" t="0" r="0" b="0"/>
                  <wp:docPr id="190" name="Рисунок 19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E1092" w:rsidRPr="00CE1092" w:rsidRDefault="00CE1092" w:rsidP="00CE10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E1092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27C8E0</w:t>
            </w:r>
          </w:p>
        </w:tc>
      </w:tr>
      <w:tr w:rsidR="00F336A3" w:rsidRPr="00F336A3" w:rsidTr="00F336A3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336A3" w:rsidRPr="00F336A3" w:rsidRDefault="00F336A3" w:rsidP="00F336A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336A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F336A3" w:rsidRPr="00F336A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Учитель рассказывал на уроке о правонарушениях. Сравните преступление и проступок. Выберите и запишите в первую колонку таблицы порядковые номера черт сходства, а во вторую колонку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F336A3" w:rsidRPr="00F336A3" w:rsidTr="00F336A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порядковые номера черт отличия.</w:t>
                        </w:r>
                      </w:p>
                    </w:tc>
                  </w:tr>
                </w:tbl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F336A3" w:rsidRPr="00F336A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8615"/>
                        </w:tblGrid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особая тяжесть последствий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противоправное деяние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уголовная ответственность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причинение вреда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336A3" w:rsidRPr="00F336A3" w:rsidRDefault="00F336A3" w:rsidP="00F336A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336A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336A3" w:rsidRPr="00F336A3" w:rsidRDefault="00F336A3" w:rsidP="00F33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2"/>
        <w:gridCol w:w="1031"/>
      </w:tblGrid>
      <w:tr w:rsidR="00F336A3" w:rsidRPr="00F336A3" w:rsidTr="00F336A3">
        <w:trPr>
          <w:tblCellSpacing w:w="0" w:type="dxa"/>
        </w:trPr>
        <w:tc>
          <w:tcPr>
            <w:tcW w:w="750" w:type="dxa"/>
            <w:vAlign w:val="center"/>
            <w:hideMark/>
          </w:tcPr>
          <w:p w:rsidR="00F336A3" w:rsidRPr="00F336A3" w:rsidRDefault="00F336A3" w:rsidP="00F336A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336A3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83AB3F4" wp14:editId="5F167DC4">
                  <wp:extent cx="198120" cy="190500"/>
                  <wp:effectExtent l="0" t="0" r="0" b="0"/>
                  <wp:docPr id="191" name="Рисунок 19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6A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F336A3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CE3B825" wp14:editId="471C4B84">
                  <wp:extent cx="190500" cy="190500"/>
                  <wp:effectExtent l="0" t="0" r="0" b="0"/>
                  <wp:docPr id="192" name="Рисунок 19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336A3" w:rsidRPr="00F336A3" w:rsidRDefault="00F336A3" w:rsidP="00F336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336A3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27C8E0</w:t>
            </w:r>
          </w:p>
        </w:tc>
      </w:tr>
      <w:tr w:rsidR="00F336A3" w:rsidRPr="00F336A3" w:rsidTr="00F336A3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36A3" w:rsidRPr="00F336A3" w:rsidRDefault="00F336A3" w:rsidP="00F336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336A3" w:rsidRPr="00F336A3" w:rsidRDefault="00F336A3" w:rsidP="00F336A3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Кто поддерживает государственное обвинение в суде по уголовному делу, требует применить к подсудимому ту или иную меру наказания?</w:t>
                        </w:r>
                      </w:p>
                    </w:tc>
                  </w:tr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нотариус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адвокат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судья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прокурор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336A3" w:rsidRPr="00F336A3" w:rsidRDefault="00F336A3" w:rsidP="00F336A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336A3" w:rsidRPr="00F336A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90C1AE6" wp14:editId="1070DE72">
                        <wp:extent cx="198120" cy="190500"/>
                        <wp:effectExtent l="0" t="0" r="0" b="0"/>
                        <wp:docPr id="193" name="Рисунок 19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36A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5127CAD" wp14:editId="4145DAB4">
                        <wp:extent cx="190500" cy="190500"/>
                        <wp:effectExtent l="0" t="0" r="0" b="0"/>
                        <wp:docPr id="194" name="Рисунок 19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2A15CF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336A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70" style="width:0;height:.75pt" o:hralign="center" o:hrstd="t" o:hrnoshade="t" o:hr="t" fillcolor="#d0d0d0" stroked="f"/>
              </w:pict>
            </w:r>
          </w:p>
        </w:tc>
      </w:tr>
    </w:tbl>
    <w:p w:rsidR="00F336A3" w:rsidRPr="00F336A3" w:rsidRDefault="00F336A3" w:rsidP="00F3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336A3" w:rsidRPr="00F336A3" w:rsidTr="00F336A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36A3" w:rsidRPr="00F336A3" w:rsidRDefault="00F336A3" w:rsidP="00F336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Согласно Конституции РФ Президент РФ</w:t>
                        </w:r>
                      </w:p>
                    </w:tc>
                  </w:tr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определяет основные направления политики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управляет федеральной собственностью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утверждает изменения границ между субъектами РФ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разрабатывает и принимает законы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336A3" w:rsidRPr="00F336A3" w:rsidRDefault="00F336A3" w:rsidP="00F336A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336A3" w:rsidRPr="00F336A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09C3CB0" wp14:editId="14D11B49">
                        <wp:extent cx="198120" cy="190500"/>
                        <wp:effectExtent l="0" t="0" r="0" b="0"/>
                        <wp:docPr id="195" name="Рисунок 19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36A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5106FD9" wp14:editId="529FB7BD">
                        <wp:extent cx="190500" cy="190500"/>
                        <wp:effectExtent l="0" t="0" r="0" b="0"/>
                        <wp:docPr id="196" name="Рисунок 19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2B77A5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F336A3" w:rsidRPr="00F336A3" w:rsidTr="00F336A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36A3" w:rsidRPr="00F336A3" w:rsidRDefault="00F336A3" w:rsidP="00F336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Какие термины относятся к понятию «правонарушение»?</w:t>
                        </w:r>
                      </w:p>
                    </w:tc>
                  </w:tr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правовой обычай, прецедент, нормативный договор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высшая юридическая сила, всенародное голосование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противоправность, виновность, общественная опасность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нормативность, формальная определённость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336A3" w:rsidRPr="00F336A3" w:rsidRDefault="00F336A3" w:rsidP="00F336A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336A3" w:rsidRPr="00F336A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F21CB2E" wp14:editId="0E7C8319">
                        <wp:extent cx="198120" cy="190500"/>
                        <wp:effectExtent l="0" t="0" r="0" b="0"/>
                        <wp:docPr id="197" name="Рисунок 19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36A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336A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9BE1253" wp14:editId="6BD1D57D">
                        <wp:extent cx="190500" cy="190500"/>
                        <wp:effectExtent l="0" t="0" r="0" b="0"/>
                        <wp:docPr id="198" name="Рисунок 19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36A3" w:rsidRPr="00F336A3" w:rsidRDefault="00F336A3" w:rsidP="00F336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2F4C9B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36A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71" style="width:0;height:.75pt" o:hralign="center" o:hrstd="t" o:hrnoshade="t" o:hr="t" fillcolor="#d0d0d0" stroked="f"/>
              </w:pict>
            </w:r>
          </w:p>
        </w:tc>
      </w:tr>
    </w:tbl>
    <w:p w:rsidR="00F336A3" w:rsidRPr="00F336A3" w:rsidRDefault="00F336A3" w:rsidP="00F3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F336A3" w:rsidRPr="00F336A3" w:rsidTr="00F336A3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336A3" w:rsidRPr="00F336A3" w:rsidRDefault="00F336A3" w:rsidP="00F336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нормах права?</w:t>
                        </w:r>
                      </w:p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Нормы права обеспечиваются принудительной силой государства.</w:t>
                        </w:r>
                      </w:p>
                      <w:p w:rsidR="00F336A3" w:rsidRPr="00F336A3" w:rsidRDefault="00F336A3" w:rsidP="00F336A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F336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В правовых нормах, в отличие от моральных, выражается общественное мнение по поводу того или иного поступка.</w:t>
                        </w:r>
                        <w:proofErr w:type="gramEnd"/>
                      </w:p>
                    </w:tc>
                  </w:tr>
                  <w:tr w:rsidR="00F336A3" w:rsidRPr="00F336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336A3" w:rsidRPr="00F336A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336A3" w:rsidRPr="00F336A3" w:rsidRDefault="00F336A3" w:rsidP="00F336A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336A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336A3" w:rsidRPr="00F336A3" w:rsidRDefault="00F336A3" w:rsidP="00F336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336A3" w:rsidRPr="00F336A3" w:rsidRDefault="00F336A3" w:rsidP="00F336A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336A3" w:rsidRPr="00F336A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21994" w:rsidRPr="00F336A3" w:rsidRDefault="00F336A3" w:rsidP="00F336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F336A3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5119021" wp14:editId="3DD34B2F">
                        <wp:extent cx="198120" cy="190500"/>
                        <wp:effectExtent l="0" t="0" r="0" b="0"/>
                        <wp:docPr id="199" name="Рисунок 19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36A3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F336A3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DF81407" wp14:editId="61253518">
                        <wp:extent cx="190500" cy="190500"/>
                        <wp:effectExtent l="0" t="0" r="0" b="0"/>
                        <wp:docPr id="200" name="Рисунок 20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36A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21994" w:rsidRPr="00021994" w:rsidTr="00021994">
                    <w:trPr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021994" w:rsidRPr="00021994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79"/>
                              </w:tblGrid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89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Установите соответствие между правами граждан РФ и группами прав, к которым они относятся: к каждому элементу, данному в первом столбце, подберите элемент из второго столбца.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1"/>
                                      <w:gridCol w:w="8898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585"/>
                                            <w:gridCol w:w="233"/>
                                            <w:gridCol w:w="4005"/>
                                          </w:tblGrid>
                                          <w:tr w:rsidR="00021994" w:rsidRPr="000219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u w:val="single"/>
                                                    <w:lang w:eastAsia="ru-RU"/>
                                                  </w:rPr>
                                                  <w:t>ПРАВА ГРАЖДАНИНА РФ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u w:val="single"/>
                                                    <w:lang w:eastAsia="ru-RU"/>
                                                  </w:rPr>
                                                  <w:t>ГРУППЫ ПРАВ</w:t>
                                                </w:r>
                                              </w:p>
                                            </w:tc>
                                          </w:tr>
                                          <w:tr w:rsidR="00021994" w:rsidRPr="000219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6"/>
                                                  <w:gridCol w:w="4074"/>
                                                </w:tblGrid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А)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право на жилище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Б)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право на медицинскую помощь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В)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право на государственную пенсию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Г)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право на личную неприкосновенность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Д)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право на защиту чести и достоинства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 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85"/>
                                                  <w:gridCol w:w="3545"/>
                                                </w:tblGrid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1)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гражданские (личные)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2)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социально-экономические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21994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Запишите в таблицу выбранные цифры.</w:t>
                                    </w:r>
                                  </w:p>
                                </w:tc>
                              </w:tr>
                            </w:tbl>
                            <w:p w:rsidR="00021994" w:rsidRPr="00021994" w:rsidRDefault="00021994" w:rsidP="00021994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8487"/>
                        </w:tblGrid>
                        <w:tr w:rsidR="00021994" w:rsidRPr="00021994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6B72D0ED" wp14:editId="2EC613ED">
                                    <wp:extent cx="198120" cy="190500"/>
                                    <wp:effectExtent l="0" t="0" r="0" b="0"/>
                                    <wp:docPr id="201" name="Рисунок 201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7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7FF74070" wp14:editId="4B70049E">
                                    <wp:extent cx="190500" cy="190500"/>
                                    <wp:effectExtent l="0" t="0" r="0" b="0"/>
                                    <wp:docPr id="202" name="Рисунок 202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8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color w:val="D0D0D0"/>
                                  <w:sz w:val="23"/>
                                  <w:szCs w:val="23"/>
                                  <w:lang w:eastAsia="ru-RU"/>
                                </w:rPr>
                                <w:t>375E1A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21994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pict>
                            <v:rect id="_x0000_i1072" style="width:0;height:.75pt" o:hralign="center" o:hrstd="t" o:hrnoshade="t" o:hr="t" fillcolor="#d0d0d0" stroked="f"/>
                          </w:pict>
                        </w:r>
                      </w:p>
                    </w:tc>
                  </w:tr>
                </w:tbl>
                <w:p w:rsidR="00021994" w:rsidRPr="00021994" w:rsidRDefault="00021994" w:rsidP="0002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21994" w:rsidRPr="00021994" w:rsidTr="00021994">
                    <w:trPr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021994" w:rsidRPr="00021994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79"/>
                              </w:tblGrid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p w:rsidR="00021994" w:rsidRPr="00021994" w:rsidRDefault="00021994" w:rsidP="00021994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2199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Конституция РФ провозглашает принцип суверенитета. Он означает, что</w:t>
                                    </w:r>
                                  </w:p>
                                </w:tc>
                              </w:tr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"/>
                                      <w:gridCol w:w="427"/>
                                      <w:gridCol w:w="8411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в РФ республиканская форма правления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государственная власть обладает независимостью в отношениях с другими государствами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в РФ признаётся идеологическое многообразие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единая государственная власть разделена на три ветви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1994" w:rsidRPr="00021994" w:rsidRDefault="00021994" w:rsidP="00021994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8487"/>
                        </w:tblGrid>
                        <w:tr w:rsidR="00021994" w:rsidRPr="00021994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236E0C06" wp14:editId="4FD007DD">
                                    <wp:extent cx="198120" cy="190500"/>
                                    <wp:effectExtent l="0" t="0" r="0" b="0"/>
                                    <wp:docPr id="203" name="Рисунок 203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0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7ACA8046" wp14:editId="45A7F936">
                                    <wp:extent cx="190500" cy="190500"/>
                                    <wp:effectExtent l="0" t="0" r="0" b="0"/>
                                    <wp:docPr id="204" name="Рисунок 204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1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color w:val="D0D0D0"/>
                                  <w:sz w:val="23"/>
                                  <w:szCs w:val="23"/>
                                  <w:lang w:eastAsia="ru-RU"/>
                                </w:rPr>
                                <w:t>39A262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21994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pict>
                            <v:rect id="_x0000_i1073" style="width:0;height:.75pt" o:hralign="center" o:hrstd="t" o:hrnoshade="t" o:hr="t" fillcolor="#d0d0d0" stroked="f"/>
                          </w:pict>
                        </w:r>
                      </w:p>
                    </w:tc>
                  </w:tr>
                </w:tbl>
                <w:p w:rsidR="00021994" w:rsidRPr="00021994" w:rsidRDefault="00021994" w:rsidP="0002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21994" w:rsidRPr="00021994" w:rsidTr="00021994">
                    <w:trPr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021994" w:rsidRPr="00021994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79"/>
                              </w:tblGrid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p w:rsidR="00021994" w:rsidRPr="00021994" w:rsidRDefault="00021994" w:rsidP="00021994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2199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Что относится к политическим правам (свободам) граждан?</w:t>
                                    </w:r>
                                  </w:p>
                                </w:tc>
                              </w:tr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"/>
                                      <w:gridCol w:w="427"/>
                                      <w:gridCol w:w="8411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получение квалифицированной юридической помощи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благоприятную окружающую среду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на жилище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право проводить митинги и демонстрации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1994" w:rsidRPr="00021994" w:rsidRDefault="00021994" w:rsidP="00021994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8487"/>
                        </w:tblGrid>
                        <w:tr w:rsidR="00021994" w:rsidRPr="00021994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58106927" wp14:editId="089EE386">
                                    <wp:extent cx="198120" cy="190500"/>
                                    <wp:effectExtent l="0" t="0" r="0" b="0"/>
                                    <wp:docPr id="205" name="Рисунок 205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3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528B43CD" wp14:editId="43B4EB2F">
                                    <wp:extent cx="190500" cy="190500"/>
                                    <wp:effectExtent l="0" t="0" r="0" b="0"/>
                                    <wp:docPr id="206" name="Рисунок 206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4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color w:val="D0D0D0"/>
                                  <w:sz w:val="23"/>
                                  <w:szCs w:val="23"/>
                                  <w:lang w:eastAsia="ru-RU"/>
                                </w:rPr>
                                <w:t>3BC1DC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21994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pict>
                            <v:rect id="_x0000_i1074" style="width:0;height:.75pt" o:hralign="center" o:hrstd="t" o:hrnoshade="t" o:hr="t" fillcolor="#d0d0d0" stroked="f"/>
                          </w:pict>
                        </w:r>
                      </w:p>
                    </w:tc>
                  </w:tr>
                </w:tbl>
                <w:p w:rsidR="00021994" w:rsidRPr="00021994" w:rsidRDefault="00021994" w:rsidP="0002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21994" w:rsidRPr="00021994" w:rsidTr="00021994">
                    <w:trPr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021994" w:rsidRPr="00021994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79"/>
                              </w:tblGrid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p w:rsidR="00021994" w:rsidRPr="00021994" w:rsidRDefault="00021994" w:rsidP="00021994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2199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Ирина Петровна потеряла свою пластиковую карту, на которую ей перечислялась зарплата. Банк отказался безвозмездно её восстанавливать, хотя в рекламном проспекте такая услуга была обещана. Какое право потребителя было нарушено?</w:t>
                                    </w:r>
                                  </w:p>
                                </w:tc>
                              </w:tr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"/>
                                      <w:gridCol w:w="427"/>
                                      <w:gridCol w:w="8411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60" w:after="60" w:line="225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на возмещение ущерба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60" w:after="60" w:line="225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на качественную услугу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60" w:after="60" w:line="225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на безопасность услуги для жизни и здоровья</w:t>
                                          </w:r>
                                        </w:p>
                                      </w:tc>
                                    </w:tr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60" w:after="60" w:line="225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на достоверную информацию об услуге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21994" w:rsidRPr="00021994" w:rsidRDefault="00021994" w:rsidP="00021994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8487"/>
                        </w:tblGrid>
                        <w:tr w:rsidR="00021994" w:rsidRPr="00021994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0EAF5081" wp14:editId="76B023F3">
                                    <wp:extent cx="198120" cy="190500"/>
                                    <wp:effectExtent l="0" t="0" r="0" b="0"/>
                                    <wp:docPr id="207" name="Рисунок 207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6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5E601F3B" wp14:editId="289B0150">
                                    <wp:extent cx="190500" cy="190500"/>
                                    <wp:effectExtent l="0" t="0" r="0" b="0"/>
                                    <wp:docPr id="208" name="Рисунок 208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7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color w:val="D0D0D0"/>
                                  <w:sz w:val="23"/>
                                  <w:szCs w:val="23"/>
                                  <w:lang w:eastAsia="ru-RU"/>
                                </w:rPr>
                                <w:t>3BFEA7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21994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pict>
                            <v:rect id="_x0000_i1075" style="width:0;height:.75pt" o:hralign="center" o:hrstd="t" o:hrnoshade="t" o:hr="t" fillcolor="#d0d0d0" stroked="f"/>
                          </w:pict>
                        </w:r>
                      </w:p>
                    </w:tc>
                  </w:tr>
                </w:tbl>
                <w:p w:rsidR="00021994" w:rsidRPr="00021994" w:rsidRDefault="00021994" w:rsidP="0002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9223"/>
                    <w:gridCol w:w="66"/>
                  </w:tblGrid>
                  <w:tr w:rsidR="00021994" w:rsidRPr="00021994" w:rsidTr="00021994">
                    <w:trPr>
                      <w:gridBefore w:val="1"/>
                      <w:gridAfter w:val="1"/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5"/>
                        </w:tblGrid>
                        <w:tr w:rsidR="00021994" w:rsidRPr="00021994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7"/>
                              </w:tblGrid>
                              <w:tr w:rsidR="00021994" w:rsidRPr="000219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57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Установите соответствие между правами человека и группами прав, к которым они относятся: к каждому элементу, данному в первом столбце, подберите элемент из второго столбца.</w:t>
                                          </w:r>
                                        </w:p>
                                        <w:p w:rsidR="00021994" w:rsidRPr="00021994" w:rsidRDefault="00021994" w:rsidP="00021994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0"/>
                                      <w:gridCol w:w="8767"/>
                                    </w:tblGrid>
                                    <w:tr w:rsidR="00021994" w:rsidRPr="00021994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21994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27"/>
                                            <w:gridCol w:w="233"/>
                                            <w:gridCol w:w="4132"/>
                                          </w:tblGrid>
                                          <w:tr w:rsidR="00021994" w:rsidRPr="000219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u w:val="single"/>
                                                    <w:lang w:eastAsia="ru-RU"/>
                                                  </w:rPr>
                                                  <w:t>ПРАВА ЧЕЛОВЕКА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u w:val="single"/>
                                                    <w:lang w:eastAsia="ru-RU"/>
                                                  </w:rPr>
                                                  <w:t>ГРУППЫ ПРАВ</w:t>
                                                </w:r>
                                              </w:p>
                                            </w:tc>
                                          </w:tr>
                                          <w:tr w:rsidR="00021994" w:rsidRPr="000219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15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6"/>
                                                  <w:gridCol w:w="3816"/>
                                                </w:tblGrid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А)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Каждый имеет право на охрану здоровья и медицинскую помощь.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Б)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Каждому гарантируется свобода совести.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В)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Никто не должен подвергаться произвольному вмешательству в его личную жизнь.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Г)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Каждый имеет право на свободу мирных собраний и ассоциаций.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Д)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Каждый имеет право на жизнь.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021994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 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45" w:type="dxa"/>
                                                    <w:left w:w="45" w:type="dxa"/>
                                                    <w:bottom w:w="45" w:type="dxa"/>
                                                    <w:right w:w="4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85"/>
                                                  <w:gridCol w:w="3672"/>
                                                </w:tblGrid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1)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социальные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2)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политические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021994" w:rsidRPr="00021994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b/>
                                                          <w:bCs/>
                                                          <w:sz w:val="23"/>
                                                          <w:szCs w:val="23"/>
                                                          <w:lang w:eastAsia="ru-RU"/>
                                                        </w:rPr>
                                                        <w:t>3) 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p w:rsidR="00021994" w:rsidRPr="00021994" w:rsidRDefault="00021994" w:rsidP="00021994">
                                                      <w:pPr>
                                                        <w:spacing w:before="30" w:after="60" w:line="330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021994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гражданские (личные)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21994" w:rsidRPr="00021994" w:rsidRDefault="00021994" w:rsidP="000219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21994" w:rsidRPr="00021994" w:rsidRDefault="00021994" w:rsidP="000219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21994" w:rsidRPr="00021994" w:rsidRDefault="00021994" w:rsidP="000219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21994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Запишите в таблицу выбранные цифры.</w:t>
                                    </w:r>
                                  </w:p>
                                </w:tc>
                              </w:tr>
                            </w:tbl>
                            <w:p w:rsidR="00021994" w:rsidRPr="00021994" w:rsidRDefault="00021994" w:rsidP="00021994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5"/>
                        </w:tblGrid>
                        <w:tr w:rsidR="00021994" w:rsidRPr="00021994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21994" w:rsidRPr="00021994" w:rsidRDefault="00021994" w:rsidP="000219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2199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5D8E1C99" wp14:editId="2FEBFED0">
                                    <wp:extent cx="198120" cy="190500"/>
                                    <wp:effectExtent l="0" t="0" r="0" b="0"/>
                                    <wp:docPr id="209" name="Рисунок 209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9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21994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0B9B3441" wp14:editId="5C30480D">
                                    <wp:extent cx="190500" cy="190500"/>
                                    <wp:effectExtent l="0" t="0" r="0" b="0"/>
                                    <wp:docPr id="210" name="Рисунок 210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0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199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21994" w:rsidRPr="00021994" w:rsidRDefault="00021994" w:rsidP="000219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B96C55" w:rsidRPr="00B96C55" w:rsidTr="00B96C55">
                    <w:tblPrEx>
                      <w:tblCellSpacing w:w="7" w:type="dxa"/>
                      <w:shd w:val="clear" w:color="auto" w:fill="808080"/>
                    </w:tblPrEx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B96C55" w:rsidRPr="00B96C55" w:rsidRDefault="00B96C55" w:rsidP="00B96C55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B96C5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B96C55" w:rsidRPr="00B96C55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B96C55" w:rsidRPr="00B96C55" w:rsidRDefault="00B96C55" w:rsidP="00B96C55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96C5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Вернувшись из командировки, гражданин Л. обнаружил, что его квартира ограблена. Куда следует обратиться гражданину Л.?</w:t>
                              </w:r>
                            </w:p>
                          </w:tc>
                        </w:tr>
                        <w:tr w:rsidR="00B96C55" w:rsidRPr="00B96C5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530"/>
                              </w:tblGrid>
                              <w:tr w:rsidR="00B96C55" w:rsidRPr="00B96C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арбитражный суд</w:t>
                                    </w:r>
                                  </w:p>
                                </w:tc>
                              </w:tr>
                              <w:tr w:rsidR="00B96C55" w:rsidRPr="00B96C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lastRenderedPageBreak/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нотариальную контору</w:t>
                                    </w:r>
                                  </w:p>
                                </w:tc>
                              </w:tr>
                              <w:tr w:rsidR="00B96C55" w:rsidRPr="00B96C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мировой суд</w:t>
                                    </w:r>
                                  </w:p>
                                </w:tc>
                              </w:tr>
                              <w:tr w:rsidR="00B96C55" w:rsidRPr="00B96C5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B96C55" w:rsidRPr="00B96C55" w:rsidRDefault="00B96C55" w:rsidP="00B96C55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B96C5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отдел полиции</w:t>
                                    </w:r>
                                  </w:p>
                                </w:tc>
                              </w:tr>
                            </w:tbl>
                            <w:p w:rsidR="00B96C55" w:rsidRPr="00B96C55" w:rsidRDefault="00B96C55" w:rsidP="00B96C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96C55" w:rsidRPr="00B96C55" w:rsidRDefault="00B96C55" w:rsidP="00B96C55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B96C55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lastRenderedPageBreak/>
                          <w:t>Конец формы</w:t>
                        </w:r>
                      </w:p>
                    </w:tc>
                  </w:tr>
                </w:tbl>
                <w:p w:rsidR="00B96C55" w:rsidRPr="00B96C55" w:rsidRDefault="00B96C55" w:rsidP="00B9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B96C55" w:rsidRPr="00B96C55" w:rsidTr="00B96C55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B96C55" w:rsidRPr="00B96C55" w:rsidRDefault="00B96C55" w:rsidP="00B96C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B96C55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4348FB88" wp14:editId="61E65DF5">
                              <wp:extent cx="198120" cy="190500"/>
                              <wp:effectExtent l="0" t="0" r="0" b="0"/>
                              <wp:docPr id="211" name="Рисунок 211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6C55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96C55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5DAF59C4" wp14:editId="2B13A546">
                              <wp:extent cx="190500" cy="190500"/>
                              <wp:effectExtent l="0" t="0" r="0" b="0"/>
                              <wp:docPr id="212" name="Рисунок 212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6C5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</w:r>
                      </w:p>
                    </w:tc>
                  </w:tr>
                  <w:tr w:rsidR="000A47A2" w:rsidRPr="000A47A2" w:rsidTr="000A47A2">
                    <w:tblPrEx>
                      <w:tblCellSpacing w:w="22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7"/>
                        </w:tblGrid>
                        <w:tr w:rsidR="000A47A2" w:rsidRPr="000A47A2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A47A2" w:rsidRPr="000A47A2" w:rsidRDefault="000A47A2" w:rsidP="000A47A2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79"/>
                              </w:tblGrid>
                              <w:tr w:rsidR="000A47A2" w:rsidRPr="000A47A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p w:rsidR="000A47A2" w:rsidRPr="000A47A2" w:rsidRDefault="000A47A2" w:rsidP="000A47A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A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Отличительным признаком правовой нормы является её</w:t>
                                    </w:r>
                                  </w:p>
                                </w:tc>
                              </w:tr>
                              <w:tr w:rsidR="000A47A2" w:rsidRPr="000A47A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"/>
                                      <w:gridCol w:w="427"/>
                                      <w:gridCol w:w="8411"/>
                                    </w:tblGrid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принятие соответствующим государственным органом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соответствие принятым в обществе представлениям о добре и зле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обеспеченность силой общественного мнения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соответствие ритуалам и традициям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A47A2" w:rsidRPr="000A47A2" w:rsidRDefault="000A47A2" w:rsidP="000A47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A2" w:rsidRPr="000A47A2" w:rsidRDefault="000A47A2" w:rsidP="000A47A2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A47A2" w:rsidRPr="000A47A2" w:rsidRDefault="000A47A2" w:rsidP="000A47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8487"/>
                        </w:tblGrid>
                        <w:tr w:rsidR="000A47A2" w:rsidRPr="000A47A2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A47A2" w:rsidRPr="000A47A2" w:rsidRDefault="000A47A2" w:rsidP="000A47A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2BB82594" wp14:editId="52866C9E">
                                    <wp:extent cx="198120" cy="190500"/>
                                    <wp:effectExtent l="0" t="0" r="0" b="0"/>
                                    <wp:docPr id="213" name="Рисунок 213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8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A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A47A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0A01B8AD" wp14:editId="7F167F10">
                                    <wp:extent cx="190500" cy="190500"/>
                                    <wp:effectExtent l="0" t="0" r="0" b="0"/>
                                    <wp:docPr id="214" name="Рисунок 214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9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A47A2" w:rsidRPr="000A47A2" w:rsidRDefault="000A47A2" w:rsidP="000A47A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Times New Roman" w:eastAsia="Times New Roman" w:hAnsi="Times New Roman" w:cs="Times New Roman"/>
                                  <w:color w:val="D0D0D0"/>
                                  <w:sz w:val="23"/>
                                  <w:szCs w:val="23"/>
                                  <w:lang w:eastAsia="ru-RU"/>
                                </w:rPr>
                                <w:t>4C8D0D</w:t>
                              </w:r>
                            </w:p>
                          </w:tc>
                        </w:tr>
                      </w:tbl>
                      <w:p w:rsidR="000A47A2" w:rsidRPr="000A47A2" w:rsidRDefault="000A47A2" w:rsidP="000A47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A47A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pict>
                            <v:rect id="_x0000_i1076" style="width:0;height:.75pt" o:hralign="center" o:hrstd="t" o:hrnoshade="t" o:hr="t" fillcolor="#d0d0d0" stroked="f"/>
                          </w:pict>
                        </w:r>
                      </w:p>
                    </w:tc>
                  </w:tr>
                </w:tbl>
                <w:p w:rsidR="000A47A2" w:rsidRPr="000A47A2" w:rsidRDefault="000A47A2" w:rsidP="000A47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  <w:gridCol w:w="9223"/>
                    <w:gridCol w:w="66"/>
                  </w:tblGrid>
                  <w:tr w:rsidR="000A47A2" w:rsidRPr="000A47A2" w:rsidTr="000A47A2">
                    <w:trPr>
                      <w:gridBefore w:val="1"/>
                      <w:gridAfter w:val="1"/>
                      <w:tblCellSpacing w:w="22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80808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5"/>
                        </w:tblGrid>
                        <w:tr w:rsidR="000A47A2" w:rsidRPr="000A47A2">
                          <w:trPr>
                            <w:tblCellSpacing w:w="7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0A47A2" w:rsidRPr="000A47A2" w:rsidRDefault="000A47A2" w:rsidP="000A47A2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Начало формы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7"/>
                              </w:tblGrid>
                              <w:tr w:rsidR="000A47A2" w:rsidRPr="000A47A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0F0F0"/>
                                    <w:hideMark/>
                                  </w:tcPr>
                                  <w:p w:rsidR="000A47A2" w:rsidRPr="000A47A2" w:rsidRDefault="000A47A2" w:rsidP="000A47A2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A47A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Сергей считает, что в магазине ему продали бракованный товар. Что необходимо предпринять Сергею для защиты своих прав потребителя?</w:t>
                                    </w:r>
                                  </w:p>
                                </w:tc>
                              </w:tr>
                              <w:tr w:rsidR="000A47A2" w:rsidRPr="000A47A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51"/>
                                      <w:gridCol w:w="427"/>
                                      <w:gridCol w:w="8279"/>
                                    </w:tblGrid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написать статью в газету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разместить</w:t>
                                          </w:r>
                                          <w:proofErr w:type="gramEnd"/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соответствующую информацию в Интернете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обратиться к нотариусу</w:t>
                                          </w:r>
                                        </w:p>
                                      </w:tc>
                                    </w:tr>
                                    <w:tr w:rsidR="000A47A2" w:rsidRPr="000A47A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p w:rsidR="000A47A2" w:rsidRPr="000A47A2" w:rsidRDefault="000A47A2" w:rsidP="000A47A2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A47A2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обратиться с иском в суд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A47A2" w:rsidRPr="000A47A2" w:rsidRDefault="000A47A2" w:rsidP="000A47A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47A2" w:rsidRPr="000A47A2" w:rsidRDefault="000A47A2" w:rsidP="000A47A2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  <w:lang w:eastAsia="ru-RU"/>
                                </w:rPr>
                                <w:t>Конец формы</w:t>
                              </w:r>
                            </w:p>
                          </w:tc>
                        </w:tr>
                      </w:tbl>
                      <w:p w:rsidR="000A47A2" w:rsidRPr="000A47A2" w:rsidRDefault="000A47A2" w:rsidP="000A47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5"/>
                        </w:tblGrid>
                        <w:tr w:rsidR="000A47A2" w:rsidRPr="000A47A2">
                          <w:trPr>
                            <w:tblCellSpacing w:w="0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0A47A2" w:rsidRPr="000A47A2" w:rsidRDefault="000A47A2" w:rsidP="000A47A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A47A2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1D158E30" wp14:editId="5EFC8733">
                                    <wp:extent cx="198120" cy="190500"/>
                                    <wp:effectExtent l="0" t="0" r="0" b="0"/>
                                    <wp:docPr id="215" name="Рисунок 215" descr="http://79.174.69.4/os/images/addfa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1" descr="http://79.174.69.4/os/images/addfa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A2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A47A2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 wp14:anchorId="18DB9F79" wp14:editId="3C81A6AB">
                                    <wp:extent cx="190500" cy="190500"/>
                                    <wp:effectExtent l="0" t="0" r="0" b="0"/>
                                    <wp:docPr id="216" name="Рисунок 216" descr="http://79.174.69.4/os/admin/images/view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2" descr="http://79.174.69.4/os/admin/images/view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A47A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0A47A2" w:rsidRPr="000A47A2" w:rsidRDefault="000A47A2" w:rsidP="000A47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3E76F1" w:rsidRPr="003E76F1" w:rsidTr="003E76F1">
                    <w:tblPrEx>
                      <w:tblCellSpacing w:w="7" w:type="dxa"/>
                      <w:shd w:val="clear" w:color="auto" w:fill="808080"/>
                    </w:tblPrEx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gridSpan w:val="3"/>
                        <w:shd w:val="clear" w:color="auto" w:fill="FFFFFF"/>
                        <w:vAlign w:val="center"/>
                        <w:hideMark/>
                      </w:tcPr>
                      <w:p w:rsidR="003E76F1" w:rsidRPr="003E76F1" w:rsidRDefault="003E76F1" w:rsidP="003E76F1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3E76F1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3E76F1" w:rsidRPr="003E76F1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07"/>
                              </w:tblGrid>
                              <w:tr w:rsidR="003E76F1" w:rsidRPr="003E76F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E76F1" w:rsidRPr="003E76F1" w:rsidRDefault="003E76F1" w:rsidP="003E76F1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E76F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Установите соответствие между вопросами и субъектами власти РФ, к ведению которых они относятся: к каждому элементу, данному в первом столбце, подберите элемент из второго столбца.</w:t>
                                    </w:r>
                                  </w:p>
                                </w:tc>
                              </w:tr>
                            </w:tbl>
                            <w:p w:rsidR="003E76F1" w:rsidRPr="003E76F1" w:rsidRDefault="003E76F1" w:rsidP="003E76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1"/>
                                <w:gridCol w:w="9016"/>
                              </w:tblGrid>
                              <w:tr w:rsidR="003E76F1" w:rsidRPr="003E76F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3E76F1" w:rsidRPr="003E76F1" w:rsidRDefault="003E76F1" w:rsidP="003E76F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3E76F1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25"/>
                                      <w:gridCol w:w="233"/>
                                      <w:gridCol w:w="3883"/>
                                    </w:tblGrid>
                                    <w:tr w:rsidR="003E76F1" w:rsidRPr="003E76F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3E76F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u w:val="single"/>
                                              <w:lang w:eastAsia="ru-RU"/>
                                            </w:rPr>
                                            <w:t>ВОПРОСЫ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3E76F1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3E76F1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u w:val="single"/>
                                              <w:lang w:eastAsia="ru-RU"/>
                                            </w:rPr>
                                            <w:t>СУБЪЕКТЫ ВЛАСТИ РФ</w:t>
                                          </w:r>
                                        </w:p>
                                      </w:tc>
                                    </w:tr>
                                    <w:tr w:rsidR="003E76F1" w:rsidRPr="003E76F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15" w:type="dxa"/>
                                            <w:tblCellMar>
                                              <w:top w:w="45" w:type="dxa"/>
                                              <w:left w:w="45" w:type="dxa"/>
                                              <w:bottom w:w="45" w:type="dxa"/>
                                              <w:right w:w="4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6"/>
                                            <w:gridCol w:w="4314"/>
                                          </w:tblGrid>
                                          <w:tr w:rsidR="003E76F1" w:rsidRPr="003E76F1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А)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управление федеральной государственной собственностью</w:t>
                                                </w:r>
                                              </w:p>
                                            </w:tc>
                                          </w:tr>
                                          <w:tr w:rsidR="003E76F1" w:rsidRPr="003E76F1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Б)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внешняя политика, международные и внешнеэкономические отношения РФ</w:t>
                                                </w:r>
                                              </w:p>
                                            </w:tc>
                                          </w:tr>
                                          <w:tr w:rsidR="003E76F1" w:rsidRPr="003E76F1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lastRenderedPageBreak/>
                                                  <w:t>В)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природопользование, охрана окружающей среды</w:t>
                                                </w:r>
                                              </w:p>
                                            </w:tc>
                                          </w:tr>
                                          <w:tr w:rsidR="003E76F1" w:rsidRPr="003E76F1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Г)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социальная защита, включая социальное обеспечение</w:t>
                                                </w:r>
                                              </w:p>
                                            </w:tc>
                                          </w:tr>
                                          <w:tr w:rsidR="003E76F1" w:rsidRPr="003E76F1">
                                            <w:trPr>
                                              <w:tblCellSpacing w:w="15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Д)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охрана памятников истории и культуры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3E76F1"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lastRenderedPageBreak/>
                                            <w:t> 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45" w:type="dxa"/>
                                              <w:left w:w="45" w:type="dxa"/>
                                              <w:bottom w:w="45" w:type="dxa"/>
                                              <w:right w:w="4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85"/>
                                            <w:gridCol w:w="3423"/>
                                          </w:tblGrid>
                                          <w:tr w:rsidR="003E76F1" w:rsidRPr="003E76F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1)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только федеральный центр</w:t>
                                                </w:r>
                                              </w:p>
                                            </w:tc>
                                          </w:tr>
                                          <w:tr w:rsidR="003E76F1" w:rsidRPr="003E76F1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b/>
                                                    <w:bCs/>
                                                    <w:sz w:val="23"/>
                                                    <w:szCs w:val="23"/>
                                                    <w:lang w:eastAsia="ru-RU"/>
                                                  </w:rPr>
                                                  <w:t>2)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E76F1" w:rsidRPr="003E76F1" w:rsidRDefault="003E76F1" w:rsidP="003E76F1">
                                                <w:pPr>
                                                  <w:spacing w:before="30" w:after="60" w:line="330" w:lineRule="atLeast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3E76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как федеральный центр, так и субъект РФ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E76F1" w:rsidRPr="003E76F1" w:rsidRDefault="003E76F1" w:rsidP="003E76F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E76F1" w:rsidRPr="003E76F1" w:rsidRDefault="003E76F1" w:rsidP="003E76F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E76F1" w:rsidRPr="003E76F1" w:rsidRDefault="003E76F1" w:rsidP="003E76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3E76F1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Запишите в таблицу выбранные цифры.</w:t>
                              </w:r>
                            </w:p>
                          </w:tc>
                        </w:tr>
                      </w:tbl>
                      <w:p w:rsidR="003E76F1" w:rsidRPr="003E76F1" w:rsidRDefault="003E76F1" w:rsidP="003E76F1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3E76F1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lastRenderedPageBreak/>
                          <w:t>Конец формы</w:t>
                        </w:r>
                      </w:p>
                    </w:tc>
                  </w:tr>
                </w:tbl>
                <w:p w:rsidR="003E76F1" w:rsidRPr="003E76F1" w:rsidRDefault="003E76F1" w:rsidP="003E7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E76F1" w:rsidRPr="003E76F1" w:rsidTr="003E76F1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3E76F1" w:rsidRPr="003E76F1" w:rsidRDefault="003E76F1" w:rsidP="003E76F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3E76F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54E3D36C" wp14:editId="4332C641">
                              <wp:extent cx="198120" cy="190500"/>
                              <wp:effectExtent l="0" t="0" r="0" b="0"/>
                              <wp:docPr id="217" name="Рисунок 217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E76F1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3E76F1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0DEC744C" wp14:editId="4336426E">
                              <wp:extent cx="190500" cy="190500"/>
                              <wp:effectExtent l="0" t="0" r="0" b="0"/>
                              <wp:docPr id="218" name="Рисунок 218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E76F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F336A3" w:rsidRPr="00F336A3" w:rsidRDefault="00F336A3" w:rsidP="00F336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073C6F" w:rsidRPr="00073C6F" w:rsidTr="00073C6F">
              <w:tblPrEx>
                <w:tblCellSpacing w:w="7" w:type="dxa"/>
                <w:shd w:val="clear" w:color="auto" w:fill="808080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3C6F" w:rsidRPr="00073C6F" w:rsidRDefault="00073C6F" w:rsidP="00073C6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73C6F" w:rsidRPr="00073C6F" w:rsidRDefault="00073C6F" w:rsidP="00073C6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Какие термины относятся к понятию «юридическая ответственность»?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негативные последствия, правонарушитель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особый порядок принятия, особая охрана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высшая юридическая сила, всенародное голосование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всенародная поддержка, политическая лояльность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3C6F" w:rsidRPr="00073C6F" w:rsidRDefault="00073C6F" w:rsidP="00073C6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 w:rsidTr="00073C6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39F3FFE" wp14:editId="5F66B86E">
                        <wp:extent cx="198120" cy="190500"/>
                        <wp:effectExtent l="0" t="0" r="0" b="0"/>
                        <wp:docPr id="219" name="Рисунок 21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2BE46E8" wp14:editId="58B2D7D2">
                        <wp:extent cx="190500" cy="190500"/>
                        <wp:effectExtent l="0" t="0" r="0" b="0"/>
                        <wp:docPr id="220" name="Рисунок 22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  <w:tr w:rsidR="00073C6F" w:rsidRPr="00073C6F" w:rsidTr="00073C6F">
              <w:tblPrEx>
                <w:tblCellSpacing w:w="7" w:type="dxa"/>
                <w:shd w:val="clear" w:color="auto" w:fill="808080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3C6F" w:rsidRPr="00073C6F" w:rsidRDefault="00073C6F" w:rsidP="00073C6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73C6F" w:rsidRPr="00073C6F" w:rsidRDefault="00073C6F" w:rsidP="00073C6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Применение мер государственного принуждения  за совершение противоправного деяния называют 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правоотношением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правонарушением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нормативным правовым актом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юридической ответственностью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3C6F" w:rsidRPr="00073C6F" w:rsidRDefault="00073C6F" w:rsidP="00073C6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 w:rsidTr="00073C6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00E6D34" wp14:editId="24805389">
                        <wp:extent cx="198120" cy="190500"/>
                        <wp:effectExtent l="0" t="0" r="0" b="0"/>
                        <wp:docPr id="221" name="Рисунок 22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A117AF8" wp14:editId="3BA771E2">
                        <wp:extent cx="190500" cy="190500"/>
                        <wp:effectExtent l="0" t="0" r="0" b="0"/>
                        <wp:docPr id="222" name="Рисунок 22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F336A3" w:rsidRPr="00F336A3" w:rsidRDefault="00F336A3" w:rsidP="00F3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73C6F" w:rsidRPr="00073C6F" w:rsidTr="00073C6F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73C6F" w:rsidRPr="00073C6F" w:rsidRDefault="00073C6F" w:rsidP="00073C6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073C6F" w:rsidRPr="00073C6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Гражданин А. подвергся разбойному нападению. Преступники, захватившие его автомобиль, отобрали у него деньги, ценные вещи и выбросили его из машины. Куда в первую очередь следует обратиться гражданину А.?</w:t>
                  </w:r>
                </w:p>
              </w:tc>
            </w:tr>
            <w:tr w:rsidR="00073C6F" w:rsidRPr="00073C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отдел полиции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прокуратуру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адвокату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мировому судье</w:t>
                        </w:r>
                      </w:p>
                    </w:tc>
                  </w:tr>
                </w:tbl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73C6F" w:rsidRPr="00073C6F" w:rsidRDefault="00073C6F" w:rsidP="00073C6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073C6F" w:rsidRPr="00073C6F" w:rsidRDefault="00073C6F" w:rsidP="00073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073C6F" w:rsidRPr="00073C6F" w:rsidTr="00073C6F">
        <w:trPr>
          <w:tblCellSpacing w:w="0" w:type="dxa"/>
        </w:trPr>
        <w:tc>
          <w:tcPr>
            <w:tcW w:w="9355" w:type="dxa"/>
            <w:vAlign w:val="center"/>
            <w:hideMark/>
          </w:tcPr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BB62039" wp14:editId="44FF2D02">
                  <wp:extent cx="198120" cy="190500"/>
                  <wp:effectExtent l="0" t="0" r="0" b="0"/>
                  <wp:docPr id="223" name="Рисунок 22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C6E7AC6" wp14:editId="0568B7A1">
                  <wp:extent cx="190500" cy="190500"/>
                  <wp:effectExtent l="0" t="0" r="0" b="0"/>
                  <wp:docPr id="224" name="Рисунок 22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073C6F" w:rsidRPr="00073C6F" w:rsidTr="00073C6F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73C6F" w:rsidRPr="00073C6F" w:rsidRDefault="00073C6F" w:rsidP="00073C6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073C6F" w:rsidRPr="00073C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Виктору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073C6F" w:rsidRPr="00073C6F" w:rsidTr="00073C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12 лет, Антону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073C6F" w:rsidRPr="00073C6F" w:rsidTr="00073C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15 лет. Сравните объёмы дееспособности (правовые статусы) 12-летнего и 15-летнего подростков. Выберите и запишите в первую колонку таблицы порядковые номера черт сходства, а во вторую колонку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073C6F" w:rsidRPr="00073C6F" w:rsidTr="00073C6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порядковые номера черт отличия.</w:t>
                        </w:r>
                      </w:p>
                    </w:tc>
                  </w:tr>
                </w:tbl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073C6F" w:rsidRPr="00073C6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8615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совершение мелких бытовых сделок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распоряжение своим заработком, стипендией и иными доходами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совершение не требующих нотариального удостоверения сделок, направленных на безвозмездное получение выгоды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внесение вкладов в кредитные учреждения и распоряжение ими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73C6F" w:rsidRPr="00073C6F" w:rsidRDefault="00073C6F" w:rsidP="00073C6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073C6F" w:rsidRPr="00073C6F" w:rsidRDefault="00073C6F" w:rsidP="00073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4"/>
        <w:gridCol w:w="9388"/>
        <w:gridCol w:w="11"/>
      </w:tblGrid>
      <w:tr w:rsidR="00073C6F" w:rsidRPr="00073C6F" w:rsidTr="00073C6F">
        <w:trPr>
          <w:gridBefore w:val="2"/>
          <w:gridAfter w:val="1"/>
          <w:wBefore w:w="45" w:type="dxa"/>
          <w:wAfter w:w="45" w:type="dxa"/>
          <w:tblCellSpacing w:w="0" w:type="dxa"/>
        </w:trPr>
        <w:tc>
          <w:tcPr>
            <w:tcW w:w="9355" w:type="dxa"/>
            <w:vAlign w:val="center"/>
            <w:hideMark/>
          </w:tcPr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FA1C50F" wp14:editId="1C119A42">
                  <wp:extent cx="198120" cy="190500"/>
                  <wp:effectExtent l="0" t="0" r="0" b="0"/>
                  <wp:docPr id="225" name="Рисунок 22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A57863A" wp14:editId="3AC55E60">
                  <wp:extent cx="190500" cy="190500"/>
                  <wp:effectExtent l="0" t="0" r="0" b="0"/>
                  <wp:docPr id="226" name="Рисунок 22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073C6F" w:rsidRPr="00073C6F" w:rsidTr="00073C6F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4"/>
            <w:shd w:val="clear" w:color="auto" w:fill="F0F0F0"/>
            <w:hideMark/>
          </w:tcPr>
          <w:p w:rsidR="00073C6F" w:rsidRPr="00073C6F" w:rsidRDefault="00073C6F" w:rsidP="00073C6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термины относятся к понятию «правонарушение»?</w:t>
            </w:r>
          </w:p>
        </w:tc>
      </w:tr>
      <w:tr w:rsidR="00073C6F" w:rsidRPr="00073C6F" w:rsidTr="00073C6F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27"/>
              <w:gridCol w:w="8678"/>
            </w:tblGrid>
            <w:tr w:rsidR="00073C6F" w:rsidRPr="00073C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правовой обычай, судебный прецедент</w:t>
                  </w:r>
                </w:p>
              </w:tc>
            </w:tr>
            <w:tr w:rsidR="00073C6F" w:rsidRPr="00073C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деяние, виновность, общественная опасность</w:t>
                  </w:r>
                </w:p>
              </w:tc>
            </w:tr>
            <w:tr w:rsidR="00073C6F" w:rsidRPr="00073C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высшая юридическая сила, всенародное голосование</w:t>
                  </w:r>
                </w:p>
              </w:tc>
            </w:tr>
            <w:tr w:rsidR="00073C6F" w:rsidRPr="00073C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договор, право собственности, возмещение ущерба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073C6F" w:rsidRPr="00073C6F" w:rsidTr="00073C6F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6" w:type="dxa"/>
          <w:wAfter w:w="16" w:type="dxa"/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73C6F" w:rsidRPr="00073C6F" w:rsidRDefault="00073C6F" w:rsidP="00073C6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4"/>
            </w:tblGrid>
            <w:tr w:rsidR="00073C6F" w:rsidRPr="00073C6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об основах конституционного строя РФ?</w:t>
                  </w:r>
                </w:p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Конституция РФ устанавливает принцип равноправия всех субъектов Российской Федерации.</w:t>
                  </w:r>
                </w:p>
                <w:p w:rsidR="00073C6F" w:rsidRPr="00073C6F" w:rsidRDefault="00073C6F" w:rsidP="00073C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Российская Федерация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"/>
                  </w:tblGrid>
                  <w:tr w:rsidR="00073C6F" w:rsidRPr="00073C6F" w:rsidTr="00073C6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–</w:t>
                        </w:r>
                      </w:p>
                    </w:tc>
                  </w:tr>
                </w:tbl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социальное государство, политика которого направлена на создание условий, обеспечивающих достойную жизнь и свободное развитие человека.</w:t>
                  </w:r>
                </w:p>
              </w:tc>
            </w:tr>
            <w:tr w:rsidR="00073C6F" w:rsidRPr="00073C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73C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73C6F" w:rsidRPr="00073C6F" w:rsidRDefault="00073C6F" w:rsidP="00073C6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73C6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073C6F" w:rsidRPr="00073C6F" w:rsidRDefault="00073C6F" w:rsidP="00073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073C6F" w:rsidRPr="00073C6F" w:rsidTr="00073C6F">
        <w:trPr>
          <w:tblCellSpacing w:w="0" w:type="dxa"/>
        </w:trPr>
        <w:tc>
          <w:tcPr>
            <w:tcW w:w="9355" w:type="dxa"/>
            <w:vAlign w:val="center"/>
            <w:hideMark/>
          </w:tcPr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F5BC68F" wp14:editId="1EDD205C">
                  <wp:extent cx="198120" cy="190500"/>
                  <wp:effectExtent l="0" t="0" r="0" b="0"/>
                  <wp:docPr id="227" name="Рисунок 22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73C6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42F3D0B" wp14:editId="43459DBF">
                  <wp:extent cx="190500" cy="190500"/>
                  <wp:effectExtent l="0" t="0" r="0" b="0"/>
                  <wp:docPr id="228" name="Рисунок 22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073C6F" w:rsidRPr="00073C6F" w:rsidTr="00073C6F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3C6F" w:rsidRPr="00073C6F" w:rsidRDefault="00073C6F" w:rsidP="00073C6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Правонарушением является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разглашение государственной тайны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нарушение слова, данного другу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коллекционирование старинных монет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наложение взыскания начальником на подчинённого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3C6F" w:rsidRPr="00073C6F" w:rsidRDefault="00073C6F" w:rsidP="00073C6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073C6F" w:rsidRPr="00073C6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0AF3073" wp14:editId="5BE2585C">
                        <wp:extent cx="198120" cy="190500"/>
                        <wp:effectExtent l="0" t="0" r="0" b="0"/>
                        <wp:docPr id="229" name="Рисунок 22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649E30" wp14:editId="5015516E">
                        <wp:extent cx="190500" cy="190500"/>
                        <wp:effectExtent l="0" t="0" r="0" b="0"/>
                        <wp:docPr id="230" name="Рисунок 23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0CBF4E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73C6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77" style="width:0;height:.75pt" o:hralign="center" o:hrstd="t" o:hrnoshade="t" o:hr="t" fillcolor="#d0d0d0" stroked="f"/>
              </w:pict>
            </w:r>
          </w:p>
        </w:tc>
      </w:tr>
    </w:tbl>
    <w:p w:rsidR="00073C6F" w:rsidRPr="00073C6F" w:rsidRDefault="00073C6F" w:rsidP="0007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073C6F" w:rsidRPr="00073C6F" w:rsidTr="00073C6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3C6F" w:rsidRPr="00073C6F" w:rsidRDefault="00073C6F" w:rsidP="00073C6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7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Установите соответствие между полномочиями и субъектами высшей государственной власти в РФ: к каждой позиции, данной в первом столбце, подберите соответствующую позицию из второго столбца.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1"/>
                          <w:gridCol w:w="9016"/>
                        </w:tblGrid>
                        <w:tr w:rsidR="00073C6F" w:rsidRPr="00073C6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19"/>
                                <w:gridCol w:w="233"/>
                                <w:gridCol w:w="4389"/>
                              </w:tblGrid>
                              <w:tr w:rsidR="00073C6F" w:rsidRPr="00073C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73C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ПОЛНОМОЧИЯ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73C6F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73C6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u w:val="single"/>
                                        <w:lang w:eastAsia="ru-RU"/>
                                      </w:rPr>
                                      <w:t>СУБЪЕКТЫ ГОСУДАРСТВЕННОЙ ВЛАСТИ</w:t>
                                    </w:r>
                                  </w:p>
                                </w:tc>
                              </w:tr>
                              <w:tr w:rsidR="00073C6F" w:rsidRPr="00073C6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"/>
                                      <w:gridCol w:w="3808"/>
                                    </w:tblGrid>
                                    <w:tr w:rsidR="00073C6F" w:rsidRPr="00073C6F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утверждение изменения границ между субъектами РФ</w:t>
                                          </w:r>
                                        </w:p>
                                      </w:tc>
                                    </w:tr>
                                    <w:tr w:rsidR="00073C6F" w:rsidRPr="00073C6F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управление федеральной собственностью</w:t>
                                          </w:r>
                                        </w:p>
                                      </w:tc>
                                    </w:tr>
                                    <w:tr w:rsidR="00073C6F" w:rsidRPr="00073C6F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проведение единой финансовой, кредитной и денежной политики</w:t>
                                          </w:r>
                                        </w:p>
                                      </w:tc>
                                    </w:tr>
                                    <w:tr w:rsidR="00073C6F" w:rsidRPr="00073C6F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обеспечение и исполнение государственного бюджета</w:t>
                                          </w:r>
                                        </w:p>
                                      </w:tc>
                                    </w:tr>
                                    <w:tr w:rsidR="00073C6F" w:rsidRPr="00073C6F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Д)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назначение выборов Президента РФ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073C6F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5"/>
                                      <w:gridCol w:w="3929"/>
                                    </w:tblGrid>
                                    <w:tr w:rsidR="00073C6F" w:rsidRPr="00073C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Федеральное Собрание</w:t>
                                          </w:r>
                                        </w:p>
                                      </w:tc>
                                    </w:tr>
                                    <w:tr w:rsidR="00073C6F" w:rsidRPr="00073C6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073C6F" w:rsidRPr="00073C6F" w:rsidRDefault="00073C6F" w:rsidP="00073C6F">
                                          <w:pPr>
                                            <w:spacing w:before="30" w:after="60" w:line="3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073C6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Правительство РФ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73C6F" w:rsidRPr="00073C6F" w:rsidRDefault="00073C6F" w:rsidP="00073C6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Запишите в таблицу выбранные цифры.</w:t>
                        </w:r>
                      </w:p>
                    </w:tc>
                  </w:tr>
                </w:tbl>
                <w:p w:rsidR="00073C6F" w:rsidRPr="00073C6F" w:rsidRDefault="00073C6F" w:rsidP="00073C6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073C6F" w:rsidRPr="00073C6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08BE8E4" wp14:editId="12722DBA">
                        <wp:extent cx="198120" cy="190500"/>
                        <wp:effectExtent l="0" t="0" r="0" b="0"/>
                        <wp:docPr id="231" name="Рисунок 23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150FA34" wp14:editId="5A9B6819">
                        <wp:extent cx="190500" cy="190500"/>
                        <wp:effectExtent l="0" t="0" r="0" b="0"/>
                        <wp:docPr id="232" name="Рисунок 23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0CD9A1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73C6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78" style="width:0;height:.75pt" o:hralign="center" o:hrstd="t" o:hrnoshade="t" o:hr="t" fillcolor="#d0d0d0" stroked="f"/>
              </w:pict>
            </w:r>
          </w:p>
        </w:tc>
      </w:tr>
    </w:tbl>
    <w:p w:rsidR="00073C6F" w:rsidRPr="00073C6F" w:rsidRDefault="00073C6F" w:rsidP="0007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073C6F" w:rsidRPr="00073C6F" w:rsidTr="00073C6F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C6F" w:rsidRPr="00073C6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73C6F" w:rsidRPr="00073C6F" w:rsidRDefault="00073C6F" w:rsidP="00073C6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073C6F" w:rsidRPr="00073C6F" w:rsidRDefault="00073C6F" w:rsidP="00073C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73C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Какие термины относятся к понятию «правонарушение»?</w:t>
                        </w:r>
                      </w:p>
                    </w:tc>
                  </w:tr>
                  <w:tr w:rsidR="00073C6F" w:rsidRPr="00073C6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многократное применение, механизм контроля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деяние, виновность, общественная опасность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высшая юридическая сила, особый порядок защиты</w:t>
                              </w:r>
                            </w:p>
                          </w:tc>
                        </w:tr>
                        <w:tr w:rsidR="00073C6F" w:rsidRPr="00073C6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73C6F" w:rsidRPr="00073C6F" w:rsidRDefault="00073C6F" w:rsidP="00073C6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73C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договор, право собственности, возмещение ущерба</w:t>
                              </w:r>
                            </w:p>
                          </w:tc>
                        </w:tr>
                      </w:tbl>
                      <w:p w:rsidR="00073C6F" w:rsidRPr="00073C6F" w:rsidRDefault="00073C6F" w:rsidP="00073C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073C6F" w:rsidRPr="00073C6F" w:rsidRDefault="00073C6F" w:rsidP="00073C6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073C6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073C6F" w:rsidRPr="00073C6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8E0B521" wp14:editId="0F91B3CB">
                        <wp:extent cx="198120" cy="190500"/>
                        <wp:effectExtent l="0" t="0" r="0" b="0"/>
                        <wp:docPr id="233" name="Рисунок 23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3C6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073C6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3AB3DD3" wp14:editId="3B6FA1A4">
                        <wp:extent cx="190500" cy="190500"/>
                        <wp:effectExtent l="0" t="0" r="0" b="0"/>
                        <wp:docPr id="234" name="Рисунок 23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3C6F" w:rsidRPr="00073C6F" w:rsidRDefault="00073C6F" w:rsidP="00073C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73C6F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5188EB</w:t>
                  </w:r>
                </w:p>
              </w:tc>
            </w:tr>
          </w:tbl>
          <w:p w:rsidR="00073C6F" w:rsidRPr="00073C6F" w:rsidRDefault="00073C6F" w:rsidP="00073C6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6D0535" w:rsidRPr="006D0535" w:rsidTr="006D0535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6D0535" w:rsidRPr="006D0535" w:rsidRDefault="006D0535" w:rsidP="006D053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D053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D0535" w:rsidRPr="006D0535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D0535" w:rsidRPr="006D0535" w:rsidRDefault="006D0535" w:rsidP="006D053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5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Какое право относится к группе социально-экономических прав человека?</w:t>
                  </w:r>
                </w:p>
              </w:tc>
            </w:tr>
            <w:tr w:rsidR="006D0535" w:rsidRPr="006D05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6D0535" w:rsidRPr="006D05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D05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неприкосновенность частной жизни</w:t>
                        </w:r>
                      </w:p>
                    </w:tc>
                  </w:tr>
                  <w:tr w:rsidR="006D0535" w:rsidRPr="006D05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D05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равенство перед законом и судом</w:t>
                        </w:r>
                      </w:p>
                    </w:tc>
                  </w:tr>
                  <w:tr w:rsidR="006D0535" w:rsidRPr="006D05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D05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охрану здоровья и медицинскую помощь</w:t>
                        </w:r>
                      </w:p>
                    </w:tc>
                  </w:tr>
                  <w:tr w:rsidR="006D0535" w:rsidRPr="006D053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D053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D0535" w:rsidRPr="006D0535" w:rsidRDefault="006D0535" w:rsidP="006D053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D053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доступ к государственной службе</w:t>
                        </w:r>
                      </w:p>
                    </w:tc>
                  </w:tr>
                </w:tbl>
                <w:p w:rsidR="006D0535" w:rsidRPr="006D0535" w:rsidRDefault="006D0535" w:rsidP="006D0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D0535" w:rsidRPr="006D0535" w:rsidRDefault="006D0535" w:rsidP="006D053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D053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6D0535" w:rsidRPr="006D0535" w:rsidRDefault="006D0535" w:rsidP="006D05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6D0535" w:rsidRPr="006D0535" w:rsidTr="00F569FC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D0535" w:rsidRPr="006D0535" w:rsidRDefault="006D0535" w:rsidP="006D0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D053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A6BB3E8" wp14:editId="60E16FFF">
                  <wp:extent cx="198120" cy="190500"/>
                  <wp:effectExtent l="0" t="0" r="0" b="0"/>
                  <wp:docPr id="235" name="Рисунок 23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053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6D0535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39263A0" wp14:editId="6204D0BB">
                  <wp:extent cx="190500" cy="190500"/>
                  <wp:effectExtent l="0" t="0" r="0" b="0"/>
                  <wp:docPr id="236" name="Рисунок 23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05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F569FC" w:rsidRPr="00F569FC" w:rsidTr="00F569FC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69FC" w:rsidRPr="00F569FC" w:rsidRDefault="00F569FC" w:rsidP="00F569F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569FC" w:rsidRPr="00F569FC" w:rsidRDefault="00F569FC" w:rsidP="00F569F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какой из представленных ситуаций применима правовая норма?</w:t>
                        </w:r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Гражданин С. вошёл в храм, не сняв головного убора.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Будучи в гостях, гражданин С. испачкал скатерть соусом.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Гражданин С. проехал перекресток на запрещающий сигнал светофора.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Гражданин С. добровольно отказался от бесплатной путёвки в </w:t>
                              </w:r>
                              <w:proofErr w:type="spellStart"/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саноторий</w:t>
                              </w:r>
                              <w:proofErr w:type="spellEnd"/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9FC" w:rsidRPr="00F569FC" w:rsidRDefault="00F569FC" w:rsidP="00F569F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569FC" w:rsidRPr="00F569FC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A205574" wp14:editId="057B1A5C">
                        <wp:extent cx="198120" cy="190500"/>
                        <wp:effectExtent l="0" t="0" r="0" b="0"/>
                        <wp:docPr id="237" name="Рисунок 23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9F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EAEFF61" wp14:editId="7A8822C6">
                        <wp:extent cx="190500" cy="190500"/>
                        <wp:effectExtent l="0" t="0" r="0" b="0"/>
                        <wp:docPr id="238" name="Рисунок 23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135726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9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79" style="width:0;height:.75pt" o:hralign="center" o:hrstd="t" o:hrnoshade="t" o:hr="t" fillcolor="#d0d0d0" stroked="f"/>
              </w:pict>
            </w:r>
          </w:p>
        </w:tc>
      </w:tr>
    </w:tbl>
    <w:p w:rsidR="00F569FC" w:rsidRPr="00F569FC" w:rsidRDefault="00F569FC" w:rsidP="00F5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569FC" w:rsidRPr="00F569FC" w:rsidTr="00F569FC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69FC" w:rsidRPr="00F569FC" w:rsidRDefault="00F569FC" w:rsidP="00F569F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569FC" w:rsidRPr="00F569FC" w:rsidRDefault="00F569FC" w:rsidP="00F569F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юридической ответственности?</w:t>
                        </w:r>
                      </w:p>
                      <w:p w:rsidR="00F569FC" w:rsidRPr="00F569FC" w:rsidRDefault="00F569FC" w:rsidP="00F569F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Юридическая ответственность призвана восстанавливать нарушенные права граждан, пострадавших от правонарушения.</w:t>
                        </w:r>
                      </w:p>
                      <w:p w:rsidR="00F569FC" w:rsidRPr="00F569FC" w:rsidRDefault="00F569FC" w:rsidP="00F569F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Юридическая ответственность выражается в том, что в отношении лица, вина которого доказана, применяются меры государственного принуждения.</w:t>
                        </w:r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9FC" w:rsidRPr="00F569FC" w:rsidRDefault="00F569FC" w:rsidP="00F569F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569FC" w:rsidRPr="00F569FC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23BAB55" wp14:editId="7628C8AC">
                        <wp:extent cx="198120" cy="190500"/>
                        <wp:effectExtent l="0" t="0" r="0" b="0"/>
                        <wp:docPr id="239" name="Рисунок 23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9F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5A764CD" wp14:editId="51D2B8C1">
                        <wp:extent cx="190500" cy="190500"/>
                        <wp:effectExtent l="0" t="0" r="0" b="0"/>
                        <wp:docPr id="240" name="Рисунок 24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15B671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9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pict>
                <v:rect id="_x0000_i1080" style="width:0;height:.75pt" o:hralign="center" o:hrstd="t" o:hrnoshade="t" o:hr="t" fillcolor="#d0d0d0" stroked="f"/>
              </w:pict>
            </w:r>
          </w:p>
        </w:tc>
      </w:tr>
    </w:tbl>
    <w:p w:rsidR="00F569FC" w:rsidRPr="00F569FC" w:rsidRDefault="00F569FC" w:rsidP="00F5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F569FC" w:rsidRPr="00F569FC" w:rsidTr="00F569FC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69FC" w:rsidRPr="00F569FC" w:rsidRDefault="00F569FC" w:rsidP="00F569F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 каком из приведённых случаев вступает в действие Закон РФ «О защите прав потребителей»?</w:t>
                        </w:r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Гражданин приобрёл для личного пользования автомобиль, в котором была обнаружена бракованная деталь.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Фирма поставила аптекам города партию лекарств с истекшим сроком годности.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Склад принял на хранение партию продуктов, не имеющих сертификата соответствия.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Гражданин приобрёл для перепродажи в другом городе партию оказавшегося недоброкачественным товара.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9FC" w:rsidRPr="00F569FC" w:rsidRDefault="00F569FC" w:rsidP="00F569F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F569FC" w:rsidRPr="00F569FC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05709D7" wp14:editId="76212E68">
                        <wp:extent cx="198120" cy="190500"/>
                        <wp:effectExtent l="0" t="0" r="0" b="0"/>
                        <wp:docPr id="241" name="Рисунок 24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9F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F569FC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1FE398C" wp14:editId="40F2B41C">
                        <wp:extent cx="190500" cy="190500"/>
                        <wp:effectExtent l="0" t="0" r="0" b="0"/>
                        <wp:docPr id="242" name="Рисунок 24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CA338C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569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81" style="width:0;height:.75pt" o:hralign="center" o:hrstd="t" o:hrnoshade="t" o:hr="t" fillcolor="#d0d0d0" stroked="f"/>
              </w:pict>
            </w:r>
          </w:p>
        </w:tc>
      </w:tr>
    </w:tbl>
    <w:p w:rsidR="00F569FC" w:rsidRPr="00F569FC" w:rsidRDefault="00F569FC" w:rsidP="00F56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F569FC" w:rsidRPr="00F569FC" w:rsidTr="00F569FC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569FC" w:rsidRPr="00F569FC" w:rsidRDefault="00F569FC" w:rsidP="00F569FC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Правонарушением является</w:t>
                        </w:r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изготовление копии известной картины для музея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написание пародии на нашумевший роман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подделка фирменного изделия для продажи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критика произведения искусства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9FC" w:rsidRPr="00F569FC" w:rsidRDefault="00F569FC" w:rsidP="00F569F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53EFF0F" wp14:editId="6CCBC427">
                        <wp:extent cx="198120" cy="190500"/>
                        <wp:effectExtent l="0" t="0" r="0" b="0"/>
                        <wp:docPr id="243" name="Рисунок 24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9FC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F569FC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03106F9" wp14:editId="53E57392">
                        <wp:extent cx="190500" cy="190500"/>
                        <wp:effectExtent l="0" t="0" r="0" b="0"/>
                        <wp:docPr id="244" name="Рисунок 24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69F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F569FC" w:rsidRPr="00F569FC" w:rsidRDefault="00F569FC" w:rsidP="00F56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569FC" w:rsidRPr="00F569FC" w:rsidTr="00F569FC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F569FC" w:rsidRPr="00F569FC" w:rsidRDefault="00F569FC" w:rsidP="00F569F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569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F569FC" w:rsidRPr="00F569FC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3"/>
                  </w:tblGrid>
                  <w:tr w:rsidR="00F569FC" w:rsidRPr="00F569F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государстве Z существует правовой механизм защиты прав человека. Сравните прокуратуру и адвокатуру. Выберите и запишите в первую колонку таблицы порядковые номера черт сходства, а во вторую колонку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F569FC" w:rsidRPr="00F569FC" w:rsidTr="00F569F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порядковые номера черт отличия.</w:t>
                        </w:r>
                      </w:p>
                    </w:tc>
                  </w:tr>
                </w:tbl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"/>
                    <w:gridCol w:w="9002"/>
                  </w:tblGrid>
                  <w:tr w:rsidR="00F569FC" w:rsidRPr="00F569F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8542"/>
                        </w:tblGrid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судебном разбирательстве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оказание юридических консультаций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отстаивание интересов граждан</w:t>
                              </w:r>
                            </w:p>
                          </w:tc>
                        </w:tr>
                        <w:tr w:rsidR="00F569FC" w:rsidRPr="00F569F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569FC" w:rsidRPr="00F569FC" w:rsidRDefault="00F569FC" w:rsidP="00F569FC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569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статус государственного органа</w:t>
                              </w:r>
                            </w:p>
                          </w:tc>
                        </w:tr>
                      </w:tbl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9FC" w:rsidRPr="00F569FC" w:rsidRDefault="00F569FC" w:rsidP="00F569F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569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569FC" w:rsidRPr="00F569FC" w:rsidRDefault="00F569FC" w:rsidP="00F569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0"/>
        <w:gridCol w:w="1213"/>
      </w:tblGrid>
      <w:tr w:rsidR="00F569FC" w:rsidRPr="00F569FC" w:rsidTr="00F569FC">
        <w:trPr>
          <w:tblCellSpacing w:w="0" w:type="dxa"/>
        </w:trPr>
        <w:tc>
          <w:tcPr>
            <w:tcW w:w="750" w:type="dxa"/>
            <w:vAlign w:val="center"/>
            <w:hideMark/>
          </w:tcPr>
          <w:p w:rsidR="00F569FC" w:rsidRPr="00F569FC" w:rsidRDefault="00F569FC" w:rsidP="00F569F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569FC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EC62797" wp14:editId="62E997AE">
                  <wp:extent cx="198120" cy="190500"/>
                  <wp:effectExtent l="0" t="0" r="0" b="0"/>
                  <wp:docPr id="245" name="Рисунок 24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9F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F569FC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66CE785" wp14:editId="0AFAB615">
                  <wp:extent cx="190500" cy="190500"/>
                  <wp:effectExtent l="0" t="0" r="0" b="0"/>
                  <wp:docPr id="246" name="Рисунок 24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69FC" w:rsidRPr="00F569FC" w:rsidRDefault="00F569FC" w:rsidP="00F569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F569FC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47C02B</w:t>
            </w:r>
          </w:p>
        </w:tc>
      </w:tr>
      <w:tr w:rsidR="00F569FC" w:rsidRPr="00F569FC" w:rsidTr="00F569FC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569FC" w:rsidRPr="00F569FC" w:rsidRDefault="00F569FC" w:rsidP="00F569F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569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569FC" w:rsidRPr="00F569FC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F569FC" w:rsidRPr="00F569FC" w:rsidRDefault="00F569FC" w:rsidP="00F569FC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Верны ли следующие суждения о правонарушениях?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4"/>
                    <w:gridCol w:w="8716"/>
                  </w:tblGrid>
                  <w:tr w:rsidR="00F569FC" w:rsidRPr="00F569F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Преступления отличаются от проступков высокой общественной опасностью.</w:t>
                        </w:r>
                      </w:p>
                    </w:tc>
                  </w:tr>
                  <w:tr w:rsidR="00F569FC" w:rsidRPr="00F569F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Ответственность за совершение преступлений регулируется административным правом.</w:t>
                        </w:r>
                      </w:p>
                    </w:tc>
                  </w:tr>
                </w:tbl>
                <w:p w:rsidR="00F569FC" w:rsidRPr="00F569FC" w:rsidRDefault="00F569FC" w:rsidP="00F569F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F569FC" w:rsidRPr="00F569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56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56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56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F569FC" w:rsidRPr="00F569F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569F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569FC" w:rsidRPr="00F569FC" w:rsidRDefault="00F569FC" w:rsidP="00F569FC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569F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F569FC" w:rsidRPr="00F569FC" w:rsidRDefault="00F569FC" w:rsidP="00F56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569FC" w:rsidRPr="00F569FC" w:rsidRDefault="00F569FC" w:rsidP="00F569F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569F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569FC" w:rsidRPr="00F569FC" w:rsidRDefault="00F569FC" w:rsidP="00F569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F569FC" w:rsidRPr="00F569FC" w:rsidTr="00A13096">
        <w:trPr>
          <w:tblCellSpacing w:w="0" w:type="dxa"/>
        </w:trPr>
        <w:tc>
          <w:tcPr>
            <w:tcW w:w="9355" w:type="dxa"/>
            <w:vAlign w:val="center"/>
            <w:hideMark/>
          </w:tcPr>
          <w:p w:rsidR="00F569FC" w:rsidRPr="00F569FC" w:rsidRDefault="00F569FC" w:rsidP="00F5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569F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74E7454" wp14:editId="67D17316">
                  <wp:extent cx="198120" cy="190500"/>
                  <wp:effectExtent l="0" t="0" r="0" b="0"/>
                  <wp:docPr id="247" name="Рисунок 24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9F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F569F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938F226" wp14:editId="48AE8FDE">
                  <wp:extent cx="190500" cy="190500"/>
                  <wp:effectExtent l="0" t="0" r="0" b="0"/>
                  <wp:docPr id="248" name="Рисунок 24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69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A13096" w:rsidRPr="00A13096" w:rsidTr="00A13096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A13096" w:rsidRPr="00A13096" w:rsidRDefault="00A13096" w:rsidP="00A1309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13096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3096" w:rsidRPr="00A13096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A13096" w:rsidRPr="00A13096" w:rsidRDefault="00A13096" w:rsidP="00A13096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30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функциям Президента Российской Федерации относится</w:t>
                  </w:r>
                </w:p>
              </w:tc>
            </w:tr>
            <w:tr w:rsidR="00A13096" w:rsidRPr="00A13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A13096" w:rsidRPr="00A1309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130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разработка и принятие законов</w:t>
                        </w:r>
                      </w:p>
                    </w:tc>
                  </w:tr>
                  <w:tr w:rsidR="00A13096" w:rsidRPr="00A1309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130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управление федеральной собственностью</w:t>
                        </w:r>
                      </w:p>
                    </w:tc>
                  </w:tr>
                  <w:tr w:rsidR="00A13096" w:rsidRPr="00A1309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130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утверждение судебных постановлений</w:t>
                        </w:r>
                      </w:p>
                    </w:tc>
                  </w:tr>
                  <w:tr w:rsidR="00A13096" w:rsidRPr="00A13096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130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13096" w:rsidRPr="00A13096" w:rsidRDefault="00A13096" w:rsidP="00A13096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30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определение основных направлений внутренней и внешней политики</w:t>
                        </w:r>
                      </w:p>
                    </w:tc>
                  </w:tr>
                </w:tbl>
                <w:p w:rsidR="00A13096" w:rsidRPr="00A13096" w:rsidRDefault="00A13096" w:rsidP="00A13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A13096" w:rsidRPr="00A13096" w:rsidRDefault="00A13096" w:rsidP="00A1309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13096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A13096" w:rsidRPr="00A13096" w:rsidRDefault="00A13096" w:rsidP="00A13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A13096" w:rsidRPr="00A13096" w:rsidTr="00CA02BA">
        <w:trPr>
          <w:tblCellSpacing w:w="0" w:type="dxa"/>
        </w:trPr>
        <w:tc>
          <w:tcPr>
            <w:tcW w:w="9355" w:type="dxa"/>
            <w:vAlign w:val="center"/>
            <w:hideMark/>
          </w:tcPr>
          <w:p w:rsidR="00A13096" w:rsidRPr="00A13096" w:rsidRDefault="00A13096" w:rsidP="00A130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309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38C901A" wp14:editId="72811FEA">
                  <wp:extent cx="198120" cy="190500"/>
                  <wp:effectExtent l="0" t="0" r="0" b="0"/>
                  <wp:docPr id="249" name="Рисунок 24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09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A1309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EB2588E" wp14:editId="7AFC25DC">
                  <wp:extent cx="190500" cy="190500"/>
                  <wp:effectExtent l="0" t="0" r="0" b="0"/>
                  <wp:docPr id="250" name="Рисунок 25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0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CA02BA" w:rsidRPr="00CA02BA" w:rsidTr="00CA02BA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02BA" w:rsidRPr="00CA02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02BA" w:rsidRPr="00CA02BA" w:rsidRDefault="00CA02BA" w:rsidP="00CA02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A02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CA02BA" w:rsidRPr="00CA02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A02BA" w:rsidRPr="00CA02BA" w:rsidRDefault="00CA02BA" w:rsidP="00CA02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судебной власти в РФ?</w:t>
                        </w:r>
                      </w:p>
                      <w:p w:rsidR="00CA02BA" w:rsidRPr="00CA02BA" w:rsidRDefault="00CA02BA" w:rsidP="00CA02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Судопроизводство в РФ осуществляется на основе состязательности и равноправия сторон.</w:t>
                        </w:r>
                      </w:p>
                      <w:p w:rsidR="00CA02BA" w:rsidRPr="00CA02BA" w:rsidRDefault="00CA02BA" w:rsidP="00CA02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Судебная власть независима и руководствуется  только Конституцией РФ и федеральным законодательством.</w:t>
                        </w:r>
                      </w:p>
                    </w:tc>
                  </w:tr>
                  <w:tr w:rsidR="00CA02BA" w:rsidRPr="00CA02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CA02BA" w:rsidRPr="00CA02BA" w:rsidRDefault="00CA02BA" w:rsidP="00CA0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CA02BA" w:rsidRPr="00CA02BA" w:rsidRDefault="00CA02BA" w:rsidP="00CA02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A02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CA02BA" w:rsidRPr="00CA02BA" w:rsidRDefault="00CA02BA" w:rsidP="00CA02B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CA02BA" w:rsidRPr="00CA02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A02BA" w:rsidRPr="00CA02BA" w:rsidRDefault="00CA02BA" w:rsidP="00CA0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02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409BB92" wp14:editId="746DA95A">
                        <wp:extent cx="198120" cy="190500"/>
                        <wp:effectExtent l="0" t="0" r="0" b="0"/>
                        <wp:docPr id="251" name="Рисунок 25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2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A02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E06CF51" wp14:editId="564C2660">
                        <wp:extent cx="190500" cy="190500"/>
                        <wp:effectExtent l="0" t="0" r="0" b="0"/>
                        <wp:docPr id="252" name="Рисунок 25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2BA" w:rsidRPr="00CA02BA" w:rsidRDefault="00CA02BA" w:rsidP="00CA0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02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680664</w:t>
                  </w:r>
                </w:p>
              </w:tc>
            </w:tr>
          </w:tbl>
          <w:p w:rsidR="00CA02BA" w:rsidRPr="00CA02BA" w:rsidRDefault="00CA02BA" w:rsidP="00CA02B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A02B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82" style="width:0;height:.75pt" o:hralign="center" o:hrstd="t" o:hrnoshade="t" o:hr="t" fillcolor="#d0d0d0" stroked="f"/>
              </w:pict>
            </w:r>
          </w:p>
        </w:tc>
      </w:tr>
    </w:tbl>
    <w:p w:rsidR="00CA02BA" w:rsidRPr="00CA02BA" w:rsidRDefault="00CA02BA" w:rsidP="00CA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CA02BA" w:rsidRPr="00CA02BA" w:rsidTr="00CA02B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02BA" w:rsidRPr="00CA02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A02BA" w:rsidRPr="00CA02BA" w:rsidRDefault="00CA02BA" w:rsidP="00CA02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A02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CA02BA" w:rsidRPr="00CA02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A02BA" w:rsidRPr="00CA02BA" w:rsidRDefault="00CA02BA" w:rsidP="00CA02B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ли следующие суждения о конституционных обязанностях гражданина РФ?</w:t>
                        </w:r>
                      </w:p>
                      <w:p w:rsidR="00CA02BA" w:rsidRPr="00CA02BA" w:rsidRDefault="00CA02BA" w:rsidP="00CA02B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К конституционным обязанностям гражданина РФ относят</w:t>
                        </w:r>
                      </w:p>
                      <w:p w:rsidR="00CA02BA" w:rsidRPr="00CA02BA" w:rsidRDefault="00CA02BA" w:rsidP="00CA02B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А. заботу о детях и нетрудоспособных родителях.</w:t>
                        </w:r>
                      </w:p>
                      <w:p w:rsidR="00CA02BA" w:rsidRPr="00CA02BA" w:rsidRDefault="00CA02BA" w:rsidP="00CA02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A02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Б. участие в культурной жизни страны.</w:t>
                        </w:r>
                      </w:p>
                    </w:tc>
                  </w:tr>
                  <w:tr w:rsidR="00CA02BA" w:rsidRPr="00CA02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CA02BA" w:rsidRPr="00CA02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02BA" w:rsidRPr="00CA02BA" w:rsidRDefault="00CA02BA" w:rsidP="00CA02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A02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CA02BA" w:rsidRPr="00CA02BA" w:rsidRDefault="00CA02BA" w:rsidP="00CA0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CA02BA" w:rsidRPr="00CA02BA" w:rsidRDefault="00CA02BA" w:rsidP="00CA02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CA02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CA02BA" w:rsidRPr="00CA02BA" w:rsidRDefault="00CA02BA" w:rsidP="00CA02B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CA02BA" w:rsidRPr="00CA02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A02BA" w:rsidRPr="00CA02BA" w:rsidRDefault="00CA02BA" w:rsidP="00CA0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02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62F99E0" wp14:editId="3B2ED641">
                        <wp:extent cx="198120" cy="190500"/>
                        <wp:effectExtent l="0" t="0" r="0" b="0"/>
                        <wp:docPr id="253" name="Рисунок 25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2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CA02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EDE5814" wp14:editId="02E5B04A">
                        <wp:extent cx="190500" cy="190500"/>
                        <wp:effectExtent l="0" t="0" r="0" b="0"/>
                        <wp:docPr id="254" name="Рисунок 25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2BA" w:rsidRPr="00CA02BA" w:rsidRDefault="00CA02BA" w:rsidP="00CA0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02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6906EC</w:t>
                  </w:r>
                </w:p>
              </w:tc>
            </w:tr>
          </w:tbl>
          <w:p w:rsidR="00CA02BA" w:rsidRPr="00CA02BA" w:rsidRDefault="00CA02BA" w:rsidP="00CA02B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CA02B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83" style="width:0;height:.75pt" o:hralign="center" o:hrstd="t" o:hrnoshade="t" o:hr="t" fillcolor="#d0d0d0" stroked="f"/>
              </w:pict>
            </w:r>
          </w:p>
        </w:tc>
      </w:tr>
      <w:tr w:rsidR="00495ECA" w:rsidRPr="00495ECA" w:rsidTr="00495E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5ECA" w:rsidRPr="00495E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5ECA" w:rsidRPr="00495ECA" w:rsidRDefault="00495ECA" w:rsidP="00495E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95ECA" w:rsidRPr="00495ECA" w:rsidRDefault="00495ECA" w:rsidP="00495ECA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95EC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Органом исполнительной власти в РФ является</w:t>
                        </w:r>
                      </w:p>
                    </w:tc>
                  </w:tr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Правительство РФ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Совет Федерации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Государственная Дума РФ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Конституционный Суд РФ</w:t>
                              </w:r>
                            </w:p>
                          </w:tc>
                        </w:tr>
                      </w:tbl>
                      <w:p w:rsidR="00495ECA" w:rsidRPr="00495ECA" w:rsidRDefault="00495ECA" w:rsidP="00495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95ECA" w:rsidRPr="00495ECA" w:rsidRDefault="00495ECA" w:rsidP="00495E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495ECA" w:rsidRPr="00495E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C680CD6" wp14:editId="7EC13213">
                        <wp:extent cx="198120" cy="190500"/>
                        <wp:effectExtent l="0" t="0" r="0" b="0"/>
                        <wp:docPr id="255" name="Рисунок 25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5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4AAF5EB" wp14:editId="3DA90B51">
                        <wp:extent cx="190500" cy="190500"/>
                        <wp:effectExtent l="0" t="0" r="0" b="0"/>
                        <wp:docPr id="256" name="Рисунок 25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70282A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95EC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84" style="width:0;height:.75pt" o:hralign="center" o:hrstd="t" o:hrnoshade="t" o:hr="t" fillcolor="#d0d0d0" stroked="f"/>
              </w:pict>
            </w:r>
          </w:p>
        </w:tc>
      </w:tr>
    </w:tbl>
    <w:p w:rsidR="00495ECA" w:rsidRPr="00495ECA" w:rsidRDefault="00495ECA" w:rsidP="00495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495ECA" w:rsidRPr="00495ECA" w:rsidTr="00495EC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5ECA" w:rsidRPr="00495E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5ECA" w:rsidRPr="00495ECA" w:rsidRDefault="00495ECA" w:rsidP="00495E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95ECA" w:rsidRPr="00495ECA" w:rsidRDefault="00495ECA" w:rsidP="00495EC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95E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Президент РФ</w:t>
                        </w:r>
                      </w:p>
                    </w:tc>
                  </w:tr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объявляет амнистию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управляет федеральной собственностью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назначает на должность Председателя Центрального банка РФ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утверждает военную доктрину Российской Федерации</w:t>
                              </w:r>
                            </w:p>
                          </w:tc>
                        </w:tr>
                      </w:tbl>
                      <w:p w:rsidR="00495ECA" w:rsidRPr="00495ECA" w:rsidRDefault="00495ECA" w:rsidP="00495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95ECA" w:rsidRPr="00495ECA" w:rsidRDefault="00495ECA" w:rsidP="00495E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495ECA" w:rsidRPr="00495E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724CFAA" wp14:editId="4A3F64F4">
                        <wp:extent cx="198120" cy="190500"/>
                        <wp:effectExtent l="0" t="0" r="0" b="0"/>
                        <wp:docPr id="257" name="Рисунок 25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5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D10C751" wp14:editId="07BB7719">
                        <wp:extent cx="190500" cy="190500"/>
                        <wp:effectExtent l="0" t="0" r="0" b="0"/>
                        <wp:docPr id="258" name="Рисунок 25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70411C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95EC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85" style="width:0;height:.75pt" o:hralign="center" o:hrstd="t" o:hrnoshade="t" o:hr="t" fillcolor="#d0d0d0" stroked="f"/>
              </w:pict>
            </w:r>
          </w:p>
        </w:tc>
      </w:tr>
    </w:tbl>
    <w:p w:rsidR="00495ECA" w:rsidRPr="00495ECA" w:rsidRDefault="00495ECA" w:rsidP="00495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495ECA" w:rsidRPr="00495ECA" w:rsidTr="00495ECA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95ECA" w:rsidRPr="00495EC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95ECA" w:rsidRPr="00495ECA" w:rsidRDefault="00495ECA" w:rsidP="00495EC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95ECA" w:rsidRPr="00495ECA" w:rsidRDefault="00495ECA" w:rsidP="00495EC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95E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Конституция РФ провозглашает, что никакая религия не может устанавливаться в качестве государственной или обязательной. Это свидетельствует об (о)</w:t>
                        </w:r>
                      </w:p>
                    </w:tc>
                  </w:tr>
                  <w:tr w:rsidR="00495ECA" w:rsidRPr="00495EC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идеологическом </w:t>
                              </w:r>
                              <w:proofErr w:type="gramStart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многообразии</w:t>
                              </w:r>
                              <w:proofErr w:type="gramEnd"/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разделении</w:t>
                              </w:r>
                              <w:proofErr w:type="gramEnd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властей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развитии</w:t>
                              </w:r>
                              <w:proofErr w:type="gramEnd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гражданского общества</w:t>
                              </w:r>
                            </w:p>
                          </w:tc>
                        </w:tr>
                        <w:tr w:rsidR="00495ECA" w:rsidRPr="00495EC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95ECA" w:rsidRPr="00495ECA" w:rsidRDefault="00495ECA" w:rsidP="00495EC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светском </w:t>
                              </w:r>
                              <w:proofErr w:type="gramStart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характере</w:t>
                              </w:r>
                              <w:proofErr w:type="gramEnd"/>
                              <w:r w:rsidRPr="00495E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государства</w:t>
                              </w:r>
                            </w:p>
                          </w:tc>
                        </w:tr>
                      </w:tbl>
                      <w:p w:rsidR="00495ECA" w:rsidRPr="00495ECA" w:rsidRDefault="00495ECA" w:rsidP="00495E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95ECA" w:rsidRPr="00495ECA" w:rsidRDefault="00495ECA" w:rsidP="00495EC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95EC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495ECA" w:rsidRPr="00495EC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688F139" wp14:editId="5E9AFBA9">
                        <wp:extent cx="198120" cy="190500"/>
                        <wp:effectExtent l="0" t="0" r="0" b="0"/>
                        <wp:docPr id="259" name="Рисунок 25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5EC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5EC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AB56812" wp14:editId="1C66670A">
                        <wp:extent cx="190500" cy="190500"/>
                        <wp:effectExtent l="0" t="0" r="0" b="0"/>
                        <wp:docPr id="260" name="Рисунок 26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5ECA" w:rsidRPr="00495ECA" w:rsidRDefault="00495ECA" w:rsidP="00495E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5EC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7302AF</w:t>
                  </w:r>
                </w:p>
              </w:tc>
            </w:tr>
          </w:tbl>
          <w:p w:rsidR="00495ECA" w:rsidRPr="00495ECA" w:rsidRDefault="00495ECA" w:rsidP="00495EC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D53DD5" w:rsidRPr="00D53DD5" w:rsidTr="00D53DD5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D53DD5" w:rsidRPr="00D53DD5" w:rsidRDefault="00D53DD5" w:rsidP="00D53DD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53DD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D53DD5" w:rsidRPr="00D53DD5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D53DD5" w:rsidRPr="00D53DD5" w:rsidRDefault="00D53DD5" w:rsidP="00D53DD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об органах власти РФ?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"/>
                    <w:gridCol w:w="8959"/>
                  </w:tblGrid>
                  <w:tr w:rsidR="00D53DD5" w:rsidRPr="00D53D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Правоохранительные органы РФ формируются путём всенародных выборов на основе равного и прямого избирательного права.</w:t>
                        </w:r>
                      </w:p>
                    </w:tc>
                  </w:tr>
                  <w:tr w:rsidR="00D53DD5" w:rsidRPr="00D53D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Судебные органы РФ входят в систему исполнительной власти РФ.</w:t>
                        </w:r>
                      </w:p>
                    </w:tc>
                  </w:tr>
                </w:tbl>
                <w:p w:rsidR="00D53DD5" w:rsidRPr="00D53DD5" w:rsidRDefault="00D53DD5" w:rsidP="00D53DD5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53DD5" w:rsidRPr="00D53D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D53DD5" w:rsidRPr="00D53DD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53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D53DD5" w:rsidRPr="00D53DD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53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D53DD5" w:rsidRPr="00D53DD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53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D53DD5" w:rsidRPr="00D53DD5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53D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53DD5" w:rsidRPr="00D53DD5" w:rsidRDefault="00D53DD5" w:rsidP="00D53DD5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53D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D53DD5" w:rsidRPr="00D53DD5" w:rsidRDefault="00D53DD5" w:rsidP="00D53D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53DD5" w:rsidRPr="00D53DD5" w:rsidRDefault="00D53DD5" w:rsidP="00D53DD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53DD5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D53DD5" w:rsidRPr="00D53DD5" w:rsidRDefault="00D53DD5" w:rsidP="00D53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2"/>
        <w:gridCol w:w="1351"/>
      </w:tblGrid>
      <w:tr w:rsidR="00D53DD5" w:rsidRPr="00D53DD5" w:rsidTr="00DD135F">
        <w:trPr>
          <w:tblCellSpacing w:w="0" w:type="dxa"/>
        </w:trPr>
        <w:tc>
          <w:tcPr>
            <w:tcW w:w="750" w:type="dxa"/>
            <w:vAlign w:val="center"/>
            <w:hideMark/>
          </w:tcPr>
          <w:p w:rsidR="00D53DD5" w:rsidRPr="00D53DD5" w:rsidRDefault="00D53DD5" w:rsidP="00D53DD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53DD5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FEDFBAB" wp14:editId="07DC8A2B">
                  <wp:extent cx="198120" cy="190500"/>
                  <wp:effectExtent l="0" t="0" r="0" b="0"/>
                  <wp:docPr id="261" name="Рисунок 26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DD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D53DD5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2AD57B2" wp14:editId="3F0A0F1C">
                  <wp:extent cx="190500" cy="190500"/>
                  <wp:effectExtent l="0" t="0" r="0" b="0"/>
                  <wp:docPr id="262" name="Рисунок 26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53DD5" w:rsidRPr="00D53DD5" w:rsidRDefault="00D53DD5" w:rsidP="00D53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D53DD5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74CD49</w:t>
            </w:r>
          </w:p>
        </w:tc>
      </w:tr>
      <w:tr w:rsidR="00DD135F" w:rsidRPr="00DD135F" w:rsidTr="00DD135F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D135F" w:rsidRPr="00DD135F" w:rsidRDefault="00DD135F" w:rsidP="00DD135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D135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D135F" w:rsidRPr="00DD135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DD135F" w:rsidRPr="00DD135F" w:rsidRDefault="00DD135F" w:rsidP="00DD135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1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Информацию по вопросам наследования имущества, а также оформления имущества в собственность можно получить </w:t>
                  </w:r>
                  <w:proofErr w:type="gramStart"/>
                  <w:r w:rsidRPr="00DD1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DD135F" w:rsidRPr="00DD13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DD135F" w:rsidRPr="00DD135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D13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прокуратуре</w:t>
                        </w:r>
                      </w:p>
                    </w:tc>
                  </w:tr>
                  <w:tr w:rsidR="00DD135F" w:rsidRPr="00DD135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D13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отделе</w:t>
                        </w:r>
                        <w:proofErr w:type="gramEnd"/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полиции</w:t>
                        </w:r>
                      </w:p>
                    </w:tc>
                  </w:tr>
                  <w:tr w:rsidR="00DD135F" w:rsidRPr="00DD135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D13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юридической консультации</w:t>
                        </w:r>
                      </w:p>
                    </w:tc>
                  </w:tr>
                  <w:tr w:rsidR="00DD135F" w:rsidRPr="00DD135F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D135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пункте</w:t>
                        </w:r>
                        <w:proofErr w:type="gramEnd"/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охраны общественного порядка</w:t>
                        </w:r>
                      </w:p>
                    </w:tc>
                  </w:tr>
                </w:tbl>
                <w:p w:rsidR="00DD135F" w:rsidRPr="00DD135F" w:rsidRDefault="00DD135F" w:rsidP="00DD13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D135F" w:rsidRPr="00DD135F" w:rsidRDefault="00DD135F" w:rsidP="00DD135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D135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DD135F" w:rsidRPr="00DD135F" w:rsidRDefault="00DD135F" w:rsidP="00DD1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DD135F" w:rsidRPr="00DD135F" w:rsidTr="00DD135F">
        <w:trPr>
          <w:tblCellSpacing w:w="0" w:type="dxa"/>
        </w:trPr>
        <w:tc>
          <w:tcPr>
            <w:tcW w:w="9355" w:type="dxa"/>
            <w:vAlign w:val="center"/>
            <w:hideMark/>
          </w:tcPr>
          <w:p w:rsidR="00DD135F" w:rsidRPr="00DD135F" w:rsidRDefault="00DD135F" w:rsidP="00DD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135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9405532" wp14:editId="44114D4F">
                  <wp:extent cx="198120" cy="190500"/>
                  <wp:effectExtent l="0" t="0" r="0" b="0"/>
                  <wp:docPr id="263" name="Рисунок 26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35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DD135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6CFA9FC" wp14:editId="47B92407">
                  <wp:extent cx="190500" cy="190500"/>
                  <wp:effectExtent l="0" t="0" r="0" b="0"/>
                  <wp:docPr id="264" name="Рисунок 26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DD135F" w:rsidRPr="00DD135F" w:rsidTr="00DD135F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DD135F" w:rsidRPr="00DD135F" w:rsidRDefault="00DD135F" w:rsidP="00DD135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D135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D135F" w:rsidRPr="00DD135F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DD135F" w:rsidRPr="00DD135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Саше – 13 лет, Вале – 15 лет. Сравните правовой статус 13-летнего и 15-летнего подростков.</w:t>
                        </w:r>
                      </w:p>
                      <w:p w:rsidR="00DD135F" w:rsidRPr="00DD135F" w:rsidRDefault="00DD135F" w:rsidP="00DD135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Выберите и запишите в первую колонку таблицы порядковые номера черт сходства, а во вторую колонку – порядковые номера черт отличия.</w:t>
                        </w:r>
                      </w:p>
                    </w:tc>
                  </w:tr>
                </w:tbl>
                <w:p w:rsidR="00DD135F" w:rsidRPr="00DD135F" w:rsidRDefault="00DD135F" w:rsidP="00DD13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DD135F" w:rsidRPr="00DD135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D135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"/>
                          <w:gridCol w:w="8615"/>
                        </w:tblGrid>
                        <w:tr w:rsidR="00DD135F" w:rsidRPr="00DD135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право совершать мелкие бытовые сделки</w:t>
                              </w:r>
                            </w:p>
                          </w:tc>
                        </w:tr>
                        <w:tr w:rsidR="00DD135F" w:rsidRPr="00DD135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возможность лично вносить вклады в кредитные учреждения и распоряжаться ими</w:t>
                              </w:r>
                            </w:p>
                          </w:tc>
                        </w:tr>
                        <w:tr w:rsidR="00DD135F" w:rsidRPr="00DD135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право распоряжаться своими доходами</w:t>
                              </w:r>
                            </w:p>
                          </w:tc>
                        </w:tr>
                        <w:tr w:rsidR="00DD135F" w:rsidRPr="00DD135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DD135F" w:rsidRPr="00DD135F" w:rsidRDefault="00DD135F" w:rsidP="00DD135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D135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возможность получить наследство</w:t>
                              </w:r>
                            </w:p>
                          </w:tc>
                        </w:tr>
                      </w:tbl>
                      <w:p w:rsidR="00DD135F" w:rsidRPr="00DD135F" w:rsidRDefault="00DD135F" w:rsidP="00DD13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DD135F" w:rsidRPr="00DD135F" w:rsidRDefault="00DD135F" w:rsidP="00DD13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D135F" w:rsidRPr="00DD135F" w:rsidRDefault="00DD135F" w:rsidP="00DD135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D135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DD135F" w:rsidRPr="00DD135F" w:rsidRDefault="00DD135F" w:rsidP="00DD1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DD135F" w:rsidRPr="00DD135F" w:rsidTr="00643AA8">
        <w:trPr>
          <w:tblCellSpacing w:w="0" w:type="dxa"/>
        </w:trPr>
        <w:tc>
          <w:tcPr>
            <w:tcW w:w="9355" w:type="dxa"/>
            <w:vAlign w:val="center"/>
            <w:hideMark/>
          </w:tcPr>
          <w:p w:rsidR="00DD135F" w:rsidRPr="00DD135F" w:rsidRDefault="00DD135F" w:rsidP="00DD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135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87C3478" wp14:editId="6FF5ADE4">
                  <wp:extent cx="198120" cy="190500"/>
                  <wp:effectExtent l="0" t="0" r="0" b="0"/>
                  <wp:docPr id="265" name="Рисунок 26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35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DD135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F1CFCEA" wp14:editId="561F64DD">
                  <wp:extent cx="190500" cy="190500"/>
                  <wp:effectExtent l="0" t="0" r="0" b="0"/>
                  <wp:docPr id="266" name="Рисунок 26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3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643AA8" w:rsidRPr="00643AA8" w:rsidTr="00643AA8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643AA8" w:rsidRPr="00643AA8" w:rsidRDefault="00643AA8" w:rsidP="00643AA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43AA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43AA8" w:rsidRPr="00643AA8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43AA8" w:rsidRPr="00643AA8" w:rsidRDefault="00643AA8" w:rsidP="00643AA8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43AA8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Что относится к гражданским (личным) правам человека?</w:t>
                  </w:r>
                </w:p>
              </w:tc>
            </w:tr>
            <w:tr w:rsidR="00643AA8" w:rsidRPr="00643A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643AA8" w:rsidRPr="00643AA8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43A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 на участие в управлении делами государства</w:t>
                        </w:r>
                      </w:p>
                    </w:tc>
                  </w:tr>
                  <w:tr w:rsidR="00643AA8" w:rsidRPr="00643AA8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43A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 на социальное обеспечение по возрасту</w:t>
                        </w:r>
                      </w:p>
                    </w:tc>
                  </w:tr>
                  <w:tr w:rsidR="00643AA8" w:rsidRPr="00643AA8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43A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 на участие в культурной жизни</w:t>
                        </w:r>
                      </w:p>
                    </w:tc>
                  </w:tr>
                  <w:tr w:rsidR="00643AA8" w:rsidRPr="00643AA8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43AA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43AA8" w:rsidRPr="00643AA8" w:rsidRDefault="00643AA8" w:rsidP="00643AA8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43AA8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право на свободу и личную неприкосновенность</w:t>
                        </w:r>
                      </w:p>
                    </w:tc>
                  </w:tr>
                </w:tbl>
                <w:p w:rsidR="00643AA8" w:rsidRPr="00643AA8" w:rsidRDefault="00643AA8" w:rsidP="00643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43AA8" w:rsidRPr="00643AA8" w:rsidRDefault="00643AA8" w:rsidP="00643AA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43AA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643AA8" w:rsidRPr="00643AA8" w:rsidRDefault="00643AA8" w:rsidP="00643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643AA8" w:rsidRPr="00643AA8" w:rsidTr="00F40993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43AA8" w:rsidRPr="00643AA8" w:rsidRDefault="00643AA8" w:rsidP="0064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43AA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B49BE92" wp14:editId="4720A561">
                  <wp:extent cx="198120" cy="190500"/>
                  <wp:effectExtent l="0" t="0" r="0" b="0"/>
                  <wp:docPr id="267" name="Рисунок 26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A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643AA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A7558DF" wp14:editId="12DF4CAA">
                  <wp:extent cx="190500" cy="190500"/>
                  <wp:effectExtent l="0" t="0" r="0" b="0"/>
                  <wp:docPr id="268" name="Рисунок 26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F40993" w:rsidRPr="00F40993" w:rsidTr="00F40993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F40993" w:rsidRPr="00F40993" w:rsidRDefault="00F40993" w:rsidP="00F4099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4099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0993" w:rsidRPr="00F40993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F40993" w:rsidRPr="00F40993" w:rsidRDefault="00F40993" w:rsidP="00F409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0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об основах конституционного строя РФ?</w:t>
                  </w:r>
                </w:p>
                <w:p w:rsidR="00F40993" w:rsidRPr="00F40993" w:rsidRDefault="00F40993" w:rsidP="00F409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0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Носителем суверенитета и единственным источником власти в Российской Федерации является её многонациональный народ.</w:t>
                  </w:r>
                </w:p>
                <w:p w:rsidR="00F40993" w:rsidRPr="00F40993" w:rsidRDefault="00F40993" w:rsidP="00F4099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0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Российская Федерация обеспечивает целостность и неприкосновенность своей территории.</w:t>
                  </w:r>
                </w:p>
              </w:tc>
            </w:tr>
            <w:tr w:rsidR="00F40993" w:rsidRPr="00F409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F40993" w:rsidRPr="00F4099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409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F40993" w:rsidRPr="00F4099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409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F40993" w:rsidRPr="00F4099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409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F40993" w:rsidRPr="00F4099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F409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F40993" w:rsidRPr="00F40993" w:rsidRDefault="00F40993" w:rsidP="00F4099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409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F40993" w:rsidRPr="00F40993" w:rsidRDefault="00F40993" w:rsidP="00F40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F40993" w:rsidRPr="00F40993" w:rsidRDefault="00F40993" w:rsidP="00F4099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F4099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F40993" w:rsidRPr="00F40993" w:rsidRDefault="00F40993" w:rsidP="00F40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48" w:type="pct"/>
        <w:tblCellSpacing w:w="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4"/>
        <w:gridCol w:w="9389"/>
        <w:gridCol w:w="10"/>
      </w:tblGrid>
      <w:tr w:rsidR="00F40993" w:rsidRPr="00F40993" w:rsidTr="00B4480C">
        <w:trPr>
          <w:gridBefore w:val="2"/>
          <w:gridAfter w:val="1"/>
          <w:wBefore w:w="45" w:type="dxa"/>
          <w:wAfter w:w="45" w:type="dxa"/>
          <w:tblCellSpacing w:w="0" w:type="dxa"/>
        </w:trPr>
        <w:tc>
          <w:tcPr>
            <w:tcW w:w="9355" w:type="dxa"/>
            <w:vAlign w:val="center"/>
            <w:hideMark/>
          </w:tcPr>
          <w:p w:rsidR="00F40993" w:rsidRPr="00F40993" w:rsidRDefault="00F40993" w:rsidP="00F40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4099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913EE1E" wp14:editId="7CA2B063">
                  <wp:extent cx="198120" cy="190500"/>
                  <wp:effectExtent l="0" t="0" r="0" b="0"/>
                  <wp:docPr id="269" name="Рисунок 26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99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F4099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855CEB6" wp14:editId="5EE7E2A0">
                  <wp:extent cx="190500" cy="190500"/>
                  <wp:effectExtent l="0" t="0" r="0" b="0"/>
                  <wp:docPr id="270" name="Рисунок 27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09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494750" w:rsidRPr="00494750" w:rsidTr="00B4480C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4"/>
            <w:shd w:val="clear" w:color="auto" w:fill="F0F0F0"/>
            <w:hideMark/>
          </w:tcPr>
          <w:p w:rsidR="00494750" w:rsidRPr="00494750" w:rsidRDefault="00494750" w:rsidP="0049475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ли следующие суждения о юридической ответственности?</w:t>
            </w:r>
          </w:p>
          <w:p w:rsidR="00494750" w:rsidRPr="00494750" w:rsidRDefault="00494750" w:rsidP="0049475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Уголовная ответственность наступает за любое правонарушение.</w:t>
            </w:r>
          </w:p>
          <w:p w:rsidR="00494750" w:rsidRPr="00494750" w:rsidRDefault="00494750" w:rsidP="00494750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Административная ответственность всегда влечёт лишения имущественного характера.</w:t>
            </w:r>
          </w:p>
        </w:tc>
      </w:tr>
      <w:tr w:rsidR="00494750" w:rsidRPr="00494750" w:rsidTr="00B4480C">
        <w:tblPrEx>
          <w:tblCellSpacing w:w="15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45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427"/>
              <w:gridCol w:w="8678"/>
            </w:tblGrid>
            <w:tr w:rsidR="00494750" w:rsidRPr="0049475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4750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4750" w:rsidRPr="00494750" w:rsidRDefault="00494750" w:rsidP="0049475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  <w:tr w:rsidR="00494750" w:rsidRPr="0049475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4750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4750" w:rsidRPr="00494750" w:rsidRDefault="00494750" w:rsidP="0049475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 только</w:t>
                  </w:r>
                  <w:proofErr w:type="gramStart"/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494750" w:rsidRPr="0049475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4750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4750" w:rsidRPr="00494750" w:rsidRDefault="00494750" w:rsidP="0049475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оба суждения</w:t>
                  </w:r>
                </w:p>
              </w:tc>
            </w:tr>
            <w:tr w:rsidR="00494750" w:rsidRPr="00494750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94750" w:rsidRPr="00494750" w:rsidRDefault="00494750" w:rsidP="00494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94750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94750" w:rsidRPr="00494750" w:rsidRDefault="00494750" w:rsidP="0049475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47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оба суждения неверны</w:t>
                  </w:r>
                </w:p>
              </w:tc>
            </w:tr>
          </w:tbl>
          <w:p w:rsidR="00494750" w:rsidRPr="00494750" w:rsidRDefault="00494750" w:rsidP="0049475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B4480C" w:rsidRPr="00B4480C" w:rsidTr="00B4480C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6" w:type="dxa"/>
          <w:wAfter w:w="16" w:type="dxa"/>
          <w:tblCellSpacing w:w="7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4480C" w:rsidRPr="00B4480C" w:rsidRDefault="00B4480C" w:rsidP="00B4480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4480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5"/>
            </w:tblGrid>
            <w:tr w:rsidR="00B4480C" w:rsidRPr="00B4480C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B4480C" w:rsidRPr="00B4480C" w:rsidRDefault="00B4480C" w:rsidP="00B4480C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4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Правовые нормы, в отличие от других социальных норм,</w:t>
                  </w:r>
                </w:p>
              </w:tc>
            </w:tr>
            <w:tr w:rsidR="00B4480C" w:rsidRPr="00B448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98"/>
                  </w:tblGrid>
                  <w:tr w:rsidR="00B4480C" w:rsidRPr="00B4480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448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поддерживаются силой государства</w:t>
                        </w:r>
                      </w:p>
                    </w:tc>
                  </w:tr>
                  <w:tr w:rsidR="00B4480C" w:rsidRPr="00B4480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448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регулируют поведение людей</w:t>
                        </w:r>
                      </w:p>
                    </w:tc>
                  </w:tr>
                  <w:tr w:rsidR="00B4480C" w:rsidRPr="00B4480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448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опираются на силу общественного мнения</w:t>
                        </w:r>
                      </w:p>
                    </w:tc>
                  </w:tr>
                  <w:tr w:rsidR="00B4480C" w:rsidRPr="00B4480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448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4480C" w:rsidRPr="00B4480C" w:rsidRDefault="00B4480C" w:rsidP="00B4480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4480C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действуют в отношении неопределённого круга лиц</w:t>
                        </w:r>
                      </w:p>
                    </w:tc>
                  </w:tr>
                </w:tbl>
                <w:p w:rsidR="00B4480C" w:rsidRPr="00B4480C" w:rsidRDefault="00B4480C" w:rsidP="00B448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B4480C" w:rsidRPr="00B4480C" w:rsidRDefault="00B4480C" w:rsidP="00B4480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4480C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B4480C" w:rsidRPr="00B4480C" w:rsidRDefault="00B4480C" w:rsidP="00B448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B4480C" w:rsidRPr="00B4480C" w:rsidTr="00870A2F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4480C" w:rsidRPr="00B4480C" w:rsidRDefault="00B4480C" w:rsidP="00B448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4480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B8194A8" wp14:editId="1530E7F2">
                  <wp:extent cx="198120" cy="190500"/>
                  <wp:effectExtent l="0" t="0" r="0" b="0"/>
                  <wp:docPr id="271" name="Рисунок 27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80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B4480C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03EEC82" wp14:editId="5903F68A">
                  <wp:extent cx="190500" cy="190500"/>
                  <wp:effectExtent l="0" t="0" r="0" b="0"/>
                  <wp:docPr id="272" name="Рисунок 27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48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870A2F" w:rsidRPr="00870A2F" w:rsidTr="00870A2F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0A2F" w:rsidRPr="00870A2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0A2F" w:rsidRPr="00870A2F" w:rsidRDefault="00870A2F" w:rsidP="00870A2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70A2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70A2F" w:rsidRPr="00870A2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70A2F" w:rsidRPr="00870A2F" w:rsidRDefault="00870A2F" w:rsidP="00870A2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и свободах человека и гражданина в РФ?</w:t>
                        </w:r>
                      </w:p>
                      <w:p w:rsidR="00870A2F" w:rsidRPr="00870A2F" w:rsidRDefault="00870A2F" w:rsidP="00870A2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Каждому гражданину РФ гарантируется свобода мысли и слова.</w:t>
                        </w:r>
                      </w:p>
                      <w:p w:rsidR="00870A2F" w:rsidRPr="00870A2F" w:rsidRDefault="00870A2F" w:rsidP="00870A2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Никто не может быть принуждён к вступлению в какое-либо объединение или пребыванию в нём.</w:t>
                        </w:r>
                      </w:p>
                    </w:tc>
                  </w:tr>
                  <w:tr w:rsidR="00870A2F" w:rsidRPr="00870A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 верны</w:t>
                              </w:r>
                            </w:p>
                          </w:tc>
                        </w:tr>
                      </w:tbl>
                      <w:p w:rsidR="00870A2F" w:rsidRPr="00870A2F" w:rsidRDefault="00870A2F" w:rsidP="0087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70A2F" w:rsidRPr="00870A2F" w:rsidRDefault="00870A2F" w:rsidP="00870A2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70A2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70A2F" w:rsidRPr="00870A2F" w:rsidRDefault="00870A2F" w:rsidP="00870A2F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70A2F" w:rsidRPr="00870A2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70A2F" w:rsidRPr="00870A2F" w:rsidRDefault="00870A2F" w:rsidP="0087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70A2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032E3D6" wp14:editId="7B5B662D">
                        <wp:extent cx="198120" cy="190500"/>
                        <wp:effectExtent l="0" t="0" r="0" b="0"/>
                        <wp:docPr id="273" name="Рисунок 27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0A2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70A2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C6BB997" wp14:editId="4BBBCFC3">
                        <wp:extent cx="190500" cy="190500"/>
                        <wp:effectExtent l="0" t="0" r="0" b="0"/>
                        <wp:docPr id="274" name="Рисунок 27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A2F" w:rsidRPr="00870A2F" w:rsidRDefault="00870A2F" w:rsidP="00870A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70A2F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8F8447</w:t>
                  </w:r>
                </w:p>
              </w:tc>
            </w:tr>
          </w:tbl>
          <w:p w:rsidR="00870A2F" w:rsidRPr="00870A2F" w:rsidRDefault="00870A2F" w:rsidP="00870A2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870A2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86" style="width:0;height:.75pt" o:hralign="center" o:hrstd="t" o:hrnoshade="t" o:hr="t" fillcolor="#d0d0d0" stroked="f"/>
              </w:pict>
            </w:r>
          </w:p>
        </w:tc>
      </w:tr>
    </w:tbl>
    <w:p w:rsidR="00870A2F" w:rsidRPr="00870A2F" w:rsidRDefault="00870A2F" w:rsidP="00870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70A2F" w:rsidRPr="00870A2F" w:rsidTr="00870A2F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0A2F" w:rsidRPr="00870A2F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70A2F" w:rsidRPr="00870A2F" w:rsidRDefault="00870A2F" w:rsidP="00870A2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70A2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70A2F" w:rsidRPr="00870A2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70A2F" w:rsidRPr="00870A2F" w:rsidRDefault="00870A2F" w:rsidP="00870A2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Верны ли следующие суждения о федеративном устройстве РФ?</w:t>
                        </w:r>
                      </w:p>
                      <w:p w:rsidR="00870A2F" w:rsidRPr="00870A2F" w:rsidRDefault="00870A2F" w:rsidP="00870A2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 совместном ведении Российской Федерации и субъектов Российской Федерации находятся</w:t>
                        </w:r>
                      </w:p>
                      <w:p w:rsidR="00870A2F" w:rsidRPr="00870A2F" w:rsidRDefault="00870A2F" w:rsidP="00870A2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А. вопросы образования, здравоохранения и социального обеспечения.</w:t>
                        </w:r>
                      </w:p>
                      <w:p w:rsidR="00870A2F" w:rsidRPr="00870A2F" w:rsidRDefault="00870A2F" w:rsidP="00870A2F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870A2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Б. вопросы предоставления гражданства РФ.</w:t>
                        </w:r>
                      </w:p>
                    </w:tc>
                  </w:tr>
                  <w:tr w:rsidR="00870A2F" w:rsidRPr="00870A2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70A2F" w:rsidRPr="00870A2F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70A2F" w:rsidRPr="00870A2F" w:rsidRDefault="00870A2F" w:rsidP="00870A2F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70A2F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70A2F" w:rsidRPr="00870A2F" w:rsidRDefault="00870A2F" w:rsidP="0087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70A2F" w:rsidRPr="00870A2F" w:rsidRDefault="00870A2F" w:rsidP="00870A2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70A2F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70A2F" w:rsidRPr="00870A2F" w:rsidRDefault="00870A2F" w:rsidP="00870A2F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70A2F" w:rsidRPr="00870A2F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70A2F" w:rsidRPr="00870A2F" w:rsidRDefault="00870A2F" w:rsidP="0087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70A2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44E666F" wp14:editId="1EBC727D">
                        <wp:extent cx="198120" cy="190500"/>
                        <wp:effectExtent l="0" t="0" r="0" b="0"/>
                        <wp:docPr id="275" name="Рисунок 27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0A2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70A2F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E80E7CC" wp14:editId="72495466">
                        <wp:extent cx="190500" cy="190500"/>
                        <wp:effectExtent l="0" t="0" r="0" b="0"/>
                        <wp:docPr id="276" name="Рисунок 27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0A2F" w:rsidRPr="00870A2F" w:rsidRDefault="00870A2F" w:rsidP="00870A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70A2F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8F90B4</w:t>
                  </w:r>
                </w:p>
              </w:tc>
            </w:tr>
          </w:tbl>
          <w:p w:rsidR="00870A2F" w:rsidRPr="00870A2F" w:rsidRDefault="00870A2F" w:rsidP="00870A2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1207BA" w:rsidRPr="001207BA" w:rsidTr="001207B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7BA" w:rsidRPr="001207BA" w:rsidRDefault="001207BA" w:rsidP="001207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 время выборов в Государственную Думу избирательная комиссия, несмотря на поступившее заявление от инвалида, забыла послать на его квартиру членов избирательной комиссии с урной для голосования. Какое право гражданина было нарушено?</w:t>
                        </w:r>
                      </w:p>
                    </w:tc>
                  </w:tr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свободу передвижения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избирать в органы власти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социальное обеспечение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неприкосновенность личности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1207BA" w:rsidRPr="001207BA" w:rsidRDefault="001207BA" w:rsidP="001207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1207BA" w:rsidRPr="001207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AEB7AC8" wp14:editId="26D20B79">
                        <wp:extent cx="198120" cy="190500"/>
                        <wp:effectExtent l="0" t="0" r="0" b="0"/>
                        <wp:docPr id="277" name="Рисунок 27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30ED900" wp14:editId="4BA7D01B">
                        <wp:extent cx="190500" cy="190500"/>
                        <wp:effectExtent l="0" t="0" r="0" b="0"/>
                        <wp:docPr id="278" name="Рисунок 27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92365A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07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87" style="width:0;height:.75pt" o:hralign="center" o:hrstd="t" o:hrnoshade="t" o:hr="t" fillcolor="#d0d0d0" stroked="f"/>
              </w:pict>
            </w:r>
          </w:p>
        </w:tc>
      </w:tr>
    </w:tbl>
    <w:p w:rsidR="001207BA" w:rsidRPr="001207BA" w:rsidRDefault="001207BA" w:rsidP="0012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1207BA" w:rsidRPr="001207BA" w:rsidTr="001207B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7BA" w:rsidRPr="001207BA" w:rsidRDefault="001207BA" w:rsidP="001207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Согласно Конституции РФ Верховным главнокомандующим Вооружёнными Силами Российской Федерации является</w:t>
                        </w:r>
                      </w:p>
                    </w:tc>
                  </w:tr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министр обороны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Председатель Совета Безопасности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Начальник Генерального штаба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Президент РФ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1207BA" w:rsidRPr="001207BA" w:rsidRDefault="001207BA" w:rsidP="001207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1207BA" w:rsidRPr="001207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4F3377B" wp14:editId="51A42C25">
                        <wp:extent cx="198120" cy="190500"/>
                        <wp:effectExtent l="0" t="0" r="0" b="0"/>
                        <wp:docPr id="279" name="Рисунок 27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23E65B4" wp14:editId="4ED07133">
                        <wp:extent cx="190500" cy="190500"/>
                        <wp:effectExtent l="0" t="0" r="0" b="0"/>
                        <wp:docPr id="280" name="Рисунок 28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927224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07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88" style="width:0;height:.75pt" o:hralign="center" o:hrstd="t" o:hrnoshade="t" o:hr="t" fillcolor="#d0d0d0" stroked="f"/>
              </w:pict>
            </w:r>
          </w:p>
        </w:tc>
      </w:tr>
    </w:tbl>
    <w:p w:rsidR="001207BA" w:rsidRPr="001207BA" w:rsidRDefault="001207BA" w:rsidP="0012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1207BA" w:rsidRPr="001207BA" w:rsidTr="001207B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7BA" w:rsidRPr="001207BA" w:rsidRDefault="001207BA" w:rsidP="001207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и обязанностях граждан РФ?</w:t>
                        </w:r>
                      </w:p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Каждый гражданин РФ имеет право на образование.</w:t>
                        </w:r>
                      </w:p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Защита Отечества является долгом и обязанностью гражданина РФ.</w:t>
                        </w:r>
                      </w:p>
                    </w:tc>
                  </w:tr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1207BA" w:rsidRPr="001207BA" w:rsidRDefault="001207BA" w:rsidP="001207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1207BA" w:rsidRPr="001207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1AB0631" wp14:editId="39194A10">
                        <wp:extent cx="198120" cy="190500"/>
                        <wp:effectExtent l="0" t="0" r="0" b="0"/>
                        <wp:docPr id="281" name="Рисунок 28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A3B0D80" wp14:editId="66819820">
                        <wp:extent cx="190500" cy="190500"/>
                        <wp:effectExtent l="0" t="0" r="0" b="0"/>
                        <wp:docPr id="282" name="Рисунок 28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972AE6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07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89" style="width:0;height:.75pt" o:hralign="center" o:hrstd="t" o:hrnoshade="t" o:hr="t" fillcolor="#d0d0d0" stroked="f"/>
              </w:pict>
            </w:r>
          </w:p>
        </w:tc>
      </w:tr>
    </w:tbl>
    <w:p w:rsidR="001207BA" w:rsidRPr="001207BA" w:rsidRDefault="001207BA" w:rsidP="0012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1207BA" w:rsidRPr="001207BA" w:rsidTr="001207BA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7BA" w:rsidRPr="001207BA" w:rsidRDefault="001207BA" w:rsidP="001207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Конституционная обязанность гражданина РФ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1207BA" w:rsidRPr="001207BA" w:rsidTr="001207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обращение в государственные органы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выборах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сохранение природы и окружающей среды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судебных заседаниях в качестве присяжного заседателя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1207BA" w:rsidRPr="001207BA" w:rsidRDefault="001207BA" w:rsidP="001207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1207BA" w:rsidRPr="001207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14F0DB7" wp14:editId="10CE0C0F">
                        <wp:extent cx="198120" cy="190500"/>
                        <wp:effectExtent l="0" t="0" r="0" b="0"/>
                        <wp:docPr id="283" name="Рисунок 28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1207BA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BB1687A" wp14:editId="7001DFAB">
                        <wp:extent cx="190500" cy="190500"/>
                        <wp:effectExtent l="0" t="0" r="0" b="0"/>
                        <wp:docPr id="284" name="Рисунок 28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99E14D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07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90" style="width:0;height:.75pt" o:hralign="center" o:hrstd="t" o:hrnoshade="t" o:hr="t" fillcolor="#d0d0d0" stroked="f"/>
              </w:pict>
            </w:r>
          </w:p>
        </w:tc>
      </w:tr>
    </w:tbl>
    <w:p w:rsidR="001207BA" w:rsidRPr="001207BA" w:rsidRDefault="001207BA" w:rsidP="0012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1207BA" w:rsidRPr="001207BA" w:rsidTr="001207BA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1207BA" w:rsidRPr="001207BA" w:rsidRDefault="001207BA" w:rsidP="001207B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правоохранительных органах государства?</w:t>
                        </w:r>
                      </w:p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Прокуратура осуществляет надзор за исполнением законов органами государственной власти, организациями и гражданами.</w:t>
                        </w:r>
                      </w:p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Одна из задач полиции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1207BA" w:rsidRPr="001207BA" w:rsidTr="001207B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обеспечение безопасности граждан.</w:t>
                        </w:r>
                      </w:p>
                      <w:p w:rsidR="001207BA" w:rsidRPr="001207BA" w:rsidRDefault="001207BA" w:rsidP="001207BA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207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1207BA" w:rsidRPr="001207B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1207BA" w:rsidRPr="001207B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1207BA" w:rsidRPr="001207BA" w:rsidRDefault="001207BA" w:rsidP="001207BA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1207BA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1207BA" w:rsidRPr="001207BA" w:rsidRDefault="001207BA" w:rsidP="001207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1207BA" w:rsidRPr="001207BA" w:rsidRDefault="001207BA" w:rsidP="001207BA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207BA" w:rsidRPr="001207B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1207BA" w:rsidRPr="001207BA" w:rsidRDefault="001207BA" w:rsidP="001207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1207B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E153FCD" wp14:editId="003D7431">
                        <wp:extent cx="198120" cy="190500"/>
                        <wp:effectExtent l="0" t="0" r="0" b="0"/>
                        <wp:docPr id="285" name="Рисунок 28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1207BA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09F31AC" wp14:editId="06418455">
                        <wp:extent cx="190500" cy="190500"/>
                        <wp:effectExtent l="0" t="0" r="0" b="0"/>
                        <wp:docPr id="286" name="Рисунок 28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07BA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1207BA" w:rsidRPr="001207BA" w:rsidRDefault="001207BA" w:rsidP="0012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2EB3" w:rsidRPr="00AF2EB3" w:rsidTr="00AF2EB3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AF2EB3" w:rsidRPr="00AF2EB3" w:rsidRDefault="00AF2EB3" w:rsidP="00AF2EB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F2EB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AF2EB3" w:rsidRPr="00AF2EB3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AF2EB3" w:rsidRPr="00AF2EB3" w:rsidRDefault="00AF2EB3" w:rsidP="00AF2EB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E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день выборов Президента РФ гражданин А. пришёл на избирательный участок и проголосовал за одного из кандидатов. Так гражданин реализовал одно из своих</w:t>
                  </w:r>
                </w:p>
              </w:tc>
            </w:tr>
            <w:tr w:rsidR="00AF2EB3" w:rsidRPr="00AF2E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AF2EB3" w:rsidRPr="00AF2E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F2E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культурных прав</w:t>
                        </w:r>
                      </w:p>
                    </w:tc>
                  </w:tr>
                  <w:tr w:rsidR="00AF2EB3" w:rsidRPr="00AF2E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F2E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гражданских прав</w:t>
                        </w:r>
                      </w:p>
                    </w:tc>
                  </w:tr>
                  <w:tr w:rsidR="00AF2EB3" w:rsidRPr="00AF2E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F2E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социально-экономических прав</w:t>
                        </w:r>
                      </w:p>
                    </w:tc>
                  </w:tr>
                  <w:tr w:rsidR="00AF2EB3" w:rsidRPr="00AF2E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AF2E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AF2EB3" w:rsidRPr="00AF2EB3" w:rsidRDefault="00AF2EB3" w:rsidP="00AF2E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F2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политических прав</w:t>
                        </w:r>
                      </w:p>
                    </w:tc>
                  </w:tr>
                </w:tbl>
                <w:p w:rsidR="00AF2EB3" w:rsidRPr="00AF2EB3" w:rsidRDefault="00AF2EB3" w:rsidP="00AF2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AF2EB3" w:rsidRPr="00AF2EB3" w:rsidRDefault="00AF2EB3" w:rsidP="00AF2EB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F2EB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AF2EB3" w:rsidRPr="00AF2EB3" w:rsidRDefault="00AF2EB3" w:rsidP="00AF2E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AF2EB3" w:rsidRPr="00AF2EB3" w:rsidTr="006B2F9B">
        <w:trPr>
          <w:tblCellSpacing w:w="0" w:type="dxa"/>
        </w:trPr>
        <w:tc>
          <w:tcPr>
            <w:tcW w:w="9355" w:type="dxa"/>
            <w:vAlign w:val="center"/>
            <w:hideMark/>
          </w:tcPr>
          <w:p w:rsidR="00AF2EB3" w:rsidRPr="00AF2EB3" w:rsidRDefault="00AF2EB3" w:rsidP="00AF2E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F2EB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6CE3E92" wp14:editId="51432B00">
                  <wp:extent cx="198120" cy="190500"/>
                  <wp:effectExtent l="0" t="0" r="0" b="0"/>
                  <wp:docPr id="287" name="Рисунок 28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EB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AF2EB3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8D56F2D" wp14:editId="4F16D276">
                  <wp:extent cx="190500" cy="190500"/>
                  <wp:effectExtent l="0" t="0" r="0" b="0"/>
                  <wp:docPr id="288" name="Рисунок 28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E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6B2F9B" w:rsidRPr="006B2F9B" w:rsidTr="006B2F9B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F9B" w:rsidRPr="006B2F9B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B2F9B" w:rsidRPr="006B2F9B" w:rsidRDefault="006B2F9B" w:rsidP="006B2F9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B2F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B2F9B" w:rsidRPr="006B2F9B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B2F9B" w:rsidRPr="006B2F9B" w:rsidRDefault="006B2F9B" w:rsidP="006B2F9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B2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раво</w:t>
                        </w:r>
                        <w:proofErr w:type="spellEnd"/>
                        <w:r w:rsidRPr="006B2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неприкосновенность жилища относится к группе прав</w:t>
                        </w:r>
                      </w:p>
                    </w:tc>
                  </w:tr>
                  <w:tr w:rsidR="006B2F9B" w:rsidRPr="006B2F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личных (гражданских)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политических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социальных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культурных</w:t>
                              </w:r>
                            </w:p>
                          </w:tc>
                        </w:tr>
                      </w:tbl>
                      <w:p w:rsidR="006B2F9B" w:rsidRPr="006B2F9B" w:rsidRDefault="006B2F9B" w:rsidP="006B2F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B2F9B" w:rsidRPr="006B2F9B" w:rsidRDefault="006B2F9B" w:rsidP="006B2F9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B2F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B2F9B" w:rsidRPr="006B2F9B" w:rsidRDefault="006B2F9B" w:rsidP="006B2F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6B2F9B" w:rsidRPr="006B2F9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B2F9B" w:rsidRPr="006B2F9B" w:rsidRDefault="006B2F9B" w:rsidP="006B2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B2F9B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2E64DAE" wp14:editId="583EAE9A">
                        <wp:extent cx="198120" cy="190500"/>
                        <wp:effectExtent l="0" t="0" r="0" b="0"/>
                        <wp:docPr id="289" name="Рисунок 28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2F9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6B2F9B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7BD3218" wp14:editId="3037C5FF">
                        <wp:extent cx="190500" cy="190500"/>
                        <wp:effectExtent l="0" t="0" r="0" b="0"/>
                        <wp:docPr id="290" name="Рисунок 29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2F9B" w:rsidRPr="006B2F9B" w:rsidRDefault="006B2F9B" w:rsidP="006B2F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6B2F9B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F5A011</w:t>
                  </w:r>
                </w:p>
              </w:tc>
            </w:tr>
          </w:tbl>
          <w:p w:rsidR="006B2F9B" w:rsidRPr="006B2F9B" w:rsidRDefault="006B2F9B" w:rsidP="006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B2F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91" style="width:0;height:.75pt" o:hralign="center" o:hrstd="t" o:hrnoshade="t" o:hr="t" fillcolor="#d0d0d0" stroked="f"/>
              </w:pict>
            </w:r>
          </w:p>
        </w:tc>
      </w:tr>
    </w:tbl>
    <w:p w:rsidR="006B2F9B" w:rsidRPr="006B2F9B" w:rsidRDefault="006B2F9B" w:rsidP="006B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6B2F9B" w:rsidRPr="006B2F9B" w:rsidTr="006B2F9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F9B" w:rsidRPr="006B2F9B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B2F9B" w:rsidRPr="006B2F9B" w:rsidRDefault="006B2F9B" w:rsidP="006B2F9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B2F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6B2F9B" w:rsidRPr="006B2F9B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6B2F9B" w:rsidRPr="006B2F9B" w:rsidRDefault="006B2F9B" w:rsidP="006B2F9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2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Особым правом ребёнка является право </w:t>
                        </w:r>
                        <w:proofErr w:type="gramStart"/>
                        <w:r w:rsidRPr="006B2F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</w:p>
                    </w:tc>
                  </w:tr>
                  <w:tr w:rsidR="006B2F9B" w:rsidRPr="006B2F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свободу мысли, совести и религии 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уважение достоинства личности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защиту от произвольного вмешательства в личную жизнь</w:t>
                              </w:r>
                            </w:p>
                          </w:tc>
                        </w:tr>
                        <w:tr w:rsidR="006B2F9B" w:rsidRPr="006B2F9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6B2F9B" w:rsidRPr="006B2F9B" w:rsidRDefault="006B2F9B" w:rsidP="006B2F9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B2F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опеку при потере родителей</w:t>
                              </w:r>
                            </w:p>
                          </w:tc>
                        </w:tr>
                      </w:tbl>
                      <w:p w:rsidR="006B2F9B" w:rsidRPr="006B2F9B" w:rsidRDefault="006B2F9B" w:rsidP="006B2F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6B2F9B" w:rsidRPr="006B2F9B" w:rsidRDefault="006B2F9B" w:rsidP="006B2F9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6B2F9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6B2F9B" w:rsidRPr="006B2F9B" w:rsidRDefault="006B2F9B" w:rsidP="006B2F9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B2F9B" w:rsidRPr="006B2F9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B2F9B" w:rsidRPr="006B2F9B" w:rsidRDefault="006B2F9B" w:rsidP="006B2F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6B2F9B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677B263" wp14:editId="39032880">
                        <wp:extent cx="198120" cy="190500"/>
                        <wp:effectExtent l="0" t="0" r="0" b="0"/>
                        <wp:docPr id="291" name="Рисунок 29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2F9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6B2F9B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9359A9B" wp14:editId="2878F990">
                        <wp:extent cx="190500" cy="190500"/>
                        <wp:effectExtent l="0" t="0" r="0" b="0"/>
                        <wp:docPr id="292" name="Рисунок 29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2F9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6B2F9B" w:rsidRPr="006B2F9B" w:rsidRDefault="006B2F9B" w:rsidP="006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D5D54" w:rsidRPr="008D5D54" w:rsidTr="008D5D54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5D54" w:rsidRPr="008D5D5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D5D54" w:rsidRPr="008D5D54" w:rsidRDefault="008D5D54" w:rsidP="008D5D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федеративном устройстве РФ?</w:t>
                        </w:r>
                      </w:p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Территория Российской Федерации включает в себя территории её субъектов, внутренние воды и территориальное море, воздушное пространство над ними.</w:t>
                        </w:r>
                      </w:p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Согласно Конституции РФ вопросы образования находятся в совместном ведении Российской Федерац</w:t>
                        </w:r>
                        <w:proofErr w:type="gramStart"/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ии и её</w:t>
                        </w:r>
                        <w:proofErr w:type="gramEnd"/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субъектов.</w:t>
                        </w:r>
                      </w:p>
                    </w:tc>
                  </w:tr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D5D54" w:rsidRPr="008D5D54" w:rsidRDefault="008D5D54" w:rsidP="008D5D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D5D54" w:rsidRPr="008D5D54" w:rsidRDefault="008D5D54" w:rsidP="008D5D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D5D54" w:rsidRPr="008D5D5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50E6BF9" wp14:editId="25511117">
                        <wp:extent cx="198120" cy="190500"/>
                        <wp:effectExtent l="0" t="0" r="0" b="0"/>
                        <wp:docPr id="293" name="Рисунок 29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5D5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2096CD5" wp14:editId="2EA0FA2D">
                        <wp:extent cx="190500" cy="190500"/>
                        <wp:effectExtent l="0" t="0" r="0" b="0"/>
                        <wp:docPr id="294" name="Рисунок 29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B0F6DE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92" style="width:0;height:.75pt" o:hralign="center" o:hrstd="t" o:hrnoshade="t" o:hr="t" fillcolor="#d0d0d0" stroked="f"/>
              </w:pict>
            </w:r>
          </w:p>
        </w:tc>
      </w:tr>
    </w:tbl>
    <w:p w:rsidR="008D5D54" w:rsidRPr="008D5D54" w:rsidRDefault="008D5D54" w:rsidP="008D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D5D54" w:rsidRPr="008D5D54" w:rsidTr="008D5D54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5D54" w:rsidRPr="008D5D5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D5D54" w:rsidRPr="008D5D54" w:rsidRDefault="008D5D54" w:rsidP="008D5D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государстве Z правительство запретило частным лицам опеку или попечительство над несовершеннолетними. Какое право ребёнка было нарушено?</w:t>
                        </w:r>
                      </w:p>
                    </w:tc>
                  </w:tr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имя и фамилию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жить и воспитываться в семье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знать своих родителей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 образование</w:t>
                              </w:r>
                            </w:p>
                          </w:tc>
                        </w:tr>
                      </w:tbl>
                      <w:p w:rsidR="008D5D54" w:rsidRPr="008D5D54" w:rsidRDefault="008D5D54" w:rsidP="008D5D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D5D54" w:rsidRPr="008D5D54" w:rsidRDefault="008D5D54" w:rsidP="008D5D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D5D54" w:rsidRPr="008D5D5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8A4AA8A" wp14:editId="202F4EC5">
                        <wp:extent cx="198120" cy="190500"/>
                        <wp:effectExtent l="0" t="0" r="0" b="0"/>
                        <wp:docPr id="295" name="Рисунок 29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5D5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1ED9EDA" wp14:editId="23F3EF62">
                        <wp:extent cx="190500" cy="190500"/>
                        <wp:effectExtent l="0" t="0" r="0" b="0"/>
                        <wp:docPr id="296" name="Рисунок 29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B3B513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93" style="width:0;height:.75pt" o:hralign="center" o:hrstd="t" o:hrnoshade="t" o:hr="t" fillcolor="#d0d0d0" stroked="f"/>
              </w:pict>
            </w:r>
          </w:p>
        </w:tc>
      </w:tr>
    </w:tbl>
    <w:p w:rsidR="008D5D54" w:rsidRPr="008D5D54" w:rsidRDefault="008D5D54" w:rsidP="008D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8D5D54" w:rsidRPr="008D5D54" w:rsidTr="008D5D54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5D54" w:rsidRPr="008D5D5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D5D54" w:rsidRPr="008D5D54" w:rsidRDefault="008D5D54" w:rsidP="008D5D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судебной власти в РФ?</w:t>
                        </w:r>
                      </w:p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Судьи независимы и подчиняются только Конституции Российской Федерации и федеральному законодательству.</w:t>
                        </w:r>
                      </w:p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Б. Судопроизводство осуществляется на основе состязательности и равноправия сторон.</w:t>
                        </w:r>
                      </w:p>
                    </w:tc>
                  </w:tr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8D5D54" w:rsidRPr="008D5D54" w:rsidRDefault="008D5D54" w:rsidP="008D5D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D5D54" w:rsidRPr="008D5D54" w:rsidRDefault="008D5D54" w:rsidP="008D5D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8D5D54" w:rsidRPr="008D5D5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EB09FC4" wp14:editId="48EDF8D2">
                        <wp:extent cx="198120" cy="190500"/>
                        <wp:effectExtent l="0" t="0" r="0" b="0"/>
                        <wp:docPr id="297" name="Рисунок 29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5D5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8D5D5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C6F693A" wp14:editId="0924C737">
                        <wp:extent cx="190500" cy="190500"/>
                        <wp:effectExtent l="0" t="0" r="0" b="0"/>
                        <wp:docPr id="298" name="Рисунок 29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B8D59E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D5D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094" style="width:0;height:.75pt" o:hralign="center" o:hrstd="t" o:hrnoshade="t" o:hr="t" fillcolor="#d0d0d0" stroked="f"/>
              </w:pict>
            </w:r>
          </w:p>
        </w:tc>
      </w:tr>
    </w:tbl>
    <w:p w:rsidR="008D5D54" w:rsidRPr="008D5D54" w:rsidRDefault="008D5D54" w:rsidP="008D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8D5D54" w:rsidRPr="008D5D54" w:rsidTr="008D5D54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5D54" w:rsidRPr="008D5D5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D5D54" w:rsidRPr="008D5D54" w:rsidRDefault="008D5D54" w:rsidP="008D5D5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8D5D54" w:rsidRPr="008D5D54" w:rsidRDefault="008D5D54" w:rsidP="008D5D5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Семья переехала в другой город. Родители не торопились устроить своего</w:t>
                        </w:r>
                        <w:r w:rsidRPr="008D5D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10-летнего сына в школу. В результате мальчик полгода не учился. Какое право ребёнка было нарушено?</w:t>
                        </w:r>
                      </w:p>
                    </w:tc>
                  </w:tr>
                  <w:tr w:rsidR="008D5D54" w:rsidRPr="008D5D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знать своих родителей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свободно выражать своё мнение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жить и воспитываться в семье</w:t>
                              </w:r>
                            </w:p>
                          </w:tc>
                        </w:tr>
                        <w:tr w:rsidR="008D5D54" w:rsidRPr="008D5D5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D5D54" w:rsidRPr="008D5D54" w:rsidRDefault="008D5D54" w:rsidP="008D5D5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D5D5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получать образование</w:t>
                              </w:r>
                            </w:p>
                          </w:tc>
                        </w:tr>
                      </w:tbl>
                      <w:p w:rsidR="008D5D54" w:rsidRPr="008D5D54" w:rsidRDefault="008D5D54" w:rsidP="008D5D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D5D54" w:rsidRPr="008D5D54" w:rsidRDefault="008D5D54" w:rsidP="008D5D5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5D54" w:rsidRPr="008D5D5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8D5D54" w:rsidRPr="008D5D54" w:rsidRDefault="008D5D54" w:rsidP="008D5D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8D5D54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E6769D1" wp14:editId="305324C8">
                        <wp:extent cx="198120" cy="190500"/>
                        <wp:effectExtent l="0" t="0" r="0" b="0"/>
                        <wp:docPr id="299" name="Рисунок 29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5D54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8D5D54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0B6ECCB" wp14:editId="04A6DCF3">
                        <wp:extent cx="190500" cy="190500"/>
                        <wp:effectExtent l="0" t="0" r="0" b="0"/>
                        <wp:docPr id="300" name="Рисунок 30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D5D5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8D5D54" w:rsidRPr="008D5D54" w:rsidRDefault="008D5D54" w:rsidP="008D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837B3" w:rsidRPr="00B837B3" w:rsidTr="00B837B3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B837B3" w:rsidRPr="00B837B3" w:rsidRDefault="00B837B3" w:rsidP="00B837B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837B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B837B3" w:rsidRPr="00B837B3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B837B3" w:rsidRPr="00B837B3" w:rsidRDefault="00B837B3" w:rsidP="00B837B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норм права, в отличие от норм морали, обеспечивается</w:t>
                  </w:r>
                </w:p>
              </w:tc>
            </w:tr>
            <w:tr w:rsidR="00B837B3" w:rsidRPr="00B83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8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силой государственного принуждения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8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привычками и традициями общества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8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мнением юристов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B83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силой общественного мнения</w:t>
                        </w:r>
                      </w:p>
                    </w:tc>
                  </w:tr>
                </w:tbl>
                <w:p w:rsidR="00B837B3" w:rsidRPr="00B837B3" w:rsidRDefault="00B837B3" w:rsidP="00B83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B837B3" w:rsidRPr="00B837B3" w:rsidRDefault="00B837B3" w:rsidP="00B837B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B837B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605"/>
      </w:tblGrid>
      <w:tr w:rsidR="00B837B3" w:rsidRPr="00B837B3" w:rsidTr="00B837B3">
        <w:trPr>
          <w:tblCellSpacing w:w="0" w:type="dxa"/>
        </w:trPr>
        <w:tc>
          <w:tcPr>
            <w:tcW w:w="750" w:type="dxa"/>
            <w:vAlign w:val="center"/>
            <w:hideMark/>
          </w:tcPr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253802D" wp14:editId="086944B3">
                  <wp:extent cx="198120" cy="190500"/>
                  <wp:effectExtent l="0" t="0" r="0" b="0"/>
                  <wp:docPr id="301" name="Рисунок 30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37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B837B3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97D2E5D" wp14:editId="62688D7C">
                  <wp:extent cx="190500" cy="190500"/>
                  <wp:effectExtent l="0" t="0" r="0" b="0"/>
                  <wp:docPr id="302" name="Рисунок 30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837B3" w:rsidRPr="00B837B3" w:rsidRDefault="00B837B3" w:rsidP="00B837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C4D0CC</w: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.75pt" o:hralign="center" o:hrstd="t" o:hrnoshade="t" o:hr="t" fillcolor="#d0d0d0" stroked="f"/>
        </w:pic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B837B3" w:rsidRPr="00B837B3" w:rsidTr="00B837B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37B3" w:rsidRPr="00B837B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837B3" w:rsidRPr="00B837B3" w:rsidRDefault="00B837B3" w:rsidP="00B837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государственной власти РФ?</w:t>
                        </w:r>
                      </w:p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Федеральное Собрание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B837B3" w:rsidRPr="00B837B3" w:rsidTr="00B837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парламент России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B837B3" w:rsidRPr="00B837B3" w:rsidTr="00B837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состоит из двух палат.</w:t>
                        </w:r>
                      </w:p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Б. Правительство РФ назначает на должность и освобождает от должности Председателя </w:t>
                        </w: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Центрального банка РФ.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3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837B3" w:rsidRPr="00B837B3" w:rsidRDefault="00B837B3" w:rsidP="00B837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B837B3" w:rsidRPr="00B837B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0EBED89" wp14:editId="16045D2A">
                        <wp:extent cx="198120" cy="190500"/>
                        <wp:effectExtent l="0" t="0" r="0" b="0"/>
                        <wp:docPr id="303" name="Рисунок 30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7B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076D72B" wp14:editId="2A296E54">
                        <wp:extent cx="190500" cy="190500"/>
                        <wp:effectExtent l="0" t="0" r="0" b="0"/>
                        <wp:docPr id="304" name="Рисунок 30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C89C78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96" style="width:0;height:.75pt" o:hralign="center" o:hrstd="t" o:hrnoshade="t" o:hr="t" fillcolor="#d0d0d0" stroked="f"/>
              </w:pic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B837B3" w:rsidRPr="00B837B3" w:rsidTr="00B837B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37B3" w:rsidRPr="00B837B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837B3" w:rsidRPr="00B837B3" w:rsidRDefault="00B837B3" w:rsidP="00B837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Какой вид нормативного правового акта принимается Федеральным собранием РФ?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закон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распоряжение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указ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приказ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837B3" w:rsidRPr="00B837B3" w:rsidRDefault="00B837B3" w:rsidP="00B837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B837B3" w:rsidRPr="00B837B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CBD80AD" wp14:editId="2CFE3AED">
                        <wp:extent cx="198120" cy="190500"/>
                        <wp:effectExtent l="0" t="0" r="0" b="0"/>
                        <wp:docPr id="305" name="Рисунок 305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7B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02753EA" wp14:editId="6FCB0C3A">
                        <wp:extent cx="190500" cy="190500"/>
                        <wp:effectExtent l="0" t="0" r="0" b="0"/>
                        <wp:docPr id="306" name="Рисунок 306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C8B983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97" style="width:0;height:.75pt" o:hralign="center" o:hrstd="t" o:hrnoshade="t" o:hr="t" fillcolor="#d0d0d0" stroked="f"/>
              </w:pic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B837B3" w:rsidRPr="00B837B3" w:rsidTr="00B837B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37B3" w:rsidRPr="00B837B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837B3" w:rsidRPr="00B837B3" w:rsidRDefault="00B837B3" w:rsidP="00B837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Родители двухлетней девочки в силу разных причин не зарегистрировали в органах ЗАГС её рождение. Какое право ребёнка было нарушено?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быть защищённым от насилия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знать своих родителей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получить имя и фамилию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жить и воспитываться в семье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837B3" w:rsidRPr="00B837B3" w:rsidRDefault="00B837B3" w:rsidP="00B837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B837B3" w:rsidRPr="00B837B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52B73E5" wp14:editId="4F09F627">
                        <wp:extent cx="198120" cy="190500"/>
                        <wp:effectExtent l="0" t="0" r="0" b="0"/>
                        <wp:docPr id="307" name="Рисунок 30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7B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C350777" wp14:editId="296C3D25">
                        <wp:extent cx="190500" cy="190500"/>
                        <wp:effectExtent l="0" t="0" r="0" b="0"/>
                        <wp:docPr id="308" name="Рисунок 30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CA0A85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98" style="width:0;height:.75pt" o:hralign="center" o:hrstd="t" o:hrnoshade="t" o:hr="t" fillcolor="#d0d0d0" stroked="f"/>
              </w:pic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B837B3" w:rsidRPr="00B837B3" w:rsidTr="00B837B3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37B3" w:rsidRPr="00B837B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837B3" w:rsidRPr="00B837B3" w:rsidRDefault="00B837B3" w:rsidP="00B837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правах и обязанностях гражданина РФ?</w:t>
                        </w:r>
                      </w:p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Каждый гражданин РФ обязан сохранять природу и окружающую среду, бережно относиться к природным богатствам.</w:t>
                        </w:r>
                      </w:p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Граждане РФ имеют равный доступ к государственной службе.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837B3" w:rsidRPr="00B837B3" w:rsidRDefault="00B837B3" w:rsidP="00B837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B837B3" w:rsidRPr="00B837B3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463682E" wp14:editId="44A05E8A">
                        <wp:extent cx="198120" cy="190500"/>
                        <wp:effectExtent l="0" t="0" r="0" b="0"/>
                        <wp:docPr id="309" name="Рисунок 30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7B3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B837B3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5757A5F4" wp14:editId="588668F7">
                        <wp:extent cx="190500" cy="190500"/>
                        <wp:effectExtent l="0" t="0" r="0" b="0"/>
                        <wp:docPr id="310" name="Рисунок 31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37B3" w:rsidRPr="00B837B3" w:rsidRDefault="00B837B3" w:rsidP="00B837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837B3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CC4D2C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837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99" style="width:0;height:.75pt" o:hralign="center" o:hrstd="t" o:hrnoshade="t" o:hr="t" fillcolor="#d0d0d0" stroked="f"/>
              </w:pict>
            </w:r>
          </w:p>
        </w:tc>
      </w:tr>
    </w:tbl>
    <w:p w:rsidR="00B837B3" w:rsidRPr="00B837B3" w:rsidRDefault="00B837B3" w:rsidP="00B83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B837B3" w:rsidRPr="00B837B3" w:rsidTr="00B837B3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837B3" w:rsidRPr="00B837B3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837B3" w:rsidRPr="00B837B3" w:rsidRDefault="00B837B3" w:rsidP="00B837B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837B3" w:rsidRPr="00B837B3" w:rsidRDefault="00B837B3" w:rsidP="00B837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Механизм государственного принуждения, действующий в отношении правонарушителей,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5"/>
                        </w:tblGrid>
                        <w:tr w:rsidR="00B837B3" w:rsidRPr="00B837B3" w:rsidTr="00B837B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837B3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это</w:t>
                        </w:r>
                      </w:p>
                    </w:tc>
                  </w:tr>
                  <w:tr w:rsidR="00B837B3" w:rsidRPr="00B837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юридическая ответственность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правовое сознание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правоотношение</w:t>
                              </w:r>
                            </w:p>
                          </w:tc>
                        </w:tr>
                        <w:tr w:rsidR="00B837B3" w:rsidRPr="00B837B3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B837B3" w:rsidRPr="00B837B3" w:rsidRDefault="00B837B3" w:rsidP="00B837B3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837B3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дееспособность</w:t>
                              </w:r>
                            </w:p>
                          </w:tc>
                        </w:tr>
                      </w:tbl>
                      <w:p w:rsidR="00B837B3" w:rsidRPr="00B837B3" w:rsidRDefault="00B837B3" w:rsidP="00B83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837B3" w:rsidRPr="00B837B3" w:rsidRDefault="00B837B3" w:rsidP="00B837B3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837B3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B837B3" w:rsidRPr="00B837B3" w:rsidRDefault="00B837B3" w:rsidP="00B837B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6B1C0B" w:rsidRPr="006B1C0B" w:rsidTr="006B1C0B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6B1C0B" w:rsidRPr="006B1C0B" w:rsidRDefault="006B1C0B" w:rsidP="006B1C0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B1C0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6B1C0B" w:rsidRPr="006B1C0B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B1C0B" w:rsidRPr="006B1C0B" w:rsidRDefault="006B1C0B" w:rsidP="006B1C0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Федеральном Собрании РФ?</w:t>
                  </w:r>
                </w:p>
                <w:p w:rsidR="006B1C0B" w:rsidRPr="006B1C0B" w:rsidRDefault="006B1C0B" w:rsidP="006B1C0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Федеральное Собрание является представительным и законодательным органом РФ.</w:t>
                  </w:r>
                </w:p>
                <w:p w:rsidR="006B1C0B" w:rsidRPr="006B1C0B" w:rsidRDefault="006B1C0B" w:rsidP="006B1C0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C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Федеральное Собрание РФ состоит из двух палат.</w:t>
                  </w:r>
                </w:p>
              </w:tc>
            </w:tr>
            <w:tr w:rsidR="006B1C0B" w:rsidRPr="006B1C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6B1C0B" w:rsidRPr="006B1C0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B1C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6B1C0B" w:rsidRPr="006B1C0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B1C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6B1C0B" w:rsidRPr="006B1C0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B1C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6B1C0B" w:rsidRPr="006B1C0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6B1C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B1C0B" w:rsidRPr="006B1C0B" w:rsidRDefault="006B1C0B" w:rsidP="006B1C0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B1C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6B1C0B" w:rsidRPr="006B1C0B" w:rsidRDefault="006B1C0B" w:rsidP="006B1C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6B1C0B" w:rsidRPr="006B1C0B" w:rsidRDefault="006B1C0B" w:rsidP="006B1C0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6B1C0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6B1C0B" w:rsidRPr="006B1C0B" w:rsidRDefault="006B1C0B" w:rsidP="006B1C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6B1C0B" w:rsidRPr="006B1C0B" w:rsidTr="000D55A9">
        <w:trPr>
          <w:tblCellSpacing w:w="0" w:type="dxa"/>
        </w:trPr>
        <w:tc>
          <w:tcPr>
            <w:tcW w:w="9355" w:type="dxa"/>
            <w:vAlign w:val="center"/>
            <w:hideMark/>
          </w:tcPr>
          <w:p w:rsidR="006B1C0B" w:rsidRPr="006B1C0B" w:rsidRDefault="006B1C0B" w:rsidP="006B1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B1C0B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8638FB6" wp14:editId="1E8D2F0F">
                  <wp:extent cx="198120" cy="190500"/>
                  <wp:effectExtent l="0" t="0" r="0" b="0"/>
                  <wp:docPr id="311" name="Рисунок 311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C0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6B1C0B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9530255" wp14:editId="708D2CF9">
                  <wp:extent cx="190500" cy="190500"/>
                  <wp:effectExtent l="0" t="0" r="0" b="0"/>
                  <wp:docPr id="312" name="Рисунок 312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C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0D55A9" w:rsidRPr="000D55A9" w:rsidTr="000D55A9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D55A9" w:rsidRPr="000D55A9" w:rsidRDefault="000D55A9" w:rsidP="000D55A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D55A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55A9" w:rsidRPr="000D55A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D55A9" w:rsidRPr="000D55A9" w:rsidRDefault="000D55A9" w:rsidP="000D55A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правах и об обязанностях родителей?</w:t>
                  </w:r>
                </w:p>
                <w:p w:rsidR="000D55A9" w:rsidRPr="000D55A9" w:rsidRDefault="000D55A9" w:rsidP="000D55A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Забота о детях, их воспитание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"/>
                  </w:tblGrid>
                  <w:tr w:rsidR="000D55A9" w:rsidRPr="000D55A9" w:rsidTr="000D55A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–</w:t>
                        </w:r>
                      </w:p>
                    </w:tc>
                  </w:tr>
                </w:tbl>
                <w:p w:rsidR="000D55A9" w:rsidRPr="000D55A9" w:rsidRDefault="000D55A9" w:rsidP="000D5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55A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и право, и обязанность родителей.</w:t>
                  </w:r>
                </w:p>
                <w:p w:rsidR="000D55A9" w:rsidRPr="000D55A9" w:rsidRDefault="000D55A9" w:rsidP="000D55A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5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Родители представляют интересы своих детей и выступают в защиту их прав и интересов, в том числе в судах.</w:t>
                  </w:r>
                </w:p>
              </w:tc>
            </w:tr>
            <w:tr w:rsidR="000D55A9" w:rsidRPr="000D55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0D55A9" w:rsidRPr="000D55A9" w:rsidRDefault="000D55A9" w:rsidP="000D5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D55A9" w:rsidRPr="000D55A9" w:rsidRDefault="000D55A9" w:rsidP="000D55A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D55A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0D55A9" w:rsidRPr="000D55A9" w:rsidRDefault="000D55A9" w:rsidP="000D5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0D55A9" w:rsidRPr="000D55A9" w:rsidTr="000D55A9">
        <w:trPr>
          <w:tblCellSpacing w:w="0" w:type="dxa"/>
        </w:trPr>
        <w:tc>
          <w:tcPr>
            <w:tcW w:w="9355" w:type="dxa"/>
            <w:vAlign w:val="center"/>
            <w:hideMark/>
          </w:tcPr>
          <w:p w:rsidR="000D55A9" w:rsidRPr="000D55A9" w:rsidRDefault="000D55A9" w:rsidP="000D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55A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126FA25" wp14:editId="5F573EC6">
                  <wp:extent cx="198120" cy="190500"/>
                  <wp:effectExtent l="0" t="0" r="0" b="0"/>
                  <wp:docPr id="313" name="Рисунок 313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5A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D55A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311009E6" wp14:editId="4F587979">
                  <wp:extent cx="190500" cy="190500"/>
                  <wp:effectExtent l="0" t="0" r="0" b="0"/>
                  <wp:docPr id="314" name="Рисунок 314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5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0D55A9" w:rsidRPr="000D55A9" w:rsidTr="000D55A9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D55A9" w:rsidRPr="000D55A9" w:rsidRDefault="000D55A9" w:rsidP="000D55A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D55A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55A9" w:rsidRPr="000D55A9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0D55A9" w:rsidRPr="000D55A9" w:rsidRDefault="000D55A9" w:rsidP="000D55A9">
                  <w:pPr>
                    <w:spacing w:before="30" w:after="30" w:line="225" w:lineRule="atLeas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0D55A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Право, в отличие от морали,</w:t>
                  </w:r>
                </w:p>
              </w:tc>
            </w:tr>
            <w:tr w:rsidR="000D55A9" w:rsidRPr="000D55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88"/>
                  </w:tblGrid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регулирует общественные отношения</w:t>
                        </w:r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опирается на общественное мнение</w:t>
                        </w:r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охраняется силой государства</w:t>
                        </w:r>
                      </w:p>
                    </w:tc>
                  </w:tr>
                  <w:tr w:rsidR="000D55A9" w:rsidRPr="000D55A9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0D5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0D55A9" w:rsidRPr="000D55A9" w:rsidRDefault="000D55A9" w:rsidP="000D55A9">
                        <w:pPr>
                          <w:spacing w:before="60" w:after="6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0D55A9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опирается на представления о добре и зле</w:t>
                        </w:r>
                      </w:p>
                    </w:tc>
                  </w:tr>
                </w:tbl>
                <w:p w:rsidR="000D55A9" w:rsidRPr="000D55A9" w:rsidRDefault="000D55A9" w:rsidP="000D5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0D55A9" w:rsidRPr="000D55A9" w:rsidRDefault="000D55A9" w:rsidP="000D55A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D55A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0D55A9" w:rsidRPr="000D55A9" w:rsidRDefault="000D55A9" w:rsidP="000D5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3"/>
      </w:tblGrid>
      <w:tr w:rsidR="000D55A9" w:rsidRPr="000D55A9" w:rsidTr="009404C4">
        <w:trPr>
          <w:tblCellSpacing w:w="0" w:type="dxa"/>
        </w:trPr>
        <w:tc>
          <w:tcPr>
            <w:tcW w:w="9355" w:type="dxa"/>
            <w:vAlign w:val="center"/>
            <w:hideMark/>
          </w:tcPr>
          <w:p w:rsidR="000D55A9" w:rsidRPr="000D55A9" w:rsidRDefault="000D55A9" w:rsidP="000D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D55A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562B0DA" wp14:editId="66279C85">
                  <wp:extent cx="198120" cy="190500"/>
                  <wp:effectExtent l="0" t="0" r="0" b="0"/>
                  <wp:docPr id="315" name="Рисунок 31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5A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0D55A9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8AC87F0" wp14:editId="2DE7D210">
                  <wp:extent cx="190500" cy="190500"/>
                  <wp:effectExtent l="0" t="0" r="0" b="0"/>
                  <wp:docPr id="316" name="Рисунок 31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5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9404C4" w:rsidRPr="009404C4" w:rsidTr="009404C4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404C4" w:rsidRPr="009404C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404C4" w:rsidRPr="009404C4" w:rsidRDefault="009404C4" w:rsidP="009404C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9404C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9404C4" w:rsidRPr="009404C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404C4" w:rsidRPr="009404C4" w:rsidRDefault="009404C4" w:rsidP="009404C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40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 из перечисленного ниже является конституционной обязанностью гражданина РФ?</w:t>
                        </w:r>
                      </w:p>
                    </w:tc>
                  </w:tr>
                  <w:tr w:rsidR="009404C4" w:rsidRPr="009404C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уплата налогов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защита чести и достоинства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участие в деятельности политических партий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обращение в государственные органы</w:t>
                              </w:r>
                            </w:p>
                          </w:tc>
                        </w:tr>
                      </w:tbl>
                      <w:p w:rsidR="009404C4" w:rsidRPr="009404C4" w:rsidRDefault="009404C4" w:rsidP="00940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9404C4" w:rsidRPr="009404C4" w:rsidRDefault="009404C4" w:rsidP="009404C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9404C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9404C4" w:rsidRPr="009404C4" w:rsidRDefault="009404C4" w:rsidP="009404C4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9404C4" w:rsidRPr="009404C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404C4" w:rsidRPr="009404C4" w:rsidRDefault="009404C4" w:rsidP="00940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9404C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668FC9E1" wp14:editId="3540A078">
                        <wp:extent cx="198120" cy="190500"/>
                        <wp:effectExtent l="0" t="0" r="0" b="0"/>
                        <wp:docPr id="317" name="Рисунок 317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04C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9404C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B58EC5F" wp14:editId="6D70A4A4">
                        <wp:extent cx="190500" cy="190500"/>
                        <wp:effectExtent l="0" t="0" r="0" b="0"/>
                        <wp:docPr id="318" name="Рисунок 318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4C4" w:rsidRPr="009404C4" w:rsidRDefault="009404C4" w:rsidP="009404C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9404C4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EA64EB</w:t>
                  </w:r>
                </w:p>
              </w:tc>
            </w:tr>
          </w:tbl>
          <w:p w:rsidR="009404C4" w:rsidRPr="009404C4" w:rsidRDefault="009404C4" w:rsidP="009404C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404C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100" style="width:0;height:.75pt" o:hralign="center" o:hrstd="t" o:hrnoshade="t" o:hr="t" fillcolor="#d0d0d0" stroked="f"/>
              </w:pict>
            </w:r>
          </w:p>
        </w:tc>
      </w:tr>
    </w:tbl>
    <w:p w:rsidR="009404C4" w:rsidRPr="009404C4" w:rsidRDefault="009404C4" w:rsidP="00940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3"/>
      </w:tblGrid>
      <w:tr w:rsidR="009404C4" w:rsidRPr="009404C4" w:rsidTr="009404C4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404C4" w:rsidRPr="009404C4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404C4" w:rsidRPr="009404C4" w:rsidRDefault="009404C4" w:rsidP="009404C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9404C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9404C4" w:rsidRPr="009404C4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9404C4" w:rsidRPr="009404C4" w:rsidRDefault="009404C4" w:rsidP="009404C4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404C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Семья переехала из одного города в другой. Родители в течение полугода не находили времени для устройства своей 12-летней дочери в школу. Какое право ребёнка было нарушено?</w:t>
                        </w:r>
                      </w:p>
                    </w:tc>
                  </w:tr>
                  <w:tr w:rsidR="009404C4" w:rsidRPr="009404C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выбирать место жительства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свободно выражать свои мысли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жить и воспитываться в семье</w:t>
                              </w:r>
                            </w:p>
                          </w:tc>
                        </w:tr>
                        <w:tr w:rsidR="009404C4" w:rsidRPr="009404C4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9404C4" w:rsidRPr="009404C4" w:rsidRDefault="009404C4" w:rsidP="009404C4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9404C4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получать образование</w:t>
                              </w:r>
                            </w:p>
                          </w:tc>
                        </w:tr>
                      </w:tbl>
                      <w:p w:rsidR="009404C4" w:rsidRPr="009404C4" w:rsidRDefault="009404C4" w:rsidP="009404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9404C4" w:rsidRPr="009404C4" w:rsidRDefault="009404C4" w:rsidP="009404C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9404C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9404C4" w:rsidRPr="009404C4" w:rsidRDefault="009404C4" w:rsidP="009404C4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9404C4" w:rsidRPr="009404C4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9404C4" w:rsidRPr="009404C4" w:rsidRDefault="009404C4" w:rsidP="009404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9404C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E8622B4" wp14:editId="1AEE17A7">
                        <wp:extent cx="198120" cy="190500"/>
                        <wp:effectExtent l="0" t="0" r="0" b="0"/>
                        <wp:docPr id="319" name="Рисунок 319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04C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9404C4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3B0E275A" wp14:editId="29087EB0">
                        <wp:extent cx="190500" cy="190500"/>
                        <wp:effectExtent l="0" t="0" r="0" b="0"/>
                        <wp:docPr id="320" name="Рисунок 320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04C4" w:rsidRPr="009404C4" w:rsidRDefault="009404C4" w:rsidP="009404C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9404C4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303BE2</w:t>
                  </w:r>
                </w:p>
              </w:tc>
            </w:tr>
          </w:tbl>
          <w:p w:rsidR="009404C4" w:rsidRPr="009404C4" w:rsidRDefault="009404C4" w:rsidP="009404C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53D37" w:rsidRPr="00253D37" w:rsidTr="00253D37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53D37" w:rsidRPr="00253D3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3D37" w:rsidRPr="00253D37" w:rsidRDefault="00253D37" w:rsidP="00253D3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53D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53D37" w:rsidRPr="00253D3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53D37" w:rsidRPr="00253D37" w:rsidRDefault="00253D37" w:rsidP="00253D37">
                        <w:pPr>
                          <w:spacing w:before="30" w:after="30" w:line="22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253D37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Совокупность общеобязательных правил (норм), обеспечиваемых принудительной силой </w:t>
                        </w:r>
                        <w:r w:rsidRPr="00253D37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государства, называют</w:t>
                        </w:r>
                      </w:p>
                    </w:tc>
                  </w:tr>
                  <w:tr w:rsidR="00253D37" w:rsidRPr="00253D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политикой</w:t>
                              </w:r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моралью</w:t>
                              </w:r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властью</w:t>
                              </w:r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правом</w:t>
                              </w:r>
                            </w:p>
                          </w:tc>
                        </w:tr>
                      </w:tbl>
                      <w:p w:rsidR="00253D37" w:rsidRPr="00253D37" w:rsidRDefault="00253D37" w:rsidP="00253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53D37" w:rsidRPr="00253D37" w:rsidRDefault="00253D37" w:rsidP="00253D3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53D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53D37" w:rsidRPr="00253D37" w:rsidRDefault="00253D37" w:rsidP="00253D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253D37" w:rsidRPr="00253D3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53D37" w:rsidRPr="00253D37" w:rsidRDefault="00253D37" w:rsidP="00253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53D3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14847027" wp14:editId="37CF38A6">
                        <wp:extent cx="198120" cy="190500"/>
                        <wp:effectExtent l="0" t="0" r="0" b="0"/>
                        <wp:docPr id="321" name="Рисунок 32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53D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253D37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3BCFFCA" wp14:editId="24ADA6CD">
                        <wp:extent cx="190500" cy="190500"/>
                        <wp:effectExtent l="0" t="0" r="0" b="0"/>
                        <wp:docPr id="322" name="Рисунок 32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3D37" w:rsidRPr="00253D37" w:rsidRDefault="00253D37" w:rsidP="00253D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253D37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347F55</w:t>
                  </w:r>
                </w:p>
              </w:tc>
            </w:tr>
          </w:tbl>
          <w:p w:rsidR="00253D37" w:rsidRPr="00253D37" w:rsidRDefault="00253D37" w:rsidP="0025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3D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101" style="width:0;height:.75pt" o:hralign="center" o:hrstd="t" o:hrnoshade="t" o:hr="t" fillcolor="#d0d0d0" stroked="f"/>
              </w:pict>
            </w:r>
          </w:p>
        </w:tc>
      </w:tr>
    </w:tbl>
    <w:p w:rsidR="00253D37" w:rsidRPr="00253D37" w:rsidRDefault="00253D37" w:rsidP="00253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253D37" w:rsidRPr="00253D37" w:rsidTr="00253D37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53D37" w:rsidRPr="00253D37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3D37" w:rsidRPr="00253D37" w:rsidRDefault="00253D37" w:rsidP="00253D3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53D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253D37" w:rsidRPr="00253D37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53D37" w:rsidRPr="00253D37" w:rsidRDefault="00253D37" w:rsidP="00253D3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3D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ли следующие суждения о правонарушении?</w:t>
                        </w:r>
                      </w:p>
                      <w:p w:rsidR="00253D37" w:rsidRPr="00253D37" w:rsidRDefault="00253D37" w:rsidP="00253D3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3D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А. Правонарушение может выражаться в действиях или бездействии человека или группы лиц.</w:t>
                        </w:r>
                      </w:p>
                      <w:p w:rsidR="00253D37" w:rsidRPr="00253D37" w:rsidRDefault="00253D37" w:rsidP="00253D37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3D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Б. Правонарушение связано с антиобщественным поведением, причиняет вред людям, государству и обществу в целом.</w:t>
                        </w:r>
                      </w:p>
                    </w:tc>
                  </w:tr>
                  <w:tr w:rsidR="00253D37" w:rsidRPr="00253D3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верно только</w:t>
                              </w:r>
                              <w:proofErr w:type="gramStart"/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Б</w:t>
                              </w:r>
                              <w:proofErr w:type="gramEnd"/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верны оба суждения</w:t>
                              </w:r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оба суждения неверны</w:t>
                              </w:r>
                            </w:p>
                          </w:tc>
                        </w:tr>
                      </w:tbl>
                      <w:p w:rsidR="00253D37" w:rsidRPr="00253D37" w:rsidRDefault="00253D37" w:rsidP="00253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253D37" w:rsidRPr="00253D37" w:rsidRDefault="00253D37" w:rsidP="00253D3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253D3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253D37" w:rsidRPr="00253D37" w:rsidRDefault="00253D37" w:rsidP="00253D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53D37" w:rsidRPr="00253D37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53D37" w:rsidRPr="00253D37" w:rsidRDefault="00253D37" w:rsidP="00253D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53D37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5BEE5A6" wp14:editId="377CF4E3">
                        <wp:extent cx="198120" cy="190500"/>
                        <wp:effectExtent l="0" t="0" r="0" b="0"/>
                        <wp:docPr id="323" name="Рисунок 32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53D37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253D37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FCB6B60" wp14:editId="49E32395">
                        <wp:extent cx="190500" cy="190500"/>
                        <wp:effectExtent l="0" t="0" r="0" b="0"/>
                        <wp:docPr id="324" name="Рисунок 32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53D3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7" w:type="dxa"/>
                    <w:shd w:val="clear" w:color="auto" w:fill="80808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53D37" w:rsidRPr="00253D37" w:rsidTr="00253D37">
                    <w:trPr>
                      <w:tblCellSpacing w:w="7" w:type="dxa"/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53D37" w:rsidRPr="00253D37" w:rsidRDefault="00253D37" w:rsidP="00253D37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53D37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Начало формы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97"/>
                        </w:tblGrid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p w:rsidR="00253D37" w:rsidRPr="00253D37" w:rsidRDefault="00253D37" w:rsidP="00253D37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Одна из </w:t>
                              </w:r>
                              <w:proofErr w:type="spellStart"/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конституционныхобязанностей</w:t>
                              </w:r>
                              <w:proofErr w:type="spellEnd"/>
                              <w:r w:rsidRPr="00253D3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гражданина РФ</w:t>
                              </w:r>
                            </w:p>
                          </w:tc>
                        </w:tr>
                        <w:tr w:rsidR="00253D37" w:rsidRPr="00253D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0"/>
                                <w:gridCol w:w="427"/>
                                <w:gridCol w:w="8530"/>
                              </w:tblGrid>
                              <w:tr w:rsidR="00253D37" w:rsidRPr="00253D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выбор рода деятельности и профессии</w:t>
                                    </w:r>
                                  </w:p>
                                </w:tc>
                              </w:tr>
                              <w:tr w:rsidR="00253D37" w:rsidRPr="00253D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участие в управлении делами государства</w:t>
                                    </w:r>
                                  </w:p>
                                </w:tc>
                              </w:tr>
                              <w:tr w:rsidR="00253D37" w:rsidRPr="00253D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участвие</w:t>
                                    </w:r>
                                    <w:proofErr w:type="spellEnd"/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в отправлении правосудия</w:t>
                                    </w:r>
                                  </w:p>
                                </w:tc>
                              </w:tr>
                              <w:tr w:rsidR="00253D37" w:rsidRPr="00253D3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 </w:t>
                                    </w: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253D37" w:rsidRPr="00253D37" w:rsidRDefault="00253D37" w:rsidP="00253D37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53D3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сохранение исторического и культурного наследия</w:t>
                                    </w:r>
                                  </w:p>
                                </w:tc>
                              </w:tr>
                            </w:tbl>
                            <w:p w:rsidR="00253D37" w:rsidRPr="00253D37" w:rsidRDefault="00253D37" w:rsidP="00253D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53D37" w:rsidRPr="00253D37" w:rsidRDefault="00253D37" w:rsidP="00253D37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253D37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lang w:eastAsia="ru-RU"/>
                          </w:rPr>
                          <w:t>Конец формы</w:t>
                        </w:r>
                      </w:p>
                    </w:tc>
                  </w:tr>
                </w:tbl>
                <w:p w:rsidR="00253D37" w:rsidRPr="00253D37" w:rsidRDefault="00253D37" w:rsidP="00253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53D37" w:rsidRPr="00253D37" w:rsidTr="00253D37">
                    <w:trPr>
                      <w:tblCellSpacing w:w="0" w:type="dxa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253D37" w:rsidRPr="00253D37" w:rsidRDefault="00253D37" w:rsidP="00253D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253D37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29D8DF93" wp14:editId="0005D915">
                              <wp:extent cx="198120" cy="190500"/>
                              <wp:effectExtent l="0" t="0" r="0" b="0"/>
                              <wp:docPr id="325" name="Рисунок 325" descr="http://79.174.69.4/os/images/addfav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2" descr="http://79.174.69.4/os/images/addfav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3D37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253D37"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 wp14:anchorId="7B65A376" wp14:editId="053CE5DA">
                              <wp:extent cx="190500" cy="190500"/>
                              <wp:effectExtent l="0" t="0" r="0" b="0"/>
                              <wp:docPr id="326" name="Рисунок 326" descr="http://79.174.69.4/os/admin/images/view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3" descr="http://79.174.69.4/os/admin/images/view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53D37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253D37" w:rsidRPr="00253D37" w:rsidRDefault="00253D37" w:rsidP="00253D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253D37" w:rsidRPr="00253D37" w:rsidRDefault="00253D37" w:rsidP="00253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27B6B" w:rsidRPr="00427B6B" w:rsidTr="00427B6B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427B6B" w:rsidRPr="00427B6B" w:rsidRDefault="00427B6B" w:rsidP="00427B6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27B6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427B6B" w:rsidRPr="00427B6B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427B6B" w:rsidRPr="00427B6B" w:rsidRDefault="00427B6B" w:rsidP="00427B6B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7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Конституционной обязанностью граждан РФ является</w:t>
                  </w:r>
                </w:p>
              </w:tc>
            </w:tr>
            <w:tr w:rsidR="00427B6B" w:rsidRPr="00427B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27B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управление делами государства</w:t>
                        </w:r>
                      </w:p>
                    </w:tc>
                  </w:tr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27B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участие в  отправлении правосудия</w:t>
                        </w:r>
                      </w:p>
                    </w:tc>
                  </w:tr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27B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доступ к государственной службе</w:t>
                        </w:r>
                      </w:p>
                    </w:tc>
                  </w:tr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427B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сохранение природы и окружающей среды</w:t>
                        </w:r>
                      </w:p>
                    </w:tc>
                  </w:tr>
                </w:tbl>
                <w:p w:rsidR="00427B6B" w:rsidRPr="00427B6B" w:rsidRDefault="00427B6B" w:rsidP="0042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427B6B" w:rsidRPr="00427B6B" w:rsidRDefault="00427B6B" w:rsidP="00427B6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27B6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</w:tc>
      </w:tr>
    </w:tbl>
    <w:p w:rsidR="00427B6B" w:rsidRPr="00427B6B" w:rsidRDefault="00427B6B" w:rsidP="00427B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31" w:type="pct"/>
        <w:tblCellSpacing w:w="0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3"/>
      </w:tblGrid>
      <w:tr w:rsidR="00427B6B" w:rsidRPr="00427B6B" w:rsidTr="00427B6B">
        <w:trPr>
          <w:tblCellSpacing w:w="0" w:type="dxa"/>
        </w:trPr>
        <w:tc>
          <w:tcPr>
            <w:tcW w:w="9355" w:type="dxa"/>
            <w:vAlign w:val="center"/>
            <w:hideMark/>
          </w:tcPr>
          <w:p w:rsidR="00427B6B" w:rsidRPr="00427B6B" w:rsidRDefault="00427B6B" w:rsidP="0042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27B6B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2777DC02" wp14:editId="3C3FED8D">
                  <wp:extent cx="198120" cy="190500"/>
                  <wp:effectExtent l="0" t="0" r="0" b="0"/>
                  <wp:docPr id="327" name="Рисунок 327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B6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427B6B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7B89163B" wp14:editId="5526D7BC">
                  <wp:extent cx="190500" cy="190500"/>
                  <wp:effectExtent l="0" t="0" r="0" b="0"/>
                  <wp:docPr id="328" name="Рисунок 328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B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  <w:tr w:rsidR="00427B6B" w:rsidRPr="00427B6B" w:rsidTr="00427B6B">
        <w:tblPrEx>
          <w:tblCellSpacing w:w="7" w:type="dxa"/>
          <w:shd w:val="clear" w:color="auto" w:fill="80808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427B6B" w:rsidRPr="00427B6B" w:rsidRDefault="00427B6B" w:rsidP="00427B6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27B6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27B6B" w:rsidRPr="00427B6B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Установите соответствие между полномочиями и </w:t>
                        </w:r>
                        <w:proofErr w:type="spellStart"/>
                        <w:proofErr w:type="gramStart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proofErr w:type="gramEnd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убъектами</w:t>
                        </w:r>
                        <w:proofErr w:type="spellEnd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государственной власти РФ, которые ими наделены: к каждому элементу, данному в первом столбце, подберите соответствующий элемент из второго столбца.</w:t>
                        </w:r>
                      </w:p>
                    </w:tc>
                  </w:tr>
                </w:tbl>
                <w:p w:rsidR="00427B6B" w:rsidRPr="00427B6B" w:rsidRDefault="00427B6B" w:rsidP="0042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3"/>
                      <w:szCs w:val="23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"/>
                    <w:gridCol w:w="9075"/>
                  </w:tblGrid>
                  <w:tr w:rsidR="00427B6B" w:rsidRPr="00427B6B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2"/>
                          <w:gridCol w:w="233"/>
                          <w:gridCol w:w="4495"/>
                        </w:tblGrid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ПОЛНОМОЧИЯ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u w:val="single"/>
                                  <w:lang w:eastAsia="ru-RU"/>
                                </w:rPr>
                                <w:t>СУБЪЕКТЫ ГОСУДАРСТВЕННОЙ ВЛАСТИ РФ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"/>
                                <w:gridCol w:w="3761"/>
                              </w:tblGrid>
                              <w:tr w:rsidR="00427B6B" w:rsidRPr="00427B6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А)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объявление амнистии</w:t>
                                    </w:r>
                                  </w:p>
                                </w:tc>
                              </w:tr>
                              <w:tr w:rsidR="00427B6B" w:rsidRPr="00427B6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Б)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утверждение изменения границ между субъектами РФ</w:t>
                                    </w:r>
                                  </w:p>
                                </w:tc>
                              </w:tr>
                              <w:tr w:rsidR="00427B6B" w:rsidRPr="00427B6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В)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назначение на должность Председателя Центрального банка</w:t>
                                    </w:r>
                                  </w:p>
                                </w:tc>
                              </w:tr>
                              <w:tr w:rsidR="00427B6B" w:rsidRPr="00427B6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Г)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реализация внешней политики РФ</w:t>
                                    </w:r>
                                  </w:p>
                                </w:tc>
                              </w:tr>
                              <w:tr w:rsidR="00427B6B" w:rsidRPr="00427B6B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Д)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управление федеральной собственностью</w:t>
                                    </w:r>
                                  </w:p>
                                </w:tc>
                              </w:tr>
                            </w:tbl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5"/>
                                <w:gridCol w:w="4035"/>
                              </w:tblGrid>
                              <w:tr w:rsidR="00427B6B" w:rsidRPr="00427B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Правительство РФ</w:t>
                                    </w:r>
                                  </w:p>
                                </w:tc>
                              </w:tr>
                              <w:tr w:rsidR="00427B6B" w:rsidRPr="00427B6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3"/>
                                        <w:szCs w:val="23"/>
                                        <w:lang w:eastAsia="ru-RU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427B6B" w:rsidRPr="00427B6B" w:rsidRDefault="00427B6B" w:rsidP="00427B6B">
                                    <w:pPr>
                                      <w:spacing w:before="30" w:after="60" w:line="33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27B6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Федеральное Собрание РФ</w:t>
                                    </w:r>
                                  </w:p>
                                </w:tc>
                              </w:tr>
                            </w:tbl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27B6B" w:rsidRPr="00427B6B" w:rsidRDefault="00427B6B" w:rsidP="0042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27B6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Запишите в таблицу выбранные цифры.</w:t>
                  </w:r>
                </w:p>
              </w:tc>
            </w:tr>
          </w:tbl>
          <w:p w:rsidR="00427B6B" w:rsidRPr="00427B6B" w:rsidRDefault="00427B6B" w:rsidP="00427B6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427B6B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427B6B" w:rsidRPr="00427B6B" w:rsidRDefault="00427B6B" w:rsidP="00427B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63" w:type="pct"/>
        <w:tblCellSpacing w:w="0" w:type="dxa"/>
        <w:tblInd w:w="-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8"/>
        <w:gridCol w:w="1515"/>
      </w:tblGrid>
      <w:tr w:rsidR="00427B6B" w:rsidRPr="00427B6B" w:rsidTr="00427B6B">
        <w:trPr>
          <w:tblCellSpacing w:w="0" w:type="dxa"/>
        </w:trPr>
        <w:tc>
          <w:tcPr>
            <w:tcW w:w="750" w:type="dxa"/>
            <w:vAlign w:val="center"/>
            <w:hideMark/>
          </w:tcPr>
          <w:p w:rsidR="00427B6B" w:rsidRPr="00427B6B" w:rsidRDefault="00427B6B" w:rsidP="00427B6B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27B6B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7F6F17DC" wp14:editId="63F35E70">
                  <wp:extent cx="198120" cy="190500"/>
                  <wp:effectExtent l="0" t="0" r="0" b="0"/>
                  <wp:docPr id="329" name="Рисунок 329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B6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Pr="00427B6B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0A7AD0EC" wp14:editId="24ADA63B">
                  <wp:extent cx="190500" cy="190500"/>
                  <wp:effectExtent l="0" t="0" r="0" b="0"/>
                  <wp:docPr id="330" name="Рисунок 330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27B6B" w:rsidRPr="00427B6B" w:rsidRDefault="00427B6B" w:rsidP="00427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27B6B">
              <w:rPr>
                <w:rFonts w:ascii="Arial" w:eastAsia="Times New Roman" w:hAnsi="Arial" w:cs="Arial"/>
                <w:color w:val="D0D0D0"/>
                <w:sz w:val="23"/>
                <w:szCs w:val="23"/>
                <w:lang w:eastAsia="ru-RU"/>
              </w:rPr>
              <w:t>FCC91B</w:t>
            </w:r>
          </w:p>
        </w:tc>
      </w:tr>
      <w:tr w:rsidR="00427B6B" w:rsidRPr="00427B6B" w:rsidTr="00427B6B">
        <w:tblPrEx>
          <w:tblCellSpacing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27B6B" w:rsidRPr="00427B6B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7B6B" w:rsidRPr="00427B6B" w:rsidRDefault="00427B6B" w:rsidP="00427B6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7B6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совместном ведении РФ и её субъектов находитс</w:t>
                        </w:r>
                        <w:proofErr w:type="gramStart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я(</w:t>
                        </w:r>
                        <w:proofErr w:type="gramEnd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proofErr w:type="spellStart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ятся</w:t>
                        </w:r>
                        <w:proofErr w:type="spellEnd"/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управление федеральной государственной собственностью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общие вопросы воспитания, образования, науки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судоустройство, прокуратура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государственные награды и почётные звания РФ</w:t>
                              </w:r>
                            </w:p>
                          </w:tc>
                        </w:tr>
                      </w:tbl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27B6B" w:rsidRPr="00427B6B" w:rsidRDefault="00427B6B" w:rsidP="00427B6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7B6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427B6B" w:rsidRPr="00427B6B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605"/>
            </w:tblGrid>
            <w:tr w:rsidR="00427B6B" w:rsidRPr="00427B6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7B6B" w:rsidRPr="00427B6B" w:rsidRDefault="00427B6B" w:rsidP="00427B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27B6B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2D359DB2" wp14:editId="7CEF6E02">
                        <wp:extent cx="198120" cy="190500"/>
                        <wp:effectExtent l="0" t="0" r="0" b="0"/>
                        <wp:docPr id="331" name="Рисунок 331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7B6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</w:t>
                  </w:r>
                  <w:r w:rsidRPr="00427B6B"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85C3359" wp14:editId="542A911B">
                        <wp:extent cx="190500" cy="190500"/>
                        <wp:effectExtent l="0" t="0" r="0" b="0"/>
                        <wp:docPr id="332" name="Рисунок 332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7B6B" w:rsidRPr="00427B6B" w:rsidRDefault="00427B6B" w:rsidP="00427B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427B6B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FDAA61</w:t>
                  </w:r>
                </w:p>
              </w:tc>
            </w:tr>
          </w:tbl>
          <w:p w:rsidR="00427B6B" w:rsidRPr="00427B6B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7B6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pict>
                <v:rect id="_x0000_i1102" style="width:0;height:.75pt" o:hralign="center" o:hrstd="t" o:hrnoshade="t" o:hr="t" fillcolor="#d0d0d0" stroked="f"/>
              </w:pict>
            </w:r>
          </w:p>
        </w:tc>
      </w:tr>
    </w:tbl>
    <w:p w:rsidR="00427B6B" w:rsidRPr="00427B6B" w:rsidRDefault="00427B6B" w:rsidP="00427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341"/>
        <w:gridCol w:w="66"/>
      </w:tblGrid>
      <w:tr w:rsidR="00427B6B" w:rsidRPr="00427B6B" w:rsidTr="00427B6B">
        <w:trPr>
          <w:tblCellSpacing w:w="22" w:type="dxa"/>
          <w:hidden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27B6B" w:rsidRPr="00427B6B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27B6B" w:rsidRPr="00427B6B" w:rsidRDefault="00427B6B" w:rsidP="00427B6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7B6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7"/>
                  </w:tblGrid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427B6B" w:rsidRPr="00427B6B" w:rsidRDefault="00427B6B" w:rsidP="00427B6B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27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Родители восьмилетнего Алёши часто кричат на него, ругают грубыми словами. В этой ситуации нарушается право ребёнка</w:t>
                        </w:r>
                      </w:p>
                    </w:tc>
                  </w:tr>
                  <w:tr w:rsidR="00427B6B" w:rsidRPr="00427B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"/>
                          <w:gridCol w:w="427"/>
                          <w:gridCol w:w="8530"/>
                        </w:tblGrid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жить и воспитываться в семье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уважение человеческого достоинства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выражение собственного мнения</w:t>
                              </w:r>
                            </w:p>
                          </w:tc>
                        </w:tr>
                        <w:tr w:rsidR="00427B6B" w:rsidRPr="00427B6B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27B6B" w:rsidRPr="00427B6B" w:rsidRDefault="00427B6B" w:rsidP="00427B6B">
                              <w:pPr>
                                <w:spacing w:before="60" w:after="60" w:line="225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427B6B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на общение с родственниками</w:t>
                              </w:r>
                            </w:p>
                          </w:tc>
                        </w:tr>
                      </w:tbl>
                      <w:p w:rsidR="00427B6B" w:rsidRPr="00427B6B" w:rsidRDefault="00427B6B" w:rsidP="00427B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427B6B" w:rsidRPr="00427B6B" w:rsidRDefault="00427B6B" w:rsidP="00427B6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427B6B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427B6B" w:rsidRPr="00427B6B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27B6B" w:rsidRPr="00427B6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427B6B" w:rsidRPr="00427B6B" w:rsidRDefault="00427B6B" w:rsidP="00427B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27B6B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7B35568C" wp14:editId="48463218">
                        <wp:extent cx="198120" cy="190500"/>
                        <wp:effectExtent l="0" t="0" r="0" b="0"/>
                        <wp:docPr id="333" name="Рисунок 333" descr="http://79.174.69.4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http://79.174.69.4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7B6B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  <w:r w:rsidRPr="00427B6B">
                    <w:rPr>
                      <w:rFonts w:ascii="Arial" w:eastAsia="Times New Roman" w:hAnsi="Arial" w:cs="Arial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47FC98A9" wp14:editId="40797259">
                        <wp:extent cx="190500" cy="190500"/>
                        <wp:effectExtent l="0" t="0" r="0" b="0"/>
                        <wp:docPr id="334" name="Рисунок 334" descr="http://79.174.69.4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 descr="http://79.174.69.4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7B6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br/>
                  </w:r>
                </w:p>
              </w:tc>
            </w:tr>
          </w:tbl>
          <w:p w:rsidR="00427B6B" w:rsidRPr="00427B6B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B4A41" w:rsidRPr="00DB4A41" w:rsidTr="00DB4A41">
        <w:tblPrEx>
          <w:tblCellSpacing w:w="7" w:type="dxa"/>
          <w:shd w:val="clear" w:color="auto" w:fill="808080"/>
        </w:tblPrEx>
        <w:trPr>
          <w:gridBefore w:val="1"/>
          <w:gridAfter w:val="1"/>
          <w:tblCellSpacing w:w="7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DB4A41" w:rsidRPr="00DB4A41" w:rsidRDefault="00DB4A41" w:rsidP="00DB4A4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B4A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83"/>
            </w:tblGrid>
            <w:tr w:rsidR="00DB4A41" w:rsidRPr="00DB4A41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DB4A41" w:rsidRPr="00DB4A41" w:rsidRDefault="00DB4A41" w:rsidP="00DB4A4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 ли следующие суждения о правосудии в РФ?</w:t>
                  </w:r>
                </w:p>
                <w:p w:rsidR="00DB4A41" w:rsidRPr="00DB4A41" w:rsidRDefault="00DB4A41" w:rsidP="00DB4A4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 Конституция РФ гарантирует всем гражданам право на судебную защиту, независимо от социального и имущественного положения, национальной принадлежности.</w:t>
                  </w:r>
                </w:p>
                <w:p w:rsidR="00DB4A41" w:rsidRPr="00DB4A41" w:rsidRDefault="00DB4A41" w:rsidP="00DB4A4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4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 В судах РФ признано право истца и ответчика на обжалование решения суда.</w:t>
                  </w:r>
                </w:p>
              </w:tc>
            </w:tr>
            <w:tr w:rsidR="00DB4A41" w:rsidRPr="00DB4A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"/>
                    <w:gridCol w:w="427"/>
                    <w:gridCol w:w="8516"/>
                  </w:tblGrid>
                  <w:tr w:rsidR="00DB4A41" w:rsidRPr="00DB4A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B4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</w:t>
                        </w:r>
                        <w:proofErr w:type="gramEnd"/>
                      </w:p>
                    </w:tc>
                  </w:tr>
                  <w:tr w:rsidR="00DB4A41" w:rsidRPr="00DB4A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B4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верно только</w:t>
                        </w:r>
                        <w:proofErr w:type="gramStart"/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Б</w:t>
                        </w:r>
                        <w:proofErr w:type="gramEnd"/>
                      </w:p>
                    </w:tc>
                  </w:tr>
                  <w:tr w:rsidR="00DB4A41" w:rsidRPr="00DB4A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B4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верны оба суждения</w:t>
                        </w:r>
                      </w:p>
                    </w:tc>
                  </w:tr>
                  <w:tr w:rsidR="00DB4A41" w:rsidRPr="00DB4A41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DB4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3"/>
                            <w:szCs w:val="23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B4A41" w:rsidRPr="00DB4A41" w:rsidRDefault="00DB4A41" w:rsidP="00DB4A4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B4A4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оба суждения неверны</w:t>
                        </w:r>
                      </w:p>
                    </w:tc>
                  </w:tr>
                </w:tbl>
                <w:p w:rsidR="00DB4A41" w:rsidRPr="00DB4A41" w:rsidRDefault="00DB4A41" w:rsidP="00DB4A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DB4A41" w:rsidRPr="00DB4A41" w:rsidRDefault="00DB4A41" w:rsidP="00DB4A4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DB4A41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DB4A41" w:rsidRPr="00DB4A41" w:rsidRDefault="00DB4A41" w:rsidP="00DB4A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B4A41" w:rsidRPr="00DB4A41" w:rsidTr="00DB4A41">
        <w:trPr>
          <w:tblCellSpacing w:w="0" w:type="dxa"/>
        </w:trPr>
        <w:tc>
          <w:tcPr>
            <w:tcW w:w="750" w:type="dxa"/>
            <w:vAlign w:val="center"/>
            <w:hideMark/>
          </w:tcPr>
          <w:p w:rsidR="00DB4A41" w:rsidRPr="00DB4A41" w:rsidRDefault="00DB4A41" w:rsidP="00DB4A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B4A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57BEC28F" wp14:editId="4C3AD8B7">
                  <wp:extent cx="198120" cy="190500"/>
                  <wp:effectExtent l="0" t="0" r="0" b="0"/>
                  <wp:docPr id="335" name="Рисунок 335" descr="http://79.174.69.4/os/images/addfa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79.174.69.4/os/images/addfa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A4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DB4A4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0898CC7C" wp14:editId="68E96904">
                  <wp:extent cx="190500" cy="190500"/>
                  <wp:effectExtent l="0" t="0" r="0" b="0"/>
                  <wp:docPr id="336" name="Рисунок 336" descr="http://79.174.69.4/os/admin/images/view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79.174.69.4/os/admin/images/view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A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</w:tr>
    </w:tbl>
    <w:p w:rsidR="0042385C" w:rsidRDefault="0042385C">
      <w:bookmarkStart w:id="0" w:name="_GoBack"/>
      <w:bookmarkEnd w:id="0"/>
    </w:p>
    <w:sectPr w:rsidR="0042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B"/>
    <w:rsid w:val="00021994"/>
    <w:rsid w:val="00073C6F"/>
    <w:rsid w:val="000A47A2"/>
    <w:rsid w:val="000D1EC7"/>
    <w:rsid w:val="000D55A9"/>
    <w:rsid w:val="001207BA"/>
    <w:rsid w:val="00193C1F"/>
    <w:rsid w:val="001C734E"/>
    <w:rsid w:val="00253D37"/>
    <w:rsid w:val="00265202"/>
    <w:rsid w:val="002702C2"/>
    <w:rsid w:val="002926DA"/>
    <w:rsid w:val="003C05C9"/>
    <w:rsid w:val="003E76F1"/>
    <w:rsid w:val="0042385C"/>
    <w:rsid w:val="00427B6B"/>
    <w:rsid w:val="00460D5E"/>
    <w:rsid w:val="00494750"/>
    <w:rsid w:val="00495ECA"/>
    <w:rsid w:val="004A5AC9"/>
    <w:rsid w:val="00632EC5"/>
    <w:rsid w:val="00643AA8"/>
    <w:rsid w:val="00662A2D"/>
    <w:rsid w:val="006A4A7B"/>
    <w:rsid w:val="006B1C0B"/>
    <w:rsid w:val="006B2F9B"/>
    <w:rsid w:val="006D0535"/>
    <w:rsid w:val="00732A2A"/>
    <w:rsid w:val="00735349"/>
    <w:rsid w:val="007838C3"/>
    <w:rsid w:val="00816FAD"/>
    <w:rsid w:val="00870A2F"/>
    <w:rsid w:val="008D5D54"/>
    <w:rsid w:val="009404C4"/>
    <w:rsid w:val="00A13096"/>
    <w:rsid w:val="00AF2EB3"/>
    <w:rsid w:val="00B4480C"/>
    <w:rsid w:val="00B837B3"/>
    <w:rsid w:val="00B96C55"/>
    <w:rsid w:val="00CA02BA"/>
    <w:rsid w:val="00CE1092"/>
    <w:rsid w:val="00CE4E35"/>
    <w:rsid w:val="00D53DD5"/>
    <w:rsid w:val="00DB4A41"/>
    <w:rsid w:val="00DD135F"/>
    <w:rsid w:val="00E7218E"/>
    <w:rsid w:val="00E9627F"/>
    <w:rsid w:val="00F336A3"/>
    <w:rsid w:val="00F40993"/>
    <w:rsid w:val="00F569FC"/>
    <w:rsid w:val="00F67241"/>
    <w:rsid w:val="00FB4C13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C9"/>
    <w:rPr>
      <w:rFonts w:ascii="Tahoma" w:hAnsi="Tahoma" w:cs="Tahoma"/>
      <w:sz w:val="16"/>
      <w:szCs w:val="16"/>
    </w:rPr>
  </w:style>
  <w:style w:type="paragraph" w:customStyle="1" w:styleId="distractor">
    <w:name w:val="distractor"/>
    <w:basedOn w:val="a"/>
    <w:rsid w:val="004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CE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C9"/>
    <w:rPr>
      <w:rFonts w:ascii="Tahoma" w:hAnsi="Tahoma" w:cs="Tahoma"/>
      <w:sz w:val="16"/>
      <w:szCs w:val="16"/>
    </w:rPr>
  </w:style>
  <w:style w:type="paragraph" w:customStyle="1" w:styleId="distractor">
    <w:name w:val="distractor"/>
    <w:basedOn w:val="a"/>
    <w:rsid w:val="004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CE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9157</Words>
  <Characters>52198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2013-12-23T11:44:00Z</dcterms:created>
  <dcterms:modified xsi:type="dcterms:W3CDTF">2013-12-23T12:45:00Z</dcterms:modified>
</cp:coreProperties>
</file>