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3C05C9" w:rsidRPr="003C05C9" w:rsidTr="003C05C9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C05C9" w:rsidRPr="003C05C9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C05C9" w:rsidRPr="003C05C9" w:rsidRDefault="003C05C9" w:rsidP="003C05C9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05C9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3C05C9" w:rsidRPr="003C05C9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3C05C9" w:rsidRPr="003C05C9" w:rsidRDefault="003C05C9" w:rsidP="003C05C9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C05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Силой государства охраняются</w:t>
                        </w:r>
                      </w:p>
                    </w:tc>
                  </w:tr>
                  <w:tr w:rsidR="003C05C9" w:rsidRPr="003C05C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3C05C9" w:rsidRPr="003C05C9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3C05C9" w:rsidRPr="003C05C9" w:rsidRDefault="003C05C9" w:rsidP="003C05C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3C05C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3C05C9" w:rsidRPr="003C05C9" w:rsidRDefault="003C05C9" w:rsidP="003C05C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3C05C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3C05C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3C05C9" w:rsidRPr="003C05C9" w:rsidRDefault="003C05C9" w:rsidP="003C05C9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05C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нормы обычая</w:t>
                              </w:r>
                            </w:p>
                          </w:tc>
                        </w:tr>
                        <w:tr w:rsidR="003C05C9" w:rsidRPr="003C05C9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3C05C9" w:rsidRPr="003C05C9" w:rsidRDefault="003C05C9" w:rsidP="003C05C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3C05C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3C05C9" w:rsidRPr="003C05C9" w:rsidRDefault="003C05C9" w:rsidP="003C05C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3C05C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3C05C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3C05C9" w:rsidRPr="003C05C9" w:rsidRDefault="003C05C9" w:rsidP="003C05C9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05C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нормы морали</w:t>
                              </w:r>
                            </w:p>
                          </w:tc>
                        </w:tr>
                        <w:tr w:rsidR="003C05C9" w:rsidRPr="003C05C9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3C05C9" w:rsidRPr="003C05C9" w:rsidRDefault="003C05C9" w:rsidP="003C05C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3C05C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3C05C9" w:rsidRPr="003C05C9" w:rsidRDefault="003C05C9" w:rsidP="003C05C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3C05C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3C05C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3C05C9" w:rsidRPr="003C05C9" w:rsidRDefault="003C05C9" w:rsidP="003C05C9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05C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правовые нормы</w:t>
                              </w:r>
                            </w:p>
                          </w:tc>
                        </w:tr>
                        <w:tr w:rsidR="003C05C9" w:rsidRPr="003C05C9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3C05C9" w:rsidRPr="003C05C9" w:rsidRDefault="003C05C9" w:rsidP="003C05C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3C05C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3C05C9" w:rsidRPr="003C05C9" w:rsidRDefault="003C05C9" w:rsidP="003C05C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3C05C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3C05C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3C05C9" w:rsidRPr="003C05C9" w:rsidRDefault="003C05C9" w:rsidP="003C05C9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05C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религиозные нормы</w:t>
                              </w:r>
                            </w:p>
                          </w:tc>
                        </w:tr>
                      </w:tbl>
                      <w:p w:rsidR="003C05C9" w:rsidRPr="003C05C9" w:rsidRDefault="003C05C9" w:rsidP="003C05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3C05C9" w:rsidRPr="003C05C9" w:rsidRDefault="003C05C9" w:rsidP="003C05C9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05C9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3C05C9" w:rsidRPr="003C05C9" w:rsidRDefault="003C05C9" w:rsidP="003C05C9">
            <w:pPr>
              <w:spacing w:after="0" w:line="240" w:lineRule="auto"/>
              <w:rPr>
                <w:rFonts w:ascii="Arial" w:eastAsia="Times New Roman" w:hAnsi="Arial" w:cs="Arial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3C05C9" w:rsidRPr="003C05C9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3C05C9" w:rsidRPr="003C05C9" w:rsidRDefault="003C05C9" w:rsidP="003C0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C05C9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2B7DE05A" wp14:editId="17149831">
                        <wp:extent cx="198120" cy="190500"/>
                        <wp:effectExtent l="0" t="0" r="0" b="0"/>
                        <wp:docPr id="1" name="Рисунок 1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05C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C05C9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0C1F4BD2" wp14:editId="27AC7DB9">
                        <wp:extent cx="190500" cy="190500"/>
                        <wp:effectExtent l="0" t="0" r="0" b="0"/>
                        <wp:docPr id="2" name="Рисунок 2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5C9" w:rsidRPr="003C05C9" w:rsidRDefault="003C05C9" w:rsidP="003C0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C05C9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DA8B49</w:t>
                  </w:r>
                </w:p>
              </w:tc>
            </w:tr>
          </w:tbl>
          <w:p w:rsidR="003C05C9" w:rsidRPr="003C05C9" w:rsidRDefault="003C05C9" w:rsidP="003C05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C05C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pict>
                <v:rect id="_x0000_i1025" style="width:0;height:.75pt" o:hralign="center" o:hrstd="t" o:hrnoshade="t" o:hr="t" fillcolor="#d0d0d0" stroked="f"/>
              </w:pict>
            </w:r>
          </w:p>
        </w:tc>
      </w:tr>
    </w:tbl>
    <w:p w:rsidR="003C05C9" w:rsidRPr="003C05C9" w:rsidRDefault="003C05C9" w:rsidP="003C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44"/>
        <w:gridCol w:w="9065"/>
        <w:gridCol w:w="232"/>
        <w:gridCol w:w="66"/>
      </w:tblGrid>
      <w:tr w:rsidR="003C05C9" w:rsidRPr="003C05C9" w:rsidTr="003C05C9">
        <w:trPr>
          <w:tblCellSpacing w:w="22" w:type="dxa"/>
          <w:hidden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C05C9" w:rsidRPr="003C05C9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C05C9" w:rsidRPr="003C05C9" w:rsidRDefault="003C05C9" w:rsidP="003C05C9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05C9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3C05C9" w:rsidRPr="003C05C9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3C05C9" w:rsidRPr="003C05C9" w:rsidRDefault="003C05C9" w:rsidP="003C05C9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C05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Согласно Конституции РФ высшей ценностью в РФ являетс</w:t>
                        </w:r>
                        <w:proofErr w:type="gramStart"/>
                        <w:r w:rsidRPr="003C05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я(</w:t>
                        </w:r>
                        <w:proofErr w:type="gramEnd"/>
                        <w:r w:rsidRPr="003C05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proofErr w:type="spellStart"/>
                        <w:r w:rsidRPr="003C05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ются</w:t>
                        </w:r>
                        <w:proofErr w:type="spellEnd"/>
                        <w:r w:rsidRPr="003C05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3C05C9" w:rsidRPr="003C05C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3C05C9" w:rsidRPr="003C05C9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3C05C9" w:rsidRPr="003C05C9" w:rsidRDefault="003C05C9" w:rsidP="003C05C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3C05C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3C05C9" w:rsidRPr="003C05C9" w:rsidRDefault="003C05C9" w:rsidP="003C05C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3C05C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3C05C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3C05C9" w:rsidRPr="003C05C9" w:rsidRDefault="003C05C9" w:rsidP="003C05C9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05C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демократия</w:t>
                              </w:r>
                            </w:p>
                          </w:tc>
                        </w:tr>
                        <w:tr w:rsidR="003C05C9" w:rsidRPr="003C05C9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3C05C9" w:rsidRPr="003C05C9" w:rsidRDefault="003C05C9" w:rsidP="003C05C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3C05C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3C05C9" w:rsidRPr="003C05C9" w:rsidRDefault="003C05C9" w:rsidP="003C05C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3C05C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3C05C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3C05C9" w:rsidRPr="003C05C9" w:rsidRDefault="003C05C9" w:rsidP="003C05C9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05C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права и свободы человека</w:t>
                              </w:r>
                            </w:p>
                          </w:tc>
                        </w:tr>
                        <w:tr w:rsidR="003C05C9" w:rsidRPr="003C05C9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3C05C9" w:rsidRPr="003C05C9" w:rsidRDefault="003C05C9" w:rsidP="003C05C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3C05C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3C05C9" w:rsidRPr="003C05C9" w:rsidRDefault="003C05C9" w:rsidP="003C05C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3C05C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3C05C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3C05C9" w:rsidRPr="003C05C9" w:rsidRDefault="003C05C9" w:rsidP="003C05C9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05C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нерушимость Конституции</w:t>
                              </w:r>
                            </w:p>
                          </w:tc>
                        </w:tr>
                        <w:tr w:rsidR="003C05C9" w:rsidRPr="003C05C9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3C05C9" w:rsidRPr="003C05C9" w:rsidRDefault="003C05C9" w:rsidP="003C05C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3C05C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3C05C9" w:rsidRPr="003C05C9" w:rsidRDefault="003C05C9" w:rsidP="003C05C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3C05C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3C05C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3C05C9" w:rsidRPr="003C05C9" w:rsidRDefault="003C05C9" w:rsidP="003C05C9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05C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незыблемость общественного строя</w:t>
                              </w:r>
                            </w:p>
                          </w:tc>
                        </w:tr>
                      </w:tbl>
                      <w:p w:rsidR="003C05C9" w:rsidRPr="003C05C9" w:rsidRDefault="003C05C9" w:rsidP="003C05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3C05C9" w:rsidRPr="003C05C9" w:rsidRDefault="003C05C9" w:rsidP="003C05C9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05C9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3C05C9" w:rsidRPr="003C05C9" w:rsidRDefault="003C05C9" w:rsidP="003C05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1C734E" w:rsidRPr="001C734E" w:rsidTr="00E7218E">
        <w:tblPrEx>
          <w:tblCellSpacing w:w="15" w:type="dxa"/>
          <w:shd w:val="clear" w:color="auto" w:fill="FFFFFF"/>
        </w:tblPrEx>
        <w:trPr>
          <w:gridBefore w:val="2"/>
          <w:gridAfter w:val="2"/>
          <w:wBefore w:w="23" w:type="pct"/>
          <w:wAfter w:w="77" w:type="pct"/>
          <w:tblCellSpacing w:w="15" w:type="dxa"/>
        </w:trPr>
        <w:tc>
          <w:tcPr>
            <w:tcW w:w="4807" w:type="pct"/>
            <w:shd w:val="clear" w:color="auto" w:fill="F0F0F0"/>
            <w:hideMark/>
          </w:tcPr>
          <w:p w:rsidR="001C734E" w:rsidRPr="001C734E" w:rsidRDefault="001C734E" w:rsidP="001C734E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</w:tr>
      <w:tr w:rsidR="001C734E" w:rsidRPr="001C734E" w:rsidTr="001C734E">
        <w:tblPrEx>
          <w:tblCellSpacing w:w="15" w:type="dxa"/>
          <w:shd w:val="clear" w:color="auto" w:fill="FFFFFF"/>
        </w:tblPrEx>
        <w:trPr>
          <w:gridBefore w:val="2"/>
          <w:gridAfter w:val="2"/>
          <w:wBefore w:w="23" w:type="pct"/>
          <w:wAfter w:w="77" w:type="pct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27"/>
              <w:gridCol w:w="8298"/>
            </w:tblGrid>
            <w:tr w:rsidR="001C734E" w:rsidRPr="001C734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734E" w:rsidRPr="001C734E" w:rsidRDefault="001C734E" w:rsidP="001C7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C734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734E" w:rsidRPr="001C734E" w:rsidRDefault="001C734E" w:rsidP="001C7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C734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1C734E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734E" w:rsidRPr="001C734E" w:rsidRDefault="001C734E" w:rsidP="001C734E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7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решает вопрос о доверии Правительству РФ</w:t>
                  </w:r>
                </w:p>
              </w:tc>
            </w:tr>
            <w:tr w:rsidR="001C734E" w:rsidRPr="001C734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734E" w:rsidRPr="001C734E" w:rsidRDefault="001C734E" w:rsidP="001C7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C734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734E" w:rsidRPr="001C734E" w:rsidRDefault="001C734E" w:rsidP="001C7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C734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1C734E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734E" w:rsidRPr="001C734E" w:rsidRDefault="001C734E" w:rsidP="001C734E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7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осуществляет управление федеральной собственностью</w:t>
                  </w:r>
                </w:p>
              </w:tc>
            </w:tr>
            <w:tr w:rsidR="001C734E" w:rsidRPr="001C734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734E" w:rsidRPr="001C734E" w:rsidRDefault="001C734E" w:rsidP="001C7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C734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734E" w:rsidRPr="001C734E" w:rsidRDefault="001C734E" w:rsidP="001C7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C734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1C734E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734E" w:rsidRPr="001C734E" w:rsidRDefault="001C734E" w:rsidP="001C734E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7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разрабатывает федеральный бюджет</w:t>
                  </w:r>
                </w:p>
              </w:tc>
            </w:tr>
            <w:tr w:rsidR="001C734E" w:rsidRPr="001C734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C734E" w:rsidRPr="001C734E" w:rsidRDefault="001C734E" w:rsidP="001C7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C734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C734E" w:rsidRPr="001C734E" w:rsidRDefault="001C734E" w:rsidP="001C7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C734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1C734E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C734E" w:rsidRPr="001C734E" w:rsidRDefault="001C734E" w:rsidP="001C734E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7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определяет основные направления внутренней и внешней политики РФ</w:t>
                  </w:r>
                </w:p>
              </w:tc>
            </w:tr>
          </w:tbl>
          <w:p w:rsidR="001C734E" w:rsidRPr="001C734E" w:rsidRDefault="001C734E" w:rsidP="001C734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4A5AC9" w:rsidRPr="004A5AC9" w:rsidTr="00E7218E">
        <w:tblPrEx>
          <w:tblCellSpacing w:w="15" w:type="dxa"/>
          <w:shd w:val="clear" w:color="auto" w:fill="FFFFFF"/>
        </w:tblPrEx>
        <w:trPr>
          <w:gridBefore w:val="1"/>
          <w:gridAfter w:val="1"/>
          <w:tblCellSpacing w:w="15" w:type="dxa"/>
        </w:trPr>
        <w:tc>
          <w:tcPr>
            <w:tcW w:w="4907" w:type="pct"/>
            <w:gridSpan w:val="3"/>
            <w:shd w:val="clear" w:color="auto" w:fill="F0F0F0"/>
            <w:hideMark/>
          </w:tcPr>
          <w:p w:rsidR="004A5AC9" w:rsidRPr="004A5AC9" w:rsidRDefault="004A5AC9" w:rsidP="004A5AC9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 ли следующие суждения о государственной власти в РФ?</w:t>
            </w:r>
          </w:p>
          <w:p w:rsidR="004A5AC9" w:rsidRPr="004A5AC9" w:rsidRDefault="004A5AC9" w:rsidP="004A5AC9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 Государственная Дума осуществляет исполнительную власть.</w:t>
            </w:r>
          </w:p>
          <w:p w:rsidR="004A5AC9" w:rsidRPr="004A5AC9" w:rsidRDefault="004A5AC9" w:rsidP="004A5AC9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 Федеральные законы принимаются Правительством РФ.</w:t>
            </w:r>
          </w:p>
        </w:tc>
      </w:tr>
      <w:tr w:rsidR="004A5AC9" w:rsidRPr="004A5AC9" w:rsidTr="004A5AC9">
        <w:tblPrEx>
          <w:tblCellSpacing w:w="15" w:type="dxa"/>
          <w:shd w:val="clear" w:color="auto" w:fill="FFFFFF"/>
        </w:tblPrEx>
        <w:trPr>
          <w:gridBefore w:val="1"/>
          <w:gridAfter w:val="1"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1"/>
              <w:gridCol w:w="427"/>
              <w:gridCol w:w="8573"/>
            </w:tblGrid>
            <w:tr w:rsidR="004A5AC9" w:rsidRPr="004A5AC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A5AC9" w:rsidRPr="004A5AC9" w:rsidRDefault="004A5AC9" w:rsidP="004A5A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A5AC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A5AC9" w:rsidRPr="004A5AC9" w:rsidRDefault="004A5AC9" w:rsidP="004A5A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A5AC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A5AC9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A5AC9" w:rsidRPr="004A5AC9" w:rsidRDefault="004A5AC9" w:rsidP="004A5AC9">
                  <w:pPr>
                    <w:spacing w:before="60" w:after="60" w:line="225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A5AC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верно только</w:t>
                  </w:r>
                  <w:proofErr w:type="gramStart"/>
                  <w:r w:rsidRPr="004A5AC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А</w:t>
                  </w:r>
                  <w:proofErr w:type="gramEnd"/>
                </w:p>
              </w:tc>
            </w:tr>
            <w:tr w:rsidR="004A5AC9" w:rsidRPr="004A5AC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A5AC9" w:rsidRPr="004A5AC9" w:rsidRDefault="004A5AC9" w:rsidP="004A5A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A5AC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A5AC9" w:rsidRPr="004A5AC9" w:rsidRDefault="004A5AC9" w:rsidP="004A5A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A5AC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A5AC9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A5AC9" w:rsidRPr="004A5AC9" w:rsidRDefault="004A5AC9" w:rsidP="004A5AC9">
                  <w:pPr>
                    <w:spacing w:before="60" w:after="60" w:line="225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A5AC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верно только</w:t>
                  </w:r>
                  <w:proofErr w:type="gramStart"/>
                  <w:r w:rsidRPr="004A5AC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Б</w:t>
                  </w:r>
                  <w:proofErr w:type="gramEnd"/>
                </w:p>
              </w:tc>
            </w:tr>
            <w:tr w:rsidR="004A5AC9" w:rsidRPr="004A5AC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A5AC9" w:rsidRPr="004A5AC9" w:rsidRDefault="004A5AC9" w:rsidP="004A5A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A5AC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A5AC9" w:rsidRPr="004A5AC9" w:rsidRDefault="004A5AC9" w:rsidP="004A5A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A5AC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A5AC9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A5AC9" w:rsidRPr="004A5AC9" w:rsidRDefault="004A5AC9" w:rsidP="004A5AC9">
                  <w:pPr>
                    <w:spacing w:before="60" w:after="60" w:line="225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A5AC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верны оба суждения</w:t>
                  </w:r>
                </w:p>
              </w:tc>
            </w:tr>
            <w:tr w:rsidR="004A5AC9" w:rsidRPr="004A5AC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A5AC9" w:rsidRPr="004A5AC9" w:rsidRDefault="004A5AC9" w:rsidP="004A5A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A5AC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A5AC9" w:rsidRPr="004A5AC9" w:rsidRDefault="004A5AC9" w:rsidP="004A5A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A5AC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A5AC9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A5AC9" w:rsidRPr="004A5AC9" w:rsidRDefault="004A5AC9" w:rsidP="004A5AC9">
                  <w:pPr>
                    <w:spacing w:before="60" w:after="60" w:line="225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A5AC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оба суждения неверны</w:t>
                  </w:r>
                </w:p>
              </w:tc>
            </w:tr>
          </w:tbl>
          <w:p w:rsidR="004A5AC9" w:rsidRPr="004A5AC9" w:rsidRDefault="004A5AC9" w:rsidP="004A5AC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7218E" w:rsidRPr="00E7218E" w:rsidTr="00E7218E">
        <w:trPr>
          <w:tblCellSpacing w:w="22" w:type="dxa"/>
          <w:hidden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7218E" w:rsidRPr="00E7218E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218E" w:rsidRPr="00E7218E" w:rsidRDefault="00E7218E" w:rsidP="00E7218E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E7218E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E7218E" w:rsidRPr="00E7218E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E7218E" w:rsidRPr="00E7218E" w:rsidRDefault="00E7218E" w:rsidP="00E7218E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 ведению Государственной Думы относится</w:t>
                        </w:r>
                      </w:p>
                    </w:tc>
                  </w:tr>
                  <w:tr w:rsidR="00E7218E" w:rsidRPr="00E7218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E7218E" w:rsidRPr="00E7218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объявление амнистии</w:t>
                              </w:r>
                            </w:p>
                          </w:tc>
                        </w:tr>
                        <w:tr w:rsidR="00E7218E" w:rsidRPr="00E7218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назначение выборов Президента РФ</w:t>
                              </w:r>
                            </w:p>
                          </w:tc>
                        </w:tr>
                        <w:tr w:rsidR="00E7218E" w:rsidRPr="00E7218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решение вопросов гражданства РФ</w:t>
                              </w:r>
                            </w:p>
                          </w:tc>
                        </w:tr>
                        <w:tr w:rsidR="00E7218E" w:rsidRPr="00E7218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управление федеральной собственностью</w:t>
                              </w:r>
                            </w:p>
                          </w:tc>
                        </w:tr>
                      </w:tbl>
                      <w:p w:rsidR="00E7218E" w:rsidRPr="00E7218E" w:rsidRDefault="00E7218E" w:rsidP="00E721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E7218E" w:rsidRPr="00E7218E" w:rsidRDefault="00E7218E" w:rsidP="00E7218E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E7218E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E7218E" w:rsidRPr="00E7218E" w:rsidRDefault="00E7218E" w:rsidP="00E7218E">
            <w:pPr>
              <w:spacing w:after="0" w:line="240" w:lineRule="auto"/>
              <w:rPr>
                <w:rFonts w:ascii="Arial" w:eastAsia="Times New Roman" w:hAnsi="Arial" w:cs="Arial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E7218E" w:rsidRPr="00E7218E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E7218E" w:rsidRPr="00E7218E" w:rsidRDefault="00E7218E" w:rsidP="00E72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7218E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1AD585A4" wp14:editId="0C74AB64">
                        <wp:extent cx="198120" cy="190500"/>
                        <wp:effectExtent l="0" t="0" r="0" b="0"/>
                        <wp:docPr id="3" name="Рисунок 3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7218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E7218E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72DFC164" wp14:editId="0D0AFDA9">
                        <wp:extent cx="190500" cy="190500"/>
                        <wp:effectExtent l="0" t="0" r="0" b="0"/>
                        <wp:docPr id="4" name="Рисунок 4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18E" w:rsidRPr="00E7218E" w:rsidRDefault="00E7218E" w:rsidP="00E721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7218E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FC576A</w:t>
                  </w:r>
                </w:p>
              </w:tc>
            </w:tr>
          </w:tbl>
          <w:p w:rsidR="00E7218E" w:rsidRPr="00E7218E" w:rsidRDefault="00E7218E" w:rsidP="00E7218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218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pict>
                <v:rect id="_x0000_i1026" style="width:0;height:.75pt" o:hralign="center" o:hrstd="t" o:hrnoshade="t" o:hr="t" fillcolor="#d0d0d0" stroked="f"/>
              </w:pict>
            </w:r>
          </w:p>
        </w:tc>
      </w:tr>
    </w:tbl>
    <w:p w:rsidR="00E7218E" w:rsidRPr="00E7218E" w:rsidRDefault="00E7218E" w:rsidP="00E72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E7218E" w:rsidRPr="00E7218E" w:rsidTr="00E7218E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7218E" w:rsidRPr="00E7218E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218E" w:rsidRPr="00E7218E" w:rsidRDefault="00E7218E" w:rsidP="00E7218E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E7218E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E7218E" w:rsidRPr="00E7218E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E7218E" w:rsidRPr="00E7218E" w:rsidRDefault="00E7218E" w:rsidP="00E7218E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конституционных обязанностях гражданина РФ?</w:t>
                        </w:r>
                      </w:p>
                      <w:p w:rsidR="00E7218E" w:rsidRPr="00E7218E" w:rsidRDefault="00E7218E" w:rsidP="00E7218E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 конституционным обязанностям гражданина РФ относится:</w:t>
                        </w:r>
                      </w:p>
                      <w:p w:rsidR="00E7218E" w:rsidRPr="00E7218E" w:rsidRDefault="00E7218E" w:rsidP="00E7218E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 уплата налогов.</w:t>
                        </w:r>
                      </w:p>
                      <w:p w:rsidR="00E7218E" w:rsidRPr="00E7218E" w:rsidRDefault="00E7218E" w:rsidP="00E7218E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Б. обращение в государственные органы.</w:t>
                        </w:r>
                      </w:p>
                    </w:tc>
                  </w:tr>
                  <w:tr w:rsidR="00E7218E" w:rsidRPr="00E7218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E7218E" w:rsidRPr="00E7218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</w:tc>
                        </w:tr>
                        <w:tr w:rsidR="00E7218E" w:rsidRPr="00E7218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 xml:space="preserve"> Б</w:t>
                              </w:r>
                              <w:proofErr w:type="gramEnd"/>
                            </w:p>
                          </w:tc>
                        </w:tr>
                        <w:tr w:rsidR="00E7218E" w:rsidRPr="00E7218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E7218E" w:rsidRPr="00E7218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E7218E" w:rsidRPr="00E7218E" w:rsidRDefault="00E7218E" w:rsidP="00E721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E7218E" w:rsidRPr="00E7218E" w:rsidRDefault="00E7218E" w:rsidP="00E7218E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E7218E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E7218E" w:rsidRPr="00E7218E" w:rsidRDefault="00E7218E" w:rsidP="00E7218E">
            <w:pPr>
              <w:spacing w:after="0" w:line="240" w:lineRule="auto"/>
              <w:rPr>
                <w:rFonts w:ascii="Arial" w:eastAsia="Times New Roman" w:hAnsi="Arial" w:cs="Arial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E7218E" w:rsidRPr="00E7218E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E7218E" w:rsidRPr="00E7218E" w:rsidRDefault="00E7218E" w:rsidP="00E72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7218E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3EA01BDC" wp14:editId="1F59A08A">
                        <wp:extent cx="198120" cy="190500"/>
                        <wp:effectExtent l="0" t="0" r="0" b="0"/>
                        <wp:docPr id="5" name="Рисунок 5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7218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E7218E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4C708AE6" wp14:editId="148D7F4F">
                        <wp:extent cx="190500" cy="190500"/>
                        <wp:effectExtent l="0" t="0" r="0" b="0"/>
                        <wp:docPr id="6" name="Рисунок 6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18E" w:rsidRPr="00E7218E" w:rsidRDefault="00E7218E" w:rsidP="00E721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7218E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9092CE</w:t>
                  </w:r>
                </w:p>
              </w:tc>
            </w:tr>
          </w:tbl>
          <w:p w:rsidR="00E7218E" w:rsidRPr="00E7218E" w:rsidRDefault="00E7218E" w:rsidP="00E7218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7218E" w:rsidRPr="00E7218E" w:rsidTr="00E7218E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7218E" w:rsidRPr="00E7218E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218E" w:rsidRPr="00E7218E" w:rsidRDefault="00E7218E" w:rsidP="00E7218E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E7218E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E7218E" w:rsidRPr="00E7218E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E7218E" w:rsidRPr="00E7218E" w:rsidRDefault="00E7218E" w:rsidP="00E7218E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то отличает правовые нормы от </w:t>
                        </w:r>
                        <w:proofErr w:type="gramStart"/>
                        <w:r w:rsidRPr="00E721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моральных</w:t>
                        </w:r>
                        <w:proofErr w:type="gramEnd"/>
                        <w:r w:rsidRPr="00E721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?</w:t>
                        </w:r>
                      </w:p>
                    </w:tc>
                  </w:tr>
                  <w:tr w:rsidR="00E7218E" w:rsidRPr="00E7218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E7218E" w:rsidRPr="00E7218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установление правил поведения</w:t>
                              </w:r>
                            </w:p>
                          </w:tc>
                        </w:tr>
                        <w:tr w:rsidR="00E7218E" w:rsidRPr="00E7218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государственное принуждение к исполнению</w:t>
                              </w:r>
                            </w:p>
                          </w:tc>
                        </w:tr>
                        <w:tr w:rsidR="00E7218E" w:rsidRPr="00E7218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ограничение свободы людей в обществе</w:t>
                              </w:r>
                            </w:p>
                          </w:tc>
                        </w:tr>
                        <w:tr w:rsidR="00E7218E" w:rsidRPr="00E7218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регулирование социальной жизни</w:t>
                              </w:r>
                            </w:p>
                          </w:tc>
                        </w:tr>
                      </w:tbl>
                      <w:p w:rsidR="00E7218E" w:rsidRPr="00E7218E" w:rsidRDefault="00E7218E" w:rsidP="00E721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E7218E" w:rsidRPr="00E7218E" w:rsidRDefault="00E7218E" w:rsidP="00E7218E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E7218E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E7218E" w:rsidRPr="00E7218E" w:rsidRDefault="00E7218E" w:rsidP="00E7218E">
            <w:pPr>
              <w:spacing w:after="0" w:line="240" w:lineRule="auto"/>
              <w:rPr>
                <w:rFonts w:ascii="Arial" w:eastAsia="Times New Roman" w:hAnsi="Arial" w:cs="Arial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E7218E" w:rsidRPr="00E7218E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E7218E" w:rsidRPr="00E7218E" w:rsidRDefault="00E7218E" w:rsidP="00E72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7218E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6B339B2E" wp14:editId="35D52275">
                        <wp:extent cx="198120" cy="190500"/>
                        <wp:effectExtent l="0" t="0" r="0" b="0"/>
                        <wp:docPr id="7" name="Рисунок 7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7218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E7218E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4C97A7F6" wp14:editId="711370D1">
                        <wp:extent cx="190500" cy="190500"/>
                        <wp:effectExtent l="0" t="0" r="0" b="0"/>
                        <wp:docPr id="8" name="Рисунок 8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18E" w:rsidRPr="00E7218E" w:rsidRDefault="00E7218E" w:rsidP="00E721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7218E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653135</w:t>
                  </w:r>
                </w:p>
              </w:tc>
            </w:tr>
          </w:tbl>
          <w:p w:rsidR="00E7218E" w:rsidRPr="00E7218E" w:rsidRDefault="00E7218E" w:rsidP="00E7218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218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pict>
                <v:rect id="_x0000_i1027" style="width:0;height:.75pt" o:hralign="center" o:hrstd="t" o:hrnoshade="t" o:hr="t" fillcolor="#d0d0d0" stroked="f"/>
              </w:pict>
            </w:r>
          </w:p>
        </w:tc>
      </w:tr>
    </w:tbl>
    <w:p w:rsidR="00E7218E" w:rsidRPr="00E7218E" w:rsidRDefault="00E7218E" w:rsidP="00E72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E7218E" w:rsidRPr="00E7218E" w:rsidTr="00E7218E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7218E" w:rsidRPr="00E7218E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218E" w:rsidRPr="00E7218E" w:rsidRDefault="00E7218E" w:rsidP="00E7218E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E7218E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E7218E" w:rsidRPr="00E7218E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E7218E" w:rsidRPr="00E7218E" w:rsidRDefault="00E7218E" w:rsidP="00E7218E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Право на защиту своей чести и доброго имени относится к группе прав</w:t>
                        </w:r>
                      </w:p>
                    </w:tc>
                  </w:tr>
                  <w:tr w:rsidR="00E7218E" w:rsidRPr="00E7218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E7218E" w:rsidRPr="00E7218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личных (гражданских)</w:t>
                              </w:r>
                            </w:p>
                          </w:tc>
                        </w:tr>
                        <w:tr w:rsidR="00E7218E" w:rsidRPr="00E7218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политических</w:t>
                              </w:r>
                            </w:p>
                          </w:tc>
                        </w:tr>
                        <w:tr w:rsidR="00E7218E" w:rsidRPr="00E7218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социальных</w:t>
                              </w:r>
                            </w:p>
                          </w:tc>
                        </w:tr>
                        <w:tr w:rsidR="00E7218E" w:rsidRPr="00E7218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культурных</w:t>
                              </w:r>
                            </w:p>
                          </w:tc>
                        </w:tr>
                      </w:tbl>
                      <w:p w:rsidR="00E7218E" w:rsidRPr="00E7218E" w:rsidRDefault="00E7218E" w:rsidP="00E721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E7218E" w:rsidRPr="00E7218E" w:rsidRDefault="00E7218E" w:rsidP="00E7218E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E7218E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E7218E" w:rsidRPr="00E7218E" w:rsidRDefault="00E7218E" w:rsidP="00E7218E">
            <w:pPr>
              <w:spacing w:after="0" w:line="240" w:lineRule="auto"/>
              <w:rPr>
                <w:rFonts w:ascii="Arial" w:eastAsia="Times New Roman" w:hAnsi="Arial" w:cs="Arial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E7218E" w:rsidRPr="00E7218E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E7218E" w:rsidRPr="00E7218E" w:rsidRDefault="00E7218E" w:rsidP="00E72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7218E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35EB30EB" wp14:editId="1AC07766">
                        <wp:extent cx="198120" cy="190500"/>
                        <wp:effectExtent l="0" t="0" r="0" b="0"/>
                        <wp:docPr id="9" name="Рисунок 9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7218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E7218E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64B1373B" wp14:editId="7DA0AE98">
                        <wp:extent cx="190500" cy="190500"/>
                        <wp:effectExtent l="0" t="0" r="0" b="0"/>
                        <wp:docPr id="10" name="Рисунок 10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18E" w:rsidRPr="00E7218E" w:rsidRDefault="00E7218E" w:rsidP="00E721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7218E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3C7C8D</w:t>
                  </w:r>
                </w:p>
              </w:tc>
            </w:tr>
          </w:tbl>
          <w:p w:rsidR="00E7218E" w:rsidRPr="00E7218E" w:rsidRDefault="00E7218E" w:rsidP="00E7218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218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pict>
                <v:rect id="_x0000_i1028" style="width:0;height:.75pt" o:hralign="center" o:hrstd="t" o:hrnoshade="t" o:hr="t" fillcolor="#d0d0d0" stroked="f"/>
              </w:pict>
            </w:r>
          </w:p>
        </w:tc>
      </w:tr>
    </w:tbl>
    <w:p w:rsidR="00E7218E" w:rsidRPr="00E7218E" w:rsidRDefault="00E7218E" w:rsidP="00E72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E7218E" w:rsidRPr="00E7218E" w:rsidTr="00E7218E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7218E" w:rsidRPr="00E7218E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218E" w:rsidRPr="00E7218E" w:rsidRDefault="00E7218E" w:rsidP="00E7218E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E7218E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E7218E" w:rsidRPr="00E7218E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E7218E" w:rsidRPr="00E7218E" w:rsidRDefault="00E7218E" w:rsidP="00E7218E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правонарушении?</w:t>
                        </w:r>
                      </w:p>
                      <w:p w:rsidR="00E7218E" w:rsidRPr="00E7218E" w:rsidRDefault="00E7218E" w:rsidP="00E7218E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 Аморальные мысли и убеждения человека относятся к видам правонарушений.</w:t>
                        </w:r>
                      </w:p>
                      <w:p w:rsidR="00E7218E" w:rsidRPr="00E7218E" w:rsidRDefault="00E7218E" w:rsidP="00E7218E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Б. Правонарушения имеют различную степень опасности.</w:t>
                        </w:r>
                      </w:p>
                    </w:tc>
                  </w:tr>
                  <w:tr w:rsidR="00E7218E" w:rsidRPr="00E7218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E7218E" w:rsidRPr="00E7218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</w:tc>
                        </w:tr>
                        <w:tr w:rsidR="00E7218E" w:rsidRPr="00E7218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 xml:space="preserve"> Б</w:t>
                              </w:r>
                              <w:proofErr w:type="gramEnd"/>
                            </w:p>
                          </w:tc>
                        </w:tr>
                        <w:tr w:rsidR="00E7218E" w:rsidRPr="00E7218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E7218E" w:rsidRPr="00E7218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E7218E" w:rsidRPr="00E7218E" w:rsidRDefault="00E7218E" w:rsidP="00E721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E7218E" w:rsidRPr="00E7218E" w:rsidRDefault="00E7218E" w:rsidP="00E7218E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E7218E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E7218E" w:rsidRPr="00E7218E" w:rsidRDefault="00E7218E" w:rsidP="00E7218E">
            <w:pPr>
              <w:spacing w:after="0" w:line="240" w:lineRule="auto"/>
              <w:rPr>
                <w:rFonts w:ascii="Arial" w:eastAsia="Times New Roman" w:hAnsi="Arial" w:cs="Arial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E7218E" w:rsidRPr="00E7218E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E7218E" w:rsidRPr="00E7218E" w:rsidRDefault="00E7218E" w:rsidP="00E72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7218E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4E6A7384" wp14:editId="64DE700F">
                        <wp:extent cx="198120" cy="190500"/>
                        <wp:effectExtent l="0" t="0" r="0" b="0"/>
                        <wp:docPr id="11" name="Рисунок 11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7218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E7218E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447DD8E0" wp14:editId="2AF5D2A8">
                        <wp:extent cx="190500" cy="190500"/>
                        <wp:effectExtent l="0" t="0" r="0" b="0"/>
                        <wp:docPr id="12" name="Рисунок 12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18E" w:rsidRPr="00E7218E" w:rsidRDefault="00E7218E" w:rsidP="00E721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7218E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A79D86</w:t>
                  </w:r>
                </w:p>
              </w:tc>
            </w:tr>
          </w:tbl>
          <w:p w:rsidR="00E7218E" w:rsidRPr="00E7218E" w:rsidRDefault="00E7218E" w:rsidP="00E7218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7218E" w:rsidRPr="00E7218E" w:rsidTr="00E7218E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7218E" w:rsidRPr="00E7218E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218E" w:rsidRPr="00E7218E" w:rsidRDefault="00E7218E" w:rsidP="00E7218E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E7218E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E7218E" w:rsidRPr="00E7218E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E7218E" w:rsidRPr="00E7218E" w:rsidRDefault="00E7218E" w:rsidP="00E7218E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Правовые нормы, в отличие от других социальных норм,</w:t>
                        </w:r>
                      </w:p>
                    </w:tc>
                  </w:tr>
                  <w:tr w:rsidR="00E7218E" w:rsidRPr="00E7218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E7218E" w:rsidRPr="00E7218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поддерживаются силой государства</w:t>
                              </w:r>
                            </w:p>
                          </w:tc>
                        </w:tr>
                        <w:tr w:rsidR="00E7218E" w:rsidRPr="00E7218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регулируют поведение людей</w:t>
                              </w:r>
                            </w:p>
                          </w:tc>
                        </w:tr>
                        <w:tr w:rsidR="00E7218E" w:rsidRPr="00E7218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опираются на силу общественного мнения</w:t>
                              </w:r>
                            </w:p>
                          </w:tc>
                        </w:tr>
                        <w:tr w:rsidR="00E7218E" w:rsidRPr="00E7218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содержат образцы поведения</w:t>
                              </w:r>
                            </w:p>
                          </w:tc>
                        </w:tr>
                      </w:tbl>
                      <w:p w:rsidR="00E7218E" w:rsidRPr="00E7218E" w:rsidRDefault="00E7218E" w:rsidP="00E721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E7218E" w:rsidRPr="00E7218E" w:rsidRDefault="00E7218E" w:rsidP="00E7218E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E7218E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E7218E" w:rsidRPr="00E7218E" w:rsidRDefault="00E7218E" w:rsidP="00E7218E">
            <w:pPr>
              <w:spacing w:after="0" w:line="240" w:lineRule="auto"/>
              <w:rPr>
                <w:rFonts w:ascii="Arial" w:eastAsia="Times New Roman" w:hAnsi="Arial" w:cs="Arial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E7218E" w:rsidRPr="00E7218E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E7218E" w:rsidRPr="00E7218E" w:rsidRDefault="00E7218E" w:rsidP="00E72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7218E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0CE6A5DC" wp14:editId="0775AA57">
                        <wp:extent cx="198120" cy="190500"/>
                        <wp:effectExtent l="0" t="0" r="0" b="0"/>
                        <wp:docPr id="13" name="Рисунок 13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7218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E7218E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48146EAC" wp14:editId="52E6969F">
                        <wp:extent cx="190500" cy="190500"/>
                        <wp:effectExtent l="0" t="0" r="0" b="0"/>
                        <wp:docPr id="14" name="Рисунок 14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18E" w:rsidRPr="00E7218E" w:rsidRDefault="00E7218E" w:rsidP="00E721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7218E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973458</w:t>
                  </w:r>
                </w:p>
              </w:tc>
            </w:tr>
          </w:tbl>
          <w:p w:rsidR="00E7218E" w:rsidRPr="00E7218E" w:rsidRDefault="00E7218E" w:rsidP="00E7218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218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pict>
                <v:rect id="_x0000_i1029" style="width:0;height:.75pt" o:hralign="center" o:hrstd="t" o:hrnoshade="t" o:hr="t" fillcolor="#d0d0d0" stroked="f"/>
              </w:pict>
            </w:r>
          </w:p>
        </w:tc>
      </w:tr>
    </w:tbl>
    <w:p w:rsidR="00E7218E" w:rsidRPr="00E7218E" w:rsidRDefault="00E7218E" w:rsidP="00E72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E7218E" w:rsidRPr="00E7218E" w:rsidTr="00E7218E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7218E" w:rsidRPr="00E7218E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218E" w:rsidRPr="00E7218E" w:rsidRDefault="00E7218E" w:rsidP="00E7218E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E7218E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E7218E" w:rsidRPr="00E7218E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E7218E" w:rsidRPr="00E7218E" w:rsidRDefault="00E7218E" w:rsidP="00E7218E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Что относится к компетенции Президента РФ?</w:t>
                        </w:r>
                      </w:p>
                    </w:tc>
                  </w:tr>
                  <w:tr w:rsidR="00E7218E" w:rsidRPr="00E7218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E7218E" w:rsidRPr="00E7218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назначение высшего командования Вооруженных сил</w:t>
                              </w:r>
                            </w:p>
                          </w:tc>
                        </w:tr>
                        <w:tr w:rsidR="00E7218E" w:rsidRPr="00E7218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управление федеральной собственностью</w:t>
                              </w:r>
                            </w:p>
                          </w:tc>
                        </w:tr>
                        <w:tr w:rsidR="00E7218E" w:rsidRPr="00E7218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принятие постановления Правительства</w:t>
                              </w:r>
                            </w:p>
                          </w:tc>
                        </w:tr>
                        <w:tr w:rsidR="00E7218E" w:rsidRPr="00E7218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объявление амнистии</w:t>
                              </w:r>
                            </w:p>
                          </w:tc>
                        </w:tr>
                      </w:tbl>
                      <w:p w:rsidR="00E7218E" w:rsidRPr="00E7218E" w:rsidRDefault="00E7218E" w:rsidP="00E721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E7218E" w:rsidRPr="00E7218E" w:rsidRDefault="00E7218E" w:rsidP="00E7218E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E7218E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E7218E" w:rsidRPr="00E7218E" w:rsidRDefault="00E7218E" w:rsidP="00E7218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7218E" w:rsidRPr="00E7218E" w:rsidTr="00E7218E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7218E" w:rsidRPr="00E7218E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218E" w:rsidRPr="00E7218E" w:rsidRDefault="00E7218E" w:rsidP="00E7218E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E7218E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E7218E" w:rsidRPr="00E7218E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E7218E" w:rsidRPr="00E7218E" w:rsidRDefault="00E7218E" w:rsidP="00E7218E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праве?</w:t>
                        </w:r>
                      </w:p>
                      <w:p w:rsidR="00E7218E" w:rsidRPr="00E7218E" w:rsidRDefault="00E7218E" w:rsidP="00E7218E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 Вся совокупность общественных взаимодействий подлежит правовому регулированию.</w:t>
                        </w:r>
                      </w:p>
                      <w:p w:rsidR="00E7218E" w:rsidRPr="00E7218E" w:rsidRDefault="00E7218E" w:rsidP="00E7218E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Б. Нарушение норм права </w:t>
                        </w:r>
                        <w:proofErr w:type="gramStart"/>
                        <w:r w:rsidRPr="00E721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влечёт</w:t>
                        </w:r>
                        <w:proofErr w:type="gramEnd"/>
                        <w:r w:rsidRPr="00E721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прежде всего общественное порицание.</w:t>
                        </w:r>
                      </w:p>
                    </w:tc>
                  </w:tr>
                  <w:tr w:rsidR="00E7218E" w:rsidRPr="00E7218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E7218E" w:rsidRPr="00E7218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</w:tc>
                        </w:tr>
                        <w:tr w:rsidR="00E7218E" w:rsidRPr="00E7218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 xml:space="preserve"> Б</w:t>
                              </w:r>
                              <w:proofErr w:type="gramEnd"/>
                            </w:p>
                          </w:tc>
                        </w:tr>
                        <w:tr w:rsidR="00E7218E" w:rsidRPr="00E7218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E7218E" w:rsidRPr="00E7218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E7218E" w:rsidRPr="00E7218E" w:rsidRDefault="00E7218E" w:rsidP="00E721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E7218E" w:rsidRPr="00E7218E" w:rsidRDefault="00E7218E" w:rsidP="00E7218E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E7218E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E7218E" w:rsidRPr="00E7218E" w:rsidRDefault="00E7218E" w:rsidP="00E7218E">
            <w:pPr>
              <w:spacing w:after="0" w:line="240" w:lineRule="auto"/>
              <w:rPr>
                <w:rFonts w:ascii="Arial" w:eastAsia="Times New Roman" w:hAnsi="Arial" w:cs="Arial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E7218E" w:rsidRPr="00E7218E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E7218E" w:rsidRPr="00E7218E" w:rsidRDefault="00E7218E" w:rsidP="00E72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7218E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lastRenderedPageBreak/>
                    <w:drawing>
                      <wp:inline distT="0" distB="0" distL="0" distR="0" wp14:anchorId="02922635" wp14:editId="3BD07E45">
                        <wp:extent cx="198120" cy="190500"/>
                        <wp:effectExtent l="0" t="0" r="0" b="0"/>
                        <wp:docPr id="15" name="Рисунок 15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7218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E7218E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4888EDB1" wp14:editId="48137ADD">
                        <wp:extent cx="190500" cy="190500"/>
                        <wp:effectExtent l="0" t="0" r="0" b="0"/>
                        <wp:docPr id="16" name="Рисунок 16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18E" w:rsidRPr="00E7218E" w:rsidRDefault="00E7218E" w:rsidP="00E721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7218E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3EE66F</w:t>
                  </w:r>
                </w:p>
              </w:tc>
            </w:tr>
          </w:tbl>
          <w:p w:rsidR="00E7218E" w:rsidRPr="00E7218E" w:rsidRDefault="00E7218E" w:rsidP="00E7218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218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pict>
                <v:rect id="_x0000_i1030" style="width:0;height:.75pt" o:hralign="center" o:hrstd="t" o:hrnoshade="t" o:hr="t" fillcolor="#d0d0d0" stroked="f"/>
              </w:pict>
            </w:r>
          </w:p>
        </w:tc>
      </w:tr>
    </w:tbl>
    <w:p w:rsidR="00E7218E" w:rsidRPr="00E7218E" w:rsidRDefault="00E7218E" w:rsidP="00E72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9341"/>
        <w:gridCol w:w="66"/>
      </w:tblGrid>
      <w:tr w:rsidR="00E7218E" w:rsidRPr="00E7218E" w:rsidTr="00E7218E">
        <w:trPr>
          <w:tblCellSpacing w:w="22" w:type="dxa"/>
          <w:hidden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7218E" w:rsidRPr="00E7218E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218E" w:rsidRPr="00E7218E" w:rsidRDefault="00E7218E" w:rsidP="00E7218E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E7218E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E7218E" w:rsidRPr="00E7218E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07"/>
                        </w:tblGrid>
                        <w:tr w:rsidR="00E7218E" w:rsidRPr="00E7218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before="30" w:after="3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На уроке обществознания учитель объяснял ученикам отличия Конституции от других нормативно-правовых актов. Сравните Конституцию и любой другой нормативно-правовой акт. Выберите и запишите в первую колонку таблицы порядковые номера черт сходства, а во вторую колонку – порядковые номера черт отличия.</w:t>
                              </w:r>
                            </w:p>
                          </w:tc>
                        </w:tr>
                      </w:tbl>
                      <w:p w:rsidR="00E7218E" w:rsidRPr="00E7218E" w:rsidRDefault="00E7218E" w:rsidP="00E721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3"/>
                            <w:szCs w:val="23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"/>
                          <w:gridCol w:w="9016"/>
                        </w:tblGrid>
                        <w:tr w:rsidR="00E7218E" w:rsidRPr="00E7218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5"/>
                                <w:gridCol w:w="8556"/>
                              </w:tblGrid>
                              <w:tr w:rsidR="00E7218E" w:rsidRPr="00E7218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E7218E" w:rsidRPr="00E7218E" w:rsidRDefault="00E7218E" w:rsidP="00E7218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E7218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1)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E7218E" w:rsidRPr="00E7218E" w:rsidRDefault="00E7218E" w:rsidP="00E7218E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7218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обязательность исполнения</w:t>
                                    </w:r>
                                  </w:p>
                                </w:tc>
                              </w:tr>
                              <w:tr w:rsidR="00E7218E" w:rsidRPr="00E7218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E7218E" w:rsidRPr="00E7218E" w:rsidRDefault="00E7218E" w:rsidP="00E7218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E7218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2)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E7218E" w:rsidRPr="00E7218E" w:rsidRDefault="00E7218E" w:rsidP="00E7218E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7218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верховенство в правовой системе страны</w:t>
                                    </w:r>
                                  </w:p>
                                </w:tc>
                              </w:tr>
                              <w:tr w:rsidR="00E7218E" w:rsidRPr="00E7218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E7218E" w:rsidRPr="00E7218E" w:rsidRDefault="00E7218E" w:rsidP="00E7218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E7218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3)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E7218E" w:rsidRPr="00E7218E" w:rsidRDefault="00E7218E" w:rsidP="00E7218E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7218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юридическая ответственность за нарушение</w:t>
                                    </w:r>
                                  </w:p>
                                </w:tc>
                              </w:tr>
                              <w:tr w:rsidR="00E7218E" w:rsidRPr="00E7218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E7218E" w:rsidRPr="00E7218E" w:rsidRDefault="00E7218E" w:rsidP="00E7218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E7218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4)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E7218E" w:rsidRPr="00E7218E" w:rsidRDefault="00E7218E" w:rsidP="00E7218E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7218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закрепление основ государственного строя</w:t>
                                    </w:r>
                                  </w:p>
                                </w:tc>
                              </w:tr>
                            </w:tbl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7218E" w:rsidRPr="00E7218E" w:rsidRDefault="00E7218E" w:rsidP="00E721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E7218E" w:rsidRPr="00E7218E" w:rsidRDefault="00E7218E" w:rsidP="00E7218E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E7218E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E7218E" w:rsidRPr="00E7218E" w:rsidRDefault="00E7218E" w:rsidP="00E7218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7218E" w:rsidRPr="00E7218E" w:rsidTr="00E7218E">
        <w:tblPrEx>
          <w:tblCellSpacing w:w="7" w:type="dxa"/>
          <w:shd w:val="clear" w:color="auto" w:fill="808080"/>
        </w:tblPrEx>
        <w:trPr>
          <w:gridBefore w:val="1"/>
          <w:gridAfter w:val="1"/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E7218E" w:rsidRPr="00E7218E" w:rsidRDefault="00E7218E" w:rsidP="00E7218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E7218E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83"/>
            </w:tblGrid>
            <w:tr w:rsidR="00E7218E" w:rsidRPr="00E7218E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E7218E" w:rsidRPr="00E7218E" w:rsidRDefault="00E7218E" w:rsidP="00E7218E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1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деятельности органов исполнительной власти относится</w:t>
                  </w:r>
                </w:p>
              </w:tc>
            </w:tr>
            <w:tr w:rsidR="00E7218E" w:rsidRPr="00E721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427"/>
                    <w:gridCol w:w="8516"/>
                  </w:tblGrid>
                  <w:tr w:rsidR="00E7218E" w:rsidRPr="00E7218E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E7218E" w:rsidRPr="00E7218E" w:rsidRDefault="00E7218E" w:rsidP="00E721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E7218E" w:rsidRPr="00E7218E" w:rsidRDefault="00E7218E" w:rsidP="00E721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E721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7218E" w:rsidRPr="00E7218E" w:rsidRDefault="00E7218E" w:rsidP="00E7218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разработка бюджета государства</w:t>
                        </w:r>
                      </w:p>
                    </w:tc>
                  </w:tr>
                  <w:tr w:rsidR="00E7218E" w:rsidRPr="00E7218E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E7218E" w:rsidRPr="00E7218E" w:rsidRDefault="00E7218E" w:rsidP="00E721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E7218E" w:rsidRPr="00E7218E" w:rsidRDefault="00E7218E" w:rsidP="00E721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E721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7218E" w:rsidRPr="00E7218E" w:rsidRDefault="00E7218E" w:rsidP="00E7218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назначение выборов Президента</w:t>
                        </w:r>
                      </w:p>
                    </w:tc>
                  </w:tr>
                  <w:tr w:rsidR="00E7218E" w:rsidRPr="00E7218E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E7218E" w:rsidRPr="00E7218E" w:rsidRDefault="00E7218E" w:rsidP="00E721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E7218E" w:rsidRPr="00E7218E" w:rsidRDefault="00E7218E" w:rsidP="00E721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E721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7218E" w:rsidRPr="00E7218E" w:rsidRDefault="00E7218E" w:rsidP="00E7218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утверждение изменения границ между субъектами</w:t>
                        </w:r>
                      </w:p>
                    </w:tc>
                  </w:tr>
                  <w:tr w:rsidR="00E7218E" w:rsidRPr="00E7218E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E7218E" w:rsidRPr="00E7218E" w:rsidRDefault="00E7218E" w:rsidP="00E721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E7218E" w:rsidRPr="00E7218E" w:rsidRDefault="00E7218E" w:rsidP="00E721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E721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7218E" w:rsidRPr="00E7218E" w:rsidRDefault="00E7218E" w:rsidP="00E7218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разработка и принятие законов</w:t>
                        </w:r>
                      </w:p>
                    </w:tc>
                  </w:tr>
                </w:tbl>
                <w:p w:rsidR="00E7218E" w:rsidRPr="00E7218E" w:rsidRDefault="00E7218E" w:rsidP="00E72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E7218E" w:rsidRPr="00E7218E" w:rsidRDefault="00E7218E" w:rsidP="00E7218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E7218E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E7218E" w:rsidRPr="00E7218E" w:rsidRDefault="00E7218E" w:rsidP="00E721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31" w:type="pct"/>
        <w:tblCellSpacing w:w="0" w:type="dxa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3"/>
      </w:tblGrid>
      <w:tr w:rsidR="00E7218E" w:rsidRPr="00E7218E" w:rsidTr="00E7218E">
        <w:trPr>
          <w:tblCellSpacing w:w="0" w:type="dxa"/>
        </w:trPr>
        <w:tc>
          <w:tcPr>
            <w:tcW w:w="9355" w:type="dxa"/>
            <w:vAlign w:val="center"/>
            <w:hideMark/>
          </w:tcPr>
          <w:p w:rsidR="00E7218E" w:rsidRPr="00E7218E" w:rsidRDefault="00E7218E" w:rsidP="00E72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7218E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5708A64A" wp14:editId="01E04D7D">
                  <wp:extent cx="198120" cy="190500"/>
                  <wp:effectExtent l="0" t="0" r="0" b="0"/>
                  <wp:docPr id="17" name="Рисунок 17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1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E7218E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15095768" wp14:editId="226ADD98">
                  <wp:extent cx="190500" cy="190500"/>
                  <wp:effectExtent l="0" t="0" r="0" b="0"/>
                  <wp:docPr id="18" name="Рисунок 18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1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E7218E" w:rsidRPr="00E7218E" w:rsidTr="00E7218E">
        <w:tblPrEx>
          <w:tblCellSpacing w:w="7" w:type="dxa"/>
          <w:shd w:val="clear" w:color="auto" w:fill="80808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E7218E" w:rsidRPr="00E7218E" w:rsidRDefault="00E7218E" w:rsidP="00E7218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E7218E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7218E" w:rsidRPr="00E7218E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E7218E" w:rsidRPr="00E7218E" w:rsidRDefault="00E7218E" w:rsidP="00E7218E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1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Верны ли следующие суждения об основах конституционного строя РФ?</w:t>
                  </w:r>
                </w:p>
                <w:p w:rsidR="00E7218E" w:rsidRPr="00E7218E" w:rsidRDefault="00E7218E" w:rsidP="00E7218E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1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 РФ является унитарным государством.</w:t>
                  </w:r>
                </w:p>
                <w:p w:rsidR="00E7218E" w:rsidRPr="00E7218E" w:rsidRDefault="00E7218E" w:rsidP="00E7218E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1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  Государственной религией РФ является православие.</w:t>
                  </w:r>
                </w:p>
                <w:p w:rsidR="00E7218E" w:rsidRPr="00E7218E" w:rsidRDefault="00E7218E" w:rsidP="00E7218E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1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7218E" w:rsidRPr="00E721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427"/>
                    <w:gridCol w:w="8588"/>
                  </w:tblGrid>
                  <w:tr w:rsidR="00E7218E" w:rsidRPr="00E7218E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E7218E" w:rsidRPr="00E7218E" w:rsidRDefault="00E7218E" w:rsidP="00E721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E7218E" w:rsidRPr="00E7218E" w:rsidRDefault="00E7218E" w:rsidP="00E721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E721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7218E" w:rsidRPr="00E7218E" w:rsidRDefault="00E7218E" w:rsidP="00E7218E">
                        <w:pPr>
                          <w:spacing w:before="60" w:after="6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верно только</w:t>
                        </w:r>
                        <w:proofErr w:type="gramStart"/>
                        <w:r w:rsidRPr="00E7218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 xml:space="preserve"> А</w:t>
                        </w:r>
                        <w:proofErr w:type="gramEnd"/>
                      </w:p>
                    </w:tc>
                  </w:tr>
                  <w:tr w:rsidR="00E7218E" w:rsidRPr="00E7218E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E7218E" w:rsidRPr="00E7218E" w:rsidRDefault="00E7218E" w:rsidP="00E721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E7218E" w:rsidRPr="00E7218E" w:rsidRDefault="00E7218E" w:rsidP="00E721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E721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7218E" w:rsidRPr="00E7218E" w:rsidRDefault="00E7218E" w:rsidP="00E7218E">
                        <w:pPr>
                          <w:spacing w:before="60" w:after="6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верно только</w:t>
                        </w:r>
                        <w:proofErr w:type="gramStart"/>
                        <w:r w:rsidRPr="00E7218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 xml:space="preserve"> Б</w:t>
                        </w:r>
                        <w:proofErr w:type="gramEnd"/>
                      </w:p>
                    </w:tc>
                  </w:tr>
                  <w:tr w:rsidR="00E7218E" w:rsidRPr="00E7218E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E7218E" w:rsidRPr="00E7218E" w:rsidRDefault="00E7218E" w:rsidP="00E721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E7218E" w:rsidRPr="00E7218E" w:rsidRDefault="00E7218E" w:rsidP="00E721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E721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7218E" w:rsidRPr="00E7218E" w:rsidRDefault="00E7218E" w:rsidP="00E7218E">
                        <w:pPr>
                          <w:spacing w:before="60" w:after="6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верны оба суждения</w:t>
                        </w:r>
                      </w:p>
                    </w:tc>
                  </w:tr>
                  <w:tr w:rsidR="00E7218E" w:rsidRPr="00E7218E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E7218E" w:rsidRPr="00E7218E" w:rsidRDefault="00E7218E" w:rsidP="00E721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E7218E" w:rsidRPr="00E7218E" w:rsidRDefault="00E7218E" w:rsidP="00E721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E721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7218E" w:rsidRPr="00E7218E" w:rsidRDefault="00E7218E" w:rsidP="00E7218E">
                        <w:pPr>
                          <w:spacing w:before="60" w:after="6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оба суждения неверны</w:t>
                        </w:r>
                      </w:p>
                    </w:tc>
                  </w:tr>
                </w:tbl>
                <w:p w:rsidR="00E7218E" w:rsidRPr="00E7218E" w:rsidRDefault="00E7218E" w:rsidP="00E72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E7218E" w:rsidRPr="00E7218E" w:rsidRDefault="00E7218E" w:rsidP="00E7218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E7218E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E7218E" w:rsidRPr="00E7218E" w:rsidRDefault="00E7218E" w:rsidP="00E721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31" w:type="pct"/>
        <w:tblCellSpacing w:w="0" w:type="dxa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6"/>
        <w:gridCol w:w="1247"/>
      </w:tblGrid>
      <w:tr w:rsidR="00E7218E" w:rsidRPr="00E7218E" w:rsidTr="00E7218E">
        <w:trPr>
          <w:tblCellSpacing w:w="0" w:type="dxa"/>
        </w:trPr>
        <w:tc>
          <w:tcPr>
            <w:tcW w:w="750" w:type="dxa"/>
            <w:vAlign w:val="center"/>
            <w:hideMark/>
          </w:tcPr>
          <w:p w:rsidR="00E7218E" w:rsidRPr="00E7218E" w:rsidRDefault="00E7218E" w:rsidP="00E7218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218E">
              <w:rPr>
                <w:rFonts w:ascii="Arial" w:eastAsia="Times New Roman" w:hAnsi="Arial" w:cs="Arial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4AD57BDF" wp14:editId="7AFDFE0A">
                  <wp:extent cx="198120" cy="190500"/>
                  <wp:effectExtent l="0" t="0" r="0" b="0"/>
                  <wp:docPr id="19" name="Рисунок 19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18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  <w:r w:rsidRPr="00E7218E">
              <w:rPr>
                <w:rFonts w:ascii="Arial" w:eastAsia="Times New Roman" w:hAnsi="Arial" w:cs="Arial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7D07B247" wp14:editId="2B4F3652">
                  <wp:extent cx="190500" cy="190500"/>
                  <wp:effectExtent l="0" t="0" r="0" b="0"/>
                  <wp:docPr id="20" name="Рисунок 20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7218E" w:rsidRPr="00E7218E" w:rsidRDefault="00E7218E" w:rsidP="00E72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218E">
              <w:rPr>
                <w:rFonts w:ascii="Arial" w:eastAsia="Times New Roman" w:hAnsi="Arial" w:cs="Arial"/>
                <w:color w:val="D0D0D0"/>
                <w:sz w:val="23"/>
                <w:szCs w:val="23"/>
                <w:lang w:eastAsia="ru-RU"/>
              </w:rPr>
              <w:t>55259C</w:t>
            </w:r>
          </w:p>
        </w:tc>
      </w:tr>
      <w:tr w:rsidR="00E7218E" w:rsidRPr="00E7218E" w:rsidTr="00E7218E">
        <w:tblPrEx>
          <w:tblCellSpacing w:w="7" w:type="dxa"/>
          <w:shd w:val="clear" w:color="auto" w:fill="80808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hidden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7218E" w:rsidRPr="00E7218E" w:rsidRDefault="00E7218E" w:rsidP="00E7218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E7218E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7218E" w:rsidRPr="00E7218E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E7218E" w:rsidRPr="00E7218E" w:rsidRDefault="00E7218E" w:rsidP="00E7218E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1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 свободно передвигаться, выбирать место пребывания и жительства относится к группе прав</w:t>
                  </w:r>
                </w:p>
              </w:tc>
            </w:tr>
            <w:tr w:rsidR="00E7218E" w:rsidRPr="00E721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427"/>
                    <w:gridCol w:w="8588"/>
                  </w:tblGrid>
                  <w:tr w:rsidR="00E7218E" w:rsidRPr="00E7218E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E7218E" w:rsidRPr="00E7218E" w:rsidRDefault="00E7218E" w:rsidP="00E721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E7218E" w:rsidRPr="00E7218E" w:rsidRDefault="00E7218E" w:rsidP="00E721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E721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7218E" w:rsidRPr="00E7218E" w:rsidRDefault="00E7218E" w:rsidP="00E7218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личных (гражданских)</w:t>
                        </w:r>
                      </w:p>
                    </w:tc>
                  </w:tr>
                  <w:tr w:rsidR="00E7218E" w:rsidRPr="00E7218E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E7218E" w:rsidRPr="00E7218E" w:rsidRDefault="00E7218E" w:rsidP="00E721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E7218E" w:rsidRPr="00E7218E" w:rsidRDefault="00E7218E" w:rsidP="00E721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E721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7218E" w:rsidRPr="00E7218E" w:rsidRDefault="00E7218E" w:rsidP="00E7218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политических</w:t>
                        </w:r>
                      </w:p>
                    </w:tc>
                  </w:tr>
                  <w:tr w:rsidR="00E7218E" w:rsidRPr="00E7218E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E7218E" w:rsidRPr="00E7218E" w:rsidRDefault="00E7218E" w:rsidP="00E721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E7218E" w:rsidRPr="00E7218E" w:rsidRDefault="00E7218E" w:rsidP="00E721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E721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7218E" w:rsidRPr="00E7218E" w:rsidRDefault="00E7218E" w:rsidP="00E7218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социальных</w:t>
                        </w:r>
                      </w:p>
                    </w:tc>
                  </w:tr>
                  <w:tr w:rsidR="00E7218E" w:rsidRPr="00E7218E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E7218E" w:rsidRPr="00E7218E" w:rsidRDefault="00E7218E" w:rsidP="00E721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lastRenderedPageBreak/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E7218E" w:rsidRPr="00E7218E" w:rsidRDefault="00E7218E" w:rsidP="00E721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E721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7218E" w:rsidRPr="00E7218E" w:rsidRDefault="00E7218E" w:rsidP="00E7218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культурных</w:t>
                        </w:r>
                      </w:p>
                    </w:tc>
                  </w:tr>
                </w:tbl>
                <w:p w:rsidR="00E7218E" w:rsidRPr="00E7218E" w:rsidRDefault="00E7218E" w:rsidP="00E72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E7218E" w:rsidRPr="00E7218E" w:rsidRDefault="00E7218E" w:rsidP="00E7218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E7218E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lastRenderedPageBreak/>
              <w:t>Конец формы</w:t>
            </w:r>
          </w:p>
        </w:tc>
      </w:tr>
    </w:tbl>
    <w:p w:rsidR="00E7218E" w:rsidRPr="00E7218E" w:rsidRDefault="00E7218E" w:rsidP="00E721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31" w:type="pct"/>
        <w:tblCellSpacing w:w="0" w:type="dxa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8"/>
        <w:gridCol w:w="1585"/>
      </w:tblGrid>
      <w:tr w:rsidR="00E7218E" w:rsidRPr="00E7218E" w:rsidTr="00E7218E">
        <w:trPr>
          <w:tblCellSpacing w:w="0" w:type="dxa"/>
        </w:trPr>
        <w:tc>
          <w:tcPr>
            <w:tcW w:w="750" w:type="dxa"/>
            <w:vAlign w:val="center"/>
            <w:hideMark/>
          </w:tcPr>
          <w:p w:rsidR="00E7218E" w:rsidRPr="00E7218E" w:rsidRDefault="00E7218E" w:rsidP="00E7218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218E">
              <w:rPr>
                <w:rFonts w:ascii="Arial" w:eastAsia="Times New Roman" w:hAnsi="Arial" w:cs="Arial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587CE0BE" wp14:editId="49C6BA94">
                  <wp:extent cx="198120" cy="190500"/>
                  <wp:effectExtent l="0" t="0" r="0" b="0"/>
                  <wp:docPr id="21" name="Рисунок 21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18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  <w:r w:rsidRPr="00E7218E">
              <w:rPr>
                <w:rFonts w:ascii="Arial" w:eastAsia="Times New Roman" w:hAnsi="Arial" w:cs="Arial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67F0ACA2" wp14:editId="171BC022">
                  <wp:extent cx="190500" cy="190500"/>
                  <wp:effectExtent l="0" t="0" r="0" b="0"/>
                  <wp:docPr id="22" name="Рисунок 22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7218E" w:rsidRPr="00E7218E" w:rsidRDefault="00E7218E" w:rsidP="00E72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218E">
              <w:rPr>
                <w:rFonts w:ascii="Arial" w:eastAsia="Times New Roman" w:hAnsi="Arial" w:cs="Arial"/>
                <w:color w:val="D0D0D0"/>
                <w:sz w:val="23"/>
                <w:szCs w:val="23"/>
                <w:lang w:eastAsia="ru-RU"/>
              </w:rPr>
              <w:t>6161CF</w:t>
            </w:r>
          </w:p>
        </w:tc>
      </w:tr>
      <w:tr w:rsidR="00E7218E" w:rsidRPr="00E7218E" w:rsidTr="00E7218E">
        <w:tblPrEx>
          <w:tblCellSpacing w:w="7" w:type="dxa"/>
          <w:shd w:val="clear" w:color="auto" w:fill="80808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hidden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7218E" w:rsidRPr="00E7218E" w:rsidRDefault="00E7218E" w:rsidP="00E7218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E7218E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7218E" w:rsidRPr="00E7218E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E7218E" w:rsidRPr="00E7218E" w:rsidRDefault="00E7218E" w:rsidP="00E7218E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1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Какое право является политическим?</w:t>
                  </w:r>
                </w:p>
              </w:tc>
            </w:tr>
            <w:tr w:rsidR="00E7218E" w:rsidRPr="00E721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427"/>
                    <w:gridCol w:w="8588"/>
                  </w:tblGrid>
                  <w:tr w:rsidR="00E7218E" w:rsidRPr="00E7218E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E7218E" w:rsidRPr="00E7218E" w:rsidRDefault="00E7218E" w:rsidP="00E721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E7218E" w:rsidRPr="00E7218E" w:rsidRDefault="00E7218E" w:rsidP="00E721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E721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7218E" w:rsidRPr="00E7218E" w:rsidRDefault="00E7218E" w:rsidP="00E7218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на свободу и личную неприкосновенность</w:t>
                        </w:r>
                      </w:p>
                    </w:tc>
                  </w:tr>
                  <w:tr w:rsidR="00E7218E" w:rsidRPr="00E7218E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E7218E" w:rsidRPr="00E7218E" w:rsidRDefault="00E7218E" w:rsidP="00E721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E7218E" w:rsidRPr="00E7218E" w:rsidRDefault="00E7218E" w:rsidP="00E721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E721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7218E" w:rsidRPr="00E7218E" w:rsidRDefault="00E7218E" w:rsidP="00E7218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на тайну переписки, телефонных переговоров</w:t>
                        </w:r>
                      </w:p>
                    </w:tc>
                  </w:tr>
                  <w:tr w:rsidR="00E7218E" w:rsidRPr="00E7218E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E7218E" w:rsidRPr="00E7218E" w:rsidRDefault="00E7218E" w:rsidP="00E721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E7218E" w:rsidRPr="00E7218E" w:rsidRDefault="00E7218E" w:rsidP="00E721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E721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7218E" w:rsidRPr="00E7218E" w:rsidRDefault="00E7218E" w:rsidP="00E7218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на неприкосновенность жилища</w:t>
                        </w:r>
                      </w:p>
                    </w:tc>
                  </w:tr>
                  <w:tr w:rsidR="00E7218E" w:rsidRPr="00E7218E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E7218E" w:rsidRPr="00E7218E" w:rsidRDefault="00E7218E" w:rsidP="00E721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E7218E" w:rsidRPr="00E7218E" w:rsidRDefault="00E7218E" w:rsidP="00E721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E721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7218E" w:rsidRPr="00E7218E" w:rsidRDefault="00E7218E" w:rsidP="00E7218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на участие в управлении делами государства</w:t>
                        </w:r>
                      </w:p>
                    </w:tc>
                  </w:tr>
                </w:tbl>
                <w:p w:rsidR="00E7218E" w:rsidRPr="00E7218E" w:rsidRDefault="00E7218E" w:rsidP="00E72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E7218E" w:rsidRPr="00E7218E" w:rsidRDefault="00E7218E" w:rsidP="00E7218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E7218E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E7218E" w:rsidRPr="00E7218E" w:rsidRDefault="00E7218E" w:rsidP="00E721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63" w:type="pct"/>
        <w:tblCellSpacing w:w="0" w:type="dxa"/>
        <w:tblInd w:w="-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3"/>
      </w:tblGrid>
      <w:tr w:rsidR="00E7218E" w:rsidRPr="00E7218E" w:rsidTr="00E7218E">
        <w:trPr>
          <w:tblCellSpacing w:w="0" w:type="dxa"/>
        </w:trPr>
        <w:tc>
          <w:tcPr>
            <w:tcW w:w="9355" w:type="dxa"/>
            <w:vAlign w:val="center"/>
            <w:hideMark/>
          </w:tcPr>
          <w:p w:rsidR="00E7218E" w:rsidRPr="00E7218E" w:rsidRDefault="00E7218E" w:rsidP="00E72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7218E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41CA8DB6" wp14:editId="12AB5570">
                  <wp:extent cx="198120" cy="190500"/>
                  <wp:effectExtent l="0" t="0" r="0" b="0"/>
                  <wp:docPr id="23" name="Рисунок 23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1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E7218E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51F966C1" wp14:editId="67E7D560">
                  <wp:extent cx="190500" cy="190500"/>
                  <wp:effectExtent l="0" t="0" r="0" b="0"/>
                  <wp:docPr id="24" name="Рисунок 24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1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E7218E" w:rsidRPr="00E7218E" w:rsidTr="00E7218E">
        <w:tblPrEx>
          <w:tblCellSpacing w:w="22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7218E" w:rsidRPr="00E7218E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218E" w:rsidRPr="00E7218E" w:rsidRDefault="00E7218E" w:rsidP="00E7218E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E7218E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E7218E" w:rsidRPr="00E7218E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E7218E" w:rsidRPr="00E7218E" w:rsidRDefault="00E7218E" w:rsidP="00E7218E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об органах государственной власти РФ?</w:t>
                        </w:r>
                      </w:p>
                      <w:p w:rsidR="00E7218E" w:rsidRPr="00E7218E" w:rsidRDefault="00E7218E" w:rsidP="00E7218E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 Исполнительную власть в РФ осуществляет Правительство РФ.</w:t>
                        </w:r>
                      </w:p>
                      <w:p w:rsidR="00E7218E" w:rsidRPr="00E7218E" w:rsidRDefault="00E7218E" w:rsidP="00E7218E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Б. Федеральные законы принимаются Государственной Думой.</w:t>
                        </w:r>
                      </w:p>
                      <w:p w:rsidR="00E7218E" w:rsidRPr="00E7218E" w:rsidRDefault="00E7218E" w:rsidP="00E7218E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E7218E" w:rsidRPr="00E7218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E7218E" w:rsidRPr="00E7218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</w:tc>
                        </w:tr>
                        <w:tr w:rsidR="00E7218E" w:rsidRPr="00E7218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 xml:space="preserve"> Б</w:t>
                              </w:r>
                              <w:proofErr w:type="gramEnd"/>
                            </w:p>
                          </w:tc>
                        </w:tr>
                        <w:tr w:rsidR="00E7218E" w:rsidRPr="00E7218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E7218E" w:rsidRPr="00E7218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E7218E" w:rsidRPr="00E7218E" w:rsidRDefault="00E7218E" w:rsidP="00E721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E7218E" w:rsidRPr="00E7218E" w:rsidRDefault="00E7218E" w:rsidP="00E7218E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E7218E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E7218E" w:rsidRPr="00E7218E" w:rsidRDefault="00E7218E" w:rsidP="00E7218E">
            <w:pPr>
              <w:spacing w:after="0" w:line="240" w:lineRule="auto"/>
              <w:rPr>
                <w:rFonts w:ascii="Arial" w:eastAsia="Times New Roman" w:hAnsi="Arial" w:cs="Arial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E7218E" w:rsidRPr="00E7218E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E7218E" w:rsidRPr="00E7218E" w:rsidRDefault="00E7218E" w:rsidP="00E72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7218E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4449DC03" wp14:editId="608A437E">
                        <wp:extent cx="198120" cy="190500"/>
                        <wp:effectExtent l="0" t="0" r="0" b="0"/>
                        <wp:docPr id="25" name="Рисунок 25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7218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E7218E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334C21E6" wp14:editId="0ABD4854">
                        <wp:extent cx="190500" cy="190500"/>
                        <wp:effectExtent l="0" t="0" r="0" b="0"/>
                        <wp:docPr id="26" name="Рисунок 26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18E" w:rsidRPr="00E7218E" w:rsidRDefault="00E7218E" w:rsidP="00E721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7218E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E7731B</w:t>
                  </w:r>
                </w:p>
              </w:tc>
            </w:tr>
          </w:tbl>
          <w:p w:rsidR="00E7218E" w:rsidRPr="00E7218E" w:rsidRDefault="00E7218E" w:rsidP="00E7218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218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pict>
                <v:rect id="_x0000_i1031" style="width:0;height:.75pt" o:hralign="center" o:hrstd="t" o:hrnoshade="t" o:hr="t" fillcolor="#d0d0d0" stroked="f"/>
              </w:pict>
            </w:r>
          </w:p>
        </w:tc>
      </w:tr>
    </w:tbl>
    <w:p w:rsidR="00E7218E" w:rsidRPr="00E7218E" w:rsidRDefault="00E7218E" w:rsidP="00E72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E7218E" w:rsidRPr="00E7218E" w:rsidTr="00E7218E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7218E" w:rsidRPr="00E7218E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218E" w:rsidRPr="00E7218E" w:rsidRDefault="00E7218E" w:rsidP="00E7218E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E7218E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E7218E" w:rsidRPr="00E7218E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07"/>
                        </w:tblGrid>
                        <w:tr w:rsidR="00E7218E" w:rsidRPr="00E7218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Установите соответствие между конституционными правами и группами прав человека: к каждому элементу, данному в первом столбце, подберите соответствующий элемент из второго столбца.</w:t>
                              </w:r>
                            </w:p>
                          </w:tc>
                        </w:tr>
                      </w:tbl>
                      <w:p w:rsidR="00E7218E" w:rsidRPr="00E7218E" w:rsidRDefault="00E7218E" w:rsidP="00E721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3"/>
                            <w:szCs w:val="23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"/>
                          <w:gridCol w:w="9016"/>
                        </w:tblGrid>
                        <w:tr w:rsidR="00E7218E" w:rsidRPr="00E7218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3"/>
                                <w:gridCol w:w="233"/>
                                <w:gridCol w:w="4065"/>
                              </w:tblGrid>
                              <w:tr w:rsidR="00E7218E" w:rsidRPr="00E7218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7218E" w:rsidRPr="00E7218E" w:rsidRDefault="00E7218E" w:rsidP="00E7218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E7218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u w:val="single"/>
                                        <w:lang w:eastAsia="ru-RU"/>
                                      </w:rPr>
                                      <w:t>КОНСТИТУЦИОННЫЕ ПРАВА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7218E" w:rsidRPr="00E7218E" w:rsidRDefault="00E7218E" w:rsidP="00E7218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E7218E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7218E" w:rsidRPr="00E7218E" w:rsidRDefault="00E7218E" w:rsidP="00E7218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E7218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u w:val="single"/>
                                        <w:lang w:eastAsia="ru-RU"/>
                                      </w:rPr>
                                      <w:t>ГРУППЫ ПРАВ ЧЕЛОВЕКА</w:t>
                                    </w:r>
                                  </w:p>
                                </w:tc>
                              </w:tr>
                              <w:tr w:rsidR="00E7218E" w:rsidRPr="00E7218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6"/>
                                      <w:gridCol w:w="4132"/>
                                    </w:tblGrid>
                                    <w:tr w:rsidR="00E7218E" w:rsidRPr="00E7218E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E7218E" w:rsidRPr="00E7218E" w:rsidRDefault="00E7218E" w:rsidP="00E7218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E7218E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А)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E7218E" w:rsidRPr="00E7218E" w:rsidRDefault="00E7218E" w:rsidP="00E7218E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E7218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право выбирать род деятельности и профессию</w:t>
                                          </w:r>
                                        </w:p>
                                      </w:tc>
                                    </w:tr>
                                    <w:tr w:rsidR="00E7218E" w:rsidRPr="00E7218E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E7218E" w:rsidRPr="00E7218E" w:rsidRDefault="00E7218E" w:rsidP="00E7218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E7218E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Б)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E7218E" w:rsidRPr="00E7218E" w:rsidRDefault="00E7218E" w:rsidP="00E7218E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E7218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право на получение государственных пенсий по возрасту, инвалидности, </w:t>
                                          </w:r>
                                          <w:r w:rsidRPr="00E7218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  <w:t>потере кормильца и т. п.</w:t>
                                          </w:r>
                                        </w:p>
                                      </w:tc>
                                    </w:tr>
                                    <w:tr w:rsidR="00E7218E" w:rsidRPr="00E7218E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E7218E" w:rsidRPr="00E7218E" w:rsidRDefault="00E7218E" w:rsidP="00E7218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E7218E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В)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E7218E" w:rsidRPr="00E7218E" w:rsidRDefault="00E7218E" w:rsidP="00E7218E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E7218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право на свободу и личную неприкосновенность</w:t>
                                          </w:r>
                                        </w:p>
                                      </w:tc>
                                    </w:tr>
                                    <w:tr w:rsidR="00E7218E" w:rsidRPr="00E7218E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E7218E" w:rsidRPr="00E7218E" w:rsidRDefault="00E7218E" w:rsidP="00E7218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E7218E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Г)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E7218E" w:rsidRPr="00E7218E" w:rsidRDefault="00E7218E" w:rsidP="00E7218E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E7218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право на свободу творческой </w:t>
                                          </w:r>
                                          <w:r w:rsidRPr="00E7218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E7218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lastRenderedPageBreak/>
                                            <w:t>деятельности</w:t>
                                          </w:r>
                                        </w:p>
                                      </w:tc>
                                    </w:tr>
                                    <w:tr w:rsidR="00E7218E" w:rsidRPr="00E7218E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E7218E" w:rsidRPr="00E7218E" w:rsidRDefault="00E7218E" w:rsidP="00E7218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E7218E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lastRenderedPageBreak/>
                                            <w:t>Д)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E7218E" w:rsidRPr="00E7218E" w:rsidRDefault="00E7218E" w:rsidP="00E7218E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E7218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право на защиту своей чести и доброго имени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7218E" w:rsidRPr="00E7218E" w:rsidRDefault="00E7218E" w:rsidP="00E7218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7218E" w:rsidRPr="00E7218E" w:rsidRDefault="00E7218E" w:rsidP="00E7218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E7218E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lastRenderedPageBreak/>
                                      <w:t>  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5"/>
                                      <w:gridCol w:w="3605"/>
                                    </w:tblGrid>
                                    <w:tr w:rsidR="00E7218E" w:rsidRPr="00E7218E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E7218E" w:rsidRPr="00E7218E" w:rsidRDefault="00E7218E" w:rsidP="00E7218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E7218E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1)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E7218E" w:rsidRPr="00E7218E" w:rsidRDefault="00E7218E" w:rsidP="00E7218E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E7218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гражданские (личные)</w:t>
                                          </w:r>
                                        </w:p>
                                      </w:tc>
                                    </w:tr>
                                    <w:tr w:rsidR="00E7218E" w:rsidRPr="00E7218E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E7218E" w:rsidRPr="00E7218E" w:rsidRDefault="00E7218E" w:rsidP="00E7218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E7218E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2)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E7218E" w:rsidRPr="00E7218E" w:rsidRDefault="00E7218E" w:rsidP="00E7218E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E7218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социально-экономические</w:t>
                                          </w:r>
                                        </w:p>
                                      </w:tc>
                                    </w:tr>
                                    <w:tr w:rsidR="00E7218E" w:rsidRPr="00E7218E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E7218E" w:rsidRPr="00E7218E" w:rsidRDefault="00E7218E" w:rsidP="00E7218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E7218E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3)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E7218E" w:rsidRPr="00E7218E" w:rsidRDefault="00E7218E" w:rsidP="00E7218E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E7218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культурные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7218E" w:rsidRPr="00E7218E" w:rsidRDefault="00E7218E" w:rsidP="00E7218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7218E" w:rsidRPr="00E7218E" w:rsidRDefault="00E7218E" w:rsidP="00E721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lastRenderedPageBreak/>
                          <w:t>Запишите в таблицу выбранные цифры.</w:t>
                        </w:r>
                      </w:p>
                    </w:tc>
                  </w:tr>
                </w:tbl>
                <w:p w:rsidR="00E7218E" w:rsidRPr="00E7218E" w:rsidRDefault="00E7218E" w:rsidP="00E7218E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E7218E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E7218E" w:rsidRPr="00E7218E" w:rsidRDefault="00E7218E" w:rsidP="00E7218E">
            <w:pPr>
              <w:spacing w:after="0" w:line="240" w:lineRule="auto"/>
              <w:rPr>
                <w:rFonts w:ascii="Arial" w:eastAsia="Times New Roman" w:hAnsi="Arial" w:cs="Arial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E7218E" w:rsidRPr="00E7218E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E7218E" w:rsidRPr="00E7218E" w:rsidRDefault="00E7218E" w:rsidP="00E72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7218E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39410F67" wp14:editId="0FF8B751">
                        <wp:extent cx="198120" cy="190500"/>
                        <wp:effectExtent l="0" t="0" r="0" b="0"/>
                        <wp:docPr id="27" name="Рисунок 27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7218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E7218E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539D4A2F" wp14:editId="5433C9E9">
                        <wp:extent cx="190500" cy="190500"/>
                        <wp:effectExtent l="0" t="0" r="0" b="0"/>
                        <wp:docPr id="28" name="Рисунок 28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18E" w:rsidRPr="00E7218E" w:rsidRDefault="00E7218E" w:rsidP="00E721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7218E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7D20C4</w:t>
                  </w:r>
                </w:p>
              </w:tc>
            </w:tr>
          </w:tbl>
          <w:p w:rsidR="00E7218E" w:rsidRPr="00E7218E" w:rsidRDefault="00E7218E" w:rsidP="00E7218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7218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pict>
                <v:rect id="_x0000_i1032" style="width:0;height:.75pt" o:hralign="center" o:hrstd="t" o:hrnoshade="t" o:hr="t" fillcolor="#d0d0d0" stroked="f"/>
              </w:pict>
            </w:r>
          </w:p>
        </w:tc>
      </w:tr>
    </w:tbl>
    <w:p w:rsidR="00E7218E" w:rsidRPr="00E7218E" w:rsidRDefault="00E7218E" w:rsidP="00E72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9341"/>
        <w:gridCol w:w="66"/>
      </w:tblGrid>
      <w:tr w:rsidR="00E7218E" w:rsidRPr="00E7218E" w:rsidTr="00E7218E">
        <w:trPr>
          <w:tblCellSpacing w:w="22" w:type="dxa"/>
          <w:hidden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7218E" w:rsidRPr="00E7218E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218E" w:rsidRPr="00E7218E" w:rsidRDefault="00E7218E" w:rsidP="00E7218E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E7218E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E7218E" w:rsidRPr="00E7218E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E7218E" w:rsidRPr="00E7218E" w:rsidRDefault="00E7218E" w:rsidP="00E7218E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Президенте РФ?</w:t>
                        </w:r>
                      </w:p>
                      <w:p w:rsidR="00E7218E" w:rsidRPr="00E7218E" w:rsidRDefault="00E7218E" w:rsidP="00E7218E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А. Президентом Российской Федерации может быть избран гражданин </w:t>
                        </w:r>
                        <w:proofErr w:type="gramStart"/>
                        <w:r w:rsidRPr="00E721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РФ</w:t>
                        </w:r>
                        <w:proofErr w:type="gramEnd"/>
                        <w:r w:rsidRPr="00E721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достигший 21 года.</w:t>
                        </w:r>
                      </w:p>
                      <w:p w:rsidR="00E7218E" w:rsidRPr="00E7218E" w:rsidRDefault="00E7218E" w:rsidP="00E7218E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721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Б. На пост Президента РФ может быть избран только гражданин, родившийся на территории России.</w:t>
                        </w:r>
                      </w:p>
                    </w:tc>
                  </w:tr>
                  <w:tr w:rsidR="00E7218E" w:rsidRPr="00E7218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E7218E" w:rsidRPr="00E7218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</w:tc>
                        </w:tr>
                        <w:tr w:rsidR="00E7218E" w:rsidRPr="00E7218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 xml:space="preserve"> Б</w:t>
                              </w:r>
                              <w:proofErr w:type="gramEnd"/>
                            </w:p>
                          </w:tc>
                        </w:tr>
                        <w:tr w:rsidR="00E7218E" w:rsidRPr="00E7218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E7218E" w:rsidRPr="00E7218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7218E" w:rsidRPr="00E7218E" w:rsidRDefault="00E7218E" w:rsidP="00E7218E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7218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E7218E" w:rsidRPr="00E7218E" w:rsidRDefault="00E7218E" w:rsidP="00E721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E7218E" w:rsidRPr="00E7218E" w:rsidRDefault="00E7218E" w:rsidP="00E7218E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E7218E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E7218E" w:rsidRPr="00E7218E" w:rsidRDefault="00E7218E" w:rsidP="00E7218E">
            <w:pPr>
              <w:spacing w:after="0" w:line="240" w:lineRule="auto"/>
              <w:rPr>
                <w:rFonts w:ascii="Arial" w:eastAsia="Times New Roman" w:hAnsi="Arial" w:cs="Arial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E7218E" w:rsidRPr="00E7218E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E7218E" w:rsidRPr="00E7218E" w:rsidRDefault="00E7218E" w:rsidP="00E72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7218E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21DB038B" wp14:editId="6A23BB25">
                        <wp:extent cx="198120" cy="190500"/>
                        <wp:effectExtent l="0" t="0" r="0" b="0"/>
                        <wp:docPr id="29" name="Рисунок 29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7218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E7218E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77CF5780" wp14:editId="685CBA44">
                        <wp:extent cx="190500" cy="190500"/>
                        <wp:effectExtent l="0" t="0" r="0" b="0"/>
                        <wp:docPr id="30" name="Рисунок 30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18E" w:rsidRPr="00E7218E" w:rsidRDefault="00E7218E" w:rsidP="00E721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7218E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FE4CF8</w:t>
                  </w:r>
                </w:p>
              </w:tc>
            </w:tr>
          </w:tbl>
          <w:p w:rsidR="00E7218E" w:rsidRPr="00E7218E" w:rsidRDefault="00E7218E" w:rsidP="00E7218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35349" w:rsidRPr="00735349" w:rsidTr="00735349">
        <w:tblPrEx>
          <w:tblCellSpacing w:w="7" w:type="dxa"/>
          <w:shd w:val="clear" w:color="auto" w:fill="808080"/>
        </w:tblPrEx>
        <w:trPr>
          <w:gridBefore w:val="1"/>
          <w:gridAfter w:val="1"/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735349" w:rsidRPr="00735349" w:rsidRDefault="00735349" w:rsidP="0073534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35349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83"/>
            </w:tblGrid>
            <w:tr w:rsidR="00735349" w:rsidRPr="00735349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735349" w:rsidRPr="00735349" w:rsidRDefault="00735349" w:rsidP="0073534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Верны ли следующие суждения о полномочиях Президента РФ?</w:t>
                  </w:r>
                </w:p>
                <w:p w:rsidR="00735349" w:rsidRPr="00735349" w:rsidRDefault="00735349" w:rsidP="0073534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 Согласно Конституции РФ, Президент РФ является главой государства.</w:t>
                  </w:r>
                </w:p>
                <w:p w:rsidR="00735349" w:rsidRPr="00735349" w:rsidRDefault="00735349" w:rsidP="0073534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 Президент РФ разрабатывает и принимает государственный бюджет.</w:t>
                  </w:r>
                </w:p>
              </w:tc>
            </w:tr>
            <w:tr w:rsidR="00735349" w:rsidRPr="007353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427"/>
                    <w:gridCol w:w="8516"/>
                  </w:tblGrid>
                  <w:tr w:rsidR="00735349" w:rsidRPr="00735349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735349" w:rsidRPr="00735349" w:rsidRDefault="00735349" w:rsidP="007353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534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35349" w:rsidRPr="00735349" w:rsidRDefault="00735349" w:rsidP="007353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534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7353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735349" w:rsidRPr="00735349" w:rsidRDefault="00735349" w:rsidP="00735349">
                        <w:pPr>
                          <w:spacing w:before="60" w:after="6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534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верно только</w:t>
                        </w:r>
                        <w:proofErr w:type="gramStart"/>
                        <w:r w:rsidRPr="0073534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 xml:space="preserve"> А</w:t>
                        </w:r>
                        <w:proofErr w:type="gramEnd"/>
                      </w:p>
                    </w:tc>
                  </w:tr>
                  <w:tr w:rsidR="00735349" w:rsidRPr="00735349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735349" w:rsidRPr="00735349" w:rsidRDefault="00735349" w:rsidP="007353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534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35349" w:rsidRPr="00735349" w:rsidRDefault="00735349" w:rsidP="007353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534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7353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735349" w:rsidRPr="00735349" w:rsidRDefault="00735349" w:rsidP="00735349">
                        <w:pPr>
                          <w:spacing w:before="60" w:after="6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534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верно только</w:t>
                        </w:r>
                        <w:proofErr w:type="gramStart"/>
                        <w:r w:rsidRPr="0073534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 xml:space="preserve"> Б</w:t>
                        </w:r>
                        <w:proofErr w:type="gramEnd"/>
                      </w:p>
                    </w:tc>
                  </w:tr>
                  <w:tr w:rsidR="00735349" w:rsidRPr="00735349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735349" w:rsidRPr="00735349" w:rsidRDefault="00735349" w:rsidP="007353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534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35349" w:rsidRPr="00735349" w:rsidRDefault="00735349" w:rsidP="007353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534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7353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735349" w:rsidRPr="00735349" w:rsidRDefault="00735349" w:rsidP="00735349">
                        <w:pPr>
                          <w:spacing w:before="60" w:after="6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534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верны оба суждения</w:t>
                        </w:r>
                      </w:p>
                    </w:tc>
                  </w:tr>
                  <w:tr w:rsidR="00735349" w:rsidRPr="00735349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735349" w:rsidRPr="00735349" w:rsidRDefault="00735349" w:rsidP="007353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534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35349" w:rsidRPr="00735349" w:rsidRDefault="00735349" w:rsidP="007353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534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7353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735349" w:rsidRPr="00735349" w:rsidRDefault="00735349" w:rsidP="00735349">
                        <w:pPr>
                          <w:spacing w:before="60" w:after="6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534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оба суждения неверны</w:t>
                        </w:r>
                      </w:p>
                    </w:tc>
                  </w:tr>
                </w:tbl>
                <w:p w:rsidR="00735349" w:rsidRPr="00735349" w:rsidRDefault="00735349" w:rsidP="00735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735349" w:rsidRPr="00735349" w:rsidRDefault="00735349" w:rsidP="0073534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35349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735349" w:rsidRPr="00735349" w:rsidRDefault="00735349" w:rsidP="007353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31" w:type="pct"/>
        <w:tblCellSpacing w:w="0" w:type="dxa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3"/>
      </w:tblGrid>
      <w:tr w:rsidR="00735349" w:rsidRPr="00735349" w:rsidTr="00735349">
        <w:trPr>
          <w:tblCellSpacing w:w="0" w:type="dxa"/>
        </w:trPr>
        <w:tc>
          <w:tcPr>
            <w:tcW w:w="9355" w:type="dxa"/>
            <w:vAlign w:val="center"/>
            <w:hideMark/>
          </w:tcPr>
          <w:p w:rsidR="00735349" w:rsidRPr="00735349" w:rsidRDefault="00735349" w:rsidP="0073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35349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7F26A92E" wp14:editId="09353756">
                  <wp:extent cx="198120" cy="190500"/>
                  <wp:effectExtent l="0" t="0" r="0" b="0"/>
                  <wp:docPr id="31" name="Рисунок 31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534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735349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599887D3" wp14:editId="4B9FA296">
                  <wp:extent cx="190500" cy="190500"/>
                  <wp:effectExtent l="0" t="0" r="0" b="0"/>
                  <wp:docPr id="32" name="Рисунок 32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53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735349" w:rsidRPr="00735349" w:rsidTr="00735349">
        <w:tblPrEx>
          <w:tblCellSpacing w:w="7" w:type="dxa"/>
          <w:shd w:val="clear" w:color="auto" w:fill="80808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735349" w:rsidRPr="00735349" w:rsidRDefault="00735349" w:rsidP="0073534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35349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35349" w:rsidRPr="00735349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735349" w:rsidRPr="00735349" w:rsidRDefault="00735349" w:rsidP="0073534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деятельности органов исполнительной власти РФ относится</w:t>
                  </w:r>
                </w:p>
              </w:tc>
            </w:tr>
            <w:tr w:rsidR="00735349" w:rsidRPr="007353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427"/>
                    <w:gridCol w:w="8588"/>
                  </w:tblGrid>
                  <w:tr w:rsidR="00735349" w:rsidRPr="00735349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735349" w:rsidRPr="00735349" w:rsidRDefault="00735349" w:rsidP="007353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534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35349" w:rsidRPr="00735349" w:rsidRDefault="00735349" w:rsidP="007353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534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7353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735349" w:rsidRPr="00735349" w:rsidRDefault="00735349" w:rsidP="007353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534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разработка бюджета государства</w:t>
                        </w:r>
                      </w:p>
                    </w:tc>
                  </w:tr>
                  <w:tr w:rsidR="00735349" w:rsidRPr="00735349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735349" w:rsidRPr="00735349" w:rsidRDefault="00735349" w:rsidP="007353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534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35349" w:rsidRPr="00735349" w:rsidRDefault="00735349" w:rsidP="007353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534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7353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735349" w:rsidRPr="00735349" w:rsidRDefault="00735349" w:rsidP="007353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534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осуществление судопроизводства</w:t>
                        </w:r>
                      </w:p>
                    </w:tc>
                  </w:tr>
                  <w:tr w:rsidR="00735349" w:rsidRPr="00735349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735349" w:rsidRPr="00735349" w:rsidRDefault="00735349" w:rsidP="007353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534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35349" w:rsidRPr="00735349" w:rsidRDefault="00735349" w:rsidP="007353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534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7353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735349" w:rsidRPr="00735349" w:rsidRDefault="00735349" w:rsidP="007353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534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объявление амнистии</w:t>
                        </w:r>
                      </w:p>
                    </w:tc>
                  </w:tr>
                  <w:tr w:rsidR="00735349" w:rsidRPr="00735349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735349" w:rsidRPr="00735349" w:rsidRDefault="00735349" w:rsidP="007353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534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35349" w:rsidRPr="00735349" w:rsidRDefault="00735349" w:rsidP="007353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534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7353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735349" w:rsidRPr="00735349" w:rsidRDefault="00735349" w:rsidP="007353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534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решение вопросов гражданства РФ</w:t>
                        </w:r>
                      </w:p>
                    </w:tc>
                  </w:tr>
                </w:tbl>
                <w:p w:rsidR="00735349" w:rsidRPr="00735349" w:rsidRDefault="00735349" w:rsidP="00735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735349" w:rsidRPr="00735349" w:rsidRDefault="00735349" w:rsidP="0073534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35349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lastRenderedPageBreak/>
              <w:t>Конец формы</w:t>
            </w:r>
          </w:p>
        </w:tc>
      </w:tr>
    </w:tbl>
    <w:p w:rsidR="00735349" w:rsidRPr="00735349" w:rsidRDefault="00735349" w:rsidP="007353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63" w:type="pct"/>
        <w:tblCellSpacing w:w="0" w:type="dxa"/>
        <w:tblInd w:w="-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3"/>
      </w:tblGrid>
      <w:tr w:rsidR="00735349" w:rsidRPr="00735349" w:rsidTr="00735349">
        <w:trPr>
          <w:tblCellSpacing w:w="0" w:type="dxa"/>
        </w:trPr>
        <w:tc>
          <w:tcPr>
            <w:tcW w:w="9355" w:type="dxa"/>
            <w:vAlign w:val="center"/>
            <w:hideMark/>
          </w:tcPr>
          <w:p w:rsidR="00735349" w:rsidRPr="00735349" w:rsidRDefault="00735349" w:rsidP="0073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35349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39E7AEC3" wp14:editId="08284BFB">
                  <wp:extent cx="198120" cy="190500"/>
                  <wp:effectExtent l="0" t="0" r="0" b="0"/>
                  <wp:docPr id="33" name="Рисунок 33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534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735349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0CF78732" wp14:editId="0F0A46AF">
                  <wp:extent cx="190500" cy="190500"/>
                  <wp:effectExtent l="0" t="0" r="0" b="0"/>
                  <wp:docPr id="34" name="Рисунок 34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53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735349" w:rsidRPr="00735349" w:rsidTr="00735349">
        <w:tblPrEx>
          <w:tblCellSpacing w:w="22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35349" w:rsidRPr="00735349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35349" w:rsidRPr="00735349" w:rsidRDefault="00735349" w:rsidP="00735349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35349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735349" w:rsidRPr="00735349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35349" w:rsidRPr="00735349" w:rsidRDefault="00735349" w:rsidP="00735349">
                        <w:pPr>
                          <w:spacing w:before="30" w:after="3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534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Верны ли следующие суждения о правовых нормах?</w:t>
                        </w:r>
                      </w:p>
                      <w:p w:rsidR="00735349" w:rsidRPr="00735349" w:rsidRDefault="00735349" w:rsidP="00735349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5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 Право представляет собой совокупность общеобязательных правил (норм).</w:t>
                        </w:r>
                      </w:p>
                      <w:p w:rsidR="00735349" w:rsidRPr="00735349" w:rsidRDefault="00735349" w:rsidP="00735349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5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Б. Право регулируется силой общественного мнения.</w:t>
                        </w:r>
                      </w:p>
                      <w:p w:rsidR="00735349" w:rsidRPr="00735349" w:rsidRDefault="00735349" w:rsidP="00735349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5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35349" w:rsidRPr="0073534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735349" w:rsidRPr="00735349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35349" w:rsidRPr="00735349" w:rsidRDefault="00735349" w:rsidP="00735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35349" w:rsidRPr="00735349" w:rsidRDefault="00735349" w:rsidP="00735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35349" w:rsidRPr="00735349" w:rsidRDefault="00735349" w:rsidP="00735349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</w:tc>
                        </w:tr>
                        <w:tr w:rsidR="00735349" w:rsidRPr="00735349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35349" w:rsidRPr="00735349" w:rsidRDefault="00735349" w:rsidP="00735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35349" w:rsidRPr="00735349" w:rsidRDefault="00735349" w:rsidP="00735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35349" w:rsidRPr="00735349" w:rsidRDefault="00735349" w:rsidP="00735349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 xml:space="preserve"> Б</w:t>
                              </w:r>
                              <w:proofErr w:type="gramEnd"/>
                            </w:p>
                          </w:tc>
                        </w:tr>
                        <w:tr w:rsidR="00735349" w:rsidRPr="00735349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35349" w:rsidRPr="00735349" w:rsidRDefault="00735349" w:rsidP="00735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35349" w:rsidRPr="00735349" w:rsidRDefault="00735349" w:rsidP="00735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35349" w:rsidRPr="00735349" w:rsidRDefault="00735349" w:rsidP="00735349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735349" w:rsidRPr="00735349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35349" w:rsidRPr="00735349" w:rsidRDefault="00735349" w:rsidP="00735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35349" w:rsidRPr="00735349" w:rsidRDefault="00735349" w:rsidP="00735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35349" w:rsidRPr="00735349" w:rsidRDefault="00735349" w:rsidP="00735349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735349" w:rsidRPr="00735349" w:rsidRDefault="00735349" w:rsidP="007353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735349" w:rsidRPr="00735349" w:rsidRDefault="00735349" w:rsidP="00735349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35349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735349" w:rsidRPr="00735349" w:rsidRDefault="00735349" w:rsidP="00735349">
            <w:pPr>
              <w:spacing w:after="0" w:line="240" w:lineRule="auto"/>
              <w:rPr>
                <w:rFonts w:ascii="Arial" w:eastAsia="Times New Roman" w:hAnsi="Arial" w:cs="Arial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735349" w:rsidRPr="00735349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735349" w:rsidRPr="00735349" w:rsidRDefault="00735349" w:rsidP="00735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35349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6A18DED7" wp14:editId="5729DE4F">
                        <wp:extent cx="198120" cy="190500"/>
                        <wp:effectExtent l="0" t="0" r="0" b="0"/>
                        <wp:docPr id="35" name="Рисунок 35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3534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735349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7C424E5E" wp14:editId="16C56BE7">
                        <wp:extent cx="190500" cy="190500"/>
                        <wp:effectExtent l="0" t="0" r="0" b="0"/>
                        <wp:docPr id="36" name="Рисунок 36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5349" w:rsidRPr="00735349" w:rsidRDefault="00735349" w:rsidP="00735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35349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0E6501</w:t>
                  </w:r>
                </w:p>
              </w:tc>
            </w:tr>
          </w:tbl>
          <w:p w:rsidR="00735349" w:rsidRPr="00735349" w:rsidRDefault="00735349" w:rsidP="0073534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3534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pict>
                <v:rect id="_x0000_i1033" style="width:0;height:.75pt" o:hralign="center" o:hrstd="t" o:hrnoshade="t" o:hr="t" fillcolor="#d0d0d0" stroked="f"/>
              </w:pict>
            </w:r>
          </w:p>
        </w:tc>
      </w:tr>
    </w:tbl>
    <w:p w:rsidR="00735349" w:rsidRPr="00735349" w:rsidRDefault="00735349" w:rsidP="0073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735349" w:rsidRPr="00735349" w:rsidTr="00735349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35349" w:rsidRPr="00735349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35349" w:rsidRPr="00735349" w:rsidRDefault="00735349" w:rsidP="00735349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35349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735349" w:rsidRPr="00735349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35349" w:rsidRPr="00735349" w:rsidRDefault="00735349" w:rsidP="00735349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5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Что отличает право от других социальных норм?</w:t>
                        </w:r>
                      </w:p>
                    </w:tc>
                  </w:tr>
                  <w:tr w:rsidR="00735349" w:rsidRPr="0073534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735349" w:rsidRPr="00735349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35349" w:rsidRPr="00735349" w:rsidRDefault="00735349" w:rsidP="00735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35349" w:rsidRPr="00735349" w:rsidRDefault="00735349" w:rsidP="00735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35349" w:rsidRPr="00735349" w:rsidRDefault="00735349" w:rsidP="00735349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регулирование поведения людей</w:t>
                              </w:r>
                            </w:p>
                          </w:tc>
                        </w:tr>
                        <w:tr w:rsidR="00735349" w:rsidRPr="00735349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35349" w:rsidRPr="00735349" w:rsidRDefault="00735349" w:rsidP="00735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35349" w:rsidRPr="00735349" w:rsidRDefault="00735349" w:rsidP="00735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35349" w:rsidRPr="00735349" w:rsidRDefault="00735349" w:rsidP="00735349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опора на представления о добре и зле</w:t>
                              </w:r>
                            </w:p>
                          </w:tc>
                        </w:tr>
                        <w:tr w:rsidR="00735349" w:rsidRPr="00735349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35349" w:rsidRPr="00735349" w:rsidRDefault="00735349" w:rsidP="00735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35349" w:rsidRPr="00735349" w:rsidRDefault="00735349" w:rsidP="00735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35349" w:rsidRPr="00735349" w:rsidRDefault="00735349" w:rsidP="00735349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непрерывное действие во времени</w:t>
                              </w:r>
                            </w:p>
                          </w:tc>
                        </w:tr>
                        <w:tr w:rsidR="00735349" w:rsidRPr="00735349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35349" w:rsidRPr="00735349" w:rsidRDefault="00735349" w:rsidP="00735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35349" w:rsidRPr="00735349" w:rsidRDefault="00735349" w:rsidP="00735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35349" w:rsidRPr="00735349" w:rsidRDefault="00735349" w:rsidP="00735349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установление государством</w:t>
                              </w:r>
                            </w:p>
                          </w:tc>
                        </w:tr>
                      </w:tbl>
                      <w:p w:rsidR="00735349" w:rsidRPr="00735349" w:rsidRDefault="00735349" w:rsidP="007353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735349" w:rsidRPr="00735349" w:rsidRDefault="00735349" w:rsidP="00735349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35349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735349" w:rsidRPr="00735349" w:rsidRDefault="00735349" w:rsidP="00735349">
            <w:pPr>
              <w:spacing w:after="0" w:line="240" w:lineRule="auto"/>
              <w:rPr>
                <w:rFonts w:ascii="Arial" w:eastAsia="Times New Roman" w:hAnsi="Arial" w:cs="Arial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735349" w:rsidRPr="00735349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735349" w:rsidRPr="00735349" w:rsidRDefault="00735349" w:rsidP="00735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35349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59A321C2" wp14:editId="6252F959">
                        <wp:extent cx="198120" cy="190500"/>
                        <wp:effectExtent l="0" t="0" r="0" b="0"/>
                        <wp:docPr id="37" name="Рисунок 37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3534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735349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2434BE6D" wp14:editId="167A0F14">
                        <wp:extent cx="190500" cy="190500"/>
                        <wp:effectExtent l="0" t="0" r="0" b="0"/>
                        <wp:docPr id="38" name="Рисунок 38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5349" w:rsidRPr="00735349" w:rsidRDefault="00735349" w:rsidP="00735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35349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13B487</w:t>
                  </w:r>
                </w:p>
              </w:tc>
            </w:tr>
          </w:tbl>
          <w:p w:rsidR="00735349" w:rsidRPr="00735349" w:rsidRDefault="00735349" w:rsidP="0073534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3534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pict>
                <v:rect id="_x0000_i1034" style="width:0;height:.75pt" o:hralign="center" o:hrstd="t" o:hrnoshade="t" o:hr="t" fillcolor="#d0d0d0" stroked="f"/>
              </w:pict>
            </w:r>
          </w:p>
        </w:tc>
      </w:tr>
      <w:tr w:rsidR="00735349" w:rsidRPr="00735349" w:rsidTr="00735349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35349" w:rsidRPr="00735349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35349" w:rsidRPr="00735349" w:rsidRDefault="00735349" w:rsidP="00735349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35349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735349" w:rsidRPr="00735349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35349" w:rsidRPr="00735349" w:rsidRDefault="00735349" w:rsidP="00735349">
                        <w:pPr>
                          <w:spacing w:before="30" w:after="60" w:line="33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534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 xml:space="preserve">Гражданке П. исполнилось четырнадцать лет, она получила паспорт и в день выборов депутатов Государственной Думы пришла на избирательный участок, чтобы принять участие в голосовании. Председатель участковой избирательной комиссии сказал ей, что она ещё не обладает правом голоса. При </w:t>
                        </w:r>
                        <w:proofErr w:type="gramStart"/>
                        <w:r w:rsidRPr="0073534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соблюдении</w:t>
                        </w:r>
                        <w:proofErr w:type="gramEnd"/>
                        <w:r w:rsidRPr="0073534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 xml:space="preserve"> какого условия гражданка П. сможет воспользоваться правом избирать?</w:t>
                        </w:r>
                      </w:p>
                    </w:tc>
                  </w:tr>
                  <w:tr w:rsidR="00735349" w:rsidRPr="0073534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735349" w:rsidRPr="00735349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35349" w:rsidRPr="00735349" w:rsidRDefault="00735349" w:rsidP="00735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35349" w:rsidRPr="00735349" w:rsidRDefault="00735349" w:rsidP="00735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35349" w:rsidRPr="00735349" w:rsidRDefault="00735349" w:rsidP="007353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она должна окончить школу</w:t>
                              </w:r>
                            </w:p>
                          </w:tc>
                        </w:tr>
                        <w:tr w:rsidR="00735349" w:rsidRPr="00735349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35349" w:rsidRPr="00735349" w:rsidRDefault="00735349" w:rsidP="00735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35349" w:rsidRPr="00735349" w:rsidRDefault="00735349" w:rsidP="00735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35349" w:rsidRPr="00735349" w:rsidRDefault="00735349" w:rsidP="007353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она должна достигнуть совершеннолетия</w:t>
                              </w:r>
                            </w:p>
                          </w:tc>
                        </w:tr>
                        <w:tr w:rsidR="00735349" w:rsidRPr="00735349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35349" w:rsidRPr="00735349" w:rsidRDefault="00735349" w:rsidP="00735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35349" w:rsidRPr="00735349" w:rsidRDefault="00735349" w:rsidP="00735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35349" w:rsidRPr="00735349" w:rsidRDefault="00735349" w:rsidP="007353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она должна устроиться на работу</w:t>
                              </w:r>
                            </w:p>
                          </w:tc>
                        </w:tr>
                        <w:tr w:rsidR="00735349" w:rsidRPr="00735349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35349" w:rsidRPr="00735349" w:rsidRDefault="00735349" w:rsidP="00735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35349" w:rsidRPr="00735349" w:rsidRDefault="00735349" w:rsidP="00735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35349" w:rsidRPr="00735349" w:rsidRDefault="00735349" w:rsidP="007353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ей должно исполниться шестнадцать лет</w:t>
                              </w:r>
                            </w:p>
                          </w:tc>
                        </w:tr>
                      </w:tbl>
                      <w:p w:rsidR="00735349" w:rsidRPr="00735349" w:rsidRDefault="00735349" w:rsidP="007353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735349" w:rsidRPr="00735349" w:rsidRDefault="00735349" w:rsidP="00735349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35349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735349" w:rsidRPr="00735349" w:rsidRDefault="00735349" w:rsidP="00735349">
            <w:pPr>
              <w:spacing w:after="0" w:line="240" w:lineRule="auto"/>
              <w:rPr>
                <w:rFonts w:ascii="Arial" w:eastAsia="Times New Roman" w:hAnsi="Arial" w:cs="Arial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735349" w:rsidRPr="00735349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735349" w:rsidRPr="00735349" w:rsidRDefault="00735349" w:rsidP="00735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35349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31D050C0" wp14:editId="1FB6B36A">
                        <wp:extent cx="198120" cy="190500"/>
                        <wp:effectExtent l="0" t="0" r="0" b="0"/>
                        <wp:docPr id="39" name="Рисунок 39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3534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735349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3F0D9EEF" wp14:editId="0896FDDC">
                        <wp:extent cx="190500" cy="190500"/>
                        <wp:effectExtent l="0" t="0" r="0" b="0"/>
                        <wp:docPr id="40" name="Рисунок 40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5349" w:rsidRPr="00735349" w:rsidRDefault="00735349" w:rsidP="00735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35349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A8309A</w:t>
                  </w:r>
                </w:p>
              </w:tc>
            </w:tr>
          </w:tbl>
          <w:p w:rsidR="00735349" w:rsidRPr="00735349" w:rsidRDefault="00735349" w:rsidP="0073534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3534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pict>
                <v:rect id="_x0000_i1035" style="width:0;height:.75pt" o:hralign="center" o:hrstd="t" o:hrnoshade="t" o:hr="t" fillcolor="#d0d0d0" stroked="f"/>
              </w:pict>
            </w:r>
          </w:p>
        </w:tc>
      </w:tr>
    </w:tbl>
    <w:p w:rsidR="00735349" w:rsidRPr="00735349" w:rsidRDefault="00735349" w:rsidP="0073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9341"/>
        <w:gridCol w:w="66"/>
      </w:tblGrid>
      <w:tr w:rsidR="00735349" w:rsidRPr="00735349" w:rsidTr="00735349">
        <w:trPr>
          <w:tblCellSpacing w:w="22" w:type="dxa"/>
          <w:hidden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35349" w:rsidRPr="00735349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35349" w:rsidRPr="00735349" w:rsidRDefault="00735349" w:rsidP="00735349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35349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735349" w:rsidRPr="00735349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35349" w:rsidRPr="00735349" w:rsidRDefault="00735349" w:rsidP="00735349">
                        <w:pPr>
                          <w:spacing w:before="30" w:after="60" w:line="33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534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lastRenderedPageBreak/>
                          <w:t>Гражданин П. прочитал в газете статью, в которой были представлены намеренно искажённые факты, порочащие его честь и достоинство. Куда гражданину необходимо обратиться для восстановления своих прав?</w:t>
                        </w:r>
                      </w:p>
                    </w:tc>
                  </w:tr>
                  <w:tr w:rsidR="00735349" w:rsidRPr="0073534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735349" w:rsidRPr="00735349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35349" w:rsidRPr="00735349" w:rsidRDefault="00735349" w:rsidP="00735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35349" w:rsidRPr="00735349" w:rsidRDefault="00735349" w:rsidP="00735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35349" w:rsidRPr="00735349" w:rsidRDefault="00735349" w:rsidP="007353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к нотариусу</w:t>
                              </w:r>
                            </w:p>
                          </w:tc>
                        </w:tr>
                        <w:tr w:rsidR="00735349" w:rsidRPr="00735349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35349" w:rsidRPr="00735349" w:rsidRDefault="00735349" w:rsidP="00735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35349" w:rsidRPr="00735349" w:rsidRDefault="00735349" w:rsidP="00735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35349" w:rsidRPr="00735349" w:rsidRDefault="00735349" w:rsidP="007353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 отдел полиции</w:t>
                              </w:r>
                            </w:p>
                          </w:tc>
                        </w:tr>
                        <w:tr w:rsidR="00735349" w:rsidRPr="00735349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35349" w:rsidRPr="00735349" w:rsidRDefault="00735349" w:rsidP="00735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35349" w:rsidRPr="00735349" w:rsidRDefault="00735349" w:rsidP="00735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35349" w:rsidRPr="00735349" w:rsidRDefault="00735349" w:rsidP="007353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 судебную инстанцию</w:t>
                              </w:r>
                            </w:p>
                          </w:tc>
                        </w:tr>
                        <w:tr w:rsidR="00735349" w:rsidRPr="00735349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35349" w:rsidRPr="00735349" w:rsidRDefault="00735349" w:rsidP="00735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35349" w:rsidRPr="00735349" w:rsidRDefault="00735349" w:rsidP="00735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35349" w:rsidRPr="00735349" w:rsidRDefault="00735349" w:rsidP="007353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5349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 юридическую консультацию</w:t>
                              </w:r>
                            </w:p>
                          </w:tc>
                        </w:tr>
                      </w:tbl>
                      <w:p w:rsidR="00735349" w:rsidRPr="00735349" w:rsidRDefault="00735349" w:rsidP="007353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735349" w:rsidRPr="00735349" w:rsidRDefault="00735349" w:rsidP="00735349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35349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735349" w:rsidRPr="00735349" w:rsidRDefault="00735349" w:rsidP="0073534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702C2" w:rsidRPr="002702C2" w:rsidTr="002702C2">
        <w:tblPrEx>
          <w:tblCellSpacing w:w="7" w:type="dxa"/>
          <w:shd w:val="clear" w:color="auto" w:fill="808080"/>
        </w:tblPrEx>
        <w:trPr>
          <w:gridBefore w:val="1"/>
          <w:gridAfter w:val="1"/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2702C2" w:rsidRPr="002702C2" w:rsidRDefault="002702C2" w:rsidP="002702C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2702C2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lastRenderedPageBreak/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83"/>
            </w:tblGrid>
            <w:tr w:rsidR="002702C2" w:rsidRPr="002702C2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2702C2" w:rsidRPr="002702C2" w:rsidRDefault="002702C2" w:rsidP="002702C2">
                  <w:pPr>
                    <w:spacing w:before="30" w:after="30" w:line="225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702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Верны ли следующие суждения о Конституции РФ?</w:t>
                  </w:r>
                </w:p>
                <w:p w:rsidR="002702C2" w:rsidRPr="002702C2" w:rsidRDefault="002702C2" w:rsidP="002702C2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 Конституция РФ обладает высшей юридической силой, ей должны соответствовать все законы и подзаконные акты.</w:t>
                  </w:r>
                </w:p>
                <w:p w:rsidR="002702C2" w:rsidRPr="002702C2" w:rsidRDefault="002702C2" w:rsidP="002702C2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 Конституция РФ была принята большинством голосов Федерального Собрания нашей страны.</w:t>
                  </w:r>
                </w:p>
                <w:p w:rsidR="002702C2" w:rsidRPr="002702C2" w:rsidRDefault="002702C2" w:rsidP="002702C2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2C2" w:rsidRPr="002702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427"/>
                    <w:gridCol w:w="8516"/>
                  </w:tblGrid>
                  <w:tr w:rsidR="002702C2" w:rsidRPr="002702C2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2702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before="60" w:after="6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верно только</w:t>
                        </w:r>
                        <w:proofErr w:type="gramStart"/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 xml:space="preserve"> А</w:t>
                        </w:r>
                        <w:proofErr w:type="gramEnd"/>
                      </w:p>
                    </w:tc>
                  </w:tr>
                  <w:tr w:rsidR="002702C2" w:rsidRPr="002702C2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2702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before="60" w:after="6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верно только</w:t>
                        </w:r>
                        <w:proofErr w:type="gramStart"/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 xml:space="preserve"> Б</w:t>
                        </w:r>
                        <w:proofErr w:type="gramEnd"/>
                      </w:p>
                    </w:tc>
                  </w:tr>
                  <w:tr w:rsidR="002702C2" w:rsidRPr="002702C2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2702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before="60" w:after="6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верны оба суждения</w:t>
                        </w:r>
                      </w:p>
                    </w:tc>
                  </w:tr>
                  <w:tr w:rsidR="002702C2" w:rsidRPr="002702C2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2702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before="60" w:after="6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оба суждения неверны</w:t>
                        </w:r>
                      </w:p>
                    </w:tc>
                  </w:tr>
                </w:tbl>
                <w:p w:rsidR="002702C2" w:rsidRPr="002702C2" w:rsidRDefault="002702C2" w:rsidP="0027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2702C2" w:rsidRPr="002702C2" w:rsidRDefault="002702C2" w:rsidP="002702C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2702C2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2702C2" w:rsidRPr="002702C2" w:rsidRDefault="002702C2" w:rsidP="002702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63" w:type="pct"/>
        <w:tblCellSpacing w:w="0" w:type="dxa"/>
        <w:tblInd w:w="-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3"/>
      </w:tblGrid>
      <w:tr w:rsidR="002702C2" w:rsidRPr="002702C2" w:rsidTr="002702C2">
        <w:trPr>
          <w:tblCellSpacing w:w="0" w:type="dxa"/>
        </w:trPr>
        <w:tc>
          <w:tcPr>
            <w:tcW w:w="9355" w:type="dxa"/>
            <w:vAlign w:val="center"/>
            <w:hideMark/>
          </w:tcPr>
          <w:p w:rsidR="002702C2" w:rsidRPr="002702C2" w:rsidRDefault="002702C2" w:rsidP="002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02C2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03DF6439" wp14:editId="2C1498DA">
                  <wp:extent cx="198120" cy="190500"/>
                  <wp:effectExtent l="0" t="0" r="0" b="0"/>
                  <wp:docPr id="41" name="Рисунок 41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02C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2702C2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2D38BB3D" wp14:editId="7473D70B">
                  <wp:extent cx="190500" cy="190500"/>
                  <wp:effectExtent l="0" t="0" r="0" b="0"/>
                  <wp:docPr id="42" name="Рисунок 42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02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2702C2" w:rsidRPr="002702C2" w:rsidTr="002702C2">
        <w:tblPrEx>
          <w:tblCellSpacing w:w="22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702C2" w:rsidRPr="002702C2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02C2" w:rsidRPr="002702C2" w:rsidRDefault="002702C2" w:rsidP="002702C2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702C2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2702C2" w:rsidRPr="002702C2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702C2" w:rsidRPr="002702C2" w:rsidRDefault="002702C2" w:rsidP="002702C2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Правовые нормы, в отличие от других социальных норм,</w:t>
                        </w:r>
                      </w:p>
                    </w:tc>
                  </w:tr>
                  <w:tr w:rsidR="002702C2" w:rsidRPr="002702C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2702C2" w:rsidRPr="002702C2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поддерживаются силой государства</w:t>
                              </w:r>
                            </w:p>
                          </w:tc>
                        </w:tr>
                        <w:tr w:rsidR="002702C2" w:rsidRPr="002702C2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регулируют поведение людей</w:t>
                              </w:r>
                            </w:p>
                          </w:tc>
                        </w:tr>
                        <w:tr w:rsidR="002702C2" w:rsidRPr="002702C2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опираются на силу общественного мнения</w:t>
                              </w:r>
                            </w:p>
                          </w:tc>
                        </w:tr>
                        <w:tr w:rsidR="002702C2" w:rsidRPr="002702C2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proofErr w:type="gramStart"/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рассчитаны</w:t>
                              </w:r>
                              <w:proofErr w:type="gramEnd"/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 xml:space="preserve"> на многократное применение</w:t>
                              </w:r>
                            </w:p>
                          </w:tc>
                        </w:tr>
                      </w:tbl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2702C2" w:rsidRPr="002702C2" w:rsidRDefault="002702C2" w:rsidP="002702C2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702C2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2702C2" w:rsidRPr="002702C2" w:rsidRDefault="002702C2" w:rsidP="002702C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2702C2" w:rsidRPr="002702C2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2702C2" w:rsidRPr="002702C2" w:rsidRDefault="002702C2" w:rsidP="0027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702C2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7B223277" wp14:editId="69F6F1B8">
                        <wp:extent cx="198120" cy="190500"/>
                        <wp:effectExtent l="0" t="0" r="0" b="0"/>
                        <wp:docPr id="43" name="Рисунок 43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02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2702C2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41A40EAA" wp14:editId="4DD35C09">
                        <wp:extent cx="190500" cy="190500"/>
                        <wp:effectExtent l="0" t="0" r="0" b="0"/>
                        <wp:docPr id="44" name="Рисунок 44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02C2" w:rsidRPr="002702C2" w:rsidRDefault="002702C2" w:rsidP="00270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702C2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9A0EC9</w:t>
                  </w:r>
                </w:p>
              </w:tc>
            </w:tr>
          </w:tbl>
          <w:p w:rsidR="002702C2" w:rsidRPr="002702C2" w:rsidRDefault="002702C2" w:rsidP="002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02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rect id="_x0000_i1036" style="width:0;height:.75pt" o:hralign="center" o:hrstd="t" o:hrnoshade="t" o:hr="t" fillcolor="#d0d0d0" stroked="f"/>
              </w:pict>
            </w:r>
          </w:p>
        </w:tc>
      </w:tr>
    </w:tbl>
    <w:p w:rsidR="002702C2" w:rsidRPr="002702C2" w:rsidRDefault="002702C2" w:rsidP="0027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2702C2" w:rsidRPr="002702C2" w:rsidTr="002702C2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702C2" w:rsidRPr="002702C2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02C2" w:rsidRPr="002702C2" w:rsidRDefault="002702C2" w:rsidP="002702C2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702C2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2702C2" w:rsidRPr="002702C2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702C2" w:rsidRPr="002702C2" w:rsidRDefault="002702C2" w:rsidP="002702C2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федеративном устройстве РФ?</w:t>
                        </w:r>
                      </w:p>
                      <w:p w:rsidR="002702C2" w:rsidRPr="002702C2" w:rsidRDefault="002702C2" w:rsidP="002702C2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 В состав РФ входят относительно самостоятельные образования, имеющие свои органы власти.</w:t>
                        </w:r>
                      </w:p>
                      <w:p w:rsidR="002702C2" w:rsidRPr="002702C2" w:rsidRDefault="002702C2" w:rsidP="002702C2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Б. Субъекты РФ имеют право выхода из состава Федерации в одностороннем порядке.</w:t>
                        </w:r>
                      </w:p>
                    </w:tc>
                  </w:tr>
                  <w:tr w:rsidR="002702C2" w:rsidRPr="002702C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2702C2" w:rsidRPr="002702C2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</w:tc>
                        </w:tr>
                        <w:tr w:rsidR="002702C2" w:rsidRPr="002702C2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Б</w:t>
                              </w:r>
                              <w:proofErr w:type="gramEnd"/>
                            </w:p>
                          </w:tc>
                        </w:tr>
                        <w:tr w:rsidR="002702C2" w:rsidRPr="002702C2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2702C2" w:rsidRPr="002702C2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2702C2" w:rsidRPr="002702C2" w:rsidRDefault="002702C2" w:rsidP="002702C2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702C2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2702C2" w:rsidRPr="002702C2" w:rsidRDefault="002702C2" w:rsidP="002702C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2702C2" w:rsidRPr="002702C2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2702C2" w:rsidRPr="002702C2" w:rsidRDefault="002702C2" w:rsidP="0027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702C2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10DDED16" wp14:editId="2CDD2894">
                        <wp:extent cx="198120" cy="190500"/>
                        <wp:effectExtent l="0" t="0" r="0" b="0"/>
                        <wp:docPr id="45" name="Рисунок 45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02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2702C2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3B6A8976" wp14:editId="01284997">
                        <wp:extent cx="190500" cy="190500"/>
                        <wp:effectExtent l="0" t="0" r="0" b="0"/>
                        <wp:docPr id="46" name="Рисунок 46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02C2" w:rsidRPr="002702C2" w:rsidRDefault="002702C2" w:rsidP="00270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702C2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86EED7</w:t>
                  </w:r>
                </w:p>
              </w:tc>
            </w:tr>
          </w:tbl>
          <w:p w:rsidR="002702C2" w:rsidRPr="002702C2" w:rsidRDefault="002702C2" w:rsidP="002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02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rect id="_x0000_i1037" style="width:0;height:.75pt" o:hralign="center" o:hrstd="t" o:hrnoshade="t" o:hr="t" fillcolor="#d0d0d0" stroked="f"/>
              </w:pict>
            </w:r>
          </w:p>
        </w:tc>
      </w:tr>
    </w:tbl>
    <w:p w:rsidR="002702C2" w:rsidRPr="002702C2" w:rsidRDefault="002702C2" w:rsidP="0027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2702C2" w:rsidRPr="002702C2" w:rsidTr="002702C2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702C2" w:rsidRPr="002702C2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02C2" w:rsidRPr="002702C2" w:rsidRDefault="002702C2" w:rsidP="002702C2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702C2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2702C2" w:rsidRPr="002702C2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702C2" w:rsidRPr="002702C2" w:rsidRDefault="002702C2" w:rsidP="002702C2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Правонарушением является</w:t>
                        </w:r>
                      </w:p>
                    </w:tc>
                  </w:tr>
                  <w:tr w:rsidR="002702C2" w:rsidRPr="002702C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2702C2" w:rsidRPr="002702C2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отключение горячей воды в связи с ремонтом теплосети</w:t>
                              </w:r>
                            </w:p>
                          </w:tc>
                        </w:tr>
                        <w:tr w:rsidR="002702C2" w:rsidRPr="002702C2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закрытие станции метро на ремонт</w:t>
                              </w:r>
                            </w:p>
                          </w:tc>
                        </w:tr>
                        <w:tr w:rsidR="002702C2" w:rsidRPr="002702C2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увольнение работника по собственному желанию</w:t>
                              </w:r>
                            </w:p>
                          </w:tc>
                        </w:tr>
                        <w:tr w:rsidR="002702C2" w:rsidRPr="002702C2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увольнение работника в период его нахождения в отпуске</w:t>
                              </w:r>
                            </w:p>
                          </w:tc>
                        </w:tr>
                      </w:tbl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2702C2" w:rsidRPr="002702C2" w:rsidRDefault="002702C2" w:rsidP="002702C2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702C2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2702C2" w:rsidRPr="002702C2" w:rsidRDefault="002702C2" w:rsidP="002702C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2702C2" w:rsidRPr="002702C2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2702C2" w:rsidRPr="002702C2" w:rsidRDefault="002702C2" w:rsidP="0027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702C2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63F015A6" wp14:editId="0C7B7E24">
                        <wp:extent cx="198120" cy="190500"/>
                        <wp:effectExtent l="0" t="0" r="0" b="0"/>
                        <wp:docPr id="47" name="Рисунок 47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02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2702C2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78A2CFB7" wp14:editId="190798DE">
                        <wp:extent cx="190500" cy="190500"/>
                        <wp:effectExtent l="0" t="0" r="0" b="0"/>
                        <wp:docPr id="48" name="Рисунок 48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02C2" w:rsidRPr="002702C2" w:rsidRDefault="002702C2" w:rsidP="00270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702C2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313EE2</w:t>
                  </w:r>
                </w:p>
              </w:tc>
            </w:tr>
          </w:tbl>
          <w:p w:rsidR="002702C2" w:rsidRPr="002702C2" w:rsidRDefault="002702C2" w:rsidP="002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02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rect id="_x0000_i1038" style="width:0;height:.75pt" o:hralign="center" o:hrstd="t" o:hrnoshade="t" o:hr="t" fillcolor="#d0d0d0" stroked="f"/>
              </w:pict>
            </w:r>
          </w:p>
        </w:tc>
      </w:tr>
    </w:tbl>
    <w:p w:rsidR="002702C2" w:rsidRPr="002702C2" w:rsidRDefault="002702C2" w:rsidP="0027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9341"/>
        <w:gridCol w:w="66"/>
      </w:tblGrid>
      <w:tr w:rsidR="002702C2" w:rsidRPr="002702C2" w:rsidTr="002702C2">
        <w:trPr>
          <w:tblCellSpacing w:w="22" w:type="dxa"/>
          <w:hidden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702C2" w:rsidRPr="002702C2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02C2" w:rsidRPr="002702C2" w:rsidRDefault="002702C2" w:rsidP="002702C2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702C2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2702C2" w:rsidRPr="002702C2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702C2" w:rsidRPr="002702C2" w:rsidRDefault="002702C2" w:rsidP="002702C2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Какое право является политическим?</w:t>
                        </w:r>
                      </w:p>
                    </w:tc>
                  </w:tr>
                  <w:tr w:rsidR="002702C2" w:rsidRPr="002702C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2702C2" w:rsidRPr="002702C2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на неприкосновенность частной жизни</w:t>
                              </w:r>
                            </w:p>
                          </w:tc>
                        </w:tr>
                        <w:tr w:rsidR="002702C2" w:rsidRPr="002702C2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на равенство перед законом и судом</w:t>
                              </w:r>
                            </w:p>
                          </w:tc>
                        </w:tr>
                        <w:tr w:rsidR="002702C2" w:rsidRPr="002702C2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на участие в управлении делами государства</w:t>
                              </w:r>
                            </w:p>
                          </w:tc>
                        </w:tr>
                        <w:tr w:rsidR="002702C2" w:rsidRPr="002702C2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на свободу передвижения и выбор места жительства</w:t>
                              </w:r>
                            </w:p>
                          </w:tc>
                        </w:tr>
                      </w:tbl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2702C2" w:rsidRPr="002702C2" w:rsidRDefault="002702C2" w:rsidP="002702C2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702C2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2702C2" w:rsidRPr="002702C2" w:rsidRDefault="002702C2" w:rsidP="002702C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702C2" w:rsidRPr="002702C2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2702C2" w:rsidRPr="002702C2" w:rsidRDefault="002702C2" w:rsidP="002702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2702C2">
                    <w:rPr>
                      <w:rFonts w:ascii="Arial" w:eastAsia="Times New Roman" w:hAnsi="Arial" w:cs="Arial"/>
                      <w:noProof/>
                      <w:color w:val="00000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156FD9AD" wp14:editId="7EFE8368">
                        <wp:extent cx="198120" cy="190500"/>
                        <wp:effectExtent l="0" t="0" r="0" b="0"/>
                        <wp:docPr id="49" name="Рисунок 49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02C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 </w:t>
                  </w:r>
                  <w:r w:rsidRPr="002702C2">
                    <w:rPr>
                      <w:rFonts w:ascii="Arial" w:eastAsia="Times New Roman" w:hAnsi="Arial" w:cs="Arial"/>
                      <w:noProof/>
                      <w:color w:val="00000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05042A84" wp14:editId="0BDFB5A4">
                        <wp:extent cx="190500" cy="190500"/>
                        <wp:effectExtent l="0" t="0" r="0" b="0"/>
                        <wp:docPr id="50" name="Рисунок 50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02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</w:p>
              </w:tc>
            </w:tr>
          </w:tbl>
          <w:p w:rsidR="002702C2" w:rsidRPr="002702C2" w:rsidRDefault="002702C2" w:rsidP="002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02C2" w:rsidRPr="002702C2" w:rsidTr="002702C2">
        <w:tblPrEx>
          <w:tblCellSpacing w:w="7" w:type="dxa"/>
          <w:shd w:val="clear" w:color="auto" w:fill="808080"/>
        </w:tblPrEx>
        <w:trPr>
          <w:gridBefore w:val="1"/>
          <w:gridAfter w:val="1"/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2702C2" w:rsidRPr="002702C2" w:rsidRDefault="002702C2" w:rsidP="002702C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2702C2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83"/>
            </w:tblGrid>
            <w:tr w:rsidR="002702C2" w:rsidRPr="002702C2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2702C2" w:rsidRPr="002702C2" w:rsidRDefault="002702C2" w:rsidP="002702C2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Верны ли следующие суждения о правоохранительных органах государства?</w:t>
                  </w:r>
                </w:p>
                <w:p w:rsidR="002702C2" w:rsidRPr="002702C2" w:rsidRDefault="002702C2" w:rsidP="002702C2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 Надзор за исполнением законов органами государственной власти осуществляет адвокатура.</w:t>
                  </w:r>
                </w:p>
                <w:p w:rsidR="002702C2" w:rsidRPr="002702C2" w:rsidRDefault="002702C2" w:rsidP="002702C2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 К задачам полиции относится обеспечение безопасности личности.</w:t>
                  </w:r>
                </w:p>
                <w:p w:rsidR="002702C2" w:rsidRPr="002702C2" w:rsidRDefault="002702C2" w:rsidP="002702C2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2C2" w:rsidRPr="002702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427"/>
                    <w:gridCol w:w="8516"/>
                  </w:tblGrid>
                  <w:tr w:rsidR="002702C2" w:rsidRPr="002702C2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2702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before="60" w:after="6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верно только</w:t>
                        </w:r>
                        <w:proofErr w:type="gramStart"/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 xml:space="preserve"> А</w:t>
                        </w:r>
                        <w:proofErr w:type="gramEnd"/>
                      </w:p>
                    </w:tc>
                  </w:tr>
                  <w:tr w:rsidR="002702C2" w:rsidRPr="002702C2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2702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before="60" w:after="6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верно только</w:t>
                        </w:r>
                        <w:proofErr w:type="gramStart"/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 xml:space="preserve"> Б</w:t>
                        </w:r>
                        <w:proofErr w:type="gramEnd"/>
                      </w:p>
                    </w:tc>
                  </w:tr>
                  <w:tr w:rsidR="002702C2" w:rsidRPr="002702C2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2702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before="60" w:after="6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верны оба суждения</w:t>
                        </w:r>
                      </w:p>
                    </w:tc>
                  </w:tr>
                  <w:tr w:rsidR="002702C2" w:rsidRPr="002702C2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2702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before="60" w:after="6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оба суждения неверны</w:t>
                        </w:r>
                      </w:p>
                    </w:tc>
                  </w:tr>
                </w:tbl>
                <w:p w:rsidR="002702C2" w:rsidRPr="002702C2" w:rsidRDefault="002702C2" w:rsidP="0027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2702C2" w:rsidRPr="002702C2" w:rsidRDefault="002702C2" w:rsidP="002702C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2702C2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2702C2" w:rsidRPr="002702C2" w:rsidRDefault="002702C2" w:rsidP="002702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31" w:type="pct"/>
        <w:tblCellSpacing w:w="0" w:type="dxa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3"/>
      </w:tblGrid>
      <w:tr w:rsidR="002702C2" w:rsidRPr="002702C2" w:rsidTr="002702C2">
        <w:trPr>
          <w:tblCellSpacing w:w="0" w:type="dxa"/>
        </w:trPr>
        <w:tc>
          <w:tcPr>
            <w:tcW w:w="9355" w:type="dxa"/>
            <w:vAlign w:val="center"/>
            <w:hideMark/>
          </w:tcPr>
          <w:p w:rsidR="002702C2" w:rsidRPr="002702C2" w:rsidRDefault="002702C2" w:rsidP="002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02C2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39359D9D" wp14:editId="58EC6BD2">
                  <wp:extent cx="198120" cy="190500"/>
                  <wp:effectExtent l="0" t="0" r="0" b="0"/>
                  <wp:docPr id="51" name="Рисунок 51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02C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2702C2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00F144B0" wp14:editId="42E4CEE8">
                  <wp:extent cx="190500" cy="190500"/>
                  <wp:effectExtent l="0" t="0" r="0" b="0"/>
                  <wp:docPr id="52" name="Рисунок 52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02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13"/>
            </w:tblGrid>
            <w:tr w:rsidR="002702C2" w:rsidRPr="002702C2" w:rsidTr="002702C2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02C2" w:rsidRPr="002702C2" w:rsidRDefault="002702C2" w:rsidP="002702C2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702C2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2702C2" w:rsidRPr="002702C2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65"/>
                        </w:tblGrid>
                        <w:tr w:rsidR="002702C2" w:rsidRPr="002702C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Установите соответствие между правами (свободами) человека и группами прав (свобод), к которым они относятся: к каждому элементу, данному </w:t>
                              </w: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в первом столбце, подберите элемент из второго столбца.</w:t>
                              </w:r>
                            </w:p>
                          </w:tc>
                        </w:tr>
                      </w:tbl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3"/>
                            <w:szCs w:val="23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0"/>
                          <w:gridCol w:w="9075"/>
                        </w:tblGrid>
                        <w:tr w:rsidR="002702C2" w:rsidRPr="002702C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62"/>
                                <w:gridCol w:w="233"/>
                                <w:gridCol w:w="4305"/>
                              </w:tblGrid>
                              <w:tr w:rsidR="002702C2" w:rsidRPr="002702C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702C2" w:rsidRPr="002702C2" w:rsidRDefault="002702C2" w:rsidP="002702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2702C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u w:val="single"/>
                                        <w:lang w:eastAsia="ru-RU"/>
                                      </w:rPr>
                                      <w:t>ПРАВА (СВОБОДЫ) ЧЕЛОВЕКА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702C2" w:rsidRPr="002702C2" w:rsidRDefault="002702C2" w:rsidP="002702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2702C2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702C2" w:rsidRPr="002702C2" w:rsidRDefault="002702C2" w:rsidP="002702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2702C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u w:val="single"/>
                                        <w:lang w:eastAsia="ru-RU"/>
                                      </w:rPr>
                                      <w:t>ГРУППЫ ПРАВ (СВОБОД)</w:t>
                                    </w:r>
                                  </w:p>
                                </w:tc>
                              </w:tr>
                              <w:tr w:rsidR="002702C2" w:rsidRPr="002702C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6"/>
                                      <w:gridCol w:w="3951"/>
                                    </w:tblGrid>
                                    <w:tr w:rsidR="002702C2" w:rsidRPr="002702C2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2702C2" w:rsidRPr="002702C2" w:rsidRDefault="002702C2" w:rsidP="002702C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2702C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А)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2702C2" w:rsidRPr="002702C2" w:rsidRDefault="002702C2" w:rsidP="002702C2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702C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право на охрану здоровья и медицинскую помощь</w:t>
                                          </w:r>
                                        </w:p>
                                      </w:tc>
                                    </w:tr>
                                    <w:tr w:rsidR="002702C2" w:rsidRPr="002702C2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2702C2" w:rsidRPr="002702C2" w:rsidRDefault="002702C2" w:rsidP="002702C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2702C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Б)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2702C2" w:rsidRPr="002702C2" w:rsidRDefault="002702C2" w:rsidP="002702C2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702C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защита от произвольного вмешательства в личную жизнь</w:t>
                                          </w:r>
                                        </w:p>
                                      </w:tc>
                                    </w:tr>
                                    <w:tr w:rsidR="002702C2" w:rsidRPr="002702C2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2702C2" w:rsidRPr="002702C2" w:rsidRDefault="002702C2" w:rsidP="002702C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2702C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В)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2702C2" w:rsidRPr="002702C2" w:rsidRDefault="002702C2" w:rsidP="002702C2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702C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право на защиту чести и достоинства</w:t>
                                          </w:r>
                                        </w:p>
                                      </w:tc>
                                    </w:tr>
                                    <w:tr w:rsidR="002702C2" w:rsidRPr="002702C2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2702C2" w:rsidRPr="002702C2" w:rsidRDefault="002702C2" w:rsidP="002702C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2702C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Г)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2702C2" w:rsidRPr="002702C2" w:rsidRDefault="002702C2" w:rsidP="002702C2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702C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право на свободу мирных собраний и ассоциаций</w:t>
                                          </w:r>
                                        </w:p>
                                      </w:tc>
                                    </w:tr>
                                    <w:tr w:rsidR="002702C2" w:rsidRPr="002702C2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2702C2" w:rsidRPr="002702C2" w:rsidRDefault="002702C2" w:rsidP="002702C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2702C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Д)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2702C2" w:rsidRPr="002702C2" w:rsidRDefault="002702C2" w:rsidP="002702C2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702C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право на жизнь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702C2" w:rsidRPr="002702C2" w:rsidRDefault="002702C2" w:rsidP="002702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702C2" w:rsidRPr="002702C2" w:rsidRDefault="002702C2" w:rsidP="002702C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2702C2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 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5"/>
                                      <w:gridCol w:w="3845"/>
                                    </w:tblGrid>
                                    <w:tr w:rsidR="002702C2" w:rsidRPr="002702C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2702C2" w:rsidRPr="002702C2" w:rsidRDefault="002702C2" w:rsidP="002702C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2702C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1)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2702C2" w:rsidRPr="002702C2" w:rsidRDefault="002702C2" w:rsidP="002702C2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702C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гражданские (личные)</w:t>
                                          </w:r>
                                        </w:p>
                                      </w:tc>
                                    </w:tr>
                                    <w:tr w:rsidR="002702C2" w:rsidRPr="002702C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2702C2" w:rsidRPr="002702C2" w:rsidRDefault="002702C2" w:rsidP="002702C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2702C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2)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2702C2" w:rsidRPr="002702C2" w:rsidRDefault="002702C2" w:rsidP="002702C2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702C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политические</w:t>
                                          </w:r>
                                        </w:p>
                                      </w:tc>
                                    </w:tr>
                                    <w:tr w:rsidR="002702C2" w:rsidRPr="002702C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2702C2" w:rsidRPr="002702C2" w:rsidRDefault="002702C2" w:rsidP="002702C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2702C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3)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2702C2" w:rsidRPr="002702C2" w:rsidRDefault="002702C2" w:rsidP="002702C2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702C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социальные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702C2" w:rsidRPr="002702C2" w:rsidRDefault="002702C2" w:rsidP="002702C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Запишите в таблицу выбранные цифры.</w:t>
                        </w:r>
                      </w:p>
                    </w:tc>
                  </w:tr>
                </w:tbl>
                <w:p w:rsidR="002702C2" w:rsidRPr="002702C2" w:rsidRDefault="002702C2" w:rsidP="002702C2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702C2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2702C2" w:rsidRPr="002702C2" w:rsidRDefault="002702C2" w:rsidP="002702C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13"/>
            </w:tblGrid>
            <w:tr w:rsidR="002702C2" w:rsidRPr="002702C2" w:rsidTr="002702C2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2702C2" w:rsidRPr="002702C2" w:rsidRDefault="002702C2" w:rsidP="002702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2702C2">
                    <w:rPr>
                      <w:rFonts w:ascii="Arial" w:eastAsia="Times New Roman" w:hAnsi="Arial" w:cs="Arial"/>
                      <w:noProof/>
                      <w:color w:val="00000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5EE2723F" wp14:editId="3045C9A2">
                        <wp:extent cx="198120" cy="190500"/>
                        <wp:effectExtent l="0" t="0" r="0" b="0"/>
                        <wp:docPr id="53" name="Рисунок 53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02C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 </w:t>
                  </w:r>
                  <w:r w:rsidRPr="002702C2">
                    <w:rPr>
                      <w:rFonts w:ascii="Arial" w:eastAsia="Times New Roman" w:hAnsi="Arial" w:cs="Arial"/>
                      <w:noProof/>
                      <w:color w:val="00000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0055112A" wp14:editId="5A802C68">
                        <wp:extent cx="190500" cy="190500"/>
                        <wp:effectExtent l="0" t="0" r="0" b="0"/>
                        <wp:docPr id="54" name="Рисунок 54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02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</w:p>
              </w:tc>
            </w:tr>
          </w:tbl>
          <w:p w:rsidR="002702C2" w:rsidRPr="002702C2" w:rsidRDefault="002702C2" w:rsidP="002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2702C2" w:rsidRPr="002702C2" w:rsidTr="002702C2">
        <w:tblPrEx>
          <w:tblCellSpacing w:w="7" w:type="dxa"/>
          <w:shd w:val="clear" w:color="auto" w:fill="80808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2702C2" w:rsidRPr="002702C2" w:rsidRDefault="002702C2" w:rsidP="002702C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2702C2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702C2" w:rsidRPr="002702C2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2702C2" w:rsidRPr="002702C2" w:rsidRDefault="002702C2" w:rsidP="002702C2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 на труд относится к группе прав</w:t>
                  </w:r>
                </w:p>
              </w:tc>
            </w:tr>
            <w:tr w:rsidR="002702C2" w:rsidRPr="002702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427"/>
                    <w:gridCol w:w="8588"/>
                  </w:tblGrid>
                  <w:tr w:rsidR="002702C2" w:rsidRPr="002702C2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2702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личных (гражданских)</w:t>
                        </w:r>
                      </w:p>
                    </w:tc>
                  </w:tr>
                  <w:tr w:rsidR="002702C2" w:rsidRPr="002702C2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2702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политических</w:t>
                        </w:r>
                      </w:p>
                    </w:tc>
                  </w:tr>
                  <w:tr w:rsidR="002702C2" w:rsidRPr="002702C2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2702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социально-экономических</w:t>
                        </w:r>
                      </w:p>
                    </w:tc>
                  </w:tr>
                  <w:tr w:rsidR="002702C2" w:rsidRPr="002702C2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2702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культурных</w:t>
                        </w:r>
                      </w:p>
                    </w:tc>
                  </w:tr>
                </w:tbl>
                <w:p w:rsidR="002702C2" w:rsidRPr="002702C2" w:rsidRDefault="002702C2" w:rsidP="0027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2702C2" w:rsidRPr="002702C2" w:rsidRDefault="002702C2" w:rsidP="002702C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2702C2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2702C2" w:rsidRPr="002702C2" w:rsidRDefault="002702C2" w:rsidP="002702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63" w:type="pct"/>
        <w:tblCellSpacing w:w="0" w:type="dxa"/>
        <w:tblInd w:w="-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8"/>
        <w:gridCol w:w="1005"/>
      </w:tblGrid>
      <w:tr w:rsidR="002702C2" w:rsidRPr="002702C2" w:rsidTr="002702C2">
        <w:trPr>
          <w:tblCellSpacing w:w="0" w:type="dxa"/>
        </w:trPr>
        <w:tc>
          <w:tcPr>
            <w:tcW w:w="750" w:type="dxa"/>
            <w:vAlign w:val="center"/>
            <w:hideMark/>
          </w:tcPr>
          <w:p w:rsidR="002702C2" w:rsidRPr="002702C2" w:rsidRDefault="002702C2" w:rsidP="002702C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702C2">
              <w:rPr>
                <w:rFonts w:ascii="Arial" w:eastAsia="Times New Roman" w:hAnsi="Arial" w:cs="Arial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70911FFC" wp14:editId="0A84E7F5">
                  <wp:extent cx="198120" cy="190500"/>
                  <wp:effectExtent l="0" t="0" r="0" b="0"/>
                  <wp:docPr id="55" name="Рисунок 55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02C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  <w:r w:rsidRPr="002702C2">
              <w:rPr>
                <w:rFonts w:ascii="Arial" w:eastAsia="Times New Roman" w:hAnsi="Arial" w:cs="Arial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27C35A94" wp14:editId="0C769891">
                  <wp:extent cx="190500" cy="190500"/>
                  <wp:effectExtent l="0" t="0" r="0" b="0"/>
                  <wp:docPr id="56" name="Рисунок 56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702C2" w:rsidRPr="002702C2" w:rsidRDefault="002702C2" w:rsidP="002702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702C2">
              <w:rPr>
                <w:rFonts w:ascii="Arial" w:eastAsia="Times New Roman" w:hAnsi="Arial" w:cs="Arial"/>
                <w:color w:val="D0D0D0"/>
                <w:sz w:val="23"/>
                <w:szCs w:val="23"/>
                <w:lang w:eastAsia="ru-RU"/>
              </w:rPr>
              <w:t>641310</w:t>
            </w:r>
          </w:p>
        </w:tc>
      </w:tr>
      <w:tr w:rsidR="002702C2" w:rsidRPr="002702C2" w:rsidTr="002702C2">
        <w:tblPrEx>
          <w:tblCellSpacing w:w="22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22" w:type="dxa"/>
          <w:hidden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702C2" w:rsidRPr="002702C2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02C2" w:rsidRPr="002702C2" w:rsidRDefault="002702C2" w:rsidP="002702C2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702C2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2702C2" w:rsidRPr="002702C2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702C2" w:rsidRPr="002702C2" w:rsidRDefault="002702C2" w:rsidP="002702C2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нормах права?</w:t>
                        </w:r>
                      </w:p>
                      <w:p w:rsidR="002702C2" w:rsidRPr="002702C2" w:rsidRDefault="002702C2" w:rsidP="002702C2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 Нормы права реже нуждаются в изменении, корректировке, чем моральные нормы.</w:t>
                        </w:r>
                      </w:p>
                      <w:p w:rsidR="002702C2" w:rsidRPr="002702C2" w:rsidRDefault="002702C2" w:rsidP="002702C2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Б. Нормы права устанавливаются государством.</w:t>
                        </w:r>
                      </w:p>
                    </w:tc>
                  </w:tr>
                  <w:tr w:rsidR="002702C2" w:rsidRPr="002702C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2702C2" w:rsidRPr="002702C2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</w:tc>
                        </w:tr>
                        <w:tr w:rsidR="002702C2" w:rsidRPr="002702C2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 xml:space="preserve"> Б</w:t>
                              </w:r>
                              <w:proofErr w:type="gramEnd"/>
                            </w:p>
                          </w:tc>
                        </w:tr>
                        <w:tr w:rsidR="002702C2" w:rsidRPr="002702C2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2702C2" w:rsidRPr="002702C2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2702C2" w:rsidRPr="002702C2" w:rsidRDefault="002702C2" w:rsidP="002702C2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702C2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2702C2" w:rsidRPr="002702C2" w:rsidRDefault="002702C2" w:rsidP="002702C2">
            <w:pPr>
              <w:spacing w:after="0" w:line="240" w:lineRule="auto"/>
              <w:rPr>
                <w:rFonts w:ascii="Arial" w:eastAsia="Times New Roman" w:hAnsi="Arial" w:cs="Arial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2702C2" w:rsidRPr="002702C2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2702C2" w:rsidRPr="002702C2" w:rsidRDefault="002702C2" w:rsidP="0027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702C2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496AF723" wp14:editId="2797D80D">
                        <wp:extent cx="198120" cy="190500"/>
                        <wp:effectExtent l="0" t="0" r="0" b="0"/>
                        <wp:docPr id="57" name="Рисунок 57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02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2702C2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07483881" wp14:editId="78AC4ECD">
                        <wp:extent cx="190500" cy="190500"/>
                        <wp:effectExtent l="0" t="0" r="0" b="0"/>
                        <wp:docPr id="58" name="Рисунок 58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02C2" w:rsidRPr="002702C2" w:rsidRDefault="002702C2" w:rsidP="00270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702C2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125999</w:t>
                  </w:r>
                </w:p>
              </w:tc>
            </w:tr>
          </w:tbl>
          <w:p w:rsidR="002702C2" w:rsidRPr="002702C2" w:rsidRDefault="002702C2" w:rsidP="002702C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702C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pict>
                <v:rect id="_x0000_i1039" style="width:0;height:.75pt" o:hralign="center" o:hrstd="t" o:hrnoshade="t" o:hr="t" fillcolor="#d0d0d0" stroked="f"/>
              </w:pict>
            </w:r>
          </w:p>
        </w:tc>
      </w:tr>
    </w:tbl>
    <w:p w:rsidR="002702C2" w:rsidRPr="002702C2" w:rsidRDefault="002702C2" w:rsidP="0027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80808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3"/>
      </w:tblGrid>
      <w:tr w:rsidR="002702C2" w:rsidRPr="002702C2" w:rsidTr="002702C2">
        <w:trPr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2702C2" w:rsidRPr="002702C2" w:rsidRDefault="002702C2" w:rsidP="002702C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2702C2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702C2" w:rsidRPr="002702C2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2702C2" w:rsidRPr="002702C2" w:rsidRDefault="002702C2" w:rsidP="002702C2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702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В газетной публикации были сообщены заведомо ложные, клеветнические сведения о гражданине. Для защиты своей чести и достоинства ему следует обратиться </w:t>
                  </w:r>
                  <w:proofErr w:type="gramStart"/>
                  <w:r w:rsidRPr="002702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</w:t>
                  </w:r>
                  <w:proofErr w:type="gramEnd"/>
                </w:p>
              </w:tc>
            </w:tr>
            <w:tr w:rsidR="002702C2" w:rsidRPr="002702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427"/>
                    <w:gridCol w:w="8588"/>
                  </w:tblGrid>
                  <w:tr w:rsidR="002702C2" w:rsidRPr="002702C2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2702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прокуратуру</w:t>
                        </w:r>
                      </w:p>
                    </w:tc>
                  </w:tr>
                  <w:tr w:rsidR="002702C2" w:rsidRPr="002702C2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2702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нотариальную контору</w:t>
                        </w:r>
                      </w:p>
                    </w:tc>
                  </w:tr>
                  <w:tr w:rsidR="002702C2" w:rsidRPr="002702C2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2702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отделение внутренних дел</w:t>
                        </w:r>
                      </w:p>
                    </w:tc>
                  </w:tr>
                  <w:tr w:rsidR="002702C2" w:rsidRPr="002702C2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2702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суд</w:t>
                        </w:r>
                      </w:p>
                    </w:tc>
                  </w:tr>
                </w:tbl>
                <w:p w:rsidR="002702C2" w:rsidRPr="002702C2" w:rsidRDefault="002702C2" w:rsidP="0027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2702C2" w:rsidRPr="002702C2" w:rsidRDefault="002702C2" w:rsidP="002702C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2702C2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2702C2" w:rsidRPr="002702C2" w:rsidRDefault="002702C2" w:rsidP="002702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8605"/>
      </w:tblGrid>
      <w:tr w:rsidR="002702C2" w:rsidRPr="002702C2" w:rsidTr="002702C2">
        <w:trPr>
          <w:tblCellSpacing w:w="0" w:type="dxa"/>
        </w:trPr>
        <w:tc>
          <w:tcPr>
            <w:tcW w:w="750" w:type="dxa"/>
            <w:vAlign w:val="center"/>
            <w:hideMark/>
          </w:tcPr>
          <w:p w:rsidR="002702C2" w:rsidRPr="002702C2" w:rsidRDefault="002702C2" w:rsidP="002702C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702C2">
              <w:rPr>
                <w:rFonts w:ascii="Arial" w:eastAsia="Times New Roman" w:hAnsi="Arial" w:cs="Arial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545C8C79" wp14:editId="7D85D34C">
                  <wp:extent cx="198120" cy="190500"/>
                  <wp:effectExtent l="0" t="0" r="0" b="0"/>
                  <wp:docPr id="59" name="Рисунок 59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02C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  <w:r w:rsidRPr="002702C2">
              <w:rPr>
                <w:rFonts w:ascii="Arial" w:eastAsia="Times New Roman" w:hAnsi="Arial" w:cs="Arial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1208068B" wp14:editId="58EFC6C1">
                  <wp:extent cx="190500" cy="190500"/>
                  <wp:effectExtent l="0" t="0" r="0" b="0"/>
                  <wp:docPr id="60" name="Рисунок 60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702C2" w:rsidRPr="002702C2" w:rsidRDefault="002702C2" w:rsidP="002702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702C2">
              <w:rPr>
                <w:rFonts w:ascii="Arial" w:eastAsia="Times New Roman" w:hAnsi="Arial" w:cs="Arial"/>
                <w:color w:val="D0D0D0"/>
                <w:sz w:val="23"/>
                <w:szCs w:val="23"/>
                <w:lang w:eastAsia="ru-RU"/>
              </w:rPr>
              <w:t>610944</w:t>
            </w:r>
          </w:p>
        </w:tc>
      </w:tr>
    </w:tbl>
    <w:p w:rsidR="002702C2" w:rsidRPr="002702C2" w:rsidRDefault="002702C2" w:rsidP="0027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C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.75pt" o:hralign="center" o:hrstd="t" o:hrnoshade="t" o:hr="t" fillcolor="#d0d0d0" stroked="f"/>
        </w:pic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2702C2" w:rsidRPr="002702C2" w:rsidTr="002702C2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702C2" w:rsidRPr="002702C2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02C2" w:rsidRPr="002702C2" w:rsidRDefault="002702C2" w:rsidP="002702C2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702C2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2702C2" w:rsidRPr="002702C2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702C2" w:rsidRPr="002702C2" w:rsidRDefault="002702C2" w:rsidP="002702C2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правах человека?</w:t>
                        </w:r>
                      </w:p>
                      <w:p w:rsidR="002702C2" w:rsidRPr="002702C2" w:rsidRDefault="002702C2" w:rsidP="002702C2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 Обладание личными правами, в отличие от обладания большинством других прав, обычно строго связывается с гражданской принадлежностью человека.</w:t>
                        </w:r>
                      </w:p>
                      <w:p w:rsidR="002702C2" w:rsidRPr="002702C2" w:rsidRDefault="002702C2" w:rsidP="002702C2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Б. Реализация прав граждан предполагает выполнение гражданами и государством определённых обязанностей.</w:t>
                        </w:r>
                      </w:p>
                    </w:tc>
                  </w:tr>
                  <w:tr w:rsidR="002702C2" w:rsidRPr="002702C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2702C2" w:rsidRPr="002702C2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</w:tc>
                        </w:tr>
                        <w:tr w:rsidR="002702C2" w:rsidRPr="002702C2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 xml:space="preserve"> Б</w:t>
                              </w:r>
                              <w:proofErr w:type="gramEnd"/>
                            </w:p>
                          </w:tc>
                        </w:tr>
                        <w:tr w:rsidR="002702C2" w:rsidRPr="002702C2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2702C2" w:rsidRPr="002702C2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2702C2" w:rsidRPr="002702C2" w:rsidRDefault="002702C2" w:rsidP="002702C2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702C2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2702C2" w:rsidRPr="002702C2" w:rsidRDefault="002702C2" w:rsidP="002702C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2702C2" w:rsidRPr="002702C2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2702C2" w:rsidRPr="002702C2" w:rsidRDefault="002702C2" w:rsidP="0027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702C2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183B9B45" wp14:editId="41C06F7F">
                        <wp:extent cx="198120" cy="190500"/>
                        <wp:effectExtent l="0" t="0" r="0" b="0"/>
                        <wp:docPr id="61" name="Рисунок 61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02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2702C2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0E823547" wp14:editId="3442ABFA">
                        <wp:extent cx="190500" cy="190500"/>
                        <wp:effectExtent l="0" t="0" r="0" b="0"/>
                        <wp:docPr id="62" name="Рисунок 62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02C2" w:rsidRPr="002702C2" w:rsidRDefault="002702C2" w:rsidP="00270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702C2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6E8723</w:t>
                  </w:r>
                </w:p>
              </w:tc>
            </w:tr>
          </w:tbl>
          <w:p w:rsidR="002702C2" w:rsidRPr="002702C2" w:rsidRDefault="002702C2" w:rsidP="002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02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rect id="_x0000_i1041" style="width:0;height:.75pt" o:hralign="center" o:hrstd="t" o:hrnoshade="t" o:hr="t" fillcolor="#d0d0d0" stroked="f"/>
              </w:pict>
            </w:r>
          </w:p>
        </w:tc>
      </w:tr>
    </w:tbl>
    <w:p w:rsidR="002702C2" w:rsidRPr="002702C2" w:rsidRDefault="002702C2" w:rsidP="0027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9341"/>
        <w:gridCol w:w="66"/>
      </w:tblGrid>
      <w:tr w:rsidR="002702C2" w:rsidRPr="002702C2" w:rsidTr="002702C2">
        <w:trPr>
          <w:tblCellSpacing w:w="22" w:type="dxa"/>
          <w:hidden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702C2" w:rsidRPr="002702C2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02C2" w:rsidRPr="002702C2" w:rsidRDefault="002702C2" w:rsidP="002702C2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702C2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2702C2" w:rsidRPr="002702C2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702C2" w:rsidRPr="002702C2" w:rsidRDefault="002702C2" w:rsidP="002702C2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Правовые нормы, в отличие от </w:t>
                        </w:r>
                        <w:proofErr w:type="gramStart"/>
                        <w:r w:rsidRPr="002702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моральных</w:t>
                        </w:r>
                        <w:proofErr w:type="gramEnd"/>
                        <w:r w:rsidRPr="002702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2702C2" w:rsidRPr="002702C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2702C2" w:rsidRPr="002702C2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поддерживаются силой государства</w:t>
                              </w:r>
                            </w:p>
                          </w:tc>
                        </w:tr>
                        <w:tr w:rsidR="002702C2" w:rsidRPr="002702C2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регулируют поведение людей</w:t>
                              </w:r>
                            </w:p>
                          </w:tc>
                        </w:tr>
                        <w:tr w:rsidR="002702C2" w:rsidRPr="002702C2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содержат образцы поведения</w:t>
                              </w:r>
                            </w:p>
                          </w:tc>
                        </w:tr>
                        <w:tr w:rsidR="002702C2" w:rsidRPr="002702C2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непрерывно действуют в отношении неопределённого круга лиц</w:t>
                              </w:r>
                            </w:p>
                          </w:tc>
                        </w:tr>
                      </w:tbl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2702C2" w:rsidRPr="002702C2" w:rsidRDefault="002702C2" w:rsidP="002702C2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702C2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2702C2" w:rsidRPr="002702C2" w:rsidRDefault="002702C2" w:rsidP="002702C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702C2" w:rsidRPr="002702C2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2702C2" w:rsidRPr="002702C2" w:rsidRDefault="002702C2" w:rsidP="002702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2702C2">
                    <w:rPr>
                      <w:rFonts w:ascii="Arial" w:eastAsia="Times New Roman" w:hAnsi="Arial" w:cs="Arial"/>
                      <w:noProof/>
                      <w:color w:val="00000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4D864306" wp14:editId="32C60F01">
                        <wp:extent cx="198120" cy="190500"/>
                        <wp:effectExtent l="0" t="0" r="0" b="0"/>
                        <wp:docPr id="63" name="Рисунок 63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02C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 </w:t>
                  </w:r>
                  <w:r w:rsidRPr="002702C2">
                    <w:rPr>
                      <w:rFonts w:ascii="Arial" w:eastAsia="Times New Roman" w:hAnsi="Arial" w:cs="Arial"/>
                      <w:noProof/>
                      <w:color w:val="00000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733A5A53" wp14:editId="20A80E80">
                        <wp:extent cx="190500" cy="190500"/>
                        <wp:effectExtent l="0" t="0" r="0" b="0"/>
                        <wp:docPr id="64" name="Рисунок 64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02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</w:p>
              </w:tc>
            </w:tr>
          </w:tbl>
          <w:p w:rsidR="002702C2" w:rsidRPr="002702C2" w:rsidRDefault="002702C2" w:rsidP="002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02C2" w:rsidRPr="002702C2" w:rsidTr="002702C2">
        <w:tblPrEx>
          <w:tblCellSpacing w:w="7" w:type="dxa"/>
          <w:shd w:val="clear" w:color="auto" w:fill="808080"/>
        </w:tblPrEx>
        <w:trPr>
          <w:gridBefore w:val="1"/>
          <w:gridAfter w:val="1"/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2702C2" w:rsidRPr="002702C2" w:rsidRDefault="002702C2" w:rsidP="002702C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2702C2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83"/>
            </w:tblGrid>
            <w:tr w:rsidR="002702C2" w:rsidRPr="002702C2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2702C2" w:rsidRPr="002702C2" w:rsidRDefault="002702C2" w:rsidP="002702C2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из перечисленного ниже относится к компетенции Правительства РФ?</w:t>
                  </w:r>
                </w:p>
              </w:tc>
            </w:tr>
            <w:tr w:rsidR="002702C2" w:rsidRPr="002702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427"/>
                    <w:gridCol w:w="8516"/>
                  </w:tblGrid>
                  <w:tr w:rsidR="002702C2" w:rsidRPr="002702C2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2702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управление федеральной собственностью</w:t>
                        </w:r>
                      </w:p>
                    </w:tc>
                  </w:tr>
                  <w:tr w:rsidR="002702C2" w:rsidRPr="002702C2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2702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объявление амнистии</w:t>
                        </w:r>
                      </w:p>
                    </w:tc>
                  </w:tr>
                  <w:tr w:rsidR="002702C2" w:rsidRPr="002702C2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lastRenderedPageBreak/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2702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присвоение почётных званий РФ</w:t>
                        </w:r>
                      </w:p>
                    </w:tc>
                  </w:tr>
                  <w:tr w:rsidR="002702C2" w:rsidRPr="002702C2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2702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разработка и принятие законов</w:t>
                        </w:r>
                      </w:p>
                    </w:tc>
                  </w:tr>
                </w:tbl>
                <w:p w:rsidR="002702C2" w:rsidRPr="002702C2" w:rsidRDefault="002702C2" w:rsidP="0027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2702C2" w:rsidRPr="002702C2" w:rsidRDefault="002702C2" w:rsidP="002702C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2702C2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lastRenderedPageBreak/>
              <w:t>Конец формы</w:t>
            </w:r>
          </w:p>
        </w:tc>
      </w:tr>
    </w:tbl>
    <w:p w:rsidR="002702C2" w:rsidRPr="002702C2" w:rsidRDefault="002702C2" w:rsidP="002702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63" w:type="pct"/>
        <w:tblCellSpacing w:w="0" w:type="dxa"/>
        <w:tblInd w:w="-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3"/>
      </w:tblGrid>
      <w:tr w:rsidR="002702C2" w:rsidRPr="002702C2" w:rsidTr="002702C2">
        <w:trPr>
          <w:tblCellSpacing w:w="0" w:type="dxa"/>
        </w:trPr>
        <w:tc>
          <w:tcPr>
            <w:tcW w:w="9355" w:type="dxa"/>
            <w:vAlign w:val="center"/>
            <w:hideMark/>
          </w:tcPr>
          <w:p w:rsidR="002702C2" w:rsidRPr="002702C2" w:rsidRDefault="002702C2" w:rsidP="002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02C2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30F91ECD" wp14:editId="601F60B5">
                  <wp:extent cx="198120" cy="190500"/>
                  <wp:effectExtent l="0" t="0" r="0" b="0"/>
                  <wp:docPr id="65" name="Рисунок 65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02C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2702C2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2ECDEF79" wp14:editId="2D68C821">
                  <wp:extent cx="190500" cy="190500"/>
                  <wp:effectExtent l="0" t="0" r="0" b="0"/>
                  <wp:docPr id="66" name="Рисунок 66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02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2702C2" w:rsidRPr="002702C2" w:rsidTr="002702C2">
        <w:tblPrEx>
          <w:tblCellSpacing w:w="22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702C2" w:rsidRPr="002702C2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02C2" w:rsidRPr="002702C2" w:rsidRDefault="002702C2" w:rsidP="002702C2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702C2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2702C2" w:rsidRPr="002702C2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702C2" w:rsidRPr="002702C2" w:rsidRDefault="002702C2" w:rsidP="002702C2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защите прав граждан?</w:t>
                        </w:r>
                      </w:p>
                      <w:p w:rsidR="002702C2" w:rsidRPr="002702C2" w:rsidRDefault="002702C2" w:rsidP="002702C2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 В случае нарушения прав потребитель может обратиться в суд.</w:t>
                        </w:r>
                      </w:p>
                      <w:p w:rsidR="002702C2" w:rsidRPr="002702C2" w:rsidRDefault="002702C2" w:rsidP="002702C2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Б. Важную роль в отстаивании законных прав граждан играет прокуратура.</w:t>
                        </w:r>
                      </w:p>
                    </w:tc>
                  </w:tr>
                  <w:tr w:rsidR="002702C2" w:rsidRPr="002702C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2702C2" w:rsidRPr="002702C2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</w:tc>
                        </w:tr>
                        <w:tr w:rsidR="002702C2" w:rsidRPr="002702C2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Б</w:t>
                              </w:r>
                              <w:proofErr w:type="gramEnd"/>
                            </w:p>
                          </w:tc>
                        </w:tr>
                        <w:tr w:rsidR="002702C2" w:rsidRPr="002702C2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2702C2" w:rsidRPr="002702C2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2702C2" w:rsidRPr="002702C2" w:rsidRDefault="002702C2" w:rsidP="002702C2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702C2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2702C2" w:rsidRPr="002702C2" w:rsidRDefault="002702C2" w:rsidP="002702C2">
            <w:pPr>
              <w:spacing w:after="0" w:line="240" w:lineRule="auto"/>
              <w:rPr>
                <w:rFonts w:ascii="Arial" w:eastAsia="Times New Roman" w:hAnsi="Arial" w:cs="Arial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2702C2" w:rsidRPr="002702C2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2702C2" w:rsidRPr="002702C2" w:rsidRDefault="002702C2" w:rsidP="0027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702C2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64025303" wp14:editId="4837756D">
                        <wp:extent cx="198120" cy="190500"/>
                        <wp:effectExtent l="0" t="0" r="0" b="0"/>
                        <wp:docPr id="67" name="Рисунок 67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02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2702C2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12A0C08D" wp14:editId="3C078E8E">
                        <wp:extent cx="190500" cy="190500"/>
                        <wp:effectExtent l="0" t="0" r="0" b="0"/>
                        <wp:docPr id="68" name="Рисунок 68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02C2" w:rsidRPr="002702C2" w:rsidRDefault="002702C2" w:rsidP="00270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702C2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23215A</w:t>
                  </w:r>
                </w:p>
              </w:tc>
            </w:tr>
          </w:tbl>
          <w:p w:rsidR="002702C2" w:rsidRPr="002702C2" w:rsidRDefault="002702C2" w:rsidP="002702C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702C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pict>
                <v:rect id="_x0000_i1042" style="width:0;height:.75pt" o:hralign="center" o:hrstd="t" o:hrnoshade="t" o:hr="t" fillcolor="#d0d0d0" stroked="f"/>
              </w:pict>
            </w:r>
          </w:p>
        </w:tc>
      </w:tr>
    </w:tbl>
    <w:p w:rsidR="002702C2" w:rsidRPr="002702C2" w:rsidRDefault="002702C2" w:rsidP="0027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2702C2" w:rsidRPr="002702C2" w:rsidTr="002702C2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702C2" w:rsidRPr="002702C2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02C2" w:rsidRPr="002702C2" w:rsidRDefault="002702C2" w:rsidP="002702C2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702C2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2702C2" w:rsidRPr="002702C2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702C2" w:rsidRPr="002702C2" w:rsidRDefault="002702C2" w:rsidP="002702C2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Правонарушением является</w:t>
                        </w:r>
                      </w:p>
                    </w:tc>
                  </w:tr>
                  <w:tr w:rsidR="002702C2" w:rsidRPr="002702C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2702C2" w:rsidRPr="002702C2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заключение договора аренды помещения</w:t>
                              </w:r>
                            </w:p>
                          </w:tc>
                        </w:tr>
                        <w:tr w:rsidR="002702C2" w:rsidRPr="002702C2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публикация заведомо ложной информации о своём конкуренте</w:t>
                              </w:r>
                            </w:p>
                          </w:tc>
                        </w:tr>
                        <w:tr w:rsidR="002702C2" w:rsidRPr="002702C2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решение профсоюза авиадиспетчеров об объявлении забастовки</w:t>
                              </w:r>
                            </w:p>
                          </w:tc>
                        </w:tr>
                        <w:tr w:rsidR="002702C2" w:rsidRPr="002702C2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покупка бытовой техники в кредит</w:t>
                              </w:r>
                            </w:p>
                          </w:tc>
                        </w:tr>
                      </w:tbl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2702C2" w:rsidRPr="002702C2" w:rsidRDefault="002702C2" w:rsidP="002702C2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702C2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2702C2" w:rsidRPr="002702C2" w:rsidRDefault="002702C2" w:rsidP="002702C2">
            <w:pPr>
              <w:spacing w:after="0" w:line="240" w:lineRule="auto"/>
              <w:rPr>
                <w:rFonts w:ascii="Arial" w:eastAsia="Times New Roman" w:hAnsi="Arial" w:cs="Arial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2702C2" w:rsidRPr="002702C2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2702C2" w:rsidRPr="002702C2" w:rsidRDefault="002702C2" w:rsidP="0027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702C2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4F6C636A" wp14:editId="0C2EB393">
                        <wp:extent cx="198120" cy="190500"/>
                        <wp:effectExtent l="0" t="0" r="0" b="0"/>
                        <wp:docPr id="69" name="Рисунок 69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02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2702C2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76ABCE9D" wp14:editId="3822506D">
                        <wp:extent cx="190500" cy="190500"/>
                        <wp:effectExtent l="0" t="0" r="0" b="0"/>
                        <wp:docPr id="70" name="Рисунок 70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02C2" w:rsidRPr="002702C2" w:rsidRDefault="002702C2" w:rsidP="00270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702C2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B9C37A</w:t>
                  </w:r>
                </w:p>
              </w:tc>
            </w:tr>
          </w:tbl>
          <w:p w:rsidR="002702C2" w:rsidRPr="002702C2" w:rsidRDefault="002702C2" w:rsidP="002702C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702C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pict>
                <v:rect id="_x0000_i1043" style="width:0;height:.75pt" o:hralign="center" o:hrstd="t" o:hrnoshade="t" o:hr="t" fillcolor="#d0d0d0" stroked="f"/>
              </w:pict>
            </w:r>
          </w:p>
        </w:tc>
      </w:tr>
    </w:tbl>
    <w:p w:rsidR="002702C2" w:rsidRPr="002702C2" w:rsidRDefault="002702C2" w:rsidP="0027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9341"/>
        <w:gridCol w:w="66"/>
      </w:tblGrid>
      <w:tr w:rsidR="002702C2" w:rsidRPr="002702C2" w:rsidTr="002702C2">
        <w:trPr>
          <w:tblCellSpacing w:w="22" w:type="dxa"/>
          <w:hidden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702C2" w:rsidRPr="002702C2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02C2" w:rsidRPr="002702C2" w:rsidRDefault="002702C2" w:rsidP="002702C2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702C2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2702C2" w:rsidRPr="002702C2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702C2" w:rsidRPr="002702C2" w:rsidRDefault="002702C2" w:rsidP="002702C2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Право на жизнь относится к группе прав</w:t>
                        </w:r>
                      </w:p>
                    </w:tc>
                  </w:tr>
                  <w:tr w:rsidR="002702C2" w:rsidRPr="002702C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2702C2" w:rsidRPr="002702C2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личных (гражданских)</w:t>
                              </w:r>
                            </w:p>
                          </w:tc>
                        </w:tr>
                        <w:tr w:rsidR="002702C2" w:rsidRPr="002702C2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политических</w:t>
                              </w:r>
                            </w:p>
                          </w:tc>
                        </w:tr>
                        <w:tr w:rsidR="002702C2" w:rsidRPr="002702C2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социальных</w:t>
                              </w:r>
                            </w:p>
                          </w:tc>
                        </w:tr>
                        <w:tr w:rsidR="002702C2" w:rsidRPr="002702C2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702C2" w:rsidRPr="002702C2" w:rsidRDefault="002702C2" w:rsidP="002702C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702C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культурных</w:t>
                              </w:r>
                            </w:p>
                          </w:tc>
                        </w:tr>
                      </w:tbl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2702C2" w:rsidRPr="002702C2" w:rsidRDefault="002702C2" w:rsidP="002702C2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702C2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2702C2" w:rsidRPr="002702C2" w:rsidRDefault="002702C2" w:rsidP="002702C2">
            <w:pPr>
              <w:spacing w:after="0" w:line="240" w:lineRule="auto"/>
              <w:rPr>
                <w:rFonts w:ascii="Arial" w:eastAsia="Times New Roman" w:hAnsi="Arial" w:cs="Arial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2702C2" w:rsidRPr="002702C2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2702C2" w:rsidRPr="002702C2" w:rsidRDefault="002702C2" w:rsidP="0027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702C2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49429DF9" wp14:editId="1BB32942">
                        <wp:extent cx="198120" cy="190500"/>
                        <wp:effectExtent l="0" t="0" r="0" b="0"/>
                        <wp:docPr id="71" name="Рисунок 71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02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2702C2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43428D9C" wp14:editId="6B3F8232">
                        <wp:extent cx="190500" cy="190500"/>
                        <wp:effectExtent l="0" t="0" r="0" b="0"/>
                        <wp:docPr id="72" name="Рисунок 72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02C2" w:rsidRPr="002702C2" w:rsidRDefault="002702C2" w:rsidP="00270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702C2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4868FC</w:t>
                  </w:r>
                </w:p>
              </w:tc>
            </w:tr>
          </w:tbl>
          <w:p w:rsidR="002702C2" w:rsidRPr="002702C2" w:rsidRDefault="002702C2" w:rsidP="002702C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702C2" w:rsidRPr="002702C2" w:rsidTr="002702C2">
        <w:tblPrEx>
          <w:tblCellSpacing w:w="7" w:type="dxa"/>
          <w:shd w:val="clear" w:color="auto" w:fill="808080"/>
        </w:tblPrEx>
        <w:trPr>
          <w:gridBefore w:val="1"/>
          <w:gridAfter w:val="1"/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2702C2" w:rsidRPr="002702C2" w:rsidRDefault="002702C2" w:rsidP="002702C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2702C2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83"/>
            </w:tblGrid>
            <w:tr w:rsidR="002702C2" w:rsidRPr="002702C2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2702C2" w:rsidRPr="002702C2" w:rsidRDefault="002702C2" w:rsidP="002702C2">
                  <w:pPr>
                    <w:spacing w:before="30" w:after="30" w:line="225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702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Верны ли следующие суждения о Федеральном Собрании РФ?</w:t>
                  </w:r>
                </w:p>
                <w:p w:rsidR="002702C2" w:rsidRPr="002702C2" w:rsidRDefault="002702C2" w:rsidP="002702C2">
                  <w:pPr>
                    <w:spacing w:before="30" w:after="30" w:line="225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702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А. Федеральное Собрание является высшим органом исполнительной власти в РФ.</w:t>
                  </w:r>
                </w:p>
                <w:p w:rsidR="002702C2" w:rsidRPr="002702C2" w:rsidRDefault="002702C2" w:rsidP="002702C2">
                  <w:pPr>
                    <w:spacing w:before="30" w:after="30" w:line="225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702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Б. Федеральное Собрание РФ состоит из двух палат 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"/>
                  </w:tblGrid>
                  <w:tr w:rsidR="002702C2" w:rsidRPr="002702C2" w:rsidTr="002702C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ru-RU"/>
                          </w:rPr>
                          <w:lastRenderedPageBreak/>
                          <w:t>–</w:t>
                        </w:r>
                      </w:p>
                    </w:tc>
                  </w:tr>
                </w:tbl>
                <w:p w:rsidR="002702C2" w:rsidRPr="002702C2" w:rsidRDefault="002702C2" w:rsidP="0027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702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Совета Федерации и Государственной Думы.</w:t>
                  </w:r>
                </w:p>
              </w:tc>
            </w:tr>
            <w:tr w:rsidR="002702C2" w:rsidRPr="002702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427"/>
                    <w:gridCol w:w="8516"/>
                  </w:tblGrid>
                  <w:tr w:rsidR="002702C2" w:rsidRPr="002702C2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lastRenderedPageBreak/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2702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before="60" w:after="6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верно только</w:t>
                        </w:r>
                        <w:proofErr w:type="gramStart"/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 xml:space="preserve"> А</w:t>
                        </w:r>
                        <w:proofErr w:type="gramEnd"/>
                      </w:p>
                    </w:tc>
                  </w:tr>
                  <w:tr w:rsidR="002702C2" w:rsidRPr="002702C2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2702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before="60" w:after="6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верно только</w:t>
                        </w:r>
                        <w:proofErr w:type="gramStart"/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 xml:space="preserve"> Б</w:t>
                        </w:r>
                        <w:proofErr w:type="gramEnd"/>
                      </w:p>
                    </w:tc>
                  </w:tr>
                  <w:tr w:rsidR="002702C2" w:rsidRPr="002702C2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2702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before="60" w:after="6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верны оба суждения</w:t>
                        </w:r>
                      </w:p>
                    </w:tc>
                  </w:tr>
                  <w:tr w:rsidR="002702C2" w:rsidRPr="002702C2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2702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before="60" w:after="6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оба суждения неверны</w:t>
                        </w:r>
                      </w:p>
                    </w:tc>
                  </w:tr>
                </w:tbl>
                <w:p w:rsidR="002702C2" w:rsidRPr="002702C2" w:rsidRDefault="002702C2" w:rsidP="0027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2702C2" w:rsidRPr="002702C2" w:rsidRDefault="002702C2" w:rsidP="002702C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2702C2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2702C2" w:rsidRPr="002702C2" w:rsidRDefault="002702C2" w:rsidP="002702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31" w:type="pct"/>
        <w:tblCellSpacing w:w="0" w:type="dxa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3"/>
      </w:tblGrid>
      <w:tr w:rsidR="002702C2" w:rsidRPr="002702C2" w:rsidTr="002702C2">
        <w:trPr>
          <w:tblCellSpacing w:w="0" w:type="dxa"/>
        </w:trPr>
        <w:tc>
          <w:tcPr>
            <w:tcW w:w="9355" w:type="dxa"/>
            <w:vAlign w:val="center"/>
            <w:hideMark/>
          </w:tcPr>
          <w:p w:rsidR="002702C2" w:rsidRPr="002702C2" w:rsidRDefault="002702C2" w:rsidP="002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02C2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44FF66C8" wp14:editId="1516EF09">
                  <wp:extent cx="198120" cy="190500"/>
                  <wp:effectExtent l="0" t="0" r="0" b="0"/>
                  <wp:docPr id="73" name="Рисунок 73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02C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2702C2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2BDCE0B9" wp14:editId="53A5D260">
                  <wp:extent cx="190500" cy="190500"/>
                  <wp:effectExtent l="0" t="0" r="0" b="0"/>
                  <wp:docPr id="74" name="Рисунок 74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02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2702C2" w:rsidRPr="002702C2" w:rsidTr="002702C2">
        <w:tblPrEx>
          <w:tblCellSpacing w:w="7" w:type="dxa"/>
          <w:shd w:val="clear" w:color="auto" w:fill="80808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2702C2" w:rsidRPr="002702C2" w:rsidRDefault="002702C2" w:rsidP="002702C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2702C2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702C2" w:rsidRPr="002702C2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2702C2" w:rsidRPr="002702C2" w:rsidRDefault="002702C2" w:rsidP="002702C2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Какой вид нормативного правового акта принимается Федеральным Собранием РФ?</w:t>
                  </w:r>
                </w:p>
              </w:tc>
            </w:tr>
            <w:tr w:rsidR="002702C2" w:rsidRPr="002702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427"/>
                    <w:gridCol w:w="8588"/>
                  </w:tblGrid>
                  <w:tr w:rsidR="002702C2" w:rsidRPr="002702C2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2702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постановление</w:t>
                        </w:r>
                      </w:p>
                    </w:tc>
                  </w:tr>
                  <w:tr w:rsidR="002702C2" w:rsidRPr="002702C2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2702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распоряжение</w:t>
                        </w:r>
                      </w:p>
                    </w:tc>
                  </w:tr>
                  <w:tr w:rsidR="002702C2" w:rsidRPr="002702C2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2702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указ</w:t>
                        </w:r>
                      </w:p>
                    </w:tc>
                  </w:tr>
                  <w:tr w:rsidR="002702C2" w:rsidRPr="002702C2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2702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702C2" w:rsidRPr="002702C2" w:rsidRDefault="002702C2" w:rsidP="002702C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702C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закон</w:t>
                        </w:r>
                      </w:p>
                    </w:tc>
                  </w:tr>
                </w:tbl>
                <w:p w:rsidR="002702C2" w:rsidRPr="002702C2" w:rsidRDefault="002702C2" w:rsidP="00270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2702C2" w:rsidRPr="002702C2" w:rsidRDefault="002702C2" w:rsidP="002702C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2702C2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2702C2" w:rsidRPr="002702C2" w:rsidRDefault="002702C2" w:rsidP="002702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63" w:type="pct"/>
        <w:tblCellSpacing w:w="0" w:type="dxa"/>
        <w:tblInd w:w="-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3"/>
      </w:tblGrid>
      <w:tr w:rsidR="002702C2" w:rsidRPr="002702C2" w:rsidTr="00816FAD">
        <w:trPr>
          <w:tblCellSpacing w:w="0" w:type="dxa"/>
        </w:trPr>
        <w:tc>
          <w:tcPr>
            <w:tcW w:w="9355" w:type="dxa"/>
            <w:vAlign w:val="center"/>
            <w:hideMark/>
          </w:tcPr>
          <w:p w:rsidR="002702C2" w:rsidRPr="002702C2" w:rsidRDefault="002702C2" w:rsidP="002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02C2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30294B89" wp14:editId="3B439153">
                  <wp:extent cx="198120" cy="190500"/>
                  <wp:effectExtent l="0" t="0" r="0" b="0"/>
                  <wp:docPr id="75" name="Рисунок 75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02C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2702C2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2A2AECBA" wp14:editId="4BC871AA">
                  <wp:extent cx="190500" cy="190500"/>
                  <wp:effectExtent l="0" t="0" r="0" b="0"/>
                  <wp:docPr id="76" name="Рисунок 76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02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816FAD" w:rsidRPr="00816FAD" w:rsidTr="00816FAD">
        <w:tblPrEx>
          <w:tblCellSpacing w:w="22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16FAD" w:rsidRPr="00816FAD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16FAD" w:rsidRPr="00816FAD" w:rsidRDefault="00816FAD" w:rsidP="00816FAD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16FA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816FAD" w:rsidRPr="00816FAD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16FAD" w:rsidRPr="00816FAD" w:rsidRDefault="00816FAD" w:rsidP="00816FAD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6F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Какое право относится к группе политических прав человека и гражданина?</w:t>
                        </w:r>
                      </w:p>
                    </w:tc>
                  </w:tr>
                  <w:tr w:rsidR="00816FAD" w:rsidRPr="00816FA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816FAD" w:rsidRPr="00816FAD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на защиту чести и доброго имени</w:t>
                              </w:r>
                            </w:p>
                          </w:tc>
                        </w:tr>
                        <w:tr w:rsidR="00816FAD" w:rsidRPr="00816FAD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на тайну переписки, телефонных переговоров</w:t>
                              </w:r>
                            </w:p>
                          </w:tc>
                        </w:tr>
                        <w:tr w:rsidR="00816FAD" w:rsidRPr="00816FAD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на неприкосновенность жилища</w:t>
                              </w:r>
                            </w:p>
                          </w:tc>
                        </w:tr>
                        <w:tr w:rsidR="00816FAD" w:rsidRPr="00816FAD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на объединение, свободу союзов</w:t>
                              </w:r>
                            </w:p>
                          </w:tc>
                        </w:tr>
                      </w:tbl>
                      <w:p w:rsidR="00816FAD" w:rsidRPr="00816FAD" w:rsidRDefault="00816FAD" w:rsidP="00816F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816FAD" w:rsidRPr="00816FAD" w:rsidRDefault="00816FAD" w:rsidP="00816FAD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16FA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816FAD" w:rsidRPr="00816FAD" w:rsidRDefault="00816FAD" w:rsidP="00816FAD">
            <w:pPr>
              <w:spacing w:after="0" w:line="240" w:lineRule="auto"/>
              <w:rPr>
                <w:rFonts w:ascii="Arial" w:eastAsia="Times New Roman" w:hAnsi="Arial" w:cs="Arial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816FAD" w:rsidRPr="00816FAD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816FAD" w:rsidRPr="00816FAD" w:rsidRDefault="00816FAD" w:rsidP="0081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16FAD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3610E898" wp14:editId="41B7E5C3">
                        <wp:extent cx="198120" cy="190500"/>
                        <wp:effectExtent l="0" t="0" r="0" b="0"/>
                        <wp:docPr id="77" name="Рисунок 77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16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816FAD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46F63BD0" wp14:editId="6F616976">
                        <wp:extent cx="190500" cy="190500"/>
                        <wp:effectExtent l="0" t="0" r="0" b="0"/>
                        <wp:docPr id="78" name="Рисунок 78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6FAD" w:rsidRPr="00816FAD" w:rsidRDefault="00816FAD" w:rsidP="00816F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16FAD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F62C7B</w:t>
                  </w:r>
                </w:p>
              </w:tc>
            </w:tr>
          </w:tbl>
          <w:p w:rsidR="00816FAD" w:rsidRPr="00816FAD" w:rsidRDefault="00816FAD" w:rsidP="00816FA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16FA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pict>
                <v:rect id="_x0000_i1044" style="width:0;height:.75pt" o:hralign="center" o:hrstd="t" o:hrnoshade="t" o:hr="t" fillcolor="#d0d0d0" stroked="f"/>
              </w:pict>
            </w:r>
          </w:p>
        </w:tc>
      </w:tr>
    </w:tbl>
    <w:p w:rsidR="00816FAD" w:rsidRPr="00816FAD" w:rsidRDefault="00816FAD" w:rsidP="0081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816FAD" w:rsidRPr="00816FAD" w:rsidTr="00816FAD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16FAD" w:rsidRPr="00816FAD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16FAD" w:rsidRPr="00816FAD" w:rsidRDefault="00816FAD" w:rsidP="00816FAD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16FA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816FAD" w:rsidRPr="00816FAD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16FAD" w:rsidRPr="00816FAD" w:rsidRDefault="00816FAD" w:rsidP="00816FAD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6F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федеративном устройстве РФ?</w:t>
                        </w:r>
                      </w:p>
                      <w:p w:rsidR="00816FAD" w:rsidRPr="00816FAD" w:rsidRDefault="00816FAD" w:rsidP="00816FAD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6F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 Субъекты РФ выделены как по национальному, так и по территориальному признаку.</w:t>
                        </w:r>
                      </w:p>
                      <w:p w:rsidR="00816FAD" w:rsidRPr="00816FAD" w:rsidRDefault="00816FAD" w:rsidP="00816FAD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6F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Б. Согласно Конституции РФ, вопросы образования находятся в совместном ведении Российской Федерации и субъектов РФ.</w:t>
                        </w:r>
                      </w:p>
                    </w:tc>
                  </w:tr>
                  <w:tr w:rsidR="00816FAD" w:rsidRPr="00816FA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816FAD" w:rsidRPr="00816FAD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</w:tc>
                        </w:tr>
                        <w:tr w:rsidR="00816FAD" w:rsidRPr="00816FAD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Б</w:t>
                              </w:r>
                              <w:proofErr w:type="gramEnd"/>
                            </w:p>
                          </w:tc>
                        </w:tr>
                        <w:tr w:rsidR="00816FAD" w:rsidRPr="00816FAD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816FAD" w:rsidRPr="00816FAD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816FAD" w:rsidRPr="00816FAD" w:rsidRDefault="00816FAD" w:rsidP="00816F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816FAD" w:rsidRPr="00816FAD" w:rsidRDefault="00816FAD" w:rsidP="00816FAD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16FA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816FAD" w:rsidRPr="00816FAD" w:rsidRDefault="00816FAD" w:rsidP="00816FAD">
            <w:pPr>
              <w:spacing w:after="0" w:line="240" w:lineRule="auto"/>
              <w:rPr>
                <w:rFonts w:ascii="Arial" w:eastAsia="Times New Roman" w:hAnsi="Arial" w:cs="Arial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816FAD" w:rsidRPr="00816FAD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816FAD" w:rsidRPr="00816FAD" w:rsidRDefault="00816FAD" w:rsidP="0081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16FAD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lastRenderedPageBreak/>
                    <w:drawing>
                      <wp:inline distT="0" distB="0" distL="0" distR="0" wp14:anchorId="065D1241" wp14:editId="3B9203A2">
                        <wp:extent cx="198120" cy="190500"/>
                        <wp:effectExtent l="0" t="0" r="0" b="0"/>
                        <wp:docPr id="79" name="Рисунок 79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16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816FAD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6BA22448" wp14:editId="4656D478">
                        <wp:extent cx="190500" cy="190500"/>
                        <wp:effectExtent l="0" t="0" r="0" b="0"/>
                        <wp:docPr id="80" name="Рисунок 80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6FAD" w:rsidRPr="00816FAD" w:rsidRDefault="00816FAD" w:rsidP="00816F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16FAD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52E253</w:t>
                  </w:r>
                </w:p>
              </w:tc>
            </w:tr>
          </w:tbl>
          <w:p w:rsidR="00816FAD" w:rsidRPr="00816FAD" w:rsidRDefault="00816FAD" w:rsidP="00816FA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816FAD" w:rsidRPr="00816FAD" w:rsidTr="00816FAD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16FAD" w:rsidRPr="00816FAD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16FAD" w:rsidRPr="00816FAD" w:rsidRDefault="00816FAD" w:rsidP="00816FAD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16FA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816FAD" w:rsidRPr="00816FAD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16FAD" w:rsidRPr="00816FAD" w:rsidRDefault="00816FAD" w:rsidP="00816FAD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6F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 группе культурных прав относится право</w:t>
                        </w:r>
                      </w:p>
                    </w:tc>
                  </w:tr>
                  <w:tr w:rsidR="00816FAD" w:rsidRPr="00816FA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816FAD" w:rsidRPr="00816FAD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на неприкосновенность частной жизни</w:t>
                              </w:r>
                            </w:p>
                          </w:tc>
                        </w:tr>
                        <w:tr w:rsidR="00816FAD" w:rsidRPr="00816FAD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на равенство перед законом и судом</w:t>
                              </w:r>
                            </w:p>
                          </w:tc>
                        </w:tr>
                        <w:tr w:rsidR="00816FAD" w:rsidRPr="00816FAD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на социальное обеспечение</w:t>
                              </w:r>
                            </w:p>
                          </w:tc>
                        </w:tr>
                        <w:tr w:rsidR="00816FAD" w:rsidRPr="00816FAD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на свободу литературного творчества</w:t>
                              </w:r>
                            </w:p>
                          </w:tc>
                        </w:tr>
                      </w:tbl>
                      <w:p w:rsidR="00816FAD" w:rsidRPr="00816FAD" w:rsidRDefault="00816FAD" w:rsidP="00816F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816FAD" w:rsidRPr="00816FAD" w:rsidRDefault="00816FAD" w:rsidP="00816FAD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16FA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816FAD" w:rsidRPr="00816FAD" w:rsidRDefault="00816FAD" w:rsidP="00816FAD">
            <w:pPr>
              <w:spacing w:after="0" w:line="240" w:lineRule="auto"/>
              <w:rPr>
                <w:rFonts w:ascii="Arial" w:eastAsia="Times New Roman" w:hAnsi="Arial" w:cs="Arial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816FAD" w:rsidRPr="00816FAD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816FAD" w:rsidRPr="00816FAD" w:rsidRDefault="00816FAD" w:rsidP="0081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16FAD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7F946F72" wp14:editId="7C8473ED">
                        <wp:extent cx="198120" cy="190500"/>
                        <wp:effectExtent l="0" t="0" r="0" b="0"/>
                        <wp:docPr id="81" name="Рисунок 81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16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816FAD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006053B2" wp14:editId="0A778C3D">
                        <wp:extent cx="190500" cy="190500"/>
                        <wp:effectExtent l="0" t="0" r="0" b="0"/>
                        <wp:docPr id="82" name="Рисунок 82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6FAD" w:rsidRPr="00816FAD" w:rsidRDefault="00816FAD" w:rsidP="00816F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16FAD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F5AF1C</w:t>
                  </w:r>
                </w:p>
              </w:tc>
            </w:tr>
          </w:tbl>
          <w:p w:rsidR="00816FAD" w:rsidRPr="00816FAD" w:rsidRDefault="00816FAD" w:rsidP="00816FA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16FA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pict>
                <v:rect id="_x0000_i1045" style="width:0;height:.75pt" o:hralign="center" o:hrstd="t" o:hrnoshade="t" o:hr="t" fillcolor="#d0d0d0" stroked="f"/>
              </w:pict>
            </w:r>
          </w:p>
        </w:tc>
      </w:tr>
    </w:tbl>
    <w:p w:rsidR="00816FAD" w:rsidRPr="00816FAD" w:rsidRDefault="00816FAD" w:rsidP="0081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816FAD" w:rsidRPr="00816FAD" w:rsidTr="00816FAD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16FAD" w:rsidRPr="00816FAD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16FAD" w:rsidRPr="00816FAD" w:rsidRDefault="00816FAD" w:rsidP="00816FAD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16FA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816FAD" w:rsidRPr="00816FAD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16FAD" w:rsidRPr="00816FAD" w:rsidRDefault="00816FAD" w:rsidP="00816FAD">
                        <w:pPr>
                          <w:spacing w:before="30" w:after="3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816F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Верны ли следующие суждения о Президенте РФ?</w:t>
                        </w:r>
                      </w:p>
                      <w:p w:rsidR="00816FAD" w:rsidRPr="00816FAD" w:rsidRDefault="00816FAD" w:rsidP="00816FAD">
                        <w:pPr>
                          <w:spacing w:before="30" w:after="3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816F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А. Президент РФ решает вопросы гражданства РФ.</w:t>
                        </w:r>
                      </w:p>
                      <w:p w:rsidR="00816FAD" w:rsidRPr="00816FAD" w:rsidRDefault="00816FAD" w:rsidP="00816FAD">
                        <w:pPr>
                          <w:spacing w:before="30" w:after="3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816F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Б. Президент РФ осуществляет помилование.</w:t>
                        </w:r>
                      </w:p>
                    </w:tc>
                  </w:tr>
                  <w:tr w:rsidR="00816FAD" w:rsidRPr="00816FA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816FAD" w:rsidRPr="00816FAD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</w:tc>
                        </w:tr>
                        <w:tr w:rsidR="00816FAD" w:rsidRPr="00816FAD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 xml:space="preserve"> Б</w:t>
                              </w:r>
                              <w:proofErr w:type="gramEnd"/>
                            </w:p>
                          </w:tc>
                        </w:tr>
                        <w:tr w:rsidR="00816FAD" w:rsidRPr="00816FAD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816FAD" w:rsidRPr="00816FAD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816FAD" w:rsidRPr="00816FAD" w:rsidRDefault="00816FAD" w:rsidP="00816F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816FAD" w:rsidRPr="00816FAD" w:rsidRDefault="00816FAD" w:rsidP="00816FAD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16FA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816FAD" w:rsidRPr="00816FAD" w:rsidRDefault="00816FAD" w:rsidP="00816FAD">
            <w:pPr>
              <w:spacing w:after="0" w:line="240" w:lineRule="auto"/>
              <w:rPr>
                <w:rFonts w:ascii="Arial" w:eastAsia="Times New Roman" w:hAnsi="Arial" w:cs="Arial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816FAD" w:rsidRPr="00816FAD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816FAD" w:rsidRPr="00816FAD" w:rsidRDefault="00816FAD" w:rsidP="0081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16FAD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1FA5CF5E" wp14:editId="37110A7D">
                        <wp:extent cx="198120" cy="190500"/>
                        <wp:effectExtent l="0" t="0" r="0" b="0"/>
                        <wp:docPr id="83" name="Рисунок 83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16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816FAD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23CC1FE0" wp14:editId="68EF8C45">
                        <wp:extent cx="190500" cy="190500"/>
                        <wp:effectExtent l="0" t="0" r="0" b="0"/>
                        <wp:docPr id="84" name="Рисунок 84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6FAD" w:rsidRPr="00816FAD" w:rsidRDefault="00816FAD" w:rsidP="00816F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16FAD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B28C7F</w:t>
                  </w:r>
                </w:p>
              </w:tc>
            </w:tr>
          </w:tbl>
          <w:p w:rsidR="00816FAD" w:rsidRPr="00816FAD" w:rsidRDefault="00816FAD" w:rsidP="00816FA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16FA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pict>
                <v:rect id="_x0000_i1046" style="width:0;height:.75pt" o:hralign="center" o:hrstd="t" o:hrnoshade="t" o:hr="t" fillcolor="#d0d0d0" stroked="f"/>
              </w:pict>
            </w:r>
          </w:p>
        </w:tc>
      </w:tr>
    </w:tbl>
    <w:p w:rsidR="00816FAD" w:rsidRPr="00816FAD" w:rsidRDefault="00816FAD" w:rsidP="0081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816FAD" w:rsidRPr="00816FAD" w:rsidTr="00816FAD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16FAD" w:rsidRPr="00816FAD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16FAD" w:rsidRPr="00816FAD" w:rsidRDefault="00816FAD" w:rsidP="00816FAD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16FA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816FAD" w:rsidRPr="00816FAD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07"/>
                        </w:tblGrid>
                        <w:tr w:rsidR="00816FAD" w:rsidRPr="00816FA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Установите соответствие между задачами и правоохранительными органами: к каждому элементу, данному в первом столбце, подберите соответствующий элемент из второго столбца.</w:t>
                              </w:r>
                            </w:p>
                          </w:tc>
                        </w:tr>
                      </w:tbl>
                      <w:p w:rsidR="00816FAD" w:rsidRPr="00816FAD" w:rsidRDefault="00816FAD" w:rsidP="00816F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3"/>
                            <w:szCs w:val="23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"/>
                          <w:gridCol w:w="9016"/>
                        </w:tblGrid>
                        <w:tr w:rsidR="00816FAD" w:rsidRPr="00816FA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9"/>
                                <w:gridCol w:w="233"/>
                                <w:gridCol w:w="4649"/>
                              </w:tblGrid>
                              <w:tr w:rsidR="00816FAD" w:rsidRPr="00816FA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16FAD" w:rsidRPr="00816FAD" w:rsidRDefault="00816FAD" w:rsidP="00816FA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816FA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u w:val="single"/>
                                        <w:lang w:eastAsia="ru-RU"/>
                                      </w:rPr>
                                      <w:t>ЗАДАЧИ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16FAD" w:rsidRPr="00816FAD" w:rsidRDefault="00816FAD" w:rsidP="00816FA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816FAD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16FAD" w:rsidRPr="00816FAD" w:rsidRDefault="00816FAD" w:rsidP="00816FA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816FA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u w:val="single"/>
                                        <w:lang w:eastAsia="ru-RU"/>
                                      </w:rPr>
                                      <w:t>ПРАВООХРАНИТЕЛЬНЫЕ ОРГАНЫ</w:t>
                                    </w:r>
                                  </w:p>
                                </w:tc>
                              </w:tr>
                              <w:tr w:rsidR="00816FAD" w:rsidRPr="00816FA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6"/>
                                      <w:gridCol w:w="3548"/>
                                    </w:tblGrid>
                                    <w:tr w:rsidR="00816FAD" w:rsidRPr="00816FAD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816FAD" w:rsidRPr="00816FAD" w:rsidRDefault="00816FAD" w:rsidP="00816FA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816FA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А)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816FAD" w:rsidRPr="00816FAD" w:rsidRDefault="00816FAD" w:rsidP="00816FAD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16FA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надзор над соблюдением законов</w:t>
                                          </w:r>
                                        </w:p>
                                      </w:tc>
                                    </w:tr>
                                    <w:tr w:rsidR="00816FAD" w:rsidRPr="00816FAD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816FAD" w:rsidRPr="00816FAD" w:rsidRDefault="00816FAD" w:rsidP="00816FA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816FA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Б)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816FAD" w:rsidRPr="00816FAD" w:rsidRDefault="00816FAD" w:rsidP="00816FAD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16FA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удостоверение верности копий документов</w:t>
                                          </w:r>
                                        </w:p>
                                      </w:tc>
                                    </w:tr>
                                    <w:tr w:rsidR="00816FAD" w:rsidRPr="00816FAD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816FAD" w:rsidRPr="00816FAD" w:rsidRDefault="00816FAD" w:rsidP="00816FA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816FA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В)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816FAD" w:rsidRPr="00816FAD" w:rsidRDefault="00816FAD" w:rsidP="00816FAD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16FA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представление в суде интересов граждан, обратившихся за юридической помощью</w:t>
                                          </w:r>
                                        </w:p>
                                      </w:tc>
                                    </w:tr>
                                    <w:tr w:rsidR="00816FAD" w:rsidRPr="00816FAD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816FAD" w:rsidRPr="00816FAD" w:rsidRDefault="00816FAD" w:rsidP="00816FA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816FA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Г)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816FAD" w:rsidRPr="00816FAD" w:rsidRDefault="00816FAD" w:rsidP="00816FAD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16FA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свидетельство подлинности подписи на документах</w:t>
                                          </w:r>
                                        </w:p>
                                      </w:tc>
                                    </w:tr>
                                    <w:tr w:rsidR="00816FAD" w:rsidRPr="00816FAD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816FAD" w:rsidRPr="00816FAD" w:rsidRDefault="00816FAD" w:rsidP="00816FA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816FA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Д)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816FAD" w:rsidRPr="00816FAD" w:rsidRDefault="00816FAD" w:rsidP="00816FAD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16FA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представление государственного </w:t>
                                          </w:r>
                                          <w:r w:rsidRPr="00816FA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lastRenderedPageBreak/>
                                            <w:t>обвинения в судебном разбирательстве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16FAD" w:rsidRPr="00816FAD" w:rsidRDefault="00816FAD" w:rsidP="00816FA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16FAD" w:rsidRPr="00816FAD" w:rsidRDefault="00816FAD" w:rsidP="00816FA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816FAD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lastRenderedPageBreak/>
                                      <w:t>  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5"/>
                                      <w:gridCol w:w="4189"/>
                                    </w:tblGrid>
                                    <w:tr w:rsidR="00816FAD" w:rsidRPr="00816FA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816FAD" w:rsidRPr="00816FAD" w:rsidRDefault="00816FAD" w:rsidP="00816FA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816FA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1)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816FAD" w:rsidRPr="00816FAD" w:rsidRDefault="00816FAD" w:rsidP="00816FAD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16FA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прокуратура</w:t>
                                          </w:r>
                                        </w:p>
                                      </w:tc>
                                    </w:tr>
                                    <w:tr w:rsidR="00816FAD" w:rsidRPr="00816FA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816FAD" w:rsidRPr="00816FAD" w:rsidRDefault="00816FAD" w:rsidP="00816FA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816FA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2)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816FAD" w:rsidRPr="00816FAD" w:rsidRDefault="00816FAD" w:rsidP="00816FAD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16FA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нотариат</w:t>
                                          </w:r>
                                        </w:p>
                                      </w:tc>
                                    </w:tr>
                                    <w:tr w:rsidR="00816FAD" w:rsidRPr="00816FA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816FAD" w:rsidRPr="00816FAD" w:rsidRDefault="00816FAD" w:rsidP="00816FA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816FA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3)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816FAD" w:rsidRPr="00816FAD" w:rsidRDefault="00816FAD" w:rsidP="00816FAD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816FA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адвокатура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16FAD" w:rsidRPr="00816FAD" w:rsidRDefault="00816FAD" w:rsidP="00816FA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16FAD" w:rsidRPr="00816FAD" w:rsidRDefault="00816FAD" w:rsidP="00816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16FAD" w:rsidRPr="00816FAD" w:rsidRDefault="00816FAD" w:rsidP="00816F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816F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lastRenderedPageBreak/>
                          <w:t>Запишите в таблицу выбранные цифры.</w:t>
                        </w:r>
                      </w:p>
                    </w:tc>
                  </w:tr>
                </w:tbl>
                <w:p w:rsidR="00816FAD" w:rsidRPr="00816FAD" w:rsidRDefault="00816FAD" w:rsidP="00816FAD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16FA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816FAD" w:rsidRPr="00816FAD" w:rsidRDefault="00816FAD" w:rsidP="00816FAD">
            <w:pPr>
              <w:spacing w:after="0" w:line="240" w:lineRule="auto"/>
              <w:rPr>
                <w:rFonts w:ascii="Arial" w:eastAsia="Times New Roman" w:hAnsi="Arial" w:cs="Arial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816FAD" w:rsidRPr="00816FAD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816FAD" w:rsidRPr="00816FAD" w:rsidRDefault="00816FAD" w:rsidP="0081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16FAD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1A8E8630" wp14:editId="68BEA977">
                        <wp:extent cx="198120" cy="190500"/>
                        <wp:effectExtent l="0" t="0" r="0" b="0"/>
                        <wp:docPr id="85" name="Рисунок 85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16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816FAD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757825C0" wp14:editId="1D4D29B1">
                        <wp:extent cx="190500" cy="190500"/>
                        <wp:effectExtent l="0" t="0" r="0" b="0"/>
                        <wp:docPr id="86" name="Рисунок 86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6FAD" w:rsidRPr="00816FAD" w:rsidRDefault="00816FAD" w:rsidP="00816F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16FAD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66EB46</w:t>
                  </w:r>
                </w:p>
              </w:tc>
            </w:tr>
          </w:tbl>
          <w:p w:rsidR="00816FAD" w:rsidRPr="00816FAD" w:rsidRDefault="00816FAD" w:rsidP="00816FA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16FA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pict>
                <v:rect id="_x0000_i1047" style="width:0;height:.75pt" o:hralign="center" o:hrstd="t" o:hrnoshade="t" o:hr="t" fillcolor="#d0d0d0" stroked="f"/>
              </w:pict>
            </w:r>
          </w:p>
        </w:tc>
      </w:tr>
    </w:tbl>
    <w:p w:rsidR="00816FAD" w:rsidRPr="00816FAD" w:rsidRDefault="00816FAD" w:rsidP="0081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816FAD" w:rsidRPr="00816FAD" w:rsidTr="00816FAD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16FAD" w:rsidRPr="00816FAD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16FAD" w:rsidRPr="00816FAD" w:rsidRDefault="00816FAD" w:rsidP="00816FAD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16FA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816FAD" w:rsidRPr="00816FAD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16FAD" w:rsidRPr="00816FAD" w:rsidRDefault="00816FAD" w:rsidP="00816FAD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6F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Какое право относится к группе политических прав человека и гражданина?</w:t>
                        </w:r>
                      </w:p>
                    </w:tc>
                  </w:tr>
                  <w:tr w:rsidR="00816FAD" w:rsidRPr="00816FA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816FAD" w:rsidRPr="00816FAD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на защиту чести и достоинства</w:t>
                              </w:r>
                            </w:p>
                          </w:tc>
                        </w:tr>
                        <w:tr w:rsidR="00816FAD" w:rsidRPr="00816FAD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на социальное обеспечение</w:t>
                              </w:r>
                            </w:p>
                          </w:tc>
                        </w:tr>
                        <w:tr w:rsidR="00816FAD" w:rsidRPr="00816FAD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на неприкосновенность жилища</w:t>
                              </w:r>
                            </w:p>
                          </w:tc>
                        </w:tr>
                        <w:tr w:rsidR="00816FAD" w:rsidRPr="00816FAD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на обращение в государственные органы</w:t>
                              </w:r>
                            </w:p>
                          </w:tc>
                        </w:tr>
                      </w:tbl>
                      <w:p w:rsidR="00816FAD" w:rsidRPr="00816FAD" w:rsidRDefault="00816FAD" w:rsidP="00816F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816FAD" w:rsidRPr="00816FAD" w:rsidRDefault="00816FAD" w:rsidP="00816FAD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16FA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816FAD" w:rsidRPr="00816FAD" w:rsidRDefault="00816FAD" w:rsidP="00816FAD">
            <w:pPr>
              <w:spacing w:after="0" w:line="240" w:lineRule="auto"/>
              <w:rPr>
                <w:rFonts w:ascii="Arial" w:eastAsia="Times New Roman" w:hAnsi="Arial" w:cs="Arial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816FAD" w:rsidRPr="00816FAD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816FAD" w:rsidRPr="00816FAD" w:rsidRDefault="00816FAD" w:rsidP="0081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16FAD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0EB6834B" wp14:editId="0AD784F4">
                        <wp:extent cx="198120" cy="190500"/>
                        <wp:effectExtent l="0" t="0" r="0" b="0"/>
                        <wp:docPr id="87" name="Рисунок 87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16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816FAD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09143AAB" wp14:editId="681B642C">
                        <wp:extent cx="190500" cy="190500"/>
                        <wp:effectExtent l="0" t="0" r="0" b="0"/>
                        <wp:docPr id="88" name="Рисунок 88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6FAD" w:rsidRPr="00816FAD" w:rsidRDefault="00816FAD" w:rsidP="00816F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16FAD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B79098</w:t>
                  </w:r>
                </w:p>
              </w:tc>
            </w:tr>
          </w:tbl>
          <w:p w:rsidR="00816FAD" w:rsidRPr="00816FAD" w:rsidRDefault="00816FAD" w:rsidP="00816FA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16FA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pict>
                <v:rect id="_x0000_i1048" style="width:0;height:.75pt" o:hralign="center" o:hrstd="t" o:hrnoshade="t" o:hr="t" fillcolor="#d0d0d0" stroked="f"/>
              </w:pict>
            </w:r>
          </w:p>
        </w:tc>
      </w:tr>
    </w:tbl>
    <w:p w:rsidR="00816FAD" w:rsidRPr="00816FAD" w:rsidRDefault="00816FAD" w:rsidP="0081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9341"/>
        <w:gridCol w:w="66"/>
      </w:tblGrid>
      <w:tr w:rsidR="00816FAD" w:rsidRPr="00816FAD" w:rsidTr="00816FAD">
        <w:trPr>
          <w:tblCellSpacing w:w="22" w:type="dxa"/>
          <w:hidden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16FAD" w:rsidRPr="00816FAD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16FAD" w:rsidRPr="00816FAD" w:rsidRDefault="00816FAD" w:rsidP="00816FAD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16FA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816FAD" w:rsidRPr="00816FAD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16FAD" w:rsidRPr="00816FAD" w:rsidRDefault="00816FAD" w:rsidP="00816FAD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6F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Президенте РФ?</w:t>
                        </w:r>
                      </w:p>
                      <w:p w:rsidR="00816FAD" w:rsidRPr="00816FAD" w:rsidRDefault="00816FAD" w:rsidP="00816FAD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6F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 Президент РФ является гарантом Конституции РФ, прав и свобод человека и гражданина.</w:t>
                        </w:r>
                      </w:p>
                      <w:p w:rsidR="00816FAD" w:rsidRPr="00816FAD" w:rsidRDefault="00816FAD" w:rsidP="00816FAD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16F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Б. Президент РФ, согласно Конституции, разрабатывает и представляет Государственной Думе федеральный бюджет.</w:t>
                        </w:r>
                      </w:p>
                    </w:tc>
                  </w:tr>
                  <w:tr w:rsidR="00816FAD" w:rsidRPr="00816FA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816FAD" w:rsidRPr="00816FAD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</w:tc>
                        </w:tr>
                        <w:tr w:rsidR="00816FAD" w:rsidRPr="00816FAD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 xml:space="preserve"> Б</w:t>
                              </w:r>
                              <w:proofErr w:type="gramEnd"/>
                            </w:p>
                          </w:tc>
                        </w:tr>
                        <w:tr w:rsidR="00816FAD" w:rsidRPr="00816FAD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816FAD" w:rsidRPr="00816FAD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16FAD" w:rsidRPr="00816FAD" w:rsidRDefault="00816FAD" w:rsidP="00816FAD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16FA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816FAD" w:rsidRPr="00816FAD" w:rsidRDefault="00816FAD" w:rsidP="00816F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816FAD" w:rsidRPr="00816FAD" w:rsidRDefault="00816FAD" w:rsidP="00816FAD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16FA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816FAD" w:rsidRPr="00816FAD" w:rsidRDefault="00816FAD" w:rsidP="00816FAD">
            <w:pPr>
              <w:spacing w:after="0" w:line="240" w:lineRule="auto"/>
              <w:rPr>
                <w:rFonts w:ascii="Arial" w:eastAsia="Times New Roman" w:hAnsi="Arial" w:cs="Arial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816FAD" w:rsidRPr="00816FAD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816FAD" w:rsidRPr="00816FAD" w:rsidRDefault="00816FAD" w:rsidP="0081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16FAD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29E117CE" wp14:editId="3B5AF4F4">
                        <wp:extent cx="198120" cy="190500"/>
                        <wp:effectExtent l="0" t="0" r="0" b="0"/>
                        <wp:docPr id="89" name="Рисунок 89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16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816FAD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2B741A8B" wp14:editId="202B2189">
                        <wp:extent cx="190500" cy="190500"/>
                        <wp:effectExtent l="0" t="0" r="0" b="0"/>
                        <wp:docPr id="90" name="Рисунок 90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6FAD" w:rsidRPr="00816FAD" w:rsidRDefault="00816FAD" w:rsidP="00816F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16FAD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35FA74</w:t>
                  </w:r>
                </w:p>
              </w:tc>
            </w:tr>
          </w:tbl>
          <w:p w:rsidR="00816FAD" w:rsidRPr="00816FAD" w:rsidRDefault="00816FAD" w:rsidP="00816FA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816FAD" w:rsidRPr="00816FAD" w:rsidTr="00816FAD">
        <w:tblPrEx>
          <w:tblCellSpacing w:w="7" w:type="dxa"/>
          <w:shd w:val="clear" w:color="auto" w:fill="808080"/>
        </w:tblPrEx>
        <w:trPr>
          <w:gridBefore w:val="1"/>
          <w:gridAfter w:val="1"/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816FAD" w:rsidRPr="00816FAD" w:rsidRDefault="00816FAD" w:rsidP="00816FA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16FAD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83"/>
            </w:tblGrid>
            <w:tr w:rsidR="00816FAD" w:rsidRPr="00816FAD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816FAD" w:rsidRPr="00816FAD" w:rsidRDefault="00816FAD" w:rsidP="00816FAD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6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Верны ли следующие суждения о юридической ответственности?</w:t>
                  </w:r>
                </w:p>
                <w:p w:rsidR="00816FAD" w:rsidRPr="00816FAD" w:rsidRDefault="00816FAD" w:rsidP="00816FAD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6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 Юридическая ответственность осуществляется в соответствии с нормами права.</w:t>
                  </w:r>
                </w:p>
                <w:p w:rsidR="00816FAD" w:rsidRPr="00816FAD" w:rsidRDefault="00816FAD" w:rsidP="00816FAD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6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 Юридическая ответственность наступает только за совершённое правонарушение.</w:t>
                  </w:r>
                </w:p>
              </w:tc>
            </w:tr>
            <w:tr w:rsidR="00816FAD" w:rsidRPr="00816F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427"/>
                    <w:gridCol w:w="8516"/>
                  </w:tblGrid>
                  <w:tr w:rsidR="00816FAD" w:rsidRPr="00816FAD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816FAD" w:rsidRPr="00816FAD" w:rsidRDefault="00816FAD" w:rsidP="00816F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816F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816FAD" w:rsidRPr="00816FAD" w:rsidRDefault="00816FAD" w:rsidP="00816F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816F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816F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816FAD" w:rsidRPr="00816FAD" w:rsidRDefault="00816FAD" w:rsidP="00816FAD">
                        <w:pPr>
                          <w:spacing w:before="60" w:after="6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816F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верно только</w:t>
                        </w:r>
                        <w:proofErr w:type="gramStart"/>
                        <w:r w:rsidRPr="00816F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 xml:space="preserve"> А</w:t>
                        </w:r>
                        <w:proofErr w:type="gramEnd"/>
                      </w:p>
                    </w:tc>
                  </w:tr>
                  <w:tr w:rsidR="00816FAD" w:rsidRPr="00816FAD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816FAD" w:rsidRPr="00816FAD" w:rsidRDefault="00816FAD" w:rsidP="00816F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816F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816FAD" w:rsidRPr="00816FAD" w:rsidRDefault="00816FAD" w:rsidP="00816F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816F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816F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816FAD" w:rsidRPr="00816FAD" w:rsidRDefault="00816FAD" w:rsidP="00816FAD">
                        <w:pPr>
                          <w:spacing w:before="60" w:after="6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816F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верно только</w:t>
                        </w:r>
                        <w:proofErr w:type="gramStart"/>
                        <w:r w:rsidRPr="00816F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 xml:space="preserve"> Б</w:t>
                        </w:r>
                        <w:proofErr w:type="gramEnd"/>
                      </w:p>
                    </w:tc>
                  </w:tr>
                  <w:tr w:rsidR="00816FAD" w:rsidRPr="00816FAD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816FAD" w:rsidRPr="00816FAD" w:rsidRDefault="00816FAD" w:rsidP="00816F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816F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816FAD" w:rsidRPr="00816FAD" w:rsidRDefault="00816FAD" w:rsidP="00816F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816F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816F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816FAD" w:rsidRPr="00816FAD" w:rsidRDefault="00816FAD" w:rsidP="00816FAD">
                        <w:pPr>
                          <w:spacing w:before="60" w:after="6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816F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верны оба суждения</w:t>
                        </w:r>
                      </w:p>
                    </w:tc>
                  </w:tr>
                  <w:tr w:rsidR="00816FAD" w:rsidRPr="00816FAD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816FAD" w:rsidRPr="00816FAD" w:rsidRDefault="00816FAD" w:rsidP="00816F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816F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816FAD" w:rsidRPr="00816FAD" w:rsidRDefault="00816FAD" w:rsidP="00816F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816F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816F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816FAD" w:rsidRPr="00816FAD" w:rsidRDefault="00816FAD" w:rsidP="00816FAD">
                        <w:pPr>
                          <w:spacing w:before="60" w:after="6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816FA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оба суждения неверны</w:t>
                        </w:r>
                      </w:p>
                    </w:tc>
                  </w:tr>
                </w:tbl>
                <w:p w:rsidR="00816FAD" w:rsidRPr="00816FAD" w:rsidRDefault="00816FAD" w:rsidP="0081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816FAD" w:rsidRPr="00816FAD" w:rsidRDefault="00816FAD" w:rsidP="00816FAD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16FAD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816FAD" w:rsidRPr="00816FAD" w:rsidRDefault="00816FAD" w:rsidP="00816F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63" w:type="pct"/>
        <w:tblCellSpacing w:w="0" w:type="dxa"/>
        <w:tblInd w:w="-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3"/>
      </w:tblGrid>
      <w:tr w:rsidR="00816FAD" w:rsidRPr="00816FAD" w:rsidTr="00662A2D">
        <w:trPr>
          <w:tblCellSpacing w:w="0" w:type="dxa"/>
        </w:trPr>
        <w:tc>
          <w:tcPr>
            <w:tcW w:w="9355" w:type="dxa"/>
            <w:vAlign w:val="center"/>
            <w:hideMark/>
          </w:tcPr>
          <w:p w:rsidR="00816FAD" w:rsidRPr="00816FAD" w:rsidRDefault="00816FAD" w:rsidP="00816F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16FAD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677BB51B" wp14:editId="0FDFB9C2">
                  <wp:extent cx="198120" cy="190500"/>
                  <wp:effectExtent l="0" t="0" r="0" b="0"/>
                  <wp:docPr id="91" name="Рисунок 91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F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816FAD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14E5FF00" wp14:editId="56746D54">
                  <wp:extent cx="190500" cy="190500"/>
                  <wp:effectExtent l="0" t="0" r="0" b="0"/>
                  <wp:docPr id="92" name="Рисунок 92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F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662A2D" w:rsidRPr="00662A2D" w:rsidTr="00662A2D">
        <w:tblPrEx>
          <w:tblCellSpacing w:w="22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62A2D" w:rsidRPr="00662A2D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62A2D" w:rsidRPr="00662A2D" w:rsidRDefault="00662A2D" w:rsidP="00662A2D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662A2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662A2D" w:rsidRPr="00662A2D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662A2D" w:rsidRPr="00662A2D" w:rsidRDefault="00662A2D" w:rsidP="00662A2D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2A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Какой из приведённых примеров иллюстрирует правонарушение?</w:t>
                        </w:r>
                      </w:p>
                    </w:tc>
                  </w:tr>
                  <w:tr w:rsidR="00662A2D" w:rsidRPr="00662A2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662A2D" w:rsidRPr="00662A2D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районе отключили горячую воду в связи с ремонтом теплосети.</w:t>
                              </w:r>
                            </w:p>
                          </w:tc>
                        </w:tr>
                        <w:tr w:rsidR="00662A2D" w:rsidRPr="00662A2D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Продовольственный магазин закрыли на ремонт.</w:t>
                              </w:r>
                            </w:p>
                          </w:tc>
                        </w:tr>
                        <w:tr w:rsidR="00662A2D" w:rsidRPr="00662A2D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Работники были уволены в связи с ликвидацией предприятия.</w:t>
                              </w:r>
                            </w:p>
                          </w:tc>
                        </w:tr>
                        <w:tr w:rsidR="00662A2D" w:rsidRPr="00662A2D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Аркадий не явился на работу без уважительной причины.</w:t>
                              </w:r>
                            </w:p>
                          </w:tc>
                        </w:tr>
                      </w:tbl>
                      <w:p w:rsidR="00662A2D" w:rsidRPr="00662A2D" w:rsidRDefault="00662A2D" w:rsidP="00662A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662A2D" w:rsidRPr="00662A2D" w:rsidRDefault="00662A2D" w:rsidP="00662A2D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662A2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662A2D" w:rsidRPr="00662A2D" w:rsidRDefault="00662A2D" w:rsidP="00662A2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662A2D" w:rsidRPr="00662A2D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662A2D" w:rsidRPr="00662A2D" w:rsidRDefault="00662A2D" w:rsidP="00662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662A2D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2E8E2249" wp14:editId="1DC6044B">
                        <wp:extent cx="198120" cy="190500"/>
                        <wp:effectExtent l="0" t="0" r="0" b="0"/>
                        <wp:docPr id="93" name="Рисунок 93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62A2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662A2D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509F6672" wp14:editId="0E29FBE8">
                        <wp:extent cx="190500" cy="190500"/>
                        <wp:effectExtent l="0" t="0" r="0" b="0"/>
                        <wp:docPr id="94" name="Рисунок 94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2A2D" w:rsidRPr="00662A2D" w:rsidRDefault="00662A2D" w:rsidP="00662A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662A2D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3D72A1</w:t>
                  </w:r>
                </w:p>
              </w:tc>
            </w:tr>
          </w:tbl>
          <w:p w:rsidR="00662A2D" w:rsidRPr="00662A2D" w:rsidRDefault="00662A2D" w:rsidP="0066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62A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rect id="_x0000_i1049" style="width:0;height:.75pt" o:hralign="center" o:hrstd="t" o:hrnoshade="t" o:hr="t" fillcolor="#d0d0d0" stroked="f"/>
              </w:pict>
            </w:r>
          </w:p>
        </w:tc>
      </w:tr>
    </w:tbl>
    <w:p w:rsidR="00662A2D" w:rsidRPr="00662A2D" w:rsidRDefault="00662A2D" w:rsidP="0066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662A2D" w:rsidRPr="00662A2D" w:rsidTr="00662A2D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62A2D" w:rsidRPr="00662A2D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62A2D" w:rsidRPr="00662A2D" w:rsidRDefault="00662A2D" w:rsidP="00662A2D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662A2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662A2D" w:rsidRPr="00662A2D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662A2D" w:rsidRPr="00662A2D" w:rsidRDefault="00662A2D" w:rsidP="00662A2D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2A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 деятельности органов исполнительной власти относится</w:t>
                        </w:r>
                      </w:p>
                    </w:tc>
                  </w:tr>
                  <w:tr w:rsidR="00662A2D" w:rsidRPr="00662A2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662A2D" w:rsidRPr="00662A2D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обеспечение обороны страны</w:t>
                              </w:r>
                            </w:p>
                          </w:tc>
                        </w:tr>
                        <w:tr w:rsidR="00662A2D" w:rsidRPr="00662A2D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осуществление судопроизводства</w:t>
                              </w:r>
                            </w:p>
                          </w:tc>
                        </w:tr>
                        <w:tr w:rsidR="00662A2D" w:rsidRPr="00662A2D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предоставление политического убежища</w:t>
                              </w:r>
                            </w:p>
                          </w:tc>
                        </w:tr>
                        <w:tr w:rsidR="00662A2D" w:rsidRPr="00662A2D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объявление амнистии</w:t>
                              </w:r>
                            </w:p>
                          </w:tc>
                        </w:tr>
                      </w:tbl>
                      <w:p w:rsidR="00662A2D" w:rsidRPr="00662A2D" w:rsidRDefault="00662A2D" w:rsidP="00662A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662A2D" w:rsidRPr="00662A2D" w:rsidRDefault="00662A2D" w:rsidP="00662A2D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662A2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662A2D" w:rsidRPr="00662A2D" w:rsidRDefault="00662A2D" w:rsidP="00662A2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62A2D" w:rsidRPr="00662A2D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662A2D" w:rsidRPr="00662A2D" w:rsidRDefault="00662A2D" w:rsidP="00662A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62A2D">
                    <w:rPr>
                      <w:rFonts w:ascii="Arial" w:eastAsia="Times New Roman" w:hAnsi="Arial" w:cs="Arial"/>
                      <w:noProof/>
                      <w:color w:val="00000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4DA38100" wp14:editId="1498CBE6">
                        <wp:extent cx="198120" cy="190500"/>
                        <wp:effectExtent l="0" t="0" r="0" b="0"/>
                        <wp:docPr id="95" name="Рисунок 95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62A2D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 </w:t>
                  </w:r>
                  <w:r w:rsidRPr="00662A2D">
                    <w:rPr>
                      <w:rFonts w:ascii="Arial" w:eastAsia="Times New Roman" w:hAnsi="Arial" w:cs="Arial"/>
                      <w:noProof/>
                      <w:color w:val="00000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44D2E370" wp14:editId="696C11F5">
                        <wp:extent cx="190500" cy="190500"/>
                        <wp:effectExtent l="0" t="0" r="0" b="0"/>
                        <wp:docPr id="96" name="Рисунок 96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62A2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</w:p>
              </w:tc>
            </w:tr>
          </w:tbl>
          <w:p w:rsidR="00662A2D" w:rsidRPr="00662A2D" w:rsidRDefault="00662A2D" w:rsidP="0066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62A2D" w:rsidRPr="00662A2D" w:rsidTr="00662A2D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62A2D" w:rsidRPr="00662A2D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62A2D" w:rsidRPr="00662A2D" w:rsidRDefault="00662A2D" w:rsidP="00662A2D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662A2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662A2D" w:rsidRPr="00662A2D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662A2D" w:rsidRPr="00662A2D" w:rsidRDefault="00662A2D" w:rsidP="00662A2D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2A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Нормативный правовой акт, в отличие от других источников (форм) права,</w:t>
                        </w:r>
                      </w:p>
                    </w:tc>
                  </w:tr>
                  <w:tr w:rsidR="00662A2D" w:rsidRPr="00662A2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662A2D" w:rsidRPr="00662A2D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обеспечивается силой общественного мнения</w:t>
                              </w:r>
                            </w:p>
                          </w:tc>
                        </w:tr>
                        <w:tr w:rsidR="00662A2D" w:rsidRPr="00662A2D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отражает представление общества о справедливости</w:t>
                              </w:r>
                            </w:p>
                          </w:tc>
                        </w:tr>
                        <w:tr w:rsidR="00662A2D" w:rsidRPr="00662A2D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принимается компетентным государственным органом (должностным лицом)</w:t>
                              </w:r>
                            </w:p>
                          </w:tc>
                        </w:tr>
                        <w:tr w:rsidR="00662A2D" w:rsidRPr="00662A2D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фиксирует решение суда по конкретному делу</w:t>
                              </w:r>
                            </w:p>
                          </w:tc>
                        </w:tr>
                      </w:tbl>
                      <w:p w:rsidR="00662A2D" w:rsidRPr="00662A2D" w:rsidRDefault="00662A2D" w:rsidP="00662A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662A2D" w:rsidRPr="00662A2D" w:rsidRDefault="00662A2D" w:rsidP="00662A2D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662A2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662A2D" w:rsidRPr="00662A2D" w:rsidRDefault="00662A2D" w:rsidP="00662A2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662A2D" w:rsidRPr="00662A2D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662A2D" w:rsidRPr="00662A2D" w:rsidRDefault="00662A2D" w:rsidP="00662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662A2D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520EA790" wp14:editId="173F1B8D">
                        <wp:extent cx="198120" cy="190500"/>
                        <wp:effectExtent l="0" t="0" r="0" b="0"/>
                        <wp:docPr id="97" name="Рисунок 97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62A2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662A2D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6B10BAB3" wp14:editId="7BD753FE">
                        <wp:extent cx="190500" cy="190500"/>
                        <wp:effectExtent l="0" t="0" r="0" b="0"/>
                        <wp:docPr id="98" name="Рисунок 98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2A2D" w:rsidRPr="00662A2D" w:rsidRDefault="00662A2D" w:rsidP="00662A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662A2D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34AB4F</w:t>
                  </w:r>
                </w:p>
              </w:tc>
            </w:tr>
          </w:tbl>
          <w:p w:rsidR="00662A2D" w:rsidRPr="00662A2D" w:rsidRDefault="00662A2D" w:rsidP="0066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62A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rect id="_x0000_i1050" style="width:0;height:.75pt" o:hralign="center" o:hrstd="t" o:hrnoshade="t" o:hr="t" fillcolor="#d0d0d0" stroked="f"/>
              </w:pict>
            </w:r>
          </w:p>
        </w:tc>
      </w:tr>
    </w:tbl>
    <w:p w:rsidR="00662A2D" w:rsidRPr="00662A2D" w:rsidRDefault="00662A2D" w:rsidP="0066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662A2D" w:rsidRPr="00662A2D" w:rsidTr="00662A2D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62A2D" w:rsidRPr="00662A2D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62A2D" w:rsidRPr="00662A2D" w:rsidRDefault="00662A2D" w:rsidP="00662A2D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662A2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662A2D" w:rsidRPr="00662A2D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662A2D" w:rsidRPr="00662A2D" w:rsidRDefault="00662A2D" w:rsidP="00662A2D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2A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Что отличает право от других социальных норм?</w:t>
                        </w:r>
                      </w:p>
                    </w:tc>
                  </w:tr>
                  <w:tr w:rsidR="00662A2D" w:rsidRPr="00662A2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662A2D" w:rsidRPr="00662A2D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регулирование поведения людей</w:t>
                              </w:r>
                            </w:p>
                          </w:tc>
                        </w:tr>
                        <w:tr w:rsidR="00662A2D" w:rsidRPr="00662A2D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ограничение свободы членов общества</w:t>
                              </w:r>
                            </w:p>
                          </w:tc>
                        </w:tr>
                        <w:tr w:rsidR="00662A2D" w:rsidRPr="00662A2D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введение правил общественной жизни</w:t>
                              </w:r>
                            </w:p>
                          </w:tc>
                        </w:tr>
                        <w:tr w:rsidR="00662A2D" w:rsidRPr="00662A2D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установление государством</w:t>
                              </w:r>
                            </w:p>
                          </w:tc>
                        </w:tr>
                      </w:tbl>
                      <w:p w:rsidR="00662A2D" w:rsidRPr="00662A2D" w:rsidRDefault="00662A2D" w:rsidP="00662A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662A2D" w:rsidRPr="00662A2D" w:rsidRDefault="00662A2D" w:rsidP="00662A2D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662A2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662A2D" w:rsidRPr="00662A2D" w:rsidRDefault="00662A2D" w:rsidP="00662A2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662A2D" w:rsidRPr="00662A2D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662A2D" w:rsidRPr="00662A2D" w:rsidRDefault="00662A2D" w:rsidP="00662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662A2D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15BE297D" wp14:editId="3B4A52C3">
                        <wp:extent cx="198120" cy="190500"/>
                        <wp:effectExtent l="0" t="0" r="0" b="0"/>
                        <wp:docPr id="99" name="Рисунок 99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62A2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662A2D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2D55DF14" wp14:editId="525BCCBE">
                        <wp:extent cx="190500" cy="190500"/>
                        <wp:effectExtent l="0" t="0" r="0" b="0"/>
                        <wp:docPr id="100" name="Рисунок 100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2A2D" w:rsidRPr="00662A2D" w:rsidRDefault="00662A2D" w:rsidP="00662A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662A2D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615D50</w:t>
                  </w:r>
                </w:p>
              </w:tc>
            </w:tr>
          </w:tbl>
          <w:p w:rsidR="00662A2D" w:rsidRPr="00662A2D" w:rsidRDefault="00662A2D" w:rsidP="0066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62A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rect id="_x0000_i1051" style="width:0;height:.75pt" o:hralign="center" o:hrstd="t" o:hrnoshade="t" o:hr="t" fillcolor="#d0d0d0" stroked="f"/>
              </w:pict>
            </w:r>
          </w:p>
        </w:tc>
      </w:tr>
    </w:tbl>
    <w:p w:rsidR="00662A2D" w:rsidRPr="00662A2D" w:rsidRDefault="00662A2D" w:rsidP="0066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9341"/>
        <w:gridCol w:w="66"/>
      </w:tblGrid>
      <w:tr w:rsidR="00662A2D" w:rsidRPr="00662A2D" w:rsidTr="00662A2D">
        <w:trPr>
          <w:tblCellSpacing w:w="22" w:type="dxa"/>
          <w:hidden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62A2D" w:rsidRPr="00662A2D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62A2D" w:rsidRPr="00662A2D" w:rsidRDefault="00662A2D" w:rsidP="00662A2D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662A2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662A2D" w:rsidRPr="00662A2D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662A2D" w:rsidRPr="00662A2D" w:rsidRDefault="00662A2D" w:rsidP="00662A2D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2A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Какой из приведённых примеров иллюстрирует правонарушение?</w:t>
                        </w:r>
                      </w:p>
                    </w:tc>
                  </w:tr>
                  <w:tr w:rsidR="00662A2D" w:rsidRPr="00662A2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662A2D" w:rsidRPr="00662A2D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Гражданин К. дал взятку должностному лицу.</w:t>
                              </w:r>
                            </w:p>
                          </w:tc>
                        </w:tr>
                        <w:tr w:rsidR="00662A2D" w:rsidRPr="00662A2D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Иван выступил со свидетельскими показаниями в суде.</w:t>
                              </w:r>
                            </w:p>
                          </w:tc>
                        </w:tr>
                        <w:tr w:rsidR="00662A2D" w:rsidRPr="00662A2D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Антон написал заявление в ОВД о готовящемся преступлении.</w:t>
                              </w:r>
                            </w:p>
                          </w:tc>
                        </w:tr>
                        <w:tr w:rsidR="00662A2D" w:rsidRPr="00662A2D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62A2D" w:rsidRPr="00662A2D" w:rsidRDefault="00662A2D" w:rsidP="00662A2D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62A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Юлия получила повестку как кандидат в присяжные заседатели.</w:t>
                              </w:r>
                            </w:p>
                          </w:tc>
                        </w:tr>
                      </w:tbl>
                      <w:p w:rsidR="00662A2D" w:rsidRPr="00662A2D" w:rsidRDefault="00662A2D" w:rsidP="00662A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662A2D" w:rsidRPr="00662A2D" w:rsidRDefault="00662A2D" w:rsidP="00662A2D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662A2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662A2D" w:rsidRPr="00662A2D" w:rsidRDefault="00662A2D" w:rsidP="00662A2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62A2D" w:rsidRPr="00662A2D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662A2D" w:rsidRPr="00662A2D" w:rsidRDefault="00662A2D" w:rsidP="00662A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62A2D">
                    <w:rPr>
                      <w:rFonts w:ascii="Arial" w:eastAsia="Times New Roman" w:hAnsi="Arial" w:cs="Arial"/>
                      <w:noProof/>
                      <w:color w:val="00000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08044EB1" wp14:editId="284B80B8">
                        <wp:extent cx="198120" cy="190500"/>
                        <wp:effectExtent l="0" t="0" r="0" b="0"/>
                        <wp:docPr id="101" name="Рисунок 101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62A2D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 </w:t>
                  </w:r>
                  <w:r w:rsidRPr="00662A2D">
                    <w:rPr>
                      <w:rFonts w:ascii="Arial" w:eastAsia="Times New Roman" w:hAnsi="Arial" w:cs="Arial"/>
                      <w:noProof/>
                      <w:color w:val="00000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7395D0F5" wp14:editId="557E3718">
                        <wp:extent cx="190500" cy="190500"/>
                        <wp:effectExtent l="0" t="0" r="0" b="0"/>
                        <wp:docPr id="102" name="Рисунок 102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62A2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</w:p>
              </w:tc>
            </w:tr>
          </w:tbl>
          <w:p w:rsidR="00662A2D" w:rsidRPr="00662A2D" w:rsidRDefault="00662A2D" w:rsidP="0066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32EC5" w:rsidRPr="00632EC5" w:rsidTr="00632EC5">
        <w:tblPrEx>
          <w:tblCellSpacing w:w="7" w:type="dxa"/>
          <w:shd w:val="clear" w:color="auto" w:fill="808080"/>
        </w:tblPrEx>
        <w:trPr>
          <w:gridBefore w:val="1"/>
          <w:gridAfter w:val="1"/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632EC5" w:rsidRPr="00632EC5" w:rsidRDefault="00632EC5" w:rsidP="00632EC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32EC5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83"/>
            </w:tblGrid>
            <w:tr w:rsidR="00632EC5" w:rsidRPr="00632EC5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632EC5" w:rsidRPr="00632EC5" w:rsidRDefault="00632EC5" w:rsidP="00632EC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2E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Какому понятию соответствует определение: «Совокупность общеобязательных правил, установленных или санкционированных государством»?</w:t>
                  </w:r>
                </w:p>
              </w:tc>
            </w:tr>
            <w:tr w:rsidR="00632EC5" w:rsidRPr="00632E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427"/>
                    <w:gridCol w:w="8516"/>
                  </w:tblGrid>
                  <w:tr w:rsidR="00632EC5" w:rsidRPr="00632EC5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632EC5" w:rsidRPr="00632EC5" w:rsidRDefault="00632EC5" w:rsidP="00632E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632E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632EC5" w:rsidRPr="00632EC5" w:rsidRDefault="00632EC5" w:rsidP="00632E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632E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632E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32EC5" w:rsidRPr="00632EC5" w:rsidRDefault="00632EC5" w:rsidP="00632EC5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2E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право</w:t>
                        </w:r>
                      </w:p>
                    </w:tc>
                  </w:tr>
                  <w:tr w:rsidR="00632EC5" w:rsidRPr="00632EC5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632EC5" w:rsidRPr="00632EC5" w:rsidRDefault="00632EC5" w:rsidP="00632E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632E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632EC5" w:rsidRPr="00632EC5" w:rsidRDefault="00632EC5" w:rsidP="00632E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632E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632E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32EC5" w:rsidRPr="00632EC5" w:rsidRDefault="00632EC5" w:rsidP="00632EC5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2E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мораль</w:t>
                        </w:r>
                      </w:p>
                    </w:tc>
                  </w:tr>
                  <w:tr w:rsidR="00632EC5" w:rsidRPr="00632EC5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632EC5" w:rsidRPr="00632EC5" w:rsidRDefault="00632EC5" w:rsidP="00632E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632E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632EC5" w:rsidRPr="00632EC5" w:rsidRDefault="00632EC5" w:rsidP="00632E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632E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632E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32EC5" w:rsidRPr="00632EC5" w:rsidRDefault="00632EC5" w:rsidP="00632EC5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2E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политика</w:t>
                        </w:r>
                      </w:p>
                    </w:tc>
                  </w:tr>
                  <w:tr w:rsidR="00632EC5" w:rsidRPr="00632EC5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632EC5" w:rsidRPr="00632EC5" w:rsidRDefault="00632EC5" w:rsidP="00632E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632E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632EC5" w:rsidRPr="00632EC5" w:rsidRDefault="00632EC5" w:rsidP="00632E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632EC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632E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32EC5" w:rsidRPr="00632EC5" w:rsidRDefault="00632EC5" w:rsidP="00632EC5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2E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гражданство</w:t>
                        </w:r>
                      </w:p>
                    </w:tc>
                  </w:tr>
                </w:tbl>
                <w:p w:rsidR="00632EC5" w:rsidRPr="00632EC5" w:rsidRDefault="00632EC5" w:rsidP="00632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632EC5" w:rsidRPr="00632EC5" w:rsidRDefault="00632EC5" w:rsidP="00632EC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32EC5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632EC5" w:rsidRPr="00632EC5" w:rsidRDefault="00632EC5" w:rsidP="00632E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63" w:type="pct"/>
        <w:tblCellSpacing w:w="0" w:type="dxa"/>
        <w:tblInd w:w="-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3"/>
      </w:tblGrid>
      <w:tr w:rsidR="00632EC5" w:rsidRPr="00632EC5" w:rsidTr="002926DA">
        <w:trPr>
          <w:tblCellSpacing w:w="0" w:type="dxa"/>
        </w:trPr>
        <w:tc>
          <w:tcPr>
            <w:tcW w:w="9355" w:type="dxa"/>
            <w:vAlign w:val="center"/>
            <w:hideMark/>
          </w:tcPr>
          <w:p w:rsidR="00632EC5" w:rsidRPr="00632EC5" w:rsidRDefault="00632EC5" w:rsidP="00632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2EC5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64D02AB1" wp14:editId="2102B0AE">
                  <wp:extent cx="198120" cy="190500"/>
                  <wp:effectExtent l="0" t="0" r="0" b="0"/>
                  <wp:docPr id="103" name="Рисунок 103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632EC5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7F40B7A8" wp14:editId="70D2ADED">
                  <wp:extent cx="190500" cy="190500"/>
                  <wp:effectExtent l="0" t="0" r="0" b="0"/>
                  <wp:docPr id="104" name="Рисунок 104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2926DA" w:rsidRPr="002926DA" w:rsidTr="002926DA">
        <w:tblPrEx>
          <w:tblCellSpacing w:w="22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926DA" w:rsidRPr="002926DA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926DA" w:rsidRPr="002926DA" w:rsidRDefault="002926DA" w:rsidP="002926D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926D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2926DA" w:rsidRPr="002926DA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926DA" w:rsidRPr="002926DA" w:rsidRDefault="002926DA" w:rsidP="002926DA">
                        <w:pPr>
                          <w:spacing w:before="30" w:after="3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926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В РФ установлен следующий порядок: все нормативные акты, принимаемые органами власти и местного самоуправления, должны соответствовать Конституции РФ. Какой признак Конституции проявляется в данной ситуации?</w:t>
                        </w:r>
                      </w:p>
                    </w:tc>
                  </w:tr>
                  <w:tr w:rsidR="002926DA" w:rsidRPr="002926D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2926DA" w:rsidRPr="002926D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прямое действие</w:t>
                              </w:r>
                            </w:p>
                          </w:tc>
                        </w:tr>
                        <w:tr w:rsidR="002926DA" w:rsidRPr="002926D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особая охрана</w:t>
                              </w:r>
                            </w:p>
                          </w:tc>
                        </w:tr>
                        <w:tr w:rsidR="002926DA" w:rsidRPr="002926D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высшая юридическая сила</w:t>
                              </w:r>
                            </w:p>
                          </w:tc>
                        </w:tr>
                        <w:tr w:rsidR="002926DA" w:rsidRPr="002926D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особый порядок принятия</w:t>
                              </w:r>
                            </w:p>
                          </w:tc>
                        </w:tr>
                      </w:tbl>
                      <w:p w:rsidR="002926DA" w:rsidRPr="002926DA" w:rsidRDefault="002926DA" w:rsidP="002926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2926DA" w:rsidRPr="002926DA" w:rsidRDefault="002926DA" w:rsidP="002926D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926D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2926DA" w:rsidRPr="002926DA" w:rsidRDefault="002926DA" w:rsidP="002926D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2926DA" w:rsidRPr="002926DA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2926DA" w:rsidRPr="002926DA" w:rsidRDefault="002926DA" w:rsidP="00292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926DA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31B10562" wp14:editId="6F284EC0">
                        <wp:extent cx="198120" cy="190500"/>
                        <wp:effectExtent l="0" t="0" r="0" b="0"/>
                        <wp:docPr id="105" name="Рисунок 105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26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2926DA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786206E5" wp14:editId="63AF75CD">
                        <wp:extent cx="190500" cy="190500"/>
                        <wp:effectExtent l="0" t="0" r="0" b="0"/>
                        <wp:docPr id="106" name="Рисунок 106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6DA" w:rsidRPr="002926DA" w:rsidRDefault="002926DA" w:rsidP="00292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926DA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087D89</w:t>
                  </w:r>
                </w:p>
              </w:tc>
            </w:tr>
          </w:tbl>
          <w:p w:rsidR="002926DA" w:rsidRPr="002926DA" w:rsidRDefault="002926DA" w:rsidP="0029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26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rect id="_x0000_i1052" style="width:0;height:.75pt" o:hralign="center" o:hrstd="t" o:hrnoshade="t" o:hr="t" fillcolor="#d0d0d0" stroked="f"/>
              </w:pict>
            </w:r>
          </w:p>
        </w:tc>
      </w:tr>
    </w:tbl>
    <w:p w:rsidR="002926DA" w:rsidRPr="002926DA" w:rsidRDefault="002926DA" w:rsidP="0029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2926DA" w:rsidRPr="002926DA" w:rsidTr="002926DA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926DA" w:rsidRPr="002926DA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926DA" w:rsidRPr="002926DA" w:rsidRDefault="002926DA" w:rsidP="002926D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926D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2926DA" w:rsidRPr="002926DA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926DA" w:rsidRPr="002926DA" w:rsidRDefault="002926DA" w:rsidP="002926DA">
                        <w:pPr>
                          <w:spacing w:before="30" w:after="3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926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Правительство РФ</w:t>
                        </w:r>
                      </w:p>
                    </w:tc>
                  </w:tr>
                  <w:tr w:rsidR="002926DA" w:rsidRPr="002926D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2926DA" w:rsidRPr="002926D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разрабатывает и принимает законы</w:t>
                              </w:r>
                            </w:p>
                          </w:tc>
                        </w:tr>
                        <w:tr w:rsidR="002926DA" w:rsidRPr="002926D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осуществляет управление федеральной собственностью</w:t>
                              </w:r>
                            </w:p>
                          </w:tc>
                        </w:tr>
                        <w:tr w:rsidR="002926DA" w:rsidRPr="002926D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утверждает судебные решения</w:t>
                              </w:r>
                            </w:p>
                          </w:tc>
                        </w:tr>
                        <w:tr w:rsidR="002926DA" w:rsidRPr="002926D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решает вопросы предоставления гражданства</w:t>
                              </w:r>
                            </w:p>
                          </w:tc>
                        </w:tr>
                      </w:tbl>
                      <w:p w:rsidR="002926DA" w:rsidRPr="002926DA" w:rsidRDefault="002926DA" w:rsidP="002926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2926DA" w:rsidRPr="002926DA" w:rsidRDefault="002926DA" w:rsidP="002926D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926D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2926DA" w:rsidRPr="002926DA" w:rsidRDefault="002926DA" w:rsidP="002926D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926DA" w:rsidRPr="002926DA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2926DA" w:rsidRPr="002926DA" w:rsidRDefault="002926DA" w:rsidP="002926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2926DA">
                    <w:rPr>
                      <w:rFonts w:ascii="Arial" w:eastAsia="Times New Roman" w:hAnsi="Arial" w:cs="Arial"/>
                      <w:noProof/>
                      <w:color w:val="00000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3E2D9495" wp14:editId="75A9FFB7">
                        <wp:extent cx="198120" cy="190500"/>
                        <wp:effectExtent l="0" t="0" r="0" b="0"/>
                        <wp:docPr id="107" name="Рисунок 107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26DA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 </w:t>
                  </w:r>
                  <w:r w:rsidRPr="002926DA">
                    <w:rPr>
                      <w:rFonts w:ascii="Arial" w:eastAsia="Times New Roman" w:hAnsi="Arial" w:cs="Arial"/>
                      <w:noProof/>
                      <w:color w:val="00000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15C40113" wp14:editId="1B69F778">
                        <wp:extent cx="190500" cy="190500"/>
                        <wp:effectExtent l="0" t="0" r="0" b="0"/>
                        <wp:docPr id="108" name="Рисунок 108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26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</w:p>
              </w:tc>
            </w:tr>
          </w:tbl>
          <w:p w:rsidR="002926DA" w:rsidRPr="002926DA" w:rsidRDefault="002926DA" w:rsidP="0029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926DA" w:rsidRPr="002926DA" w:rsidTr="002926DA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926DA" w:rsidRPr="002926DA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926DA" w:rsidRPr="002926DA" w:rsidRDefault="002926DA" w:rsidP="002926D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926D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2926DA" w:rsidRPr="002926DA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926DA" w:rsidRPr="002926DA" w:rsidRDefault="002926DA" w:rsidP="002926DA">
                        <w:pPr>
                          <w:spacing w:before="30" w:after="3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926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Право 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5"/>
                        </w:tblGrid>
                        <w:tr w:rsidR="002926DA" w:rsidRPr="002926DA" w:rsidTr="002926D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2926DA" w:rsidRPr="002926DA" w:rsidRDefault="002926DA" w:rsidP="002926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926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это регулятор общественных отношений, обеспечиваемый</w:t>
                        </w:r>
                      </w:p>
                    </w:tc>
                  </w:tr>
                  <w:tr w:rsidR="002926DA" w:rsidRPr="002926D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2926DA" w:rsidRPr="002926D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нравственными ценностями</w:t>
                              </w:r>
                            </w:p>
                          </w:tc>
                        </w:tr>
                        <w:tr w:rsidR="002926DA" w:rsidRPr="002926D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мнением авторитетных людей</w:t>
                              </w:r>
                            </w:p>
                          </w:tc>
                        </w:tr>
                        <w:tr w:rsidR="002926DA" w:rsidRPr="002926D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привычками и традициями людей</w:t>
                              </w:r>
                            </w:p>
                          </w:tc>
                        </w:tr>
                        <w:tr w:rsidR="002926DA" w:rsidRPr="002926D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силой государственного принуждения</w:t>
                              </w:r>
                            </w:p>
                          </w:tc>
                        </w:tr>
                      </w:tbl>
                      <w:p w:rsidR="002926DA" w:rsidRPr="002926DA" w:rsidRDefault="002926DA" w:rsidP="002926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2926DA" w:rsidRPr="002926DA" w:rsidRDefault="002926DA" w:rsidP="002926D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926D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2926DA" w:rsidRPr="002926DA" w:rsidRDefault="002926DA" w:rsidP="002926DA">
            <w:pPr>
              <w:spacing w:after="0" w:line="240" w:lineRule="auto"/>
              <w:rPr>
                <w:rFonts w:ascii="Arial" w:eastAsia="Times New Roman" w:hAnsi="Arial" w:cs="Arial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2926DA" w:rsidRPr="002926DA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2926DA" w:rsidRPr="002926DA" w:rsidRDefault="002926DA" w:rsidP="00292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926DA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6DBB93A3" wp14:editId="501BD5FD">
                        <wp:extent cx="198120" cy="190500"/>
                        <wp:effectExtent l="0" t="0" r="0" b="0"/>
                        <wp:docPr id="109" name="Рисунок 109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26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2926DA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56ED3BD3" wp14:editId="661D0396">
                        <wp:extent cx="190500" cy="190500"/>
                        <wp:effectExtent l="0" t="0" r="0" b="0"/>
                        <wp:docPr id="110" name="Рисунок 110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6DA" w:rsidRPr="002926DA" w:rsidRDefault="002926DA" w:rsidP="00292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926DA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77F149</w:t>
                  </w:r>
                </w:p>
              </w:tc>
            </w:tr>
          </w:tbl>
          <w:p w:rsidR="002926DA" w:rsidRPr="002926DA" w:rsidRDefault="002926DA" w:rsidP="002926D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926DA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pict>
                <v:rect id="_x0000_i1053" style="width:0;height:.75pt" o:hralign="center" o:hrstd="t" o:hrnoshade="t" o:hr="t" fillcolor="#d0d0d0" stroked="f"/>
              </w:pict>
            </w:r>
          </w:p>
        </w:tc>
      </w:tr>
    </w:tbl>
    <w:p w:rsidR="002926DA" w:rsidRPr="002926DA" w:rsidRDefault="002926DA" w:rsidP="0029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2926DA" w:rsidRPr="002926DA" w:rsidTr="002926DA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926DA" w:rsidRPr="002926DA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926DA" w:rsidRPr="002926DA" w:rsidRDefault="002926DA" w:rsidP="002926D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926D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2926DA" w:rsidRPr="002926DA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926DA" w:rsidRPr="002926DA" w:rsidRDefault="002926DA" w:rsidP="002926DA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26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Какие термины относятся к понятию «правонарушение»?</w:t>
                        </w:r>
                      </w:p>
                    </w:tc>
                  </w:tr>
                  <w:tr w:rsidR="002926DA" w:rsidRPr="002926D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2926DA" w:rsidRPr="002926D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многократное применение, механизм контроля</w:t>
                              </w:r>
                            </w:p>
                          </w:tc>
                        </w:tr>
                        <w:tr w:rsidR="002926DA" w:rsidRPr="002926D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общественная деятельность, противоправность, виновность</w:t>
                              </w:r>
                            </w:p>
                          </w:tc>
                        </w:tr>
                        <w:tr w:rsidR="002926DA" w:rsidRPr="002926D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система права, отрасль права</w:t>
                              </w:r>
                            </w:p>
                          </w:tc>
                        </w:tr>
                        <w:tr w:rsidR="002926DA" w:rsidRPr="002926D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договор, право собственности, возмещение ущерба</w:t>
                              </w:r>
                            </w:p>
                          </w:tc>
                        </w:tr>
                      </w:tbl>
                      <w:p w:rsidR="002926DA" w:rsidRPr="002926DA" w:rsidRDefault="002926DA" w:rsidP="002926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2926DA" w:rsidRPr="002926DA" w:rsidRDefault="002926DA" w:rsidP="002926D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926D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2926DA" w:rsidRPr="002926DA" w:rsidRDefault="002926DA" w:rsidP="002926DA">
            <w:pPr>
              <w:spacing w:after="0" w:line="240" w:lineRule="auto"/>
              <w:rPr>
                <w:rFonts w:ascii="Arial" w:eastAsia="Times New Roman" w:hAnsi="Arial" w:cs="Arial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2926DA" w:rsidRPr="002926DA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2926DA" w:rsidRPr="002926DA" w:rsidRDefault="002926DA" w:rsidP="00292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926DA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740C92B0" wp14:editId="216460C7">
                        <wp:extent cx="198120" cy="190500"/>
                        <wp:effectExtent l="0" t="0" r="0" b="0"/>
                        <wp:docPr id="111" name="Рисунок 111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26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2926DA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22E16911" wp14:editId="3C88828C">
                        <wp:extent cx="190500" cy="190500"/>
                        <wp:effectExtent l="0" t="0" r="0" b="0"/>
                        <wp:docPr id="112" name="Рисунок 112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6DA" w:rsidRPr="002926DA" w:rsidRDefault="002926DA" w:rsidP="00292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926DA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7B2B94</w:t>
                  </w:r>
                </w:p>
              </w:tc>
            </w:tr>
          </w:tbl>
          <w:p w:rsidR="002926DA" w:rsidRPr="002926DA" w:rsidRDefault="002926DA" w:rsidP="002926D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926DA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pict>
                <v:rect id="_x0000_i1054" style="width:0;height:.75pt" o:hralign="center" o:hrstd="t" o:hrnoshade="t" o:hr="t" fillcolor="#d0d0d0" stroked="f"/>
              </w:pict>
            </w:r>
          </w:p>
        </w:tc>
      </w:tr>
    </w:tbl>
    <w:p w:rsidR="002926DA" w:rsidRPr="002926DA" w:rsidRDefault="002926DA" w:rsidP="0029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9341"/>
        <w:gridCol w:w="66"/>
      </w:tblGrid>
      <w:tr w:rsidR="002926DA" w:rsidRPr="002926DA" w:rsidTr="002926DA">
        <w:trPr>
          <w:tblCellSpacing w:w="22" w:type="dxa"/>
          <w:hidden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926DA" w:rsidRPr="002926DA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926DA" w:rsidRPr="002926DA" w:rsidRDefault="002926DA" w:rsidP="002926D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926D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2926DA" w:rsidRPr="002926DA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926DA" w:rsidRPr="002926DA" w:rsidRDefault="002926DA" w:rsidP="002926DA">
                        <w:pPr>
                          <w:spacing w:before="30" w:after="3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926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В газете были опубликованы ложные факты, очерняющие деятельность крупной компании. Куда должно обратиться руководство компании для восстановления своей деловой репутации?</w:t>
                        </w:r>
                      </w:p>
                    </w:tc>
                  </w:tr>
                  <w:tr w:rsidR="002926DA" w:rsidRPr="002926D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2926DA" w:rsidRPr="002926D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 отдел полиции</w:t>
                              </w:r>
                            </w:p>
                          </w:tc>
                        </w:tr>
                        <w:tr w:rsidR="002926DA" w:rsidRPr="002926D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 суд</w:t>
                              </w:r>
                            </w:p>
                          </w:tc>
                        </w:tr>
                        <w:tr w:rsidR="002926DA" w:rsidRPr="002926D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 прокуратуру</w:t>
                              </w:r>
                            </w:p>
                          </w:tc>
                        </w:tr>
                        <w:tr w:rsidR="002926DA" w:rsidRPr="002926D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926DA" w:rsidRPr="002926DA" w:rsidRDefault="002926DA" w:rsidP="002926DA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26D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к нотариусу</w:t>
                              </w:r>
                            </w:p>
                          </w:tc>
                        </w:tr>
                      </w:tbl>
                      <w:p w:rsidR="002926DA" w:rsidRPr="002926DA" w:rsidRDefault="002926DA" w:rsidP="002926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2926DA" w:rsidRPr="002926DA" w:rsidRDefault="002926DA" w:rsidP="002926D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926D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2926DA" w:rsidRPr="002926DA" w:rsidRDefault="002926DA" w:rsidP="002926DA">
            <w:pPr>
              <w:spacing w:after="0" w:line="240" w:lineRule="auto"/>
              <w:rPr>
                <w:rFonts w:ascii="Arial" w:eastAsia="Times New Roman" w:hAnsi="Arial" w:cs="Arial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2926DA" w:rsidRPr="002926DA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2926DA" w:rsidRPr="002926DA" w:rsidRDefault="002926DA" w:rsidP="00292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926DA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1DC2E054" wp14:editId="5824C1F8">
                        <wp:extent cx="198120" cy="190500"/>
                        <wp:effectExtent l="0" t="0" r="0" b="0"/>
                        <wp:docPr id="113" name="Рисунок 113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26D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2926DA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15321D90" wp14:editId="3EA4E851">
                        <wp:extent cx="190500" cy="190500"/>
                        <wp:effectExtent l="0" t="0" r="0" b="0"/>
                        <wp:docPr id="114" name="Рисунок 114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6DA" w:rsidRPr="002926DA" w:rsidRDefault="002926DA" w:rsidP="00292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926DA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7C169F</w:t>
                  </w:r>
                </w:p>
              </w:tc>
            </w:tr>
          </w:tbl>
          <w:p w:rsidR="002926DA" w:rsidRPr="002926DA" w:rsidRDefault="002926DA" w:rsidP="002926D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460D5E" w:rsidRPr="00460D5E" w:rsidTr="00460D5E">
        <w:tblPrEx>
          <w:tblCellSpacing w:w="7" w:type="dxa"/>
          <w:shd w:val="clear" w:color="auto" w:fill="808080"/>
        </w:tblPrEx>
        <w:trPr>
          <w:gridBefore w:val="1"/>
          <w:gridAfter w:val="1"/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460D5E" w:rsidRPr="00460D5E" w:rsidRDefault="00460D5E" w:rsidP="00460D5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460D5E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lastRenderedPageBreak/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83"/>
            </w:tblGrid>
            <w:tr w:rsidR="00460D5E" w:rsidRPr="00460D5E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460D5E" w:rsidRPr="00460D5E" w:rsidRDefault="00460D5E" w:rsidP="00460D5E">
                  <w:pPr>
                    <w:spacing w:before="30" w:after="30" w:line="225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60D5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Что относится к полномочиям Президента РФ?</w:t>
                  </w:r>
                </w:p>
              </w:tc>
            </w:tr>
            <w:tr w:rsidR="00460D5E" w:rsidRPr="00460D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427"/>
                    <w:gridCol w:w="8516"/>
                  </w:tblGrid>
                  <w:tr w:rsidR="00460D5E" w:rsidRPr="00460D5E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460D5E" w:rsidRPr="00460D5E" w:rsidRDefault="00460D5E" w:rsidP="00460D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60D5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460D5E" w:rsidRPr="00460D5E" w:rsidRDefault="00460D5E" w:rsidP="00460D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60D5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460D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460D5E" w:rsidRPr="00460D5E" w:rsidRDefault="00460D5E" w:rsidP="00460D5E">
                        <w:pPr>
                          <w:spacing w:before="60" w:after="6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60D5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управление федеральной собственностью</w:t>
                        </w:r>
                      </w:p>
                    </w:tc>
                  </w:tr>
                  <w:tr w:rsidR="00460D5E" w:rsidRPr="00460D5E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460D5E" w:rsidRPr="00460D5E" w:rsidRDefault="00460D5E" w:rsidP="00460D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60D5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460D5E" w:rsidRPr="00460D5E" w:rsidRDefault="00460D5E" w:rsidP="00460D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60D5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460D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460D5E" w:rsidRPr="00460D5E" w:rsidRDefault="00460D5E" w:rsidP="00460D5E">
                        <w:pPr>
                          <w:spacing w:before="60" w:after="6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60D5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разработка и принятие государственного бюджета</w:t>
                        </w:r>
                      </w:p>
                    </w:tc>
                  </w:tr>
                  <w:tr w:rsidR="00460D5E" w:rsidRPr="00460D5E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460D5E" w:rsidRPr="00460D5E" w:rsidRDefault="00460D5E" w:rsidP="00460D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60D5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460D5E" w:rsidRPr="00460D5E" w:rsidRDefault="00460D5E" w:rsidP="00460D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60D5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460D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460D5E" w:rsidRPr="00460D5E" w:rsidRDefault="00460D5E" w:rsidP="00460D5E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60D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утверждение изменения границ между субъектами РФ</w:t>
                        </w:r>
                      </w:p>
                    </w:tc>
                  </w:tr>
                  <w:tr w:rsidR="00460D5E" w:rsidRPr="00460D5E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460D5E" w:rsidRPr="00460D5E" w:rsidRDefault="00460D5E" w:rsidP="00460D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60D5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460D5E" w:rsidRPr="00460D5E" w:rsidRDefault="00460D5E" w:rsidP="00460D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60D5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460D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460D5E" w:rsidRPr="00460D5E" w:rsidRDefault="00460D5E" w:rsidP="00460D5E">
                        <w:pPr>
                          <w:spacing w:before="60" w:after="6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60D5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определение основных направлений политики государства</w:t>
                        </w:r>
                      </w:p>
                    </w:tc>
                  </w:tr>
                </w:tbl>
                <w:p w:rsidR="00460D5E" w:rsidRPr="00460D5E" w:rsidRDefault="00460D5E" w:rsidP="00460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460D5E" w:rsidRPr="00460D5E" w:rsidRDefault="00460D5E" w:rsidP="00460D5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460D5E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460D5E" w:rsidRPr="00460D5E" w:rsidRDefault="00460D5E" w:rsidP="00460D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60D5E" w:rsidRPr="00460D5E" w:rsidTr="00460D5E">
        <w:trPr>
          <w:tblCellSpacing w:w="0" w:type="dxa"/>
        </w:trPr>
        <w:tc>
          <w:tcPr>
            <w:tcW w:w="9355" w:type="dxa"/>
            <w:vAlign w:val="center"/>
            <w:hideMark/>
          </w:tcPr>
          <w:p w:rsidR="00460D5E" w:rsidRPr="00460D5E" w:rsidRDefault="00460D5E" w:rsidP="00460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0D5E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3F22C572" wp14:editId="33FD7517">
                  <wp:extent cx="198120" cy="190500"/>
                  <wp:effectExtent l="0" t="0" r="0" b="0"/>
                  <wp:docPr id="115" name="Рисунок 115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0D5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460D5E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1D81C28F" wp14:editId="16119B34">
                  <wp:extent cx="190500" cy="190500"/>
                  <wp:effectExtent l="0" t="0" r="0" b="0"/>
                  <wp:docPr id="116" name="Рисунок 116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0D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460D5E" w:rsidRPr="00460D5E" w:rsidTr="00460D5E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D5E" w:rsidRPr="00460D5E" w:rsidRDefault="00460D5E" w:rsidP="00460D5E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 уроке обществознания рассказывал своим ученикам о системе защиты прав граждан. Сравните адвокатуру и прокуратуру. Выберите и запишите в первую колонку таблицы порядковые номера черт сходства, а во вторую колонку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"/>
            </w:tblGrid>
            <w:tr w:rsidR="00460D5E" w:rsidRPr="00460D5E" w:rsidTr="00460D5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60D5E" w:rsidRPr="00460D5E" w:rsidRDefault="00460D5E" w:rsidP="00460D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60D5E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–</w:t>
                  </w:r>
                </w:p>
              </w:tc>
            </w:tr>
          </w:tbl>
          <w:p w:rsidR="00460D5E" w:rsidRPr="00460D5E" w:rsidRDefault="00460D5E" w:rsidP="00460D5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60D5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порядковые номера черт отличия.</w:t>
            </w:r>
          </w:p>
        </w:tc>
      </w:tr>
    </w:tbl>
    <w:p w:rsidR="00460D5E" w:rsidRPr="00460D5E" w:rsidRDefault="00460D5E" w:rsidP="00460D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58"/>
        <w:gridCol w:w="9187"/>
        <w:gridCol w:w="50"/>
      </w:tblGrid>
      <w:tr w:rsidR="00460D5E" w:rsidRPr="00460D5E" w:rsidTr="00460D5E">
        <w:trPr>
          <w:tblCellSpacing w:w="15" w:type="dxa"/>
          <w:jc w:val="center"/>
        </w:trPr>
        <w:tc>
          <w:tcPr>
            <w:tcW w:w="158" w:type="dxa"/>
            <w:gridSpan w:val="2"/>
            <w:vAlign w:val="center"/>
            <w:hideMark/>
          </w:tcPr>
          <w:p w:rsidR="00460D5E" w:rsidRPr="00460D5E" w:rsidRDefault="00460D5E" w:rsidP="00460D5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60D5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9197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8777"/>
            </w:tblGrid>
            <w:tr w:rsidR="00460D5E" w:rsidRPr="00460D5E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460D5E" w:rsidRPr="00460D5E" w:rsidRDefault="00460D5E" w:rsidP="00460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60D5E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hideMark/>
                </w:tcPr>
                <w:p w:rsidR="00460D5E" w:rsidRPr="00460D5E" w:rsidRDefault="00460D5E" w:rsidP="00460D5E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отстаивает интересы граждан</w:t>
                  </w:r>
                </w:p>
              </w:tc>
            </w:tr>
            <w:tr w:rsidR="00460D5E" w:rsidRPr="00460D5E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460D5E" w:rsidRPr="00460D5E" w:rsidRDefault="00460D5E" w:rsidP="00460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60D5E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hideMark/>
                </w:tcPr>
                <w:p w:rsidR="00460D5E" w:rsidRPr="00460D5E" w:rsidRDefault="00460D5E" w:rsidP="00460D5E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оказывает юридические консультации</w:t>
                  </w:r>
                </w:p>
              </w:tc>
            </w:tr>
            <w:tr w:rsidR="00460D5E" w:rsidRPr="00460D5E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460D5E" w:rsidRPr="00460D5E" w:rsidRDefault="00460D5E" w:rsidP="00460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60D5E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hideMark/>
                </w:tcPr>
                <w:p w:rsidR="00460D5E" w:rsidRPr="00460D5E" w:rsidRDefault="00460D5E" w:rsidP="00460D5E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является государственным органом</w:t>
                  </w:r>
                </w:p>
              </w:tc>
            </w:tr>
            <w:tr w:rsidR="00460D5E" w:rsidRPr="00460D5E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460D5E" w:rsidRPr="00460D5E" w:rsidRDefault="00460D5E" w:rsidP="00460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60D5E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hideMark/>
                </w:tcPr>
                <w:p w:rsidR="00460D5E" w:rsidRPr="00460D5E" w:rsidRDefault="00460D5E" w:rsidP="00460D5E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принимает участие в  уголовном судопроизводстве</w:t>
                  </w:r>
                </w:p>
              </w:tc>
            </w:tr>
          </w:tbl>
          <w:p w:rsidR="00460D5E" w:rsidRPr="00460D5E" w:rsidRDefault="00460D5E" w:rsidP="00460D5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460D5E" w:rsidRPr="00460D5E" w:rsidTr="00460D5E">
        <w:tblPrEx>
          <w:jc w:val="left"/>
          <w:tblCellSpacing w:w="7" w:type="dxa"/>
          <w:shd w:val="clear" w:color="auto" w:fill="808080"/>
        </w:tblPrEx>
        <w:trPr>
          <w:gridBefore w:val="1"/>
          <w:gridAfter w:val="1"/>
          <w:tblCellSpacing w:w="7" w:type="dxa"/>
          <w:hidden/>
        </w:trPr>
        <w:tc>
          <w:tcPr>
            <w:tcW w:w="9383" w:type="dxa"/>
            <w:gridSpan w:val="2"/>
            <w:shd w:val="clear" w:color="auto" w:fill="FFFFFF"/>
            <w:vAlign w:val="center"/>
            <w:hideMark/>
          </w:tcPr>
          <w:p w:rsidR="00460D5E" w:rsidRPr="00460D5E" w:rsidRDefault="00460D5E" w:rsidP="00460D5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460D5E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87"/>
            </w:tblGrid>
            <w:tr w:rsidR="00460D5E" w:rsidRPr="00460D5E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460D5E" w:rsidRPr="00460D5E" w:rsidRDefault="00460D5E" w:rsidP="00460D5E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 как совокупность норм, в отличие от морали,</w:t>
                  </w:r>
                </w:p>
              </w:tc>
            </w:tr>
            <w:tr w:rsidR="00460D5E" w:rsidRPr="00460D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  <w:gridCol w:w="427"/>
                    <w:gridCol w:w="8519"/>
                  </w:tblGrid>
                  <w:tr w:rsidR="00460D5E" w:rsidRPr="00460D5E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460D5E" w:rsidRPr="00460D5E" w:rsidRDefault="00460D5E" w:rsidP="00460D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60D5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460D5E" w:rsidRPr="00460D5E" w:rsidRDefault="00460D5E" w:rsidP="00460D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60D5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460D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460D5E" w:rsidRPr="00460D5E" w:rsidRDefault="00460D5E" w:rsidP="00460D5E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60D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распространяется на взрослое население страны</w:t>
                        </w:r>
                      </w:p>
                    </w:tc>
                  </w:tr>
                  <w:tr w:rsidR="00460D5E" w:rsidRPr="00460D5E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460D5E" w:rsidRPr="00460D5E" w:rsidRDefault="00460D5E" w:rsidP="00460D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60D5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460D5E" w:rsidRPr="00460D5E" w:rsidRDefault="00460D5E" w:rsidP="00460D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60D5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460D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460D5E" w:rsidRPr="00460D5E" w:rsidRDefault="00460D5E" w:rsidP="00460D5E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60D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закрепляется в официальных документах государства</w:t>
                        </w:r>
                      </w:p>
                    </w:tc>
                  </w:tr>
                  <w:tr w:rsidR="00460D5E" w:rsidRPr="00460D5E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460D5E" w:rsidRPr="00460D5E" w:rsidRDefault="00460D5E" w:rsidP="00460D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60D5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460D5E" w:rsidRPr="00460D5E" w:rsidRDefault="00460D5E" w:rsidP="00460D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60D5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460D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460D5E" w:rsidRPr="00460D5E" w:rsidRDefault="00460D5E" w:rsidP="00460D5E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60D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регулирует общественные отношения</w:t>
                        </w:r>
                      </w:p>
                    </w:tc>
                  </w:tr>
                  <w:tr w:rsidR="00460D5E" w:rsidRPr="00460D5E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460D5E" w:rsidRPr="00460D5E" w:rsidRDefault="00460D5E" w:rsidP="00460D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60D5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460D5E" w:rsidRPr="00460D5E" w:rsidRDefault="00460D5E" w:rsidP="00460D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60D5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460D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460D5E" w:rsidRPr="00460D5E" w:rsidRDefault="00460D5E" w:rsidP="00460D5E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60D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исполняется под влиянием внутренних побуждений</w:t>
                        </w:r>
                      </w:p>
                    </w:tc>
                  </w:tr>
                </w:tbl>
                <w:p w:rsidR="00460D5E" w:rsidRPr="00460D5E" w:rsidRDefault="00460D5E" w:rsidP="00460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460D5E" w:rsidRPr="00460D5E" w:rsidRDefault="00460D5E" w:rsidP="00460D5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460D5E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460D5E" w:rsidRPr="00460D5E" w:rsidRDefault="00460D5E" w:rsidP="00460D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31" w:type="pct"/>
        <w:tblCellSpacing w:w="0" w:type="dxa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3"/>
      </w:tblGrid>
      <w:tr w:rsidR="00460D5E" w:rsidRPr="00460D5E" w:rsidTr="00193C1F">
        <w:trPr>
          <w:tblCellSpacing w:w="0" w:type="dxa"/>
        </w:trPr>
        <w:tc>
          <w:tcPr>
            <w:tcW w:w="9355" w:type="dxa"/>
            <w:vAlign w:val="center"/>
            <w:hideMark/>
          </w:tcPr>
          <w:p w:rsidR="00460D5E" w:rsidRPr="00460D5E" w:rsidRDefault="00460D5E" w:rsidP="00460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0D5E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30414035" wp14:editId="5248FA62">
                  <wp:extent cx="198120" cy="190500"/>
                  <wp:effectExtent l="0" t="0" r="0" b="0"/>
                  <wp:docPr id="117" name="Рисунок 117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0D5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460D5E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54BA663B" wp14:editId="0DF0BD1A">
                  <wp:extent cx="190500" cy="190500"/>
                  <wp:effectExtent l="0" t="0" r="0" b="0"/>
                  <wp:docPr id="118" name="Рисунок 118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0D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193C1F" w:rsidRPr="00193C1F" w:rsidTr="00193C1F">
        <w:tblPrEx>
          <w:tblCellSpacing w:w="7" w:type="dxa"/>
          <w:shd w:val="clear" w:color="auto" w:fill="80808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193C1F" w:rsidRPr="00193C1F" w:rsidRDefault="00193C1F" w:rsidP="00193C1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193C1F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93C1F" w:rsidRPr="00193C1F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193C1F" w:rsidRPr="00193C1F" w:rsidRDefault="00193C1F" w:rsidP="00193C1F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Верны ли следующие суждения о государственной власти в РФ?</w:t>
                  </w:r>
                </w:p>
                <w:p w:rsidR="00193C1F" w:rsidRPr="00193C1F" w:rsidRDefault="00193C1F" w:rsidP="00193C1F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 Государственная Дума РФ осуществляет судебную власть.</w:t>
                  </w:r>
                </w:p>
                <w:p w:rsidR="00193C1F" w:rsidRPr="00193C1F" w:rsidRDefault="00193C1F" w:rsidP="00193C1F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 Федеральные законы принимаются Президентом РФ.</w:t>
                  </w:r>
                </w:p>
              </w:tc>
            </w:tr>
            <w:tr w:rsidR="00193C1F" w:rsidRPr="00193C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427"/>
                    <w:gridCol w:w="8588"/>
                  </w:tblGrid>
                  <w:tr w:rsidR="00193C1F" w:rsidRPr="00193C1F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193C1F" w:rsidRPr="00193C1F" w:rsidRDefault="00193C1F" w:rsidP="00193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193C1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193C1F" w:rsidRPr="00193C1F" w:rsidRDefault="00193C1F" w:rsidP="00193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193C1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193C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193C1F" w:rsidRPr="00193C1F" w:rsidRDefault="00193C1F" w:rsidP="00193C1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3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верно только</w:t>
                        </w:r>
                        <w:proofErr w:type="gramStart"/>
                        <w:r w:rsidRPr="00193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</w:t>
                        </w:r>
                        <w:proofErr w:type="gramEnd"/>
                      </w:p>
                    </w:tc>
                  </w:tr>
                  <w:tr w:rsidR="00193C1F" w:rsidRPr="00193C1F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193C1F" w:rsidRPr="00193C1F" w:rsidRDefault="00193C1F" w:rsidP="00193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193C1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lastRenderedPageBreak/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193C1F" w:rsidRPr="00193C1F" w:rsidRDefault="00193C1F" w:rsidP="00193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193C1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193C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193C1F" w:rsidRPr="00193C1F" w:rsidRDefault="00193C1F" w:rsidP="00193C1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3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верно только</w:t>
                        </w:r>
                        <w:proofErr w:type="gramStart"/>
                        <w:r w:rsidRPr="00193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</w:t>
                        </w:r>
                        <w:proofErr w:type="gramEnd"/>
                      </w:p>
                    </w:tc>
                  </w:tr>
                  <w:tr w:rsidR="00193C1F" w:rsidRPr="00193C1F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193C1F" w:rsidRPr="00193C1F" w:rsidRDefault="00193C1F" w:rsidP="00193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193C1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193C1F" w:rsidRPr="00193C1F" w:rsidRDefault="00193C1F" w:rsidP="00193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193C1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193C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193C1F" w:rsidRPr="00193C1F" w:rsidRDefault="00193C1F" w:rsidP="00193C1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3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оба суждения</w:t>
                        </w:r>
                      </w:p>
                    </w:tc>
                  </w:tr>
                  <w:tr w:rsidR="00193C1F" w:rsidRPr="00193C1F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193C1F" w:rsidRPr="00193C1F" w:rsidRDefault="00193C1F" w:rsidP="00193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193C1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193C1F" w:rsidRPr="00193C1F" w:rsidRDefault="00193C1F" w:rsidP="00193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193C1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193C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193C1F" w:rsidRPr="00193C1F" w:rsidRDefault="00193C1F" w:rsidP="00193C1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3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оба суждения неверны</w:t>
                        </w:r>
                      </w:p>
                    </w:tc>
                  </w:tr>
                </w:tbl>
                <w:p w:rsidR="00193C1F" w:rsidRPr="00193C1F" w:rsidRDefault="00193C1F" w:rsidP="00193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193C1F" w:rsidRPr="00193C1F" w:rsidRDefault="00193C1F" w:rsidP="00193C1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193C1F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lastRenderedPageBreak/>
              <w:t>Конец формы</w:t>
            </w:r>
          </w:p>
        </w:tc>
      </w:tr>
    </w:tbl>
    <w:p w:rsidR="00193C1F" w:rsidRPr="00193C1F" w:rsidRDefault="00193C1F" w:rsidP="00193C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31" w:type="pct"/>
        <w:tblCellSpacing w:w="0" w:type="dxa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3"/>
      </w:tblGrid>
      <w:tr w:rsidR="00193C1F" w:rsidRPr="00193C1F" w:rsidTr="00265202">
        <w:trPr>
          <w:tblCellSpacing w:w="0" w:type="dxa"/>
        </w:trPr>
        <w:tc>
          <w:tcPr>
            <w:tcW w:w="9355" w:type="dxa"/>
            <w:vAlign w:val="center"/>
            <w:hideMark/>
          </w:tcPr>
          <w:p w:rsidR="00193C1F" w:rsidRPr="00193C1F" w:rsidRDefault="00193C1F" w:rsidP="00193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93C1F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1952C958" wp14:editId="1803006D">
                  <wp:extent cx="198120" cy="190500"/>
                  <wp:effectExtent l="0" t="0" r="0" b="0"/>
                  <wp:docPr id="119" name="Рисунок 119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C1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193C1F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463405B4" wp14:editId="54CB9565">
                  <wp:extent cx="190500" cy="190500"/>
                  <wp:effectExtent l="0" t="0" r="0" b="0"/>
                  <wp:docPr id="120" name="Рисунок 120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265202" w:rsidRPr="00265202" w:rsidTr="00265202">
        <w:tblPrEx>
          <w:tblCellSpacing w:w="7" w:type="dxa"/>
          <w:shd w:val="clear" w:color="auto" w:fill="80808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265202" w:rsidRPr="00265202" w:rsidRDefault="00265202" w:rsidP="0026520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265202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65202" w:rsidRPr="00265202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265202" w:rsidRPr="00265202" w:rsidRDefault="00265202" w:rsidP="00265202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Верны ли следующие суждения об основах конституционного строя РФ?</w:t>
                  </w:r>
                </w:p>
                <w:p w:rsidR="00265202" w:rsidRPr="00265202" w:rsidRDefault="00265202" w:rsidP="00265202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 В РФ закреплено равноправие всех форм собственности.</w:t>
                  </w:r>
                </w:p>
                <w:p w:rsidR="00265202" w:rsidRPr="00265202" w:rsidRDefault="00265202" w:rsidP="00265202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 В РФ запрещена частная собственность на землю.</w:t>
                  </w:r>
                </w:p>
              </w:tc>
            </w:tr>
            <w:tr w:rsidR="00265202" w:rsidRPr="002652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427"/>
                    <w:gridCol w:w="8588"/>
                  </w:tblGrid>
                  <w:tr w:rsidR="00265202" w:rsidRPr="00265202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65202" w:rsidRPr="00265202" w:rsidRDefault="00265202" w:rsidP="002652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652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65202" w:rsidRPr="00265202" w:rsidRDefault="00265202" w:rsidP="002652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652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2652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65202" w:rsidRPr="00265202" w:rsidRDefault="00265202" w:rsidP="00265202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52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верно только</w:t>
                        </w:r>
                        <w:proofErr w:type="gramStart"/>
                        <w:r w:rsidRPr="002652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</w:t>
                        </w:r>
                        <w:proofErr w:type="gramEnd"/>
                      </w:p>
                    </w:tc>
                  </w:tr>
                  <w:tr w:rsidR="00265202" w:rsidRPr="00265202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65202" w:rsidRPr="00265202" w:rsidRDefault="00265202" w:rsidP="002652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652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65202" w:rsidRPr="00265202" w:rsidRDefault="00265202" w:rsidP="002652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652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2652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65202" w:rsidRPr="00265202" w:rsidRDefault="00265202" w:rsidP="00265202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52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верно только</w:t>
                        </w:r>
                        <w:proofErr w:type="gramStart"/>
                        <w:r w:rsidRPr="002652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</w:t>
                        </w:r>
                        <w:proofErr w:type="gramEnd"/>
                      </w:p>
                    </w:tc>
                  </w:tr>
                  <w:tr w:rsidR="00265202" w:rsidRPr="00265202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65202" w:rsidRPr="00265202" w:rsidRDefault="00265202" w:rsidP="002652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652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65202" w:rsidRPr="00265202" w:rsidRDefault="00265202" w:rsidP="002652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652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2652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65202" w:rsidRPr="00265202" w:rsidRDefault="00265202" w:rsidP="00265202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52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оба суждения</w:t>
                        </w:r>
                      </w:p>
                    </w:tc>
                  </w:tr>
                  <w:tr w:rsidR="00265202" w:rsidRPr="00265202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65202" w:rsidRPr="00265202" w:rsidRDefault="00265202" w:rsidP="002652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652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65202" w:rsidRPr="00265202" w:rsidRDefault="00265202" w:rsidP="002652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652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2652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65202" w:rsidRPr="00265202" w:rsidRDefault="00265202" w:rsidP="00265202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52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оба суждения неверны</w:t>
                        </w:r>
                      </w:p>
                    </w:tc>
                  </w:tr>
                </w:tbl>
                <w:p w:rsidR="00265202" w:rsidRPr="00265202" w:rsidRDefault="00265202" w:rsidP="00265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265202" w:rsidRPr="00265202" w:rsidRDefault="00265202" w:rsidP="0026520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265202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265202" w:rsidRPr="00265202" w:rsidRDefault="00265202" w:rsidP="002652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31" w:type="pct"/>
        <w:tblCellSpacing w:w="0" w:type="dxa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3"/>
      </w:tblGrid>
      <w:tr w:rsidR="00265202" w:rsidRPr="00265202" w:rsidTr="00265202">
        <w:trPr>
          <w:tblCellSpacing w:w="0" w:type="dxa"/>
        </w:trPr>
        <w:tc>
          <w:tcPr>
            <w:tcW w:w="9355" w:type="dxa"/>
            <w:vAlign w:val="center"/>
            <w:hideMark/>
          </w:tcPr>
          <w:p w:rsidR="00265202" w:rsidRPr="00265202" w:rsidRDefault="00265202" w:rsidP="00265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65202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59CC9120" wp14:editId="17E84D26">
                  <wp:extent cx="198120" cy="190500"/>
                  <wp:effectExtent l="0" t="0" r="0" b="0"/>
                  <wp:docPr id="121" name="Рисунок 121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2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265202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45E45A16" wp14:editId="6460C912">
                  <wp:extent cx="190500" cy="190500"/>
                  <wp:effectExtent l="0" t="0" r="0" b="0"/>
                  <wp:docPr id="122" name="Рисунок 122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2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265202" w:rsidRPr="00265202" w:rsidTr="00265202">
        <w:tblPrEx>
          <w:tblCellSpacing w:w="7" w:type="dxa"/>
          <w:shd w:val="clear" w:color="auto" w:fill="80808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265202" w:rsidRPr="00265202" w:rsidRDefault="00265202" w:rsidP="0026520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265202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65202" w:rsidRPr="00265202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265202" w:rsidRPr="00265202" w:rsidRDefault="00265202" w:rsidP="00265202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Нормативный правовой акт</w:t>
                  </w:r>
                </w:p>
              </w:tc>
            </w:tr>
            <w:tr w:rsidR="00265202" w:rsidRPr="002652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427"/>
                    <w:gridCol w:w="8588"/>
                  </w:tblGrid>
                  <w:tr w:rsidR="00265202" w:rsidRPr="00265202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65202" w:rsidRPr="00265202" w:rsidRDefault="00265202" w:rsidP="002652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652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65202" w:rsidRPr="00265202" w:rsidRDefault="00265202" w:rsidP="002652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652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2652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65202" w:rsidRPr="00265202" w:rsidRDefault="00265202" w:rsidP="00265202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52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обеспечивается силой общественного мнения</w:t>
                        </w:r>
                      </w:p>
                    </w:tc>
                  </w:tr>
                  <w:tr w:rsidR="00265202" w:rsidRPr="00265202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65202" w:rsidRPr="00265202" w:rsidRDefault="00265202" w:rsidP="002652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652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65202" w:rsidRPr="00265202" w:rsidRDefault="00265202" w:rsidP="002652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652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2652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65202" w:rsidRPr="00265202" w:rsidRDefault="00265202" w:rsidP="00265202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52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фиксирует сложившиеся правила поведения</w:t>
                        </w:r>
                      </w:p>
                    </w:tc>
                  </w:tr>
                  <w:tr w:rsidR="00265202" w:rsidRPr="00265202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65202" w:rsidRPr="00265202" w:rsidRDefault="00265202" w:rsidP="002652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652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65202" w:rsidRPr="00265202" w:rsidRDefault="00265202" w:rsidP="002652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652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2652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65202" w:rsidRPr="00265202" w:rsidRDefault="00265202" w:rsidP="00265202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52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принимается компетентным государственным органом</w:t>
                        </w:r>
                      </w:p>
                    </w:tc>
                  </w:tr>
                  <w:tr w:rsidR="00265202" w:rsidRPr="00265202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65202" w:rsidRPr="00265202" w:rsidRDefault="00265202" w:rsidP="002652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652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65202" w:rsidRPr="00265202" w:rsidRDefault="00265202" w:rsidP="002652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652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2652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65202" w:rsidRPr="00265202" w:rsidRDefault="00265202" w:rsidP="00265202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52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всегда отражает существующие обычаи и традиции</w:t>
                        </w:r>
                      </w:p>
                    </w:tc>
                  </w:tr>
                </w:tbl>
                <w:p w:rsidR="00265202" w:rsidRPr="00265202" w:rsidRDefault="00265202" w:rsidP="00265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265202" w:rsidRPr="00265202" w:rsidRDefault="00265202" w:rsidP="0026520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265202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265202" w:rsidRPr="00265202" w:rsidRDefault="00265202" w:rsidP="002652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31" w:type="pct"/>
        <w:tblCellSpacing w:w="0" w:type="dxa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3"/>
      </w:tblGrid>
      <w:tr w:rsidR="00265202" w:rsidRPr="00265202" w:rsidTr="00265202">
        <w:trPr>
          <w:tblCellSpacing w:w="0" w:type="dxa"/>
        </w:trPr>
        <w:tc>
          <w:tcPr>
            <w:tcW w:w="9355" w:type="dxa"/>
            <w:vAlign w:val="center"/>
            <w:hideMark/>
          </w:tcPr>
          <w:p w:rsidR="00265202" w:rsidRPr="00265202" w:rsidRDefault="00265202" w:rsidP="00265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65202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1CB97865" wp14:editId="124C82ED">
                  <wp:extent cx="198120" cy="190500"/>
                  <wp:effectExtent l="0" t="0" r="0" b="0"/>
                  <wp:docPr id="123" name="Рисунок 123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2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265202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1C477579" wp14:editId="7C725F59">
                  <wp:extent cx="190500" cy="190500"/>
                  <wp:effectExtent l="0" t="0" r="0" b="0"/>
                  <wp:docPr id="124" name="Рисунок 124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2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13"/>
            </w:tblGrid>
            <w:tr w:rsidR="00265202" w:rsidRPr="00265202" w:rsidTr="00265202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202" w:rsidRPr="00265202" w:rsidRDefault="00265202" w:rsidP="00265202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65202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265202" w:rsidRPr="00265202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65"/>
                        </w:tblGrid>
                        <w:tr w:rsidR="00265202" w:rsidRPr="002652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65202" w:rsidRPr="00265202" w:rsidRDefault="00265202" w:rsidP="00265202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6520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Установите соответствие между полномочиями и органами государственной власти РФ, которые ими наделены: к каждому элементу, данному в первом столбце, подберите элемент из второго столбца.</w:t>
                              </w:r>
                            </w:p>
                          </w:tc>
                        </w:tr>
                      </w:tbl>
                      <w:p w:rsidR="00265202" w:rsidRPr="00265202" w:rsidRDefault="00265202" w:rsidP="002652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3"/>
                            <w:szCs w:val="23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0"/>
                          <w:gridCol w:w="9075"/>
                        </w:tblGrid>
                        <w:tr w:rsidR="00265202" w:rsidRPr="0026520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65202" w:rsidRPr="00265202" w:rsidRDefault="00265202" w:rsidP="0026520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6520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72"/>
                                <w:gridCol w:w="233"/>
                                <w:gridCol w:w="4495"/>
                              </w:tblGrid>
                              <w:tr w:rsidR="00265202" w:rsidRPr="0026520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65202" w:rsidRPr="00265202" w:rsidRDefault="00265202" w:rsidP="0026520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26520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u w:val="single"/>
                                        <w:lang w:eastAsia="ru-RU"/>
                                      </w:rPr>
                                      <w:t>ПОЛНОМОЧИЯ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65202" w:rsidRPr="00265202" w:rsidRDefault="00265202" w:rsidP="0026520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265202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65202" w:rsidRPr="00265202" w:rsidRDefault="00265202" w:rsidP="0026520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26520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u w:val="single"/>
                                        <w:lang w:eastAsia="ru-RU"/>
                                      </w:rPr>
                                      <w:t>ОРГАНЫ ГОСУДАРСТВЕННОЙ ВЛАСТИ РФ</w:t>
                                    </w:r>
                                  </w:p>
                                </w:tc>
                              </w:tr>
                              <w:tr w:rsidR="00265202" w:rsidRPr="0026520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6"/>
                                      <w:gridCol w:w="3761"/>
                                    </w:tblGrid>
                                    <w:tr w:rsidR="00265202" w:rsidRPr="00265202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265202" w:rsidRPr="00265202" w:rsidRDefault="00265202" w:rsidP="0026520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26520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А)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265202" w:rsidRPr="00265202" w:rsidRDefault="00265202" w:rsidP="00265202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6520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обеспечение охраны правопорядка и общественной безопасности</w:t>
                                          </w:r>
                                        </w:p>
                                      </w:tc>
                                    </w:tr>
                                    <w:tr w:rsidR="00265202" w:rsidRPr="00265202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265202" w:rsidRPr="00265202" w:rsidRDefault="00265202" w:rsidP="0026520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26520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Б)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265202" w:rsidRPr="00265202" w:rsidRDefault="00265202" w:rsidP="00265202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6520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разработка и принятие законов</w:t>
                                          </w:r>
                                        </w:p>
                                      </w:tc>
                                    </w:tr>
                                    <w:tr w:rsidR="00265202" w:rsidRPr="00265202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265202" w:rsidRPr="00265202" w:rsidRDefault="00265202" w:rsidP="0026520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26520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lastRenderedPageBreak/>
                                            <w:t>В)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265202" w:rsidRPr="00265202" w:rsidRDefault="00265202" w:rsidP="00265202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6520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назначение судей высших судебных органов</w:t>
                                          </w:r>
                                        </w:p>
                                      </w:tc>
                                    </w:tr>
                                    <w:tr w:rsidR="00265202" w:rsidRPr="00265202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265202" w:rsidRPr="00265202" w:rsidRDefault="00265202" w:rsidP="0026520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26520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Г)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265202" w:rsidRPr="00265202" w:rsidRDefault="00265202" w:rsidP="00265202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6520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проведение внутренней политики</w:t>
                                          </w:r>
                                        </w:p>
                                      </w:tc>
                                    </w:tr>
                                    <w:tr w:rsidR="00265202" w:rsidRPr="00265202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265202" w:rsidRPr="00265202" w:rsidRDefault="00265202" w:rsidP="0026520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26520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Д)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265202" w:rsidRPr="00265202" w:rsidRDefault="00265202" w:rsidP="00265202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6520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управление федеральной собственностью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65202" w:rsidRPr="00265202" w:rsidRDefault="00265202" w:rsidP="0026520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65202" w:rsidRPr="00265202" w:rsidRDefault="00265202" w:rsidP="0026520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265202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lastRenderedPageBreak/>
                                      <w:t>  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5"/>
                                      <w:gridCol w:w="4035"/>
                                    </w:tblGrid>
                                    <w:tr w:rsidR="00265202" w:rsidRPr="0026520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265202" w:rsidRPr="00265202" w:rsidRDefault="00265202" w:rsidP="0026520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26520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1)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265202" w:rsidRPr="00265202" w:rsidRDefault="00265202" w:rsidP="00265202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6520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Правительство РФ</w:t>
                                          </w:r>
                                        </w:p>
                                      </w:tc>
                                    </w:tr>
                                    <w:tr w:rsidR="00265202" w:rsidRPr="0026520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265202" w:rsidRPr="00265202" w:rsidRDefault="00265202" w:rsidP="0026520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26520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2)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265202" w:rsidRPr="00265202" w:rsidRDefault="00265202" w:rsidP="00265202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6520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Федеральное Собрание РФ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65202" w:rsidRPr="00265202" w:rsidRDefault="00265202" w:rsidP="0026520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65202" w:rsidRPr="00265202" w:rsidRDefault="00265202" w:rsidP="0026520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65202" w:rsidRPr="00265202" w:rsidRDefault="00265202" w:rsidP="002652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652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lastRenderedPageBreak/>
                          <w:t>Запишите в таблицу выбранные цифры.</w:t>
                        </w:r>
                      </w:p>
                    </w:tc>
                  </w:tr>
                </w:tbl>
                <w:p w:rsidR="00265202" w:rsidRPr="00265202" w:rsidRDefault="00265202" w:rsidP="00265202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65202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265202" w:rsidRPr="00265202" w:rsidRDefault="00265202" w:rsidP="002652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63"/>
            </w:tblGrid>
            <w:tr w:rsidR="00265202" w:rsidRPr="00265202" w:rsidTr="00265202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265202" w:rsidRPr="00265202" w:rsidRDefault="00265202" w:rsidP="00265202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265202">
                    <w:rPr>
                      <w:rFonts w:ascii="Arial" w:eastAsia="Times New Roman" w:hAnsi="Arial" w:cs="Arial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4AC0C29B" wp14:editId="5FF69617">
                        <wp:extent cx="198120" cy="190500"/>
                        <wp:effectExtent l="0" t="0" r="0" b="0"/>
                        <wp:docPr id="125" name="Рисунок 125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65202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 </w:t>
                  </w:r>
                  <w:r w:rsidRPr="00265202">
                    <w:rPr>
                      <w:rFonts w:ascii="Arial" w:eastAsia="Times New Roman" w:hAnsi="Arial" w:cs="Arial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11E8CBC5" wp14:editId="2ADE0F1F">
                        <wp:extent cx="190500" cy="190500"/>
                        <wp:effectExtent l="0" t="0" r="0" b="0"/>
                        <wp:docPr id="126" name="Рисунок 126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5202" w:rsidRPr="00265202" w:rsidRDefault="00265202" w:rsidP="0026520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265202">
                    <w:rPr>
                      <w:rFonts w:ascii="Arial" w:eastAsia="Times New Roman" w:hAnsi="Arial" w:cs="Arial"/>
                      <w:color w:val="D0D0D0"/>
                      <w:sz w:val="23"/>
                      <w:szCs w:val="23"/>
                      <w:lang w:eastAsia="ru-RU"/>
                    </w:rPr>
                    <w:t>9BC71E</w:t>
                  </w:r>
                </w:p>
              </w:tc>
            </w:tr>
          </w:tbl>
          <w:p w:rsidR="00265202" w:rsidRPr="00265202" w:rsidRDefault="00265202" w:rsidP="00265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265202" w:rsidRPr="00265202" w:rsidTr="00265202">
        <w:tblPrEx>
          <w:tblCellSpacing w:w="7" w:type="dxa"/>
          <w:shd w:val="clear" w:color="auto" w:fill="80808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265202" w:rsidRPr="00265202" w:rsidRDefault="00265202" w:rsidP="0026520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265202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lastRenderedPageBreak/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65202" w:rsidRPr="00265202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265202" w:rsidRPr="00265202" w:rsidRDefault="00265202" w:rsidP="00265202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Верны ли следующие суждения о полномочиях Президента РФ?</w:t>
                  </w:r>
                </w:p>
                <w:tbl>
                  <w:tblPr>
                    <w:tblW w:w="495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9"/>
                    <w:gridCol w:w="8893"/>
                  </w:tblGrid>
                  <w:tr w:rsidR="00265202" w:rsidRPr="00265202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265202" w:rsidRPr="00265202" w:rsidRDefault="00265202" w:rsidP="00265202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52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5202" w:rsidRPr="00265202" w:rsidRDefault="00265202" w:rsidP="00265202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52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Президент РФ является главой государства.</w:t>
                        </w:r>
                      </w:p>
                    </w:tc>
                  </w:tr>
                  <w:tr w:rsidR="00265202" w:rsidRPr="00265202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265202" w:rsidRPr="00265202" w:rsidRDefault="00265202" w:rsidP="00265202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52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5202" w:rsidRPr="00265202" w:rsidRDefault="00265202" w:rsidP="00265202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52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Президент РФ разрабатывает и представляет Государственной Думе РФ  федеральный бюджет.</w:t>
                        </w:r>
                      </w:p>
                    </w:tc>
                  </w:tr>
                </w:tbl>
                <w:p w:rsidR="00265202" w:rsidRPr="00265202" w:rsidRDefault="00265202" w:rsidP="00265202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5202" w:rsidRPr="002652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427"/>
                    <w:gridCol w:w="8588"/>
                  </w:tblGrid>
                  <w:tr w:rsidR="00265202" w:rsidRPr="00265202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65202" w:rsidRPr="00265202" w:rsidRDefault="00265202" w:rsidP="002652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652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65202" w:rsidRPr="00265202" w:rsidRDefault="00265202" w:rsidP="002652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652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2652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65202" w:rsidRPr="00265202" w:rsidRDefault="00265202" w:rsidP="00265202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52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верно только</w:t>
                        </w:r>
                        <w:proofErr w:type="gramStart"/>
                        <w:r w:rsidRPr="002652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</w:t>
                        </w:r>
                        <w:proofErr w:type="gramEnd"/>
                      </w:p>
                    </w:tc>
                  </w:tr>
                  <w:tr w:rsidR="00265202" w:rsidRPr="00265202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65202" w:rsidRPr="00265202" w:rsidRDefault="00265202" w:rsidP="002652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652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65202" w:rsidRPr="00265202" w:rsidRDefault="00265202" w:rsidP="002652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652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2652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65202" w:rsidRPr="00265202" w:rsidRDefault="00265202" w:rsidP="00265202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52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верно только</w:t>
                        </w:r>
                        <w:proofErr w:type="gramStart"/>
                        <w:r w:rsidRPr="002652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</w:t>
                        </w:r>
                        <w:proofErr w:type="gramEnd"/>
                      </w:p>
                    </w:tc>
                  </w:tr>
                  <w:tr w:rsidR="00265202" w:rsidRPr="00265202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65202" w:rsidRPr="00265202" w:rsidRDefault="00265202" w:rsidP="002652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652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65202" w:rsidRPr="00265202" w:rsidRDefault="00265202" w:rsidP="002652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652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2652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65202" w:rsidRPr="00265202" w:rsidRDefault="00265202" w:rsidP="00265202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52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оба суждения</w:t>
                        </w:r>
                      </w:p>
                    </w:tc>
                  </w:tr>
                  <w:tr w:rsidR="00265202" w:rsidRPr="00265202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65202" w:rsidRPr="00265202" w:rsidRDefault="00265202" w:rsidP="002652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652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65202" w:rsidRPr="00265202" w:rsidRDefault="00265202" w:rsidP="002652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652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2652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65202" w:rsidRPr="00265202" w:rsidRDefault="00265202" w:rsidP="00265202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52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оба суждения неверны</w:t>
                        </w:r>
                      </w:p>
                    </w:tc>
                  </w:tr>
                </w:tbl>
                <w:p w:rsidR="00265202" w:rsidRPr="00265202" w:rsidRDefault="00265202" w:rsidP="00265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265202" w:rsidRPr="00265202" w:rsidRDefault="00265202" w:rsidP="0026520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265202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265202" w:rsidRPr="00265202" w:rsidRDefault="00265202" w:rsidP="002652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63" w:type="pct"/>
        <w:tblCellSpacing w:w="0" w:type="dxa"/>
        <w:tblInd w:w="-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3"/>
      </w:tblGrid>
      <w:tr w:rsidR="00265202" w:rsidRPr="00265202" w:rsidTr="00FB4C13">
        <w:trPr>
          <w:tblCellSpacing w:w="0" w:type="dxa"/>
        </w:trPr>
        <w:tc>
          <w:tcPr>
            <w:tcW w:w="9355" w:type="dxa"/>
            <w:vAlign w:val="center"/>
            <w:hideMark/>
          </w:tcPr>
          <w:p w:rsidR="00265202" w:rsidRPr="00265202" w:rsidRDefault="00265202" w:rsidP="00265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65202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28DED427" wp14:editId="077D9711">
                  <wp:extent cx="198120" cy="190500"/>
                  <wp:effectExtent l="0" t="0" r="0" b="0"/>
                  <wp:docPr id="127" name="Рисунок 127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2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265202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781911CF" wp14:editId="74CD1999">
                  <wp:extent cx="190500" cy="190500"/>
                  <wp:effectExtent l="0" t="0" r="0" b="0"/>
                  <wp:docPr id="128" name="Рисунок 128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2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73"/>
            </w:tblGrid>
            <w:tr w:rsidR="00265202" w:rsidRPr="00265202" w:rsidTr="00265202">
              <w:trPr>
                <w:tblCellSpacing w:w="22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80808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265202" w:rsidRPr="00265202">
                    <w:trPr>
                      <w:tblCellSpacing w:w="7" w:type="dxa"/>
                      <w:hidden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65202" w:rsidRPr="00265202" w:rsidRDefault="00265202" w:rsidP="00265202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  <w:r w:rsidRPr="00265202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  <w:t>Начало формы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97"/>
                        </w:tblGrid>
                        <w:tr w:rsidR="00265202" w:rsidRPr="00265202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shd w:val="clear" w:color="auto" w:fill="F0F0F0"/>
                              <w:hideMark/>
                            </w:tcPr>
                            <w:p w:rsidR="00265202" w:rsidRPr="00265202" w:rsidRDefault="00265202" w:rsidP="00265202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6520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Конституция РФ устанавливает принцип государственного суверенитета.</w:t>
                              </w:r>
                            </w:p>
                            <w:p w:rsidR="00265202" w:rsidRPr="00265202" w:rsidRDefault="00265202" w:rsidP="00265202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6520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чём заключается его сущность?</w:t>
                              </w:r>
                            </w:p>
                          </w:tc>
                        </w:tr>
                        <w:tr w:rsidR="00265202" w:rsidRPr="002652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0"/>
                                <w:gridCol w:w="427"/>
                                <w:gridCol w:w="8530"/>
                              </w:tblGrid>
                              <w:tr w:rsidR="00265202" w:rsidRPr="0026520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65202" w:rsidRPr="00265202" w:rsidRDefault="00265202" w:rsidP="0026520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265202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65202" w:rsidRPr="00265202" w:rsidRDefault="00265202" w:rsidP="0026520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265202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  <w:r w:rsidRPr="0026520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1)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265202" w:rsidRPr="00265202" w:rsidRDefault="00265202" w:rsidP="00265202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6520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РФ обеспечивается верховенство Конституции, гарантии прав и свобод.</w:t>
                                    </w:r>
                                  </w:p>
                                </w:tc>
                              </w:tr>
                              <w:tr w:rsidR="00265202" w:rsidRPr="0026520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65202" w:rsidRPr="00265202" w:rsidRDefault="00265202" w:rsidP="0026520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265202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65202" w:rsidRPr="00265202" w:rsidRDefault="00265202" w:rsidP="0026520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265202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  <w:r w:rsidRPr="0026520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2)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265202" w:rsidRPr="00265202" w:rsidRDefault="00265202" w:rsidP="00265202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6520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Многонациональный народ России является единственным источником и носителем государственной власти.</w:t>
                                    </w:r>
                                  </w:p>
                                </w:tc>
                              </w:tr>
                              <w:tr w:rsidR="00265202" w:rsidRPr="0026520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65202" w:rsidRPr="00265202" w:rsidRDefault="00265202" w:rsidP="0026520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265202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65202" w:rsidRPr="00265202" w:rsidRDefault="00265202" w:rsidP="0026520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265202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  <w:r w:rsidRPr="0026520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3)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265202" w:rsidRPr="00265202" w:rsidRDefault="00265202" w:rsidP="00265202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6520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России установлено республиканское правление.</w:t>
                                    </w:r>
                                  </w:p>
                                </w:tc>
                              </w:tr>
                              <w:tr w:rsidR="00265202" w:rsidRPr="0026520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65202" w:rsidRPr="00265202" w:rsidRDefault="00265202" w:rsidP="0026520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265202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65202" w:rsidRPr="00265202" w:rsidRDefault="00265202" w:rsidP="0026520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265202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  <w:r w:rsidRPr="0026520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4)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265202" w:rsidRPr="00265202" w:rsidRDefault="00265202" w:rsidP="00265202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6520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Верховенство государственной власти РФ и федерального законодательства устанавливается на всей территории России.</w:t>
                                    </w:r>
                                  </w:p>
                                </w:tc>
                              </w:tr>
                            </w:tbl>
                            <w:p w:rsidR="00265202" w:rsidRPr="00265202" w:rsidRDefault="00265202" w:rsidP="0026520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65202" w:rsidRPr="00265202" w:rsidRDefault="00265202" w:rsidP="00265202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  <w:r w:rsidRPr="00265202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  <w:t>Конец формы</w:t>
                        </w:r>
                      </w:p>
                    </w:tc>
                  </w:tr>
                </w:tbl>
                <w:p w:rsidR="00265202" w:rsidRPr="00265202" w:rsidRDefault="00265202" w:rsidP="00265202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3"/>
                      <w:szCs w:val="23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"/>
                    <w:gridCol w:w="8605"/>
                  </w:tblGrid>
                  <w:tr w:rsidR="00265202" w:rsidRPr="00265202">
                    <w:trPr>
                      <w:tblCellSpacing w:w="0" w:type="dxa"/>
                    </w:trPr>
                    <w:tc>
                      <w:tcPr>
                        <w:tcW w:w="750" w:type="dxa"/>
                        <w:vAlign w:val="center"/>
                        <w:hideMark/>
                      </w:tcPr>
                      <w:p w:rsidR="00265202" w:rsidRPr="00265202" w:rsidRDefault="00265202" w:rsidP="002652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65202">
                          <w:rPr>
                            <w:rFonts w:ascii="Times New Roman" w:eastAsia="Times New Roman" w:hAnsi="Times New Roman" w:cs="Times New Roman"/>
                            <w:noProof/>
                            <w:sz w:val="23"/>
                            <w:szCs w:val="23"/>
                            <w:lang w:eastAsia="ru-RU"/>
                          </w:rPr>
                          <w:drawing>
                            <wp:inline distT="0" distB="0" distL="0" distR="0" wp14:anchorId="7B5BF5E5" wp14:editId="11F54103">
                              <wp:extent cx="198120" cy="190500"/>
                              <wp:effectExtent l="0" t="0" r="0" b="0"/>
                              <wp:docPr id="129" name="Рисунок 129" descr="http://79.174.69.4/os/images/addfav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7" descr="http://79.174.69.4/os/images/addfav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812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652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265202">
                          <w:rPr>
                            <w:rFonts w:ascii="Times New Roman" w:eastAsia="Times New Roman" w:hAnsi="Times New Roman" w:cs="Times New Roman"/>
                            <w:noProof/>
                            <w:sz w:val="23"/>
                            <w:szCs w:val="23"/>
                            <w:lang w:eastAsia="ru-RU"/>
                          </w:rPr>
                          <w:drawing>
                            <wp:inline distT="0" distB="0" distL="0" distR="0" wp14:anchorId="08CBDC72" wp14:editId="0FD4B86A">
                              <wp:extent cx="190500" cy="190500"/>
                              <wp:effectExtent l="0" t="0" r="0" b="0"/>
                              <wp:docPr id="130" name="Рисунок 130" descr="http://79.174.69.4/os/admin/images/view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8" descr="http://79.174.69.4/os/admin/images/view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5202" w:rsidRPr="00265202" w:rsidRDefault="00265202" w:rsidP="0026520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65202">
                          <w:rPr>
                            <w:rFonts w:ascii="Times New Roman" w:eastAsia="Times New Roman" w:hAnsi="Times New Roman" w:cs="Times New Roman"/>
                            <w:color w:val="D0D0D0"/>
                            <w:sz w:val="23"/>
                            <w:szCs w:val="23"/>
                            <w:lang w:eastAsia="ru-RU"/>
                          </w:rPr>
                          <w:t>A867C0</w:t>
                        </w:r>
                      </w:p>
                    </w:tc>
                  </w:tr>
                </w:tbl>
                <w:p w:rsidR="00265202" w:rsidRPr="00265202" w:rsidRDefault="00265202" w:rsidP="00265202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265202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pict>
                      <v:rect id="_x0000_i1055" style="width:0;height:.75pt" o:hralign="center" o:hrstd="t" o:hrnoshade="t" o:hr="t" fillcolor="#d0d0d0" stroked="f"/>
                    </w:pict>
                  </w:r>
                </w:p>
              </w:tc>
            </w:tr>
          </w:tbl>
          <w:p w:rsidR="00265202" w:rsidRPr="00265202" w:rsidRDefault="00265202" w:rsidP="0026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9341"/>
              <w:gridCol w:w="66"/>
            </w:tblGrid>
            <w:tr w:rsidR="00265202" w:rsidRPr="00265202" w:rsidTr="00265202">
              <w:trPr>
                <w:gridBefore w:val="1"/>
                <w:gridAfter w:val="1"/>
                <w:tblCellSpacing w:w="22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80808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23"/>
                  </w:tblGrid>
                  <w:tr w:rsidR="00265202" w:rsidRPr="00265202">
                    <w:trPr>
                      <w:tblCellSpacing w:w="7" w:type="dxa"/>
                      <w:hidden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65202" w:rsidRPr="00265202" w:rsidRDefault="00265202" w:rsidP="00265202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  <w:r w:rsidRPr="00265202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  <w:t>Начало формы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65"/>
                        </w:tblGrid>
                        <w:tr w:rsidR="00265202" w:rsidRPr="00265202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shd w:val="clear" w:color="auto" w:fill="F0F0F0"/>
                              <w:hideMark/>
                            </w:tcPr>
                            <w:p w:rsidR="00265202" w:rsidRPr="00265202" w:rsidRDefault="00265202" w:rsidP="00265202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6520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Верны ли следующие суждения о судебной системе РФ?</w:t>
                              </w:r>
                            </w:p>
                            <w:p w:rsidR="00265202" w:rsidRPr="00265202" w:rsidRDefault="00265202" w:rsidP="00265202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6520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А. К ведению Верховного Суда РФ относится решение вопроса о доверии Правительству РФ.</w:t>
                              </w:r>
                            </w:p>
                            <w:p w:rsidR="00265202" w:rsidRPr="00265202" w:rsidRDefault="00265202" w:rsidP="00265202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6520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Б. Высший Арбитражный Суд РФ защищает интересы субъектов права в сфере экономической деятельности.</w:t>
                              </w:r>
                            </w:p>
                          </w:tc>
                        </w:tr>
                        <w:tr w:rsidR="00265202" w:rsidRPr="002652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0"/>
                                <w:gridCol w:w="427"/>
                                <w:gridCol w:w="8398"/>
                              </w:tblGrid>
                              <w:tr w:rsidR="00265202" w:rsidRPr="0026520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65202" w:rsidRPr="00265202" w:rsidRDefault="00265202" w:rsidP="0026520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265202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lastRenderedPageBreak/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65202" w:rsidRPr="00265202" w:rsidRDefault="00265202" w:rsidP="0026520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265202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  <w:r w:rsidRPr="0026520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1)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265202" w:rsidRPr="00265202" w:rsidRDefault="00265202" w:rsidP="00265202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6520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верно только</w:t>
                                    </w:r>
                                    <w:proofErr w:type="gramStart"/>
                                    <w:r w:rsidRPr="0026520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А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265202" w:rsidRPr="0026520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65202" w:rsidRPr="00265202" w:rsidRDefault="00265202" w:rsidP="0026520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265202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65202" w:rsidRPr="00265202" w:rsidRDefault="00265202" w:rsidP="0026520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265202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  <w:r w:rsidRPr="0026520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2)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265202" w:rsidRPr="00265202" w:rsidRDefault="00265202" w:rsidP="00265202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6520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верно только</w:t>
                                    </w:r>
                                    <w:proofErr w:type="gramStart"/>
                                    <w:r w:rsidRPr="0026520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Б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265202" w:rsidRPr="0026520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65202" w:rsidRPr="00265202" w:rsidRDefault="00265202" w:rsidP="0026520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265202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65202" w:rsidRPr="00265202" w:rsidRDefault="00265202" w:rsidP="0026520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265202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  <w:r w:rsidRPr="0026520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3)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265202" w:rsidRPr="00265202" w:rsidRDefault="00265202" w:rsidP="00265202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6520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верны оба суждения</w:t>
                                    </w:r>
                                  </w:p>
                                </w:tc>
                              </w:tr>
                              <w:tr w:rsidR="00265202" w:rsidRPr="0026520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65202" w:rsidRPr="00265202" w:rsidRDefault="00265202" w:rsidP="0026520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265202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65202" w:rsidRPr="00265202" w:rsidRDefault="00265202" w:rsidP="0026520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265202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  <w:r w:rsidRPr="0026520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4)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265202" w:rsidRPr="00265202" w:rsidRDefault="00265202" w:rsidP="00265202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6520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оба суждения неверны</w:t>
                                    </w:r>
                                  </w:p>
                                </w:tc>
                              </w:tr>
                            </w:tbl>
                            <w:p w:rsidR="00265202" w:rsidRPr="00265202" w:rsidRDefault="00265202" w:rsidP="0026520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65202" w:rsidRPr="00265202" w:rsidRDefault="00265202" w:rsidP="00265202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  <w:r w:rsidRPr="00265202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  <w:t>Конец формы</w:t>
                        </w:r>
                      </w:p>
                    </w:tc>
                  </w:tr>
                </w:tbl>
                <w:p w:rsidR="00265202" w:rsidRPr="00265202" w:rsidRDefault="00265202" w:rsidP="00265202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3"/>
                      <w:szCs w:val="23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"/>
                    <w:gridCol w:w="8473"/>
                  </w:tblGrid>
                  <w:tr w:rsidR="00265202" w:rsidRPr="00265202">
                    <w:trPr>
                      <w:tblCellSpacing w:w="0" w:type="dxa"/>
                    </w:trPr>
                    <w:tc>
                      <w:tcPr>
                        <w:tcW w:w="750" w:type="dxa"/>
                        <w:vAlign w:val="center"/>
                        <w:hideMark/>
                      </w:tcPr>
                      <w:p w:rsidR="00265202" w:rsidRPr="00265202" w:rsidRDefault="00265202" w:rsidP="002652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65202">
                          <w:rPr>
                            <w:rFonts w:ascii="Times New Roman" w:eastAsia="Times New Roman" w:hAnsi="Times New Roman" w:cs="Times New Roman"/>
                            <w:noProof/>
                            <w:sz w:val="23"/>
                            <w:szCs w:val="23"/>
                            <w:lang w:eastAsia="ru-RU"/>
                          </w:rPr>
                          <w:drawing>
                            <wp:inline distT="0" distB="0" distL="0" distR="0" wp14:anchorId="6EB37A6B" wp14:editId="766C58BF">
                              <wp:extent cx="198120" cy="190500"/>
                              <wp:effectExtent l="0" t="0" r="0" b="0"/>
                              <wp:docPr id="131" name="Рисунок 131" descr="http://79.174.69.4/os/images/addfav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0" descr="http://79.174.69.4/os/images/addfav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812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652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265202">
                          <w:rPr>
                            <w:rFonts w:ascii="Times New Roman" w:eastAsia="Times New Roman" w:hAnsi="Times New Roman" w:cs="Times New Roman"/>
                            <w:noProof/>
                            <w:sz w:val="23"/>
                            <w:szCs w:val="23"/>
                            <w:lang w:eastAsia="ru-RU"/>
                          </w:rPr>
                          <w:drawing>
                            <wp:inline distT="0" distB="0" distL="0" distR="0" wp14:anchorId="35959D96" wp14:editId="47CB4342">
                              <wp:extent cx="190500" cy="190500"/>
                              <wp:effectExtent l="0" t="0" r="0" b="0"/>
                              <wp:docPr id="132" name="Рисунок 132" descr="http://79.174.69.4/os/admin/images/view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1" descr="http://79.174.69.4/os/admin/images/view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5202" w:rsidRPr="00265202" w:rsidRDefault="00265202" w:rsidP="0026520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65202">
                          <w:rPr>
                            <w:rFonts w:ascii="Times New Roman" w:eastAsia="Times New Roman" w:hAnsi="Times New Roman" w:cs="Times New Roman"/>
                            <w:color w:val="D0D0D0"/>
                            <w:sz w:val="23"/>
                            <w:szCs w:val="23"/>
                            <w:lang w:eastAsia="ru-RU"/>
                          </w:rPr>
                          <w:t>A997A3</w:t>
                        </w:r>
                      </w:p>
                    </w:tc>
                  </w:tr>
                </w:tbl>
                <w:p w:rsidR="00265202" w:rsidRPr="00265202" w:rsidRDefault="00265202" w:rsidP="00265202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265202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pict>
                      <v:rect id="_x0000_i1056" style="width:0;height:.75pt" o:hralign="center" o:hrstd="t" o:hrnoshade="t" o:hr="t" fillcolor="#d0d0d0" stroked="f"/>
                    </w:pict>
                  </w:r>
                </w:p>
              </w:tc>
            </w:tr>
            <w:tr w:rsidR="00265202" w:rsidRPr="00265202" w:rsidTr="00265202">
              <w:tblPrEx>
                <w:tblCellSpacing w:w="7" w:type="dxa"/>
                <w:shd w:val="clear" w:color="auto" w:fill="808080"/>
              </w:tblPrEx>
              <w:trPr>
                <w:tblCellSpacing w:w="7" w:type="dxa"/>
                <w:hidden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265202" w:rsidRPr="00265202" w:rsidRDefault="00265202" w:rsidP="00265202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65202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15"/>
                  </w:tblGrid>
                  <w:tr w:rsidR="00265202" w:rsidRPr="00265202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65202" w:rsidRPr="00265202" w:rsidRDefault="00265202" w:rsidP="00265202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52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гарантиях защиты прав и свобод человека и гражданина?</w:t>
                        </w:r>
                      </w:p>
                      <w:p w:rsidR="00265202" w:rsidRPr="00265202" w:rsidRDefault="00265202" w:rsidP="00265202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52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Конституция и законы РФ гарантируют</w:t>
                        </w:r>
                      </w:p>
                      <w:p w:rsidR="00265202" w:rsidRPr="00265202" w:rsidRDefault="00265202" w:rsidP="00265202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52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 право каждого на судебную защиту.</w:t>
                        </w:r>
                      </w:p>
                      <w:p w:rsidR="00265202" w:rsidRPr="00265202" w:rsidRDefault="00265202" w:rsidP="00265202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52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Б. право каждого защищать свои права, свободы и законные интересы всеми способами, не запрещёнными законом.</w:t>
                        </w:r>
                      </w:p>
                    </w:tc>
                  </w:tr>
                  <w:tr w:rsidR="00265202" w:rsidRPr="0026520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648"/>
                        </w:tblGrid>
                        <w:tr w:rsidR="00265202" w:rsidRPr="00265202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65202" w:rsidRPr="00265202" w:rsidRDefault="00265202" w:rsidP="0026520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6520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65202" w:rsidRPr="00265202" w:rsidRDefault="00265202" w:rsidP="0026520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6520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6520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65202" w:rsidRPr="00265202" w:rsidRDefault="00265202" w:rsidP="00265202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6520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26520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</w:tc>
                        </w:tr>
                        <w:tr w:rsidR="00265202" w:rsidRPr="00265202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65202" w:rsidRPr="00265202" w:rsidRDefault="00265202" w:rsidP="0026520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6520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65202" w:rsidRPr="00265202" w:rsidRDefault="00265202" w:rsidP="0026520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6520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6520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65202" w:rsidRPr="00265202" w:rsidRDefault="00265202" w:rsidP="00265202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6520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26520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Б</w:t>
                              </w:r>
                              <w:proofErr w:type="gramEnd"/>
                            </w:p>
                          </w:tc>
                        </w:tr>
                        <w:tr w:rsidR="00265202" w:rsidRPr="00265202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65202" w:rsidRPr="00265202" w:rsidRDefault="00265202" w:rsidP="0026520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6520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65202" w:rsidRPr="00265202" w:rsidRDefault="00265202" w:rsidP="0026520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6520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6520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65202" w:rsidRPr="00265202" w:rsidRDefault="00265202" w:rsidP="00265202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6520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265202" w:rsidRPr="00265202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65202" w:rsidRPr="00265202" w:rsidRDefault="00265202" w:rsidP="0026520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6520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65202" w:rsidRPr="00265202" w:rsidRDefault="00265202" w:rsidP="0026520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6520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6520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65202" w:rsidRPr="00265202" w:rsidRDefault="00265202" w:rsidP="00265202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6520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265202" w:rsidRPr="00265202" w:rsidRDefault="00265202" w:rsidP="002652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265202" w:rsidRPr="00265202" w:rsidRDefault="00265202" w:rsidP="00265202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65202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265202" w:rsidRPr="00265202" w:rsidRDefault="00265202" w:rsidP="002652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73"/>
            </w:tblGrid>
            <w:tr w:rsidR="00265202" w:rsidRPr="00265202" w:rsidTr="00265202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265202" w:rsidRPr="00265202" w:rsidRDefault="00265202" w:rsidP="002652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265202">
                    <w:rPr>
                      <w:rFonts w:ascii="Arial" w:eastAsia="Times New Roman" w:hAnsi="Arial" w:cs="Arial"/>
                      <w:noProof/>
                      <w:color w:val="00000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5BE0048E" wp14:editId="3C1BA3A9">
                        <wp:extent cx="198120" cy="190500"/>
                        <wp:effectExtent l="0" t="0" r="0" b="0"/>
                        <wp:docPr id="133" name="Рисунок 133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3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6520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 </w:t>
                  </w:r>
                  <w:r w:rsidRPr="00265202">
                    <w:rPr>
                      <w:rFonts w:ascii="Arial" w:eastAsia="Times New Roman" w:hAnsi="Arial" w:cs="Arial"/>
                      <w:noProof/>
                      <w:color w:val="00000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0B626FB3" wp14:editId="5A63EFAE">
                        <wp:extent cx="190500" cy="190500"/>
                        <wp:effectExtent l="0" t="0" r="0" b="0"/>
                        <wp:docPr id="134" name="Рисунок 134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4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6520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</w:p>
              </w:tc>
            </w:tr>
            <w:tr w:rsidR="00FB4C13" w:rsidRPr="00FB4C13" w:rsidTr="00FB4C13">
              <w:tblPrEx>
                <w:tblCellSpacing w:w="22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22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80808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B4C13" w:rsidRPr="00FB4C13">
                    <w:trPr>
                      <w:tblCellSpacing w:w="7" w:type="dxa"/>
                      <w:hidden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B4C13" w:rsidRPr="00FB4C13" w:rsidRDefault="00FB4C13" w:rsidP="00FB4C13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  <w:r w:rsidRPr="00FB4C13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  <w:t>Начало формы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97"/>
                        </w:tblGrid>
                        <w:tr w:rsidR="00FB4C13" w:rsidRPr="00FB4C13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shd w:val="clear" w:color="auto" w:fill="F0F0F0"/>
                              <w:hideMark/>
                            </w:tcPr>
                            <w:p w:rsidR="00FB4C13" w:rsidRPr="00FB4C13" w:rsidRDefault="00FB4C13" w:rsidP="00FB4C13">
                              <w:pPr>
                                <w:spacing w:before="30" w:after="3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B4C1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 xml:space="preserve">К личным гражданским правам граждан РФ относится право </w:t>
                              </w:r>
                              <w:proofErr w:type="gramStart"/>
                              <w:r w:rsidRPr="00FB4C1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на</w:t>
                              </w:r>
                              <w:proofErr w:type="gramEnd"/>
                            </w:p>
                          </w:tc>
                        </w:tr>
                        <w:tr w:rsidR="00FB4C13" w:rsidRPr="00FB4C1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0"/>
                                <w:gridCol w:w="427"/>
                                <w:gridCol w:w="8530"/>
                              </w:tblGrid>
                              <w:tr w:rsidR="00FB4C13" w:rsidRPr="00FB4C1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FB4C13" w:rsidRPr="00FB4C13" w:rsidRDefault="00FB4C13" w:rsidP="00FB4C1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FB4C13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FB4C13" w:rsidRPr="00FB4C13" w:rsidRDefault="00FB4C13" w:rsidP="00FB4C1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FB4C13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  <w:r w:rsidRPr="00FB4C1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1)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FB4C13" w:rsidRPr="00FB4C13" w:rsidRDefault="00FB4C13" w:rsidP="00FB4C13">
                                    <w:pPr>
                                      <w:spacing w:before="60" w:after="60" w:line="225" w:lineRule="atLeast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FB4C13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социальное обеспечение в случае болезни</w:t>
                                    </w:r>
                                  </w:p>
                                </w:tc>
                              </w:tr>
                              <w:tr w:rsidR="00FB4C13" w:rsidRPr="00FB4C1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FB4C13" w:rsidRPr="00FB4C13" w:rsidRDefault="00FB4C13" w:rsidP="00FB4C1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FB4C13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FB4C13" w:rsidRPr="00FB4C13" w:rsidRDefault="00FB4C13" w:rsidP="00FB4C1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FB4C13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  <w:r w:rsidRPr="00FB4C1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2)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FB4C13" w:rsidRPr="00FB4C13" w:rsidRDefault="00FB4C13" w:rsidP="00FB4C13">
                                    <w:pPr>
                                      <w:spacing w:before="60" w:after="60" w:line="225" w:lineRule="atLeast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FB4C13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свободу и личную неприкосновенность</w:t>
                                    </w:r>
                                  </w:p>
                                </w:tc>
                              </w:tr>
                              <w:tr w:rsidR="00FB4C13" w:rsidRPr="00FB4C1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FB4C13" w:rsidRPr="00FB4C13" w:rsidRDefault="00FB4C13" w:rsidP="00FB4C1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FB4C13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FB4C13" w:rsidRPr="00FB4C13" w:rsidRDefault="00FB4C13" w:rsidP="00FB4C1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FB4C13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  <w:r w:rsidRPr="00FB4C1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3)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FB4C13" w:rsidRPr="00FB4C13" w:rsidRDefault="00FB4C13" w:rsidP="00FB4C13">
                                    <w:pPr>
                                      <w:spacing w:before="60" w:after="60" w:line="225" w:lineRule="atLeast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FB4C13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участие в управлении делами государства</w:t>
                                    </w:r>
                                  </w:p>
                                </w:tc>
                              </w:tr>
                              <w:tr w:rsidR="00FB4C13" w:rsidRPr="00FB4C1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FB4C13" w:rsidRPr="00FB4C13" w:rsidRDefault="00FB4C13" w:rsidP="00FB4C1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FB4C13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FB4C13" w:rsidRPr="00FB4C13" w:rsidRDefault="00FB4C13" w:rsidP="00FB4C1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FB4C13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  <w:r w:rsidRPr="00FB4C1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4)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FB4C13" w:rsidRPr="00FB4C13" w:rsidRDefault="00FB4C13" w:rsidP="00FB4C13">
                                    <w:pPr>
                                      <w:spacing w:before="60" w:after="60" w:line="225" w:lineRule="atLeast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FB4C13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благоприятную окружающую среду</w:t>
                                    </w:r>
                                  </w:p>
                                </w:tc>
                              </w:tr>
                            </w:tbl>
                            <w:p w:rsidR="00FB4C13" w:rsidRPr="00FB4C13" w:rsidRDefault="00FB4C13" w:rsidP="00FB4C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B4C13" w:rsidRPr="00FB4C13" w:rsidRDefault="00FB4C13" w:rsidP="00FB4C13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  <w:r w:rsidRPr="00FB4C13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  <w:t>Конец формы</w:t>
                        </w:r>
                      </w:p>
                    </w:tc>
                  </w:tr>
                </w:tbl>
                <w:p w:rsidR="00FB4C13" w:rsidRPr="00FB4C13" w:rsidRDefault="00FB4C13" w:rsidP="00FB4C13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3"/>
                      <w:szCs w:val="23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"/>
                    <w:gridCol w:w="8605"/>
                  </w:tblGrid>
                  <w:tr w:rsidR="00FB4C13" w:rsidRPr="00FB4C13">
                    <w:trPr>
                      <w:tblCellSpacing w:w="0" w:type="dxa"/>
                    </w:trPr>
                    <w:tc>
                      <w:tcPr>
                        <w:tcW w:w="750" w:type="dxa"/>
                        <w:vAlign w:val="center"/>
                        <w:hideMark/>
                      </w:tcPr>
                      <w:p w:rsidR="00FB4C13" w:rsidRPr="00FB4C13" w:rsidRDefault="00FB4C13" w:rsidP="00FB4C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B4C13">
                          <w:rPr>
                            <w:rFonts w:ascii="Times New Roman" w:eastAsia="Times New Roman" w:hAnsi="Times New Roman" w:cs="Times New Roman"/>
                            <w:noProof/>
                            <w:sz w:val="23"/>
                            <w:szCs w:val="23"/>
                            <w:lang w:eastAsia="ru-RU"/>
                          </w:rPr>
                          <w:drawing>
                            <wp:inline distT="0" distB="0" distL="0" distR="0" wp14:anchorId="46EED541" wp14:editId="5377FFCB">
                              <wp:extent cx="198120" cy="190500"/>
                              <wp:effectExtent l="0" t="0" r="0" b="0"/>
                              <wp:docPr id="135" name="Рисунок 135" descr="http://79.174.69.4/os/images/addfav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5" descr="http://79.174.69.4/os/images/addfav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812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B4C1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FB4C13">
                          <w:rPr>
                            <w:rFonts w:ascii="Times New Roman" w:eastAsia="Times New Roman" w:hAnsi="Times New Roman" w:cs="Times New Roman"/>
                            <w:noProof/>
                            <w:sz w:val="23"/>
                            <w:szCs w:val="23"/>
                            <w:lang w:eastAsia="ru-RU"/>
                          </w:rPr>
                          <w:drawing>
                            <wp:inline distT="0" distB="0" distL="0" distR="0" wp14:anchorId="3D9CFF24" wp14:editId="4AF4CD3D">
                              <wp:extent cx="190500" cy="190500"/>
                              <wp:effectExtent l="0" t="0" r="0" b="0"/>
                              <wp:docPr id="136" name="Рисунок 136" descr="http://79.174.69.4/os/admin/images/view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6" descr="http://79.174.69.4/os/admin/images/view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B4C13" w:rsidRPr="00FB4C13" w:rsidRDefault="00FB4C13" w:rsidP="00FB4C1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B4C13">
                          <w:rPr>
                            <w:rFonts w:ascii="Times New Roman" w:eastAsia="Times New Roman" w:hAnsi="Times New Roman" w:cs="Times New Roman"/>
                            <w:color w:val="D0D0D0"/>
                            <w:sz w:val="23"/>
                            <w:szCs w:val="23"/>
                            <w:lang w:eastAsia="ru-RU"/>
                          </w:rPr>
                          <w:t>B32C5C</w:t>
                        </w:r>
                      </w:p>
                    </w:tc>
                  </w:tr>
                </w:tbl>
                <w:p w:rsidR="00FB4C13" w:rsidRPr="00FB4C13" w:rsidRDefault="00FB4C13" w:rsidP="00FB4C13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FB4C13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pict>
                      <v:rect id="_x0000_i1057" style="width:0;height:.75pt" o:hralign="center" o:hrstd="t" o:hrnoshade="t" o:hr="t" fillcolor="#d0d0d0" stroked="f"/>
                    </w:pict>
                  </w:r>
                </w:p>
              </w:tc>
            </w:tr>
          </w:tbl>
          <w:p w:rsidR="00FB4C13" w:rsidRPr="00FB4C13" w:rsidRDefault="00FB4C13" w:rsidP="00FB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73"/>
            </w:tblGrid>
            <w:tr w:rsidR="00FB4C13" w:rsidRPr="00FB4C13" w:rsidTr="00FB4C13">
              <w:trPr>
                <w:tblCellSpacing w:w="22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80808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B4C13" w:rsidRPr="00FB4C13">
                    <w:trPr>
                      <w:tblCellSpacing w:w="7" w:type="dxa"/>
                      <w:hidden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B4C13" w:rsidRPr="00FB4C13" w:rsidRDefault="00FB4C13" w:rsidP="00FB4C13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  <w:r w:rsidRPr="00FB4C13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  <w:t>Начало формы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97"/>
                        </w:tblGrid>
                        <w:tr w:rsidR="00FB4C13" w:rsidRPr="00FB4C13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shd w:val="clear" w:color="auto" w:fill="F0F0F0"/>
                              <w:hideMark/>
                            </w:tcPr>
                            <w:p w:rsidR="00FB4C13" w:rsidRPr="00FB4C13" w:rsidRDefault="00FB4C13" w:rsidP="00FB4C1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B4C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Верны ли следующие суждения об органах государственной власти РФ?</w:t>
                              </w:r>
                            </w:p>
                            <w:p w:rsidR="00FB4C13" w:rsidRPr="00FB4C13" w:rsidRDefault="00FB4C13" w:rsidP="00FB4C1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B4C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А. Исполнительную власть в РФ осуществляет Государственная Дума.</w:t>
                              </w:r>
                            </w:p>
                            <w:p w:rsidR="00FB4C13" w:rsidRPr="00FB4C13" w:rsidRDefault="00FB4C13" w:rsidP="00FB4C1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B4C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Б. Федеральные законы принимаются Правительством РФ.</w:t>
                              </w:r>
                            </w:p>
                            <w:p w:rsidR="00FB4C13" w:rsidRPr="00FB4C13" w:rsidRDefault="00FB4C13" w:rsidP="00FB4C1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B4C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FB4C13" w:rsidRPr="00FB4C1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0"/>
                                <w:gridCol w:w="427"/>
                                <w:gridCol w:w="8530"/>
                              </w:tblGrid>
                              <w:tr w:rsidR="00FB4C13" w:rsidRPr="00FB4C1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FB4C13" w:rsidRPr="00FB4C13" w:rsidRDefault="00FB4C13" w:rsidP="00FB4C1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FB4C13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FB4C13" w:rsidRPr="00FB4C13" w:rsidRDefault="00FB4C13" w:rsidP="00FB4C1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FB4C13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  <w:r w:rsidRPr="00FB4C1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1)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FB4C13" w:rsidRPr="00FB4C13" w:rsidRDefault="00FB4C13" w:rsidP="00FB4C13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4C1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верно только</w:t>
                                    </w:r>
                                    <w:proofErr w:type="gramStart"/>
                                    <w:r w:rsidRPr="00FB4C1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А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FB4C13" w:rsidRPr="00FB4C1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FB4C13" w:rsidRPr="00FB4C13" w:rsidRDefault="00FB4C13" w:rsidP="00FB4C1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FB4C13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FB4C13" w:rsidRPr="00FB4C13" w:rsidRDefault="00FB4C13" w:rsidP="00FB4C1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FB4C13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  <w:r w:rsidRPr="00FB4C1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2)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FB4C13" w:rsidRPr="00FB4C13" w:rsidRDefault="00FB4C13" w:rsidP="00FB4C13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4C1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верно только</w:t>
                                    </w:r>
                                    <w:proofErr w:type="gramStart"/>
                                    <w:r w:rsidRPr="00FB4C1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Б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FB4C13" w:rsidRPr="00FB4C1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FB4C13" w:rsidRPr="00FB4C13" w:rsidRDefault="00FB4C13" w:rsidP="00FB4C1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FB4C13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FB4C13" w:rsidRPr="00FB4C13" w:rsidRDefault="00FB4C13" w:rsidP="00FB4C1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FB4C13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  <w:r w:rsidRPr="00FB4C1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3)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FB4C13" w:rsidRPr="00FB4C13" w:rsidRDefault="00FB4C13" w:rsidP="00FB4C13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4C1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верны оба суждения</w:t>
                                    </w:r>
                                  </w:p>
                                </w:tc>
                              </w:tr>
                              <w:tr w:rsidR="00FB4C13" w:rsidRPr="00FB4C1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FB4C13" w:rsidRPr="00FB4C13" w:rsidRDefault="00FB4C13" w:rsidP="00FB4C1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FB4C13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FB4C13" w:rsidRPr="00FB4C13" w:rsidRDefault="00FB4C13" w:rsidP="00FB4C1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FB4C13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  <w:r w:rsidRPr="00FB4C1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4)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FB4C13" w:rsidRPr="00FB4C13" w:rsidRDefault="00FB4C13" w:rsidP="00FB4C13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4C1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оба суждения неверны</w:t>
                                    </w:r>
                                  </w:p>
                                </w:tc>
                              </w:tr>
                            </w:tbl>
                            <w:p w:rsidR="00FB4C13" w:rsidRPr="00FB4C13" w:rsidRDefault="00FB4C13" w:rsidP="00FB4C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B4C13" w:rsidRPr="00FB4C13" w:rsidRDefault="00FB4C13" w:rsidP="00FB4C13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  <w:r w:rsidRPr="00FB4C13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  <w:t>Конец формы</w:t>
                        </w:r>
                      </w:p>
                    </w:tc>
                  </w:tr>
                </w:tbl>
                <w:p w:rsidR="00FB4C13" w:rsidRPr="00FB4C13" w:rsidRDefault="00FB4C13" w:rsidP="00FB4C13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3"/>
                      <w:szCs w:val="23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"/>
                    <w:gridCol w:w="8605"/>
                  </w:tblGrid>
                  <w:tr w:rsidR="00FB4C13" w:rsidRPr="00FB4C13">
                    <w:trPr>
                      <w:tblCellSpacing w:w="0" w:type="dxa"/>
                    </w:trPr>
                    <w:tc>
                      <w:tcPr>
                        <w:tcW w:w="750" w:type="dxa"/>
                        <w:vAlign w:val="center"/>
                        <w:hideMark/>
                      </w:tcPr>
                      <w:p w:rsidR="00FB4C13" w:rsidRPr="00FB4C13" w:rsidRDefault="00FB4C13" w:rsidP="00FB4C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B4C13">
                          <w:rPr>
                            <w:rFonts w:ascii="Times New Roman" w:eastAsia="Times New Roman" w:hAnsi="Times New Roman" w:cs="Times New Roman"/>
                            <w:noProof/>
                            <w:sz w:val="23"/>
                            <w:szCs w:val="23"/>
                            <w:lang w:eastAsia="ru-RU"/>
                          </w:rPr>
                          <w:drawing>
                            <wp:inline distT="0" distB="0" distL="0" distR="0" wp14:anchorId="2C7269BD" wp14:editId="3C4F4390">
                              <wp:extent cx="198120" cy="190500"/>
                              <wp:effectExtent l="0" t="0" r="0" b="0"/>
                              <wp:docPr id="137" name="Рисунок 137" descr="http://79.174.69.4/os/images/addfav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8" descr="http://79.174.69.4/os/images/addfav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812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B4C1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FB4C13">
                          <w:rPr>
                            <w:rFonts w:ascii="Times New Roman" w:eastAsia="Times New Roman" w:hAnsi="Times New Roman" w:cs="Times New Roman"/>
                            <w:noProof/>
                            <w:sz w:val="23"/>
                            <w:szCs w:val="23"/>
                            <w:lang w:eastAsia="ru-RU"/>
                          </w:rPr>
                          <w:drawing>
                            <wp:inline distT="0" distB="0" distL="0" distR="0" wp14:anchorId="47DFC53A" wp14:editId="6E9E1AB5">
                              <wp:extent cx="190500" cy="190500"/>
                              <wp:effectExtent l="0" t="0" r="0" b="0"/>
                              <wp:docPr id="138" name="Рисунок 138" descr="http://79.174.69.4/os/admin/images/view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9" descr="http://79.174.69.4/os/admin/images/view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B4C13" w:rsidRPr="00FB4C13" w:rsidRDefault="00FB4C13" w:rsidP="00FB4C1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B4C13">
                          <w:rPr>
                            <w:rFonts w:ascii="Times New Roman" w:eastAsia="Times New Roman" w:hAnsi="Times New Roman" w:cs="Times New Roman"/>
                            <w:color w:val="D0D0D0"/>
                            <w:sz w:val="23"/>
                            <w:szCs w:val="23"/>
                            <w:lang w:eastAsia="ru-RU"/>
                          </w:rPr>
                          <w:t>B3699F</w:t>
                        </w:r>
                      </w:p>
                    </w:tc>
                  </w:tr>
                </w:tbl>
                <w:p w:rsidR="00FB4C13" w:rsidRPr="00FB4C13" w:rsidRDefault="00FB4C13" w:rsidP="00FB4C13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265202" w:rsidRPr="00265202" w:rsidRDefault="00265202" w:rsidP="0026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202" w:rsidRPr="00265202" w:rsidRDefault="00265202" w:rsidP="00265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B4C13" w:rsidRPr="00FB4C13" w:rsidTr="00FB4C13">
        <w:tblPrEx>
          <w:tblCellSpacing w:w="22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B4C13" w:rsidRPr="00FB4C1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B4C13" w:rsidRPr="00FB4C13" w:rsidRDefault="00FB4C13" w:rsidP="00FB4C1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B4C1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B4C13" w:rsidRPr="00FB4C1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B4C13" w:rsidRPr="00FB4C13" w:rsidRDefault="00FB4C13" w:rsidP="00FB4C13">
                        <w:pPr>
                          <w:spacing w:before="30" w:after="3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B4C1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Нормы права, в отличие от других видов социальных норм,</w:t>
                        </w:r>
                      </w:p>
                    </w:tc>
                  </w:tr>
                  <w:tr w:rsidR="00FB4C13" w:rsidRPr="00FB4C1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FB4C13" w:rsidRPr="00FB4C1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B4C13" w:rsidRPr="00FB4C13" w:rsidRDefault="00FB4C13" w:rsidP="00FB4C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B4C1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B4C13" w:rsidRPr="00FB4C13" w:rsidRDefault="00FB4C13" w:rsidP="00FB4C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B4C1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B4C1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B4C13" w:rsidRPr="00FB4C13" w:rsidRDefault="00FB4C13" w:rsidP="00FB4C1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B4C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регулируют общественные отношения</w:t>
                              </w:r>
                            </w:p>
                          </w:tc>
                        </w:tr>
                        <w:tr w:rsidR="00FB4C13" w:rsidRPr="00FB4C1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B4C13" w:rsidRPr="00FB4C13" w:rsidRDefault="00FB4C13" w:rsidP="00FB4C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B4C1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B4C13" w:rsidRPr="00FB4C13" w:rsidRDefault="00FB4C13" w:rsidP="00FB4C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B4C1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B4C1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B4C13" w:rsidRPr="00FB4C13" w:rsidRDefault="00FB4C13" w:rsidP="00FB4C1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B4C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включают в себя систему поощрений и наказаний</w:t>
                              </w:r>
                            </w:p>
                          </w:tc>
                        </w:tr>
                        <w:tr w:rsidR="00FB4C13" w:rsidRPr="00FB4C1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B4C13" w:rsidRPr="00FB4C13" w:rsidRDefault="00FB4C13" w:rsidP="00FB4C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B4C1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B4C13" w:rsidRPr="00FB4C13" w:rsidRDefault="00FB4C13" w:rsidP="00FB4C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B4C1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B4C1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B4C13" w:rsidRPr="00FB4C13" w:rsidRDefault="00FB4C13" w:rsidP="00FB4C13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B4C1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обеспечиваются государственным принуждением</w:t>
                              </w:r>
                            </w:p>
                          </w:tc>
                        </w:tr>
                        <w:tr w:rsidR="00FB4C13" w:rsidRPr="00FB4C1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B4C13" w:rsidRPr="00FB4C13" w:rsidRDefault="00FB4C13" w:rsidP="00FB4C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B4C1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B4C13" w:rsidRPr="00FB4C13" w:rsidRDefault="00FB4C13" w:rsidP="00FB4C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B4C1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B4C1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B4C13" w:rsidRPr="00FB4C13" w:rsidRDefault="00FB4C13" w:rsidP="00FB4C1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B4C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соответствуют представлениям людей о добре и зле</w:t>
                              </w:r>
                            </w:p>
                          </w:tc>
                        </w:tr>
                      </w:tbl>
                      <w:p w:rsidR="00FB4C13" w:rsidRPr="00FB4C13" w:rsidRDefault="00FB4C13" w:rsidP="00FB4C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FB4C13" w:rsidRPr="00FB4C13" w:rsidRDefault="00FB4C13" w:rsidP="00FB4C1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B4C1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B4C13" w:rsidRPr="00FB4C13" w:rsidRDefault="00FB4C13" w:rsidP="00FB4C1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B4C13" w:rsidRPr="00FB4C1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B4C13" w:rsidRPr="00FB4C13" w:rsidRDefault="00FB4C13" w:rsidP="00FB4C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B4C13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048E37CB" wp14:editId="5EFF0D7C">
                        <wp:extent cx="198120" cy="190500"/>
                        <wp:effectExtent l="0" t="0" r="0" b="0"/>
                        <wp:docPr id="139" name="Рисунок 139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0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4C1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FB4C13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79B5245C" wp14:editId="3540E737">
                        <wp:extent cx="190500" cy="190500"/>
                        <wp:effectExtent l="0" t="0" r="0" b="0"/>
                        <wp:docPr id="140" name="Рисунок 140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4C13" w:rsidRPr="00FB4C13" w:rsidRDefault="00FB4C13" w:rsidP="00FB4C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B4C13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BBF6DA</w:t>
                  </w:r>
                </w:p>
              </w:tc>
            </w:tr>
          </w:tbl>
          <w:p w:rsidR="00FB4C13" w:rsidRPr="00FB4C13" w:rsidRDefault="00FB4C13" w:rsidP="00FB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4C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rect id="_x0000_i1058" style="width:0;height:.75pt" o:hralign="center" o:hrstd="t" o:hrnoshade="t" o:hr="t" fillcolor="#d0d0d0" stroked="f"/>
              </w:pict>
            </w:r>
          </w:p>
        </w:tc>
      </w:tr>
    </w:tbl>
    <w:p w:rsidR="00FB4C13" w:rsidRPr="00FB4C13" w:rsidRDefault="00FB4C13" w:rsidP="00FB4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9341"/>
        <w:gridCol w:w="66"/>
      </w:tblGrid>
      <w:tr w:rsidR="00FB4C13" w:rsidRPr="00FB4C13" w:rsidTr="00FB4C13">
        <w:trPr>
          <w:tblCellSpacing w:w="22" w:type="dxa"/>
          <w:hidden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B4C13" w:rsidRPr="00FB4C1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B4C13" w:rsidRPr="00FB4C13" w:rsidRDefault="00FB4C13" w:rsidP="00FB4C1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B4C1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B4C13" w:rsidRPr="00FB4C1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B4C13" w:rsidRPr="00FB4C13" w:rsidRDefault="00FB4C13" w:rsidP="00FB4C1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B4C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Что находится в совместном ведении федерального центра и субъектов РФ?</w:t>
                        </w:r>
                      </w:p>
                    </w:tc>
                  </w:tr>
                  <w:tr w:rsidR="00FB4C13" w:rsidRPr="00FB4C1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FB4C13" w:rsidRPr="00FB4C1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B4C13" w:rsidRPr="00FB4C13" w:rsidRDefault="00FB4C13" w:rsidP="00FB4C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B4C1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B4C13" w:rsidRPr="00FB4C13" w:rsidRDefault="00FB4C13" w:rsidP="00FB4C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B4C1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B4C1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B4C13" w:rsidRPr="00FB4C13" w:rsidRDefault="00FB4C13" w:rsidP="00FB4C1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B4C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осуществление мер по борьбе с катастрофами, ликвидация их последствий</w:t>
                              </w:r>
                            </w:p>
                          </w:tc>
                        </w:tr>
                        <w:tr w:rsidR="00FB4C13" w:rsidRPr="00FB4C1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B4C13" w:rsidRPr="00FB4C13" w:rsidRDefault="00FB4C13" w:rsidP="00FB4C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B4C1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B4C13" w:rsidRPr="00FB4C13" w:rsidRDefault="00FB4C13" w:rsidP="00FB4C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B4C1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B4C1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B4C13" w:rsidRPr="00FB4C13" w:rsidRDefault="00FB4C13" w:rsidP="00FB4C1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B4C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федеральная государственная собственность</w:t>
                              </w:r>
                            </w:p>
                          </w:tc>
                        </w:tr>
                        <w:tr w:rsidR="00FB4C13" w:rsidRPr="00FB4C1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B4C13" w:rsidRPr="00FB4C13" w:rsidRDefault="00FB4C13" w:rsidP="00FB4C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B4C1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B4C13" w:rsidRPr="00FB4C13" w:rsidRDefault="00FB4C13" w:rsidP="00FB4C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B4C1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B4C1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B4C13" w:rsidRPr="00FB4C13" w:rsidRDefault="00FB4C13" w:rsidP="00FB4C1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B4C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судоустройство, прокуратура</w:t>
                              </w:r>
                            </w:p>
                          </w:tc>
                        </w:tr>
                        <w:tr w:rsidR="00FB4C13" w:rsidRPr="00FB4C1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B4C13" w:rsidRPr="00FB4C13" w:rsidRDefault="00FB4C13" w:rsidP="00FB4C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B4C1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B4C13" w:rsidRPr="00FB4C13" w:rsidRDefault="00FB4C13" w:rsidP="00FB4C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B4C1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B4C1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B4C13" w:rsidRPr="00FB4C13" w:rsidRDefault="00FB4C13" w:rsidP="00FB4C1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B4C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гражданство РФ</w:t>
                              </w:r>
                            </w:p>
                          </w:tc>
                        </w:tr>
                      </w:tbl>
                      <w:p w:rsidR="00FB4C13" w:rsidRPr="00FB4C13" w:rsidRDefault="00FB4C13" w:rsidP="00FB4C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FB4C13" w:rsidRPr="00FB4C13" w:rsidRDefault="00FB4C13" w:rsidP="00FB4C1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B4C1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B4C13" w:rsidRPr="00FB4C13" w:rsidRDefault="00FB4C13" w:rsidP="00FB4C1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B4C13" w:rsidRPr="00FB4C1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B4C13" w:rsidRPr="00FB4C13" w:rsidRDefault="00FB4C13" w:rsidP="00FB4C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FB4C13">
                    <w:rPr>
                      <w:rFonts w:ascii="Arial" w:eastAsia="Times New Roman" w:hAnsi="Arial" w:cs="Arial"/>
                      <w:noProof/>
                      <w:color w:val="00000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5A30FBD5" wp14:editId="2439EF20">
                        <wp:extent cx="198120" cy="190500"/>
                        <wp:effectExtent l="0" t="0" r="0" b="0"/>
                        <wp:docPr id="141" name="Рисунок 141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3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4C1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 </w:t>
                  </w:r>
                  <w:r w:rsidRPr="00FB4C13">
                    <w:rPr>
                      <w:rFonts w:ascii="Arial" w:eastAsia="Times New Roman" w:hAnsi="Arial" w:cs="Arial"/>
                      <w:noProof/>
                      <w:color w:val="00000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5D9762CF" wp14:editId="13B68448">
                        <wp:extent cx="190500" cy="190500"/>
                        <wp:effectExtent l="0" t="0" r="0" b="0"/>
                        <wp:docPr id="142" name="Рисунок 142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4C1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</w:p>
              </w:tc>
            </w:tr>
          </w:tbl>
          <w:p w:rsidR="00FB4C13" w:rsidRPr="00FB4C13" w:rsidRDefault="00FB4C13" w:rsidP="00FB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32A2A" w:rsidRPr="00732A2A" w:rsidTr="00732A2A">
        <w:tblPrEx>
          <w:tblCellSpacing w:w="7" w:type="dxa"/>
          <w:shd w:val="clear" w:color="auto" w:fill="808080"/>
        </w:tblPrEx>
        <w:trPr>
          <w:gridBefore w:val="1"/>
          <w:gridAfter w:val="1"/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732A2A" w:rsidRPr="00732A2A" w:rsidRDefault="00732A2A" w:rsidP="00732A2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32A2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83"/>
            </w:tblGrid>
            <w:tr w:rsidR="00732A2A" w:rsidRPr="00732A2A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732A2A" w:rsidRPr="00732A2A" w:rsidRDefault="00732A2A" w:rsidP="00732A2A">
                  <w:pPr>
                    <w:spacing w:before="30" w:after="30" w:line="225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32A2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Что отличает конституцию от других нормативных правовых актов?</w:t>
                  </w:r>
                </w:p>
              </w:tc>
            </w:tr>
            <w:tr w:rsidR="00732A2A" w:rsidRPr="00732A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427"/>
                    <w:gridCol w:w="8516"/>
                  </w:tblGrid>
                  <w:tr w:rsidR="00732A2A" w:rsidRPr="00732A2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732A2A" w:rsidRPr="00732A2A" w:rsidRDefault="00732A2A" w:rsidP="00732A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2A2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32A2A" w:rsidRPr="00732A2A" w:rsidRDefault="00732A2A" w:rsidP="00732A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2A2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732A2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732A2A" w:rsidRPr="00732A2A" w:rsidRDefault="00732A2A" w:rsidP="00732A2A">
                        <w:pPr>
                          <w:spacing w:before="60" w:after="6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2A2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обладает высшей юридической силой</w:t>
                        </w:r>
                      </w:p>
                    </w:tc>
                  </w:tr>
                  <w:tr w:rsidR="00732A2A" w:rsidRPr="00732A2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732A2A" w:rsidRPr="00732A2A" w:rsidRDefault="00732A2A" w:rsidP="00732A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2A2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32A2A" w:rsidRPr="00732A2A" w:rsidRDefault="00732A2A" w:rsidP="00732A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2A2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732A2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732A2A" w:rsidRPr="00732A2A" w:rsidRDefault="00732A2A" w:rsidP="00732A2A">
                        <w:pPr>
                          <w:spacing w:before="60" w:after="6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2A2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принимается государственным органом</w:t>
                        </w:r>
                      </w:p>
                    </w:tc>
                  </w:tr>
                  <w:tr w:rsidR="00732A2A" w:rsidRPr="00732A2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732A2A" w:rsidRPr="00732A2A" w:rsidRDefault="00732A2A" w:rsidP="00732A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2A2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lastRenderedPageBreak/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32A2A" w:rsidRPr="00732A2A" w:rsidRDefault="00732A2A" w:rsidP="00732A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2A2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732A2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732A2A" w:rsidRPr="00732A2A" w:rsidRDefault="00732A2A" w:rsidP="00732A2A">
                        <w:pPr>
                          <w:spacing w:before="60" w:after="6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2A2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охраняется силой и авторитетом государства</w:t>
                        </w:r>
                      </w:p>
                    </w:tc>
                  </w:tr>
                  <w:tr w:rsidR="00732A2A" w:rsidRPr="00732A2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732A2A" w:rsidRPr="00732A2A" w:rsidRDefault="00732A2A" w:rsidP="00732A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2A2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32A2A" w:rsidRPr="00732A2A" w:rsidRDefault="00732A2A" w:rsidP="00732A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2A2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732A2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732A2A" w:rsidRPr="00732A2A" w:rsidRDefault="00732A2A" w:rsidP="00732A2A">
                        <w:pPr>
                          <w:spacing w:before="60" w:after="6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proofErr w:type="gramStart"/>
                        <w:r w:rsidRPr="00732A2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732A2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 xml:space="preserve"> для исполнения</w:t>
                        </w:r>
                      </w:p>
                    </w:tc>
                  </w:tr>
                </w:tbl>
                <w:p w:rsidR="00732A2A" w:rsidRPr="00732A2A" w:rsidRDefault="00732A2A" w:rsidP="00732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732A2A" w:rsidRPr="00732A2A" w:rsidRDefault="00732A2A" w:rsidP="00732A2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32A2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lastRenderedPageBreak/>
              <w:t>Конец формы</w:t>
            </w:r>
          </w:p>
        </w:tc>
      </w:tr>
    </w:tbl>
    <w:p w:rsidR="00732A2A" w:rsidRPr="00732A2A" w:rsidRDefault="00732A2A" w:rsidP="00732A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31" w:type="pct"/>
        <w:tblCellSpacing w:w="0" w:type="dxa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3"/>
      </w:tblGrid>
      <w:tr w:rsidR="00732A2A" w:rsidRPr="00732A2A" w:rsidTr="00732A2A">
        <w:trPr>
          <w:tblCellSpacing w:w="0" w:type="dxa"/>
        </w:trPr>
        <w:tc>
          <w:tcPr>
            <w:tcW w:w="9355" w:type="dxa"/>
            <w:vAlign w:val="center"/>
            <w:hideMark/>
          </w:tcPr>
          <w:p w:rsidR="00732A2A" w:rsidRPr="00732A2A" w:rsidRDefault="00732A2A" w:rsidP="0073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32A2A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16D4D046" wp14:editId="7D46C28D">
                  <wp:extent cx="198120" cy="190500"/>
                  <wp:effectExtent l="0" t="0" r="0" b="0"/>
                  <wp:docPr id="143" name="Рисунок 143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2A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732A2A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1EA2931C" wp14:editId="5DF264A0">
                  <wp:extent cx="190500" cy="190500"/>
                  <wp:effectExtent l="0" t="0" r="0" b="0"/>
                  <wp:docPr id="144" name="Рисунок 144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732A2A" w:rsidRPr="00732A2A" w:rsidTr="00732A2A">
        <w:tblPrEx>
          <w:tblCellSpacing w:w="7" w:type="dxa"/>
          <w:shd w:val="clear" w:color="auto" w:fill="80808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732A2A" w:rsidRPr="00732A2A" w:rsidRDefault="00732A2A" w:rsidP="00732A2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32A2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32A2A" w:rsidRPr="00732A2A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732A2A" w:rsidRPr="00732A2A" w:rsidRDefault="00732A2A" w:rsidP="00732A2A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A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Правительство РФ</w:t>
                  </w:r>
                </w:p>
              </w:tc>
            </w:tr>
            <w:tr w:rsidR="00732A2A" w:rsidRPr="00732A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427"/>
                    <w:gridCol w:w="8588"/>
                  </w:tblGrid>
                  <w:tr w:rsidR="00732A2A" w:rsidRPr="00732A2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732A2A" w:rsidRPr="00732A2A" w:rsidRDefault="00732A2A" w:rsidP="00732A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2A2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32A2A" w:rsidRPr="00732A2A" w:rsidRDefault="00732A2A" w:rsidP="00732A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2A2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732A2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732A2A" w:rsidRPr="00732A2A" w:rsidRDefault="00732A2A" w:rsidP="00732A2A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2A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осуществляет меры по обеспечению законности, прав и свобод человека</w:t>
                        </w:r>
                      </w:p>
                    </w:tc>
                  </w:tr>
                  <w:tr w:rsidR="00732A2A" w:rsidRPr="00732A2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732A2A" w:rsidRPr="00732A2A" w:rsidRDefault="00732A2A" w:rsidP="00732A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2A2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32A2A" w:rsidRPr="00732A2A" w:rsidRDefault="00732A2A" w:rsidP="00732A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2A2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732A2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732A2A" w:rsidRPr="00732A2A" w:rsidRDefault="00732A2A" w:rsidP="00732A2A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2A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разрабатывает и принимает законы</w:t>
                        </w:r>
                      </w:p>
                    </w:tc>
                  </w:tr>
                  <w:tr w:rsidR="00732A2A" w:rsidRPr="00732A2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732A2A" w:rsidRPr="00732A2A" w:rsidRDefault="00732A2A" w:rsidP="00732A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2A2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32A2A" w:rsidRPr="00732A2A" w:rsidRDefault="00732A2A" w:rsidP="00732A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2A2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732A2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732A2A" w:rsidRPr="00732A2A" w:rsidRDefault="00732A2A" w:rsidP="00732A2A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2A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выступает гарантом Конституции РФ</w:t>
                        </w:r>
                      </w:p>
                    </w:tc>
                  </w:tr>
                  <w:tr w:rsidR="00732A2A" w:rsidRPr="00732A2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732A2A" w:rsidRPr="00732A2A" w:rsidRDefault="00732A2A" w:rsidP="00732A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2A2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32A2A" w:rsidRPr="00732A2A" w:rsidRDefault="00732A2A" w:rsidP="00732A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2A2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732A2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732A2A" w:rsidRPr="00732A2A" w:rsidRDefault="00732A2A" w:rsidP="00732A2A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2A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решает вопросы предоставления гражданства РФ</w:t>
                        </w:r>
                      </w:p>
                    </w:tc>
                  </w:tr>
                </w:tbl>
                <w:p w:rsidR="00732A2A" w:rsidRPr="00732A2A" w:rsidRDefault="00732A2A" w:rsidP="00732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732A2A" w:rsidRPr="00732A2A" w:rsidRDefault="00732A2A" w:rsidP="00732A2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32A2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732A2A" w:rsidRPr="00732A2A" w:rsidRDefault="00732A2A" w:rsidP="00732A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63" w:type="pct"/>
        <w:tblCellSpacing w:w="0" w:type="dxa"/>
        <w:tblInd w:w="-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3"/>
      </w:tblGrid>
      <w:tr w:rsidR="00732A2A" w:rsidRPr="00732A2A" w:rsidTr="00732A2A">
        <w:trPr>
          <w:tblCellSpacing w:w="0" w:type="dxa"/>
        </w:trPr>
        <w:tc>
          <w:tcPr>
            <w:tcW w:w="9355" w:type="dxa"/>
            <w:vAlign w:val="center"/>
            <w:hideMark/>
          </w:tcPr>
          <w:p w:rsidR="00732A2A" w:rsidRPr="00732A2A" w:rsidRDefault="00732A2A" w:rsidP="0073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32A2A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1D33E904" wp14:editId="6B7F0E06">
                  <wp:extent cx="198120" cy="190500"/>
                  <wp:effectExtent l="0" t="0" r="0" b="0"/>
                  <wp:docPr id="145" name="Рисунок 145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2A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732A2A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0449F8A4" wp14:editId="24D453D1">
                  <wp:extent cx="190500" cy="190500"/>
                  <wp:effectExtent l="0" t="0" r="0" b="0"/>
                  <wp:docPr id="146" name="Рисунок 146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732A2A" w:rsidRPr="00732A2A" w:rsidTr="00732A2A">
        <w:tblPrEx>
          <w:tblCellSpacing w:w="22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32A2A" w:rsidRPr="00732A2A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32A2A" w:rsidRPr="00732A2A" w:rsidRDefault="00732A2A" w:rsidP="00732A2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32A2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732A2A" w:rsidRPr="00732A2A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32A2A" w:rsidRPr="00732A2A" w:rsidRDefault="00732A2A" w:rsidP="00732A2A">
                        <w:pPr>
                          <w:spacing w:before="30" w:after="3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32A2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Что находится в совместном ведении федерального центра и субъектов РФ?</w:t>
                        </w:r>
                      </w:p>
                    </w:tc>
                  </w:tr>
                  <w:tr w:rsidR="00732A2A" w:rsidRPr="00732A2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732A2A" w:rsidRPr="00732A2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32A2A" w:rsidRPr="00732A2A" w:rsidRDefault="00732A2A" w:rsidP="00732A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2A2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32A2A" w:rsidRPr="00732A2A" w:rsidRDefault="00732A2A" w:rsidP="00732A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2A2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732A2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32A2A" w:rsidRPr="00732A2A" w:rsidRDefault="00732A2A" w:rsidP="00732A2A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32A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федеральная государственная собственность и управление ею</w:t>
                              </w:r>
                            </w:p>
                          </w:tc>
                        </w:tr>
                        <w:tr w:rsidR="00732A2A" w:rsidRPr="00732A2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32A2A" w:rsidRPr="00732A2A" w:rsidRDefault="00732A2A" w:rsidP="00732A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2A2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32A2A" w:rsidRPr="00732A2A" w:rsidRDefault="00732A2A" w:rsidP="00732A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2A2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732A2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32A2A" w:rsidRPr="00732A2A" w:rsidRDefault="00732A2A" w:rsidP="00732A2A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2A2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внешняя политика, международные и внешнеэкономические отношения РФ</w:t>
                              </w:r>
                            </w:p>
                          </w:tc>
                        </w:tr>
                        <w:tr w:rsidR="00732A2A" w:rsidRPr="00732A2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32A2A" w:rsidRPr="00732A2A" w:rsidRDefault="00732A2A" w:rsidP="00732A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2A2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32A2A" w:rsidRPr="00732A2A" w:rsidRDefault="00732A2A" w:rsidP="00732A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2A2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732A2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32A2A" w:rsidRPr="00732A2A" w:rsidRDefault="00732A2A" w:rsidP="00732A2A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2A2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природопользование, охрана окружающей среды</w:t>
                              </w:r>
                            </w:p>
                          </w:tc>
                        </w:tr>
                        <w:tr w:rsidR="00732A2A" w:rsidRPr="00732A2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32A2A" w:rsidRPr="00732A2A" w:rsidRDefault="00732A2A" w:rsidP="00732A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2A2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32A2A" w:rsidRPr="00732A2A" w:rsidRDefault="00732A2A" w:rsidP="00732A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2A2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732A2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32A2A" w:rsidRPr="00732A2A" w:rsidRDefault="00732A2A" w:rsidP="00732A2A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2A2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установление правовых основ единого рынка</w:t>
                              </w:r>
                            </w:p>
                          </w:tc>
                        </w:tr>
                      </w:tbl>
                      <w:p w:rsidR="00732A2A" w:rsidRPr="00732A2A" w:rsidRDefault="00732A2A" w:rsidP="00732A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732A2A" w:rsidRPr="00732A2A" w:rsidRDefault="00732A2A" w:rsidP="00732A2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32A2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732A2A" w:rsidRPr="00732A2A" w:rsidRDefault="00732A2A" w:rsidP="00732A2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732A2A" w:rsidRPr="00732A2A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732A2A" w:rsidRPr="00732A2A" w:rsidRDefault="00732A2A" w:rsidP="00732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32A2A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3240EF55" wp14:editId="002A4CF3">
                        <wp:extent cx="198120" cy="190500"/>
                        <wp:effectExtent l="0" t="0" r="0" b="0"/>
                        <wp:docPr id="147" name="Рисунок 147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32A2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732A2A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71D6BB2D" wp14:editId="55D79054">
                        <wp:extent cx="190500" cy="190500"/>
                        <wp:effectExtent l="0" t="0" r="0" b="0"/>
                        <wp:docPr id="148" name="Рисунок 148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2A2A" w:rsidRPr="00732A2A" w:rsidRDefault="00732A2A" w:rsidP="00732A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32A2A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0F0431</w:t>
                  </w:r>
                </w:p>
              </w:tc>
            </w:tr>
          </w:tbl>
          <w:p w:rsidR="00732A2A" w:rsidRPr="00732A2A" w:rsidRDefault="00732A2A" w:rsidP="0073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2A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rect id="_x0000_i1059" style="width:0;height:.75pt" o:hralign="center" o:hrstd="t" o:hrnoshade="t" o:hr="t" fillcolor="#d0d0d0" stroked="f"/>
              </w:pict>
            </w:r>
          </w:p>
        </w:tc>
      </w:tr>
    </w:tbl>
    <w:p w:rsidR="00732A2A" w:rsidRPr="00732A2A" w:rsidRDefault="00732A2A" w:rsidP="00732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732A2A" w:rsidRPr="00732A2A" w:rsidTr="00732A2A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32A2A" w:rsidRPr="00732A2A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32A2A" w:rsidRPr="00732A2A" w:rsidRDefault="00732A2A" w:rsidP="00732A2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32A2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732A2A" w:rsidRPr="00732A2A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32A2A" w:rsidRPr="00732A2A" w:rsidRDefault="00732A2A" w:rsidP="00732A2A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2A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Органом законодательной власти в РФ является</w:t>
                        </w:r>
                      </w:p>
                    </w:tc>
                  </w:tr>
                  <w:tr w:rsidR="00732A2A" w:rsidRPr="00732A2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732A2A" w:rsidRPr="00732A2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32A2A" w:rsidRPr="00732A2A" w:rsidRDefault="00732A2A" w:rsidP="00732A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2A2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32A2A" w:rsidRPr="00732A2A" w:rsidRDefault="00732A2A" w:rsidP="00732A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2A2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732A2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32A2A" w:rsidRPr="00732A2A" w:rsidRDefault="00732A2A" w:rsidP="00732A2A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32A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Федеральное Собрание РФ</w:t>
                              </w:r>
                            </w:p>
                          </w:tc>
                        </w:tr>
                        <w:tr w:rsidR="00732A2A" w:rsidRPr="00732A2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32A2A" w:rsidRPr="00732A2A" w:rsidRDefault="00732A2A" w:rsidP="00732A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2A2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32A2A" w:rsidRPr="00732A2A" w:rsidRDefault="00732A2A" w:rsidP="00732A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2A2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732A2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32A2A" w:rsidRPr="00732A2A" w:rsidRDefault="00732A2A" w:rsidP="00732A2A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32A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Правительство РФ</w:t>
                              </w:r>
                            </w:p>
                          </w:tc>
                        </w:tr>
                        <w:tr w:rsidR="00732A2A" w:rsidRPr="00732A2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32A2A" w:rsidRPr="00732A2A" w:rsidRDefault="00732A2A" w:rsidP="00732A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2A2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32A2A" w:rsidRPr="00732A2A" w:rsidRDefault="00732A2A" w:rsidP="00732A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2A2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732A2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32A2A" w:rsidRPr="00732A2A" w:rsidRDefault="00732A2A" w:rsidP="00732A2A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32A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Высший Арбитражный Суд РФ</w:t>
                              </w:r>
                            </w:p>
                          </w:tc>
                        </w:tr>
                        <w:tr w:rsidR="00732A2A" w:rsidRPr="00732A2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32A2A" w:rsidRPr="00732A2A" w:rsidRDefault="00732A2A" w:rsidP="00732A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2A2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32A2A" w:rsidRPr="00732A2A" w:rsidRDefault="00732A2A" w:rsidP="00732A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732A2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732A2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32A2A" w:rsidRPr="00732A2A" w:rsidRDefault="00732A2A" w:rsidP="00732A2A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32A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Конституционный Суд РФ</w:t>
                              </w:r>
                            </w:p>
                          </w:tc>
                        </w:tr>
                      </w:tbl>
                      <w:p w:rsidR="00732A2A" w:rsidRPr="00732A2A" w:rsidRDefault="00732A2A" w:rsidP="00732A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732A2A" w:rsidRPr="00732A2A" w:rsidRDefault="00732A2A" w:rsidP="00732A2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32A2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732A2A" w:rsidRPr="00732A2A" w:rsidRDefault="00732A2A" w:rsidP="00732A2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32A2A" w:rsidRPr="00732A2A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732A2A" w:rsidRPr="00732A2A" w:rsidRDefault="00732A2A" w:rsidP="00732A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732A2A">
                    <w:rPr>
                      <w:rFonts w:ascii="Arial" w:eastAsia="Times New Roman" w:hAnsi="Arial" w:cs="Arial"/>
                      <w:noProof/>
                      <w:color w:val="00000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737DFDC1" wp14:editId="437CCA4D">
                        <wp:extent cx="198120" cy="190500"/>
                        <wp:effectExtent l="0" t="0" r="0" b="0"/>
                        <wp:docPr id="149" name="Рисунок 149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32A2A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 </w:t>
                  </w:r>
                  <w:r w:rsidRPr="00732A2A">
                    <w:rPr>
                      <w:rFonts w:ascii="Arial" w:eastAsia="Times New Roman" w:hAnsi="Arial" w:cs="Arial"/>
                      <w:noProof/>
                      <w:color w:val="00000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2569C91C" wp14:editId="6655088B">
                        <wp:extent cx="190500" cy="190500"/>
                        <wp:effectExtent l="0" t="0" r="0" b="0"/>
                        <wp:docPr id="150" name="Рисунок 150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32A2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</w:p>
              </w:tc>
            </w:tr>
          </w:tbl>
          <w:p w:rsidR="00732A2A" w:rsidRPr="00732A2A" w:rsidRDefault="00732A2A" w:rsidP="0073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D1EC7" w:rsidRPr="000D1EC7" w:rsidTr="000D1EC7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D1EC7" w:rsidRPr="000D1EC7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D1EC7" w:rsidRPr="000D1EC7" w:rsidRDefault="000D1EC7" w:rsidP="000D1EC7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D1EC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0D1EC7" w:rsidRPr="000D1EC7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0D1EC7" w:rsidRPr="000D1EC7" w:rsidRDefault="000D1EC7" w:rsidP="000D1EC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1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праве?</w:t>
                        </w:r>
                      </w:p>
                      <w:p w:rsidR="000D1EC7" w:rsidRPr="000D1EC7" w:rsidRDefault="000D1EC7" w:rsidP="000D1EC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1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 Нормы права устанавливаются, изменяются или отменяются только государством.</w:t>
                        </w:r>
                      </w:p>
                      <w:p w:rsidR="000D1EC7" w:rsidRPr="000D1EC7" w:rsidRDefault="000D1EC7" w:rsidP="000D1EC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1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Б. Право обращено ко всему обществу, ко всем гражданам государства.</w:t>
                        </w:r>
                      </w:p>
                    </w:tc>
                  </w:tr>
                  <w:tr w:rsidR="000D1EC7" w:rsidRPr="000D1EC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0D1EC7" w:rsidRPr="000D1EC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D1EC7" w:rsidRPr="000D1EC7" w:rsidRDefault="000D1EC7" w:rsidP="000D1E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D1EC7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D1EC7" w:rsidRPr="000D1EC7" w:rsidRDefault="000D1EC7" w:rsidP="000D1E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D1EC7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0D1EC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D1EC7" w:rsidRPr="000D1EC7" w:rsidRDefault="000D1EC7" w:rsidP="000D1EC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D1E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0D1E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</w:tc>
                        </w:tr>
                        <w:tr w:rsidR="000D1EC7" w:rsidRPr="000D1EC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D1EC7" w:rsidRPr="000D1EC7" w:rsidRDefault="000D1EC7" w:rsidP="000D1E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D1EC7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D1EC7" w:rsidRPr="000D1EC7" w:rsidRDefault="000D1EC7" w:rsidP="000D1E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D1EC7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0D1EC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D1EC7" w:rsidRPr="000D1EC7" w:rsidRDefault="000D1EC7" w:rsidP="000D1EC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D1E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0D1E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Б</w:t>
                              </w:r>
                              <w:proofErr w:type="gramEnd"/>
                            </w:p>
                          </w:tc>
                        </w:tr>
                        <w:tr w:rsidR="000D1EC7" w:rsidRPr="000D1EC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D1EC7" w:rsidRPr="000D1EC7" w:rsidRDefault="000D1EC7" w:rsidP="000D1E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D1EC7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D1EC7" w:rsidRPr="000D1EC7" w:rsidRDefault="000D1EC7" w:rsidP="000D1E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D1EC7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0D1EC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D1EC7" w:rsidRPr="000D1EC7" w:rsidRDefault="000D1EC7" w:rsidP="000D1EC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D1E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0D1EC7" w:rsidRPr="000D1EC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D1EC7" w:rsidRPr="000D1EC7" w:rsidRDefault="000D1EC7" w:rsidP="000D1E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D1EC7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D1EC7" w:rsidRPr="000D1EC7" w:rsidRDefault="000D1EC7" w:rsidP="000D1E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D1EC7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0D1EC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D1EC7" w:rsidRPr="000D1EC7" w:rsidRDefault="000D1EC7" w:rsidP="000D1EC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D1E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0D1EC7" w:rsidRPr="000D1EC7" w:rsidRDefault="000D1EC7" w:rsidP="000D1E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0D1EC7" w:rsidRPr="000D1EC7" w:rsidRDefault="000D1EC7" w:rsidP="000D1EC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D1EC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0D1EC7" w:rsidRPr="000D1EC7" w:rsidRDefault="000D1EC7" w:rsidP="000D1EC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0D1EC7" w:rsidRPr="000D1EC7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0D1EC7" w:rsidRPr="000D1EC7" w:rsidRDefault="000D1EC7" w:rsidP="000D1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D1EC7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6D77C615" wp14:editId="26F71256">
                        <wp:extent cx="198120" cy="190500"/>
                        <wp:effectExtent l="0" t="0" r="0" b="0"/>
                        <wp:docPr id="151" name="Рисунок 151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1EC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0D1EC7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6F8726B6" wp14:editId="2EE4FA2C">
                        <wp:extent cx="190500" cy="190500"/>
                        <wp:effectExtent l="0" t="0" r="0" b="0"/>
                        <wp:docPr id="152" name="Рисунок 152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EC7" w:rsidRPr="000D1EC7" w:rsidRDefault="000D1EC7" w:rsidP="000D1E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D1EC7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CDB1CA</w:t>
                  </w:r>
                </w:p>
              </w:tc>
            </w:tr>
          </w:tbl>
          <w:p w:rsidR="000D1EC7" w:rsidRPr="000D1EC7" w:rsidRDefault="000D1EC7" w:rsidP="000D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1E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rect id="_x0000_i1060" style="width:0;height:.75pt" o:hralign="center" o:hrstd="t" o:hrnoshade="t" o:hr="t" fillcolor="#d0d0d0" stroked="f"/>
              </w:pict>
            </w:r>
          </w:p>
        </w:tc>
      </w:tr>
    </w:tbl>
    <w:p w:rsidR="000D1EC7" w:rsidRPr="000D1EC7" w:rsidRDefault="000D1EC7" w:rsidP="000D1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0D1EC7" w:rsidRPr="000D1EC7" w:rsidTr="000D1EC7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D1EC7" w:rsidRPr="000D1EC7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D1EC7" w:rsidRPr="000D1EC7" w:rsidRDefault="000D1EC7" w:rsidP="000D1EC7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D1EC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0D1EC7" w:rsidRPr="000D1EC7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0D1EC7" w:rsidRPr="000D1EC7" w:rsidRDefault="000D1EC7" w:rsidP="000D1EC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1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Высше</w:t>
                        </w:r>
                        <w:proofErr w:type="gramStart"/>
                        <w:r w:rsidRPr="000D1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й(</w:t>
                        </w:r>
                        <w:proofErr w:type="gramEnd"/>
                        <w:r w:rsidRPr="000D1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-ими) ценностью(-</w:t>
                        </w:r>
                        <w:proofErr w:type="spellStart"/>
                        <w:r w:rsidRPr="000D1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ями</w:t>
                        </w:r>
                        <w:proofErr w:type="spellEnd"/>
                        <w:r w:rsidRPr="000D1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согласно Конституции РФ является(-</w:t>
                        </w:r>
                        <w:proofErr w:type="spellStart"/>
                        <w:r w:rsidRPr="000D1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ются</w:t>
                        </w:r>
                        <w:proofErr w:type="spellEnd"/>
                        <w:r w:rsidRPr="000D1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0D1EC7" w:rsidRPr="000D1EC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0D1EC7" w:rsidRPr="000D1EC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D1EC7" w:rsidRPr="000D1EC7" w:rsidRDefault="000D1EC7" w:rsidP="000D1E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D1EC7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D1EC7" w:rsidRPr="000D1EC7" w:rsidRDefault="000D1EC7" w:rsidP="000D1E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D1EC7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0D1EC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D1EC7" w:rsidRPr="000D1EC7" w:rsidRDefault="000D1EC7" w:rsidP="000D1EC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D1E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многообразие форм собственности</w:t>
                              </w:r>
                            </w:p>
                          </w:tc>
                        </w:tr>
                        <w:tr w:rsidR="000D1EC7" w:rsidRPr="000D1EC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D1EC7" w:rsidRPr="000D1EC7" w:rsidRDefault="000D1EC7" w:rsidP="000D1E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D1EC7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D1EC7" w:rsidRPr="000D1EC7" w:rsidRDefault="000D1EC7" w:rsidP="000D1E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D1EC7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0D1EC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D1EC7" w:rsidRPr="000D1EC7" w:rsidRDefault="000D1EC7" w:rsidP="000D1EC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D1E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права и свободы человека</w:t>
                              </w:r>
                            </w:p>
                          </w:tc>
                        </w:tr>
                        <w:tr w:rsidR="000D1EC7" w:rsidRPr="000D1EC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D1EC7" w:rsidRPr="000D1EC7" w:rsidRDefault="000D1EC7" w:rsidP="000D1E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D1EC7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D1EC7" w:rsidRPr="000D1EC7" w:rsidRDefault="000D1EC7" w:rsidP="000D1E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D1EC7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0D1EC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D1EC7" w:rsidRPr="000D1EC7" w:rsidRDefault="000D1EC7" w:rsidP="000D1EC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D1E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нерушимость границ</w:t>
                              </w:r>
                            </w:p>
                          </w:tc>
                        </w:tr>
                        <w:tr w:rsidR="000D1EC7" w:rsidRPr="000D1EC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D1EC7" w:rsidRPr="000D1EC7" w:rsidRDefault="000D1EC7" w:rsidP="000D1E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D1EC7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D1EC7" w:rsidRPr="000D1EC7" w:rsidRDefault="000D1EC7" w:rsidP="000D1E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D1EC7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0D1EC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D1EC7" w:rsidRPr="000D1EC7" w:rsidRDefault="000D1EC7" w:rsidP="000D1EC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D1E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неотвратимость наказания</w:t>
                              </w:r>
                            </w:p>
                          </w:tc>
                        </w:tr>
                      </w:tbl>
                      <w:p w:rsidR="000D1EC7" w:rsidRPr="000D1EC7" w:rsidRDefault="000D1EC7" w:rsidP="000D1E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0D1EC7" w:rsidRPr="000D1EC7" w:rsidRDefault="000D1EC7" w:rsidP="000D1EC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D1EC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0D1EC7" w:rsidRPr="000D1EC7" w:rsidRDefault="000D1EC7" w:rsidP="000D1EC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0D1EC7" w:rsidRPr="000D1EC7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0D1EC7" w:rsidRPr="000D1EC7" w:rsidRDefault="000D1EC7" w:rsidP="000D1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D1EC7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69FC3281" wp14:editId="0B2A65BE">
                        <wp:extent cx="198120" cy="190500"/>
                        <wp:effectExtent l="0" t="0" r="0" b="0"/>
                        <wp:docPr id="153" name="Рисунок 153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1EC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0D1EC7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748DEC8F" wp14:editId="03B90F2E">
                        <wp:extent cx="190500" cy="190500"/>
                        <wp:effectExtent l="0" t="0" r="0" b="0"/>
                        <wp:docPr id="154" name="Рисунок 154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EC7" w:rsidRPr="000D1EC7" w:rsidRDefault="000D1EC7" w:rsidP="000D1E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D1EC7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CE4536</w:t>
                  </w:r>
                </w:p>
              </w:tc>
            </w:tr>
          </w:tbl>
          <w:p w:rsidR="000D1EC7" w:rsidRPr="000D1EC7" w:rsidRDefault="000D1EC7" w:rsidP="000D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1E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rect id="_x0000_i1061" style="width:0;height:.75pt" o:hralign="center" o:hrstd="t" o:hrnoshade="t" o:hr="t" fillcolor="#d0d0d0" stroked="f"/>
              </w:pict>
            </w:r>
          </w:p>
        </w:tc>
      </w:tr>
    </w:tbl>
    <w:p w:rsidR="000D1EC7" w:rsidRPr="000D1EC7" w:rsidRDefault="000D1EC7" w:rsidP="000D1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9341"/>
        <w:gridCol w:w="66"/>
      </w:tblGrid>
      <w:tr w:rsidR="000D1EC7" w:rsidRPr="000D1EC7" w:rsidTr="000D1EC7">
        <w:trPr>
          <w:tblCellSpacing w:w="22" w:type="dxa"/>
          <w:hidden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D1EC7" w:rsidRPr="000D1EC7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D1EC7" w:rsidRPr="000D1EC7" w:rsidRDefault="000D1EC7" w:rsidP="000D1EC7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D1EC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0D1EC7" w:rsidRPr="000D1EC7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0D1EC7" w:rsidRPr="000D1EC7" w:rsidRDefault="000D1EC7" w:rsidP="000D1EC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1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правах российских граждан?</w:t>
                        </w:r>
                      </w:p>
                      <w:p w:rsidR="000D1EC7" w:rsidRPr="000D1EC7" w:rsidRDefault="000D1EC7" w:rsidP="000D1EC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1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 Политическим правом гражданина России является право на свободу и личную неприкосновенность.</w:t>
                        </w:r>
                      </w:p>
                      <w:p w:rsidR="000D1EC7" w:rsidRPr="000D1EC7" w:rsidRDefault="000D1EC7" w:rsidP="000D1EC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1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Б. К личным правам гражданина России относят право обращаться в государственные органы.</w:t>
                        </w:r>
                      </w:p>
                    </w:tc>
                  </w:tr>
                  <w:tr w:rsidR="000D1EC7" w:rsidRPr="000D1EC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0D1EC7" w:rsidRPr="000D1EC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D1EC7" w:rsidRPr="000D1EC7" w:rsidRDefault="000D1EC7" w:rsidP="000D1E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D1EC7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D1EC7" w:rsidRPr="000D1EC7" w:rsidRDefault="000D1EC7" w:rsidP="000D1E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D1EC7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0D1EC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D1EC7" w:rsidRPr="000D1EC7" w:rsidRDefault="000D1EC7" w:rsidP="000D1EC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D1E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0D1E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</w:tc>
                        </w:tr>
                        <w:tr w:rsidR="000D1EC7" w:rsidRPr="000D1EC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D1EC7" w:rsidRPr="000D1EC7" w:rsidRDefault="000D1EC7" w:rsidP="000D1E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D1EC7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D1EC7" w:rsidRPr="000D1EC7" w:rsidRDefault="000D1EC7" w:rsidP="000D1E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D1EC7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0D1EC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D1EC7" w:rsidRPr="000D1EC7" w:rsidRDefault="000D1EC7" w:rsidP="000D1EC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D1E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0D1E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Б</w:t>
                              </w:r>
                              <w:proofErr w:type="gramEnd"/>
                            </w:p>
                          </w:tc>
                        </w:tr>
                        <w:tr w:rsidR="000D1EC7" w:rsidRPr="000D1EC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D1EC7" w:rsidRPr="000D1EC7" w:rsidRDefault="000D1EC7" w:rsidP="000D1E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D1EC7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D1EC7" w:rsidRPr="000D1EC7" w:rsidRDefault="000D1EC7" w:rsidP="000D1E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D1EC7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0D1EC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D1EC7" w:rsidRPr="000D1EC7" w:rsidRDefault="000D1EC7" w:rsidP="000D1EC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D1E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0D1EC7" w:rsidRPr="000D1EC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D1EC7" w:rsidRPr="000D1EC7" w:rsidRDefault="000D1EC7" w:rsidP="000D1E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D1EC7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D1EC7" w:rsidRPr="000D1EC7" w:rsidRDefault="000D1EC7" w:rsidP="000D1E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D1EC7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0D1EC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D1EC7" w:rsidRPr="000D1EC7" w:rsidRDefault="000D1EC7" w:rsidP="000D1EC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D1E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0D1EC7" w:rsidRPr="000D1EC7" w:rsidRDefault="000D1EC7" w:rsidP="000D1E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0D1EC7" w:rsidRPr="000D1EC7" w:rsidRDefault="000D1EC7" w:rsidP="000D1EC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D1EC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0D1EC7" w:rsidRPr="000D1EC7" w:rsidRDefault="000D1EC7" w:rsidP="000D1EC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D1EC7" w:rsidRPr="000D1EC7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0D1EC7" w:rsidRPr="000D1EC7" w:rsidRDefault="000D1EC7" w:rsidP="000D1E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D1EC7">
                    <w:rPr>
                      <w:rFonts w:ascii="Arial" w:eastAsia="Times New Roman" w:hAnsi="Arial" w:cs="Arial"/>
                      <w:noProof/>
                      <w:color w:val="00000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305CD23A" wp14:editId="73F9CDB7">
                        <wp:extent cx="198120" cy="190500"/>
                        <wp:effectExtent l="0" t="0" r="0" b="0"/>
                        <wp:docPr id="155" name="Рисунок 155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1EC7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 </w:t>
                  </w:r>
                  <w:r w:rsidRPr="000D1EC7">
                    <w:rPr>
                      <w:rFonts w:ascii="Arial" w:eastAsia="Times New Roman" w:hAnsi="Arial" w:cs="Arial"/>
                      <w:noProof/>
                      <w:color w:val="00000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5155CCBB" wp14:editId="639C0776">
                        <wp:extent cx="190500" cy="190500"/>
                        <wp:effectExtent l="0" t="0" r="0" b="0"/>
                        <wp:docPr id="156" name="Рисунок 156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1EC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</w:p>
              </w:tc>
            </w:tr>
          </w:tbl>
          <w:p w:rsidR="000D1EC7" w:rsidRPr="000D1EC7" w:rsidRDefault="000D1EC7" w:rsidP="000D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9627F" w:rsidRPr="00E9627F" w:rsidTr="00E9627F">
        <w:tblPrEx>
          <w:tblCellSpacing w:w="7" w:type="dxa"/>
          <w:shd w:val="clear" w:color="auto" w:fill="808080"/>
        </w:tblPrEx>
        <w:trPr>
          <w:gridBefore w:val="1"/>
          <w:gridAfter w:val="1"/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E9627F" w:rsidRPr="00E9627F" w:rsidRDefault="00E9627F" w:rsidP="00E9627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E9627F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83"/>
            </w:tblGrid>
            <w:tr w:rsidR="00E9627F" w:rsidRPr="00E9627F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E9627F" w:rsidRPr="00E9627F" w:rsidRDefault="00E9627F" w:rsidP="00E9627F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6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каком из приведённых случаев вступает в действие Закон «О защите прав потребителей»?</w:t>
                  </w:r>
                </w:p>
              </w:tc>
            </w:tr>
            <w:tr w:rsidR="00E9627F" w:rsidRPr="00E962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427"/>
                    <w:gridCol w:w="8516"/>
                  </w:tblGrid>
                  <w:tr w:rsidR="00E9627F" w:rsidRPr="00E9627F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E9627F" w:rsidRPr="00E9627F" w:rsidRDefault="00E9627F" w:rsidP="00E962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9627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lastRenderedPageBreak/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E9627F" w:rsidRPr="00E9627F" w:rsidRDefault="00E9627F" w:rsidP="00E962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9627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E962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9627F" w:rsidRPr="00E9627F" w:rsidRDefault="00E9627F" w:rsidP="00E9627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62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Гражданин приобрёл электрическую плиту, в которой был обнаружен </w:t>
                        </w:r>
                        <w:proofErr w:type="gramStart"/>
                        <w:r w:rsidRPr="00E962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брак завода-изготовителя</w:t>
                        </w:r>
                        <w:proofErr w:type="gramEnd"/>
                        <w:r w:rsidRPr="00E962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E9627F" w:rsidRPr="00E9627F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E9627F" w:rsidRPr="00E9627F" w:rsidRDefault="00E9627F" w:rsidP="00E962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9627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E9627F" w:rsidRPr="00E9627F" w:rsidRDefault="00E9627F" w:rsidP="00E962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9627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E962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9627F" w:rsidRPr="00E9627F" w:rsidRDefault="00E9627F" w:rsidP="00E9627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62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Фирма поставила в магазин партию продуктов с истекшим сроком годности.</w:t>
                        </w:r>
                      </w:p>
                    </w:tc>
                  </w:tr>
                  <w:tr w:rsidR="00E9627F" w:rsidRPr="00E9627F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E9627F" w:rsidRPr="00E9627F" w:rsidRDefault="00E9627F" w:rsidP="00E962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9627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E9627F" w:rsidRPr="00E9627F" w:rsidRDefault="00E9627F" w:rsidP="00E962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9627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E962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9627F" w:rsidRPr="00E9627F" w:rsidRDefault="00E9627F" w:rsidP="00E9627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62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Склад принял на хранение партию лекарств, не имеющих сертификата.</w:t>
                        </w:r>
                      </w:p>
                    </w:tc>
                  </w:tr>
                  <w:tr w:rsidR="00E9627F" w:rsidRPr="00E9627F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E9627F" w:rsidRPr="00E9627F" w:rsidRDefault="00E9627F" w:rsidP="00E962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9627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E9627F" w:rsidRPr="00E9627F" w:rsidRDefault="00E9627F" w:rsidP="00E962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E9627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E962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9627F" w:rsidRPr="00E9627F" w:rsidRDefault="00E9627F" w:rsidP="00E9627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62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Гражданин приобрёл партию недоброкачественного товара на мелкооптовом рынке для перепродажи её в другом городе.</w:t>
                        </w:r>
                      </w:p>
                    </w:tc>
                  </w:tr>
                </w:tbl>
                <w:p w:rsidR="00E9627F" w:rsidRPr="00E9627F" w:rsidRDefault="00E9627F" w:rsidP="00E962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E9627F" w:rsidRPr="00E9627F" w:rsidRDefault="00E9627F" w:rsidP="00E9627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E9627F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E9627F" w:rsidRPr="00E9627F" w:rsidRDefault="00E9627F" w:rsidP="00E96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31" w:type="pct"/>
        <w:tblCellSpacing w:w="0" w:type="dxa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3"/>
      </w:tblGrid>
      <w:tr w:rsidR="00E9627F" w:rsidRPr="00E9627F" w:rsidTr="00CE4E35">
        <w:trPr>
          <w:tblCellSpacing w:w="0" w:type="dxa"/>
        </w:trPr>
        <w:tc>
          <w:tcPr>
            <w:tcW w:w="9355" w:type="dxa"/>
            <w:vAlign w:val="center"/>
            <w:hideMark/>
          </w:tcPr>
          <w:p w:rsidR="00E9627F" w:rsidRPr="00E9627F" w:rsidRDefault="00E9627F" w:rsidP="00E9627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9627F">
              <w:rPr>
                <w:rFonts w:ascii="Arial" w:eastAsia="Times New Roman" w:hAnsi="Arial" w:cs="Arial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46574537" wp14:editId="1D0734A9">
                  <wp:extent cx="198120" cy="190500"/>
                  <wp:effectExtent l="0" t="0" r="0" b="0"/>
                  <wp:docPr id="157" name="Рисунок 157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27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  <w:r w:rsidRPr="00E9627F">
              <w:rPr>
                <w:rFonts w:ascii="Arial" w:eastAsia="Times New Roman" w:hAnsi="Arial" w:cs="Arial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387BFD87" wp14:editId="07B9FE7C">
                  <wp:extent cx="190500" cy="190500"/>
                  <wp:effectExtent l="0" t="0" r="0" b="0"/>
                  <wp:docPr id="158" name="Рисунок 158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E35" w:rsidRPr="00CE4E35" w:rsidTr="00CE4E35">
        <w:tblPrEx>
          <w:tblCellSpacing w:w="7" w:type="dxa"/>
          <w:shd w:val="clear" w:color="auto" w:fill="80808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CE4E35" w:rsidRPr="00CE4E35" w:rsidRDefault="00CE4E35" w:rsidP="00CE4E3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CE4E35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E4E35" w:rsidRPr="00CE4E35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CE4E35" w:rsidRPr="00CE4E35" w:rsidRDefault="00CE4E35" w:rsidP="00CE4E3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4E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Верны ли следующие суждения о защите прав граждан?</w:t>
                  </w:r>
                </w:p>
                <w:p w:rsidR="00CE4E35" w:rsidRPr="00CE4E35" w:rsidRDefault="00CE4E35" w:rsidP="00CE4E3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4E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 В случае незаконного увольнения работник имеет право обратиться в суд.</w:t>
                  </w:r>
                </w:p>
                <w:p w:rsidR="00CE4E35" w:rsidRPr="00CE4E35" w:rsidRDefault="00CE4E35" w:rsidP="00CE4E3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4E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 Прокуратура помогает гражданам отстаивать их права.</w:t>
                  </w:r>
                </w:p>
              </w:tc>
            </w:tr>
            <w:tr w:rsidR="00CE4E35" w:rsidRPr="00CE4E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427"/>
                    <w:gridCol w:w="8588"/>
                  </w:tblGrid>
                  <w:tr w:rsidR="00CE4E35" w:rsidRPr="00CE4E35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E4E35" w:rsidRPr="00CE4E35" w:rsidRDefault="00CE4E35" w:rsidP="00CE4E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CE4E3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E4E35" w:rsidRPr="00CE4E35" w:rsidRDefault="00CE4E35" w:rsidP="00CE4E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CE4E3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CE4E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E4E35" w:rsidRPr="00CE4E35" w:rsidRDefault="00CE4E35" w:rsidP="00CE4E35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4E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верно только</w:t>
                        </w:r>
                        <w:proofErr w:type="gramStart"/>
                        <w:r w:rsidRPr="00CE4E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</w:t>
                        </w:r>
                        <w:proofErr w:type="gramEnd"/>
                      </w:p>
                    </w:tc>
                  </w:tr>
                  <w:tr w:rsidR="00CE4E35" w:rsidRPr="00CE4E35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E4E35" w:rsidRPr="00CE4E35" w:rsidRDefault="00CE4E35" w:rsidP="00CE4E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CE4E3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E4E35" w:rsidRPr="00CE4E35" w:rsidRDefault="00CE4E35" w:rsidP="00CE4E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CE4E3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CE4E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E4E35" w:rsidRPr="00CE4E35" w:rsidRDefault="00CE4E35" w:rsidP="00CE4E35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4E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верно только</w:t>
                        </w:r>
                        <w:proofErr w:type="gramStart"/>
                        <w:r w:rsidRPr="00CE4E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</w:t>
                        </w:r>
                        <w:proofErr w:type="gramEnd"/>
                      </w:p>
                    </w:tc>
                  </w:tr>
                  <w:tr w:rsidR="00CE4E35" w:rsidRPr="00CE4E35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E4E35" w:rsidRPr="00CE4E35" w:rsidRDefault="00CE4E35" w:rsidP="00CE4E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CE4E3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E4E35" w:rsidRPr="00CE4E35" w:rsidRDefault="00CE4E35" w:rsidP="00CE4E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CE4E3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CE4E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E4E35" w:rsidRPr="00CE4E35" w:rsidRDefault="00CE4E35" w:rsidP="00CE4E35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4E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оба суждения</w:t>
                        </w:r>
                      </w:p>
                    </w:tc>
                  </w:tr>
                  <w:tr w:rsidR="00CE4E35" w:rsidRPr="00CE4E35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E4E35" w:rsidRPr="00CE4E35" w:rsidRDefault="00CE4E35" w:rsidP="00CE4E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CE4E3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E4E35" w:rsidRPr="00CE4E35" w:rsidRDefault="00CE4E35" w:rsidP="00CE4E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CE4E3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CE4E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E4E35" w:rsidRPr="00CE4E35" w:rsidRDefault="00CE4E35" w:rsidP="00CE4E35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4E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оба суждения неверны</w:t>
                        </w:r>
                      </w:p>
                    </w:tc>
                  </w:tr>
                </w:tbl>
                <w:p w:rsidR="00CE4E35" w:rsidRPr="00CE4E35" w:rsidRDefault="00CE4E35" w:rsidP="00CE4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CE4E35" w:rsidRPr="00CE4E35" w:rsidRDefault="00CE4E35" w:rsidP="00CE4E3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CE4E35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CE4E35" w:rsidRPr="00CE4E35" w:rsidRDefault="00CE4E35" w:rsidP="00CE4E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63" w:type="pct"/>
        <w:tblCellSpacing w:w="0" w:type="dxa"/>
        <w:tblInd w:w="-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4"/>
        <w:gridCol w:w="79"/>
      </w:tblGrid>
      <w:tr w:rsidR="00CE4E35" w:rsidRPr="00CE4E35" w:rsidTr="00F67241">
        <w:trPr>
          <w:gridAfter w:val="1"/>
          <w:wAfter w:w="59" w:type="dxa"/>
          <w:tblCellSpacing w:w="0" w:type="dxa"/>
        </w:trPr>
        <w:tc>
          <w:tcPr>
            <w:tcW w:w="9355" w:type="dxa"/>
            <w:vAlign w:val="center"/>
            <w:hideMark/>
          </w:tcPr>
          <w:p w:rsidR="00CE4E35" w:rsidRPr="00CE4E35" w:rsidRDefault="00CE4E35" w:rsidP="00CE4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E4E35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305824E6" wp14:editId="408C4E77">
                  <wp:extent cx="198120" cy="190500"/>
                  <wp:effectExtent l="0" t="0" r="0" b="0"/>
                  <wp:docPr id="159" name="Рисунок 159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4E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CE4E35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61AB0CEF" wp14:editId="7A1C27A1">
                  <wp:extent cx="190500" cy="190500"/>
                  <wp:effectExtent l="0" t="0" r="0" b="0"/>
                  <wp:docPr id="160" name="Рисунок 160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4E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CE4E35" w:rsidRPr="00CE4E35" w:rsidTr="00F67241">
        <w:tblPrEx>
          <w:tblCellSpacing w:w="15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45" w:type="dxa"/>
            <w:gridSpan w:val="2"/>
            <w:shd w:val="clear" w:color="auto" w:fill="F0F0F0"/>
            <w:hideMark/>
          </w:tcPr>
          <w:p w:rsidR="00CE4E35" w:rsidRPr="00CE4E35" w:rsidRDefault="00CE4E35" w:rsidP="00CE4E35">
            <w:pPr>
              <w:spacing w:before="30" w:after="30" w:line="225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CE4E3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Какой признак отличает правовые нормы от других социальных норм?</w:t>
            </w:r>
          </w:p>
        </w:tc>
      </w:tr>
      <w:tr w:rsidR="00CE4E35" w:rsidRPr="00CE4E35" w:rsidTr="00F67241">
        <w:tblPrEx>
          <w:tblCellSpacing w:w="15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45" w:type="dxa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27"/>
              <w:gridCol w:w="8706"/>
            </w:tblGrid>
            <w:tr w:rsidR="00CE4E35" w:rsidRPr="00CE4E35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CE4E35" w:rsidRPr="00CE4E35" w:rsidRDefault="00CE4E35" w:rsidP="00CE4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E3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CE4E35" w:rsidRPr="00CE4E35" w:rsidRDefault="00CE4E35" w:rsidP="00CE4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E3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CE4E35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E4E35" w:rsidRPr="00CE4E35" w:rsidRDefault="00CE4E35" w:rsidP="00CE4E35">
                  <w:pPr>
                    <w:spacing w:before="60" w:after="60" w:line="225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E3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установление правил поведения</w:t>
                  </w:r>
                </w:p>
              </w:tc>
            </w:tr>
            <w:tr w:rsidR="00CE4E35" w:rsidRPr="00CE4E35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CE4E35" w:rsidRPr="00CE4E35" w:rsidRDefault="00CE4E35" w:rsidP="00CE4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E3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CE4E35" w:rsidRPr="00CE4E35" w:rsidRDefault="00CE4E35" w:rsidP="00CE4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E3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CE4E35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E4E35" w:rsidRPr="00CE4E35" w:rsidRDefault="00CE4E35" w:rsidP="00CE4E35">
                  <w:pPr>
                    <w:spacing w:before="60" w:after="60" w:line="225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E3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существование в устной и письменной формах</w:t>
                  </w:r>
                </w:p>
              </w:tc>
            </w:tr>
            <w:tr w:rsidR="00CE4E35" w:rsidRPr="00CE4E35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CE4E35" w:rsidRPr="00CE4E35" w:rsidRDefault="00CE4E35" w:rsidP="00CE4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E3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CE4E35" w:rsidRPr="00CE4E35" w:rsidRDefault="00CE4E35" w:rsidP="00CE4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E3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CE4E35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E4E35" w:rsidRPr="00CE4E35" w:rsidRDefault="00CE4E35" w:rsidP="00CE4E35">
                  <w:pPr>
                    <w:spacing w:before="60" w:after="60" w:line="225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E3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опора на представления о добре и зле</w:t>
                  </w:r>
                </w:p>
              </w:tc>
            </w:tr>
            <w:tr w:rsidR="00CE4E35" w:rsidRPr="00CE4E35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CE4E35" w:rsidRPr="00CE4E35" w:rsidRDefault="00CE4E35" w:rsidP="00CE4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E3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CE4E35" w:rsidRPr="00CE4E35" w:rsidRDefault="00CE4E35" w:rsidP="00CE4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E3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CE4E35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E4E35" w:rsidRPr="00CE4E35" w:rsidRDefault="00CE4E35" w:rsidP="00CE4E35">
                  <w:pPr>
                    <w:spacing w:before="60" w:after="60" w:line="225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E3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принятие государством</w:t>
                  </w:r>
                </w:p>
              </w:tc>
            </w:tr>
          </w:tbl>
          <w:p w:rsidR="00CE4E35" w:rsidRPr="00CE4E35" w:rsidRDefault="00CE4E35" w:rsidP="00CE4E3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F67241" w:rsidRPr="00F67241" w:rsidTr="00F67241">
        <w:tblPrEx>
          <w:tblCellSpacing w:w="22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22" w:type="dxa"/>
          <w:hidden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67241" w:rsidRPr="00F672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7241" w:rsidRPr="00F67241" w:rsidRDefault="00F67241" w:rsidP="00F672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72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67241" w:rsidRPr="00F672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67241" w:rsidRPr="00F67241" w:rsidRDefault="00F67241" w:rsidP="00F67241">
                        <w:pPr>
                          <w:spacing w:before="30" w:after="3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672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Конституция РФ провозглашает РФ социальным государством. Это означает, что</w:t>
                        </w:r>
                      </w:p>
                    </w:tc>
                  </w:tr>
                  <w:tr w:rsidR="00F67241" w:rsidRPr="00F672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F67241" w:rsidRPr="00F672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народы, проживающие на территории РФ, имеют равные права</w:t>
                              </w:r>
                            </w:p>
                          </w:tc>
                        </w:tr>
                        <w:tr w:rsidR="00F67241" w:rsidRPr="00F672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 xml:space="preserve">политика государства направлена на создание </w:t>
                              </w:r>
                              <w:proofErr w:type="spellStart"/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условий</w:t>
                              </w:r>
                              <w:proofErr w:type="gramStart"/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,о</w:t>
                              </w:r>
                              <w:proofErr w:type="gramEnd"/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беспечивающих</w:t>
                              </w:r>
                              <w:proofErr w:type="spellEnd"/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 xml:space="preserve"> достойную жизнь человека</w:t>
                              </w:r>
                            </w:p>
                          </w:tc>
                        </w:tr>
                        <w:tr w:rsidR="00F67241" w:rsidRPr="00F672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proofErr w:type="gramStart"/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власть осуществляется на основе разделения на законодательную, исполнительную и судебную ветви</w:t>
                              </w:r>
                              <w:proofErr w:type="gramEnd"/>
                            </w:p>
                          </w:tc>
                        </w:tr>
                        <w:tr w:rsidR="00F67241" w:rsidRPr="00F672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человек, его права и свободы признаются высшей ценностью</w:t>
                              </w:r>
                            </w:p>
                          </w:tc>
                        </w:tr>
                      </w:tbl>
                      <w:p w:rsidR="00F67241" w:rsidRPr="00F67241" w:rsidRDefault="00F67241" w:rsidP="00F672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F67241" w:rsidRPr="00F67241" w:rsidRDefault="00F67241" w:rsidP="00F672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72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67241" w:rsidRPr="00F67241" w:rsidRDefault="00F67241" w:rsidP="00F67241">
            <w:pPr>
              <w:spacing w:after="0" w:line="240" w:lineRule="auto"/>
              <w:rPr>
                <w:rFonts w:ascii="Arial" w:eastAsia="Times New Roman" w:hAnsi="Arial" w:cs="Arial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67241" w:rsidRPr="00F67241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67241" w:rsidRPr="00F67241" w:rsidRDefault="00F67241" w:rsidP="00F67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67241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35FF6462" wp14:editId="21BADFD7">
                        <wp:extent cx="198120" cy="190500"/>
                        <wp:effectExtent l="0" t="0" r="0" b="0"/>
                        <wp:docPr id="161" name="Рисунок 161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5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6724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F67241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192A0596" wp14:editId="7C251418">
                        <wp:extent cx="190500" cy="190500"/>
                        <wp:effectExtent l="0" t="0" r="0" b="0"/>
                        <wp:docPr id="162" name="Рисунок 162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241" w:rsidRPr="00F67241" w:rsidRDefault="00F67241" w:rsidP="00F672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67241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E6E749</w:t>
                  </w:r>
                </w:p>
              </w:tc>
            </w:tr>
          </w:tbl>
          <w:p w:rsidR="00F67241" w:rsidRPr="00F67241" w:rsidRDefault="00F67241" w:rsidP="00F6724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6724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pict>
                <v:rect id="_x0000_i1062" style="width:0;height:.75pt" o:hralign="center" o:hrstd="t" o:hrnoshade="t" o:hr="t" fillcolor="#d0d0d0" stroked="f"/>
              </w:pict>
            </w:r>
          </w:p>
        </w:tc>
      </w:tr>
    </w:tbl>
    <w:p w:rsidR="00F67241" w:rsidRPr="00F67241" w:rsidRDefault="00F67241" w:rsidP="00F6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F67241" w:rsidRPr="00F67241" w:rsidTr="00F67241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67241" w:rsidRPr="00F672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7241" w:rsidRPr="00F67241" w:rsidRDefault="00F67241" w:rsidP="00F672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72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67241" w:rsidRPr="00F672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67241" w:rsidRPr="00F67241" w:rsidRDefault="00F67241" w:rsidP="00F67241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672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нормах права?</w:t>
                        </w:r>
                      </w:p>
                      <w:p w:rsidR="00F67241" w:rsidRPr="00F67241" w:rsidRDefault="00F67241" w:rsidP="00F67241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672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 Нормы права наделяют субъектов права юридическими правами и обязанностями.</w:t>
                        </w:r>
                      </w:p>
                      <w:p w:rsidR="00F67241" w:rsidRPr="00F67241" w:rsidRDefault="00F67241" w:rsidP="00F67241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672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Б. Нормы права устанавливаются государством.</w:t>
                        </w:r>
                      </w:p>
                    </w:tc>
                  </w:tr>
                  <w:tr w:rsidR="00F67241" w:rsidRPr="00F672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F67241" w:rsidRPr="00F672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</w:tc>
                        </w:tr>
                        <w:tr w:rsidR="00F67241" w:rsidRPr="00F672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Б</w:t>
                              </w:r>
                              <w:proofErr w:type="gramEnd"/>
                            </w:p>
                          </w:tc>
                        </w:tr>
                        <w:tr w:rsidR="00F67241" w:rsidRPr="00F672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F67241" w:rsidRPr="00F672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F67241" w:rsidRPr="00F67241" w:rsidRDefault="00F67241" w:rsidP="00F672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F67241" w:rsidRPr="00F67241" w:rsidRDefault="00F67241" w:rsidP="00F672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72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67241" w:rsidRPr="00F67241" w:rsidRDefault="00F67241" w:rsidP="00F67241">
            <w:pPr>
              <w:spacing w:after="0" w:line="240" w:lineRule="auto"/>
              <w:rPr>
                <w:rFonts w:ascii="Arial" w:eastAsia="Times New Roman" w:hAnsi="Arial" w:cs="Arial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67241" w:rsidRPr="00F67241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67241" w:rsidRPr="00F67241" w:rsidRDefault="00F67241" w:rsidP="00F67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67241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2F5E5173" wp14:editId="50678503">
                        <wp:extent cx="198120" cy="190500"/>
                        <wp:effectExtent l="0" t="0" r="0" b="0"/>
                        <wp:docPr id="163" name="Рисунок 163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8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6724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F67241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2E66B4EF" wp14:editId="3537FD6E">
                        <wp:extent cx="190500" cy="190500"/>
                        <wp:effectExtent l="0" t="0" r="0" b="0"/>
                        <wp:docPr id="164" name="Рисунок 164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241" w:rsidRPr="00F67241" w:rsidRDefault="00F67241" w:rsidP="00F672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67241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E7A034</w:t>
                  </w:r>
                </w:p>
              </w:tc>
            </w:tr>
          </w:tbl>
          <w:p w:rsidR="00F67241" w:rsidRPr="00F67241" w:rsidRDefault="00F67241" w:rsidP="00F6724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6724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pict>
                <v:rect id="_x0000_i1063" style="width:0;height:.75pt" o:hralign="center" o:hrstd="t" o:hrnoshade="t" o:hr="t" fillcolor="#d0d0d0" stroked="f"/>
              </w:pict>
            </w:r>
          </w:p>
        </w:tc>
      </w:tr>
    </w:tbl>
    <w:p w:rsidR="00F67241" w:rsidRPr="00F67241" w:rsidRDefault="00F67241" w:rsidP="00F6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9341"/>
        <w:gridCol w:w="66"/>
      </w:tblGrid>
      <w:tr w:rsidR="00F67241" w:rsidRPr="00F67241" w:rsidTr="00F67241">
        <w:trPr>
          <w:tblCellSpacing w:w="22" w:type="dxa"/>
          <w:hidden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67241" w:rsidRPr="00F672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7241" w:rsidRPr="00F67241" w:rsidRDefault="00F67241" w:rsidP="00F672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72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67241" w:rsidRPr="00F672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67241" w:rsidRPr="00F67241" w:rsidRDefault="00F67241" w:rsidP="00F67241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672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правах потребителей в РФ?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9"/>
                          <w:gridCol w:w="8928"/>
                        </w:tblGrid>
                        <w:tr w:rsidR="00F67241" w:rsidRPr="00F6724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Потребитель имеет право обменять любой товар или отказаться от покупки в течение 14 дней, если товар не был в </w:t>
                              </w:r>
                              <w:proofErr w:type="gramStart"/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употреблении</w:t>
                              </w:r>
                              <w:proofErr w:type="gramEnd"/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 сохранилась его упаковка.</w:t>
                              </w:r>
                            </w:p>
                          </w:tc>
                        </w:tr>
                        <w:tr w:rsidR="00F67241" w:rsidRPr="00F6724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Потребителю должна предоставляться фирмой-производителем или продавцом необходимая и достоверная информация о товарах на русском языке, обеспечивающая возможность их правильного выбора.</w:t>
                              </w:r>
                            </w:p>
                          </w:tc>
                        </w:tr>
                      </w:tbl>
                      <w:p w:rsidR="00F67241" w:rsidRPr="00F67241" w:rsidRDefault="00F67241" w:rsidP="00F67241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672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67241" w:rsidRPr="00F672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F67241" w:rsidRPr="00F672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</w:tc>
                        </w:tr>
                        <w:tr w:rsidR="00F67241" w:rsidRPr="00F672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Б</w:t>
                              </w:r>
                              <w:proofErr w:type="gramEnd"/>
                            </w:p>
                          </w:tc>
                        </w:tr>
                        <w:tr w:rsidR="00F67241" w:rsidRPr="00F672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F67241" w:rsidRPr="00F672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F67241" w:rsidRPr="00F67241" w:rsidRDefault="00F67241" w:rsidP="00F672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F67241" w:rsidRPr="00F67241" w:rsidRDefault="00F67241" w:rsidP="00F672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72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67241" w:rsidRPr="00F67241" w:rsidRDefault="00F67241" w:rsidP="00F67241">
            <w:pPr>
              <w:spacing w:after="0" w:line="240" w:lineRule="auto"/>
              <w:rPr>
                <w:rFonts w:ascii="Arial" w:eastAsia="Times New Roman" w:hAnsi="Arial" w:cs="Arial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67241" w:rsidRPr="00F67241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67241" w:rsidRPr="00F67241" w:rsidRDefault="00F67241" w:rsidP="00F67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67241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499B7B9A" wp14:editId="6CE1A5D9">
                        <wp:extent cx="198120" cy="190500"/>
                        <wp:effectExtent l="0" t="0" r="0" b="0"/>
                        <wp:docPr id="165" name="Рисунок 165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1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6724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F67241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27A46D0B" wp14:editId="69F81888">
                        <wp:extent cx="190500" cy="190500"/>
                        <wp:effectExtent l="0" t="0" r="0" b="0"/>
                        <wp:docPr id="166" name="Рисунок 166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241" w:rsidRPr="00F67241" w:rsidRDefault="00F67241" w:rsidP="00F672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67241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E87E4A</w:t>
                  </w:r>
                </w:p>
              </w:tc>
            </w:tr>
          </w:tbl>
          <w:p w:rsidR="00F67241" w:rsidRPr="00F67241" w:rsidRDefault="00F67241" w:rsidP="00F6724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6724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pict>
                <v:rect id="_x0000_i1064" style="width:0;height:.75pt" o:hralign="center" o:hrstd="t" o:hrnoshade="t" o:hr="t" fillcolor="#d0d0d0" stroked="f"/>
              </w:pict>
            </w:r>
          </w:p>
        </w:tc>
      </w:tr>
      <w:tr w:rsidR="00F67241" w:rsidRPr="00F67241" w:rsidTr="00F67241">
        <w:tblPrEx>
          <w:tblCellSpacing w:w="7" w:type="dxa"/>
          <w:shd w:val="clear" w:color="auto" w:fill="808080"/>
        </w:tblPrEx>
        <w:trPr>
          <w:gridBefore w:val="1"/>
          <w:gridAfter w:val="1"/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F67241" w:rsidRPr="00F67241" w:rsidRDefault="00F67241" w:rsidP="00F67241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F67241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83"/>
            </w:tblGrid>
            <w:tr w:rsidR="00F67241" w:rsidRPr="00F67241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F67241" w:rsidRPr="00F67241" w:rsidRDefault="00F67241" w:rsidP="00F67241">
                  <w:pPr>
                    <w:spacing w:before="30" w:after="30" w:line="225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6724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 РФ установлен следующий порядок: все нормативные акты, принимаемые органами власти и местного самоуправления, должны соответствовать Конституции РФ. Какой признак Конституции проявляется в данной ситуации?</w:t>
                  </w:r>
                </w:p>
              </w:tc>
            </w:tr>
            <w:tr w:rsidR="00F67241" w:rsidRPr="00F672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427"/>
                    <w:gridCol w:w="8516"/>
                  </w:tblGrid>
                  <w:tr w:rsidR="00F67241" w:rsidRPr="00F67241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67241" w:rsidRPr="00F67241" w:rsidRDefault="00F67241" w:rsidP="00F672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672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67241" w:rsidRPr="00F67241" w:rsidRDefault="00F67241" w:rsidP="00F672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672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F672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67241" w:rsidRPr="00F67241" w:rsidRDefault="00F67241" w:rsidP="00F67241">
                        <w:pPr>
                          <w:spacing w:before="60" w:after="6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672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особая охрана</w:t>
                        </w:r>
                      </w:p>
                    </w:tc>
                  </w:tr>
                  <w:tr w:rsidR="00F67241" w:rsidRPr="00F67241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67241" w:rsidRPr="00F67241" w:rsidRDefault="00F67241" w:rsidP="00F672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672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67241" w:rsidRPr="00F67241" w:rsidRDefault="00F67241" w:rsidP="00F672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672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F672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67241" w:rsidRPr="00F67241" w:rsidRDefault="00F67241" w:rsidP="00F67241">
                        <w:pPr>
                          <w:spacing w:before="60" w:after="6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672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высшая юридическая сила</w:t>
                        </w:r>
                      </w:p>
                    </w:tc>
                  </w:tr>
                  <w:tr w:rsidR="00F67241" w:rsidRPr="00F67241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67241" w:rsidRPr="00F67241" w:rsidRDefault="00F67241" w:rsidP="00F672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672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67241" w:rsidRPr="00F67241" w:rsidRDefault="00F67241" w:rsidP="00F672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672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F672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67241" w:rsidRPr="00F67241" w:rsidRDefault="00F67241" w:rsidP="00F67241">
                        <w:pPr>
                          <w:spacing w:before="60" w:after="6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672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прямое действие</w:t>
                        </w:r>
                      </w:p>
                    </w:tc>
                  </w:tr>
                  <w:tr w:rsidR="00F67241" w:rsidRPr="00F67241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67241" w:rsidRPr="00F67241" w:rsidRDefault="00F67241" w:rsidP="00F672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672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67241" w:rsidRPr="00F67241" w:rsidRDefault="00F67241" w:rsidP="00F672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672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F672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67241" w:rsidRPr="00F67241" w:rsidRDefault="00F67241" w:rsidP="00F67241">
                        <w:pPr>
                          <w:spacing w:before="60" w:after="6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672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особый порядок принятия</w:t>
                        </w:r>
                      </w:p>
                    </w:tc>
                  </w:tr>
                </w:tbl>
                <w:p w:rsidR="00F67241" w:rsidRPr="00F67241" w:rsidRDefault="00F67241" w:rsidP="00F67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F67241" w:rsidRPr="00F67241" w:rsidRDefault="00F67241" w:rsidP="00F67241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F67241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F67241" w:rsidRPr="00F67241" w:rsidRDefault="00F67241" w:rsidP="00F672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31" w:type="pct"/>
        <w:tblCellSpacing w:w="0" w:type="dxa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3"/>
      </w:tblGrid>
      <w:tr w:rsidR="00F67241" w:rsidRPr="00F67241" w:rsidTr="00F67241">
        <w:trPr>
          <w:tblCellSpacing w:w="0" w:type="dxa"/>
        </w:trPr>
        <w:tc>
          <w:tcPr>
            <w:tcW w:w="9355" w:type="dxa"/>
            <w:vAlign w:val="center"/>
            <w:hideMark/>
          </w:tcPr>
          <w:p w:rsidR="00F67241" w:rsidRPr="00F67241" w:rsidRDefault="00F67241" w:rsidP="00F6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7241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1BDB3825" wp14:editId="44059F76">
                  <wp:extent cx="198120" cy="190500"/>
                  <wp:effectExtent l="0" t="0" r="0" b="0"/>
                  <wp:docPr id="167" name="Рисунок 167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2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F67241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26C3384D" wp14:editId="2A53B1EC">
                  <wp:extent cx="190500" cy="190500"/>
                  <wp:effectExtent l="0" t="0" r="0" b="0"/>
                  <wp:docPr id="168" name="Рисунок 168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2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F67241" w:rsidRPr="00F67241" w:rsidTr="00F67241">
        <w:tblPrEx>
          <w:tblCellSpacing w:w="7" w:type="dxa"/>
          <w:shd w:val="clear" w:color="auto" w:fill="80808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F67241" w:rsidRPr="00F67241" w:rsidRDefault="00F67241" w:rsidP="00F67241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F67241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67241" w:rsidRPr="00F67241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F67241" w:rsidRPr="00F672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67241" w:rsidRPr="00F67241" w:rsidRDefault="00F67241" w:rsidP="00F67241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672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Установите соответствие между примерами и элементами статуса гражданина РФ, которые они иллюстрируют: к каждому элементу, данному </w:t>
                        </w:r>
                        <w:r w:rsidRPr="00F672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 первом столбце, подберите элемент из второго столбца.</w:t>
                        </w:r>
                      </w:p>
                    </w:tc>
                  </w:tr>
                </w:tbl>
                <w:p w:rsidR="00F67241" w:rsidRPr="00F67241" w:rsidRDefault="00F67241" w:rsidP="00F67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3"/>
                      <w:szCs w:val="23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0"/>
                    <w:gridCol w:w="9075"/>
                  </w:tblGrid>
                  <w:tr w:rsidR="00F67241" w:rsidRPr="00F6724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67241" w:rsidRPr="00F67241" w:rsidRDefault="00F67241" w:rsidP="00F672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672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28"/>
                          <w:gridCol w:w="233"/>
                          <w:gridCol w:w="4139"/>
                        </w:tblGrid>
                        <w:tr w:rsidR="00F67241" w:rsidRPr="00F6724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u w:val="single"/>
                                  <w:lang w:eastAsia="ru-RU"/>
                                </w:rPr>
                                <w:t>ПРИМЕРЫ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u w:val="single"/>
                                  <w:lang w:eastAsia="ru-RU"/>
                                </w:rPr>
                                <w:t>ЭЛЕМЕНТЫ СТАТУСА ГРАЖДАНИНА РФ</w:t>
                              </w:r>
                            </w:p>
                          </w:tc>
                        </w:tr>
                        <w:tr w:rsidR="00F67241" w:rsidRPr="00F6724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6"/>
                                <w:gridCol w:w="4117"/>
                              </w:tblGrid>
                              <w:tr w:rsidR="00F67241" w:rsidRPr="00F67241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F67241" w:rsidRPr="00F67241" w:rsidRDefault="00F67241" w:rsidP="00F6724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F6724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А)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F67241" w:rsidRPr="00F67241" w:rsidRDefault="00F67241" w:rsidP="00F67241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6724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обращение в государственные органы</w:t>
                                    </w:r>
                                  </w:p>
                                </w:tc>
                              </w:tr>
                              <w:tr w:rsidR="00F67241" w:rsidRPr="00F67241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F67241" w:rsidRPr="00F67241" w:rsidRDefault="00F67241" w:rsidP="00F6724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F6724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Б)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F67241" w:rsidRPr="00F67241" w:rsidRDefault="00F67241" w:rsidP="00F67241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6724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уплата налогов</w:t>
                                    </w:r>
                                  </w:p>
                                </w:tc>
                              </w:tr>
                              <w:tr w:rsidR="00F67241" w:rsidRPr="00F67241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F67241" w:rsidRPr="00F67241" w:rsidRDefault="00F67241" w:rsidP="00F6724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F6724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В)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F67241" w:rsidRPr="00F67241" w:rsidRDefault="00F67241" w:rsidP="00F67241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6724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выбор места жительства</w:t>
                                    </w:r>
                                  </w:p>
                                </w:tc>
                              </w:tr>
                              <w:tr w:rsidR="00F67241" w:rsidRPr="00F67241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F67241" w:rsidRPr="00F67241" w:rsidRDefault="00F67241" w:rsidP="00F6724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F6724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Г)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F67241" w:rsidRPr="00F67241" w:rsidRDefault="00F67241" w:rsidP="00F67241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6724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охрана природы</w:t>
                                    </w:r>
                                  </w:p>
                                </w:tc>
                              </w:tr>
                              <w:tr w:rsidR="00F67241" w:rsidRPr="00F67241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F67241" w:rsidRPr="00F67241" w:rsidRDefault="00F67241" w:rsidP="00F6724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F6724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Д)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F67241" w:rsidRPr="00F67241" w:rsidRDefault="00F67241" w:rsidP="00F67241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6724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охрана здоровья</w:t>
                                    </w:r>
                                  </w:p>
                                </w:tc>
                              </w:tr>
                            </w:tbl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5"/>
                                <w:gridCol w:w="3679"/>
                              </w:tblGrid>
                              <w:tr w:rsidR="00F67241" w:rsidRPr="00F6724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F67241" w:rsidRPr="00F67241" w:rsidRDefault="00F67241" w:rsidP="00F6724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F6724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1)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F67241" w:rsidRPr="00F67241" w:rsidRDefault="00F67241" w:rsidP="00F67241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6724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права</w:t>
                                    </w:r>
                                  </w:p>
                                </w:tc>
                              </w:tr>
                              <w:tr w:rsidR="00F67241" w:rsidRPr="00F6724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F67241" w:rsidRPr="00F67241" w:rsidRDefault="00F67241" w:rsidP="00F6724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F6724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2)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F67241" w:rsidRPr="00F67241" w:rsidRDefault="00F67241" w:rsidP="00F67241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6724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обязанности</w:t>
                                    </w:r>
                                  </w:p>
                                </w:tc>
                              </w:tr>
                            </w:tbl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67241" w:rsidRPr="00F67241" w:rsidRDefault="00F67241" w:rsidP="00F672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F67241" w:rsidRPr="00F67241" w:rsidRDefault="00F67241" w:rsidP="00F67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6724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Запишите в таблицу выбранные цифры.</w:t>
                  </w:r>
                </w:p>
              </w:tc>
            </w:tr>
          </w:tbl>
          <w:p w:rsidR="00F67241" w:rsidRPr="00F67241" w:rsidRDefault="00F67241" w:rsidP="00F67241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F67241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F67241" w:rsidRPr="00F67241" w:rsidRDefault="00F67241" w:rsidP="00F672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31" w:type="pct"/>
        <w:tblCellSpacing w:w="0" w:type="dxa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3"/>
      </w:tblGrid>
      <w:tr w:rsidR="00F67241" w:rsidRPr="00F67241" w:rsidTr="00F67241">
        <w:trPr>
          <w:tblCellSpacing w:w="0" w:type="dxa"/>
        </w:trPr>
        <w:tc>
          <w:tcPr>
            <w:tcW w:w="9355" w:type="dxa"/>
            <w:vAlign w:val="center"/>
            <w:hideMark/>
          </w:tcPr>
          <w:p w:rsidR="00F67241" w:rsidRPr="00F67241" w:rsidRDefault="00F67241" w:rsidP="00F6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7241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4F8F03F7" wp14:editId="3C98049B">
                  <wp:extent cx="198120" cy="190500"/>
                  <wp:effectExtent l="0" t="0" r="0" b="0"/>
                  <wp:docPr id="169" name="Рисунок 169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2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F67241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2EF57B09" wp14:editId="1A7DE21C">
                  <wp:extent cx="190500" cy="190500"/>
                  <wp:effectExtent l="0" t="0" r="0" b="0"/>
                  <wp:docPr id="170" name="Рисунок 170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2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F67241" w:rsidRPr="00F67241" w:rsidTr="00F67241">
        <w:tblPrEx>
          <w:tblCellSpacing w:w="7" w:type="dxa"/>
          <w:shd w:val="clear" w:color="auto" w:fill="80808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F67241" w:rsidRPr="00F67241" w:rsidRDefault="00F67241" w:rsidP="00F67241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F67241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67241" w:rsidRPr="00F67241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F67241" w:rsidRPr="00F67241" w:rsidRDefault="00F67241" w:rsidP="00F67241">
                  <w:pPr>
                    <w:spacing w:before="30" w:after="30" w:line="225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6724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Что отличает право от других социальных норм?</w:t>
                  </w:r>
                </w:p>
              </w:tc>
            </w:tr>
            <w:tr w:rsidR="00F67241" w:rsidRPr="00F672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427"/>
                    <w:gridCol w:w="8588"/>
                  </w:tblGrid>
                  <w:tr w:rsidR="00F67241" w:rsidRPr="00F67241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67241" w:rsidRPr="00F67241" w:rsidRDefault="00F67241" w:rsidP="00F672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672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67241" w:rsidRPr="00F67241" w:rsidRDefault="00F67241" w:rsidP="00F672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672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F672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67241" w:rsidRPr="00F67241" w:rsidRDefault="00F67241" w:rsidP="00F67241">
                        <w:pPr>
                          <w:spacing w:before="60" w:after="6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672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установление правил поведения</w:t>
                        </w:r>
                      </w:p>
                    </w:tc>
                  </w:tr>
                  <w:tr w:rsidR="00F67241" w:rsidRPr="00F67241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67241" w:rsidRPr="00F67241" w:rsidRDefault="00F67241" w:rsidP="00F672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672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67241" w:rsidRPr="00F67241" w:rsidRDefault="00F67241" w:rsidP="00F672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672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F672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67241" w:rsidRPr="00F67241" w:rsidRDefault="00F67241" w:rsidP="00F67241">
                        <w:pPr>
                          <w:spacing w:before="60" w:after="6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672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государственное принуждение к выполнению норм</w:t>
                        </w:r>
                      </w:p>
                    </w:tc>
                  </w:tr>
                  <w:tr w:rsidR="00F67241" w:rsidRPr="00F67241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67241" w:rsidRPr="00F67241" w:rsidRDefault="00F67241" w:rsidP="00F672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672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67241" w:rsidRPr="00F67241" w:rsidRDefault="00F67241" w:rsidP="00F672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672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F672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67241" w:rsidRPr="00F67241" w:rsidRDefault="00F67241" w:rsidP="00F67241">
                        <w:pPr>
                          <w:spacing w:before="60" w:after="6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672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реакция общества на нарушение норм</w:t>
                        </w:r>
                      </w:p>
                    </w:tc>
                  </w:tr>
                  <w:tr w:rsidR="00F67241" w:rsidRPr="00F67241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67241" w:rsidRPr="00F67241" w:rsidRDefault="00F67241" w:rsidP="00F672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672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67241" w:rsidRPr="00F67241" w:rsidRDefault="00F67241" w:rsidP="00F672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672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F672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67241" w:rsidRPr="00F67241" w:rsidRDefault="00F67241" w:rsidP="00F67241">
                        <w:pPr>
                          <w:spacing w:before="60" w:after="6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672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оценка поведения отдельных людей и групп</w:t>
                        </w:r>
                      </w:p>
                    </w:tc>
                  </w:tr>
                </w:tbl>
                <w:p w:rsidR="00F67241" w:rsidRPr="00F67241" w:rsidRDefault="00F67241" w:rsidP="00F67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F67241" w:rsidRPr="00F67241" w:rsidRDefault="00F67241" w:rsidP="00F67241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F67241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F67241" w:rsidRPr="00F67241" w:rsidRDefault="00F67241" w:rsidP="00F672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63" w:type="pct"/>
        <w:tblCellSpacing w:w="0" w:type="dxa"/>
        <w:tblInd w:w="-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3"/>
      </w:tblGrid>
      <w:tr w:rsidR="00F67241" w:rsidRPr="00F67241" w:rsidTr="00F67241">
        <w:trPr>
          <w:tblCellSpacing w:w="0" w:type="dxa"/>
        </w:trPr>
        <w:tc>
          <w:tcPr>
            <w:tcW w:w="9355" w:type="dxa"/>
            <w:vAlign w:val="center"/>
            <w:hideMark/>
          </w:tcPr>
          <w:p w:rsidR="00F67241" w:rsidRPr="00F67241" w:rsidRDefault="00F67241" w:rsidP="00F6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7241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4E590C49" wp14:editId="49393498">
                  <wp:extent cx="198120" cy="190500"/>
                  <wp:effectExtent l="0" t="0" r="0" b="0"/>
                  <wp:docPr id="171" name="Рисунок 171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2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F67241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32A39086" wp14:editId="47EC2E56">
                  <wp:extent cx="190500" cy="190500"/>
                  <wp:effectExtent l="0" t="0" r="0" b="0"/>
                  <wp:docPr id="172" name="Рисунок 172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2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F67241" w:rsidRPr="00F67241" w:rsidTr="00F67241">
        <w:tblPrEx>
          <w:tblCellSpacing w:w="22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67241" w:rsidRPr="00F672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7241" w:rsidRPr="00F67241" w:rsidRDefault="00F67241" w:rsidP="00F672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72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67241" w:rsidRPr="00F672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67241" w:rsidRPr="00F67241" w:rsidRDefault="00F67241" w:rsidP="00F67241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672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об основах конституционного строя РФ?</w:t>
                        </w:r>
                      </w:p>
                      <w:p w:rsidR="00F67241" w:rsidRPr="00F67241" w:rsidRDefault="00F67241" w:rsidP="00F67241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672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 РФ является федеративной республикой.</w:t>
                        </w:r>
                      </w:p>
                      <w:p w:rsidR="00F67241" w:rsidRPr="00F67241" w:rsidRDefault="00F67241" w:rsidP="00F67241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672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Б. В РФ провозглашено многообразие форм собственности при преобладании частной собственности.</w:t>
                        </w:r>
                      </w:p>
                    </w:tc>
                  </w:tr>
                  <w:tr w:rsidR="00F67241" w:rsidRPr="00F672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F67241" w:rsidRPr="00F672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</w:tc>
                        </w:tr>
                        <w:tr w:rsidR="00F67241" w:rsidRPr="00F672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Б</w:t>
                              </w:r>
                              <w:proofErr w:type="gramEnd"/>
                            </w:p>
                          </w:tc>
                        </w:tr>
                        <w:tr w:rsidR="00F67241" w:rsidRPr="00F672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F67241" w:rsidRPr="00F672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F67241" w:rsidRPr="00F67241" w:rsidRDefault="00F67241" w:rsidP="00F672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F67241" w:rsidRPr="00F67241" w:rsidRDefault="00F67241" w:rsidP="00F672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72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67241" w:rsidRPr="00F67241" w:rsidRDefault="00F67241" w:rsidP="00F672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67241" w:rsidRPr="00F67241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67241" w:rsidRPr="00F67241" w:rsidRDefault="00F67241" w:rsidP="00F67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67241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2DAD23F8" wp14:editId="6649BF20">
                        <wp:extent cx="198120" cy="190500"/>
                        <wp:effectExtent l="0" t="0" r="0" b="0"/>
                        <wp:docPr id="173" name="Рисунок 173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6724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F67241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36362D41" wp14:editId="5772EF67">
                        <wp:extent cx="190500" cy="190500"/>
                        <wp:effectExtent l="0" t="0" r="0" b="0"/>
                        <wp:docPr id="174" name="Рисунок 174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1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241" w:rsidRPr="00F67241" w:rsidRDefault="00F67241" w:rsidP="00F672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67241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F5E586</w:t>
                  </w:r>
                </w:p>
              </w:tc>
            </w:tr>
          </w:tbl>
          <w:p w:rsidR="00F67241" w:rsidRPr="00F67241" w:rsidRDefault="00F67241" w:rsidP="00F6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72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pict>
                <v:rect id="_x0000_i1065" style="width:0;height:.75pt" o:hralign="center" o:hrstd="t" o:hrnoshade="t" o:hr="t" fillcolor="#d0d0d0" stroked="f"/>
              </w:pict>
            </w:r>
          </w:p>
        </w:tc>
      </w:tr>
    </w:tbl>
    <w:p w:rsidR="00F67241" w:rsidRPr="00F67241" w:rsidRDefault="00F67241" w:rsidP="00F6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F67241" w:rsidRPr="00F67241" w:rsidTr="00F67241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67241" w:rsidRPr="00F672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7241" w:rsidRPr="00F67241" w:rsidRDefault="00F67241" w:rsidP="00F672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72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67241" w:rsidRPr="00F672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67241" w:rsidRPr="00F67241" w:rsidRDefault="00F67241" w:rsidP="00F67241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672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конституционных обязанностях гражданина РФ?</w:t>
                        </w:r>
                      </w:p>
                      <w:p w:rsidR="00F67241" w:rsidRPr="00F67241" w:rsidRDefault="00F67241" w:rsidP="00F67241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672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 конституционным обязанностям гражданина РФ относится</w:t>
                        </w:r>
                      </w:p>
                      <w:p w:rsidR="00F67241" w:rsidRPr="00F67241" w:rsidRDefault="00F67241" w:rsidP="00F67241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672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 забота трудоспособных совершеннолетних детей о нетрудоспособных родителях.</w:t>
                        </w:r>
                      </w:p>
                      <w:p w:rsidR="00F67241" w:rsidRPr="00F67241" w:rsidRDefault="00F67241" w:rsidP="00F67241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672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Б. участие в выборах в органы государственной власти.</w:t>
                        </w:r>
                      </w:p>
                    </w:tc>
                  </w:tr>
                  <w:tr w:rsidR="00F67241" w:rsidRPr="00F672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F67241" w:rsidRPr="00F672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</w:tc>
                        </w:tr>
                        <w:tr w:rsidR="00F67241" w:rsidRPr="00F672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Б</w:t>
                              </w:r>
                              <w:proofErr w:type="gramEnd"/>
                            </w:p>
                          </w:tc>
                        </w:tr>
                        <w:tr w:rsidR="00F67241" w:rsidRPr="00F672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F67241" w:rsidRPr="00F672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F67241" w:rsidRPr="00F67241" w:rsidRDefault="00F67241" w:rsidP="00F672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F67241" w:rsidRPr="00F67241" w:rsidRDefault="00F67241" w:rsidP="00F672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72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67241" w:rsidRPr="00F67241" w:rsidRDefault="00F67241" w:rsidP="00F672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67241" w:rsidRPr="00F67241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67241" w:rsidRPr="00F67241" w:rsidRDefault="00F67241" w:rsidP="00F67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67241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4CFD3482" wp14:editId="28D44E6C">
                        <wp:extent cx="198120" cy="190500"/>
                        <wp:effectExtent l="0" t="0" r="0" b="0"/>
                        <wp:docPr id="175" name="Рисунок 175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3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6724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F67241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73D14DFD" wp14:editId="3FA9CB10">
                        <wp:extent cx="190500" cy="190500"/>
                        <wp:effectExtent l="0" t="0" r="0" b="0"/>
                        <wp:docPr id="176" name="Рисунок 176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4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241" w:rsidRPr="00F67241" w:rsidRDefault="00F67241" w:rsidP="00F672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67241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F639C1</w:t>
                  </w:r>
                </w:p>
              </w:tc>
            </w:tr>
          </w:tbl>
          <w:p w:rsidR="00F67241" w:rsidRPr="00F67241" w:rsidRDefault="00F67241" w:rsidP="00F6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72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rect id="_x0000_i1066" style="width:0;height:.75pt" o:hralign="center" o:hrstd="t" o:hrnoshade="t" o:hr="t" fillcolor="#d0d0d0" stroked="f"/>
              </w:pict>
            </w:r>
          </w:p>
        </w:tc>
      </w:tr>
    </w:tbl>
    <w:p w:rsidR="00F67241" w:rsidRPr="00F67241" w:rsidRDefault="00F67241" w:rsidP="00F6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F67241" w:rsidRPr="00F67241" w:rsidTr="00F67241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67241" w:rsidRPr="00F672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7241" w:rsidRPr="00F67241" w:rsidRDefault="00F67241" w:rsidP="00F672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72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67241" w:rsidRPr="00F672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67241" w:rsidRPr="00F67241" w:rsidRDefault="00F67241" w:rsidP="00F67241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672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 личным (гражданским) правам граждан РФ относится право </w:t>
                        </w:r>
                        <w:proofErr w:type="gramStart"/>
                        <w:r w:rsidRPr="00F672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</w:t>
                        </w:r>
                        <w:proofErr w:type="gramEnd"/>
                      </w:p>
                    </w:tc>
                  </w:tr>
                  <w:tr w:rsidR="00F67241" w:rsidRPr="00F672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F67241" w:rsidRPr="00F672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участие в управлении делами государства</w:t>
                              </w:r>
                            </w:p>
                          </w:tc>
                        </w:tr>
                        <w:tr w:rsidR="00F67241" w:rsidRPr="00F672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защиту своей чести и доброго имени</w:t>
                              </w:r>
                            </w:p>
                          </w:tc>
                        </w:tr>
                        <w:tr w:rsidR="00F67241" w:rsidRPr="00F672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социальное обеспечение</w:t>
                              </w:r>
                            </w:p>
                          </w:tc>
                        </w:tr>
                        <w:tr w:rsidR="00F67241" w:rsidRPr="00F672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благоприятную окружающую среду</w:t>
                              </w:r>
                            </w:p>
                          </w:tc>
                        </w:tr>
                      </w:tbl>
                      <w:p w:rsidR="00F67241" w:rsidRPr="00F67241" w:rsidRDefault="00F67241" w:rsidP="00F672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F67241" w:rsidRPr="00F67241" w:rsidRDefault="00F67241" w:rsidP="00F672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72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67241" w:rsidRPr="00F67241" w:rsidRDefault="00F67241" w:rsidP="00F672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67241" w:rsidRPr="00F67241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67241" w:rsidRPr="00F67241" w:rsidRDefault="00F67241" w:rsidP="00F67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67241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6C1C9AC3" wp14:editId="206A2679">
                        <wp:extent cx="198120" cy="190500"/>
                        <wp:effectExtent l="0" t="0" r="0" b="0"/>
                        <wp:docPr id="177" name="Рисунок 177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6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6724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F67241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2352BEB5" wp14:editId="386AFBEC">
                        <wp:extent cx="190500" cy="190500"/>
                        <wp:effectExtent l="0" t="0" r="0" b="0"/>
                        <wp:docPr id="178" name="Рисунок 178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7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241" w:rsidRPr="00F67241" w:rsidRDefault="00F67241" w:rsidP="00F672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67241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F9C485</w:t>
                  </w:r>
                </w:p>
              </w:tc>
            </w:tr>
          </w:tbl>
          <w:p w:rsidR="00F67241" w:rsidRPr="00F67241" w:rsidRDefault="00F67241" w:rsidP="00F6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72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rect id="_x0000_i1067" style="width:0;height:.75pt" o:hralign="center" o:hrstd="t" o:hrnoshade="t" o:hr="t" fillcolor="#d0d0d0" stroked="f"/>
              </w:pict>
            </w:r>
          </w:p>
        </w:tc>
      </w:tr>
    </w:tbl>
    <w:p w:rsidR="00F67241" w:rsidRPr="00F67241" w:rsidRDefault="00F67241" w:rsidP="00F6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F67241" w:rsidRPr="00F67241" w:rsidTr="00F67241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67241" w:rsidRPr="00F672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7241" w:rsidRPr="00F67241" w:rsidRDefault="00F67241" w:rsidP="00F672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72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67241" w:rsidRPr="00F672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67241" w:rsidRPr="00F67241" w:rsidRDefault="00F67241" w:rsidP="00F67241">
                        <w:pPr>
                          <w:spacing w:before="30" w:after="3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672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Какая из приведённых ниже норм является примером нормы конституционного права?</w:t>
                        </w:r>
                      </w:p>
                    </w:tc>
                  </w:tr>
                  <w:tr w:rsidR="00F67241" w:rsidRPr="00F672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F67241" w:rsidRPr="00F672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Работник имеет право на заключение, изменение и расторжение трудового договора.</w:t>
                              </w:r>
                            </w:p>
                          </w:tc>
                        </w:tr>
                        <w:tr w:rsidR="00F67241" w:rsidRPr="00F672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Юридические лица должны иметь самостоятельный баланс и (или) смету.</w:t>
                              </w:r>
                            </w:p>
                          </w:tc>
                        </w:tr>
                        <w:tr w:rsidR="00F67241" w:rsidRPr="00F672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Индивидуальный предприниматель, который не в состоянии удовлетворить требования кредиторов, связанные с осуществлением им предпринимательской деятельности, может быть признан несостоятельным (банкротом) по решению суда</w:t>
                              </w:r>
                            </w:p>
                          </w:tc>
                        </w:tr>
                        <w:tr w:rsidR="00F67241" w:rsidRPr="00F6724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Мужчина и женщина имеют равные права и свободы и равные возможности для их реализации.</w:t>
                              </w:r>
                            </w:p>
                          </w:tc>
                        </w:tr>
                      </w:tbl>
                      <w:p w:rsidR="00F67241" w:rsidRPr="00F67241" w:rsidRDefault="00F67241" w:rsidP="00F672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F67241" w:rsidRPr="00F67241" w:rsidRDefault="00F67241" w:rsidP="00F672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72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67241" w:rsidRPr="00F67241" w:rsidRDefault="00F67241" w:rsidP="00F672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67241" w:rsidRPr="00F67241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67241" w:rsidRPr="00F67241" w:rsidRDefault="00F67241" w:rsidP="00F67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67241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20366190" wp14:editId="61499891">
                        <wp:extent cx="198120" cy="190500"/>
                        <wp:effectExtent l="0" t="0" r="0" b="0"/>
                        <wp:docPr id="179" name="Рисунок 179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9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6724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F67241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5F6EE8E9" wp14:editId="3CEA249C">
                        <wp:extent cx="190500" cy="190500"/>
                        <wp:effectExtent l="0" t="0" r="0" b="0"/>
                        <wp:docPr id="180" name="Рисунок 180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0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241" w:rsidRPr="00F67241" w:rsidRDefault="00F67241" w:rsidP="00F672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67241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FB6249</w:t>
                  </w:r>
                </w:p>
              </w:tc>
            </w:tr>
          </w:tbl>
          <w:p w:rsidR="00F67241" w:rsidRPr="00F67241" w:rsidRDefault="00F67241" w:rsidP="00F6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72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rect id="_x0000_i1068" style="width:0;height:.75pt" o:hralign="center" o:hrstd="t" o:hrnoshade="t" o:hr="t" fillcolor="#d0d0d0" stroked="f"/>
              </w:pict>
            </w:r>
          </w:p>
        </w:tc>
      </w:tr>
    </w:tbl>
    <w:p w:rsidR="00F67241" w:rsidRPr="00F67241" w:rsidRDefault="00F67241" w:rsidP="00F6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9341"/>
        <w:gridCol w:w="66"/>
      </w:tblGrid>
      <w:tr w:rsidR="00F67241" w:rsidRPr="00F67241" w:rsidTr="00F67241">
        <w:trPr>
          <w:tblCellSpacing w:w="22" w:type="dxa"/>
          <w:hidden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67241" w:rsidRPr="00F67241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7241" w:rsidRPr="00F67241" w:rsidRDefault="00F67241" w:rsidP="00F6724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72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67241" w:rsidRPr="00F6724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07"/>
                        </w:tblGrid>
                        <w:tr w:rsidR="00F67241" w:rsidRPr="00F672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Учитель на уроке объяснял тему «Органы государственной власти в РФ». Сравните исполнительную и законодательную власти РФ. Выберите и запишите в первую колонку таблицы порядковые номера черт сходства, а во вторую колонку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5"/>
                              </w:tblGrid>
                              <w:tr w:rsidR="00F67241" w:rsidRPr="00F67241" w:rsidTr="00F6724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67241" w:rsidRPr="00F67241" w:rsidRDefault="00F67241" w:rsidP="00F6724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F6724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–</w:t>
                                    </w:r>
                                  </w:p>
                                </w:tc>
                              </w:tr>
                            </w:tbl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порядковые номера черт отличия.</w:t>
                              </w:r>
                            </w:p>
                          </w:tc>
                        </w:tr>
                      </w:tbl>
                      <w:p w:rsidR="00F67241" w:rsidRPr="00F67241" w:rsidRDefault="00F67241" w:rsidP="00F672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3"/>
                            <w:szCs w:val="23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"/>
                          <w:gridCol w:w="9016"/>
                        </w:tblGrid>
                        <w:tr w:rsidR="00F67241" w:rsidRPr="00F6724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6724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5"/>
                                <w:gridCol w:w="8556"/>
                              </w:tblGrid>
                              <w:tr w:rsidR="00F67241" w:rsidRPr="00F6724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F67241" w:rsidRPr="00F67241" w:rsidRDefault="00F67241" w:rsidP="00F6724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F6724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1)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F67241" w:rsidRPr="00F67241" w:rsidRDefault="00F67241" w:rsidP="00F67241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6724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является самостоятельной ветвью власти</w:t>
                                    </w:r>
                                  </w:p>
                                </w:tc>
                              </w:tr>
                              <w:tr w:rsidR="00F67241" w:rsidRPr="00F6724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F67241" w:rsidRPr="00F67241" w:rsidRDefault="00F67241" w:rsidP="00F6724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F6724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2)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F67241" w:rsidRPr="00F67241" w:rsidRDefault="00F67241" w:rsidP="00F67241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6724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обладает правом законодательной инициативы</w:t>
                                    </w:r>
                                  </w:p>
                                </w:tc>
                              </w:tr>
                              <w:tr w:rsidR="00F67241" w:rsidRPr="00F6724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F67241" w:rsidRPr="00F67241" w:rsidRDefault="00F67241" w:rsidP="00F6724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F6724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3)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F67241" w:rsidRPr="00F67241" w:rsidRDefault="00F67241" w:rsidP="00F67241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6724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является представительным органом власти</w:t>
                                    </w:r>
                                  </w:p>
                                </w:tc>
                              </w:tr>
                              <w:tr w:rsidR="00F67241" w:rsidRPr="00F6724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F67241" w:rsidRPr="00F67241" w:rsidRDefault="00F67241" w:rsidP="00F6724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F6724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4)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F67241" w:rsidRPr="00F67241" w:rsidRDefault="00F67241" w:rsidP="00F67241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6724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работает под руководством Председателя Правительства РФ</w:t>
                                    </w:r>
                                  </w:p>
                                </w:tc>
                              </w:tr>
                            </w:tbl>
                            <w:p w:rsidR="00F67241" w:rsidRPr="00F67241" w:rsidRDefault="00F67241" w:rsidP="00F672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67241" w:rsidRPr="00F67241" w:rsidRDefault="00F67241" w:rsidP="00F672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F67241" w:rsidRPr="00F67241" w:rsidRDefault="00F67241" w:rsidP="00F6724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724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67241" w:rsidRPr="00F67241" w:rsidRDefault="00F67241" w:rsidP="00F672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67241" w:rsidRPr="00F67241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67241" w:rsidRPr="00F67241" w:rsidRDefault="00F67241" w:rsidP="00F672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F67241">
                    <w:rPr>
                      <w:rFonts w:ascii="Arial" w:eastAsia="Times New Roman" w:hAnsi="Arial" w:cs="Arial"/>
                      <w:noProof/>
                      <w:color w:val="00000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176A94DF" wp14:editId="6EDDFF08">
                        <wp:extent cx="198120" cy="190500"/>
                        <wp:effectExtent l="0" t="0" r="0" b="0"/>
                        <wp:docPr id="181" name="Рисунок 181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2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67241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 </w:t>
                  </w:r>
                  <w:r w:rsidRPr="00F67241">
                    <w:rPr>
                      <w:rFonts w:ascii="Arial" w:eastAsia="Times New Roman" w:hAnsi="Arial" w:cs="Arial"/>
                      <w:noProof/>
                      <w:color w:val="00000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558DD5CF" wp14:editId="3D504270">
                        <wp:extent cx="190500" cy="190500"/>
                        <wp:effectExtent l="0" t="0" r="0" b="0"/>
                        <wp:docPr id="182" name="Рисунок 182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3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6724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</w:p>
              </w:tc>
            </w:tr>
          </w:tbl>
          <w:p w:rsidR="00F67241" w:rsidRPr="00F67241" w:rsidRDefault="00F67241" w:rsidP="00F6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838C3" w:rsidRPr="007838C3" w:rsidTr="007838C3">
        <w:tblPrEx>
          <w:tblCellSpacing w:w="7" w:type="dxa"/>
          <w:shd w:val="clear" w:color="auto" w:fill="808080"/>
        </w:tblPrEx>
        <w:trPr>
          <w:gridBefore w:val="1"/>
          <w:gridAfter w:val="1"/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7838C3" w:rsidRPr="007838C3" w:rsidRDefault="007838C3" w:rsidP="007838C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838C3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83"/>
            </w:tblGrid>
            <w:tr w:rsidR="007838C3" w:rsidRPr="007838C3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7838C3" w:rsidRPr="007838C3" w:rsidRDefault="007838C3" w:rsidP="007838C3">
                  <w:pPr>
                    <w:spacing w:before="30" w:after="30" w:line="225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838C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Что относится к полномочиям судебной власти в РФ?</w:t>
                  </w:r>
                </w:p>
              </w:tc>
            </w:tr>
            <w:tr w:rsidR="007838C3" w:rsidRPr="00783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427"/>
                    <w:gridCol w:w="8516"/>
                  </w:tblGrid>
                  <w:tr w:rsidR="007838C3" w:rsidRPr="007838C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7838C3" w:rsidRPr="007838C3" w:rsidRDefault="007838C3" w:rsidP="007838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838C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838C3" w:rsidRPr="007838C3" w:rsidRDefault="007838C3" w:rsidP="007838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838C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7838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7838C3" w:rsidRPr="007838C3" w:rsidRDefault="007838C3" w:rsidP="007838C3">
                        <w:pPr>
                          <w:spacing w:before="60" w:after="6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838C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разрешение различных споров между субъектами права</w:t>
                        </w:r>
                      </w:p>
                    </w:tc>
                  </w:tr>
                  <w:tr w:rsidR="007838C3" w:rsidRPr="007838C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7838C3" w:rsidRPr="007838C3" w:rsidRDefault="007838C3" w:rsidP="007838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838C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838C3" w:rsidRPr="007838C3" w:rsidRDefault="007838C3" w:rsidP="007838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838C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7838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7838C3" w:rsidRPr="007838C3" w:rsidRDefault="007838C3" w:rsidP="007838C3">
                        <w:pPr>
                          <w:spacing w:before="60" w:after="6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838C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управление федеральной собственностью</w:t>
                        </w:r>
                      </w:p>
                    </w:tc>
                  </w:tr>
                  <w:tr w:rsidR="007838C3" w:rsidRPr="007838C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7838C3" w:rsidRPr="007838C3" w:rsidRDefault="007838C3" w:rsidP="007838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838C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838C3" w:rsidRPr="007838C3" w:rsidRDefault="007838C3" w:rsidP="007838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838C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7838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7838C3" w:rsidRPr="007838C3" w:rsidRDefault="007838C3" w:rsidP="007838C3">
                        <w:pPr>
                          <w:spacing w:before="60" w:after="6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838C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назначение высшего командования Вооруженных Сил РФ</w:t>
                        </w:r>
                      </w:p>
                    </w:tc>
                  </w:tr>
                  <w:tr w:rsidR="007838C3" w:rsidRPr="007838C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7838C3" w:rsidRPr="007838C3" w:rsidRDefault="007838C3" w:rsidP="007838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838C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838C3" w:rsidRPr="007838C3" w:rsidRDefault="007838C3" w:rsidP="007838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838C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7838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7838C3" w:rsidRPr="007838C3" w:rsidRDefault="007838C3" w:rsidP="007838C3">
                        <w:pPr>
                          <w:spacing w:before="60" w:after="6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838C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определение даты выборов Президента РФ</w:t>
                        </w:r>
                      </w:p>
                    </w:tc>
                  </w:tr>
                </w:tbl>
                <w:p w:rsidR="007838C3" w:rsidRPr="007838C3" w:rsidRDefault="007838C3" w:rsidP="00783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7838C3" w:rsidRPr="007838C3" w:rsidRDefault="007838C3" w:rsidP="007838C3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838C3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7838C3" w:rsidRPr="007838C3" w:rsidRDefault="007838C3" w:rsidP="00783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31" w:type="pct"/>
        <w:tblCellSpacing w:w="0" w:type="dxa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3"/>
      </w:tblGrid>
      <w:tr w:rsidR="007838C3" w:rsidRPr="007838C3" w:rsidTr="00CE1092">
        <w:trPr>
          <w:tblCellSpacing w:w="0" w:type="dxa"/>
        </w:trPr>
        <w:tc>
          <w:tcPr>
            <w:tcW w:w="9355" w:type="dxa"/>
            <w:vAlign w:val="center"/>
            <w:hideMark/>
          </w:tcPr>
          <w:p w:rsidR="007838C3" w:rsidRPr="007838C3" w:rsidRDefault="007838C3" w:rsidP="0078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38C3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1837C103" wp14:editId="2DF44D02">
                  <wp:extent cx="198120" cy="190500"/>
                  <wp:effectExtent l="0" t="0" r="0" b="0"/>
                  <wp:docPr id="183" name="Рисунок 183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38C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7838C3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103B130E" wp14:editId="4556C4F2">
                  <wp:extent cx="190500" cy="190500"/>
                  <wp:effectExtent l="0" t="0" r="0" b="0"/>
                  <wp:docPr id="184" name="Рисунок 184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38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13"/>
            </w:tblGrid>
            <w:tr w:rsidR="007838C3" w:rsidRPr="007838C3" w:rsidTr="007838C3">
              <w:trPr>
                <w:tblCellSpacing w:w="22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80808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5"/>
                  </w:tblGrid>
                  <w:tr w:rsidR="007838C3" w:rsidRPr="007838C3">
                    <w:trPr>
                      <w:tblCellSpacing w:w="7" w:type="dxa"/>
                      <w:hidden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838C3" w:rsidRPr="007838C3" w:rsidRDefault="007838C3" w:rsidP="007838C3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  <w:r w:rsidRPr="007838C3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  <w:t>Начало формы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37"/>
                        </w:tblGrid>
                        <w:tr w:rsidR="007838C3" w:rsidRPr="007838C3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shd w:val="clear" w:color="auto" w:fill="F0F0F0"/>
                              <w:hideMark/>
                            </w:tcPr>
                            <w:p w:rsidR="007838C3" w:rsidRPr="007838C3" w:rsidRDefault="007838C3" w:rsidP="007838C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838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Верны ли следующие суждения о федеративном устройстве РФ?</w:t>
                              </w:r>
                            </w:p>
                            <w:p w:rsidR="007838C3" w:rsidRPr="007838C3" w:rsidRDefault="007838C3" w:rsidP="007838C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838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А. Субъектами РФ являются республики, края, области, города федерального значения.</w:t>
                              </w:r>
                            </w:p>
                            <w:p w:rsidR="007838C3" w:rsidRPr="007838C3" w:rsidRDefault="007838C3" w:rsidP="007838C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838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Б. Оборона и охрана правопорядка, ведение денежной и внешней политики находится в ведении федерального центра.</w:t>
                              </w:r>
                            </w:p>
                          </w:tc>
                        </w:tr>
                        <w:tr w:rsidR="007838C3" w:rsidRPr="007838C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0"/>
                                <w:gridCol w:w="427"/>
                                <w:gridCol w:w="8470"/>
                              </w:tblGrid>
                              <w:tr w:rsidR="007838C3" w:rsidRPr="007838C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7838C3" w:rsidRPr="007838C3" w:rsidRDefault="007838C3" w:rsidP="007838C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7838C3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7838C3" w:rsidRPr="007838C3" w:rsidRDefault="007838C3" w:rsidP="007838C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7838C3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  <w:r w:rsidRPr="007838C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1)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7838C3" w:rsidRPr="007838C3" w:rsidRDefault="007838C3" w:rsidP="007838C3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838C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верно только</w:t>
                                    </w:r>
                                    <w:proofErr w:type="gramStart"/>
                                    <w:r w:rsidRPr="007838C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А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7838C3" w:rsidRPr="007838C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7838C3" w:rsidRPr="007838C3" w:rsidRDefault="007838C3" w:rsidP="007838C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7838C3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7838C3" w:rsidRPr="007838C3" w:rsidRDefault="007838C3" w:rsidP="007838C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7838C3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  <w:r w:rsidRPr="007838C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2)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7838C3" w:rsidRPr="007838C3" w:rsidRDefault="007838C3" w:rsidP="007838C3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838C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верно только</w:t>
                                    </w:r>
                                    <w:proofErr w:type="gramStart"/>
                                    <w:r w:rsidRPr="007838C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Б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7838C3" w:rsidRPr="007838C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7838C3" w:rsidRPr="007838C3" w:rsidRDefault="007838C3" w:rsidP="007838C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7838C3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7838C3" w:rsidRPr="007838C3" w:rsidRDefault="007838C3" w:rsidP="007838C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7838C3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  <w:r w:rsidRPr="007838C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3)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7838C3" w:rsidRPr="007838C3" w:rsidRDefault="007838C3" w:rsidP="007838C3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838C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верны оба суждения</w:t>
                                    </w:r>
                                  </w:p>
                                </w:tc>
                              </w:tr>
                              <w:tr w:rsidR="007838C3" w:rsidRPr="007838C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7838C3" w:rsidRPr="007838C3" w:rsidRDefault="007838C3" w:rsidP="007838C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7838C3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7838C3" w:rsidRPr="007838C3" w:rsidRDefault="007838C3" w:rsidP="007838C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7838C3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  <w:r w:rsidRPr="007838C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4)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7838C3" w:rsidRPr="007838C3" w:rsidRDefault="007838C3" w:rsidP="007838C3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838C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оба суждения неверны</w:t>
                                    </w:r>
                                  </w:p>
                                </w:tc>
                              </w:tr>
                            </w:tbl>
                            <w:p w:rsidR="007838C3" w:rsidRPr="007838C3" w:rsidRDefault="007838C3" w:rsidP="007838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838C3" w:rsidRPr="007838C3" w:rsidRDefault="007838C3" w:rsidP="007838C3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  <w:r w:rsidRPr="007838C3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  <w:t>Конец формы</w:t>
                        </w:r>
                      </w:p>
                    </w:tc>
                  </w:tr>
                </w:tbl>
                <w:p w:rsidR="007838C3" w:rsidRPr="007838C3" w:rsidRDefault="007838C3" w:rsidP="007838C3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3"/>
                      <w:szCs w:val="23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"/>
                    <w:gridCol w:w="8545"/>
                  </w:tblGrid>
                  <w:tr w:rsidR="007838C3" w:rsidRPr="007838C3">
                    <w:trPr>
                      <w:tblCellSpacing w:w="0" w:type="dxa"/>
                    </w:trPr>
                    <w:tc>
                      <w:tcPr>
                        <w:tcW w:w="750" w:type="dxa"/>
                        <w:vAlign w:val="center"/>
                        <w:hideMark/>
                      </w:tcPr>
                      <w:p w:rsidR="007838C3" w:rsidRPr="007838C3" w:rsidRDefault="007838C3" w:rsidP="007838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838C3">
                          <w:rPr>
                            <w:rFonts w:ascii="Times New Roman" w:eastAsia="Times New Roman" w:hAnsi="Times New Roman" w:cs="Times New Roman"/>
                            <w:noProof/>
                            <w:sz w:val="23"/>
                            <w:szCs w:val="23"/>
                            <w:lang w:eastAsia="ru-RU"/>
                          </w:rPr>
                          <w:drawing>
                            <wp:inline distT="0" distB="0" distL="0" distR="0" wp14:anchorId="2CCE4EFB" wp14:editId="01B8CF93">
                              <wp:extent cx="198120" cy="190500"/>
                              <wp:effectExtent l="0" t="0" r="0" b="0"/>
                              <wp:docPr id="185" name="Рисунок 185" descr="http://79.174.69.4/os/images/addfav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6" descr="http://79.174.69.4/os/images/addfav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812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838C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7838C3">
                          <w:rPr>
                            <w:rFonts w:ascii="Times New Roman" w:eastAsia="Times New Roman" w:hAnsi="Times New Roman" w:cs="Times New Roman"/>
                            <w:noProof/>
                            <w:sz w:val="23"/>
                            <w:szCs w:val="23"/>
                            <w:lang w:eastAsia="ru-RU"/>
                          </w:rPr>
                          <w:drawing>
                            <wp:inline distT="0" distB="0" distL="0" distR="0" wp14:anchorId="29FFEC75" wp14:editId="5A1F04DE">
                              <wp:extent cx="190500" cy="190500"/>
                              <wp:effectExtent l="0" t="0" r="0" b="0"/>
                              <wp:docPr id="186" name="Рисунок 186" descr="http://79.174.69.4/os/admin/images/view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7" descr="http://79.174.69.4/os/admin/images/view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838C3" w:rsidRPr="007838C3" w:rsidRDefault="007838C3" w:rsidP="007838C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838C3">
                          <w:rPr>
                            <w:rFonts w:ascii="Times New Roman" w:eastAsia="Times New Roman" w:hAnsi="Times New Roman" w:cs="Times New Roman"/>
                            <w:color w:val="D0D0D0"/>
                            <w:sz w:val="23"/>
                            <w:szCs w:val="23"/>
                            <w:lang w:eastAsia="ru-RU"/>
                          </w:rPr>
                          <w:t>238031</w:t>
                        </w:r>
                      </w:p>
                    </w:tc>
                  </w:tr>
                </w:tbl>
                <w:p w:rsidR="007838C3" w:rsidRPr="007838C3" w:rsidRDefault="007838C3" w:rsidP="007838C3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7838C3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pict>
                      <v:rect id="_x0000_i1069" style="width:0;height:.75pt" o:hralign="center" o:hrstd="t" o:hrnoshade="t" o:hr="t" fillcolor="#d0d0d0" stroked="f"/>
                    </w:pict>
                  </w:r>
                </w:p>
              </w:tc>
            </w:tr>
          </w:tbl>
          <w:p w:rsidR="007838C3" w:rsidRPr="007838C3" w:rsidRDefault="007838C3" w:rsidP="0078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13"/>
            </w:tblGrid>
            <w:tr w:rsidR="007838C3" w:rsidRPr="007838C3" w:rsidTr="007838C3">
              <w:trPr>
                <w:tblCellSpacing w:w="22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80808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5"/>
                  </w:tblGrid>
                  <w:tr w:rsidR="007838C3" w:rsidRPr="007838C3">
                    <w:trPr>
                      <w:tblCellSpacing w:w="7" w:type="dxa"/>
                      <w:hidden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838C3" w:rsidRPr="007838C3" w:rsidRDefault="007838C3" w:rsidP="007838C3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  <w:r w:rsidRPr="007838C3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  <w:t>Начало формы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37"/>
                        </w:tblGrid>
                        <w:tr w:rsidR="007838C3" w:rsidRPr="007838C3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shd w:val="clear" w:color="auto" w:fill="F0F0F0"/>
                              <w:hideMark/>
                            </w:tcPr>
                            <w:p w:rsidR="007838C3" w:rsidRPr="007838C3" w:rsidRDefault="007838C3" w:rsidP="007838C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838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Какое из перечисленных прав характеризует статус ребёнка, в отличие от статуса взрослого?</w:t>
                              </w:r>
                            </w:p>
                          </w:tc>
                        </w:tr>
                        <w:tr w:rsidR="007838C3" w:rsidRPr="007838C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0"/>
                                <w:gridCol w:w="427"/>
                                <w:gridCol w:w="8470"/>
                              </w:tblGrid>
                              <w:tr w:rsidR="007838C3" w:rsidRPr="007838C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7838C3" w:rsidRPr="007838C3" w:rsidRDefault="007838C3" w:rsidP="007838C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7838C3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lastRenderedPageBreak/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7838C3" w:rsidRPr="007838C3" w:rsidRDefault="007838C3" w:rsidP="007838C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7838C3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  <w:r w:rsidRPr="007838C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1)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7838C3" w:rsidRPr="007838C3" w:rsidRDefault="007838C3" w:rsidP="007838C3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838C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право на жизнь</w:t>
                                    </w:r>
                                  </w:p>
                                </w:tc>
                              </w:tr>
                              <w:tr w:rsidR="007838C3" w:rsidRPr="007838C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7838C3" w:rsidRPr="007838C3" w:rsidRDefault="007838C3" w:rsidP="007838C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7838C3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7838C3" w:rsidRPr="007838C3" w:rsidRDefault="007838C3" w:rsidP="007838C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7838C3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  <w:r w:rsidRPr="007838C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2)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7838C3" w:rsidRPr="007838C3" w:rsidRDefault="007838C3" w:rsidP="007838C3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838C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право жить и воспитываться в семье</w:t>
                                    </w:r>
                                  </w:p>
                                </w:tc>
                              </w:tr>
                              <w:tr w:rsidR="007838C3" w:rsidRPr="007838C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7838C3" w:rsidRPr="007838C3" w:rsidRDefault="007838C3" w:rsidP="007838C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7838C3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7838C3" w:rsidRPr="007838C3" w:rsidRDefault="007838C3" w:rsidP="007838C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7838C3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  <w:r w:rsidRPr="007838C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3)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7838C3" w:rsidRPr="007838C3" w:rsidRDefault="007838C3" w:rsidP="007838C3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838C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право на социальное обеспечение</w:t>
                                    </w:r>
                                  </w:p>
                                </w:tc>
                              </w:tr>
                              <w:tr w:rsidR="007838C3" w:rsidRPr="007838C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7838C3" w:rsidRPr="007838C3" w:rsidRDefault="007838C3" w:rsidP="007838C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7838C3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7838C3" w:rsidRPr="007838C3" w:rsidRDefault="007838C3" w:rsidP="007838C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7838C3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  <w:r w:rsidRPr="007838C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4)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7838C3" w:rsidRPr="007838C3" w:rsidRDefault="007838C3" w:rsidP="007838C3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838C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право на доступ к информации</w:t>
                                    </w:r>
                                  </w:p>
                                </w:tc>
                              </w:tr>
                            </w:tbl>
                            <w:p w:rsidR="007838C3" w:rsidRPr="007838C3" w:rsidRDefault="007838C3" w:rsidP="007838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838C3" w:rsidRPr="007838C3" w:rsidRDefault="007838C3" w:rsidP="007838C3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  <w:r w:rsidRPr="007838C3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  <w:t>Конец формы</w:t>
                        </w:r>
                      </w:p>
                    </w:tc>
                  </w:tr>
                </w:tbl>
                <w:p w:rsidR="007838C3" w:rsidRPr="007838C3" w:rsidRDefault="007838C3" w:rsidP="007838C3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3"/>
                      <w:szCs w:val="23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"/>
                    <w:gridCol w:w="8545"/>
                  </w:tblGrid>
                  <w:tr w:rsidR="007838C3" w:rsidRPr="007838C3">
                    <w:trPr>
                      <w:tblCellSpacing w:w="0" w:type="dxa"/>
                    </w:trPr>
                    <w:tc>
                      <w:tcPr>
                        <w:tcW w:w="750" w:type="dxa"/>
                        <w:vAlign w:val="center"/>
                        <w:hideMark/>
                      </w:tcPr>
                      <w:p w:rsidR="007838C3" w:rsidRPr="007838C3" w:rsidRDefault="007838C3" w:rsidP="007838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838C3">
                          <w:rPr>
                            <w:rFonts w:ascii="Times New Roman" w:eastAsia="Times New Roman" w:hAnsi="Times New Roman" w:cs="Times New Roman"/>
                            <w:noProof/>
                            <w:sz w:val="23"/>
                            <w:szCs w:val="23"/>
                            <w:lang w:eastAsia="ru-RU"/>
                          </w:rPr>
                          <w:drawing>
                            <wp:inline distT="0" distB="0" distL="0" distR="0" wp14:anchorId="730AAA9D" wp14:editId="7B402D70">
                              <wp:extent cx="198120" cy="190500"/>
                              <wp:effectExtent l="0" t="0" r="0" b="0"/>
                              <wp:docPr id="187" name="Рисунок 187" descr="http://79.174.69.4/os/images/addfav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9" descr="http://79.174.69.4/os/images/addfav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812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838C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7838C3">
                          <w:rPr>
                            <w:rFonts w:ascii="Times New Roman" w:eastAsia="Times New Roman" w:hAnsi="Times New Roman" w:cs="Times New Roman"/>
                            <w:noProof/>
                            <w:sz w:val="23"/>
                            <w:szCs w:val="23"/>
                            <w:lang w:eastAsia="ru-RU"/>
                          </w:rPr>
                          <w:drawing>
                            <wp:inline distT="0" distB="0" distL="0" distR="0" wp14:anchorId="681C0ACF" wp14:editId="16D7A169">
                              <wp:extent cx="190500" cy="190500"/>
                              <wp:effectExtent l="0" t="0" r="0" b="0"/>
                              <wp:docPr id="188" name="Рисунок 188" descr="http://79.174.69.4/os/admin/images/view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0" descr="http://79.174.69.4/os/admin/images/view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838C3" w:rsidRPr="007838C3" w:rsidRDefault="007838C3" w:rsidP="007838C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7838C3">
                          <w:rPr>
                            <w:rFonts w:ascii="Times New Roman" w:eastAsia="Times New Roman" w:hAnsi="Times New Roman" w:cs="Times New Roman"/>
                            <w:color w:val="D0D0D0"/>
                            <w:sz w:val="23"/>
                            <w:szCs w:val="23"/>
                            <w:lang w:eastAsia="ru-RU"/>
                          </w:rPr>
                          <w:t>25DA7A</w:t>
                        </w:r>
                      </w:p>
                    </w:tc>
                  </w:tr>
                </w:tbl>
                <w:p w:rsidR="007838C3" w:rsidRPr="007838C3" w:rsidRDefault="007838C3" w:rsidP="007838C3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7838C3" w:rsidRPr="007838C3" w:rsidRDefault="007838C3" w:rsidP="0078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CE1092" w:rsidRPr="00CE1092" w:rsidTr="00CE1092">
        <w:tblPrEx>
          <w:tblCellSpacing w:w="7" w:type="dxa"/>
          <w:shd w:val="clear" w:color="auto" w:fill="80808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CE1092" w:rsidRPr="00CE1092" w:rsidRDefault="00CE1092" w:rsidP="00CE109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CE1092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lastRenderedPageBreak/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E1092" w:rsidRPr="00CE1092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CE1092" w:rsidRPr="00CE10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E1092" w:rsidRPr="00CE1092" w:rsidRDefault="00CE1092" w:rsidP="00CE1092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10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Учитель рассказывал на уроке о правонарушениях. Сравните преступление и проступок. Выберите и запишите в первую колонку таблицы порядковые номера черт сходства, а во вторую колонку 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5"/>
                        </w:tblGrid>
                        <w:tr w:rsidR="00CE1092" w:rsidRPr="00CE1092" w:rsidTr="00CE109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1092" w:rsidRPr="00CE1092" w:rsidRDefault="00CE1092" w:rsidP="00CE10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CE10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CE1092" w:rsidRPr="00CE1092" w:rsidRDefault="00CE1092" w:rsidP="00CE10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CE109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порядковые номера черт отличия.</w:t>
                        </w:r>
                      </w:p>
                    </w:tc>
                  </w:tr>
                </w:tbl>
                <w:p w:rsidR="00CE1092" w:rsidRPr="00CE1092" w:rsidRDefault="00CE1092" w:rsidP="00CE1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3"/>
                      <w:szCs w:val="23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0"/>
                    <w:gridCol w:w="9075"/>
                  </w:tblGrid>
                  <w:tr w:rsidR="00CE1092" w:rsidRPr="00CE1092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E1092" w:rsidRPr="00CE1092" w:rsidRDefault="00CE1092" w:rsidP="00CE10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CE109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"/>
                          <w:gridCol w:w="8615"/>
                        </w:tblGrid>
                        <w:tr w:rsidR="00CE1092" w:rsidRPr="00CE1092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CE1092" w:rsidRPr="00CE1092" w:rsidRDefault="00CE1092" w:rsidP="00CE10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CE109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CE1092" w:rsidRPr="00CE1092" w:rsidRDefault="00CE1092" w:rsidP="00CE1092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E10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особая тяжесть последствий</w:t>
                              </w:r>
                            </w:p>
                          </w:tc>
                        </w:tr>
                        <w:tr w:rsidR="00CE1092" w:rsidRPr="00CE1092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CE1092" w:rsidRPr="00CE1092" w:rsidRDefault="00CE1092" w:rsidP="00CE10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CE109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CE1092" w:rsidRPr="00CE1092" w:rsidRDefault="00CE1092" w:rsidP="00CE1092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E10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противоправное деяние</w:t>
                              </w:r>
                            </w:p>
                          </w:tc>
                        </w:tr>
                        <w:tr w:rsidR="00CE1092" w:rsidRPr="00CE1092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CE1092" w:rsidRPr="00CE1092" w:rsidRDefault="00CE1092" w:rsidP="00CE10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CE109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CE1092" w:rsidRPr="00CE1092" w:rsidRDefault="00CE1092" w:rsidP="00CE1092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E10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уголовная ответственность</w:t>
                              </w:r>
                            </w:p>
                          </w:tc>
                        </w:tr>
                        <w:tr w:rsidR="00CE1092" w:rsidRPr="00CE1092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CE1092" w:rsidRPr="00CE1092" w:rsidRDefault="00CE1092" w:rsidP="00CE10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CE109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CE1092" w:rsidRPr="00CE1092" w:rsidRDefault="00CE1092" w:rsidP="00CE1092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E109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причинение вреда</w:t>
                              </w:r>
                            </w:p>
                          </w:tc>
                        </w:tr>
                      </w:tbl>
                      <w:p w:rsidR="00CE1092" w:rsidRPr="00CE1092" w:rsidRDefault="00CE1092" w:rsidP="00CE10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CE1092" w:rsidRPr="00CE1092" w:rsidRDefault="00CE1092" w:rsidP="00CE1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CE1092" w:rsidRPr="00CE1092" w:rsidRDefault="00CE1092" w:rsidP="00CE109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CE1092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CE1092" w:rsidRPr="00CE1092" w:rsidRDefault="00CE1092" w:rsidP="00CE10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31" w:type="pct"/>
        <w:tblCellSpacing w:w="0" w:type="dxa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1"/>
        <w:gridCol w:w="1392"/>
      </w:tblGrid>
      <w:tr w:rsidR="00CE1092" w:rsidRPr="00CE1092" w:rsidTr="00F336A3">
        <w:trPr>
          <w:tblCellSpacing w:w="0" w:type="dxa"/>
        </w:trPr>
        <w:tc>
          <w:tcPr>
            <w:tcW w:w="750" w:type="dxa"/>
            <w:vAlign w:val="center"/>
            <w:hideMark/>
          </w:tcPr>
          <w:p w:rsidR="00CE1092" w:rsidRPr="00CE1092" w:rsidRDefault="00CE1092" w:rsidP="00CE109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CE1092">
              <w:rPr>
                <w:rFonts w:ascii="Arial" w:eastAsia="Times New Roman" w:hAnsi="Arial" w:cs="Arial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16318F5D" wp14:editId="0655AFF7">
                  <wp:extent cx="198120" cy="190500"/>
                  <wp:effectExtent l="0" t="0" r="0" b="0"/>
                  <wp:docPr id="189" name="Рисунок 189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109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  <w:r w:rsidRPr="00CE1092">
              <w:rPr>
                <w:rFonts w:ascii="Arial" w:eastAsia="Times New Roman" w:hAnsi="Arial" w:cs="Arial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204C4DA8" wp14:editId="2A4BDEFA">
                  <wp:extent cx="190500" cy="190500"/>
                  <wp:effectExtent l="0" t="0" r="0" b="0"/>
                  <wp:docPr id="190" name="Рисунок 190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E1092" w:rsidRPr="00CE1092" w:rsidRDefault="00CE1092" w:rsidP="00CE1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CE1092">
              <w:rPr>
                <w:rFonts w:ascii="Arial" w:eastAsia="Times New Roman" w:hAnsi="Arial" w:cs="Arial"/>
                <w:color w:val="D0D0D0"/>
                <w:sz w:val="23"/>
                <w:szCs w:val="23"/>
                <w:lang w:eastAsia="ru-RU"/>
              </w:rPr>
              <w:t>27C8E0</w:t>
            </w:r>
          </w:p>
        </w:tc>
      </w:tr>
      <w:tr w:rsidR="00F336A3" w:rsidRPr="00F336A3" w:rsidTr="00F336A3">
        <w:tblPrEx>
          <w:tblCellSpacing w:w="7" w:type="dxa"/>
          <w:shd w:val="clear" w:color="auto" w:fill="80808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hidden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336A3" w:rsidRPr="00F336A3" w:rsidRDefault="00F336A3" w:rsidP="00F336A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F336A3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336A3" w:rsidRPr="00F336A3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F336A3" w:rsidRPr="00F336A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36A3" w:rsidRPr="00F336A3" w:rsidRDefault="00F336A3" w:rsidP="00F336A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336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Учитель рассказывал на уроке о правонарушениях. Сравните преступление и проступок. Выберите и запишите в первую колонку таблицы порядковые номера черт сходства, а во вторую колонку 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5"/>
                        </w:tblGrid>
                        <w:tr w:rsidR="00F336A3" w:rsidRPr="00F336A3" w:rsidTr="00F336A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F336A3" w:rsidRPr="00F336A3" w:rsidRDefault="00F336A3" w:rsidP="00F336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336A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порядковые номера черт отличия.</w:t>
                        </w:r>
                      </w:p>
                    </w:tc>
                  </w:tr>
                </w:tbl>
                <w:p w:rsidR="00F336A3" w:rsidRPr="00F336A3" w:rsidRDefault="00F336A3" w:rsidP="00F33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3"/>
                      <w:szCs w:val="23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0"/>
                    <w:gridCol w:w="9075"/>
                  </w:tblGrid>
                  <w:tr w:rsidR="00F336A3" w:rsidRPr="00F336A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336A3" w:rsidRPr="00F336A3" w:rsidRDefault="00F336A3" w:rsidP="00F336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336A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"/>
                          <w:gridCol w:w="8615"/>
                        </w:tblGrid>
                        <w:tr w:rsidR="00F336A3" w:rsidRPr="00F336A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особая тяжесть последствий</w:t>
                              </w:r>
                            </w:p>
                          </w:tc>
                        </w:tr>
                        <w:tr w:rsidR="00F336A3" w:rsidRPr="00F336A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противоправное деяние</w:t>
                              </w:r>
                            </w:p>
                          </w:tc>
                        </w:tr>
                        <w:tr w:rsidR="00F336A3" w:rsidRPr="00F336A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уголовная ответственность</w:t>
                              </w:r>
                            </w:p>
                          </w:tc>
                        </w:tr>
                        <w:tr w:rsidR="00F336A3" w:rsidRPr="00F336A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причинение вреда</w:t>
                              </w:r>
                            </w:p>
                          </w:tc>
                        </w:tr>
                      </w:tbl>
                      <w:p w:rsidR="00F336A3" w:rsidRPr="00F336A3" w:rsidRDefault="00F336A3" w:rsidP="00F336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F336A3" w:rsidRPr="00F336A3" w:rsidRDefault="00F336A3" w:rsidP="00F33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F336A3" w:rsidRPr="00F336A3" w:rsidRDefault="00F336A3" w:rsidP="00F336A3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F336A3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F336A3" w:rsidRPr="00F336A3" w:rsidRDefault="00F336A3" w:rsidP="00F336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63" w:type="pct"/>
        <w:tblCellSpacing w:w="0" w:type="dxa"/>
        <w:tblInd w:w="-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2"/>
        <w:gridCol w:w="1031"/>
      </w:tblGrid>
      <w:tr w:rsidR="00F336A3" w:rsidRPr="00F336A3" w:rsidTr="00F336A3">
        <w:trPr>
          <w:tblCellSpacing w:w="0" w:type="dxa"/>
        </w:trPr>
        <w:tc>
          <w:tcPr>
            <w:tcW w:w="750" w:type="dxa"/>
            <w:vAlign w:val="center"/>
            <w:hideMark/>
          </w:tcPr>
          <w:p w:rsidR="00F336A3" w:rsidRPr="00F336A3" w:rsidRDefault="00F336A3" w:rsidP="00F336A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336A3">
              <w:rPr>
                <w:rFonts w:ascii="Arial" w:eastAsia="Times New Roman" w:hAnsi="Arial" w:cs="Arial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583AB3F4" wp14:editId="5F167DC4">
                  <wp:extent cx="198120" cy="190500"/>
                  <wp:effectExtent l="0" t="0" r="0" b="0"/>
                  <wp:docPr id="191" name="Рисунок 191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36A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  <w:r w:rsidRPr="00F336A3">
              <w:rPr>
                <w:rFonts w:ascii="Arial" w:eastAsia="Times New Roman" w:hAnsi="Arial" w:cs="Arial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7CE3B825" wp14:editId="471C4B84">
                  <wp:extent cx="190500" cy="190500"/>
                  <wp:effectExtent l="0" t="0" r="0" b="0"/>
                  <wp:docPr id="192" name="Рисунок 192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336A3" w:rsidRPr="00F336A3" w:rsidRDefault="00F336A3" w:rsidP="00F33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336A3">
              <w:rPr>
                <w:rFonts w:ascii="Arial" w:eastAsia="Times New Roman" w:hAnsi="Arial" w:cs="Arial"/>
                <w:color w:val="D0D0D0"/>
                <w:sz w:val="23"/>
                <w:szCs w:val="23"/>
                <w:lang w:eastAsia="ru-RU"/>
              </w:rPr>
              <w:t>27C8E0</w:t>
            </w:r>
          </w:p>
        </w:tc>
      </w:tr>
      <w:tr w:rsidR="00F336A3" w:rsidRPr="00F336A3" w:rsidTr="00F336A3">
        <w:tblPrEx>
          <w:tblCellSpacing w:w="22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22" w:type="dxa"/>
          <w:hidden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336A3" w:rsidRPr="00F336A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36A3" w:rsidRPr="00F336A3" w:rsidRDefault="00F336A3" w:rsidP="00F336A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336A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336A3" w:rsidRPr="00F336A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336A3" w:rsidRPr="00F336A3" w:rsidRDefault="00F336A3" w:rsidP="00F336A3">
                        <w:pPr>
                          <w:spacing w:before="30" w:after="3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336A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Кто поддерживает государственное обвинение в суде по уголовному делу, требует применить к подсудимому ту или иную меру наказания?</w:t>
                        </w:r>
                      </w:p>
                    </w:tc>
                  </w:tr>
                  <w:tr w:rsidR="00F336A3" w:rsidRPr="00F336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F336A3" w:rsidRPr="00F336A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нотариус</w:t>
                              </w:r>
                            </w:p>
                          </w:tc>
                        </w:tr>
                        <w:tr w:rsidR="00F336A3" w:rsidRPr="00F336A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адвокат</w:t>
                              </w:r>
                            </w:p>
                          </w:tc>
                        </w:tr>
                        <w:tr w:rsidR="00F336A3" w:rsidRPr="00F336A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судья</w:t>
                              </w:r>
                            </w:p>
                          </w:tc>
                        </w:tr>
                        <w:tr w:rsidR="00F336A3" w:rsidRPr="00F336A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прокурор</w:t>
                              </w:r>
                            </w:p>
                          </w:tc>
                        </w:tr>
                      </w:tbl>
                      <w:p w:rsidR="00F336A3" w:rsidRPr="00F336A3" w:rsidRDefault="00F336A3" w:rsidP="00F336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F336A3" w:rsidRPr="00F336A3" w:rsidRDefault="00F336A3" w:rsidP="00F336A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336A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F336A3" w:rsidRPr="00F336A3" w:rsidRDefault="00F336A3" w:rsidP="00F336A3">
            <w:pPr>
              <w:spacing w:after="0" w:line="240" w:lineRule="auto"/>
              <w:rPr>
                <w:rFonts w:ascii="Arial" w:eastAsia="Times New Roman" w:hAnsi="Arial" w:cs="Arial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336A3" w:rsidRPr="00F336A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336A3" w:rsidRPr="00F336A3" w:rsidRDefault="00F336A3" w:rsidP="00F33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336A3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690C1AE6" wp14:editId="1070DE72">
                        <wp:extent cx="198120" cy="190500"/>
                        <wp:effectExtent l="0" t="0" r="0" b="0"/>
                        <wp:docPr id="193" name="Рисунок 193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2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36A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F336A3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55127CAD" wp14:editId="4145DAB4">
                        <wp:extent cx="190500" cy="190500"/>
                        <wp:effectExtent l="0" t="0" r="0" b="0"/>
                        <wp:docPr id="194" name="Рисунок 194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3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36A3" w:rsidRPr="00F336A3" w:rsidRDefault="00F336A3" w:rsidP="00F336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336A3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2A15CF</w:t>
                  </w:r>
                </w:p>
              </w:tc>
            </w:tr>
          </w:tbl>
          <w:p w:rsidR="00F336A3" w:rsidRPr="00F336A3" w:rsidRDefault="00F336A3" w:rsidP="00F336A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336A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pict>
                <v:rect id="_x0000_i1070" style="width:0;height:.75pt" o:hralign="center" o:hrstd="t" o:hrnoshade="t" o:hr="t" fillcolor="#d0d0d0" stroked="f"/>
              </w:pict>
            </w:r>
          </w:p>
        </w:tc>
      </w:tr>
    </w:tbl>
    <w:p w:rsidR="00F336A3" w:rsidRPr="00F336A3" w:rsidRDefault="00F336A3" w:rsidP="00F3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F336A3" w:rsidRPr="00F336A3" w:rsidTr="00F336A3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336A3" w:rsidRPr="00F336A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36A3" w:rsidRPr="00F336A3" w:rsidRDefault="00F336A3" w:rsidP="00F336A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336A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336A3" w:rsidRPr="00F336A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336A3" w:rsidRPr="00F336A3" w:rsidRDefault="00F336A3" w:rsidP="00F336A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336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Согласно Конституции РФ Президент РФ</w:t>
                        </w:r>
                      </w:p>
                    </w:tc>
                  </w:tr>
                  <w:tr w:rsidR="00F336A3" w:rsidRPr="00F336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F336A3" w:rsidRPr="00F336A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определяет основные направления политики</w:t>
                              </w:r>
                            </w:p>
                          </w:tc>
                        </w:tr>
                        <w:tr w:rsidR="00F336A3" w:rsidRPr="00F336A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управляет федеральной собственностью</w:t>
                              </w:r>
                            </w:p>
                          </w:tc>
                        </w:tr>
                        <w:tr w:rsidR="00F336A3" w:rsidRPr="00F336A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утверждает изменения границ между субъектами РФ</w:t>
                              </w:r>
                            </w:p>
                          </w:tc>
                        </w:tr>
                        <w:tr w:rsidR="00F336A3" w:rsidRPr="00F336A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разрабатывает и принимает законы</w:t>
                              </w:r>
                            </w:p>
                          </w:tc>
                        </w:tr>
                      </w:tbl>
                      <w:p w:rsidR="00F336A3" w:rsidRPr="00F336A3" w:rsidRDefault="00F336A3" w:rsidP="00F336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F336A3" w:rsidRPr="00F336A3" w:rsidRDefault="00F336A3" w:rsidP="00F336A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336A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336A3" w:rsidRPr="00F336A3" w:rsidRDefault="00F336A3" w:rsidP="00F336A3">
            <w:pPr>
              <w:spacing w:after="0" w:line="240" w:lineRule="auto"/>
              <w:rPr>
                <w:rFonts w:ascii="Arial" w:eastAsia="Times New Roman" w:hAnsi="Arial" w:cs="Arial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336A3" w:rsidRPr="00F336A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336A3" w:rsidRPr="00F336A3" w:rsidRDefault="00F336A3" w:rsidP="00F33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336A3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509C3CB0" wp14:editId="14D11B49">
                        <wp:extent cx="198120" cy="190500"/>
                        <wp:effectExtent l="0" t="0" r="0" b="0"/>
                        <wp:docPr id="195" name="Рисунок 195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5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36A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F336A3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35106FD9" wp14:editId="529FB7BD">
                        <wp:extent cx="190500" cy="190500"/>
                        <wp:effectExtent l="0" t="0" r="0" b="0"/>
                        <wp:docPr id="196" name="Рисунок 196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6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36A3" w:rsidRPr="00F336A3" w:rsidRDefault="00F336A3" w:rsidP="00F336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336A3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2B77A5</w:t>
                  </w:r>
                </w:p>
              </w:tc>
            </w:tr>
          </w:tbl>
          <w:p w:rsidR="00F336A3" w:rsidRPr="00F336A3" w:rsidRDefault="00F336A3" w:rsidP="00F336A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F336A3" w:rsidRPr="00F336A3" w:rsidTr="00F336A3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336A3" w:rsidRPr="00F336A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36A3" w:rsidRPr="00F336A3" w:rsidRDefault="00F336A3" w:rsidP="00F336A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336A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336A3" w:rsidRPr="00F336A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336A3" w:rsidRPr="00F336A3" w:rsidRDefault="00F336A3" w:rsidP="00F336A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336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Какие термины относятся к понятию «правонарушение»?</w:t>
                        </w:r>
                      </w:p>
                    </w:tc>
                  </w:tr>
                  <w:tr w:rsidR="00F336A3" w:rsidRPr="00F336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F336A3" w:rsidRPr="00F336A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правовой обычай, прецедент, нормативный договор</w:t>
                              </w:r>
                            </w:p>
                          </w:tc>
                        </w:tr>
                        <w:tr w:rsidR="00F336A3" w:rsidRPr="00F336A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высшая юридическая сила, всенародное голосование</w:t>
                              </w:r>
                            </w:p>
                          </w:tc>
                        </w:tr>
                        <w:tr w:rsidR="00F336A3" w:rsidRPr="00F336A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противоправность, виновность, общественная опасность</w:t>
                              </w:r>
                            </w:p>
                          </w:tc>
                        </w:tr>
                        <w:tr w:rsidR="00F336A3" w:rsidRPr="00F336A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нормативность, формальная определённость</w:t>
                              </w:r>
                            </w:p>
                          </w:tc>
                        </w:tr>
                      </w:tbl>
                      <w:p w:rsidR="00F336A3" w:rsidRPr="00F336A3" w:rsidRDefault="00F336A3" w:rsidP="00F336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F336A3" w:rsidRPr="00F336A3" w:rsidRDefault="00F336A3" w:rsidP="00F336A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336A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336A3" w:rsidRPr="00F336A3" w:rsidRDefault="00F336A3" w:rsidP="00F336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336A3" w:rsidRPr="00F336A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336A3" w:rsidRPr="00F336A3" w:rsidRDefault="00F336A3" w:rsidP="00F33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336A3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3F21CB2E" wp14:editId="0E7C8319">
                        <wp:extent cx="198120" cy="190500"/>
                        <wp:effectExtent l="0" t="0" r="0" b="0"/>
                        <wp:docPr id="197" name="Рисунок 197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2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36A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F336A3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59BE1253" wp14:editId="6BD1D57D">
                        <wp:extent cx="190500" cy="190500"/>
                        <wp:effectExtent l="0" t="0" r="0" b="0"/>
                        <wp:docPr id="198" name="Рисунок 198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3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36A3" w:rsidRPr="00F336A3" w:rsidRDefault="00F336A3" w:rsidP="00F336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336A3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2F4C9B</w:t>
                  </w:r>
                </w:p>
              </w:tc>
            </w:tr>
          </w:tbl>
          <w:p w:rsidR="00F336A3" w:rsidRPr="00F336A3" w:rsidRDefault="00F336A3" w:rsidP="00F3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36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rect id="_x0000_i1071" style="width:0;height:.75pt" o:hralign="center" o:hrstd="t" o:hrnoshade="t" o:hr="t" fillcolor="#d0d0d0" stroked="f"/>
              </w:pict>
            </w:r>
          </w:p>
        </w:tc>
      </w:tr>
    </w:tbl>
    <w:p w:rsidR="00F336A3" w:rsidRPr="00F336A3" w:rsidRDefault="00F336A3" w:rsidP="00F3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9341"/>
        <w:gridCol w:w="66"/>
      </w:tblGrid>
      <w:tr w:rsidR="00F336A3" w:rsidRPr="00F336A3" w:rsidTr="00F336A3">
        <w:trPr>
          <w:tblCellSpacing w:w="22" w:type="dxa"/>
          <w:hidden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336A3" w:rsidRPr="00F336A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36A3" w:rsidRPr="00F336A3" w:rsidRDefault="00F336A3" w:rsidP="00F336A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336A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336A3" w:rsidRPr="00F336A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336A3" w:rsidRPr="00F336A3" w:rsidRDefault="00F336A3" w:rsidP="00F336A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336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нормах права?</w:t>
                        </w:r>
                      </w:p>
                      <w:p w:rsidR="00F336A3" w:rsidRPr="00F336A3" w:rsidRDefault="00F336A3" w:rsidP="00F336A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336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 Нормы права обеспечиваются принудительной силой государства.</w:t>
                        </w:r>
                      </w:p>
                      <w:p w:rsidR="00F336A3" w:rsidRPr="00F336A3" w:rsidRDefault="00F336A3" w:rsidP="00F336A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F336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Б. В правовых нормах, в отличие от моральных, выражается общественное мнение по поводу того или иного поступка.</w:t>
                        </w:r>
                        <w:proofErr w:type="gramEnd"/>
                      </w:p>
                    </w:tc>
                  </w:tr>
                  <w:tr w:rsidR="00F336A3" w:rsidRPr="00F336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F336A3" w:rsidRPr="00F336A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</w:tc>
                        </w:tr>
                        <w:tr w:rsidR="00F336A3" w:rsidRPr="00F336A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Б</w:t>
                              </w:r>
                              <w:proofErr w:type="gramEnd"/>
                            </w:p>
                          </w:tc>
                        </w:tr>
                        <w:tr w:rsidR="00F336A3" w:rsidRPr="00F336A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F336A3" w:rsidRPr="00F336A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336A3" w:rsidRPr="00F336A3" w:rsidRDefault="00F336A3" w:rsidP="00F336A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336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F336A3" w:rsidRPr="00F336A3" w:rsidRDefault="00F336A3" w:rsidP="00F336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F336A3" w:rsidRPr="00F336A3" w:rsidRDefault="00F336A3" w:rsidP="00F336A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336A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336A3" w:rsidRPr="00F336A3" w:rsidRDefault="00F336A3" w:rsidP="00F336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336A3" w:rsidRPr="00F336A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021994" w:rsidRPr="00F336A3" w:rsidRDefault="00F336A3" w:rsidP="00F336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F336A3">
                    <w:rPr>
                      <w:rFonts w:ascii="Arial" w:eastAsia="Times New Roman" w:hAnsi="Arial" w:cs="Arial"/>
                      <w:noProof/>
                      <w:color w:val="00000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75119021" wp14:editId="3DD34B2F">
                        <wp:extent cx="198120" cy="190500"/>
                        <wp:effectExtent l="0" t="0" r="0" b="0"/>
                        <wp:docPr id="199" name="Рисунок 199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5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36A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 </w:t>
                  </w:r>
                  <w:r w:rsidRPr="00F336A3">
                    <w:rPr>
                      <w:rFonts w:ascii="Arial" w:eastAsia="Times New Roman" w:hAnsi="Arial" w:cs="Arial"/>
                      <w:noProof/>
                      <w:color w:val="00000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6DF81407" wp14:editId="61253518">
                        <wp:extent cx="190500" cy="190500"/>
                        <wp:effectExtent l="0" t="0" r="0" b="0"/>
                        <wp:docPr id="200" name="Рисунок 200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6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36A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</w:p>
                <w:tbl>
                  <w:tblPr>
                    <w:tblW w:w="5000" w:type="pct"/>
                    <w:tblCellSpacing w:w="22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21994" w:rsidRPr="00021994" w:rsidTr="00021994">
                    <w:trPr>
                      <w:tblCellSpacing w:w="22" w:type="dxa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shd w:val="clear" w:color="auto" w:fill="808080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37"/>
                        </w:tblGrid>
                        <w:tr w:rsidR="00021994" w:rsidRPr="00021994">
                          <w:trPr>
                            <w:tblCellSpacing w:w="7" w:type="dxa"/>
                            <w:hidden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21994" w:rsidRPr="00021994" w:rsidRDefault="00021994" w:rsidP="00021994">
                              <w:pPr>
                                <w:pBdr>
                                  <w:bottom w:val="single" w:sz="6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21994"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  <w:lang w:eastAsia="ru-RU"/>
                                </w:rPr>
                                <w:t>Начало формы</w:t>
                              </w: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79"/>
                              </w:tblGrid>
                              <w:tr w:rsidR="00021994" w:rsidRPr="0002199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5000" w:type="pct"/>
                                    <w:shd w:val="clear" w:color="auto" w:fill="F0F0F0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89"/>
                                    </w:tblGrid>
                                    <w:tr w:rsidR="00021994" w:rsidRPr="0002199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21994" w:rsidRPr="00021994" w:rsidRDefault="00021994" w:rsidP="00021994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2199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Установите соответствие между правами граждан РФ и группами прав, к которым они относятся: к каждому элементу, данному в первом столбце, подберите элемент из второго столбца.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1994" w:rsidRPr="00021994" w:rsidRDefault="00021994" w:rsidP="0002199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1"/>
                                      <w:gridCol w:w="8898"/>
                                    </w:tblGrid>
                                    <w:tr w:rsidR="00021994" w:rsidRPr="00021994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021994" w:rsidRPr="00021994" w:rsidRDefault="00021994" w:rsidP="000219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021994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85"/>
                                            <w:gridCol w:w="233"/>
                                            <w:gridCol w:w="4005"/>
                                          </w:tblGrid>
                                          <w:tr w:rsidR="00021994" w:rsidRPr="00021994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021994" w:rsidRPr="00021994" w:rsidRDefault="00021994" w:rsidP="0002199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</w:pPr>
                                                <w:r w:rsidRPr="0002199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3"/>
                                                    <w:szCs w:val="23"/>
                                                    <w:u w:val="single"/>
                                                    <w:lang w:eastAsia="ru-RU"/>
                                                  </w:rPr>
                                                  <w:t>ПРАВА ГРАЖДАНИНА РФ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021994" w:rsidRPr="00021994" w:rsidRDefault="00021994" w:rsidP="0002199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</w:pPr>
                                                <w:r w:rsidRPr="0002199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021994" w:rsidRPr="00021994" w:rsidRDefault="00021994" w:rsidP="0002199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</w:pPr>
                                                <w:r w:rsidRPr="0002199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3"/>
                                                    <w:szCs w:val="23"/>
                                                    <w:u w:val="single"/>
                                                    <w:lang w:eastAsia="ru-RU"/>
                                                  </w:rPr>
                                                  <w:t>ГРУППЫ ПРАВ</w:t>
                                                </w:r>
                                              </w:p>
                                            </w:tc>
                                          </w:tr>
                                          <w:tr w:rsidR="00021994" w:rsidRPr="00021994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Spacing w:w="15" w:type="dxa"/>
                                                  <w:tblCellMar>
                                                    <w:top w:w="45" w:type="dxa"/>
                                                    <w:left w:w="45" w:type="dxa"/>
                                                    <w:bottom w:w="45" w:type="dxa"/>
                                                    <w:right w:w="4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36"/>
                                                  <w:gridCol w:w="4074"/>
                                                </w:tblGrid>
                                                <w:tr w:rsidR="00021994" w:rsidRPr="00021994">
                                                  <w:trPr>
                                                    <w:tblCellSpacing w:w="15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6" w:type="dxa"/>
                                                      <w:hideMark/>
                                                    </w:tcPr>
                                                    <w:p w:rsidR="00021994" w:rsidRPr="00021994" w:rsidRDefault="00021994" w:rsidP="0002199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3"/>
                                                          <w:szCs w:val="23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02199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sz w:val="23"/>
                                                          <w:szCs w:val="23"/>
                                                          <w:lang w:eastAsia="ru-RU"/>
                                                        </w:rPr>
                                                        <w:t>А)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021994" w:rsidRPr="00021994" w:rsidRDefault="00021994" w:rsidP="00021994">
                                                      <w:pPr>
                                                        <w:spacing w:before="30" w:after="60" w:line="33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02199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право на жилище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21994" w:rsidRPr="00021994">
                                                  <w:trPr>
                                                    <w:tblCellSpacing w:w="15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6" w:type="dxa"/>
                                                      <w:hideMark/>
                                                    </w:tcPr>
                                                    <w:p w:rsidR="00021994" w:rsidRPr="00021994" w:rsidRDefault="00021994" w:rsidP="0002199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3"/>
                                                          <w:szCs w:val="23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02199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sz w:val="23"/>
                                                          <w:szCs w:val="23"/>
                                                          <w:lang w:eastAsia="ru-RU"/>
                                                        </w:rPr>
                                                        <w:t>Б)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021994" w:rsidRPr="00021994" w:rsidRDefault="00021994" w:rsidP="00021994">
                                                      <w:pPr>
                                                        <w:spacing w:before="30" w:after="60" w:line="33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02199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право на медицинскую помощь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21994" w:rsidRPr="00021994">
                                                  <w:trPr>
                                                    <w:tblCellSpacing w:w="15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6" w:type="dxa"/>
                                                      <w:hideMark/>
                                                    </w:tcPr>
                                                    <w:p w:rsidR="00021994" w:rsidRPr="00021994" w:rsidRDefault="00021994" w:rsidP="0002199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3"/>
                                                          <w:szCs w:val="23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02199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sz w:val="23"/>
                                                          <w:szCs w:val="23"/>
                                                          <w:lang w:eastAsia="ru-RU"/>
                                                        </w:rPr>
                                                        <w:t>В)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021994" w:rsidRPr="00021994" w:rsidRDefault="00021994" w:rsidP="00021994">
                                                      <w:pPr>
                                                        <w:spacing w:before="30" w:after="60" w:line="33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02199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право на государственную пенсию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21994" w:rsidRPr="00021994">
                                                  <w:trPr>
                                                    <w:tblCellSpacing w:w="15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6" w:type="dxa"/>
                                                      <w:hideMark/>
                                                    </w:tcPr>
                                                    <w:p w:rsidR="00021994" w:rsidRPr="00021994" w:rsidRDefault="00021994" w:rsidP="0002199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3"/>
                                                          <w:szCs w:val="23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02199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sz w:val="23"/>
                                                          <w:szCs w:val="23"/>
                                                          <w:lang w:eastAsia="ru-RU"/>
                                                        </w:rPr>
                                                        <w:t>Г)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021994" w:rsidRPr="00021994" w:rsidRDefault="00021994" w:rsidP="00021994">
                                                      <w:pPr>
                                                        <w:spacing w:before="30" w:after="60" w:line="33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02199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право на личную неприкосновенность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21994" w:rsidRPr="00021994">
                                                  <w:trPr>
                                                    <w:tblCellSpacing w:w="15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6" w:type="dxa"/>
                                                      <w:hideMark/>
                                                    </w:tcPr>
                                                    <w:p w:rsidR="00021994" w:rsidRPr="00021994" w:rsidRDefault="00021994" w:rsidP="0002199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3"/>
                                                          <w:szCs w:val="23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02199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sz w:val="23"/>
                                                          <w:szCs w:val="23"/>
                                                          <w:lang w:eastAsia="ru-RU"/>
                                                        </w:rPr>
                                                        <w:t>Д)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021994" w:rsidRPr="00021994" w:rsidRDefault="00021994" w:rsidP="00021994">
                                                      <w:pPr>
                                                        <w:spacing w:before="30" w:after="60" w:line="33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02199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право на защиту чести и достоинства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21994" w:rsidRPr="00021994" w:rsidRDefault="00021994" w:rsidP="0002199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021994" w:rsidRPr="00021994" w:rsidRDefault="00021994" w:rsidP="0002199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</w:pPr>
                                                <w:r w:rsidRPr="0002199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  <w:t> 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45" w:type="dxa"/>
                                                    <w:left w:w="45" w:type="dxa"/>
                                                    <w:bottom w:w="45" w:type="dxa"/>
                                                    <w:right w:w="4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85"/>
                                                  <w:gridCol w:w="3545"/>
                                                </w:tblGrid>
                                                <w:tr w:rsidR="00021994" w:rsidRPr="00021994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6" w:type="dxa"/>
                                                      <w:hideMark/>
                                                    </w:tcPr>
                                                    <w:p w:rsidR="00021994" w:rsidRPr="00021994" w:rsidRDefault="00021994" w:rsidP="0002199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3"/>
                                                          <w:szCs w:val="23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02199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sz w:val="23"/>
                                                          <w:szCs w:val="23"/>
                                                          <w:lang w:eastAsia="ru-RU"/>
                                                        </w:rPr>
                                                        <w:t>1)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021994" w:rsidRPr="00021994" w:rsidRDefault="00021994" w:rsidP="00021994">
                                                      <w:pPr>
                                                        <w:spacing w:before="30" w:after="60" w:line="33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02199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гражданские (личные)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21994" w:rsidRPr="00021994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6" w:type="dxa"/>
                                                      <w:hideMark/>
                                                    </w:tcPr>
                                                    <w:p w:rsidR="00021994" w:rsidRPr="00021994" w:rsidRDefault="00021994" w:rsidP="0002199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3"/>
                                                          <w:szCs w:val="23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02199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sz w:val="23"/>
                                                          <w:szCs w:val="23"/>
                                                          <w:lang w:eastAsia="ru-RU"/>
                                                        </w:rPr>
                                                        <w:t>2)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021994" w:rsidRPr="00021994" w:rsidRDefault="00021994" w:rsidP="00021994">
                                                      <w:pPr>
                                                        <w:spacing w:before="30" w:after="60" w:line="33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02199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социально-экономические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21994" w:rsidRPr="00021994" w:rsidRDefault="00021994" w:rsidP="0002199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21994" w:rsidRPr="00021994" w:rsidRDefault="00021994" w:rsidP="000219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21994" w:rsidRPr="00021994" w:rsidRDefault="00021994" w:rsidP="0002199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021994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Запишите в таблицу выбранные цифры.</w:t>
                                    </w:r>
                                  </w:p>
                                </w:tc>
                              </w:tr>
                            </w:tbl>
                            <w:p w:rsidR="00021994" w:rsidRPr="00021994" w:rsidRDefault="00021994" w:rsidP="00021994">
                              <w:pPr>
                                <w:pBdr>
                                  <w:top w:val="single" w:sz="6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21994"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  <w:lang w:eastAsia="ru-RU"/>
                                </w:rPr>
                                <w:t>Конец формы</w:t>
                              </w:r>
                            </w:p>
                          </w:tc>
                        </w:tr>
                      </w:tbl>
                      <w:p w:rsidR="00021994" w:rsidRPr="00021994" w:rsidRDefault="00021994" w:rsidP="000219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3"/>
                            <w:szCs w:val="23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8487"/>
                        </w:tblGrid>
                        <w:tr w:rsidR="00021994" w:rsidRPr="00021994">
                          <w:trPr>
                            <w:tblCellSpacing w:w="0" w:type="dxa"/>
                          </w:trPr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021994" w:rsidRPr="00021994" w:rsidRDefault="00021994" w:rsidP="000219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21994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3"/>
                                  <w:szCs w:val="23"/>
                                  <w:lang w:eastAsia="ru-RU"/>
                                </w:rPr>
                                <w:drawing>
                                  <wp:inline distT="0" distB="0" distL="0" distR="0" wp14:anchorId="6B72D0ED" wp14:editId="2EC613ED">
                                    <wp:extent cx="198120" cy="190500"/>
                                    <wp:effectExtent l="0" t="0" r="0" b="0"/>
                                    <wp:docPr id="201" name="Рисунок 201" descr="http://79.174.69.4/os/images/addfav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7" descr="http://79.174.69.4/os/images/addfav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812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2199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021994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3"/>
                                  <w:szCs w:val="23"/>
                                  <w:lang w:eastAsia="ru-RU"/>
                                </w:rPr>
                                <w:drawing>
                                  <wp:inline distT="0" distB="0" distL="0" distR="0" wp14:anchorId="7FF74070" wp14:editId="4B70049E">
                                    <wp:extent cx="190500" cy="190500"/>
                                    <wp:effectExtent l="0" t="0" r="0" b="0"/>
                                    <wp:docPr id="202" name="Рисунок 202" descr="http://79.174.69.4/os/admin/images/view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8" descr="http://79.174.69.4/os/admin/images/view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1994" w:rsidRPr="00021994" w:rsidRDefault="00021994" w:rsidP="0002199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21994">
                                <w:rPr>
                                  <w:rFonts w:ascii="Times New Roman" w:eastAsia="Times New Roman" w:hAnsi="Times New Roman" w:cs="Times New Roman"/>
                                  <w:color w:val="D0D0D0"/>
                                  <w:sz w:val="23"/>
                                  <w:szCs w:val="23"/>
                                  <w:lang w:eastAsia="ru-RU"/>
                                </w:rPr>
                                <w:t>375E1A</w:t>
                              </w:r>
                            </w:p>
                          </w:tc>
                        </w:tr>
                      </w:tbl>
                      <w:p w:rsidR="00021994" w:rsidRPr="00021994" w:rsidRDefault="00021994" w:rsidP="000219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021994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pict>
                            <v:rect id="_x0000_i1072" style="width:0;height:.75pt" o:hralign="center" o:hrstd="t" o:hrnoshade="t" o:hr="t" fillcolor="#d0d0d0" stroked="f"/>
                          </w:pict>
                        </w:r>
                      </w:p>
                    </w:tc>
                  </w:tr>
                </w:tbl>
                <w:p w:rsidR="00021994" w:rsidRPr="00021994" w:rsidRDefault="00021994" w:rsidP="00021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22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21994" w:rsidRPr="00021994" w:rsidTr="00021994">
                    <w:trPr>
                      <w:tblCellSpacing w:w="22" w:type="dxa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shd w:val="clear" w:color="auto" w:fill="808080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37"/>
                        </w:tblGrid>
                        <w:tr w:rsidR="00021994" w:rsidRPr="00021994">
                          <w:trPr>
                            <w:tblCellSpacing w:w="7" w:type="dxa"/>
                            <w:hidden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21994" w:rsidRPr="00021994" w:rsidRDefault="00021994" w:rsidP="00021994">
                              <w:pPr>
                                <w:pBdr>
                                  <w:bottom w:val="single" w:sz="6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21994"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  <w:lang w:eastAsia="ru-RU"/>
                                </w:rPr>
                                <w:t>Начало формы</w:t>
                              </w: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79"/>
                              </w:tblGrid>
                              <w:tr w:rsidR="00021994" w:rsidRPr="0002199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5000" w:type="pct"/>
                                    <w:shd w:val="clear" w:color="auto" w:fill="F0F0F0"/>
                                    <w:hideMark/>
                                  </w:tcPr>
                                  <w:p w:rsidR="00021994" w:rsidRPr="00021994" w:rsidRDefault="00021994" w:rsidP="00021994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2199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Конституция РФ провозглашает принцип суверенитета. Он означает, что</w:t>
                                    </w:r>
                                  </w:p>
                                </w:tc>
                              </w:tr>
                              <w:tr w:rsidR="00021994" w:rsidRPr="0002199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1"/>
                                      <w:gridCol w:w="427"/>
                                      <w:gridCol w:w="8411"/>
                                    </w:tblGrid>
                                    <w:tr w:rsidR="00021994" w:rsidRPr="0002199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021994" w:rsidRPr="00021994" w:rsidRDefault="00021994" w:rsidP="000219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021994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021994" w:rsidRPr="00021994" w:rsidRDefault="00021994" w:rsidP="000219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021994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02199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1)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021994" w:rsidRPr="00021994" w:rsidRDefault="00021994" w:rsidP="00021994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2199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в РФ республиканская форма правления</w:t>
                                          </w:r>
                                        </w:p>
                                      </w:tc>
                                    </w:tr>
                                    <w:tr w:rsidR="00021994" w:rsidRPr="0002199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021994" w:rsidRPr="00021994" w:rsidRDefault="00021994" w:rsidP="000219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021994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021994" w:rsidRPr="00021994" w:rsidRDefault="00021994" w:rsidP="000219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021994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02199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2)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021994" w:rsidRPr="00021994" w:rsidRDefault="00021994" w:rsidP="00021994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2199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государственная власть обладает независимостью в отношениях с другими государствами</w:t>
                                          </w:r>
                                        </w:p>
                                      </w:tc>
                                    </w:tr>
                                    <w:tr w:rsidR="00021994" w:rsidRPr="0002199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021994" w:rsidRPr="00021994" w:rsidRDefault="00021994" w:rsidP="000219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021994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021994" w:rsidRPr="00021994" w:rsidRDefault="00021994" w:rsidP="000219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021994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02199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3)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021994" w:rsidRPr="00021994" w:rsidRDefault="00021994" w:rsidP="00021994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2199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в РФ признаётся идеологическое многообразие</w:t>
                                          </w:r>
                                        </w:p>
                                      </w:tc>
                                    </w:tr>
                                    <w:tr w:rsidR="00021994" w:rsidRPr="0002199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021994" w:rsidRPr="00021994" w:rsidRDefault="00021994" w:rsidP="000219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021994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021994" w:rsidRPr="00021994" w:rsidRDefault="00021994" w:rsidP="000219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021994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02199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4)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021994" w:rsidRPr="00021994" w:rsidRDefault="00021994" w:rsidP="00021994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2199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единая государственная власть разделена на три ветви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1994" w:rsidRPr="00021994" w:rsidRDefault="00021994" w:rsidP="0002199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1994" w:rsidRPr="00021994" w:rsidRDefault="00021994" w:rsidP="00021994">
                              <w:pPr>
                                <w:pBdr>
                                  <w:top w:val="single" w:sz="6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21994"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  <w:lang w:eastAsia="ru-RU"/>
                                </w:rPr>
                                <w:t>Конец формы</w:t>
                              </w:r>
                            </w:p>
                          </w:tc>
                        </w:tr>
                      </w:tbl>
                      <w:p w:rsidR="00021994" w:rsidRPr="00021994" w:rsidRDefault="00021994" w:rsidP="000219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3"/>
                            <w:szCs w:val="23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8487"/>
                        </w:tblGrid>
                        <w:tr w:rsidR="00021994" w:rsidRPr="00021994">
                          <w:trPr>
                            <w:tblCellSpacing w:w="0" w:type="dxa"/>
                          </w:trPr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021994" w:rsidRPr="00021994" w:rsidRDefault="00021994" w:rsidP="000219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21994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3"/>
                                  <w:szCs w:val="23"/>
                                  <w:lang w:eastAsia="ru-RU"/>
                                </w:rPr>
                                <w:drawing>
                                  <wp:inline distT="0" distB="0" distL="0" distR="0" wp14:anchorId="236E0C06" wp14:editId="4FD007DD">
                                    <wp:extent cx="198120" cy="190500"/>
                                    <wp:effectExtent l="0" t="0" r="0" b="0"/>
                                    <wp:docPr id="203" name="Рисунок 203" descr="http://79.174.69.4/os/images/addfav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0" descr="http://79.174.69.4/os/images/addfav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812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2199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021994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3"/>
                                  <w:szCs w:val="23"/>
                                  <w:lang w:eastAsia="ru-RU"/>
                                </w:rPr>
                                <w:drawing>
                                  <wp:inline distT="0" distB="0" distL="0" distR="0" wp14:anchorId="7ACA8046" wp14:editId="45A7F936">
                                    <wp:extent cx="190500" cy="190500"/>
                                    <wp:effectExtent l="0" t="0" r="0" b="0"/>
                                    <wp:docPr id="204" name="Рисунок 204" descr="http://79.174.69.4/os/admin/images/view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1" descr="http://79.174.69.4/os/admin/images/view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1994" w:rsidRPr="00021994" w:rsidRDefault="00021994" w:rsidP="0002199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21994">
                                <w:rPr>
                                  <w:rFonts w:ascii="Times New Roman" w:eastAsia="Times New Roman" w:hAnsi="Times New Roman" w:cs="Times New Roman"/>
                                  <w:color w:val="D0D0D0"/>
                                  <w:sz w:val="23"/>
                                  <w:szCs w:val="23"/>
                                  <w:lang w:eastAsia="ru-RU"/>
                                </w:rPr>
                                <w:t>39A262</w:t>
                              </w:r>
                            </w:p>
                          </w:tc>
                        </w:tr>
                      </w:tbl>
                      <w:p w:rsidR="00021994" w:rsidRPr="00021994" w:rsidRDefault="00021994" w:rsidP="000219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021994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pict>
                            <v:rect id="_x0000_i1073" style="width:0;height:.75pt" o:hralign="center" o:hrstd="t" o:hrnoshade="t" o:hr="t" fillcolor="#d0d0d0" stroked="f"/>
                          </w:pict>
                        </w:r>
                      </w:p>
                    </w:tc>
                  </w:tr>
                </w:tbl>
                <w:p w:rsidR="00021994" w:rsidRPr="00021994" w:rsidRDefault="00021994" w:rsidP="00021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22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21994" w:rsidRPr="00021994" w:rsidTr="00021994">
                    <w:trPr>
                      <w:tblCellSpacing w:w="22" w:type="dxa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shd w:val="clear" w:color="auto" w:fill="808080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37"/>
                        </w:tblGrid>
                        <w:tr w:rsidR="00021994" w:rsidRPr="00021994">
                          <w:trPr>
                            <w:tblCellSpacing w:w="7" w:type="dxa"/>
                            <w:hidden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21994" w:rsidRPr="00021994" w:rsidRDefault="00021994" w:rsidP="00021994">
                              <w:pPr>
                                <w:pBdr>
                                  <w:bottom w:val="single" w:sz="6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21994"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  <w:lang w:eastAsia="ru-RU"/>
                                </w:rPr>
                                <w:t>Начало формы</w:t>
                              </w: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79"/>
                              </w:tblGrid>
                              <w:tr w:rsidR="00021994" w:rsidRPr="0002199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5000" w:type="pct"/>
                                    <w:shd w:val="clear" w:color="auto" w:fill="F0F0F0"/>
                                    <w:hideMark/>
                                  </w:tcPr>
                                  <w:p w:rsidR="00021994" w:rsidRPr="00021994" w:rsidRDefault="00021994" w:rsidP="00021994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2199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Что относится к политическим правам (свободам) граждан?</w:t>
                                    </w:r>
                                  </w:p>
                                </w:tc>
                              </w:tr>
                              <w:tr w:rsidR="00021994" w:rsidRPr="0002199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1"/>
                                      <w:gridCol w:w="427"/>
                                      <w:gridCol w:w="8411"/>
                                    </w:tblGrid>
                                    <w:tr w:rsidR="00021994" w:rsidRPr="0002199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021994" w:rsidRPr="00021994" w:rsidRDefault="00021994" w:rsidP="000219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021994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021994" w:rsidRPr="00021994" w:rsidRDefault="00021994" w:rsidP="000219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021994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02199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1)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021994" w:rsidRPr="00021994" w:rsidRDefault="00021994" w:rsidP="00021994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2199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право на получение квалифицированной юридической помощи</w:t>
                                          </w:r>
                                        </w:p>
                                      </w:tc>
                                    </w:tr>
                                    <w:tr w:rsidR="00021994" w:rsidRPr="0002199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021994" w:rsidRPr="00021994" w:rsidRDefault="00021994" w:rsidP="000219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021994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021994" w:rsidRPr="00021994" w:rsidRDefault="00021994" w:rsidP="000219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021994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02199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2)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021994" w:rsidRPr="00021994" w:rsidRDefault="00021994" w:rsidP="00021994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2199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право на благоприятную окружающую среду</w:t>
                                          </w:r>
                                        </w:p>
                                      </w:tc>
                                    </w:tr>
                                    <w:tr w:rsidR="00021994" w:rsidRPr="0002199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021994" w:rsidRPr="00021994" w:rsidRDefault="00021994" w:rsidP="000219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021994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021994" w:rsidRPr="00021994" w:rsidRDefault="00021994" w:rsidP="000219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021994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02199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3)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021994" w:rsidRPr="00021994" w:rsidRDefault="00021994" w:rsidP="00021994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2199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право на жилище</w:t>
                                          </w:r>
                                        </w:p>
                                      </w:tc>
                                    </w:tr>
                                    <w:tr w:rsidR="00021994" w:rsidRPr="0002199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021994" w:rsidRPr="00021994" w:rsidRDefault="00021994" w:rsidP="000219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021994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021994" w:rsidRPr="00021994" w:rsidRDefault="00021994" w:rsidP="000219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021994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02199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4)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021994" w:rsidRPr="00021994" w:rsidRDefault="00021994" w:rsidP="00021994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2199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право проводить митинги и демонстрации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1994" w:rsidRPr="00021994" w:rsidRDefault="00021994" w:rsidP="0002199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1994" w:rsidRPr="00021994" w:rsidRDefault="00021994" w:rsidP="00021994">
                              <w:pPr>
                                <w:pBdr>
                                  <w:top w:val="single" w:sz="6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21994"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  <w:lang w:eastAsia="ru-RU"/>
                                </w:rPr>
                                <w:t>Конец формы</w:t>
                              </w:r>
                            </w:p>
                          </w:tc>
                        </w:tr>
                      </w:tbl>
                      <w:p w:rsidR="00021994" w:rsidRPr="00021994" w:rsidRDefault="00021994" w:rsidP="000219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3"/>
                            <w:szCs w:val="23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8487"/>
                        </w:tblGrid>
                        <w:tr w:rsidR="00021994" w:rsidRPr="00021994">
                          <w:trPr>
                            <w:tblCellSpacing w:w="0" w:type="dxa"/>
                          </w:trPr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021994" w:rsidRPr="00021994" w:rsidRDefault="00021994" w:rsidP="000219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21994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3"/>
                                  <w:szCs w:val="23"/>
                                  <w:lang w:eastAsia="ru-RU"/>
                                </w:rPr>
                                <w:drawing>
                                  <wp:inline distT="0" distB="0" distL="0" distR="0" wp14:anchorId="58106927" wp14:editId="089EE386">
                                    <wp:extent cx="198120" cy="190500"/>
                                    <wp:effectExtent l="0" t="0" r="0" b="0"/>
                                    <wp:docPr id="205" name="Рисунок 205" descr="http://79.174.69.4/os/images/addfav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3" descr="http://79.174.69.4/os/images/addfav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812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2199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021994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3"/>
                                  <w:szCs w:val="23"/>
                                  <w:lang w:eastAsia="ru-RU"/>
                                </w:rPr>
                                <w:drawing>
                                  <wp:inline distT="0" distB="0" distL="0" distR="0" wp14:anchorId="528B43CD" wp14:editId="43B4EB2F">
                                    <wp:extent cx="190500" cy="190500"/>
                                    <wp:effectExtent l="0" t="0" r="0" b="0"/>
                                    <wp:docPr id="206" name="Рисунок 206" descr="http://79.174.69.4/os/admin/images/view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4" descr="http://79.174.69.4/os/admin/images/view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1994" w:rsidRPr="00021994" w:rsidRDefault="00021994" w:rsidP="0002199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21994">
                                <w:rPr>
                                  <w:rFonts w:ascii="Times New Roman" w:eastAsia="Times New Roman" w:hAnsi="Times New Roman" w:cs="Times New Roman"/>
                                  <w:color w:val="D0D0D0"/>
                                  <w:sz w:val="23"/>
                                  <w:szCs w:val="23"/>
                                  <w:lang w:eastAsia="ru-RU"/>
                                </w:rPr>
                                <w:t>3BC1DC</w:t>
                              </w:r>
                            </w:p>
                          </w:tc>
                        </w:tr>
                      </w:tbl>
                      <w:p w:rsidR="00021994" w:rsidRPr="00021994" w:rsidRDefault="00021994" w:rsidP="000219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021994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pict>
                            <v:rect id="_x0000_i1074" style="width:0;height:.75pt" o:hralign="center" o:hrstd="t" o:hrnoshade="t" o:hr="t" fillcolor="#d0d0d0" stroked="f"/>
                          </w:pict>
                        </w:r>
                      </w:p>
                    </w:tc>
                  </w:tr>
                </w:tbl>
                <w:p w:rsidR="00021994" w:rsidRPr="00021994" w:rsidRDefault="00021994" w:rsidP="00021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22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21994" w:rsidRPr="00021994" w:rsidTr="00021994">
                    <w:trPr>
                      <w:tblCellSpacing w:w="22" w:type="dxa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shd w:val="clear" w:color="auto" w:fill="808080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37"/>
                        </w:tblGrid>
                        <w:tr w:rsidR="00021994" w:rsidRPr="00021994">
                          <w:trPr>
                            <w:tblCellSpacing w:w="7" w:type="dxa"/>
                            <w:hidden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21994" w:rsidRPr="00021994" w:rsidRDefault="00021994" w:rsidP="00021994">
                              <w:pPr>
                                <w:pBdr>
                                  <w:bottom w:val="single" w:sz="6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21994"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  <w:lang w:eastAsia="ru-RU"/>
                                </w:rPr>
                                <w:t>Начало формы</w:t>
                              </w: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79"/>
                              </w:tblGrid>
                              <w:tr w:rsidR="00021994" w:rsidRPr="0002199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5000" w:type="pct"/>
                                    <w:shd w:val="clear" w:color="auto" w:fill="F0F0F0"/>
                                    <w:hideMark/>
                                  </w:tcPr>
                                  <w:p w:rsidR="00021994" w:rsidRPr="00021994" w:rsidRDefault="00021994" w:rsidP="00021994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2199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Ирина Петровна потеряла свою пластиковую карту, на которую ей перечислялась зарплата. Банк отказался безвозмездно её восстанавливать, хотя в рекламном проспекте такая услуга была обещана. Какое право потребителя было нарушено?</w:t>
                                    </w:r>
                                  </w:p>
                                </w:tc>
                              </w:tr>
                              <w:tr w:rsidR="00021994" w:rsidRPr="0002199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1"/>
                                      <w:gridCol w:w="427"/>
                                      <w:gridCol w:w="8411"/>
                                    </w:tblGrid>
                                    <w:tr w:rsidR="00021994" w:rsidRPr="0002199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021994" w:rsidRPr="00021994" w:rsidRDefault="00021994" w:rsidP="000219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021994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021994" w:rsidRPr="00021994" w:rsidRDefault="00021994" w:rsidP="000219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021994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02199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1)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021994" w:rsidRPr="00021994" w:rsidRDefault="00021994" w:rsidP="00021994">
                                          <w:pPr>
                                            <w:spacing w:before="60" w:after="60" w:line="225" w:lineRule="atLeast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021994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на возмещение ущерба</w:t>
                                          </w:r>
                                        </w:p>
                                      </w:tc>
                                    </w:tr>
                                    <w:tr w:rsidR="00021994" w:rsidRPr="0002199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021994" w:rsidRPr="00021994" w:rsidRDefault="00021994" w:rsidP="000219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021994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021994" w:rsidRPr="00021994" w:rsidRDefault="00021994" w:rsidP="000219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021994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02199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2)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021994" w:rsidRPr="00021994" w:rsidRDefault="00021994" w:rsidP="00021994">
                                          <w:pPr>
                                            <w:spacing w:before="60" w:after="60" w:line="225" w:lineRule="atLeast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021994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на качественную услугу</w:t>
                                          </w:r>
                                        </w:p>
                                      </w:tc>
                                    </w:tr>
                                    <w:tr w:rsidR="00021994" w:rsidRPr="0002199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021994" w:rsidRPr="00021994" w:rsidRDefault="00021994" w:rsidP="000219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021994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021994" w:rsidRPr="00021994" w:rsidRDefault="00021994" w:rsidP="000219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021994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02199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3)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021994" w:rsidRPr="00021994" w:rsidRDefault="00021994" w:rsidP="00021994">
                                          <w:pPr>
                                            <w:spacing w:before="60" w:after="60" w:line="225" w:lineRule="atLeast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021994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на безопасность услуги для жизни и здоровья</w:t>
                                          </w:r>
                                        </w:p>
                                      </w:tc>
                                    </w:tr>
                                    <w:tr w:rsidR="00021994" w:rsidRPr="0002199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021994" w:rsidRPr="00021994" w:rsidRDefault="00021994" w:rsidP="000219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021994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021994" w:rsidRPr="00021994" w:rsidRDefault="00021994" w:rsidP="000219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021994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02199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4)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021994" w:rsidRPr="00021994" w:rsidRDefault="00021994" w:rsidP="00021994">
                                          <w:pPr>
                                            <w:spacing w:before="60" w:after="60" w:line="225" w:lineRule="atLeast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021994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на достоверную информацию об услуге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1994" w:rsidRPr="00021994" w:rsidRDefault="00021994" w:rsidP="0002199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1994" w:rsidRPr="00021994" w:rsidRDefault="00021994" w:rsidP="00021994">
                              <w:pPr>
                                <w:pBdr>
                                  <w:top w:val="single" w:sz="6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21994"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  <w:lang w:eastAsia="ru-RU"/>
                                </w:rPr>
                                <w:t>Конец формы</w:t>
                              </w:r>
                            </w:p>
                          </w:tc>
                        </w:tr>
                      </w:tbl>
                      <w:p w:rsidR="00021994" w:rsidRPr="00021994" w:rsidRDefault="00021994" w:rsidP="000219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3"/>
                            <w:szCs w:val="23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8487"/>
                        </w:tblGrid>
                        <w:tr w:rsidR="00021994" w:rsidRPr="00021994">
                          <w:trPr>
                            <w:tblCellSpacing w:w="0" w:type="dxa"/>
                          </w:trPr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021994" w:rsidRPr="00021994" w:rsidRDefault="00021994" w:rsidP="000219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21994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3"/>
                                  <w:szCs w:val="23"/>
                                  <w:lang w:eastAsia="ru-RU"/>
                                </w:rPr>
                                <w:drawing>
                                  <wp:inline distT="0" distB="0" distL="0" distR="0" wp14:anchorId="0EAF5081" wp14:editId="76B023F3">
                                    <wp:extent cx="198120" cy="190500"/>
                                    <wp:effectExtent l="0" t="0" r="0" b="0"/>
                                    <wp:docPr id="207" name="Рисунок 207" descr="http://79.174.69.4/os/images/addfav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6" descr="http://79.174.69.4/os/images/addfav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812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2199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021994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3"/>
                                  <w:szCs w:val="23"/>
                                  <w:lang w:eastAsia="ru-RU"/>
                                </w:rPr>
                                <w:drawing>
                                  <wp:inline distT="0" distB="0" distL="0" distR="0" wp14:anchorId="5E601F3B" wp14:editId="289B0150">
                                    <wp:extent cx="190500" cy="190500"/>
                                    <wp:effectExtent l="0" t="0" r="0" b="0"/>
                                    <wp:docPr id="208" name="Рисунок 208" descr="http://79.174.69.4/os/admin/images/view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7" descr="http://79.174.69.4/os/admin/images/view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1994" w:rsidRPr="00021994" w:rsidRDefault="00021994" w:rsidP="0002199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21994">
                                <w:rPr>
                                  <w:rFonts w:ascii="Times New Roman" w:eastAsia="Times New Roman" w:hAnsi="Times New Roman" w:cs="Times New Roman"/>
                                  <w:color w:val="D0D0D0"/>
                                  <w:sz w:val="23"/>
                                  <w:szCs w:val="23"/>
                                  <w:lang w:eastAsia="ru-RU"/>
                                </w:rPr>
                                <w:t>3BFEA7</w:t>
                              </w:r>
                            </w:p>
                          </w:tc>
                        </w:tr>
                      </w:tbl>
                      <w:p w:rsidR="00021994" w:rsidRPr="00021994" w:rsidRDefault="00021994" w:rsidP="000219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021994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pict>
                            <v:rect id="_x0000_i1075" style="width:0;height:.75pt" o:hralign="center" o:hrstd="t" o:hrnoshade="t" o:hr="t" fillcolor="#d0d0d0" stroked="f"/>
                          </w:pict>
                        </w:r>
                      </w:p>
                    </w:tc>
                  </w:tr>
                </w:tbl>
                <w:p w:rsidR="00021994" w:rsidRPr="00021994" w:rsidRDefault="00021994" w:rsidP="00021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22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"/>
                    <w:gridCol w:w="9223"/>
                    <w:gridCol w:w="66"/>
                  </w:tblGrid>
                  <w:tr w:rsidR="00021994" w:rsidRPr="00021994" w:rsidTr="00021994">
                    <w:trPr>
                      <w:gridBefore w:val="1"/>
                      <w:gridAfter w:val="1"/>
                      <w:tblCellSpacing w:w="22" w:type="dxa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shd w:val="clear" w:color="auto" w:fill="808080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05"/>
                        </w:tblGrid>
                        <w:tr w:rsidR="00021994" w:rsidRPr="00021994">
                          <w:trPr>
                            <w:tblCellSpacing w:w="7" w:type="dxa"/>
                            <w:hidden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21994" w:rsidRPr="00021994" w:rsidRDefault="00021994" w:rsidP="00021994">
                              <w:pPr>
                                <w:pBdr>
                                  <w:bottom w:val="single" w:sz="6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21994"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  <w:lang w:eastAsia="ru-RU"/>
                                </w:rPr>
                                <w:t>Начало формы</w:t>
                              </w: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47"/>
                              </w:tblGrid>
                              <w:tr w:rsidR="00021994" w:rsidRPr="0002199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5000" w:type="pct"/>
                                    <w:shd w:val="clear" w:color="auto" w:fill="F0F0F0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57"/>
                                    </w:tblGrid>
                                    <w:tr w:rsidR="00021994" w:rsidRPr="0002199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21994" w:rsidRPr="00021994" w:rsidRDefault="00021994" w:rsidP="00021994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2199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Установите соответствие между правами человека и группами прав, к которым они относятся: к каждому элементу, данному в первом столбце, подберите элемент из второго столбца.</w:t>
                                          </w:r>
                                        </w:p>
                                        <w:p w:rsidR="00021994" w:rsidRPr="00021994" w:rsidRDefault="00021994" w:rsidP="00021994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2199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1994" w:rsidRPr="00021994" w:rsidRDefault="00021994" w:rsidP="0002199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0"/>
                                      <w:gridCol w:w="8767"/>
                                    </w:tblGrid>
                                    <w:tr w:rsidR="00021994" w:rsidRPr="00021994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021994" w:rsidRPr="00021994" w:rsidRDefault="00021994" w:rsidP="000219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021994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327"/>
                                            <w:gridCol w:w="233"/>
                                            <w:gridCol w:w="4132"/>
                                          </w:tblGrid>
                                          <w:tr w:rsidR="00021994" w:rsidRPr="00021994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021994" w:rsidRPr="00021994" w:rsidRDefault="00021994" w:rsidP="0002199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</w:pPr>
                                                <w:r w:rsidRPr="0002199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3"/>
                                                    <w:szCs w:val="23"/>
                                                    <w:u w:val="single"/>
                                                    <w:lang w:eastAsia="ru-RU"/>
                                                  </w:rPr>
                                                  <w:t>ПРАВА ЧЕЛОВЕКА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021994" w:rsidRPr="00021994" w:rsidRDefault="00021994" w:rsidP="0002199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</w:pPr>
                                                <w:r w:rsidRPr="0002199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021994" w:rsidRPr="00021994" w:rsidRDefault="00021994" w:rsidP="0002199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</w:pPr>
                                                <w:r w:rsidRPr="0002199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3"/>
                                                    <w:szCs w:val="23"/>
                                                    <w:u w:val="single"/>
                                                    <w:lang w:eastAsia="ru-RU"/>
                                                  </w:rPr>
                                                  <w:t>ГРУППЫ ПРАВ</w:t>
                                                </w:r>
                                              </w:p>
                                            </w:tc>
                                          </w:tr>
                                          <w:tr w:rsidR="00021994" w:rsidRPr="00021994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Spacing w:w="15" w:type="dxa"/>
                                                  <w:tblCellMar>
                                                    <w:top w:w="45" w:type="dxa"/>
                                                    <w:left w:w="45" w:type="dxa"/>
                                                    <w:bottom w:w="45" w:type="dxa"/>
                                                    <w:right w:w="4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36"/>
                                                  <w:gridCol w:w="3816"/>
                                                </w:tblGrid>
                                                <w:tr w:rsidR="00021994" w:rsidRPr="00021994">
                                                  <w:trPr>
                                                    <w:tblCellSpacing w:w="15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6" w:type="dxa"/>
                                                      <w:hideMark/>
                                                    </w:tcPr>
                                                    <w:p w:rsidR="00021994" w:rsidRPr="00021994" w:rsidRDefault="00021994" w:rsidP="0002199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3"/>
                                                          <w:szCs w:val="23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02199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sz w:val="23"/>
                                                          <w:szCs w:val="23"/>
                                                          <w:lang w:eastAsia="ru-RU"/>
                                                        </w:rPr>
                                                        <w:t>А)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021994" w:rsidRPr="00021994" w:rsidRDefault="00021994" w:rsidP="00021994">
                                                      <w:pPr>
                                                        <w:spacing w:before="30" w:after="60" w:line="33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02199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Каждый имеет право на охрану здоровья и медицинскую помощь.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21994" w:rsidRPr="00021994">
                                                  <w:trPr>
                                                    <w:tblCellSpacing w:w="15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6" w:type="dxa"/>
                                                      <w:hideMark/>
                                                    </w:tcPr>
                                                    <w:p w:rsidR="00021994" w:rsidRPr="00021994" w:rsidRDefault="00021994" w:rsidP="0002199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3"/>
                                                          <w:szCs w:val="23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02199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sz w:val="23"/>
                                                          <w:szCs w:val="23"/>
                                                          <w:lang w:eastAsia="ru-RU"/>
                                                        </w:rPr>
                                                        <w:t>Б)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021994" w:rsidRPr="00021994" w:rsidRDefault="00021994" w:rsidP="00021994">
                                                      <w:pPr>
                                                        <w:spacing w:before="30" w:after="60" w:line="33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02199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Каждому гарантируется свобода совести.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21994" w:rsidRPr="00021994">
                                                  <w:trPr>
                                                    <w:tblCellSpacing w:w="15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6" w:type="dxa"/>
                                                      <w:hideMark/>
                                                    </w:tcPr>
                                                    <w:p w:rsidR="00021994" w:rsidRPr="00021994" w:rsidRDefault="00021994" w:rsidP="0002199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3"/>
                                                          <w:szCs w:val="23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02199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sz w:val="23"/>
                                                          <w:szCs w:val="23"/>
                                                          <w:lang w:eastAsia="ru-RU"/>
                                                        </w:rPr>
                                                        <w:t>В)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021994" w:rsidRPr="00021994" w:rsidRDefault="00021994" w:rsidP="00021994">
                                                      <w:pPr>
                                                        <w:spacing w:before="30" w:after="60" w:line="33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02199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Никто не должен подвергаться произвольному вмешательству в его личную жизнь.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21994" w:rsidRPr="00021994">
                                                  <w:trPr>
                                                    <w:tblCellSpacing w:w="15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6" w:type="dxa"/>
                                                      <w:hideMark/>
                                                    </w:tcPr>
                                                    <w:p w:rsidR="00021994" w:rsidRPr="00021994" w:rsidRDefault="00021994" w:rsidP="0002199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3"/>
                                                          <w:szCs w:val="23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02199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sz w:val="23"/>
                                                          <w:szCs w:val="23"/>
                                                          <w:lang w:eastAsia="ru-RU"/>
                                                        </w:rPr>
                                                        <w:t>Г)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021994" w:rsidRPr="00021994" w:rsidRDefault="00021994" w:rsidP="00021994">
                                                      <w:pPr>
                                                        <w:spacing w:before="30" w:after="60" w:line="33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02199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Каждый имеет право на свободу мирных собраний и ассоциаций.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21994" w:rsidRPr="00021994">
                                                  <w:trPr>
                                                    <w:tblCellSpacing w:w="15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6" w:type="dxa"/>
                                                      <w:hideMark/>
                                                    </w:tcPr>
                                                    <w:p w:rsidR="00021994" w:rsidRPr="00021994" w:rsidRDefault="00021994" w:rsidP="0002199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3"/>
                                                          <w:szCs w:val="23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02199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sz w:val="23"/>
                                                          <w:szCs w:val="23"/>
                                                          <w:lang w:eastAsia="ru-RU"/>
                                                        </w:rPr>
                                                        <w:t>Д)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021994" w:rsidRPr="00021994" w:rsidRDefault="00021994" w:rsidP="00021994">
                                                      <w:pPr>
                                                        <w:spacing w:before="30" w:after="60" w:line="33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02199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Каждый имеет право на жизнь.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21994" w:rsidRPr="00021994" w:rsidRDefault="00021994" w:rsidP="0002199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021994" w:rsidRPr="00021994" w:rsidRDefault="00021994" w:rsidP="0002199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</w:pPr>
                                                <w:r w:rsidRPr="0002199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  <w:t> 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45" w:type="dxa"/>
                                                    <w:left w:w="45" w:type="dxa"/>
                                                    <w:bottom w:w="45" w:type="dxa"/>
                                                    <w:right w:w="4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85"/>
                                                  <w:gridCol w:w="3672"/>
                                                </w:tblGrid>
                                                <w:tr w:rsidR="00021994" w:rsidRPr="00021994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6" w:type="dxa"/>
                                                      <w:hideMark/>
                                                    </w:tcPr>
                                                    <w:p w:rsidR="00021994" w:rsidRPr="00021994" w:rsidRDefault="00021994" w:rsidP="0002199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3"/>
                                                          <w:szCs w:val="23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02199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sz w:val="23"/>
                                                          <w:szCs w:val="23"/>
                                                          <w:lang w:eastAsia="ru-RU"/>
                                                        </w:rPr>
                                                        <w:t>1)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021994" w:rsidRPr="00021994" w:rsidRDefault="00021994" w:rsidP="00021994">
                                                      <w:pPr>
                                                        <w:spacing w:before="30" w:after="60" w:line="33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02199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социальные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21994" w:rsidRPr="00021994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6" w:type="dxa"/>
                                                      <w:hideMark/>
                                                    </w:tcPr>
                                                    <w:p w:rsidR="00021994" w:rsidRPr="00021994" w:rsidRDefault="00021994" w:rsidP="0002199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3"/>
                                                          <w:szCs w:val="23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02199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sz w:val="23"/>
                                                          <w:szCs w:val="23"/>
                                                          <w:lang w:eastAsia="ru-RU"/>
                                                        </w:rPr>
                                                        <w:t>2)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021994" w:rsidRPr="00021994" w:rsidRDefault="00021994" w:rsidP="00021994">
                                                      <w:pPr>
                                                        <w:spacing w:before="30" w:after="60" w:line="33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02199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политические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21994" w:rsidRPr="00021994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6" w:type="dxa"/>
                                                      <w:hideMark/>
                                                    </w:tcPr>
                                                    <w:p w:rsidR="00021994" w:rsidRPr="00021994" w:rsidRDefault="00021994" w:rsidP="0002199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3"/>
                                                          <w:szCs w:val="23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02199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b/>
                                                          <w:bCs/>
                                                          <w:sz w:val="23"/>
                                                          <w:szCs w:val="23"/>
                                                          <w:lang w:eastAsia="ru-RU"/>
                                                        </w:rPr>
                                                        <w:t>3)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021994" w:rsidRPr="00021994" w:rsidRDefault="00021994" w:rsidP="00021994">
                                                      <w:pPr>
                                                        <w:spacing w:before="30" w:after="60" w:line="33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02199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гражданские (личные)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21994" w:rsidRPr="00021994" w:rsidRDefault="00021994" w:rsidP="0002199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21994" w:rsidRPr="00021994" w:rsidRDefault="00021994" w:rsidP="000219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21994" w:rsidRPr="00021994" w:rsidRDefault="00021994" w:rsidP="0002199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021994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Запишите в таблицу выбранные цифры.</w:t>
                                    </w:r>
                                  </w:p>
                                </w:tc>
                              </w:tr>
                            </w:tbl>
                            <w:p w:rsidR="00021994" w:rsidRPr="00021994" w:rsidRDefault="00021994" w:rsidP="00021994">
                              <w:pPr>
                                <w:pBdr>
                                  <w:top w:val="single" w:sz="6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21994"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  <w:lang w:eastAsia="ru-RU"/>
                                </w:rPr>
                                <w:t>Конец формы</w:t>
                              </w:r>
                            </w:p>
                          </w:tc>
                        </w:tr>
                      </w:tbl>
                      <w:p w:rsidR="00021994" w:rsidRPr="00021994" w:rsidRDefault="00021994" w:rsidP="000219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3"/>
                            <w:szCs w:val="23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05"/>
                        </w:tblGrid>
                        <w:tr w:rsidR="00021994" w:rsidRPr="00021994">
                          <w:trPr>
                            <w:tblCellSpacing w:w="0" w:type="dxa"/>
                          </w:trPr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021994" w:rsidRPr="00021994" w:rsidRDefault="00021994" w:rsidP="0002199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21994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drawing>
                                  <wp:inline distT="0" distB="0" distL="0" distR="0" wp14:anchorId="5D8E1C99" wp14:editId="2FEBFED0">
                                    <wp:extent cx="198120" cy="190500"/>
                                    <wp:effectExtent l="0" t="0" r="0" b="0"/>
                                    <wp:docPr id="209" name="Рисунок 209" descr="http://79.174.69.4/os/images/addfav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9" descr="http://79.174.69.4/os/images/addfav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812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21994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021994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drawing>
                                  <wp:inline distT="0" distB="0" distL="0" distR="0" wp14:anchorId="0B9B3441" wp14:editId="5C30480D">
                                    <wp:extent cx="190500" cy="190500"/>
                                    <wp:effectExtent l="0" t="0" r="0" b="0"/>
                                    <wp:docPr id="210" name="Рисунок 210" descr="http://79.174.69.4/os/admin/images/view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0" descr="http://79.174.69.4/os/admin/images/view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2199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021994" w:rsidRPr="00021994" w:rsidRDefault="00021994" w:rsidP="000219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  <w:tr w:rsidR="00B96C55" w:rsidRPr="00B96C55" w:rsidTr="00B96C55">
                    <w:tblPrEx>
                      <w:tblCellSpacing w:w="7" w:type="dxa"/>
                      <w:shd w:val="clear" w:color="auto" w:fill="808080"/>
                    </w:tblPrEx>
                    <w:trPr>
                      <w:tblCellSpacing w:w="7" w:type="dxa"/>
                      <w:hidden/>
                    </w:trPr>
                    <w:tc>
                      <w:tcPr>
                        <w:tcW w:w="0" w:type="auto"/>
                        <w:gridSpan w:val="3"/>
                        <w:shd w:val="clear" w:color="auto" w:fill="FFFFFF"/>
                        <w:vAlign w:val="center"/>
                        <w:hideMark/>
                      </w:tcPr>
                      <w:p w:rsidR="00B96C55" w:rsidRPr="00B96C55" w:rsidRDefault="00B96C55" w:rsidP="00B96C55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  <w:r w:rsidRPr="00B96C55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  <w:t>Начало формы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97"/>
                        </w:tblGrid>
                        <w:tr w:rsidR="00B96C55" w:rsidRPr="00B96C55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shd w:val="clear" w:color="auto" w:fill="F0F0F0"/>
                              <w:hideMark/>
                            </w:tcPr>
                            <w:p w:rsidR="00B96C55" w:rsidRPr="00B96C55" w:rsidRDefault="00B96C55" w:rsidP="00B96C55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6C5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Вернувшись из командировки, гражданин Л. обнаружил, что его квартира ограблена. Куда следует обратиться гражданину Л.?</w:t>
                              </w:r>
                            </w:p>
                          </w:tc>
                        </w:tr>
                        <w:tr w:rsidR="00B96C55" w:rsidRPr="00B96C5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0"/>
                                <w:gridCol w:w="427"/>
                                <w:gridCol w:w="8530"/>
                              </w:tblGrid>
                              <w:tr w:rsidR="00B96C55" w:rsidRPr="00B96C5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B96C55" w:rsidRPr="00B96C55" w:rsidRDefault="00B96C55" w:rsidP="00B96C5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B96C55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B96C55" w:rsidRPr="00B96C55" w:rsidRDefault="00B96C55" w:rsidP="00B96C5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B96C55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  <w:r w:rsidRPr="00B96C5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1)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B96C55" w:rsidRPr="00B96C55" w:rsidRDefault="00B96C55" w:rsidP="00B96C55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96C5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арбитражный суд</w:t>
                                    </w:r>
                                  </w:p>
                                </w:tc>
                              </w:tr>
                              <w:tr w:rsidR="00B96C55" w:rsidRPr="00B96C5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B96C55" w:rsidRPr="00B96C55" w:rsidRDefault="00B96C55" w:rsidP="00B96C5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B96C55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lastRenderedPageBreak/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B96C55" w:rsidRPr="00B96C55" w:rsidRDefault="00B96C55" w:rsidP="00B96C5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B96C55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  <w:r w:rsidRPr="00B96C5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2)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B96C55" w:rsidRPr="00B96C55" w:rsidRDefault="00B96C55" w:rsidP="00B96C55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96C5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нотариальную контору</w:t>
                                    </w:r>
                                  </w:p>
                                </w:tc>
                              </w:tr>
                              <w:tr w:rsidR="00B96C55" w:rsidRPr="00B96C5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B96C55" w:rsidRPr="00B96C55" w:rsidRDefault="00B96C55" w:rsidP="00B96C5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B96C55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B96C55" w:rsidRPr="00B96C55" w:rsidRDefault="00B96C55" w:rsidP="00B96C5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B96C55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  <w:r w:rsidRPr="00B96C5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3)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B96C55" w:rsidRPr="00B96C55" w:rsidRDefault="00B96C55" w:rsidP="00B96C55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96C5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мировой суд</w:t>
                                    </w:r>
                                  </w:p>
                                </w:tc>
                              </w:tr>
                              <w:tr w:rsidR="00B96C55" w:rsidRPr="00B96C5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B96C55" w:rsidRPr="00B96C55" w:rsidRDefault="00B96C55" w:rsidP="00B96C5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B96C55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B96C55" w:rsidRPr="00B96C55" w:rsidRDefault="00B96C55" w:rsidP="00B96C5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B96C55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  <w:r w:rsidRPr="00B96C5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4)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B96C55" w:rsidRPr="00B96C55" w:rsidRDefault="00B96C55" w:rsidP="00B96C55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96C5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отдел полиции</w:t>
                                    </w:r>
                                  </w:p>
                                </w:tc>
                              </w:tr>
                            </w:tbl>
                            <w:p w:rsidR="00B96C55" w:rsidRPr="00B96C55" w:rsidRDefault="00B96C55" w:rsidP="00B96C5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96C55" w:rsidRPr="00B96C55" w:rsidRDefault="00B96C55" w:rsidP="00B96C55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  <w:r w:rsidRPr="00B96C55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  <w:lastRenderedPageBreak/>
                          <w:t>Конец формы</w:t>
                        </w:r>
                      </w:p>
                    </w:tc>
                  </w:tr>
                </w:tbl>
                <w:p w:rsidR="00B96C55" w:rsidRPr="00B96C55" w:rsidRDefault="00B96C55" w:rsidP="00B96C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B96C55" w:rsidRPr="00B96C55" w:rsidTr="00B96C55">
                    <w:trPr>
                      <w:tblCellSpacing w:w="0" w:type="dxa"/>
                    </w:trPr>
                    <w:tc>
                      <w:tcPr>
                        <w:tcW w:w="750" w:type="dxa"/>
                        <w:vAlign w:val="center"/>
                        <w:hideMark/>
                      </w:tcPr>
                      <w:p w:rsidR="00B96C55" w:rsidRPr="00B96C55" w:rsidRDefault="00B96C55" w:rsidP="00B96C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</w:pPr>
                        <w:r w:rsidRPr="00B96C55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3"/>
                            <w:szCs w:val="23"/>
                            <w:lang w:eastAsia="ru-RU"/>
                          </w:rPr>
                          <w:drawing>
                            <wp:inline distT="0" distB="0" distL="0" distR="0" wp14:anchorId="4348FB88" wp14:editId="61E65DF5">
                              <wp:extent cx="198120" cy="190500"/>
                              <wp:effectExtent l="0" t="0" r="0" b="0"/>
                              <wp:docPr id="211" name="Рисунок 211" descr="http://79.174.69.4/os/images/addfav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1" descr="http://79.174.69.4/os/images/addfav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812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96C55"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B96C55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3"/>
                            <w:szCs w:val="23"/>
                            <w:lang w:eastAsia="ru-RU"/>
                          </w:rPr>
                          <w:drawing>
                            <wp:inline distT="0" distB="0" distL="0" distR="0" wp14:anchorId="5DAF59C4" wp14:editId="2B13A546">
                              <wp:extent cx="190500" cy="190500"/>
                              <wp:effectExtent l="0" t="0" r="0" b="0"/>
                              <wp:docPr id="212" name="Рисунок 212" descr="http://79.174.69.4/os/admin/images/view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2" descr="http://79.174.69.4/os/admin/images/view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96C5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br/>
                        </w:r>
                      </w:p>
                    </w:tc>
                  </w:tr>
                  <w:tr w:rsidR="000A47A2" w:rsidRPr="000A47A2" w:rsidTr="000A47A2">
                    <w:tblPrEx>
                      <w:tblCellSpacing w:w="22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22" w:type="dxa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shd w:val="clear" w:color="auto" w:fill="808080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37"/>
                        </w:tblGrid>
                        <w:tr w:rsidR="000A47A2" w:rsidRPr="000A47A2">
                          <w:trPr>
                            <w:tblCellSpacing w:w="7" w:type="dxa"/>
                            <w:hidden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A47A2" w:rsidRPr="000A47A2" w:rsidRDefault="000A47A2" w:rsidP="000A47A2">
                              <w:pPr>
                                <w:pBdr>
                                  <w:bottom w:val="single" w:sz="6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A47A2"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  <w:lang w:eastAsia="ru-RU"/>
                                </w:rPr>
                                <w:t>Начало формы</w:t>
                              </w: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79"/>
                              </w:tblGrid>
                              <w:tr w:rsidR="000A47A2" w:rsidRPr="000A47A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5000" w:type="pct"/>
                                    <w:shd w:val="clear" w:color="auto" w:fill="F0F0F0"/>
                                    <w:hideMark/>
                                  </w:tcPr>
                                  <w:p w:rsidR="000A47A2" w:rsidRPr="000A47A2" w:rsidRDefault="000A47A2" w:rsidP="000A47A2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Отличительным признаком правовой нормы является её</w:t>
                                    </w:r>
                                  </w:p>
                                </w:tc>
                              </w:tr>
                              <w:tr w:rsidR="000A47A2" w:rsidRPr="000A47A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1"/>
                                      <w:gridCol w:w="427"/>
                                      <w:gridCol w:w="8411"/>
                                    </w:tblGrid>
                                    <w:tr w:rsidR="000A47A2" w:rsidRPr="000A47A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0A47A2" w:rsidRPr="000A47A2" w:rsidRDefault="000A47A2" w:rsidP="000A47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0A47A2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0A47A2" w:rsidRPr="000A47A2" w:rsidRDefault="000A47A2" w:rsidP="000A47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0A47A2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0A47A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1)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0A47A2" w:rsidRPr="000A47A2" w:rsidRDefault="000A47A2" w:rsidP="000A47A2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A47A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принятие соответствующим государственным органом</w:t>
                                          </w:r>
                                        </w:p>
                                      </w:tc>
                                    </w:tr>
                                    <w:tr w:rsidR="000A47A2" w:rsidRPr="000A47A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0A47A2" w:rsidRPr="000A47A2" w:rsidRDefault="000A47A2" w:rsidP="000A47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0A47A2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0A47A2" w:rsidRPr="000A47A2" w:rsidRDefault="000A47A2" w:rsidP="000A47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0A47A2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0A47A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2)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0A47A2" w:rsidRPr="000A47A2" w:rsidRDefault="000A47A2" w:rsidP="000A47A2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A47A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соответствие принятым в обществе представлениям о добре и зле</w:t>
                                          </w:r>
                                        </w:p>
                                      </w:tc>
                                    </w:tr>
                                    <w:tr w:rsidR="000A47A2" w:rsidRPr="000A47A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0A47A2" w:rsidRPr="000A47A2" w:rsidRDefault="000A47A2" w:rsidP="000A47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0A47A2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0A47A2" w:rsidRPr="000A47A2" w:rsidRDefault="000A47A2" w:rsidP="000A47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0A47A2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0A47A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3)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0A47A2" w:rsidRPr="000A47A2" w:rsidRDefault="000A47A2" w:rsidP="000A47A2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A47A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обеспеченность силой общественного мнения</w:t>
                                          </w:r>
                                        </w:p>
                                      </w:tc>
                                    </w:tr>
                                    <w:tr w:rsidR="000A47A2" w:rsidRPr="000A47A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0A47A2" w:rsidRPr="000A47A2" w:rsidRDefault="000A47A2" w:rsidP="000A47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0A47A2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0A47A2" w:rsidRPr="000A47A2" w:rsidRDefault="000A47A2" w:rsidP="000A47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0A47A2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0A47A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4)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0A47A2" w:rsidRPr="000A47A2" w:rsidRDefault="000A47A2" w:rsidP="000A47A2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A47A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соответствие ритуалам и традициям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A47A2" w:rsidRPr="000A47A2" w:rsidRDefault="000A47A2" w:rsidP="000A47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A47A2" w:rsidRPr="000A47A2" w:rsidRDefault="000A47A2" w:rsidP="000A47A2">
                              <w:pPr>
                                <w:pBdr>
                                  <w:top w:val="single" w:sz="6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A47A2"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  <w:lang w:eastAsia="ru-RU"/>
                                </w:rPr>
                                <w:t>Конец формы</w:t>
                              </w:r>
                            </w:p>
                          </w:tc>
                        </w:tr>
                      </w:tbl>
                      <w:p w:rsidR="000A47A2" w:rsidRPr="000A47A2" w:rsidRDefault="000A47A2" w:rsidP="000A47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3"/>
                            <w:szCs w:val="23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8487"/>
                        </w:tblGrid>
                        <w:tr w:rsidR="000A47A2" w:rsidRPr="000A47A2">
                          <w:trPr>
                            <w:tblCellSpacing w:w="0" w:type="dxa"/>
                          </w:trPr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0A47A2" w:rsidRPr="000A47A2" w:rsidRDefault="000A47A2" w:rsidP="000A47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A47A2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3"/>
                                  <w:szCs w:val="23"/>
                                  <w:lang w:eastAsia="ru-RU"/>
                                </w:rPr>
                                <w:drawing>
                                  <wp:inline distT="0" distB="0" distL="0" distR="0" wp14:anchorId="2BB82594" wp14:editId="52866C9E">
                                    <wp:extent cx="198120" cy="190500"/>
                                    <wp:effectExtent l="0" t="0" r="0" b="0"/>
                                    <wp:docPr id="213" name="Рисунок 213" descr="http://79.174.69.4/os/images/addfav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8" descr="http://79.174.69.4/os/images/addfav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812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A47A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0A47A2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3"/>
                                  <w:szCs w:val="23"/>
                                  <w:lang w:eastAsia="ru-RU"/>
                                </w:rPr>
                                <w:drawing>
                                  <wp:inline distT="0" distB="0" distL="0" distR="0" wp14:anchorId="0A01B8AD" wp14:editId="7F167F10">
                                    <wp:extent cx="190500" cy="190500"/>
                                    <wp:effectExtent l="0" t="0" r="0" b="0"/>
                                    <wp:docPr id="214" name="Рисунок 214" descr="http://79.174.69.4/os/admin/images/view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9" descr="http://79.174.69.4/os/admin/images/view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47A2" w:rsidRPr="000A47A2" w:rsidRDefault="000A47A2" w:rsidP="000A47A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A47A2">
                                <w:rPr>
                                  <w:rFonts w:ascii="Times New Roman" w:eastAsia="Times New Roman" w:hAnsi="Times New Roman" w:cs="Times New Roman"/>
                                  <w:color w:val="D0D0D0"/>
                                  <w:sz w:val="23"/>
                                  <w:szCs w:val="23"/>
                                  <w:lang w:eastAsia="ru-RU"/>
                                </w:rPr>
                                <w:t>4C8D0D</w:t>
                              </w:r>
                            </w:p>
                          </w:tc>
                        </w:tr>
                      </w:tbl>
                      <w:p w:rsidR="000A47A2" w:rsidRPr="000A47A2" w:rsidRDefault="000A47A2" w:rsidP="000A47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0A47A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pict>
                            <v:rect id="_x0000_i1076" style="width:0;height:.75pt" o:hralign="center" o:hrstd="t" o:hrnoshade="t" o:hr="t" fillcolor="#d0d0d0" stroked="f"/>
                          </w:pict>
                        </w:r>
                      </w:p>
                    </w:tc>
                  </w:tr>
                </w:tbl>
                <w:p w:rsidR="000A47A2" w:rsidRPr="000A47A2" w:rsidRDefault="000A47A2" w:rsidP="000A4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22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"/>
                    <w:gridCol w:w="9223"/>
                    <w:gridCol w:w="66"/>
                  </w:tblGrid>
                  <w:tr w:rsidR="000A47A2" w:rsidRPr="000A47A2" w:rsidTr="000A47A2">
                    <w:trPr>
                      <w:gridBefore w:val="1"/>
                      <w:gridAfter w:val="1"/>
                      <w:tblCellSpacing w:w="22" w:type="dxa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shd w:val="clear" w:color="auto" w:fill="808080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05"/>
                        </w:tblGrid>
                        <w:tr w:rsidR="000A47A2" w:rsidRPr="000A47A2">
                          <w:trPr>
                            <w:tblCellSpacing w:w="7" w:type="dxa"/>
                            <w:hidden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A47A2" w:rsidRPr="000A47A2" w:rsidRDefault="000A47A2" w:rsidP="000A47A2">
                              <w:pPr>
                                <w:pBdr>
                                  <w:bottom w:val="single" w:sz="6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A47A2"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  <w:lang w:eastAsia="ru-RU"/>
                                </w:rPr>
                                <w:t>Начало формы</w:t>
                              </w: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47"/>
                              </w:tblGrid>
                              <w:tr w:rsidR="000A47A2" w:rsidRPr="000A47A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5000" w:type="pct"/>
                                    <w:shd w:val="clear" w:color="auto" w:fill="F0F0F0"/>
                                    <w:hideMark/>
                                  </w:tcPr>
                                  <w:p w:rsidR="000A47A2" w:rsidRPr="000A47A2" w:rsidRDefault="000A47A2" w:rsidP="000A47A2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A47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Сергей считает, что в магазине ему продали бракованный товар. Что необходимо предпринять Сергею для защиты своих прав потребителя?</w:t>
                                    </w:r>
                                  </w:p>
                                </w:tc>
                              </w:tr>
                              <w:tr w:rsidR="000A47A2" w:rsidRPr="000A47A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1"/>
                                      <w:gridCol w:w="427"/>
                                      <w:gridCol w:w="8279"/>
                                    </w:tblGrid>
                                    <w:tr w:rsidR="000A47A2" w:rsidRPr="000A47A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0A47A2" w:rsidRPr="000A47A2" w:rsidRDefault="000A47A2" w:rsidP="000A47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0A47A2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0A47A2" w:rsidRPr="000A47A2" w:rsidRDefault="000A47A2" w:rsidP="000A47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0A47A2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0A47A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1)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0A47A2" w:rsidRPr="000A47A2" w:rsidRDefault="000A47A2" w:rsidP="000A47A2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A47A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написать статью в газету</w:t>
                                          </w:r>
                                        </w:p>
                                      </w:tc>
                                    </w:tr>
                                    <w:tr w:rsidR="000A47A2" w:rsidRPr="000A47A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0A47A2" w:rsidRPr="000A47A2" w:rsidRDefault="000A47A2" w:rsidP="000A47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0A47A2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0A47A2" w:rsidRPr="000A47A2" w:rsidRDefault="000A47A2" w:rsidP="000A47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0A47A2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0A47A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2)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0A47A2" w:rsidRPr="000A47A2" w:rsidRDefault="000A47A2" w:rsidP="000A47A2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proofErr w:type="gramStart"/>
                                          <w:r w:rsidRPr="000A47A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разместить</w:t>
                                          </w:r>
                                          <w:proofErr w:type="gramEnd"/>
                                          <w:r w:rsidRPr="000A47A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соответствующую информацию в Интернете</w:t>
                                          </w:r>
                                        </w:p>
                                      </w:tc>
                                    </w:tr>
                                    <w:tr w:rsidR="000A47A2" w:rsidRPr="000A47A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0A47A2" w:rsidRPr="000A47A2" w:rsidRDefault="000A47A2" w:rsidP="000A47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0A47A2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0A47A2" w:rsidRPr="000A47A2" w:rsidRDefault="000A47A2" w:rsidP="000A47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0A47A2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0A47A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3)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0A47A2" w:rsidRPr="000A47A2" w:rsidRDefault="000A47A2" w:rsidP="000A47A2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A47A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обратиться к нотариусу</w:t>
                                          </w:r>
                                        </w:p>
                                      </w:tc>
                                    </w:tr>
                                    <w:tr w:rsidR="000A47A2" w:rsidRPr="000A47A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0A47A2" w:rsidRPr="000A47A2" w:rsidRDefault="000A47A2" w:rsidP="000A47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0A47A2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0A47A2" w:rsidRPr="000A47A2" w:rsidRDefault="000A47A2" w:rsidP="000A47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0A47A2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0A47A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4)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0A47A2" w:rsidRPr="000A47A2" w:rsidRDefault="000A47A2" w:rsidP="000A47A2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A47A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обратиться с иском в суд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A47A2" w:rsidRPr="000A47A2" w:rsidRDefault="000A47A2" w:rsidP="000A47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A47A2" w:rsidRPr="000A47A2" w:rsidRDefault="000A47A2" w:rsidP="000A47A2">
                              <w:pPr>
                                <w:pBdr>
                                  <w:top w:val="single" w:sz="6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A47A2"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  <w:lang w:eastAsia="ru-RU"/>
                                </w:rPr>
                                <w:t>Конец формы</w:t>
                              </w:r>
                            </w:p>
                          </w:tc>
                        </w:tr>
                      </w:tbl>
                      <w:p w:rsidR="000A47A2" w:rsidRPr="000A47A2" w:rsidRDefault="000A47A2" w:rsidP="000A47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3"/>
                            <w:szCs w:val="23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05"/>
                        </w:tblGrid>
                        <w:tr w:rsidR="000A47A2" w:rsidRPr="000A47A2">
                          <w:trPr>
                            <w:tblCellSpacing w:w="0" w:type="dxa"/>
                          </w:trPr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0A47A2" w:rsidRPr="000A47A2" w:rsidRDefault="000A47A2" w:rsidP="000A47A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A47A2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drawing>
                                  <wp:inline distT="0" distB="0" distL="0" distR="0" wp14:anchorId="1D158E30" wp14:editId="5EFC8733">
                                    <wp:extent cx="198120" cy="190500"/>
                                    <wp:effectExtent l="0" t="0" r="0" b="0"/>
                                    <wp:docPr id="215" name="Рисунок 215" descr="http://79.174.69.4/os/images/addfav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1" descr="http://79.174.69.4/os/images/addfav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812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A47A2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0A47A2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drawing>
                                  <wp:inline distT="0" distB="0" distL="0" distR="0" wp14:anchorId="18DB9F79" wp14:editId="3C81A6AB">
                                    <wp:extent cx="190500" cy="190500"/>
                                    <wp:effectExtent l="0" t="0" r="0" b="0"/>
                                    <wp:docPr id="216" name="Рисунок 216" descr="http://79.174.69.4/os/admin/images/view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2" descr="http://79.174.69.4/os/admin/images/view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A47A2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0A47A2" w:rsidRPr="000A47A2" w:rsidRDefault="000A47A2" w:rsidP="000A47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  <w:tr w:rsidR="003E76F1" w:rsidRPr="003E76F1" w:rsidTr="003E76F1">
                    <w:tblPrEx>
                      <w:tblCellSpacing w:w="7" w:type="dxa"/>
                      <w:shd w:val="clear" w:color="auto" w:fill="808080"/>
                    </w:tblPrEx>
                    <w:trPr>
                      <w:tblCellSpacing w:w="7" w:type="dxa"/>
                      <w:hidden/>
                    </w:trPr>
                    <w:tc>
                      <w:tcPr>
                        <w:tcW w:w="0" w:type="auto"/>
                        <w:gridSpan w:val="3"/>
                        <w:shd w:val="clear" w:color="auto" w:fill="FFFFFF"/>
                        <w:vAlign w:val="center"/>
                        <w:hideMark/>
                      </w:tcPr>
                      <w:p w:rsidR="003E76F1" w:rsidRPr="003E76F1" w:rsidRDefault="003E76F1" w:rsidP="003E76F1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  <w:r w:rsidRPr="003E76F1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  <w:t>Начало формы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97"/>
                        </w:tblGrid>
                        <w:tr w:rsidR="003E76F1" w:rsidRPr="003E76F1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shd w:val="clear" w:color="auto" w:fill="F0F0F0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07"/>
                              </w:tblGrid>
                              <w:tr w:rsidR="003E76F1" w:rsidRPr="003E76F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76F1" w:rsidRPr="003E76F1" w:rsidRDefault="003E76F1" w:rsidP="003E76F1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76F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Установите соответствие между вопросами и субъектами власти РФ, к ведению которых они относятся: к каждому элементу, данному в первом столбце, подберите элемент из второго столбца.</w:t>
                                    </w:r>
                                  </w:p>
                                </w:tc>
                              </w:tr>
                            </w:tbl>
                            <w:p w:rsidR="003E76F1" w:rsidRPr="003E76F1" w:rsidRDefault="003E76F1" w:rsidP="003E76F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1"/>
                                <w:gridCol w:w="9016"/>
                              </w:tblGrid>
                              <w:tr w:rsidR="003E76F1" w:rsidRPr="003E76F1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3E76F1" w:rsidRPr="003E76F1" w:rsidRDefault="003E76F1" w:rsidP="003E76F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3E76F1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825"/>
                                      <w:gridCol w:w="233"/>
                                      <w:gridCol w:w="3883"/>
                                    </w:tblGrid>
                                    <w:tr w:rsidR="003E76F1" w:rsidRPr="003E76F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3E76F1" w:rsidRPr="003E76F1" w:rsidRDefault="003E76F1" w:rsidP="003E76F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3E76F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u w:val="single"/>
                                              <w:lang w:eastAsia="ru-RU"/>
                                            </w:rPr>
                                            <w:t>ВОПРОСЫ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3E76F1" w:rsidRPr="003E76F1" w:rsidRDefault="003E76F1" w:rsidP="003E76F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3E76F1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3E76F1" w:rsidRPr="003E76F1" w:rsidRDefault="003E76F1" w:rsidP="003E76F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3E76F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u w:val="single"/>
                                              <w:lang w:eastAsia="ru-RU"/>
                                            </w:rPr>
                                            <w:t>СУБЪЕКТЫ ВЛАСТИ РФ</w:t>
                                          </w:r>
                                        </w:p>
                                      </w:tc>
                                    </w:tr>
                                    <w:tr w:rsidR="003E76F1" w:rsidRPr="003E76F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15" w:type="dxa"/>
                                            <w:tblCellMar>
                                              <w:top w:w="45" w:type="dxa"/>
                                              <w:left w:w="45" w:type="dxa"/>
                                              <w:bottom w:w="45" w:type="dxa"/>
                                              <w:right w:w="4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36"/>
                                            <w:gridCol w:w="4314"/>
                                          </w:tblGrid>
                                          <w:tr w:rsidR="003E76F1" w:rsidRPr="003E76F1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6" w:type="dxa"/>
                                                <w:hideMark/>
                                              </w:tcPr>
                                              <w:p w:rsidR="003E76F1" w:rsidRPr="003E76F1" w:rsidRDefault="003E76F1" w:rsidP="003E76F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</w:pPr>
                                                <w:r w:rsidRPr="003E76F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  <w:t>А)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3E76F1" w:rsidRPr="003E76F1" w:rsidRDefault="003E76F1" w:rsidP="003E76F1">
                                                <w:pPr>
                                                  <w:spacing w:before="30" w:after="60" w:line="33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3E76F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управление федеральной государственной собственностью</w:t>
                                                </w:r>
                                              </w:p>
                                            </w:tc>
                                          </w:tr>
                                          <w:tr w:rsidR="003E76F1" w:rsidRPr="003E76F1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6" w:type="dxa"/>
                                                <w:hideMark/>
                                              </w:tcPr>
                                              <w:p w:rsidR="003E76F1" w:rsidRPr="003E76F1" w:rsidRDefault="003E76F1" w:rsidP="003E76F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</w:pPr>
                                                <w:r w:rsidRPr="003E76F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  <w:t>Б)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3E76F1" w:rsidRPr="003E76F1" w:rsidRDefault="003E76F1" w:rsidP="003E76F1">
                                                <w:pPr>
                                                  <w:spacing w:before="30" w:after="60" w:line="33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3E76F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внешняя политика, международные и внешнеэкономические отношения РФ</w:t>
                                                </w:r>
                                              </w:p>
                                            </w:tc>
                                          </w:tr>
                                          <w:tr w:rsidR="003E76F1" w:rsidRPr="003E76F1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6" w:type="dxa"/>
                                                <w:hideMark/>
                                              </w:tcPr>
                                              <w:p w:rsidR="003E76F1" w:rsidRPr="003E76F1" w:rsidRDefault="003E76F1" w:rsidP="003E76F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</w:pPr>
                                                <w:r w:rsidRPr="003E76F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  <w:lastRenderedPageBreak/>
                                                  <w:t>В)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3E76F1" w:rsidRPr="003E76F1" w:rsidRDefault="003E76F1" w:rsidP="003E76F1">
                                                <w:pPr>
                                                  <w:spacing w:before="30" w:after="60" w:line="33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3E76F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природопользование, охрана окружающей среды</w:t>
                                                </w:r>
                                              </w:p>
                                            </w:tc>
                                          </w:tr>
                                          <w:tr w:rsidR="003E76F1" w:rsidRPr="003E76F1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6" w:type="dxa"/>
                                                <w:hideMark/>
                                              </w:tcPr>
                                              <w:p w:rsidR="003E76F1" w:rsidRPr="003E76F1" w:rsidRDefault="003E76F1" w:rsidP="003E76F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</w:pPr>
                                                <w:r w:rsidRPr="003E76F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  <w:t>Г)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3E76F1" w:rsidRPr="003E76F1" w:rsidRDefault="003E76F1" w:rsidP="003E76F1">
                                                <w:pPr>
                                                  <w:spacing w:before="30" w:after="60" w:line="33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3E76F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социальная защита, включая социальное обеспечение</w:t>
                                                </w:r>
                                              </w:p>
                                            </w:tc>
                                          </w:tr>
                                          <w:tr w:rsidR="003E76F1" w:rsidRPr="003E76F1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6" w:type="dxa"/>
                                                <w:hideMark/>
                                              </w:tcPr>
                                              <w:p w:rsidR="003E76F1" w:rsidRPr="003E76F1" w:rsidRDefault="003E76F1" w:rsidP="003E76F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</w:pPr>
                                                <w:r w:rsidRPr="003E76F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  <w:t>Д)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3E76F1" w:rsidRPr="003E76F1" w:rsidRDefault="003E76F1" w:rsidP="003E76F1">
                                                <w:pPr>
                                                  <w:spacing w:before="30" w:after="60" w:line="33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3E76F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охрана памятников истории и культуры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E76F1" w:rsidRPr="003E76F1" w:rsidRDefault="003E76F1" w:rsidP="003E76F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3E76F1" w:rsidRPr="003E76F1" w:rsidRDefault="003E76F1" w:rsidP="003E76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3E76F1"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lastRenderedPageBreak/>
                                            <w:t> 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45" w:type="dxa"/>
                                              <w:left w:w="45" w:type="dxa"/>
                                              <w:bottom w:w="45" w:type="dxa"/>
                                              <w:right w:w="4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85"/>
                                            <w:gridCol w:w="3423"/>
                                          </w:tblGrid>
                                          <w:tr w:rsidR="003E76F1" w:rsidRPr="003E76F1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6" w:type="dxa"/>
                                                <w:hideMark/>
                                              </w:tcPr>
                                              <w:p w:rsidR="003E76F1" w:rsidRPr="003E76F1" w:rsidRDefault="003E76F1" w:rsidP="003E76F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</w:pPr>
                                                <w:r w:rsidRPr="003E76F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  <w:t>1)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3E76F1" w:rsidRPr="003E76F1" w:rsidRDefault="003E76F1" w:rsidP="003E76F1">
                                                <w:pPr>
                                                  <w:spacing w:before="30" w:after="60" w:line="33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3E76F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только федеральный центр</w:t>
                                                </w:r>
                                              </w:p>
                                            </w:tc>
                                          </w:tr>
                                          <w:tr w:rsidR="003E76F1" w:rsidRPr="003E76F1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6" w:type="dxa"/>
                                                <w:hideMark/>
                                              </w:tcPr>
                                              <w:p w:rsidR="003E76F1" w:rsidRPr="003E76F1" w:rsidRDefault="003E76F1" w:rsidP="003E76F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</w:pPr>
                                                <w:r w:rsidRPr="003E76F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3"/>
                                                    <w:szCs w:val="23"/>
                                                    <w:lang w:eastAsia="ru-RU"/>
                                                  </w:rPr>
                                                  <w:t>2)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3E76F1" w:rsidRPr="003E76F1" w:rsidRDefault="003E76F1" w:rsidP="003E76F1">
                                                <w:pPr>
                                                  <w:spacing w:before="30" w:after="60" w:line="33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3E76F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как федеральный центр, так и субъект РФ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E76F1" w:rsidRPr="003E76F1" w:rsidRDefault="003E76F1" w:rsidP="003E76F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E76F1" w:rsidRPr="003E76F1" w:rsidRDefault="003E76F1" w:rsidP="003E76F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E76F1" w:rsidRPr="003E76F1" w:rsidRDefault="003E76F1" w:rsidP="003E76F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3E76F1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lastRenderedPageBreak/>
                                <w:t>Запишите в таблицу выбранные цифры.</w:t>
                              </w:r>
                            </w:p>
                          </w:tc>
                        </w:tr>
                      </w:tbl>
                      <w:p w:rsidR="003E76F1" w:rsidRPr="003E76F1" w:rsidRDefault="003E76F1" w:rsidP="003E76F1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  <w:r w:rsidRPr="003E76F1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  <w:lastRenderedPageBreak/>
                          <w:t>Конец формы</w:t>
                        </w:r>
                      </w:p>
                    </w:tc>
                  </w:tr>
                </w:tbl>
                <w:p w:rsidR="003E76F1" w:rsidRPr="003E76F1" w:rsidRDefault="003E76F1" w:rsidP="003E7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E76F1" w:rsidRPr="003E76F1" w:rsidTr="003E76F1">
                    <w:trPr>
                      <w:tblCellSpacing w:w="0" w:type="dxa"/>
                    </w:trPr>
                    <w:tc>
                      <w:tcPr>
                        <w:tcW w:w="750" w:type="dxa"/>
                        <w:vAlign w:val="center"/>
                        <w:hideMark/>
                      </w:tcPr>
                      <w:p w:rsidR="003E76F1" w:rsidRPr="003E76F1" w:rsidRDefault="003E76F1" w:rsidP="003E76F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</w:pPr>
                        <w:r w:rsidRPr="003E76F1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3"/>
                            <w:szCs w:val="23"/>
                            <w:lang w:eastAsia="ru-RU"/>
                          </w:rPr>
                          <w:drawing>
                            <wp:inline distT="0" distB="0" distL="0" distR="0" wp14:anchorId="54E3D36C" wp14:editId="4332C641">
                              <wp:extent cx="198120" cy="190500"/>
                              <wp:effectExtent l="0" t="0" r="0" b="0"/>
                              <wp:docPr id="217" name="Рисунок 217" descr="http://79.174.69.4/os/images/addfav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3" descr="http://79.174.69.4/os/images/addfav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812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E76F1"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3E76F1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3"/>
                            <w:szCs w:val="23"/>
                            <w:lang w:eastAsia="ru-RU"/>
                          </w:rPr>
                          <w:drawing>
                            <wp:inline distT="0" distB="0" distL="0" distR="0" wp14:anchorId="0DEC744C" wp14:editId="4336426E">
                              <wp:extent cx="190500" cy="190500"/>
                              <wp:effectExtent l="0" t="0" r="0" b="0"/>
                              <wp:docPr id="218" name="Рисунок 218" descr="http://79.174.69.4/os/admin/images/view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4" descr="http://79.174.69.4/os/admin/images/view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E76F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br/>
                        </w:r>
                      </w:p>
                    </w:tc>
                  </w:tr>
                </w:tbl>
                <w:p w:rsidR="00F336A3" w:rsidRPr="00F336A3" w:rsidRDefault="00F336A3" w:rsidP="00F336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73C6F" w:rsidRPr="00073C6F" w:rsidTr="00073C6F">
              <w:tblPrEx>
                <w:tblCellSpacing w:w="7" w:type="dxa"/>
                <w:shd w:val="clear" w:color="auto" w:fill="808080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3C6F" w:rsidRPr="00073C6F" w:rsidRDefault="00073C6F" w:rsidP="00073C6F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73C6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073C6F" w:rsidRPr="00073C6F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073C6F" w:rsidRPr="00073C6F" w:rsidRDefault="00073C6F" w:rsidP="00073C6F">
                        <w:pPr>
                          <w:spacing w:before="30" w:after="3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073C6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Какие термины относятся к понятию «юридическая ответственность»?</w:t>
                        </w:r>
                      </w:p>
                    </w:tc>
                  </w:tr>
                  <w:tr w:rsidR="00073C6F" w:rsidRPr="00073C6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073C6F" w:rsidRPr="00073C6F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негативные последствия, правонарушитель</w:t>
                              </w:r>
                            </w:p>
                          </w:tc>
                        </w:tr>
                        <w:tr w:rsidR="00073C6F" w:rsidRPr="00073C6F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особый порядок принятия, особая охрана</w:t>
                              </w:r>
                            </w:p>
                          </w:tc>
                        </w:tr>
                        <w:tr w:rsidR="00073C6F" w:rsidRPr="00073C6F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высшая юридическая сила, всенародное голосование</w:t>
                              </w:r>
                            </w:p>
                          </w:tc>
                        </w:tr>
                        <w:tr w:rsidR="00073C6F" w:rsidRPr="00073C6F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всенародная поддержка, политическая лояльность</w:t>
                              </w:r>
                            </w:p>
                          </w:tc>
                        </w:tr>
                      </w:tbl>
                      <w:p w:rsidR="00073C6F" w:rsidRPr="00073C6F" w:rsidRDefault="00073C6F" w:rsidP="00073C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073C6F" w:rsidRPr="00073C6F" w:rsidRDefault="00073C6F" w:rsidP="00073C6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73C6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073C6F" w:rsidRPr="00073C6F" w:rsidRDefault="00073C6F" w:rsidP="00073C6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73C6F" w:rsidRPr="00073C6F" w:rsidTr="00073C6F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073C6F" w:rsidRPr="00073C6F" w:rsidRDefault="00073C6F" w:rsidP="00073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73C6F">
                    <w:rPr>
                      <w:rFonts w:ascii="Arial" w:eastAsia="Times New Roman" w:hAnsi="Arial" w:cs="Arial"/>
                      <w:noProof/>
                      <w:color w:val="00000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139F3FFE" wp14:editId="5F66B86E">
                        <wp:extent cx="198120" cy="190500"/>
                        <wp:effectExtent l="0" t="0" r="0" b="0"/>
                        <wp:docPr id="219" name="Рисунок 219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5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73C6F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 </w:t>
                  </w:r>
                  <w:r w:rsidRPr="00073C6F">
                    <w:rPr>
                      <w:rFonts w:ascii="Arial" w:eastAsia="Times New Roman" w:hAnsi="Arial" w:cs="Arial"/>
                      <w:noProof/>
                      <w:color w:val="00000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02BE46E8" wp14:editId="58B2D7D2">
                        <wp:extent cx="190500" cy="190500"/>
                        <wp:effectExtent l="0" t="0" r="0" b="0"/>
                        <wp:docPr id="220" name="Рисунок 220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6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73C6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</w:p>
              </w:tc>
            </w:tr>
            <w:tr w:rsidR="00073C6F" w:rsidRPr="00073C6F" w:rsidTr="00073C6F">
              <w:tblPrEx>
                <w:tblCellSpacing w:w="7" w:type="dxa"/>
                <w:shd w:val="clear" w:color="auto" w:fill="808080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3C6F" w:rsidRPr="00073C6F" w:rsidRDefault="00073C6F" w:rsidP="00073C6F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73C6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073C6F" w:rsidRPr="00073C6F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073C6F" w:rsidRPr="00073C6F" w:rsidRDefault="00073C6F" w:rsidP="00073C6F">
                        <w:pPr>
                          <w:spacing w:before="30" w:after="3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073C6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Применение мер государственного принуждения  за совершение противоправного деяния называют </w:t>
                        </w:r>
                      </w:p>
                    </w:tc>
                  </w:tr>
                  <w:tr w:rsidR="00073C6F" w:rsidRPr="00073C6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073C6F" w:rsidRPr="00073C6F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правоотношением</w:t>
                              </w:r>
                            </w:p>
                          </w:tc>
                        </w:tr>
                        <w:tr w:rsidR="00073C6F" w:rsidRPr="00073C6F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правонарушением</w:t>
                              </w:r>
                            </w:p>
                          </w:tc>
                        </w:tr>
                        <w:tr w:rsidR="00073C6F" w:rsidRPr="00073C6F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нормативным правовым актом</w:t>
                              </w:r>
                            </w:p>
                          </w:tc>
                        </w:tr>
                        <w:tr w:rsidR="00073C6F" w:rsidRPr="00073C6F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юридической ответственностью</w:t>
                              </w:r>
                            </w:p>
                          </w:tc>
                        </w:tr>
                      </w:tbl>
                      <w:p w:rsidR="00073C6F" w:rsidRPr="00073C6F" w:rsidRDefault="00073C6F" w:rsidP="00073C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073C6F" w:rsidRPr="00073C6F" w:rsidRDefault="00073C6F" w:rsidP="00073C6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73C6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073C6F" w:rsidRPr="00073C6F" w:rsidRDefault="00073C6F" w:rsidP="00073C6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73C6F" w:rsidRPr="00073C6F" w:rsidTr="00073C6F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073C6F" w:rsidRPr="00073C6F" w:rsidRDefault="00073C6F" w:rsidP="00073C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73C6F">
                    <w:rPr>
                      <w:rFonts w:ascii="Arial" w:eastAsia="Times New Roman" w:hAnsi="Arial" w:cs="Arial"/>
                      <w:noProof/>
                      <w:color w:val="00000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600E6D34" wp14:editId="24805389">
                        <wp:extent cx="198120" cy="190500"/>
                        <wp:effectExtent l="0" t="0" r="0" b="0"/>
                        <wp:docPr id="221" name="Рисунок 221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7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73C6F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 </w:t>
                  </w:r>
                  <w:r w:rsidRPr="00073C6F">
                    <w:rPr>
                      <w:rFonts w:ascii="Arial" w:eastAsia="Times New Roman" w:hAnsi="Arial" w:cs="Arial"/>
                      <w:noProof/>
                      <w:color w:val="00000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6A117AF8" wp14:editId="3BA771E2">
                        <wp:extent cx="190500" cy="190500"/>
                        <wp:effectExtent l="0" t="0" r="0" b="0"/>
                        <wp:docPr id="222" name="Рисунок 222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8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73C6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</w:p>
              </w:tc>
            </w:tr>
          </w:tbl>
          <w:p w:rsidR="00F336A3" w:rsidRPr="00F336A3" w:rsidRDefault="00F336A3" w:rsidP="00F3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73C6F" w:rsidRPr="00073C6F" w:rsidTr="00073C6F">
        <w:tblPrEx>
          <w:tblCellSpacing w:w="7" w:type="dxa"/>
          <w:shd w:val="clear" w:color="auto" w:fill="808080"/>
        </w:tblPrEx>
        <w:trPr>
          <w:gridBefore w:val="1"/>
          <w:gridAfter w:val="1"/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073C6F" w:rsidRPr="00073C6F" w:rsidRDefault="00073C6F" w:rsidP="00073C6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73C6F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lastRenderedPageBreak/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83"/>
            </w:tblGrid>
            <w:tr w:rsidR="00073C6F" w:rsidRPr="00073C6F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073C6F" w:rsidRPr="00073C6F" w:rsidRDefault="00073C6F" w:rsidP="00073C6F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3C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Гражданин А. подвергся разбойному нападению. Преступники, захватившие его автомобиль, отобрали у него деньги, ценные вещи и выбросили его из машины. Куда в первую очередь следует обратиться гражданину А.?</w:t>
                  </w:r>
                </w:p>
              </w:tc>
            </w:tr>
            <w:tr w:rsidR="00073C6F" w:rsidRPr="00073C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427"/>
                    <w:gridCol w:w="8516"/>
                  </w:tblGrid>
                  <w:tr w:rsidR="00073C6F" w:rsidRPr="00073C6F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073C6F" w:rsidRPr="00073C6F" w:rsidRDefault="00073C6F" w:rsidP="00073C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073C6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073C6F" w:rsidRPr="00073C6F" w:rsidRDefault="00073C6F" w:rsidP="00073C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073C6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073C6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73C6F" w:rsidRPr="00073C6F" w:rsidRDefault="00073C6F" w:rsidP="00073C6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3C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отдел полиции</w:t>
                        </w:r>
                      </w:p>
                    </w:tc>
                  </w:tr>
                  <w:tr w:rsidR="00073C6F" w:rsidRPr="00073C6F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073C6F" w:rsidRPr="00073C6F" w:rsidRDefault="00073C6F" w:rsidP="00073C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073C6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073C6F" w:rsidRPr="00073C6F" w:rsidRDefault="00073C6F" w:rsidP="00073C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073C6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073C6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73C6F" w:rsidRPr="00073C6F" w:rsidRDefault="00073C6F" w:rsidP="00073C6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3C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прокуратуру</w:t>
                        </w:r>
                      </w:p>
                    </w:tc>
                  </w:tr>
                  <w:tr w:rsidR="00073C6F" w:rsidRPr="00073C6F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073C6F" w:rsidRPr="00073C6F" w:rsidRDefault="00073C6F" w:rsidP="00073C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073C6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073C6F" w:rsidRPr="00073C6F" w:rsidRDefault="00073C6F" w:rsidP="00073C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073C6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073C6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73C6F" w:rsidRPr="00073C6F" w:rsidRDefault="00073C6F" w:rsidP="00073C6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3C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 адвокату</w:t>
                        </w:r>
                      </w:p>
                    </w:tc>
                  </w:tr>
                  <w:tr w:rsidR="00073C6F" w:rsidRPr="00073C6F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073C6F" w:rsidRPr="00073C6F" w:rsidRDefault="00073C6F" w:rsidP="00073C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073C6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073C6F" w:rsidRPr="00073C6F" w:rsidRDefault="00073C6F" w:rsidP="00073C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073C6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073C6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73C6F" w:rsidRPr="00073C6F" w:rsidRDefault="00073C6F" w:rsidP="00073C6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3C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 мировому судье</w:t>
                        </w:r>
                      </w:p>
                    </w:tc>
                  </w:tr>
                </w:tbl>
                <w:p w:rsidR="00073C6F" w:rsidRPr="00073C6F" w:rsidRDefault="00073C6F" w:rsidP="00073C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073C6F" w:rsidRPr="00073C6F" w:rsidRDefault="00073C6F" w:rsidP="00073C6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73C6F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lastRenderedPageBreak/>
              <w:t>Конец формы</w:t>
            </w:r>
          </w:p>
        </w:tc>
      </w:tr>
    </w:tbl>
    <w:p w:rsidR="00073C6F" w:rsidRPr="00073C6F" w:rsidRDefault="00073C6F" w:rsidP="00073C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31" w:type="pct"/>
        <w:tblCellSpacing w:w="0" w:type="dxa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3"/>
      </w:tblGrid>
      <w:tr w:rsidR="00073C6F" w:rsidRPr="00073C6F" w:rsidTr="00073C6F">
        <w:trPr>
          <w:tblCellSpacing w:w="0" w:type="dxa"/>
        </w:trPr>
        <w:tc>
          <w:tcPr>
            <w:tcW w:w="9355" w:type="dxa"/>
            <w:vAlign w:val="center"/>
            <w:hideMark/>
          </w:tcPr>
          <w:p w:rsidR="00073C6F" w:rsidRPr="00073C6F" w:rsidRDefault="00073C6F" w:rsidP="00073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73C6F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6BB62039" wp14:editId="44FF2D02">
                  <wp:extent cx="198120" cy="190500"/>
                  <wp:effectExtent l="0" t="0" r="0" b="0"/>
                  <wp:docPr id="223" name="Рисунок 223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C6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073C6F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0C6E7AC6" wp14:editId="0568B7A1">
                  <wp:extent cx="190500" cy="190500"/>
                  <wp:effectExtent l="0" t="0" r="0" b="0"/>
                  <wp:docPr id="224" name="Рисунок 224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C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073C6F" w:rsidRPr="00073C6F" w:rsidTr="00073C6F">
        <w:tblPrEx>
          <w:tblCellSpacing w:w="7" w:type="dxa"/>
          <w:shd w:val="clear" w:color="auto" w:fill="80808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073C6F" w:rsidRPr="00073C6F" w:rsidRDefault="00073C6F" w:rsidP="00073C6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73C6F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73C6F" w:rsidRPr="00073C6F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73C6F" w:rsidRPr="00073C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73C6F" w:rsidRPr="00073C6F" w:rsidRDefault="00073C6F" w:rsidP="00073C6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3C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Виктору 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5"/>
                        </w:tblGrid>
                        <w:tr w:rsidR="00073C6F" w:rsidRPr="00073C6F" w:rsidTr="00073C6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073C6F" w:rsidRPr="00073C6F" w:rsidRDefault="00073C6F" w:rsidP="00073C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073C6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12 лет, Антону 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5"/>
                        </w:tblGrid>
                        <w:tr w:rsidR="00073C6F" w:rsidRPr="00073C6F" w:rsidTr="00073C6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073C6F" w:rsidRPr="00073C6F" w:rsidRDefault="00073C6F" w:rsidP="00073C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073C6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15 лет. Сравните объёмы дееспособности (правовые статусы) 12-летнего и 15-летнего подростков. Выберите и запишите в первую колонку таблицы порядковые номера черт сходства, а во вторую колонку 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5"/>
                        </w:tblGrid>
                        <w:tr w:rsidR="00073C6F" w:rsidRPr="00073C6F" w:rsidTr="00073C6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073C6F" w:rsidRPr="00073C6F" w:rsidRDefault="00073C6F" w:rsidP="00073C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073C6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порядковые номера черт отличия.</w:t>
                        </w:r>
                      </w:p>
                    </w:tc>
                  </w:tr>
                </w:tbl>
                <w:p w:rsidR="00073C6F" w:rsidRPr="00073C6F" w:rsidRDefault="00073C6F" w:rsidP="00073C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3"/>
                      <w:szCs w:val="23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0"/>
                    <w:gridCol w:w="9075"/>
                  </w:tblGrid>
                  <w:tr w:rsidR="00073C6F" w:rsidRPr="00073C6F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073C6F" w:rsidRPr="00073C6F" w:rsidRDefault="00073C6F" w:rsidP="00073C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073C6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"/>
                          <w:gridCol w:w="8615"/>
                        </w:tblGrid>
                        <w:tr w:rsidR="00073C6F" w:rsidRPr="00073C6F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совершение мелких бытовых сделок</w:t>
                              </w:r>
                            </w:p>
                          </w:tc>
                        </w:tr>
                        <w:tr w:rsidR="00073C6F" w:rsidRPr="00073C6F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распоряжение своим заработком, стипендией и иными доходами</w:t>
                              </w:r>
                            </w:p>
                          </w:tc>
                        </w:tr>
                        <w:tr w:rsidR="00073C6F" w:rsidRPr="00073C6F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совершение не требующих нотариального удостоверения сделок, направленных на безвозмездное получение выгоды</w:t>
                              </w:r>
                            </w:p>
                          </w:tc>
                        </w:tr>
                        <w:tr w:rsidR="00073C6F" w:rsidRPr="00073C6F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внесение вкладов в кредитные учреждения и распоряжение ими</w:t>
                              </w:r>
                            </w:p>
                          </w:tc>
                        </w:tr>
                      </w:tbl>
                      <w:p w:rsidR="00073C6F" w:rsidRPr="00073C6F" w:rsidRDefault="00073C6F" w:rsidP="00073C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073C6F" w:rsidRPr="00073C6F" w:rsidRDefault="00073C6F" w:rsidP="00073C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073C6F" w:rsidRPr="00073C6F" w:rsidRDefault="00073C6F" w:rsidP="00073C6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73C6F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073C6F" w:rsidRPr="00073C6F" w:rsidRDefault="00073C6F" w:rsidP="00073C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48" w:type="pct"/>
        <w:tblCellSpacing w:w="0" w:type="dxa"/>
        <w:tblInd w:w="-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34"/>
        <w:gridCol w:w="9388"/>
        <w:gridCol w:w="11"/>
      </w:tblGrid>
      <w:tr w:rsidR="00073C6F" w:rsidRPr="00073C6F" w:rsidTr="00073C6F">
        <w:trPr>
          <w:gridBefore w:val="2"/>
          <w:gridAfter w:val="1"/>
          <w:wBefore w:w="45" w:type="dxa"/>
          <w:wAfter w:w="45" w:type="dxa"/>
          <w:tblCellSpacing w:w="0" w:type="dxa"/>
        </w:trPr>
        <w:tc>
          <w:tcPr>
            <w:tcW w:w="9355" w:type="dxa"/>
            <w:vAlign w:val="center"/>
            <w:hideMark/>
          </w:tcPr>
          <w:p w:rsidR="00073C6F" w:rsidRPr="00073C6F" w:rsidRDefault="00073C6F" w:rsidP="00073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73C6F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1FA1C50F" wp14:editId="1C119A42">
                  <wp:extent cx="198120" cy="190500"/>
                  <wp:effectExtent l="0" t="0" r="0" b="0"/>
                  <wp:docPr id="225" name="Рисунок 225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C6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073C6F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6A57863A" wp14:editId="3AC55E60">
                  <wp:extent cx="190500" cy="190500"/>
                  <wp:effectExtent l="0" t="0" r="0" b="0"/>
                  <wp:docPr id="226" name="Рисунок 226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C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073C6F" w:rsidRPr="00073C6F" w:rsidTr="00073C6F">
        <w:tblPrEx>
          <w:tblCellSpacing w:w="15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45" w:type="dxa"/>
            <w:gridSpan w:val="4"/>
            <w:shd w:val="clear" w:color="auto" w:fill="F0F0F0"/>
            <w:hideMark/>
          </w:tcPr>
          <w:p w:rsidR="00073C6F" w:rsidRPr="00073C6F" w:rsidRDefault="00073C6F" w:rsidP="00073C6F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термины относятся к понятию «правонарушение»?</w:t>
            </w:r>
          </w:p>
        </w:tc>
      </w:tr>
      <w:tr w:rsidR="00073C6F" w:rsidRPr="00073C6F" w:rsidTr="00073C6F">
        <w:tblPrEx>
          <w:tblCellSpacing w:w="15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45" w:type="dxa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27"/>
              <w:gridCol w:w="8678"/>
            </w:tblGrid>
            <w:tr w:rsidR="00073C6F" w:rsidRPr="00073C6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73C6F" w:rsidRPr="00073C6F" w:rsidRDefault="00073C6F" w:rsidP="00073C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73C6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73C6F" w:rsidRPr="00073C6F" w:rsidRDefault="00073C6F" w:rsidP="00073C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73C6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073C6F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73C6F" w:rsidRPr="00073C6F" w:rsidRDefault="00073C6F" w:rsidP="00073C6F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3C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правовой обычай, судебный прецедент</w:t>
                  </w:r>
                </w:p>
              </w:tc>
            </w:tr>
            <w:tr w:rsidR="00073C6F" w:rsidRPr="00073C6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73C6F" w:rsidRPr="00073C6F" w:rsidRDefault="00073C6F" w:rsidP="00073C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73C6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73C6F" w:rsidRPr="00073C6F" w:rsidRDefault="00073C6F" w:rsidP="00073C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73C6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073C6F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73C6F" w:rsidRPr="00073C6F" w:rsidRDefault="00073C6F" w:rsidP="00073C6F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3C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деяние, виновность, общественная опасность</w:t>
                  </w:r>
                </w:p>
              </w:tc>
            </w:tr>
            <w:tr w:rsidR="00073C6F" w:rsidRPr="00073C6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73C6F" w:rsidRPr="00073C6F" w:rsidRDefault="00073C6F" w:rsidP="00073C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73C6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73C6F" w:rsidRPr="00073C6F" w:rsidRDefault="00073C6F" w:rsidP="00073C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73C6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073C6F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73C6F" w:rsidRPr="00073C6F" w:rsidRDefault="00073C6F" w:rsidP="00073C6F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3C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 юридическая сила, всенародное голосование</w:t>
                  </w:r>
                </w:p>
              </w:tc>
            </w:tr>
            <w:tr w:rsidR="00073C6F" w:rsidRPr="00073C6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73C6F" w:rsidRPr="00073C6F" w:rsidRDefault="00073C6F" w:rsidP="00073C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73C6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73C6F" w:rsidRPr="00073C6F" w:rsidRDefault="00073C6F" w:rsidP="00073C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73C6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073C6F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73C6F" w:rsidRPr="00073C6F" w:rsidRDefault="00073C6F" w:rsidP="00073C6F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3C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договор, право собственности, возмещение ущерба</w:t>
                  </w:r>
                </w:p>
              </w:tc>
            </w:tr>
          </w:tbl>
          <w:p w:rsidR="00073C6F" w:rsidRPr="00073C6F" w:rsidRDefault="00073C6F" w:rsidP="00073C6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073C6F" w:rsidRPr="00073C6F" w:rsidTr="00073C6F">
        <w:tblPrEx>
          <w:tblCellSpacing w:w="7" w:type="dxa"/>
          <w:shd w:val="clear" w:color="auto" w:fill="80808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6" w:type="dxa"/>
          <w:wAfter w:w="16" w:type="dxa"/>
          <w:tblCellSpacing w:w="7" w:type="dxa"/>
          <w:hidden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3C6F" w:rsidRPr="00073C6F" w:rsidRDefault="00073C6F" w:rsidP="00073C6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73C6F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4"/>
            </w:tblGrid>
            <w:tr w:rsidR="00073C6F" w:rsidRPr="00073C6F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073C6F" w:rsidRPr="00073C6F" w:rsidRDefault="00073C6F" w:rsidP="00073C6F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3C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Верны ли следующие суждения об основах конституционного строя РФ?</w:t>
                  </w:r>
                </w:p>
                <w:p w:rsidR="00073C6F" w:rsidRPr="00073C6F" w:rsidRDefault="00073C6F" w:rsidP="00073C6F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3C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 Конституция РФ устанавливает принцип равноправия всех субъектов Российской Федерации.</w:t>
                  </w:r>
                </w:p>
                <w:p w:rsidR="00073C6F" w:rsidRPr="00073C6F" w:rsidRDefault="00073C6F" w:rsidP="00073C6F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3C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 Российская Федерация 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"/>
                  </w:tblGrid>
                  <w:tr w:rsidR="00073C6F" w:rsidRPr="00073C6F" w:rsidTr="00073C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73C6F" w:rsidRPr="00073C6F" w:rsidRDefault="00073C6F" w:rsidP="00073C6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ru-RU"/>
                          </w:rPr>
                        </w:pPr>
                        <w:r w:rsidRPr="00073C6F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ru-RU"/>
                          </w:rPr>
                          <w:t>–</w:t>
                        </w:r>
                      </w:p>
                    </w:tc>
                  </w:tr>
                </w:tbl>
                <w:p w:rsidR="00073C6F" w:rsidRPr="00073C6F" w:rsidRDefault="00073C6F" w:rsidP="00073C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73C6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социальное государство, политика которого направлена на создание условий, обеспечивающих достойную жизнь и свободное развитие человека.</w:t>
                  </w:r>
                </w:p>
              </w:tc>
            </w:tr>
            <w:tr w:rsidR="00073C6F" w:rsidRPr="00073C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427"/>
                    <w:gridCol w:w="8597"/>
                  </w:tblGrid>
                  <w:tr w:rsidR="00073C6F" w:rsidRPr="00073C6F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073C6F" w:rsidRPr="00073C6F" w:rsidRDefault="00073C6F" w:rsidP="00073C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073C6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073C6F" w:rsidRPr="00073C6F" w:rsidRDefault="00073C6F" w:rsidP="00073C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073C6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073C6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73C6F" w:rsidRPr="00073C6F" w:rsidRDefault="00073C6F" w:rsidP="00073C6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3C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верно только</w:t>
                        </w:r>
                        <w:proofErr w:type="gramStart"/>
                        <w:r w:rsidRPr="00073C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</w:t>
                        </w:r>
                        <w:proofErr w:type="gramEnd"/>
                      </w:p>
                    </w:tc>
                  </w:tr>
                  <w:tr w:rsidR="00073C6F" w:rsidRPr="00073C6F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073C6F" w:rsidRPr="00073C6F" w:rsidRDefault="00073C6F" w:rsidP="00073C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073C6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073C6F" w:rsidRPr="00073C6F" w:rsidRDefault="00073C6F" w:rsidP="00073C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073C6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073C6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73C6F" w:rsidRPr="00073C6F" w:rsidRDefault="00073C6F" w:rsidP="00073C6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3C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верно только</w:t>
                        </w:r>
                        <w:proofErr w:type="gramStart"/>
                        <w:r w:rsidRPr="00073C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</w:t>
                        </w:r>
                        <w:proofErr w:type="gramEnd"/>
                      </w:p>
                    </w:tc>
                  </w:tr>
                  <w:tr w:rsidR="00073C6F" w:rsidRPr="00073C6F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073C6F" w:rsidRPr="00073C6F" w:rsidRDefault="00073C6F" w:rsidP="00073C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073C6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073C6F" w:rsidRPr="00073C6F" w:rsidRDefault="00073C6F" w:rsidP="00073C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073C6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073C6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73C6F" w:rsidRPr="00073C6F" w:rsidRDefault="00073C6F" w:rsidP="00073C6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3C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оба суждения</w:t>
                        </w:r>
                      </w:p>
                    </w:tc>
                  </w:tr>
                  <w:tr w:rsidR="00073C6F" w:rsidRPr="00073C6F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073C6F" w:rsidRPr="00073C6F" w:rsidRDefault="00073C6F" w:rsidP="00073C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073C6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073C6F" w:rsidRPr="00073C6F" w:rsidRDefault="00073C6F" w:rsidP="00073C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073C6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073C6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73C6F" w:rsidRPr="00073C6F" w:rsidRDefault="00073C6F" w:rsidP="00073C6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3C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оба суждения неверны</w:t>
                        </w:r>
                      </w:p>
                    </w:tc>
                  </w:tr>
                </w:tbl>
                <w:p w:rsidR="00073C6F" w:rsidRPr="00073C6F" w:rsidRDefault="00073C6F" w:rsidP="00073C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073C6F" w:rsidRPr="00073C6F" w:rsidRDefault="00073C6F" w:rsidP="00073C6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73C6F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lastRenderedPageBreak/>
              <w:t>Конец формы</w:t>
            </w:r>
          </w:p>
        </w:tc>
      </w:tr>
    </w:tbl>
    <w:p w:rsidR="00073C6F" w:rsidRPr="00073C6F" w:rsidRDefault="00073C6F" w:rsidP="00073C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63" w:type="pct"/>
        <w:tblCellSpacing w:w="0" w:type="dxa"/>
        <w:tblInd w:w="-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3"/>
      </w:tblGrid>
      <w:tr w:rsidR="00073C6F" w:rsidRPr="00073C6F" w:rsidTr="00073C6F">
        <w:trPr>
          <w:tblCellSpacing w:w="0" w:type="dxa"/>
        </w:trPr>
        <w:tc>
          <w:tcPr>
            <w:tcW w:w="9355" w:type="dxa"/>
            <w:vAlign w:val="center"/>
            <w:hideMark/>
          </w:tcPr>
          <w:p w:rsidR="00073C6F" w:rsidRPr="00073C6F" w:rsidRDefault="00073C6F" w:rsidP="00073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73C6F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1F5BC68F" wp14:editId="1EDD205C">
                  <wp:extent cx="198120" cy="190500"/>
                  <wp:effectExtent l="0" t="0" r="0" b="0"/>
                  <wp:docPr id="227" name="Рисунок 227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C6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073C6F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242F3D0B" wp14:editId="43459DBF">
                  <wp:extent cx="190500" cy="190500"/>
                  <wp:effectExtent l="0" t="0" r="0" b="0"/>
                  <wp:docPr id="228" name="Рисунок 228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C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073C6F" w:rsidRPr="00073C6F" w:rsidTr="00073C6F">
        <w:tblPrEx>
          <w:tblCellSpacing w:w="22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73C6F" w:rsidRPr="00073C6F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3C6F" w:rsidRPr="00073C6F" w:rsidRDefault="00073C6F" w:rsidP="00073C6F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73C6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073C6F" w:rsidRPr="00073C6F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073C6F" w:rsidRPr="00073C6F" w:rsidRDefault="00073C6F" w:rsidP="00073C6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3C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Правонарушением является</w:t>
                        </w:r>
                      </w:p>
                    </w:tc>
                  </w:tr>
                  <w:tr w:rsidR="00073C6F" w:rsidRPr="00073C6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073C6F" w:rsidRPr="00073C6F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разглашение государственной тайны</w:t>
                              </w:r>
                            </w:p>
                          </w:tc>
                        </w:tr>
                        <w:tr w:rsidR="00073C6F" w:rsidRPr="00073C6F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нарушение слова, данного другу</w:t>
                              </w:r>
                            </w:p>
                          </w:tc>
                        </w:tr>
                        <w:tr w:rsidR="00073C6F" w:rsidRPr="00073C6F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коллекционирование старинных монет</w:t>
                              </w:r>
                            </w:p>
                          </w:tc>
                        </w:tr>
                        <w:tr w:rsidR="00073C6F" w:rsidRPr="00073C6F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наложение взыскания начальником на подчинённого</w:t>
                              </w:r>
                            </w:p>
                          </w:tc>
                        </w:tr>
                      </w:tbl>
                      <w:p w:rsidR="00073C6F" w:rsidRPr="00073C6F" w:rsidRDefault="00073C6F" w:rsidP="00073C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073C6F" w:rsidRPr="00073C6F" w:rsidRDefault="00073C6F" w:rsidP="00073C6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73C6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073C6F" w:rsidRPr="00073C6F" w:rsidRDefault="00073C6F" w:rsidP="00073C6F">
            <w:pPr>
              <w:spacing w:after="0" w:line="240" w:lineRule="auto"/>
              <w:rPr>
                <w:rFonts w:ascii="Arial" w:eastAsia="Times New Roman" w:hAnsi="Arial" w:cs="Arial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073C6F" w:rsidRPr="00073C6F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073C6F" w:rsidRPr="00073C6F" w:rsidRDefault="00073C6F" w:rsidP="00073C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73C6F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00AF3073" wp14:editId="5BE2585C">
                        <wp:extent cx="198120" cy="190500"/>
                        <wp:effectExtent l="0" t="0" r="0" b="0"/>
                        <wp:docPr id="229" name="Рисунок 229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5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73C6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073C6F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15649E30" wp14:editId="5015516E">
                        <wp:extent cx="190500" cy="190500"/>
                        <wp:effectExtent l="0" t="0" r="0" b="0"/>
                        <wp:docPr id="230" name="Рисунок 230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6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C6F" w:rsidRPr="00073C6F" w:rsidRDefault="00073C6F" w:rsidP="00073C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73C6F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0CBF4E</w:t>
                  </w:r>
                </w:p>
              </w:tc>
            </w:tr>
          </w:tbl>
          <w:p w:rsidR="00073C6F" w:rsidRPr="00073C6F" w:rsidRDefault="00073C6F" w:rsidP="00073C6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073C6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pict>
                <v:rect id="_x0000_i1077" style="width:0;height:.75pt" o:hralign="center" o:hrstd="t" o:hrnoshade="t" o:hr="t" fillcolor="#d0d0d0" stroked="f"/>
              </w:pict>
            </w:r>
          </w:p>
        </w:tc>
      </w:tr>
    </w:tbl>
    <w:p w:rsidR="00073C6F" w:rsidRPr="00073C6F" w:rsidRDefault="00073C6F" w:rsidP="0007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073C6F" w:rsidRPr="00073C6F" w:rsidTr="00073C6F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73C6F" w:rsidRPr="00073C6F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3C6F" w:rsidRPr="00073C6F" w:rsidRDefault="00073C6F" w:rsidP="00073C6F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73C6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073C6F" w:rsidRPr="00073C6F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07"/>
                        </w:tblGrid>
                        <w:tr w:rsidR="00073C6F" w:rsidRPr="00073C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Установите соответствие между полномочиями и субъектами высшей государственной власти в РФ: к каждой позиции, данной в первом столбце, подберите соответствующую позицию из второго столбца.</w:t>
                              </w:r>
                            </w:p>
                          </w:tc>
                        </w:tr>
                      </w:tbl>
                      <w:p w:rsidR="00073C6F" w:rsidRPr="00073C6F" w:rsidRDefault="00073C6F" w:rsidP="00073C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3"/>
                            <w:szCs w:val="23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"/>
                          <w:gridCol w:w="9016"/>
                        </w:tblGrid>
                        <w:tr w:rsidR="00073C6F" w:rsidRPr="00073C6F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19"/>
                                <w:gridCol w:w="233"/>
                                <w:gridCol w:w="4389"/>
                              </w:tblGrid>
                              <w:tr w:rsidR="00073C6F" w:rsidRPr="00073C6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73C6F" w:rsidRPr="00073C6F" w:rsidRDefault="00073C6F" w:rsidP="00073C6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073C6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u w:val="single"/>
                                        <w:lang w:eastAsia="ru-RU"/>
                                      </w:rPr>
                                      <w:t>ПОЛНОМОЧИЯ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73C6F" w:rsidRPr="00073C6F" w:rsidRDefault="00073C6F" w:rsidP="00073C6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073C6F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73C6F" w:rsidRPr="00073C6F" w:rsidRDefault="00073C6F" w:rsidP="00073C6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073C6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u w:val="single"/>
                                        <w:lang w:eastAsia="ru-RU"/>
                                      </w:rPr>
                                      <w:t>СУБЪЕКТЫ ГОСУДАРСТВЕННОЙ ВЛАСТИ</w:t>
                                    </w:r>
                                  </w:p>
                                </w:tc>
                              </w:tr>
                              <w:tr w:rsidR="00073C6F" w:rsidRPr="00073C6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6"/>
                                      <w:gridCol w:w="3808"/>
                                    </w:tblGrid>
                                    <w:tr w:rsidR="00073C6F" w:rsidRPr="00073C6F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073C6F" w:rsidRPr="00073C6F" w:rsidRDefault="00073C6F" w:rsidP="00073C6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073C6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А)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073C6F" w:rsidRPr="00073C6F" w:rsidRDefault="00073C6F" w:rsidP="00073C6F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73C6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утверждение изменения границ между субъектами РФ</w:t>
                                          </w:r>
                                        </w:p>
                                      </w:tc>
                                    </w:tr>
                                    <w:tr w:rsidR="00073C6F" w:rsidRPr="00073C6F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073C6F" w:rsidRPr="00073C6F" w:rsidRDefault="00073C6F" w:rsidP="00073C6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073C6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Б)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073C6F" w:rsidRPr="00073C6F" w:rsidRDefault="00073C6F" w:rsidP="00073C6F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73C6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управление федеральной собственностью</w:t>
                                          </w:r>
                                        </w:p>
                                      </w:tc>
                                    </w:tr>
                                    <w:tr w:rsidR="00073C6F" w:rsidRPr="00073C6F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073C6F" w:rsidRPr="00073C6F" w:rsidRDefault="00073C6F" w:rsidP="00073C6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073C6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В)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073C6F" w:rsidRPr="00073C6F" w:rsidRDefault="00073C6F" w:rsidP="00073C6F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73C6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проведение единой финансовой, кредитной и денежной политики</w:t>
                                          </w:r>
                                        </w:p>
                                      </w:tc>
                                    </w:tr>
                                    <w:tr w:rsidR="00073C6F" w:rsidRPr="00073C6F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073C6F" w:rsidRPr="00073C6F" w:rsidRDefault="00073C6F" w:rsidP="00073C6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073C6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Г)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073C6F" w:rsidRPr="00073C6F" w:rsidRDefault="00073C6F" w:rsidP="00073C6F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73C6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обеспечение и исполнение государственного бюджета</w:t>
                                          </w:r>
                                        </w:p>
                                      </w:tc>
                                    </w:tr>
                                    <w:tr w:rsidR="00073C6F" w:rsidRPr="00073C6F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073C6F" w:rsidRPr="00073C6F" w:rsidRDefault="00073C6F" w:rsidP="00073C6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073C6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Д)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073C6F" w:rsidRPr="00073C6F" w:rsidRDefault="00073C6F" w:rsidP="00073C6F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73C6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назначение выборов Президента РФ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73C6F" w:rsidRPr="00073C6F" w:rsidRDefault="00073C6F" w:rsidP="00073C6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73C6F" w:rsidRPr="00073C6F" w:rsidRDefault="00073C6F" w:rsidP="00073C6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073C6F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 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5"/>
                                      <w:gridCol w:w="3929"/>
                                    </w:tblGrid>
                                    <w:tr w:rsidR="00073C6F" w:rsidRPr="00073C6F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073C6F" w:rsidRPr="00073C6F" w:rsidRDefault="00073C6F" w:rsidP="00073C6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073C6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1)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073C6F" w:rsidRPr="00073C6F" w:rsidRDefault="00073C6F" w:rsidP="00073C6F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73C6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Федеральное Собрание</w:t>
                                          </w:r>
                                        </w:p>
                                      </w:tc>
                                    </w:tr>
                                    <w:tr w:rsidR="00073C6F" w:rsidRPr="00073C6F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073C6F" w:rsidRPr="00073C6F" w:rsidRDefault="00073C6F" w:rsidP="00073C6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073C6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2)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073C6F" w:rsidRPr="00073C6F" w:rsidRDefault="00073C6F" w:rsidP="00073C6F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73C6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Правительство РФ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73C6F" w:rsidRPr="00073C6F" w:rsidRDefault="00073C6F" w:rsidP="00073C6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73C6F" w:rsidRPr="00073C6F" w:rsidRDefault="00073C6F" w:rsidP="00073C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73C6F" w:rsidRPr="00073C6F" w:rsidRDefault="00073C6F" w:rsidP="00073C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073C6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Запишите в таблицу выбранные цифры.</w:t>
                        </w:r>
                      </w:p>
                    </w:tc>
                  </w:tr>
                </w:tbl>
                <w:p w:rsidR="00073C6F" w:rsidRPr="00073C6F" w:rsidRDefault="00073C6F" w:rsidP="00073C6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73C6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073C6F" w:rsidRPr="00073C6F" w:rsidRDefault="00073C6F" w:rsidP="00073C6F">
            <w:pPr>
              <w:spacing w:after="0" w:line="240" w:lineRule="auto"/>
              <w:rPr>
                <w:rFonts w:ascii="Arial" w:eastAsia="Times New Roman" w:hAnsi="Arial" w:cs="Arial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073C6F" w:rsidRPr="00073C6F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073C6F" w:rsidRPr="00073C6F" w:rsidRDefault="00073C6F" w:rsidP="00073C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73C6F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008BE8E4" wp14:editId="12722DBA">
                        <wp:extent cx="198120" cy="190500"/>
                        <wp:effectExtent l="0" t="0" r="0" b="0"/>
                        <wp:docPr id="231" name="Рисунок 231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8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73C6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073C6F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4150FA34" wp14:editId="5A9B6819">
                        <wp:extent cx="190500" cy="190500"/>
                        <wp:effectExtent l="0" t="0" r="0" b="0"/>
                        <wp:docPr id="232" name="Рисунок 232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9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C6F" w:rsidRPr="00073C6F" w:rsidRDefault="00073C6F" w:rsidP="00073C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73C6F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0CD9A1</w:t>
                  </w:r>
                </w:p>
              </w:tc>
            </w:tr>
          </w:tbl>
          <w:p w:rsidR="00073C6F" w:rsidRPr="00073C6F" w:rsidRDefault="00073C6F" w:rsidP="00073C6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073C6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pict>
                <v:rect id="_x0000_i1078" style="width:0;height:.75pt" o:hralign="center" o:hrstd="t" o:hrnoshade="t" o:hr="t" fillcolor="#d0d0d0" stroked="f"/>
              </w:pict>
            </w:r>
          </w:p>
        </w:tc>
      </w:tr>
    </w:tbl>
    <w:p w:rsidR="00073C6F" w:rsidRPr="00073C6F" w:rsidRDefault="00073C6F" w:rsidP="0007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9341"/>
        <w:gridCol w:w="66"/>
      </w:tblGrid>
      <w:tr w:rsidR="00073C6F" w:rsidRPr="00073C6F" w:rsidTr="00073C6F">
        <w:trPr>
          <w:tblCellSpacing w:w="22" w:type="dxa"/>
          <w:hidden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73C6F" w:rsidRPr="00073C6F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3C6F" w:rsidRPr="00073C6F" w:rsidRDefault="00073C6F" w:rsidP="00073C6F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73C6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073C6F" w:rsidRPr="00073C6F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073C6F" w:rsidRPr="00073C6F" w:rsidRDefault="00073C6F" w:rsidP="00073C6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3C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Какие термины относятся к понятию «правонарушение»?</w:t>
                        </w:r>
                      </w:p>
                    </w:tc>
                  </w:tr>
                  <w:tr w:rsidR="00073C6F" w:rsidRPr="00073C6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073C6F" w:rsidRPr="00073C6F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многократное применение, механизм контроля</w:t>
                              </w:r>
                            </w:p>
                          </w:tc>
                        </w:tr>
                        <w:tr w:rsidR="00073C6F" w:rsidRPr="00073C6F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деяние, виновность, общественная опасность</w:t>
                              </w:r>
                            </w:p>
                          </w:tc>
                        </w:tr>
                        <w:tr w:rsidR="00073C6F" w:rsidRPr="00073C6F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высшая юридическая сила, особый порядок защиты</w:t>
                              </w:r>
                            </w:p>
                          </w:tc>
                        </w:tr>
                        <w:tr w:rsidR="00073C6F" w:rsidRPr="00073C6F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73C6F" w:rsidRPr="00073C6F" w:rsidRDefault="00073C6F" w:rsidP="00073C6F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3C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договор, право собственности, возмещение ущерба</w:t>
                              </w:r>
                            </w:p>
                          </w:tc>
                        </w:tr>
                      </w:tbl>
                      <w:p w:rsidR="00073C6F" w:rsidRPr="00073C6F" w:rsidRDefault="00073C6F" w:rsidP="00073C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073C6F" w:rsidRPr="00073C6F" w:rsidRDefault="00073C6F" w:rsidP="00073C6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73C6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073C6F" w:rsidRPr="00073C6F" w:rsidRDefault="00073C6F" w:rsidP="00073C6F">
            <w:pPr>
              <w:spacing w:after="0" w:line="240" w:lineRule="auto"/>
              <w:rPr>
                <w:rFonts w:ascii="Arial" w:eastAsia="Times New Roman" w:hAnsi="Arial" w:cs="Arial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073C6F" w:rsidRPr="00073C6F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073C6F" w:rsidRPr="00073C6F" w:rsidRDefault="00073C6F" w:rsidP="00073C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73C6F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68E0B521" wp14:editId="0F91B3CB">
                        <wp:extent cx="198120" cy="190500"/>
                        <wp:effectExtent l="0" t="0" r="0" b="0"/>
                        <wp:docPr id="233" name="Рисунок 233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1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73C6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073C6F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63AB3DD3" wp14:editId="3B6FA1A4">
                        <wp:extent cx="190500" cy="190500"/>
                        <wp:effectExtent l="0" t="0" r="0" b="0"/>
                        <wp:docPr id="234" name="Рисунок 234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2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C6F" w:rsidRPr="00073C6F" w:rsidRDefault="00073C6F" w:rsidP="00073C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73C6F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5188EB</w:t>
                  </w:r>
                </w:p>
              </w:tc>
            </w:tr>
          </w:tbl>
          <w:p w:rsidR="00073C6F" w:rsidRPr="00073C6F" w:rsidRDefault="00073C6F" w:rsidP="00073C6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D0535" w:rsidRPr="006D0535" w:rsidTr="006D0535">
        <w:tblPrEx>
          <w:tblCellSpacing w:w="7" w:type="dxa"/>
          <w:shd w:val="clear" w:color="auto" w:fill="808080"/>
        </w:tblPrEx>
        <w:trPr>
          <w:gridBefore w:val="1"/>
          <w:gridAfter w:val="1"/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6D0535" w:rsidRPr="006D0535" w:rsidRDefault="006D0535" w:rsidP="006D053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D0535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lastRenderedPageBreak/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83"/>
            </w:tblGrid>
            <w:tr w:rsidR="006D0535" w:rsidRPr="006D0535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6D0535" w:rsidRPr="006D0535" w:rsidRDefault="006D0535" w:rsidP="006D053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Какое право относится к группе социально-экономических прав человека?</w:t>
                  </w:r>
                </w:p>
              </w:tc>
            </w:tr>
            <w:tr w:rsidR="006D0535" w:rsidRPr="006D05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427"/>
                    <w:gridCol w:w="8516"/>
                  </w:tblGrid>
                  <w:tr w:rsidR="006D0535" w:rsidRPr="006D0535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6D0535" w:rsidRPr="006D0535" w:rsidRDefault="006D0535" w:rsidP="006D05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6D053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6D0535" w:rsidRPr="006D0535" w:rsidRDefault="006D0535" w:rsidP="006D05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6D053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6D05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D0535" w:rsidRPr="006D0535" w:rsidRDefault="006D0535" w:rsidP="006D05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6D053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на неприкосновенность частной жизни</w:t>
                        </w:r>
                      </w:p>
                    </w:tc>
                  </w:tr>
                  <w:tr w:rsidR="006D0535" w:rsidRPr="006D0535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6D0535" w:rsidRPr="006D0535" w:rsidRDefault="006D0535" w:rsidP="006D05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6D053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6D0535" w:rsidRPr="006D0535" w:rsidRDefault="006D0535" w:rsidP="006D05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6D053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6D05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D0535" w:rsidRPr="006D0535" w:rsidRDefault="006D0535" w:rsidP="006D05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6D053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на равенство перед законом и судом</w:t>
                        </w:r>
                      </w:p>
                    </w:tc>
                  </w:tr>
                  <w:tr w:rsidR="006D0535" w:rsidRPr="006D0535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6D0535" w:rsidRPr="006D0535" w:rsidRDefault="006D0535" w:rsidP="006D05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6D053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6D0535" w:rsidRPr="006D0535" w:rsidRDefault="006D0535" w:rsidP="006D05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6D053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6D05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D0535" w:rsidRPr="006D0535" w:rsidRDefault="006D0535" w:rsidP="006D05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6D053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на охрану здоровья и медицинскую помощь</w:t>
                        </w:r>
                      </w:p>
                    </w:tc>
                  </w:tr>
                  <w:tr w:rsidR="006D0535" w:rsidRPr="006D0535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6D0535" w:rsidRPr="006D0535" w:rsidRDefault="006D0535" w:rsidP="006D05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6D053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6D0535" w:rsidRPr="006D0535" w:rsidRDefault="006D0535" w:rsidP="006D05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6D053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6D05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D0535" w:rsidRPr="006D0535" w:rsidRDefault="006D0535" w:rsidP="006D05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6D053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на доступ к государственной службе</w:t>
                        </w:r>
                      </w:p>
                    </w:tc>
                  </w:tr>
                </w:tbl>
                <w:p w:rsidR="006D0535" w:rsidRPr="006D0535" w:rsidRDefault="006D0535" w:rsidP="006D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6D0535" w:rsidRPr="006D0535" w:rsidRDefault="006D0535" w:rsidP="006D053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D0535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6D0535" w:rsidRPr="006D0535" w:rsidRDefault="006D0535" w:rsidP="006D05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63" w:type="pct"/>
        <w:tblCellSpacing w:w="0" w:type="dxa"/>
        <w:tblInd w:w="-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3"/>
      </w:tblGrid>
      <w:tr w:rsidR="006D0535" w:rsidRPr="006D0535" w:rsidTr="00F569FC">
        <w:trPr>
          <w:tblCellSpacing w:w="0" w:type="dxa"/>
        </w:trPr>
        <w:tc>
          <w:tcPr>
            <w:tcW w:w="9355" w:type="dxa"/>
            <w:vAlign w:val="center"/>
            <w:hideMark/>
          </w:tcPr>
          <w:p w:rsidR="006D0535" w:rsidRPr="006D0535" w:rsidRDefault="006D0535" w:rsidP="006D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D0535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0A6BB3E8" wp14:editId="60E16FFF">
                  <wp:extent cx="198120" cy="190500"/>
                  <wp:effectExtent l="0" t="0" r="0" b="0"/>
                  <wp:docPr id="235" name="Рисунок 235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53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6D0535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439263A0" wp14:editId="6204D0BB">
                  <wp:extent cx="190500" cy="190500"/>
                  <wp:effectExtent l="0" t="0" r="0" b="0"/>
                  <wp:docPr id="236" name="Рисунок 236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5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F569FC" w:rsidRPr="00F569FC" w:rsidTr="00F569FC">
        <w:tblPrEx>
          <w:tblCellSpacing w:w="22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569FC" w:rsidRPr="00F569FC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69FC" w:rsidRPr="00F569FC" w:rsidRDefault="00F569FC" w:rsidP="00F569FC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569FC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569FC" w:rsidRPr="00F569FC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569FC" w:rsidRPr="00F569FC" w:rsidRDefault="00F569FC" w:rsidP="00F569FC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69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 какой из представленных ситуаций применима правовая норма?</w:t>
                        </w:r>
                      </w:p>
                    </w:tc>
                  </w:tr>
                  <w:tr w:rsidR="00F569FC" w:rsidRPr="00F569F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F569FC" w:rsidRPr="00F569FC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Гражданин С. вошёл в храм, не сняв головного убора.</w:t>
                              </w:r>
                            </w:p>
                          </w:tc>
                        </w:tr>
                        <w:tr w:rsidR="00F569FC" w:rsidRPr="00F569FC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Будучи в гостях, гражданин С. испачкал скатерть соусом.</w:t>
                              </w:r>
                            </w:p>
                          </w:tc>
                        </w:tr>
                        <w:tr w:rsidR="00F569FC" w:rsidRPr="00F569FC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Гражданин С. проехал перекресток на запрещающий сигнал светофора.</w:t>
                              </w:r>
                            </w:p>
                          </w:tc>
                        </w:tr>
                        <w:tr w:rsidR="00F569FC" w:rsidRPr="00F569FC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Гражданин С. добровольно отказался от бесплатной путёвки в </w:t>
                              </w:r>
                              <w:proofErr w:type="spellStart"/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саноторий</w:t>
                              </w:r>
                              <w:proofErr w:type="spellEnd"/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F569FC" w:rsidRPr="00F569FC" w:rsidRDefault="00F569FC" w:rsidP="00F569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F569FC" w:rsidRPr="00F569FC" w:rsidRDefault="00F569FC" w:rsidP="00F569FC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569FC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569FC" w:rsidRPr="00F569FC" w:rsidRDefault="00F569FC" w:rsidP="00F569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569FC" w:rsidRPr="00F569FC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569FC" w:rsidRPr="00F569FC" w:rsidRDefault="00F569FC" w:rsidP="00F569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569FC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3A205574" wp14:editId="057B1A5C">
                        <wp:extent cx="198120" cy="190500"/>
                        <wp:effectExtent l="0" t="0" r="0" b="0"/>
                        <wp:docPr id="237" name="Рисунок 237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5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569F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F569FC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5EAEFF61" wp14:editId="7A8822C6">
                        <wp:extent cx="190500" cy="190500"/>
                        <wp:effectExtent l="0" t="0" r="0" b="0"/>
                        <wp:docPr id="238" name="Рисунок 238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6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9FC" w:rsidRPr="00F569FC" w:rsidRDefault="00F569FC" w:rsidP="00F569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569FC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135726</w:t>
                  </w:r>
                </w:p>
              </w:tc>
            </w:tr>
          </w:tbl>
          <w:p w:rsidR="00F569FC" w:rsidRPr="00F569FC" w:rsidRDefault="00F569FC" w:rsidP="00F5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569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rect id="_x0000_i1079" style="width:0;height:.75pt" o:hralign="center" o:hrstd="t" o:hrnoshade="t" o:hr="t" fillcolor="#d0d0d0" stroked="f"/>
              </w:pict>
            </w:r>
          </w:p>
        </w:tc>
      </w:tr>
    </w:tbl>
    <w:p w:rsidR="00F569FC" w:rsidRPr="00F569FC" w:rsidRDefault="00F569FC" w:rsidP="00F56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F569FC" w:rsidRPr="00F569FC" w:rsidTr="00F569FC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569FC" w:rsidRPr="00F569FC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69FC" w:rsidRPr="00F569FC" w:rsidRDefault="00F569FC" w:rsidP="00F569FC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569FC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569FC" w:rsidRPr="00F569FC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569FC" w:rsidRPr="00F569FC" w:rsidRDefault="00F569FC" w:rsidP="00F569FC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69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юридической ответственности?</w:t>
                        </w:r>
                      </w:p>
                      <w:p w:rsidR="00F569FC" w:rsidRPr="00F569FC" w:rsidRDefault="00F569FC" w:rsidP="00F569FC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69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 Юридическая ответственность призвана восстанавливать нарушенные права граждан, пострадавших от правонарушения.</w:t>
                        </w:r>
                      </w:p>
                      <w:p w:rsidR="00F569FC" w:rsidRPr="00F569FC" w:rsidRDefault="00F569FC" w:rsidP="00F569FC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69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Б. Юридическая ответственность выражается в том, что в отношении лица, вина которого доказана, применяются меры государственного принуждения.</w:t>
                        </w:r>
                      </w:p>
                    </w:tc>
                  </w:tr>
                  <w:tr w:rsidR="00F569FC" w:rsidRPr="00F569F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F569FC" w:rsidRPr="00F569FC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</w:tc>
                        </w:tr>
                        <w:tr w:rsidR="00F569FC" w:rsidRPr="00F569FC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Б</w:t>
                              </w:r>
                              <w:proofErr w:type="gramEnd"/>
                            </w:p>
                          </w:tc>
                        </w:tr>
                        <w:tr w:rsidR="00F569FC" w:rsidRPr="00F569FC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F569FC" w:rsidRPr="00F569FC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F569FC" w:rsidRPr="00F569FC" w:rsidRDefault="00F569FC" w:rsidP="00F569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F569FC" w:rsidRPr="00F569FC" w:rsidRDefault="00F569FC" w:rsidP="00F569FC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569FC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569FC" w:rsidRPr="00F569FC" w:rsidRDefault="00F569FC" w:rsidP="00F569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569FC" w:rsidRPr="00F569FC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569FC" w:rsidRPr="00F569FC" w:rsidRDefault="00F569FC" w:rsidP="00F569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569FC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723BAB55" wp14:editId="7628C8AC">
                        <wp:extent cx="198120" cy="190500"/>
                        <wp:effectExtent l="0" t="0" r="0" b="0"/>
                        <wp:docPr id="239" name="Рисунок 239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8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569F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F569FC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15A764CD" wp14:editId="51D2B8C1">
                        <wp:extent cx="190500" cy="190500"/>
                        <wp:effectExtent l="0" t="0" r="0" b="0"/>
                        <wp:docPr id="240" name="Рисунок 240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9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9FC" w:rsidRPr="00F569FC" w:rsidRDefault="00F569FC" w:rsidP="00F569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569FC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15B671</w:t>
                  </w:r>
                </w:p>
              </w:tc>
            </w:tr>
          </w:tbl>
          <w:p w:rsidR="00F569FC" w:rsidRPr="00F569FC" w:rsidRDefault="00F569FC" w:rsidP="00F5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569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pict>
                <v:rect id="_x0000_i1080" style="width:0;height:.75pt" o:hralign="center" o:hrstd="t" o:hrnoshade="t" o:hr="t" fillcolor="#d0d0d0" stroked="f"/>
              </w:pict>
            </w:r>
          </w:p>
        </w:tc>
      </w:tr>
    </w:tbl>
    <w:p w:rsidR="00F569FC" w:rsidRPr="00F569FC" w:rsidRDefault="00F569FC" w:rsidP="00F56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F569FC" w:rsidRPr="00F569FC" w:rsidTr="00F569FC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569FC" w:rsidRPr="00F569FC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69FC" w:rsidRPr="00F569FC" w:rsidRDefault="00F569FC" w:rsidP="00F569FC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569FC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569FC" w:rsidRPr="00F569FC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569FC" w:rsidRPr="00F569FC" w:rsidRDefault="00F569FC" w:rsidP="00F569FC">
                        <w:pPr>
                          <w:spacing w:before="30" w:after="3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569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В каком из приведённых случаев вступает в действие Закон РФ «О защите прав потребителей»?</w:t>
                        </w:r>
                      </w:p>
                    </w:tc>
                  </w:tr>
                  <w:tr w:rsidR="00F569FC" w:rsidRPr="00F569F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F569FC" w:rsidRPr="00F569FC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Гражданин приобрёл для личного пользования автомобиль, в котором была обнаружена бракованная деталь.</w:t>
                              </w:r>
                            </w:p>
                          </w:tc>
                        </w:tr>
                        <w:tr w:rsidR="00F569FC" w:rsidRPr="00F569FC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Фирма поставила аптекам города партию лекарств с истекшим сроком годности.</w:t>
                              </w:r>
                            </w:p>
                          </w:tc>
                        </w:tr>
                        <w:tr w:rsidR="00F569FC" w:rsidRPr="00F569FC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Склад принял на хранение партию продуктов, не имеющих сертификата соответствия.</w:t>
                              </w:r>
                            </w:p>
                          </w:tc>
                        </w:tr>
                        <w:tr w:rsidR="00F569FC" w:rsidRPr="00F569FC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Гражданин приобрёл для перепродажи в другом городе партию оказавшегося недоброкачественным товара.</w:t>
                              </w:r>
                            </w:p>
                          </w:tc>
                        </w:tr>
                      </w:tbl>
                      <w:p w:rsidR="00F569FC" w:rsidRPr="00F569FC" w:rsidRDefault="00F569FC" w:rsidP="00F569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F569FC" w:rsidRPr="00F569FC" w:rsidRDefault="00F569FC" w:rsidP="00F569FC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569FC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569FC" w:rsidRPr="00F569FC" w:rsidRDefault="00F569FC" w:rsidP="00F569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F569FC" w:rsidRPr="00F569FC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569FC" w:rsidRPr="00F569FC" w:rsidRDefault="00F569FC" w:rsidP="00F569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569FC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105709D7" wp14:editId="76212E68">
                        <wp:extent cx="198120" cy="190500"/>
                        <wp:effectExtent l="0" t="0" r="0" b="0"/>
                        <wp:docPr id="241" name="Рисунок 241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1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569F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F569FC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71FE398C" wp14:editId="40F2B41C">
                        <wp:extent cx="190500" cy="190500"/>
                        <wp:effectExtent l="0" t="0" r="0" b="0"/>
                        <wp:docPr id="242" name="Рисунок 242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2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9FC" w:rsidRPr="00F569FC" w:rsidRDefault="00F569FC" w:rsidP="00F569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569FC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CA338C</w:t>
                  </w:r>
                </w:p>
              </w:tc>
            </w:tr>
          </w:tbl>
          <w:p w:rsidR="00F569FC" w:rsidRPr="00F569FC" w:rsidRDefault="00F569FC" w:rsidP="00F5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569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rect id="_x0000_i1081" style="width:0;height:.75pt" o:hralign="center" o:hrstd="t" o:hrnoshade="t" o:hr="t" fillcolor="#d0d0d0" stroked="f"/>
              </w:pict>
            </w:r>
          </w:p>
        </w:tc>
      </w:tr>
    </w:tbl>
    <w:p w:rsidR="00F569FC" w:rsidRPr="00F569FC" w:rsidRDefault="00F569FC" w:rsidP="00F56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9341"/>
        <w:gridCol w:w="66"/>
      </w:tblGrid>
      <w:tr w:rsidR="00F569FC" w:rsidRPr="00F569FC" w:rsidTr="00F569FC">
        <w:trPr>
          <w:tblCellSpacing w:w="22" w:type="dxa"/>
          <w:hidden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569FC" w:rsidRPr="00F569FC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69FC" w:rsidRPr="00F569FC" w:rsidRDefault="00F569FC" w:rsidP="00F569FC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569FC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F569FC" w:rsidRPr="00F569FC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F569FC" w:rsidRPr="00F569FC" w:rsidRDefault="00F569FC" w:rsidP="00F569FC">
                        <w:pPr>
                          <w:spacing w:before="30" w:after="3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569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Правонарушением является</w:t>
                        </w:r>
                      </w:p>
                    </w:tc>
                  </w:tr>
                  <w:tr w:rsidR="00F569FC" w:rsidRPr="00F569F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F569FC" w:rsidRPr="00F569FC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before="30" w:after="3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изготовление копии известной картины для музея</w:t>
                              </w:r>
                            </w:p>
                          </w:tc>
                        </w:tr>
                        <w:tr w:rsidR="00F569FC" w:rsidRPr="00F569FC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before="30" w:after="3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написание пародии на нашумевший роман</w:t>
                              </w:r>
                            </w:p>
                          </w:tc>
                        </w:tr>
                        <w:tr w:rsidR="00F569FC" w:rsidRPr="00F569FC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before="30" w:after="3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подделка фирменного изделия для продажи</w:t>
                              </w:r>
                            </w:p>
                          </w:tc>
                        </w:tr>
                        <w:tr w:rsidR="00F569FC" w:rsidRPr="00F569FC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before="30" w:after="3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критика произведения искусства</w:t>
                              </w:r>
                            </w:p>
                          </w:tc>
                        </w:tr>
                      </w:tbl>
                      <w:p w:rsidR="00F569FC" w:rsidRPr="00F569FC" w:rsidRDefault="00F569FC" w:rsidP="00F569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F569FC" w:rsidRPr="00F569FC" w:rsidRDefault="00F569FC" w:rsidP="00F569FC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569FC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569FC" w:rsidRPr="00F569FC" w:rsidRDefault="00F569FC" w:rsidP="00F569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569FC" w:rsidRPr="00F569FC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F569FC" w:rsidRPr="00F569FC" w:rsidRDefault="00F569FC" w:rsidP="00F569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F569FC">
                    <w:rPr>
                      <w:rFonts w:ascii="Arial" w:eastAsia="Times New Roman" w:hAnsi="Arial" w:cs="Arial"/>
                      <w:noProof/>
                      <w:color w:val="00000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553EFF0F" wp14:editId="6CCBC427">
                        <wp:extent cx="198120" cy="190500"/>
                        <wp:effectExtent l="0" t="0" r="0" b="0"/>
                        <wp:docPr id="243" name="Рисунок 243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4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569FC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 </w:t>
                  </w:r>
                  <w:r w:rsidRPr="00F569FC">
                    <w:rPr>
                      <w:rFonts w:ascii="Arial" w:eastAsia="Times New Roman" w:hAnsi="Arial" w:cs="Arial"/>
                      <w:noProof/>
                      <w:color w:val="00000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603106F9" wp14:editId="53E57392">
                        <wp:extent cx="190500" cy="190500"/>
                        <wp:effectExtent l="0" t="0" r="0" b="0"/>
                        <wp:docPr id="244" name="Рисунок 244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5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569F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</w:p>
              </w:tc>
            </w:tr>
          </w:tbl>
          <w:p w:rsidR="00F569FC" w:rsidRPr="00F569FC" w:rsidRDefault="00F569FC" w:rsidP="00F5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569FC" w:rsidRPr="00F569FC" w:rsidTr="00F569FC">
        <w:tblPrEx>
          <w:tblCellSpacing w:w="7" w:type="dxa"/>
          <w:shd w:val="clear" w:color="auto" w:fill="808080"/>
        </w:tblPrEx>
        <w:trPr>
          <w:gridBefore w:val="1"/>
          <w:gridAfter w:val="1"/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F569FC" w:rsidRPr="00F569FC" w:rsidRDefault="00F569FC" w:rsidP="00F569F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F569FC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83"/>
            </w:tblGrid>
            <w:tr w:rsidR="00F569FC" w:rsidRPr="00F569FC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93"/>
                  </w:tblGrid>
                  <w:tr w:rsidR="00F569FC" w:rsidRPr="00F569F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69FC" w:rsidRPr="00F569FC" w:rsidRDefault="00F569FC" w:rsidP="00F569FC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69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государстве Z существует правовой механизм защиты прав человека. Сравните прокуратуру и адвокатуру. Выберите и запишите в первую колонку таблицы порядковые номера черт сходства, а во вторую колонку 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5"/>
                        </w:tblGrid>
                        <w:tr w:rsidR="00F569FC" w:rsidRPr="00F569FC" w:rsidTr="00F569F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F569FC" w:rsidRPr="00F569FC" w:rsidRDefault="00F569FC" w:rsidP="00F569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569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порядковые номера черт отличия.</w:t>
                        </w:r>
                      </w:p>
                    </w:tc>
                  </w:tr>
                </w:tbl>
                <w:p w:rsidR="00F569FC" w:rsidRPr="00F569FC" w:rsidRDefault="00F569FC" w:rsidP="00F569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3"/>
                      <w:szCs w:val="23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1"/>
                    <w:gridCol w:w="9002"/>
                  </w:tblGrid>
                  <w:tr w:rsidR="00F569FC" w:rsidRPr="00F569FC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569FC" w:rsidRPr="00F569FC" w:rsidRDefault="00F569FC" w:rsidP="00F569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569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"/>
                          <w:gridCol w:w="8542"/>
                        </w:tblGrid>
                        <w:tr w:rsidR="00F569FC" w:rsidRPr="00F569FC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участие в судебном разбирательстве</w:t>
                              </w:r>
                            </w:p>
                          </w:tc>
                        </w:tr>
                        <w:tr w:rsidR="00F569FC" w:rsidRPr="00F569FC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оказание юридических консультаций</w:t>
                              </w:r>
                            </w:p>
                          </w:tc>
                        </w:tr>
                        <w:tr w:rsidR="00F569FC" w:rsidRPr="00F569FC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отстаивание интересов граждан</w:t>
                              </w:r>
                            </w:p>
                          </w:tc>
                        </w:tr>
                        <w:tr w:rsidR="00F569FC" w:rsidRPr="00F569FC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F569FC" w:rsidRPr="00F569FC" w:rsidRDefault="00F569FC" w:rsidP="00F569FC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569F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статус государственного органа</w:t>
                              </w:r>
                            </w:p>
                          </w:tc>
                        </w:tr>
                      </w:tbl>
                      <w:p w:rsidR="00F569FC" w:rsidRPr="00F569FC" w:rsidRDefault="00F569FC" w:rsidP="00F569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F569FC" w:rsidRPr="00F569FC" w:rsidRDefault="00F569FC" w:rsidP="00F569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F569FC" w:rsidRPr="00F569FC" w:rsidRDefault="00F569FC" w:rsidP="00F569F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F569FC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F569FC" w:rsidRPr="00F569FC" w:rsidRDefault="00F569FC" w:rsidP="00F569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31" w:type="pct"/>
        <w:tblCellSpacing w:w="0" w:type="dxa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0"/>
        <w:gridCol w:w="1213"/>
      </w:tblGrid>
      <w:tr w:rsidR="00F569FC" w:rsidRPr="00F569FC" w:rsidTr="00F569FC">
        <w:trPr>
          <w:tblCellSpacing w:w="0" w:type="dxa"/>
        </w:trPr>
        <w:tc>
          <w:tcPr>
            <w:tcW w:w="750" w:type="dxa"/>
            <w:vAlign w:val="center"/>
            <w:hideMark/>
          </w:tcPr>
          <w:p w:rsidR="00F569FC" w:rsidRPr="00F569FC" w:rsidRDefault="00F569FC" w:rsidP="00F569F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569FC">
              <w:rPr>
                <w:rFonts w:ascii="Arial" w:eastAsia="Times New Roman" w:hAnsi="Arial" w:cs="Arial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0EC62797" wp14:editId="62E997AE">
                  <wp:extent cx="198120" cy="190500"/>
                  <wp:effectExtent l="0" t="0" r="0" b="0"/>
                  <wp:docPr id="245" name="Рисунок 245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69F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  <w:r w:rsidRPr="00F569FC">
              <w:rPr>
                <w:rFonts w:ascii="Arial" w:eastAsia="Times New Roman" w:hAnsi="Arial" w:cs="Arial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366CE785" wp14:editId="0AFAB615">
                  <wp:extent cx="190500" cy="190500"/>
                  <wp:effectExtent l="0" t="0" r="0" b="0"/>
                  <wp:docPr id="246" name="Рисунок 246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569FC" w:rsidRPr="00F569FC" w:rsidRDefault="00F569FC" w:rsidP="00F569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569FC">
              <w:rPr>
                <w:rFonts w:ascii="Arial" w:eastAsia="Times New Roman" w:hAnsi="Arial" w:cs="Arial"/>
                <w:color w:val="D0D0D0"/>
                <w:sz w:val="23"/>
                <w:szCs w:val="23"/>
                <w:lang w:eastAsia="ru-RU"/>
              </w:rPr>
              <w:t>47C02B</w:t>
            </w:r>
          </w:p>
        </w:tc>
      </w:tr>
      <w:tr w:rsidR="00F569FC" w:rsidRPr="00F569FC" w:rsidTr="00F569FC">
        <w:tblPrEx>
          <w:tblCellSpacing w:w="7" w:type="dxa"/>
          <w:shd w:val="clear" w:color="auto" w:fill="80808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hidden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569FC" w:rsidRPr="00F569FC" w:rsidRDefault="00F569FC" w:rsidP="00F569F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F569FC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569FC" w:rsidRPr="00F569FC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F569FC" w:rsidRPr="00F569FC" w:rsidRDefault="00F569FC" w:rsidP="00F569FC">
                  <w:pPr>
                    <w:spacing w:before="30" w:after="30" w:line="225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569F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Верны ли следующие суждения о правонарушениях?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4"/>
                    <w:gridCol w:w="8716"/>
                  </w:tblGrid>
                  <w:tr w:rsidR="00F569FC" w:rsidRPr="00F569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569FC" w:rsidRPr="00F569FC" w:rsidRDefault="00F569FC" w:rsidP="00F569FC">
                        <w:pPr>
                          <w:spacing w:before="30" w:after="3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569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А.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569FC" w:rsidRPr="00F569FC" w:rsidRDefault="00F569FC" w:rsidP="00F569FC">
                        <w:pPr>
                          <w:spacing w:before="30" w:after="3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569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Преступления отличаются от проступков высокой общественной опасностью.</w:t>
                        </w:r>
                      </w:p>
                    </w:tc>
                  </w:tr>
                  <w:tr w:rsidR="00F569FC" w:rsidRPr="00F569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569FC" w:rsidRPr="00F569FC" w:rsidRDefault="00F569FC" w:rsidP="00F569FC">
                        <w:pPr>
                          <w:spacing w:before="30" w:after="3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569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Б.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569FC" w:rsidRPr="00F569FC" w:rsidRDefault="00F569FC" w:rsidP="00F569FC">
                        <w:pPr>
                          <w:spacing w:before="30" w:after="3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569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Ответственность за совершение преступлений регулируется административным правом.</w:t>
                        </w:r>
                      </w:p>
                    </w:tc>
                  </w:tr>
                </w:tbl>
                <w:p w:rsidR="00F569FC" w:rsidRPr="00F569FC" w:rsidRDefault="00F569FC" w:rsidP="00F569FC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9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F569FC" w:rsidRPr="00F569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427"/>
                    <w:gridCol w:w="8588"/>
                  </w:tblGrid>
                  <w:tr w:rsidR="00F569FC" w:rsidRPr="00F569FC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569FC" w:rsidRPr="00F569FC" w:rsidRDefault="00F569FC" w:rsidP="00F569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569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lastRenderedPageBreak/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569FC" w:rsidRPr="00F569FC" w:rsidRDefault="00F569FC" w:rsidP="00F569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569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F569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569FC" w:rsidRPr="00F569FC" w:rsidRDefault="00F569FC" w:rsidP="00F569FC">
                        <w:pPr>
                          <w:spacing w:before="30" w:after="3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569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верно только</w:t>
                        </w:r>
                        <w:proofErr w:type="gramStart"/>
                        <w:r w:rsidRPr="00F569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 xml:space="preserve"> А</w:t>
                        </w:r>
                        <w:proofErr w:type="gramEnd"/>
                      </w:p>
                    </w:tc>
                  </w:tr>
                  <w:tr w:rsidR="00F569FC" w:rsidRPr="00F569FC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569FC" w:rsidRPr="00F569FC" w:rsidRDefault="00F569FC" w:rsidP="00F569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569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569FC" w:rsidRPr="00F569FC" w:rsidRDefault="00F569FC" w:rsidP="00F569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569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F569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569FC" w:rsidRPr="00F569FC" w:rsidRDefault="00F569FC" w:rsidP="00F569FC">
                        <w:pPr>
                          <w:spacing w:before="30" w:after="3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569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верно только</w:t>
                        </w:r>
                        <w:proofErr w:type="gramStart"/>
                        <w:r w:rsidRPr="00F569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 xml:space="preserve"> Б</w:t>
                        </w:r>
                        <w:proofErr w:type="gramEnd"/>
                      </w:p>
                    </w:tc>
                  </w:tr>
                  <w:tr w:rsidR="00F569FC" w:rsidRPr="00F569FC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569FC" w:rsidRPr="00F569FC" w:rsidRDefault="00F569FC" w:rsidP="00F569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569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569FC" w:rsidRPr="00F569FC" w:rsidRDefault="00F569FC" w:rsidP="00F569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569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F569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569FC" w:rsidRPr="00F569FC" w:rsidRDefault="00F569FC" w:rsidP="00F569FC">
                        <w:pPr>
                          <w:spacing w:before="30" w:after="3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569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верны оба суждения</w:t>
                        </w:r>
                      </w:p>
                    </w:tc>
                  </w:tr>
                  <w:tr w:rsidR="00F569FC" w:rsidRPr="00F569FC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569FC" w:rsidRPr="00F569FC" w:rsidRDefault="00F569FC" w:rsidP="00F569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569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569FC" w:rsidRPr="00F569FC" w:rsidRDefault="00F569FC" w:rsidP="00F569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569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F569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569FC" w:rsidRPr="00F569FC" w:rsidRDefault="00F569FC" w:rsidP="00F569FC">
                        <w:pPr>
                          <w:spacing w:before="30" w:after="3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569F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оба суждения неверны</w:t>
                        </w:r>
                      </w:p>
                    </w:tc>
                  </w:tr>
                </w:tbl>
                <w:p w:rsidR="00F569FC" w:rsidRPr="00F569FC" w:rsidRDefault="00F569FC" w:rsidP="00F569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F569FC" w:rsidRPr="00F569FC" w:rsidRDefault="00F569FC" w:rsidP="00F569F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F569FC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F569FC" w:rsidRPr="00F569FC" w:rsidRDefault="00F569FC" w:rsidP="00F569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31" w:type="pct"/>
        <w:tblCellSpacing w:w="0" w:type="dxa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3"/>
      </w:tblGrid>
      <w:tr w:rsidR="00F569FC" w:rsidRPr="00F569FC" w:rsidTr="00A13096">
        <w:trPr>
          <w:tblCellSpacing w:w="0" w:type="dxa"/>
        </w:trPr>
        <w:tc>
          <w:tcPr>
            <w:tcW w:w="9355" w:type="dxa"/>
            <w:vAlign w:val="center"/>
            <w:hideMark/>
          </w:tcPr>
          <w:p w:rsidR="00F569FC" w:rsidRPr="00F569FC" w:rsidRDefault="00F569FC" w:rsidP="00F56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569FC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074E7454" wp14:editId="67D17316">
                  <wp:extent cx="198120" cy="190500"/>
                  <wp:effectExtent l="0" t="0" r="0" b="0"/>
                  <wp:docPr id="247" name="Рисунок 247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69F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F569FC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6938F226" wp14:editId="48AE8FDE">
                  <wp:extent cx="190500" cy="190500"/>
                  <wp:effectExtent l="0" t="0" r="0" b="0"/>
                  <wp:docPr id="248" name="Рисунок 248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69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A13096" w:rsidRPr="00A13096" w:rsidTr="00A13096">
        <w:tblPrEx>
          <w:tblCellSpacing w:w="7" w:type="dxa"/>
          <w:shd w:val="clear" w:color="auto" w:fill="80808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A13096" w:rsidRPr="00A13096" w:rsidRDefault="00A13096" w:rsidP="00A1309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A1309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13096" w:rsidRPr="00A13096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A13096" w:rsidRPr="00A13096" w:rsidRDefault="00A13096" w:rsidP="00A13096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3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функциям Президента Российской Федерации относится</w:t>
                  </w:r>
                </w:p>
              </w:tc>
            </w:tr>
            <w:tr w:rsidR="00A13096" w:rsidRPr="00A130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427"/>
                    <w:gridCol w:w="8588"/>
                  </w:tblGrid>
                  <w:tr w:rsidR="00A13096" w:rsidRPr="00A13096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A13096" w:rsidRPr="00A13096" w:rsidRDefault="00A13096" w:rsidP="00A130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A1309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A13096" w:rsidRPr="00A13096" w:rsidRDefault="00A13096" w:rsidP="00A130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A1309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A130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13096" w:rsidRPr="00A13096" w:rsidRDefault="00A13096" w:rsidP="00A13096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30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разработка и принятие законов</w:t>
                        </w:r>
                      </w:p>
                    </w:tc>
                  </w:tr>
                  <w:tr w:rsidR="00A13096" w:rsidRPr="00A13096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A13096" w:rsidRPr="00A13096" w:rsidRDefault="00A13096" w:rsidP="00A130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A1309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A13096" w:rsidRPr="00A13096" w:rsidRDefault="00A13096" w:rsidP="00A130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A1309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A130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13096" w:rsidRPr="00A13096" w:rsidRDefault="00A13096" w:rsidP="00A13096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30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собственностью</w:t>
                        </w:r>
                      </w:p>
                    </w:tc>
                  </w:tr>
                  <w:tr w:rsidR="00A13096" w:rsidRPr="00A13096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A13096" w:rsidRPr="00A13096" w:rsidRDefault="00A13096" w:rsidP="00A130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A1309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A13096" w:rsidRPr="00A13096" w:rsidRDefault="00A13096" w:rsidP="00A130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A1309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A130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13096" w:rsidRPr="00A13096" w:rsidRDefault="00A13096" w:rsidP="00A13096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30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утверждение судебных постановлений</w:t>
                        </w:r>
                      </w:p>
                    </w:tc>
                  </w:tr>
                  <w:tr w:rsidR="00A13096" w:rsidRPr="00A13096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A13096" w:rsidRPr="00A13096" w:rsidRDefault="00A13096" w:rsidP="00A130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A1309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A13096" w:rsidRPr="00A13096" w:rsidRDefault="00A13096" w:rsidP="00A130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A1309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A130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13096" w:rsidRPr="00A13096" w:rsidRDefault="00A13096" w:rsidP="00A13096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30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определение основных направлений внутренней и внешней политики</w:t>
                        </w:r>
                      </w:p>
                    </w:tc>
                  </w:tr>
                </w:tbl>
                <w:p w:rsidR="00A13096" w:rsidRPr="00A13096" w:rsidRDefault="00A13096" w:rsidP="00A13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A13096" w:rsidRPr="00A13096" w:rsidRDefault="00A13096" w:rsidP="00A1309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A1309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A13096" w:rsidRPr="00A13096" w:rsidRDefault="00A13096" w:rsidP="00A130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63" w:type="pct"/>
        <w:tblCellSpacing w:w="0" w:type="dxa"/>
        <w:tblInd w:w="-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3"/>
      </w:tblGrid>
      <w:tr w:rsidR="00A13096" w:rsidRPr="00A13096" w:rsidTr="00CA02BA">
        <w:trPr>
          <w:tblCellSpacing w:w="0" w:type="dxa"/>
        </w:trPr>
        <w:tc>
          <w:tcPr>
            <w:tcW w:w="9355" w:type="dxa"/>
            <w:vAlign w:val="center"/>
            <w:hideMark/>
          </w:tcPr>
          <w:p w:rsidR="00A13096" w:rsidRPr="00A13096" w:rsidRDefault="00A13096" w:rsidP="00A13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3096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738C901A" wp14:editId="72811FEA">
                  <wp:extent cx="198120" cy="190500"/>
                  <wp:effectExtent l="0" t="0" r="0" b="0"/>
                  <wp:docPr id="249" name="Рисунок 249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09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A13096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5EB2588E" wp14:editId="7AFC25DC">
                  <wp:extent cx="190500" cy="190500"/>
                  <wp:effectExtent l="0" t="0" r="0" b="0"/>
                  <wp:docPr id="250" name="Рисунок 250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0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CA02BA" w:rsidRPr="00CA02BA" w:rsidTr="00CA02BA">
        <w:tblPrEx>
          <w:tblCellSpacing w:w="22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A02BA" w:rsidRPr="00CA02BA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A02BA" w:rsidRPr="00CA02BA" w:rsidRDefault="00CA02BA" w:rsidP="00CA02B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CA02B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CA02BA" w:rsidRPr="00CA02BA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CA02BA" w:rsidRPr="00CA02BA" w:rsidRDefault="00CA02BA" w:rsidP="00CA02BA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A02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судебной власти в РФ?</w:t>
                        </w:r>
                      </w:p>
                      <w:p w:rsidR="00CA02BA" w:rsidRPr="00CA02BA" w:rsidRDefault="00CA02BA" w:rsidP="00CA02BA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A02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 Судопроизводство в РФ осуществляется на основе состязательности и равноправия сторон.</w:t>
                        </w:r>
                      </w:p>
                      <w:p w:rsidR="00CA02BA" w:rsidRPr="00CA02BA" w:rsidRDefault="00CA02BA" w:rsidP="00CA02BA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A02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Б. Судебная власть независима и руководствуется  только Конституцией РФ и федеральным законодательством.</w:t>
                        </w:r>
                      </w:p>
                    </w:tc>
                  </w:tr>
                  <w:tr w:rsidR="00CA02BA" w:rsidRPr="00CA02B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CA02BA" w:rsidRPr="00CA02B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CA02BA" w:rsidRPr="00CA02BA" w:rsidRDefault="00CA02BA" w:rsidP="00CA02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CA02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CA02BA" w:rsidRPr="00CA02BA" w:rsidRDefault="00CA02BA" w:rsidP="00CA02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CA02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CA02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CA02BA" w:rsidRPr="00CA02BA" w:rsidRDefault="00CA02BA" w:rsidP="00CA02BA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A02B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CA02B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</w:tc>
                        </w:tr>
                        <w:tr w:rsidR="00CA02BA" w:rsidRPr="00CA02B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CA02BA" w:rsidRPr="00CA02BA" w:rsidRDefault="00CA02BA" w:rsidP="00CA02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CA02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CA02BA" w:rsidRPr="00CA02BA" w:rsidRDefault="00CA02BA" w:rsidP="00CA02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CA02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CA02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CA02BA" w:rsidRPr="00CA02BA" w:rsidRDefault="00CA02BA" w:rsidP="00CA02BA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A02B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CA02B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Б</w:t>
                              </w:r>
                              <w:proofErr w:type="gramEnd"/>
                            </w:p>
                          </w:tc>
                        </w:tr>
                        <w:tr w:rsidR="00CA02BA" w:rsidRPr="00CA02B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CA02BA" w:rsidRPr="00CA02BA" w:rsidRDefault="00CA02BA" w:rsidP="00CA02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CA02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CA02BA" w:rsidRPr="00CA02BA" w:rsidRDefault="00CA02BA" w:rsidP="00CA02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CA02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CA02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CA02BA" w:rsidRPr="00CA02BA" w:rsidRDefault="00CA02BA" w:rsidP="00CA02BA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A02B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CA02BA" w:rsidRPr="00CA02B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CA02BA" w:rsidRPr="00CA02BA" w:rsidRDefault="00CA02BA" w:rsidP="00CA02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CA02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CA02BA" w:rsidRPr="00CA02BA" w:rsidRDefault="00CA02BA" w:rsidP="00CA02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CA02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CA02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CA02BA" w:rsidRPr="00CA02BA" w:rsidRDefault="00CA02BA" w:rsidP="00CA02BA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A02B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CA02BA" w:rsidRPr="00CA02BA" w:rsidRDefault="00CA02BA" w:rsidP="00CA02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CA02BA" w:rsidRPr="00CA02BA" w:rsidRDefault="00CA02BA" w:rsidP="00CA02B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CA02B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CA02BA" w:rsidRPr="00CA02BA" w:rsidRDefault="00CA02BA" w:rsidP="00CA02BA">
            <w:pPr>
              <w:spacing w:after="0" w:line="240" w:lineRule="auto"/>
              <w:rPr>
                <w:rFonts w:ascii="Arial" w:eastAsia="Times New Roman" w:hAnsi="Arial" w:cs="Arial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CA02BA" w:rsidRPr="00CA02BA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CA02BA" w:rsidRPr="00CA02BA" w:rsidRDefault="00CA02BA" w:rsidP="00CA02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A02BA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3409BB92" wp14:editId="746DA95A">
                        <wp:extent cx="198120" cy="190500"/>
                        <wp:effectExtent l="0" t="0" r="0" b="0"/>
                        <wp:docPr id="251" name="Рисунок 251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6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A02B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CA02BA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2E06CF51" wp14:editId="564C2660">
                        <wp:extent cx="190500" cy="190500"/>
                        <wp:effectExtent l="0" t="0" r="0" b="0"/>
                        <wp:docPr id="252" name="Рисунок 252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7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2BA" w:rsidRPr="00CA02BA" w:rsidRDefault="00CA02BA" w:rsidP="00CA02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A02BA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680664</w:t>
                  </w:r>
                </w:p>
              </w:tc>
            </w:tr>
          </w:tbl>
          <w:p w:rsidR="00CA02BA" w:rsidRPr="00CA02BA" w:rsidRDefault="00CA02BA" w:rsidP="00CA02B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CA02BA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pict>
                <v:rect id="_x0000_i1082" style="width:0;height:.75pt" o:hralign="center" o:hrstd="t" o:hrnoshade="t" o:hr="t" fillcolor="#d0d0d0" stroked="f"/>
              </w:pict>
            </w:r>
          </w:p>
        </w:tc>
      </w:tr>
    </w:tbl>
    <w:p w:rsidR="00CA02BA" w:rsidRPr="00CA02BA" w:rsidRDefault="00CA02BA" w:rsidP="00CA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CA02BA" w:rsidRPr="00CA02BA" w:rsidTr="00CA02BA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A02BA" w:rsidRPr="00CA02BA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A02BA" w:rsidRPr="00CA02BA" w:rsidRDefault="00CA02BA" w:rsidP="00CA02B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CA02B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CA02BA" w:rsidRPr="00CA02BA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CA02BA" w:rsidRPr="00CA02BA" w:rsidRDefault="00CA02BA" w:rsidP="00CA02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CA02B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Верны ли следующие суждения о конституционных обязанностях гражданина РФ?</w:t>
                        </w:r>
                      </w:p>
                      <w:p w:rsidR="00CA02BA" w:rsidRPr="00CA02BA" w:rsidRDefault="00CA02BA" w:rsidP="00CA02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CA02B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К конституционным обязанностям гражданина РФ относят</w:t>
                        </w:r>
                      </w:p>
                      <w:p w:rsidR="00CA02BA" w:rsidRPr="00CA02BA" w:rsidRDefault="00CA02BA" w:rsidP="00CA02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CA02B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А. заботу о детях и нетрудоспособных родителях.</w:t>
                        </w:r>
                      </w:p>
                      <w:p w:rsidR="00CA02BA" w:rsidRPr="00CA02BA" w:rsidRDefault="00CA02BA" w:rsidP="00CA02BA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A02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Б. участие в культурной жизни страны.</w:t>
                        </w:r>
                      </w:p>
                    </w:tc>
                  </w:tr>
                  <w:tr w:rsidR="00CA02BA" w:rsidRPr="00CA02B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CA02BA" w:rsidRPr="00CA02B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CA02BA" w:rsidRPr="00CA02BA" w:rsidRDefault="00CA02BA" w:rsidP="00CA02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CA02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CA02BA" w:rsidRPr="00CA02BA" w:rsidRDefault="00CA02BA" w:rsidP="00CA02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CA02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CA02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CA02BA" w:rsidRPr="00CA02BA" w:rsidRDefault="00CA02BA" w:rsidP="00CA02BA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CA02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CA02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</w:tc>
                        </w:tr>
                        <w:tr w:rsidR="00CA02BA" w:rsidRPr="00CA02B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CA02BA" w:rsidRPr="00CA02BA" w:rsidRDefault="00CA02BA" w:rsidP="00CA02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CA02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CA02BA" w:rsidRPr="00CA02BA" w:rsidRDefault="00CA02BA" w:rsidP="00CA02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CA02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CA02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CA02BA" w:rsidRPr="00CA02BA" w:rsidRDefault="00CA02BA" w:rsidP="00CA02BA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CA02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CA02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 xml:space="preserve"> Б</w:t>
                              </w:r>
                              <w:proofErr w:type="gramEnd"/>
                            </w:p>
                          </w:tc>
                        </w:tr>
                        <w:tr w:rsidR="00CA02BA" w:rsidRPr="00CA02B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CA02BA" w:rsidRPr="00CA02BA" w:rsidRDefault="00CA02BA" w:rsidP="00CA02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CA02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CA02BA" w:rsidRPr="00CA02BA" w:rsidRDefault="00CA02BA" w:rsidP="00CA02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CA02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CA02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CA02BA" w:rsidRPr="00CA02BA" w:rsidRDefault="00CA02BA" w:rsidP="00CA02BA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CA02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CA02BA" w:rsidRPr="00CA02B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CA02BA" w:rsidRPr="00CA02BA" w:rsidRDefault="00CA02BA" w:rsidP="00CA02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CA02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CA02BA" w:rsidRPr="00CA02BA" w:rsidRDefault="00CA02BA" w:rsidP="00CA02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CA02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CA02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CA02BA" w:rsidRPr="00CA02BA" w:rsidRDefault="00CA02BA" w:rsidP="00CA02BA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CA02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CA02BA" w:rsidRPr="00CA02BA" w:rsidRDefault="00CA02BA" w:rsidP="00CA02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CA02BA" w:rsidRPr="00CA02BA" w:rsidRDefault="00CA02BA" w:rsidP="00CA02B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CA02B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CA02BA" w:rsidRPr="00CA02BA" w:rsidRDefault="00CA02BA" w:rsidP="00CA02BA">
            <w:pPr>
              <w:spacing w:after="0" w:line="240" w:lineRule="auto"/>
              <w:rPr>
                <w:rFonts w:ascii="Arial" w:eastAsia="Times New Roman" w:hAnsi="Arial" w:cs="Arial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CA02BA" w:rsidRPr="00CA02BA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CA02BA" w:rsidRPr="00CA02BA" w:rsidRDefault="00CA02BA" w:rsidP="00CA02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A02BA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162F99E0" wp14:editId="3B2ED641">
                        <wp:extent cx="198120" cy="190500"/>
                        <wp:effectExtent l="0" t="0" r="0" b="0"/>
                        <wp:docPr id="253" name="Рисунок 253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9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A02B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CA02BA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0EDE5814" wp14:editId="02E5B04A">
                        <wp:extent cx="190500" cy="190500"/>
                        <wp:effectExtent l="0" t="0" r="0" b="0"/>
                        <wp:docPr id="254" name="Рисунок 254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0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2BA" w:rsidRPr="00CA02BA" w:rsidRDefault="00CA02BA" w:rsidP="00CA02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A02BA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6906EC</w:t>
                  </w:r>
                </w:p>
              </w:tc>
            </w:tr>
          </w:tbl>
          <w:p w:rsidR="00CA02BA" w:rsidRPr="00CA02BA" w:rsidRDefault="00CA02BA" w:rsidP="00CA02B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CA02BA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pict>
                <v:rect id="_x0000_i1083" style="width:0;height:.75pt" o:hralign="center" o:hrstd="t" o:hrnoshade="t" o:hr="t" fillcolor="#d0d0d0" stroked="f"/>
              </w:pict>
            </w:r>
          </w:p>
        </w:tc>
      </w:tr>
      <w:tr w:rsidR="00495ECA" w:rsidRPr="00495ECA" w:rsidTr="00495ECA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95ECA" w:rsidRPr="00495ECA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5ECA" w:rsidRPr="00495ECA" w:rsidRDefault="00495ECA" w:rsidP="00495EC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495EC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495ECA" w:rsidRPr="00495ECA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495ECA" w:rsidRPr="00495ECA" w:rsidRDefault="00495ECA" w:rsidP="00495ECA">
                        <w:pPr>
                          <w:spacing w:before="30" w:after="3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95EC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Органом исполнительной власти в РФ является</w:t>
                        </w:r>
                      </w:p>
                    </w:tc>
                  </w:tr>
                  <w:tr w:rsidR="00495ECA" w:rsidRPr="00495EC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495ECA" w:rsidRPr="00495E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495ECA" w:rsidRPr="00495ECA" w:rsidRDefault="00495ECA" w:rsidP="00495E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95EC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495ECA" w:rsidRPr="00495ECA" w:rsidRDefault="00495ECA" w:rsidP="00495E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95EC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495EC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495ECA" w:rsidRPr="00495ECA" w:rsidRDefault="00495ECA" w:rsidP="00495ECA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95EC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Правительство РФ</w:t>
                              </w:r>
                            </w:p>
                          </w:tc>
                        </w:tr>
                        <w:tr w:rsidR="00495ECA" w:rsidRPr="00495E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495ECA" w:rsidRPr="00495ECA" w:rsidRDefault="00495ECA" w:rsidP="00495E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95EC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495ECA" w:rsidRPr="00495ECA" w:rsidRDefault="00495ECA" w:rsidP="00495E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95EC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495EC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495ECA" w:rsidRPr="00495ECA" w:rsidRDefault="00495ECA" w:rsidP="00495ECA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95EC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Совет Федерации</w:t>
                              </w:r>
                            </w:p>
                          </w:tc>
                        </w:tr>
                        <w:tr w:rsidR="00495ECA" w:rsidRPr="00495E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495ECA" w:rsidRPr="00495ECA" w:rsidRDefault="00495ECA" w:rsidP="00495E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95EC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495ECA" w:rsidRPr="00495ECA" w:rsidRDefault="00495ECA" w:rsidP="00495E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95EC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495EC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495ECA" w:rsidRPr="00495ECA" w:rsidRDefault="00495ECA" w:rsidP="00495ECA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95EC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Государственная Дума РФ</w:t>
                              </w:r>
                            </w:p>
                          </w:tc>
                        </w:tr>
                        <w:tr w:rsidR="00495ECA" w:rsidRPr="00495E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495ECA" w:rsidRPr="00495ECA" w:rsidRDefault="00495ECA" w:rsidP="00495E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95EC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495ECA" w:rsidRPr="00495ECA" w:rsidRDefault="00495ECA" w:rsidP="00495E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95EC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495EC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495ECA" w:rsidRPr="00495ECA" w:rsidRDefault="00495ECA" w:rsidP="00495ECA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95EC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Конституционный Суд РФ</w:t>
                              </w:r>
                            </w:p>
                          </w:tc>
                        </w:tr>
                      </w:tbl>
                      <w:p w:rsidR="00495ECA" w:rsidRPr="00495ECA" w:rsidRDefault="00495ECA" w:rsidP="00495E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495ECA" w:rsidRPr="00495ECA" w:rsidRDefault="00495ECA" w:rsidP="00495EC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495EC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495ECA" w:rsidRPr="00495ECA" w:rsidRDefault="00495ECA" w:rsidP="00495ECA">
            <w:pPr>
              <w:spacing w:after="0" w:line="240" w:lineRule="auto"/>
              <w:rPr>
                <w:rFonts w:ascii="Arial" w:eastAsia="Times New Roman" w:hAnsi="Arial" w:cs="Arial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495ECA" w:rsidRPr="00495ECA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495ECA" w:rsidRPr="00495ECA" w:rsidRDefault="00495ECA" w:rsidP="0049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95ECA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3C680CD6" wp14:editId="7EC13213">
                        <wp:extent cx="198120" cy="190500"/>
                        <wp:effectExtent l="0" t="0" r="0" b="0"/>
                        <wp:docPr id="255" name="Рисунок 255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0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5EC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95ECA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54AAF5EB" wp14:editId="3DA90B51">
                        <wp:extent cx="190500" cy="190500"/>
                        <wp:effectExtent l="0" t="0" r="0" b="0"/>
                        <wp:docPr id="256" name="Рисунок 256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1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5ECA" w:rsidRPr="00495ECA" w:rsidRDefault="00495ECA" w:rsidP="00495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95ECA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70282A</w:t>
                  </w:r>
                </w:p>
              </w:tc>
            </w:tr>
          </w:tbl>
          <w:p w:rsidR="00495ECA" w:rsidRPr="00495ECA" w:rsidRDefault="00495ECA" w:rsidP="00495E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95ECA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pict>
                <v:rect id="_x0000_i1084" style="width:0;height:.75pt" o:hralign="center" o:hrstd="t" o:hrnoshade="t" o:hr="t" fillcolor="#d0d0d0" stroked="f"/>
              </w:pict>
            </w:r>
          </w:p>
        </w:tc>
      </w:tr>
    </w:tbl>
    <w:p w:rsidR="00495ECA" w:rsidRPr="00495ECA" w:rsidRDefault="00495ECA" w:rsidP="00495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495ECA" w:rsidRPr="00495ECA" w:rsidTr="00495ECA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95ECA" w:rsidRPr="00495ECA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5ECA" w:rsidRPr="00495ECA" w:rsidRDefault="00495ECA" w:rsidP="00495EC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495EC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495ECA" w:rsidRPr="00495ECA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495ECA" w:rsidRPr="00495ECA" w:rsidRDefault="00495ECA" w:rsidP="00495ECA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95E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Президент РФ</w:t>
                        </w:r>
                      </w:p>
                    </w:tc>
                  </w:tr>
                  <w:tr w:rsidR="00495ECA" w:rsidRPr="00495EC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495ECA" w:rsidRPr="00495E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495ECA" w:rsidRPr="00495ECA" w:rsidRDefault="00495ECA" w:rsidP="00495E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95EC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495ECA" w:rsidRPr="00495ECA" w:rsidRDefault="00495ECA" w:rsidP="00495E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95EC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495EC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495ECA" w:rsidRPr="00495ECA" w:rsidRDefault="00495ECA" w:rsidP="00495ECA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5E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объявляет амнистию</w:t>
                              </w:r>
                            </w:p>
                          </w:tc>
                        </w:tr>
                        <w:tr w:rsidR="00495ECA" w:rsidRPr="00495E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495ECA" w:rsidRPr="00495ECA" w:rsidRDefault="00495ECA" w:rsidP="00495E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95EC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495ECA" w:rsidRPr="00495ECA" w:rsidRDefault="00495ECA" w:rsidP="00495E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95EC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495EC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495ECA" w:rsidRPr="00495ECA" w:rsidRDefault="00495ECA" w:rsidP="00495ECA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5E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управляет федеральной собственностью</w:t>
                              </w:r>
                            </w:p>
                          </w:tc>
                        </w:tr>
                        <w:tr w:rsidR="00495ECA" w:rsidRPr="00495E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495ECA" w:rsidRPr="00495ECA" w:rsidRDefault="00495ECA" w:rsidP="00495E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95EC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495ECA" w:rsidRPr="00495ECA" w:rsidRDefault="00495ECA" w:rsidP="00495E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95EC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495EC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495ECA" w:rsidRPr="00495ECA" w:rsidRDefault="00495ECA" w:rsidP="00495ECA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5E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назначает на должность Председателя Центрального банка РФ</w:t>
                              </w:r>
                            </w:p>
                          </w:tc>
                        </w:tr>
                        <w:tr w:rsidR="00495ECA" w:rsidRPr="00495E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495ECA" w:rsidRPr="00495ECA" w:rsidRDefault="00495ECA" w:rsidP="00495E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95EC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495ECA" w:rsidRPr="00495ECA" w:rsidRDefault="00495ECA" w:rsidP="00495E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95EC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495EC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495ECA" w:rsidRPr="00495ECA" w:rsidRDefault="00495ECA" w:rsidP="00495ECA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5E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утверждает военную доктрину Российской Федерации</w:t>
                              </w:r>
                            </w:p>
                          </w:tc>
                        </w:tr>
                      </w:tbl>
                      <w:p w:rsidR="00495ECA" w:rsidRPr="00495ECA" w:rsidRDefault="00495ECA" w:rsidP="00495E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495ECA" w:rsidRPr="00495ECA" w:rsidRDefault="00495ECA" w:rsidP="00495EC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495EC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495ECA" w:rsidRPr="00495ECA" w:rsidRDefault="00495ECA" w:rsidP="00495ECA">
            <w:pPr>
              <w:spacing w:after="0" w:line="240" w:lineRule="auto"/>
              <w:rPr>
                <w:rFonts w:ascii="Arial" w:eastAsia="Times New Roman" w:hAnsi="Arial" w:cs="Arial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495ECA" w:rsidRPr="00495ECA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495ECA" w:rsidRPr="00495ECA" w:rsidRDefault="00495ECA" w:rsidP="0049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95ECA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2724CFAA" wp14:editId="4A3F64F4">
                        <wp:extent cx="198120" cy="190500"/>
                        <wp:effectExtent l="0" t="0" r="0" b="0"/>
                        <wp:docPr id="257" name="Рисунок 257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3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5EC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95ECA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7D10C751" wp14:editId="07BB7719">
                        <wp:extent cx="190500" cy="190500"/>
                        <wp:effectExtent l="0" t="0" r="0" b="0"/>
                        <wp:docPr id="258" name="Рисунок 258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4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5ECA" w:rsidRPr="00495ECA" w:rsidRDefault="00495ECA" w:rsidP="00495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95ECA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70411C</w:t>
                  </w:r>
                </w:p>
              </w:tc>
            </w:tr>
          </w:tbl>
          <w:p w:rsidR="00495ECA" w:rsidRPr="00495ECA" w:rsidRDefault="00495ECA" w:rsidP="00495E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95ECA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pict>
                <v:rect id="_x0000_i1085" style="width:0;height:.75pt" o:hralign="center" o:hrstd="t" o:hrnoshade="t" o:hr="t" fillcolor="#d0d0d0" stroked="f"/>
              </w:pict>
            </w:r>
          </w:p>
        </w:tc>
      </w:tr>
    </w:tbl>
    <w:p w:rsidR="00495ECA" w:rsidRPr="00495ECA" w:rsidRDefault="00495ECA" w:rsidP="00495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9341"/>
        <w:gridCol w:w="66"/>
      </w:tblGrid>
      <w:tr w:rsidR="00495ECA" w:rsidRPr="00495ECA" w:rsidTr="00495ECA">
        <w:trPr>
          <w:tblCellSpacing w:w="22" w:type="dxa"/>
          <w:hidden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95ECA" w:rsidRPr="00495ECA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5ECA" w:rsidRPr="00495ECA" w:rsidRDefault="00495ECA" w:rsidP="00495EC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495EC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495ECA" w:rsidRPr="00495ECA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495ECA" w:rsidRPr="00495ECA" w:rsidRDefault="00495ECA" w:rsidP="00495ECA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95E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Конституция РФ провозглашает, что никакая религия не может устанавливаться в качестве государственной или обязательной. Это свидетельствует об (о)</w:t>
                        </w:r>
                      </w:p>
                    </w:tc>
                  </w:tr>
                  <w:tr w:rsidR="00495ECA" w:rsidRPr="00495EC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495ECA" w:rsidRPr="00495E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495ECA" w:rsidRPr="00495ECA" w:rsidRDefault="00495ECA" w:rsidP="00495E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95EC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495ECA" w:rsidRPr="00495ECA" w:rsidRDefault="00495ECA" w:rsidP="00495E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95EC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495EC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495ECA" w:rsidRPr="00495ECA" w:rsidRDefault="00495ECA" w:rsidP="00495ECA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5E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идеологическом </w:t>
                              </w:r>
                              <w:proofErr w:type="gramStart"/>
                              <w:r w:rsidRPr="00495E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многообразии</w:t>
                              </w:r>
                              <w:proofErr w:type="gramEnd"/>
                            </w:p>
                          </w:tc>
                        </w:tr>
                        <w:tr w:rsidR="00495ECA" w:rsidRPr="00495E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495ECA" w:rsidRPr="00495ECA" w:rsidRDefault="00495ECA" w:rsidP="00495E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95EC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495ECA" w:rsidRPr="00495ECA" w:rsidRDefault="00495ECA" w:rsidP="00495E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95EC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495EC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495ECA" w:rsidRPr="00495ECA" w:rsidRDefault="00495ECA" w:rsidP="00495ECA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495E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разделении</w:t>
                              </w:r>
                              <w:proofErr w:type="gramEnd"/>
                              <w:r w:rsidRPr="00495E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властей</w:t>
                              </w:r>
                            </w:p>
                          </w:tc>
                        </w:tr>
                        <w:tr w:rsidR="00495ECA" w:rsidRPr="00495E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495ECA" w:rsidRPr="00495ECA" w:rsidRDefault="00495ECA" w:rsidP="00495E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95EC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495ECA" w:rsidRPr="00495ECA" w:rsidRDefault="00495ECA" w:rsidP="00495E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95EC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495EC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495ECA" w:rsidRPr="00495ECA" w:rsidRDefault="00495ECA" w:rsidP="00495ECA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495E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развитии</w:t>
                              </w:r>
                              <w:proofErr w:type="gramEnd"/>
                              <w:r w:rsidRPr="00495E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гражданского общества</w:t>
                              </w:r>
                            </w:p>
                          </w:tc>
                        </w:tr>
                        <w:tr w:rsidR="00495ECA" w:rsidRPr="00495EC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495ECA" w:rsidRPr="00495ECA" w:rsidRDefault="00495ECA" w:rsidP="00495E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95EC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495ECA" w:rsidRPr="00495ECA" w:rsidRDefault="00495ECA" w:rsidP="00495E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95EC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495EC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495ECA" w:rsidRPr="00495ECA" w:rsidRDefault="00495ECA" w:rsidP="00495ECA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95E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светском </w:t>
                              </w:r>
                              <w:proofErr w:type="gramStart"/>
                              <w:r w:rsidRPr="00495E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характере</w:t>
                              </w:r>
                              <w:proofErr w:type="gramEnd"/>
                              <w:r w:rsidRPr="00495E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государства</w:t>
                              </w:r>
                            </w:p>
                          </w:tc>
                        </w:tr>
                      </w:tbl>
                      <w:p w:rsidR="00495ECA" w:rsidRPr="00495ECA" w:rsidRDefault="00495ECA" w:rsidP="00495E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495ECA" w:rsidRPr="00495ECA" w:rsidRDefault="00495ECA" w:rsidP="00495EC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495EC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495ECA" w:rsidRPr="00495ECA" w:rsidRDefault="00495ECA" w:rsidP="00495ECA">
            <w:pPr>
              <w:spacing w:after="0" w:line="240" w:lineRule="auto"/>
              <w:rPr>
                <w:rFonts w:ascii="Arial" w:eastAsia="Times New Roman" w:hAnsi="Arial" w:cs="Arial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495ECA" w:rsidRPr="00495ECA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495ECA" w:rsidRPr="00495ECA" w:rsidRDefault="00495ECA" w:rsidP="00495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95ECA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5688F139" wp14:editId="5E9AFBA9">
                        <wp:extent cx="198120" cy="190500"/>
                        <wp:effectExtent l="0" t="0" r="0" b="0"/>
                        <wp:docPr id="259" name="Рисунок 259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6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5EC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95ECA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7AB56812" wp14:editId="1C66670A">
                        <wp:extent cx="190500" cy="190500"/>
                        <wp:effectExtent l="0" t="0" r="0" b="0"/>
                        <wp:docPr id="260" name="Рисунок 260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7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5ECA" w:rsidRPr="00495ECA" w:rsidRDefault="00495ECA" w:rsidP="00495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95ECA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7302AF</w:t>
                  </w:r>
                </w:p>
              </w:tc>
            </w:tr>
          </w:tbl>
          <w:p w:rsidR="00495ECA" w:rsidRPr="00495ECA" w:rsidRDefault="00495ECA" w:rsidP="00495E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D53DD5" w:rsidRPr="00D53DD5" w:rsidTr="00D53DD5">
        <w:tblPrEx>
          <w:tblCellSpacing w:w="7" w:type="dxa"/>
          <w:shd w:val="clear" w:color="auto" w:fill="808080"/>
        </w:tblPrEx>
        <w:trPr>
          <w:gridBefore w:val="1"/>
          <w:gridAfter w:val="1"/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D53DD5" w:rsidRPr="00D53DD5" w:rsidRDefault="00D53DD5" w:rsidP="00D53DD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53DD5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lastRenderedPageBreak/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83"/>
            </w:tblGrid>
            <w:tr w:rsidR="00D53DD5" w:rsidRPr="00D53DD5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D53DD5" w:rsidRPr="00D53DD5" w:rsidRDefault="00D53DD5" w:rsidP="00D53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Верны ли следующие суждения об органах власти РФ?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4"/>
                    <w:gridCol w:w="8959"/>
                  </w:tblGrid>
                  <w:tr w:rsidR="00D53DD5" w:rsidRPr="00D53D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53DD5" w:rsidRPr="00D53DD5" w:rsidRDefault="00D53DD5" w:rsidP="00D53DD5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3D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53DD5" w:rsidRPr="00D53DD5" w:rsidRDefault="00D53DD5" w:rsidP="00D53DD5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3D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Правоохранительные органы РФ формируются путём всенародных выборов на основе равного и прямого избирательного права.</w:t>
                        </w:r>
                      </w:p>
                    </w:tc>
                  </w:tr>
                  <w:tr w:rsidR="00D53DD5" w:rsidRPr="00D53D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53DD5" w:rsidRPr="00D53DD5" w:rsidRDefault="00D53DD5" w:rsidP="00D53DD5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3D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53DD5" w:rsidRPr="00D53DD5" w:rsidRDefault="00D53DD5" w:rsidP="00D53DD5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3D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Судебные органы РФ входят в систему исполнительной власти РФ.</w:t>
                        </w:r>
                      </w:p>
                    </w:tc>
                  </w:tr>
                </w:tbl>
                <w:p w:rsidR="00D53DD5" w:rsidRPr="00D53DD5" w:rsidRDefault="00D53DD5" w:rsidP="00D53DD5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53DD5" w:rsidRPr="00D53D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427"/>
                    <w:gridCol w:w="8516"/>
                  </w:tblGrid>
                  <w:tr w:rsidR="00D53DD5" w:rsidRPr="00D53DD5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D53DD5" w:rsidRPr="00D53DD5" w:rsidRDefault="00D53DD5" w:rsidP="00D53D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D53DD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D53DD5" w:rsidRPr="00D53DD5" w:rsidRDefault="00D53DD5" w:rsidP="00D53D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D53DD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D53DD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D53DD5" w:rsidRPr="00D53DD5" w:rsidRDefault="00D53DD5" w:rsidP="00D53DD5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3D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верно только</w:t>
                        </w:r>
                        <w:proofErr w:type="gramStart"/>
                        <w:r w:rsidRPr="00D53D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</w:t>
                        </w:r>
                        <w:proofErr w:type="gramEnd"/>
                      </w:p>
                    </w:tc>
                  </w:tr>
                  <w:tr w:rsidR="00D53DD5" w:rsidRPr="00D53DD5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D53DD5" w:rsidRPr="00D53DD5" w:rsidRDefault="00D53DD5" w:rsidP="00D53D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D53DD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D53DD5" w:rsidRPr="00D53DD5" w:rsidRDefault="00D53DD5" w:rsidP="00D53D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D53DD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D53DD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D53DD5" w:rsidRPr="00D53DD5" w:rsidRDefault="00D53DD5" w:rsidP="00D53DD5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3D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верно только</w:t>
                        </w:r>
                        <w:proofErr w:type="gramStart"/>
                        <w:r w:rsidRPr="00D53D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</w:t>
                        </w:r>
                        <w:proofErr w:type="gramEnd"/>
                      </w:p>
                    </w:tc>
                  </w:tr>
                  <w:tr w:rsidR="00D53DD5" w:rsidRPr="00D53DD5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D53DD5" w:rsidRPr="00D53DD5" w:rsidRDefault="00D53DD5" w:rsidP="00D53D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D53DD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D53DD5" w:rsidRPr="00D53DD5" w:rsidRDefault="00D53DD5" w:rsidP="00D53D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D53DD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D53DD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D53DD5" w:rsidRPr="00D53DD5" w:rsidRDefault="00D53DD5" w:rsidP="00D53DD5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3D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оба суждения</w:t>
                        </w:r>
                      </w:p>
                    </w:tc>
                  </w:tr>
                  <w:tr w:rsidR="00D53DD5" w:rsidRPr="00D53DD5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D53DD5" w:rsidRPr="00D53DD5" w:rsidRDefault="00D53DD5" w:rsidP="00D53D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D53DD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D53DD5" w:rsidRPr="00D53DD5" w:rsidRDefault="00D53DD5" w:rsidP="00D53D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D53DD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D53DD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D53DD5" w:rsidRPr="00D53DD5" w:rsidRDefault="00D53DD5" w:rsidP="00D53DD5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3D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оба суждения неверны</w:t>
                        </w:r>
                      </w:p>
                    </w:tc>
                  </w:tr>
                </w:tbl>
                <w:p w:rsidR="00D53DD5" w:rsidRPr="00D53DD5" w:rsidRDefault="00D53DD5" w:rsidP="00D53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D53DD5" w:rsidRPr="00D53DD5" w:rsidRDefault="00D53DD5" w:rsidP="00D53DD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53DD5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D53DD5" w:rsidRPr="00D53DD5" w:rsidRDefault="00D53DD5" w:rsidP="00D53D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31" w:type="pct"/>
        <w:tblCellSpacing w:w="0" w:type="dxa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2"/>
        <w:gridCol w:w="1351"/>
      </w:tblGrid>
      <w:tr w:rsidR="00D53DD5" w:rsidRPr="00D53DD5" w:rsidTr="00DD135F">
        <w:trPr>
          <w:tblCellSpacing w:w="0" w:type="dxa"/>
        </w:trPr>
        <w:tc>
          <w:tcPr>
            <w:tcW w:w="750" w:type="dxa"/>
            <w:vAlign w:val="center"/>
            <w:hideMark/>
          </w:tcPr>
          <w:p w:rsidR="00D53DD5" w:rsidRPr="00D53DD5" w:rsidRDefault="00D53DD5" w:rsidP="00D53DD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3DD5">
              <w:rPr>
                <w:rFonts w:ascii="Arial" w:eastAsia="Times New Roman" w:hAnsi="Arial" w:cs="Arial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1FEDFBAB" wp14:editId="07DC8A2B">
                  <wp:extent cx="198120" cy="190500"/>
                  <wp:effectExtent l="0" t="0" r="0" b="0"/>
                  <wp:docPr id="261" name="Рисунок 261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3DD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  <w:r w:rsidRPr="00D53DD5">
              <w:rPr>
                <w:rFonts w:ascii="Arial" w:eastAsia="Times New Roman" w:hAnsi="Arial" w:cs="Arial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32AD57B2" wp14:editId="3F0A0F1C">
                  <wp:extent cx="190500" cy="190500"/>
                  <wp:effectExtent l="0" t="0" r="0" b="0"/>
                  <wp:docPr id="262" name="Рисунок 262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53DD5" w:rsidRPr="00D53DD5" w:rsidRDefault="00D53DD5" w:rsidP="00D53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3DD5">
              <w:rPr>
                <w:rFonts w:ascii="Arial" w:eastAsia="Times New Roman" w:hAnsi="Arial" w:cs="Arial"/>
                <w:color w:val="D0D0D0"/>
                <w:sz w:val="23"/>
                <w:szCs w:val="23"/>
                <w:lang w:eastAsia="ru-RU"/>
              </w:rPr>
              <w:t>74CD49</w:t>
            </w:r>
          </w:p>
        </w:tc>
      </w:tr>
      <w:tr w:rsidR="00DD135F" w:rsidRPr="00DD135F" w:rsidTr="00DD135F">
        <w:tblPrEx>
          <w:tblCellSpacing w:w="7" w:type="dxa"/>
          <w:shd w:val="clear" w:color="auto" w:fill="80808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hidden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D135F" w:rsidRPr="00DD135F" w:rsidRDefault="00DD135F" w:rsidP="00DD135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D135F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D135F" w:rsidRPr="00DD135F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DD135F" w:rsidRPr="00DD135F" w:rsidRDefault="00DD135F" w:rsidP="00DD135F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3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Информацию по вопросам наследования имущества, а также оформления имущества в собственность можно получить </w:t>
                  </w:r>
                  <w:proofErr w:type="gramStart"/>
                  <w:r w:rsidRPr="00DD13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</w:p>
              </w:tc>
            </w:tr>
            <w:tr w:rsidR="00DD135F" w:rsidRPr="00DD135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427"/>
                    <w:gridCol w:w="8588"/>
                  </w:tblGrid>
                  <w:tr w:rsidR="00DD135F" w:rsidRPr="00DD135F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DD135F" w:rsidRPr="00DD135F" w:rsidRDefault="00DD135F" w:rsidP="00DD13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DD135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DD135F" w:rsidRPr="00DD135F" w:rsidRDefault="00DD135F" w:rsidP="00DD13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DD135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DD13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DD135F" w:rsidRPr="00DD135F" w:rsidRDefault="00DD135F" w:rsidP="00DD135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13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прокуратуре</w:t>
                        </w:r>
                      </w:p>
                    </w:tc>
                  </w:tr>
                  <w:tr w:rsidR="00DD135F" w:rsidRPr="00DD135F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DD135F" w:rsidRPr="00DD135F" w:rsidRDefault="00DD135F" w:rsidP="00DD13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DD135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DD135F" w:rsidRPr="00DD135F" w:rsidRDefault="00DD135F" w:rsidP="00DD13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DD135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DD13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DD135F" w:rsidRPr="00DD135F" w:rsidRDefault="00DD135F" w:rsidP="00DD135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DD13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отделе</w:t>
                        </w:r>
                        <w:proofErr w:type="gramEnd"/>
                        <w:r w:rsidRPr="00DD13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полиции</w:t>
                        </w:r>
                      </w:p>
                    </w:tc>
                  </w:tr>
                  <w:tr w:rsidR="00DD135F" w:rsidRPr="00DD135F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DD135F" w:rsidRPr="00DD135F" w:rsidRDefault="00DD135F" w:rsidP="00DD13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DD135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DD135F" w:rsidRPr="00DD135F" w:rsidRDefault="00DD135F" w:rsidP="00DD13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DD135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DD13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DD135F" w:rsidRPr="00DD135F" w:rsidRDefault="00DD135F" w:rsidP="00DD135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13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юридической консультации</w:t>
                        </w:r>
                      </w:p>
                    </w:tc>
                  </w:tr>
                  <w:tr w:rsidR="00DD135F" w:rsidRPr="00DD135F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DD135F" w:rsidRPr="00DD135F" w:rsidRDefault="00DD135F" w:rsidP="00DD13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DD135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DD135F" w:rsidRPr="00DD135F" w:rsidRDefault="00DD135F" w:rsidP="00DD13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DD135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DD13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DD135F" w:rsidRPr="00DD135F" w:rsidRDefault="00DD135F" w:rsidP="00DD135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DD13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пункте</w:t>
                        </w:r>
                        <w:proofErr w:type="gramEnd"/>
                        <w:r w:rsidRPr="00DD13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охраны общественного порядка</w:t>
                        </w:r>
                      </w:p>
                    </w:tc>
                  </w:tr>
                </w:tbl>
                <w:p w:rsidR="00DD135F" w:rsidRPr="00DD135F" w:rsidRDefault="00DD135F" w:rsidP="00DD1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DD135F" w:rsidRPr="00DD135F" w:rsidRDefault="00DD135F" w:rsidP="00DD135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D135F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DD135F" w:rsidRPr="00DD135F" w:rsidRDefault="00DD135F" w:rsidP="00DD13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31" w:type="pct"/>
        <w:tblCellSpacing w:w="0" w:type="dxa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3"/>
      </w:tblGrid>
      <w:tr w:rsidR="00DD135F" w:rsidRPr="00DD135F" w:rsidTr="00DD135F">
        <w:trPr>
          <w:tblCellSpacing w:w="0" w:type="dxa"/>
        </w:trPr>
        <w:tc>
          <w:tcPr>
            <w:tcW w:w="9355" w:type="dxa"/>
            <w:vAlign w:val="center"/>
            <w:hideMark/>
          </w:tcPr>
          <w:p w:rsidR="00DD135F" w:rsidRPr="00DD135F" w:rsidRDefault="00DD135F" w:rsidP="00DD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135F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49405532" wp14:editId="44114D4F">
                  <wp:extent cx="198120" cy="190500"/>
                  <wp:effectExtent l="0" t="0" r="0" b="0"/>
                  <wp:docPr id="263" name="Рисунок 263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135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DD135F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66CFA9FC" wp14:editId="47B92407">
                  <wp:extent cx="190500" cy="190500"/>
                  <wp:effectExtent l="0" t="0" r="0" b="0"/>
                  <wp:docPr id="264" name="Рисунок 264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13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DD135F" w:rsidRPr="00DD135F" w:rsidTr="00DD135F">
        <w:tblPrEx>
          <w:tblCellSpacing w:w="7" w:type="dxa"/>
          <w:shd w:val="clear" w:color="auto" w:fill="80808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DD135F" w:rsidRPr="00DD135F" w:rsidRDefault="00DD135F" w:rsidP="00DD135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D135F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D135F" w:rsidRPr="00DD135F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DD135F" w:rsidRPr="00DD135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135F" w:rsidRPr="00DD135F" w:rsidRDefault="00DD135F" w:rsidP="00DD135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13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Саше – 13 лет, Вале – 15 лет. Сравните правовой статус 13-летнего и 15-летнего подростков.</w:t>
                        </w:r>
                      </w:p>
                      <w:p w:rsidR="00DD135F" w:rsidRPr="00DD135F" w:rsidRDefault="00DD135F" w:rsidP="00DD135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13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Выберите и запишите в первую колонку таблицы порядковые номера черт сходства, а во вторую колонку – порядковые номера черт отличия.</w:t>
                        </w:r>
                      </w:p>
                    </w:tc>
                  </w:tr>
                </w:tbl>
                <w:p w:rsidR="00DD135F" w:rsidRPr="00DD135F" w:rsidRDefault="00DD135F" w:rsidP="00DD1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3"/>
                      <w:szCs w:val="23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0"/>
                    <w:gridCol w:w="9075"/>
                  </w:tblGrid>
                  <w:tr w:rsidR="00DD135F" w:rsidRPr="00DD135F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DD135F" w:rsidRPr="00DD135F" w:rsidRDefault="00DD135F" w:rsidP="00DD13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DD135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"/>
                          <w:gridCol w:w="8615"/>
                        </w:tblGrid>
                        <w:tr w:rsidR="00DD135F" w:rsidRPr="00DD135F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DD135F" w:rsidRPr="00DD135F" w:rsidRDefault="00DD135F" w:rsidP="00DD13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D13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DD135F" w:rsidRPr="00DD135F" w:rsidRDefault="00DD135F" w:rsidP="00DD135F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D135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право совершать мелкие бытовые сделки</w:t>
                              </w:r>
                            </w:p>
                          </w:tc>
                        </w:tr>
                        <w:tr w:rsidR="00DD135F" w:rsidRPr="00DD135F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DD135F" w:rsidRPr="00DD135F" w:rsidRDefault="00DD135F" w:rsidP="00DD13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D13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DD135F" w:rsidRPr="00DD135F" w:rsidRDefault="00DD135F" w:rsidP="00DD135F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D135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возможность лично вносить вклады в кредитные учреждения и распоряжаться ими</w:t>
                              </w:r>
                            </w:p>
                          </w:tc>
                        </w:tr>
                        <w:tr w:rsidR="00DD135F" w:rsidRPr="00DD135F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DD135F" w:rsidRPr="00DD135F" w:rsidRDefault="00DD135F" w:rsidP="00DD13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D13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DD135F" w:rsidRPr="00DD135F" w:rsidRDefault="00DD135F" w:rsidP="00DD135F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D135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право распоряжаться своими доходами</w:t>
                              </w:r>
                            </w:p>
                          </w:tc>
                        </w:tr>
                        <w:tr w:rsidR="00DD135F" w:rsidRPr="00DD135F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DD135F" w:rsidRPr="00DD135F" w:rsidRDefault="00DD135F" w:rsidP="00DD13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D135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DD135F" w:rsidRPr="00DD135F" w:rsidRDefault="00DD135F" w:rsidP="00DD135F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D135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возможность получить наследство</w:t>
                              </w:r>
                            </w:p>
                          </w:tc>
                        </w:tr>
                      </w:tbl>
                      <w:p w:rsidR="00DD135F" w:rsidRPr="00DD135F" w:rsidRDefault="00DD135F" w:rsidP="00DD13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DD135F" w:rsidRPr="00DD135F" w:rsidRDefault="00DD135F" w:rsidP="00DD1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DD135F" w:rsidRPr="00DD135F" w:rsidRDefault="00DD135F" w:rsidP="00DD135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D135F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lastRenderedPageBreak/>
              <w:t>Конец формы</w:t>
            </w:r>
          </w:p>
        </w:tc>
      </w:tr>
    </w:tbl>
    <w:p w:rsidR="00DD135F" w:rsidRPr="00DD135F" w:rsidRDefault="00DD135F" w:rsidP="00DD13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31" w:type="pct"/>
        <w:tblCellSpacing w:w="0" w:type="dxa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3"/>
      </w:tblGrid>
      <w:tr w:rsidR="00DD135F" w:rsidRPr="00DD135F" w:rsidTr="00643AA8">
        <w:trPr>
          <w:tblCellSpacing w:w="0" w:type="dxa"/>
        </w:trPr>
        <w:tc>
          <w:tcPr>
            <w:tcW w:w="9355" w:type="dxa"/>
            <w:vAlign w:val="center"/>
            <w:hideMark/>
          </w:tcPr>
          <w:p w:rsidR="00DD135F" w:rsidRPr="00DD135F" w:rsidRDefault="00DD135F" w:rsidP="00DD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135F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187C3478" wp14:editId="6FF5ADE4">
                  <wp:extent cx="198120" cy="190500"/>
                  <wp:effectExtent l="0" t="0" r="0" b="0"/>
                  <wp:docPr id="265" name="Рисунок 265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135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DD135F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3F1CFCEA" wp14:editId="561F64DD">
                  <wp:extent cx="190500" cy="190500"/>
                  <wp:effectExtent l="0" t="0" r="0" b="0"/>
                  <wp:docPr id="266" name="Рисунок 266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13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643AA8" w:rsidRPr="00643AA8" w:rsidTr="00643AA8">
        <w:tblPrEx>
          <w:tblCellSpacing w:w="7" w:type="dxa"/>
          <w:shd w:val="clear" w:color="auto" w:fill="80808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643AA8" w:rsidRPr="00643AA8" w:rsidRDefault="00643AA8" w:rsidP="00643AA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43AA8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43AA8" w:rsidRPr="00643AA8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643AA8" w:rsidRPr="00643AA8" w:rsidRDefault="00643AA8" w:rsidP="00643AA8">
                  <w:pPr>
                    <w:spacing w:before="30" w:after="30" w:line="225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643AA8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Что относится к гражданским (личным) правам человека?</w:t>
                  </w:r>
                </w:p>
              </w:tc>
            </w:tr>
            <w:tr w:rsidR="00643AA8" w:rsidRPr="00643A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427"/>
                    <w:gridCol w:w="8588"/>
                  </w:tblGrid>
                  <w:tr w:rsidR="00643AA8" w:rsidRPr="00643AA8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643AA8" w:rsidRPr="00643AA8" w:rsidRDefault="00643AA8" w:rsidP="00643A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643AA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643AA8" w:rsidRPr="00643AA8" w:rsidRDefault="00643AA8" w:rsidP="00643A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643AA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643A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43AA8" w:rsidRPr="00643AA8" w:rsidRDefault="00643AA8" w:rsidP="00643AA8">
                        <w:pPr>
                          <w:spacing w:before="60" w:after="6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643AA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право на участие в управлении делами государства</w:t>
                        </w:r>
                      </w:p>
                    </w:tc>
                  </w:tr>
                  <w:tr w:rsidR="00643AA8" w:rsidRPr="00643AA8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643AA8" w:rsidRPr="00643AA8" w:rsidRDefault="00643AA8" w:rsidP="00643A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643AA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643AA8" w:rsidRPr="00643AA8" w:rsidRDefault="00643AA8" w:rsidP="00643A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643AA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643A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43AA8" w:rsidRPr="00643AA8" w:rsidRDefault="00643AA8" w:rsidP="00643AA8">
                        <w:pPr>
                          <w:spacing w:before="60" w:after="6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643AA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право на социальное обеспечение по возрасту</w:t>
                        </w:r>
                      </w:p>
                    </w:tc>
                  </w:tr>
                  <w:tr w:rsidR="00643AA8" w:rsidRPr="00643AA8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643AA8" w:rsidRPr="00643AA8" w:rsidRDefault="00643AA8" w:rsidP="00643A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643AA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643AA8" w:rsidRPr="00643AA8" w:rsidRDefault="00643AA8" w:rsidP="00643A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643AA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643A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43AA8" w:rsidRPr="00643AA8" w:rsidRDefault="00643AA8" w:rsidP="00643AA8">
                        <w:pPr>
                          <w:spacing w:before="60" w:after="6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643AA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право на участие в культурной жизни</w:t>
                        </w:r>
                      </w:p>
                    </w:tc>
                  </w:tr>
                  <w:tr w:rsidR="00643AA8" w:rsidRPr="00643AA8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643AA8" w:rsidRPr="00643AA8" w:rsidRDefault="00643AA8" w:rsidP="00643A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643AA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643AA8" w:rsidRPr="00643AA8" w:rsidRDefault="00643AA8" w:rsidP="00643A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643AA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643A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43AA8" w:rsidRPr="00643AA8" w:rsidRDefault="00643AA8" w:rsidP="00643AA8">
                        <w:pPr>
                          <w:spacing w:before="60" w:after="6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643AA8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право на свободу и личную неприкосновенность</w:t>
                        </w:r>
                      </w:p>
                    </w:tc>
                  </w:tr>
                </w:tbl>
                <w:p w:rsidR="00643AA8" w:rsidRPr="00643AA8" w:rsidRDefault="00643AA8" w:rsidP="00643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643AA8" w:rsidRPr="00643AA8" w:rsidRDefault="00643AA8" w:rsidP="00643AA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43AA8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643AA8" w:rsidRPr="00643AA8" w:rsidRDefault="00643AA8" w:rsidP="00643A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31" w:type="pct"/>
        <w:tblCellSpacing w:w="0" w:type="dxa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3"/>
      </w:tblGrid>
      <w:tr w:rsidR="00643AA8" w:rsidRPr="00643AA8" w:rsidTr="00F40993">
        <w:trPr>
          <w:tblCellSpacing w:w="0" w:type="dxa"/>
        </w:trPr>
        <w:tc>
          <w:tcPr>
            <w:tcW w:w="9355" w:type="dxa"/>
            <w:vAlign w:val="center"/>
            <w:hideMark/>
          </w:tcPr>
          <w:p w:rsidR="00643AA8" w:rsidRPr="00643AA8" w:rsidRDefault="00643AA8" w:rsidP="00643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43AA8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2B49BE92" wp14:editId="4720A561">
                  <wp:extent cx="198120" cy="190500"/>
                  <wp:effectExtent l="0" t="0" r="0" b="0"/>
                  <wp:docPr id="267" name="Рисунок 267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A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643AA8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4A7558DF" wp14:editId="12DF4CAA">
                  <wp:extent cx="190500" cy="190500"/>
                  <wp:effectExtent l="0" t="0" r="0" b="0"/>
                  <wp:docPr id="268" name="Рисунок 268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A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F40993" w:rsidRPr="00F40993" w:rsidTr="00F40993">
        <w:tblPrEx>
          <w:tblCellSpacing w:w="7" w:type="dxa"/>
          <w:shd w:val="clear" w:color="auto" w:fill="80808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F40993" w:rsidRPr="00F40993" w:rsidRDefault="00F40993" w:rsidP="00F4099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F40993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40993" w:rsidRPr="00F40993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F40993" w:rsidRPr="00F40993" w:rsidRDefault="00F40993" w:rsidP="00F4099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0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Верны ли следующие суждения об основах конституционного строя РФ?</w:t>
                  </w:r>
                </w:p>
                <w:p w:rsidR="00F40993" w:rsidRPr="00F40993" w:rsidRDefault="00F40993" w:rsidP="00F4099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0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 Носителем суверенитета и единственным источником власти в Российской Федерации является её многонациональный народ.</w:t>
                  </w:r>
                </w:p>
                <w:p w:rsidR="00F40993" w:rsidRPr="00F40993" w:rsidRDefault="00F40993" w:rsidP="00F4099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0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 Российская Федерация обеспечивает целостность и неприкосновенность своей территории.</w:t>
                  </w:r>
                </w:p>
              </w:tc>
            </w:tr>
            <w:tr w:rsidR="00F40993" w:rsidRPr="00F409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427"/>
                    <w:gridCol w:w="8588"/>
                  </w:tblGrid>
                  <w:tr w:rsidR="00F40993" w:rsidRPr="00F4099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40993" w:rsidRPr="00F40993" w:rsidRDefault="00F40993" w:rsidP="00F409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409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40993" w:rsidRPr="00F40993" w:rsidRDefault="00F40993" w:rsidP="00F409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409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F409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40993" w:rsidRPr="00F40993" w:rsidRDefault="00F40993" w:rsidP="00F4099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409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верно только</w:t>
                        </w:r>
                        <w:proofErr w:type="gramStart"/>
                        <w:r w:rsidRPr="00F409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</w:t>
                        </w:r>
                        <w:proofErr w:type="gramEnd"/>
                      </w:p>
                    </w:tc>
                  </w:tr>
                  <w:tr w:rsidR="00F40993" w:rsidRPr="00F4099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40993" w:rsidRPr="00F40993" w:rsidRDefault="00F40993" w:rsidP="00F409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409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40993" w:rsidRPr="00F40993" w:rsidRDefault="00F40993" w:rsidP="00F409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409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F409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40993" w:rsidRPr="00F40993" w:rsidRDefault="00F40993" w:rsidP="00F4099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409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верно только</w:t>
                        </w:r>
                        <w:proofErr w:type="gramStart"/>
                        <w:r w:rsidRPr="00F409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</w:t>
                        </w:r>
                        <w:proofErr w:type="gramEnd"/>
                      </w:p>
                    </w:tc>
                  </w:tr>
                  <w:tr w:rsidR="00F40993" w:rsidRPr="00F4099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40993" w:rsidRPr="00F40993" w:rsidRDefault="00F40993" w:rsidP="00F409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409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40993" w:rsidRPr="00F40993" w:rsidRDefault="00F40993" w:rsidP="00F409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409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F409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40993" w:rsidRPr="00F40993" w:rsidRDefault="00F40993" w:rsidP="00F4099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409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оба суждения</w:t>
                        </w:r>
                      </w:p>
                    </w:tc>
                  </w:tr>
                  <w:tr w:rsidR="00F40993" w:rsidRPr="00F4099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40993" w:rsidRPr="00F40993" w:rsidRDefault="00F40993" w:rsidP="00F409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409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40993" w:rsidRPr="00F40993" w:rsidRDefault="00F40993" w:rsidP="00F409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4099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F409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40993" w:rsidRPr="00F40993" w:rsidRDefault="00F40993" w:rsidP="00F4099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409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оба суждения неверны</w:t>
                        </w:r>
                      </w:p>
                    </w:tc>
                  </w:tr>
                </w:tbl>
                <w:p w:rsidR="00F40993" w:rsidRPr="00F40993" w:rsidRDefault="00F40993" w:rsidP="00F40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F40993" w:rsidRPr="00F40993" w:rsidRDefault="00F40993" w:rsidP="00F40993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F40993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F40993" w:rsidRPr="00F40993" w:rsidRDefault="00F40993" w:rsidP="00F40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48" w:type="pct"/>
        <w:tblCellSpacing w:w="0" w:type="dxa"/>
        <w:tblInd w:w="-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34"/>
        <w:gridCol w:w="9389"/>
        <w:gridCol w:w="10"/>
      </w:tblGrid>
      <w:tr w:rsidR="00F40993" w:rsidRPr="00F40993" w:rsidTr="00B4480C">
        <w:trPr>
          <w:gridBefore w:val="2"/>
          <w:gridAfter w:val="1"/>
          <w:wBefore w:w="45" w:type="dxa"/>
          <w:wAfter w:w="45" w:type="dxa"/>
          <w:tblCellSpacing w:w="0" w:type="dxa"/>
        </w:trPr>
        <w:tc>
          <w:tcPr>
            <w:tcW w:w="9355" w:type="dxa"/>
            <w:vAlign w:val="center"/>
            <w:hideMark/>
          </w:tcPr>
          <w:p w:rsidR="00F40993" w:rsidRPr="00F40993" w:rsidRDefault="00F40993" w:rsidP="00F40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40993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2913EE1E" wp14:editId="7CA2B063">
                  <wp:extent cx="198120" cy="190500"/>
                  <wp:effectExtent l="0" t="0" r="0" b="0"/>
                  <wp:docPr id="269" name="Рисунок 269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099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F40993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0855CEB6" wp14:editId="5EE7E2A0">
                  <wp:extent cx="190500" cy="190500"/>
                  <wp:effectExtent l="0" t="0" r="0" b="0"/>
                  <wp:docPr id="270" name="Рисунок 270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099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494750" w:rsidRPr="00494750" w:rsidTr="00B4480C">
        <w:tblPrEx>
          <w:tblCellSpacing w:w="15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45" w:type="dxa"/>
            <w:gridSpan w:val="4"/>
            <w:shd w:val="clear" w:color="auto" w:fill="F0F0F0"/>
            <w:hideMark/>
          </w:tcPr>
          <w:p w:rsidR="00494750" w:rsidRPr="00494750" w:rsidRDefault="00494750" w:rsidP="00494750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 ли следующие суждения о юридической ответственности?</w:t>
            </w:r>
          </w:p>
          <w:p w:rsidR="00494750" w:rsidRPr="00494750" w:rsidRDefault="00494750" w:rsidP="00494750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 Уголовная ответственность наступает за любое правонарушение.</w:t>
            </w:r>
          </w:p>
          <w:p w:rsidR="00494750" w:rsidRPr="00494750" w:rsidRDefault="00494750" w:rsidP="00494750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 Административная ответственность всегда влечёт лишения имущественного характера.</w:t>
            </w:r>
          </w:p>
        </w:tc>
      </w:tr>
      <w:tr w:rsidR="00494750" w:rsidRPr="00494750" w:rsidTr="00B4480C">
        <w:tblPrEx>
          <w:tblCellSpacing w:w="15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45" w:type="dxa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27"/>
              <w:gridCol w:w="8678"/>
            </w:tblGrid>
            <w:tr w:rsidR="00494750" w:rsidRPr="0049475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94750" w:rsidRPr="00494750" w:rsidRDefault="00494750" w:rsidP="004947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9475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94750" w:rsidRPr="00494750" w:rsidRDefault="00494750" w:rsidP="004947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9475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94750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94750" w:rsidRPr="00494750" w:rsidRDefault="00494750" w:rsidP="00494750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47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верно только</w:t>
                  </w:r>
                  <w:proofErr w:type="gramStart"/>
                  <w:r w:rsidRPr="004947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</w:p>
              </w:tc>
            </w:tr>
            <w:tr w:rsidR="00494750" w:rsidRPr="0049475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94750" w:rsidRPr="00494750" w:rsidRDefault="00494750" w:rsidP="004947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9475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94750" w:rsidRPr="00494750" w:rsidRDefault="00494750" w:rsidP="004947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9475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94750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94750" w:rsidRPr="00494750" w:rsidRDefault="00494750" w:rsidP="00494750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47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верно только</w:t>
                  </w:r>
                  <w:proofErr w:type="gramStart"/>
                  <w:r w:rsidRPr="004947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</w:t>
                  </w:r>
                  <w:proofErr w:type="gramEnd"/>
                </w:p>
              </w:tc>
            </w:tr>
            <w:tr w:rsidR="00494750" w:rsidRPr="0049475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94750" w:rsidRPr="00494750" w:rsidRDefault="00494750" w:rsidP="004947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9475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94750" w:rsidRPr="00494750" w:rsidRDefault="00494750" w:rsidP="004947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9475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94750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94750" w:rsidRPr="00494750" w:rsidRDefault="00494750" w:rsidP="00494750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47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верны оба суждения</w:t>
                  </w:r>
                </w:p>
              </w:tc>
            </w:tr>
            <w:tr w:rsidR="00494750" w:rsidRPr="0049475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94750" w:rsidRPr="00494750" w:rsidRDefault="00494750" w:rsidP="004947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9475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94750" w:rsidRPr="00494750" w:rsidRDefault="00494750" w:rsidP="004947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9475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94750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94750" w:rsidRPr="00494750" w:rsidRDefault="00494750" w:rsidP="00494750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47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оба суждения неверны</w:t>
                  </w:r>
                </w:p>
              </w:tc>
            </w:tr>
          </w:tbl>
          <w:p w:rsidR="00494750" w:rsidRPr="00494750" w:rsidRDefault="00494750" w:rsidP="0049475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B4480C" w:rsidRPr="00B4480C" w:rsidTr="00B4480C">
        <w:tblPrEx>
          <w:tblCellSpacing w:w="7" w:type="dxa"/>
          <w:shd w:val="clear" w:color="auto" w:fill="80808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6" w:type="dxa"/>
          <w:wAfter w:w="16" w:type="dxa"/>
          <w:tblCellSpacing w:w="7" w:type="dxa"/>
          <w:hidden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4480C" w:rsidRPr="00B4480C" w:rsidRDefault="00B4480C" w:rsidP="00B4480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B4480C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5"/>
            </w:tblGrid>
            <w:tr w:rsidR="00B4480C" w:rsidRPr="00B4480C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B4480C" w:rsidRPr="00B4480C" w:rsidRDefault="00B4480C" w:rsidP="00B4480C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48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Правовые нормы, в отличие от других социальных норм,</w:t>
                  </w:r>
                </w:p>
              </w:tc>
            </w:tr>
            <w:tr w:rsidR="00B4480C" w:rsidRPr="00B448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427"/>
                    <w:gridCol w:w="8598"/>
                  </w:tblGrid>
                  <w:tr w:rsidR="00B4480C" w:rsidRPr="00B4480C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4480C" w:rsidRPr="00B4480C" w:rsidRDefault="00B4480C" w:rsidP="00B448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B4480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B4480C" w:rsidRPr="00B4480C" w:rsidRDefault="00B4480C" w:rsidP="00B448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B4480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B44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B4480C" w:rsidRPr="00B4480C" w:rsidRDefault="00B4480C" w:rsidP="00B4480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B4480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поддерживаются силой государства</w:t>
                        </w:r>
                      </w:p>
                    </w:tc>
                  </w:tr>
                  <w:tr w:rsidR="00B4480C" w:rsidRPr="00B4480C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4480C" w:rsidRPr="00B4480C" w:rsidRDefault="00B4480C" w:rsidP="00B448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B4480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B4480C" w:rsidRPr="00B4480C" w:rsidRDefault="00B4480C" w:rsidP="00B448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B4480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B44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B4480C" w:rsidRPr="00B4480C" w:rsidRDefault="00B4480C" w:rsidP="00B4480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B4480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регулируют поведение людей</w:t>
                        </w:r>
                      </w:p>
                    </w:tc>
                  </w:tr>
                  <w:tr w:rsidR="00B4480C" w:rsidRPr="00B4480C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4480C" w:rsidRPr="00B4480C" w:rsidRDefault="00B4480C" w:rsidP="00B448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B4480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lastRenderedPageBreak/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B4480C" w:rsidRPr="00B4480C" w:rsidRDefault="00B4480C" w:rsidP="00B448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B4480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B44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B4480C" w:rsidRPr="00B4480C" w:rsidRDefault="00B4480C" w:rsidP="00B4480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B4480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опираются на силу общественного мнения</w:t>
                        </w:r>
                      </w:p>
                    </w:tc>
                  </w:tr>
                  <w:tr w:rsidR="00B4480C" w:rsidRPr="00B4480C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4480C" w:rsidRPr="00B4480C" w:rsidRDefault="00B4480C" w:rsidP="00B448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B4480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B4480C" w:rsidRPr="00B4480C" w:rsidRDefault="00B4480C" w:rsidP="00B448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B4480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B44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B4480C" w:rsidRPr="00B4480C" w:rsidRDefault="00B4480C" w:rsidP="00B4480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B4480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действуют в отношении неопределённого круга лиц</w:t>
                        </w:r>
                      </w:p>
                    </w:tc>
                  </w:tr>
                </w:tbl>
                <w:p w:rsidR="00B4480C" w:rsidRPr="00B4480C" w:rsidRDefault="00B4480C" w:rsidP="00B44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B4480C" w:rsidRPr="00B4480C" w:rsidRDefault="00B4480C" w:rsidP="00B4480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B4480C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lastRenderedPageBreak/>
              <w:t>Конец формы</w:t>
            </w:r>
          </w:p>
        </w:tc>
      </w:tr>
    </w:tbl>
    <w:p w:rsidR="00B4480C" w:rsidRPr="00B4480C" w:rsidRDefault="00B4480C" w:rsidP="00B448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63" w:type="pct"/>
        <w:tblCellSpacing w:w="0" w:type="dxa"/>
        <w:tblInd w:w="-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3"/>
      </w:tblGrid>
      <w:tr w:rsidR="00B4480C" w:rsidRPr="00B4480C" w:rsidTr="00870A2F">
        <w:trPr>
          <w:tblCellSpacing w:w="0" w:type="dxa"/>
        </w:trPr>
        <w:tc>
          <w:tcPr>
            <w:tcW w:w="9355" w:type="dxa"/>
            <w:vAlign w:val="center"/>
            <w:hideMark/>
          </w:tcPr>
          <w:p w:rsidR="00B4480C" w:rsidRPr="00B4480C" w:rsidRDefault="00B4480C" w:rsidP="00B448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480C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5B8194A8" wp14:editId="1530E7F2">
                  <wp:extent cx="198120" cy="190500"/>
                  <wp:effectExtent l="0" t="0" r="0" b="0"/>
                  <wp:docPr id="271" name="Рисунок 271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480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B4480C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103EEC82" wp14:editId="5903F68A">
                  <wp:extent cx="190500" cy="190500"/>
                  <wp:effectExtent l="0" t="0" r="0" b="0"/>
                  <wp:docPr id="272" name="Рисунок 272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48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870A2F" w:rsidRPr="00870A2F" w:rsidTr="00870A2F">
        <w:tblPrEx>
          <w:tblCellSpacing w:w="22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70A2F" w:rsidRPr="00870A2F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0A2F" w:rsidRPr="00870A2F" w:rsidRDefault="00870A2F" w:rsidP="00870A2F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70A2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870A2F" w:rsidRPr="00870A2F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70A2F" w:rsidRPr="00870A2F" w:rsidRDefault="00870A2F" w:rsidP="00870A2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A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правах и свободах человека и гражданина в РФ?</w:t>
                        </w:r>
                      </w:p>
                      <w:p w:rsidR="00870A2F" w:rsidRPr="00870A2F" w:rsidRDefault="00870A2F" w:rsidP="00870A2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A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 Каждому гражданину РФ гарантируется свобода мысли и слова.</w:t>
                        </w:r>
                      </w:p>
                      <w:p w:rsidR="00870A2F" w:rsidRPr="00870A2F" w:rsidRDefault="00870A2F" w:rsidP="00870A2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A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Б. Никто не может быть принуждён к вступлению в какое-либо объединение или пребыванию в нём.</w:t>
                        </w:r>
                      </w:p>
                    </w:tc>
                  </w:tr>
                  <w:tr w:rsidR="00870A2F" w:rsidRPr="00870A2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870A2F" w:rsidRPr="00870A2F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70A2F" w:rsidRPr="00870A2F" w:rsidRDefault="00870A2F" w:rsidP="00870A2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70A2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70A2F" w:rsidRPr="00870A2F" w:rsidRDefault="00870A2F" w:rsidP="00870A2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70A2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870A2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70A2F" w:rsidRPr="00870A2F" w:rsidRDefault="00870A2F" w:rsidP="00870A2F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0A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870A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</w:tc>
                        </w:tr>
                        <w:tr w:rsidR="00870A2F" w:rsidRPr="00870A2F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70A2F" w:rsidRPr="00870A2F" w:rsidRDefault="00870A2F" w:rsidP="00870A2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70A2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70A2F" w:rsidRPr="00870A2F" w:rsidRDefault="00870A2F" w:rsidP="00870A2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70A2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870A2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70A2F" w:rsidRPr="00870A2F" w:rsidRDefault="00870A2F" w:rsidP="00870A2F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0A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870A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Б</w:t>
                              </w:r>
                              <w:proofErr w:type="gramEnd"/>
                            </w:p>
                          </w:tc>
                        </w:tr>
                        <w:tr w:rsidR="00870A2F" w:rsidRPr="00870A2F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70A2F" w:rsidRPr="00870A2F" w:rsidRDefault="00870A2F" w:rsidP="00870A2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70A2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70A2F" w:rsidRPr="00870A2F" w:rsidRDefault="00870A2F" w:rsidP="00870A2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70A2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870A2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70A2F" w:rsidRPr="00870A2F" w:rsidRDefault="00870A2F" w:rsidP="00870A2F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0A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870A2F" w:rsidRPr="00870A2F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70A2F" w:rsidRPr="00870A2F" w:rsidRDefault="00870A2F" w:rsidP="00870A2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70A2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70A2F" w:rsidRPr="00870A2F" w:rsidRDefault="00870A2F" w:rsidP="00870A2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70A2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870A2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70A2F" w:rsidRPr="00870A2F" w:rsidRDefault="00870A2F" w:rsidP="00870A2F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70A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оба суждения не верны</w:t>
                              </w:r>
                            </w:p>
                          </w:tc>
                        </w:tr>
                      </w:tbl>
                      <w:p w:rsidR="00870A2F" w:rsidRPr="00870A2F" w:rsidRDefault="00870A2F" w:rsidP="00870A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870A2F" w:rsidRPr="00870A2F" w:rsidRDefault="00870A2F" w:rsidP="00870A2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70A2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870A2F" w:rsidRPr="00870A2F" w:rsidRDefault="00870A2F" w:rsidP="00870A2F">
            <w:pPr>
              <w:spacing w:after="0" w:line="240" w:lineRule="auto"/>
              <w:rPr>
                <w:rFonts w:ascii="Arial" w:eastAsia="Times New Roman" w:hAnsi="Arial" w:cs="Arial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870A2F" w:rsidRPr="00870A2F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870A2F" w:rsidRPr="00870A2F" w:rsidRDefault="00870A2F" w:rsidP="0087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70A2F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4032E3D6" wp14:editId="7B5B662D">
                        <wp:extent cx="198120" cy="190500"/>
                        <wp:effectExtent l="0" t="0" r="0" b="0"/>
                        <wp:docPr id="273" name="Рисунок 273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0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0A2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870A2F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7C6BB997" wp14:editId="4BBBCFC3">
                        <wp:extent cx="190500" cy="190500"/>
                        <wp:effectExtent l="0" t="0" r="0" b="0"/>
                        <wp:docPr id="274" name="Рисунок 274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1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A2F" w:rsidRPr="00870A2F" w:rsidRDefault="00870A2F" w:rsidP="00870A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70A2F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8F8447</w:t>
                  </w:r>
                </w:p>
              </w:tc>
            </w:tr>
          </w:tbl>
          <w:p w:rsidR="00870A2F" w:rsidRPr="00870A2F" w:rsidRDefault="00870A2F" w:rsidP="00870A2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70A2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pict>
                <v:rect id="_x0000_i1086" style="width:0;height:.75pt" o:hralign="center" o:hrstd="t" o:hrnoshade="t" o:hr="t" fillcolor="#d0d0d0" stroked="f"/>
              </w:pict>
            </w:r>
          </w:p>
        </w:tc>
      </w:tr>
    </w:tbl>
    <w:p w:rsidR="00870A2F" w:rsidRPr="00870A2F" w:rsidRDefault="00870A2F" w:rsidP="00870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870A2F" w:rsidRPr="00870A2F" w:rsidTr="00870A2F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70A2F" w:rsidRPr="00870A2F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0A2F" w:rsidRPr="00870A2F" w:rsidRDefault="00870A2F" w:rsidP="00870A2F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70A2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870A2F" w:rsidRPr="00870A2F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70A2F" w:rsidRPr="00870A2F" w:rsidRDefault="00870A2F" w:rsidP="00870A2F">
                        <w:pPr>
                          <w:spacing w:before="30" w:after="3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870A2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Верны ли следующие суждения о федеративном устройстве РФ?</w:t>
                        </w:r>
                      </w:p>
                      <w:p w:rsidR="00870A2F" w:rsidRPr="00870A2F" w:rsidRDefault="00870A2F" w:rsidP="00870A2F">
                        <w:pPr>
                          <w:spacing w:before="30" w:after="3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870A2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В совместном ведении Российской Федерации и субъектов Российской Федерации находятся</w:t>
                        </w:r>
                      </w:p>
                      <w:p w:rsidR="00870A2F" w:rsidRPr="00870A2F" w:rsidRDefault="00870A2F" w:rsidP="00870A2F">
                        <w:pPr>
                          <w:spacing w:before="30" w:after="3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870A2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А. вопросы образования, здравоохранения и социального обеспечения.</w:t>
                        </w:r>
                      </w:p>
                      <w:p w:rsidR="00870A2F" w:rsidRPr="00870A2F" w:rsidRDefault="00870A2F" w:rsidP="00870A2F">
                        <w:pPr>
                          <w:spacing w:before="30" w:after="3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870A2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Б. вопросы предоставления гражданства РФ.</w:t>
                        </w:r>
                      </w:p>
                    </w:tc>
                  </w:tr>
                  <w:tr w:rsidR="00870A2F" w:rsidRPr="00870A2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870A2F" w:rsidRPr="00870A2F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70A2F" w:rsidRPr="00870A2F" w:rsidRDefault="00870A2F" w:rsidP="00870A2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70A2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70A2F" w:rsidRPr="00870A2F" w:rsidRDefault="00870A2F" w:rsidP="00870A2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70A2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870A2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70A2F" w:rsidRPr="00870A2F" w:rsidRDefault="00870A2F" w:rsidP="00870A2F">
                              <w:pPr>
                                <w:spacing w:before="30" w:after="3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70A2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870A2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</w:tc>
                        </w:tr>
                        <w:tr w:rsidR="00870A2F" w:rsidRPr="00870A2F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70A2F" w:rsidRPr="00870A2F" w:rsidRDefault="00870A2F" w:rsidP="00870A2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70A2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70A2F" w:rsidRPr="00870A2F" w:rsidRDefault="00870A2F" w:rsidP="00870A2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70A2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870A2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70A2F" w:rsidRPr="00870A2F" w:rsidRDefault="00870A2F" w:rsidP="00870A2F">
                              <w:pPr>
                                <w:spacing w:before="30" w:after="3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70A2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870A2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 xml:space="preserve"> Б</w:t>
                              </w:r>
                              <w:proofErr w:type="gramEnd"/>
                            </w:p>
                          </w:tc>
                        </w:tr>
                        <w:tr w:rsidR="00870A2F" w:rsidRPr="00870A2F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70A2F" w:rsidRPr="00870A2F" w:rsidRDefault="00870A2F" w:rsidP="00870A2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70A2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70A2F" w:rsidRPr="00870A2F" w:rsidRDefault="00870A2F" w:rsidP="00870A2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70A2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870A2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70A2F" w:rsidRPr="00870A2F" w:rsidRDefault="00870A2F" w:rsidP="00870A2F">
                              <w:pPr>
                                <w:spacing w:before="30" w:after="3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70A2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870A2F" w:rsidRPr="00870A2F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70A2F" w:rsidRPr="00870A2F" w:rsidRDefault="00870A2F" w:rsidP="00870A2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70A2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70A2F" w:rsidRPr="00870A2F" w:rsidRDefault="00870A2F" w:rsidP="00870A2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70A2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870A2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70A2F" w:rsidRPr="00870A2F" w:rsidRDefault="00870A2F" w:rsidP="00870A2F">
                              <w:pPr>
                                <w:spacing w:before="30" w:after="3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70A2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870A2F" w:rsidRPr="00870A2F" w:rsidRDefault="00870A2F" w:rsidP="00870A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870A2F" w:rsidRPr="00870A2F" w:rsidRDefault="00870A2F" w:rsidP="00870A2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70A2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870A2F" w:rsidRPr="00870A2F" w:rsidRDefault="00870A2F" w:rsidP="00870A2F">
            <w:pPr>
              <w:spacing w:after="0" w:line="240" w:lineRule="auto"/>
              <w:rPr>
                <w:rFonts w:ascii="Arial" w:eastAsia="Times New Roman" w:hAnsi="Arial" w:cs="Arial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870A2F" w:rsidRPr="00870A2F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870A2F" w:rsidRPr="00870A2F" w:rsidRDefault="00870A2F" w:rsidP="0087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70A2F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144E666F" wp14:editId="1EBC727D">
                        <wp:extent cx="198120" cy="190500"/>
                        <wp:effectExtent l="0" t="0" r="0" b="0"/>
                        <wp:docPr id="275" name="Рисунок 275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3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0A2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870A2F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3E80E7CC" wp14:editId="72495466">
                        <wp:extent cx="190500" cy="190500"/>
                        <wp:effectExtent l="0" t="0" r="0" b="0"/>
                        <wp:docPr id="276" name="Рисунок 276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4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A2F" w:rsidRPr="00870A2F" w:rsidRDefault="00870A2F" w:rsidP="00870A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70A2F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8F90B4</w:t>
                  </w:r>
                </w:p>
              </w:tc>
            </w:tr>
          </w:tbl>
          <w:p w:rsidR="00870A2F" w:rsidRPr="00870A2F" w:rsidRDefault="00870A2F" w:rsidP="00870A2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1207BA" w:rsidRPr="001207BA" w:rsidTr="001207BA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207BA" w:rsidRPr="001207BA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207BA" w:rsidRPr="001207BA" w:rsidRDefault="001207BA" w:rsidP="001207B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1207B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1207BA" w:rsidRPr="001207BA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1207BA" w:rsidRPr="001207BA" w:rsidRDefault="001207BA" w:rsidP="001207BA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07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 время выборов в Государственную Думу избирательная комиссия, несмотря на поступившее заявление от инвалида, забыла послать на его квартиру членов избирательной комиссии с урной для голосования. Какое право гражданина было нарушено?</w:t>
                        </w:r>
                      </w:p>
                    </w:tc>
                  </w:tr>
                  <w:tr w:rsidR="001207BA" w:rsidRPr="001207B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1207BA" w:rsidRPr="001207B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 свободу передвижения</w:t>
                              </w:r>
                            </w:p>
                          </w:tc>
                        </w:tr>
                        <w:tr w:rsidR="001207BA" w:rsidRPr="001207B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избирать в органы власти</w:t>
                              </w:r>
                            </w:p>
                          </w:tc>
                        </w:tr>
                        <w:tr w:rsidR="001207BA" w:rsidRPr="001207B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 социальное обеспечение</w:t>
                              </w:r>
                            </w:p>
                          </w:tc>
                        </w:tr>
                        <w:tr w:rsidR="001207BA" w:rsidRPr="001207B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 неприкосновенность личности</w:t>
                              </w:r>
                            </w:p>
                          </w:tc>
                        </w:tr>
                      </w:tbl>
                      <w:p w:rsidR="001207BA" w:rsidRPr="001207BA" w:rsidRDefault="001207BA" w:rsidP="001207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1207BA" w:rsidRPr="001207BA" w:rsidRDefault="001207BA" w:rsidP="001207B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1207B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1207BA" w:rsidRPr="001207BA" w:rsidRDefault="001207BA" w:rsidP="001207B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1207BA" w:rsidRPr="001207BA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1207BA" w:rsidRPr="001207BA" w:rsidRDefault="001207BA" w:rsidP="00120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207BA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2AEB7AC8" wp14:editId="26D20B79">
                        <wp:extent cx="198120" cy="190500"/>
                        <wp:effectExtent l="0" t="0" r="0" b="0"/>
                        <wp:docPr id="277" name="Рисунок 277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9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207B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1207BA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630ED900" wp14:editId="4BA7D01B">
                        <wp:extent cx="190500" cy="190500"/>
                        <wp:effectExtent l="0" t="0" r="0" b="0"/>
                        <wp:docPr id="278" name="Рисунок 278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0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BA" w:rsidRPr="001207BA" w:rsidRDefault="001207BA" w:rsidP="001207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207BA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92365A</w:t>
                  </w:r>
                </w:p>
              </w:tc>
            </w:tr>
          </w:tbl>
          <w:p w:rsidR="001207BA" w:rsidRPr="001207BA" w:rsidRDefault="001207BA" w:rsidP="0012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07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rect id="_x0000_i1087" style="width:0;height:.75pt" o:hralign="center" o:hrstd="t" o:hrnoshade="t" o:hr="t" fillcolor="#d0d0d0" stroked="f"/>
              </w:pict>
            </w:r>
          </w:p>
        </w:tc>
      </w:tr>
    </w:tbl>
    <w:p w:rsidR="001207BA" w:rsidRPr="001207BA" w:rsidRDefault="001207BA" w:rsidP="00120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1207BA" w:rsidRPr="001207BA" w:rsidTr="001207BA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207BA" w:rsidRPr="001207BA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207BA" w:rsidRPr="001207BA" w:rsidRDefault="001207BA" w:rsidP="001207B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1207B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1207BA" w:rsidRPr="001207BA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1207BA" w:rsidRPr="001207BA" w:rsidRDefault="001207BA" w:rsidP="001207BA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1207B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Согласно Конституции РФ Верховным главнокомандующим Вооружёнными Силами Российской Федерации является</w:t>
                        </w:r>
                      </w:p>
                    </w:tc>
                  </w:tr>
                  <w:tr w:rsidR="001207BA" w:rsidRPr="001207B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1207BA" w:rsidRPr="001207B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министр обороны</w:t>
                              </w:r>
                            </w:p>
                          </w:tc>
                        </w:tr>
                        <w:tr w:rsidR="001207BA" w:rsidRPr="001207B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Председатель Совета Безопасности</w:t>
                              </w:r>
                            </w:p>
                          </w:tc>
                        </w:tr>
                        <w:tr w:rsidR="001207BA" w:rsidRPr="001207B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Начальник Генерального штаба</w:t>
                              </w:r>
                            </w:p>
                          </w:tc>
                        </w:tr>
                        <w:tr w:rsidR="001207BA" w:rsidRPr="001207B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Президент РФ</w:t>
                              </w:r>
                            </w:p>
                          </w:tc>
                        </w:tr>
                      </w:tbl>
                      <w:p w:rsidR="001207BA" w:rsidRPr="001207BA" w:rsidRDefault="001207BA" w:rsidP="001207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1207BA" w:rsidRPr="001207BA" w:rsidRDefault="001207BA" w:rsidP="001207B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1207B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1207BA" w:rsidRPr="001207BA" w:rsidRDefault="001207BA" w:rsidP="001207B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1207BA" w:rsidRPr="001207BA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1207BA" w:rsidRPr="001207BA" w:rsidRDefault="001207BA" w:rsidP="00120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207BA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14F3377B" wp14:editId="51A42C25">
                        <wp:extent cx="198120" cy="190500"/>
                        <wp:effectExtent l="0" t="0" r="0" b="0"/>
                        <wp:docPr id="279" name="Рисунок 279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2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207B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1207BA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223E65B4" wp14:editId="4ED07133">
                        <wp:extent cx="190500" cy="190500"/>
                        <wp:effectExtent l="0" t="0" r="0" b="0"/>
                        <wp:docPr id="280" name="Рисунок 280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3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BA" w:rsidRPr="001207BA" w:rsidRDefault="001207BA" w:rsidP="001207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207BA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927224</w:t>
                  </w:r>
                </w:p>
              </w:tc>
            </w:tr>
          </w:tbl>
          <w:p w:rsidR="001207BA" w:rsidRPr="001207BA" w:rsidRDefault="001207BA" w:rsidP="0012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07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rect id="_x0000_i1088" style="width:0;height:.75pt" o:hralign="center" o:hrstd="t" o:hrnoshade="t" o:hr="t" fillcolor="#d0d0d0" stroked="f"/>
              </w:pict>
            </w:r>
          </w:p>
        </w:tc>
      </w:tr>
    </w:tbl>
    <w:p w:rsidR="001207BA" w:rsidRPr="001207BA" w:rsidRDefault="001207BA" w:rsidP="00120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1207BA" w:rsidRPr="001207BA" w:rsidTr="001207BA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207BA" w:rsidRPr="001207BA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207BA" w:rsidRPr="001207BA" w:rsidRDefault="001207BA" w:rsidP="001207B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1207B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1207BA" w:rsidRPr="001207BA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1207BA" w:rsidRPr="001207BA" w:rsidRDefault="001207BA" w:rsidP="001207BA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07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правах и обязанностях граждан РФ?</w:t>
                        </w:r>
                      </w:p>
                      <w:p w:rsidR="001207BA" w:rsidRPr="001207BA" w:rsidRDefault="001207BA" w:rsidP="001207BA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07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 Каждый гражданин РФ имеет право на образование.</w:t>
                        </w:r>
                      </w:p>
                      <w:p w:rsidR="001207BA" w:rsidRPr="001207BA" w:rsidRDefault="001207BA" w:rsidP="001207BA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07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Б. Защита Отечества является долгом и обязанностью гражданина РФ.</w:t>
                        </w:r>
                      </w:p>
                    </w:tc>
                  </w:tr>
                  <w:tr w:rsidR="001207BA" w:rsidRPr="001207B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1207BA" w:rsidRPr="001207B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</w:tc>
                        </w:tr>
                        <w:tr w:rsidR="001207BA" w:rsidRPr="001207B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Б</w:t>
                              </w:r>
                              <w:proofErr w:type="gramEnd"/>
                            </w:p>
                          </w:tc>
                        </w:tr>
                        <w:tr w:rsidR="001207BA" w:rsidRPr="001207B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1207BA" w:rsidRPr="001207B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1207BA" w:rsidRPr="001207BA" w:rsidRDefault="001207BA" w:rsidP="001207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1207BA" w:rsidRPr="001207BA" w:rsidRDefault="001207BA" w:rsidP="001207B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1207B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1207BA" w:rsidRPr="001207BA" w:rsidRDefault="001207BA" w:rsidP="001207B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1207BA" w:rsidRPr="001207BA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1207BA" w:rsidRPr="001207BA" w:rsidRDefault="001207BA" w:rsidP="00120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207BA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21AB0631" wp14:editId="39194A10">
                        <wp:extent cx="198120" cy="190500"/>
                        <wp:effectExtent l="0" t="0" r="0" b="0"/>
                        <wp:docPr id="281" name="Рисунок 281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5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207B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1207BA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1A3B0D80" wp14:editId="66819820">
                        <wp:extent cx="190500" cy="190500"/>
                        <wp:effectExtent l="0" t="0" r="0" b="0"/>
                        <wp:docPr id="282" name="Рисунок 282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6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BA" w:rsidRPr="001207BA" w:rsidRDefault="001207BA" w:rsidP="001207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207BA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972AE6</w:t>
                  </w:r>
                </w:p>
              </w:tc>
            </w:tr>
          </w:tbl>
          <w:p w:rsidR="001207BA" w:rsidRPr="001207BA" w:rsidRDefault="001207BA" w:rsidP="0012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07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rect id="_x0000_i1089" style="width:0;height:.75pt" o:hralign="center" o:hrstd="t" o:hrnoshade="t" o:hr="t" fillcolor="#d0d0d0" stroked="f"/>
              </w:pict>
            </w:r>
          </w:p>
        </w:tc>
      </w:tr>
    </w:tbl>
    <w:p w:rsidR="001207BA" w:rsidRPr="001207BA" w:rsidRDefault="001207BA" w:rsidP="00120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1207BA" w:rsidRPr="001207BA" w:rsidTr="001207BA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207BA" w:rsidRPr="001207BA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207BA" w:rsidRPr="001207BA" w:rsidRDefault="001207BA" w:rsidP="001207B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1207B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1207BA" w:rsidRPr="001207BA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1207BA" w:rsidRPr="001207BA" w:rsidRDefault="001207BA" w:rsidP="001207BA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07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Конституционная обязанность гражданина РФ 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5"/>
                        </w:tblGrid>
                        <w:tr w:rsidR="001207BA" w:rsidRPr="001207BA" w:rsidTr="001207B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1207BA" w:rsidRPr="001207BA" w:rsidRDefault="001207BA" w:rsidP="001207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  <w:tr w:rsidR="001207BA" w:rsidRPr="001207B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1207BA" w:rsidRPr="001207B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обращение в государственные органы</w:t>
                              </w:r>
                            </w:p>
                          </w:tc>
                        </w:tr>
                        <w:tr w:rsidR="001207BA" w:rsidRPr="001207B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участие в выборах</w:t>
                              </w:r>
                            </w:p>
                          </w:tc>
                        </w:tr>
                        <w:tr w:rsidR="001207BA" w:rsidRPr="001207B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сохранение природы и окружающей среды</w:t>
                              </w:r>
                            </w:p>
                          </w:tc>
                        </w:tr>
                        <w:tr w:rsidR="001207BA" w:rsidRPr="001207B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участие в судебных заседаниях в качестве присяжного заседателя</w:t>
                              </w:r>
                            </w:p>
                          </w:tc>
                        </w:tr>
                      </w:tbl>
                      <w:p w:rsidR="001207BA" w:rsidRPr="001207BA" w:rsidRDefault="001207BA" w:rsidP="001207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1207BA" w:rsidRPr="001207BA" w:rsidRDefault="001207BA" w:rsidP="001207B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1207B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1207BA" w:rsidRPr="001207BA" w:rsidRDefault="001207BA" w:rsidP="001207B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1207BA" w:rsidRPr="001207BA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1207BA" w:rsidRPr="001207BA" w:rsidRDefault="001207BA" w:rsidP="00120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207BA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414F0DB7" wp14:editId="10CE0C0F">
                        <wp:extent cx="198120" cy="190500"/>
                        <wp:effectExtent l="0" t="0" r="0" b="0"/>
                        <wp:docPr id="283" name="Рисунок 283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8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207B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1207BA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4BB1687A" wp14:editId="7001DFAB">
                        <wp:extent cx="190500" cy="190500"/>
                        <wp:effectExtent l="0" t="0" r="0" b="0"/>
                        <wp:docPr id="284" name="Рисунок 284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9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BA" w:rsidRPr="001207BA" w:rsidRDefault="001207BA" w:rsidP="001207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207BA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99E14D</w:t>
                  </w:r>
                </w:p>
              </w:tc>
            </w:tr>
          </w:tbl>
          <w:p w:rsidR="001207BA" w:rsidRPr="001207BA" w:rsidRDefault="001207BA" w:rsidP="0012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07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rect id="_x0000_i1090" style="width:0;height:.75pt" o:hralign="center" o:hrstd="t" o:hrnoshade="t" o:hr="t" fillcolor="#d0d0d0" stroked="f"/>
              </w:pict>
            </w:r>
          </w:p>
        </w:tc>
      </w:tr>
    </w:tbl>
    <w:p w:rsidR="001207BA" w:rsidRPr="001207BA" w:rsidRDefault="001207BA" w:rsidP="00120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9341"/>
        <w:gridCol w:w="66"/>
      </w:tblGrid>
      <w:tr w:rsidR="001207BA" w:rsidRPr="001207BA" w:rsidTr="001207BA">
        <w:trPr>
          <w:tblCellSpacing w:w="22" w:type="dxa"/>
          <w:hidden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207BA" w:rsidRPr="001207BA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207BA" w:rsidRPr="001207BA" w:rsidRDefault="001207BA" w:rsidP="001207B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1207B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1207BA" w:rsidRPr="001207BA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1207BA" w:rsidRPr="001207BA" w:rsidRDefault="001207BA" w:rsidP="001207BA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07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правоохранительных органах государства?</w:t>
                        </w:r>
                      </w:p>
                      <w:p w:rsidR="001207BA" w:rsidRPr="001207BA" w:rsidRDefault="001207BA" w:rsidP="001207BA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07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 Прокуратура осуществляет надзор за исполнением законов органами государственной власти, организациями и гражданами.</w:t>
                        </w:r>
                      </w:p>
                      <w:p w:rsidR="001207BA" w:rsidRPr="001207BA" w:rsidRDefault="001207BA" w:rsidP="001207BA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07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Б. Одна из задач полиции 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5"/>
                        </w:tblGrid>
                        <w:tr w:rsidR="001207BA" w:rsidRPr="001207BA" w:rsidTr="001207B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1207BA" w:rsidRPr="001207BA" w:rsidRDefault="001207BA" w:rsidP="001207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1207B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обеспечение безопасности граждан.</w:t>
                        </w:r>
                      </w:p>
                      <w:p w:rsidR="001207BA" w:rsidRPr="001207BA" w:rsidRDefault="001207BA" w:rsidP="001207BA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07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207BA" w:rsidRPr="001207B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1207BA" w:rsidRPr="001207B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</w:tc>
                        </w:tr>
                        <w:tr w:rsidR="001207BA" w:rsidRPr="001207B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 xml:space="preserve"> Б</w:t>
                              </w:r>
                              <w:proofErr w:type="gramEnd"/>
                            </w:p>
                          </w:tc>
                        </w:tr>
                        <w:tr w:rsidR="001207BA" w:rsidRPr="001207B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1207BA" w:rsidRPr="001207B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1207BA" w:rsidRPr="001207BA" w:rsidRDefault="001207BA" w:rsidP="001207BA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1207BA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1207BA" w:rsidRPr="001207BA" w:rsidRDefault="001207BA" w:rsidP="001207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1207BA" w:rsidRPr="001207BA" w:rsidRDefault="001207BA" w:rsidP="001207B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1207B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1207BA" w:rsidRPr="001207BA" w:rsidRDefault="001207BA" w:rsidP="001207B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207BA" w:rsidRPr="001207BA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1207BA" w:rsidRPr="001207BA" w:rsidRDefault="001207BA" w:rsidP="001207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207BA">
                    <w:rPr>
                      <w:rFonts w:ascii="Arial" w:eastAsia="Times New Roman" w:hAnsi="Arial" w:cs="Arial"/>
                      <w:noProof/>
                      <w:color w:val="00000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2E153FCD" wp14:editId="003D7431">
                        <wp:extent cx="198120" cy="190500"/>
                        <wp:effectExtent l="0" t="0" r="0" b="0"/>
                        <wp:docPr id="285" name="Рисунок 285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1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207BA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 </w:t>
                  </w:r>
                  <w:r w:rsidRPr="001207BA">
                    <w:rPr>
                      <w:rFonts w:ascii="Arial" w:eastAsia="Times New Roman" w:hAnsi="Arial" w:cs="Arial"/>
                      <w:noProof/>
                      <w:color w:val="00000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509F31AC" wp14:editId="06418455">
                        <wp:extent cx="190500" cy="190500"/>
                        <wp:effectExtent l="0" t="0" r="0" b="0"/>
                        <wp:docPr id="286" name="Рисунок 286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2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207B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</w:p>
              </w:tc>
            </w:tr>
          </w:tbl>
          <w:p w:rsidR="001207BA" w:rsidRPr="001207BA" w:rsidRDefault="001207BA" w:rsidP="0012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F2EB3" w:rsidRPr="00AF2EB3" w:rsidTr="00AF2EB3">
        <w:tblPrEx>
          <w:tblCellSpacing w:w="7" w:type="dxa"/>
          <w:shd w:val="clear" w:color="auto" w:fill="808080"/>
        </w:tblPrEx>
        <w:trPr>
          <w:gridBefore w:val="1"/>
          <w:gridAfter w:val="1"/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AF2EB3" w:rsidRPr="00AF2EB3" w:rsidRDefault="00AF2EB3" w:rsidP="00AF2EB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AF2EB3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83"/>
            </w:tblGrid>
            <w:tr w:rsidR="00AF2EB3" w:rsidRPr="00AF2EB3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AF2EB3" w:rsidRPr="00AF2EB3" w:rsidRDefault="00AF2EB3" w:rsidP="00AF2EB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2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день выборов Президента РФ гражданин А. пришёл на избирательный участок и проголосовал за одного из кандидатов. Так гражданин реализовал одно из своих</w:t>
                  </w:r>
                </w:p>
              </w:tc>
            </w:tr>
            <w:tr w:rsidR="00AF2EB3" w:rsidRPr="00AF2E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427"/>
                    <w:gridCol w:w="8516"/>
                  </w:tblGrid>
                  <w:tr w:rsidR="00AF2EB3" w:rsidRPr="00AF2EB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AF2EB3" w:rsidRPr="00AF2EB3" w:rsidRDefault="00AF2EB3" w:rsidP="00AF2E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AF2EB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AF2EB3" w:rsidRPr="00AF2EB3" w:rsidRDefault="00AF2EB3" w:rsidP="00AF2E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AF2EB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AF2E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F2EB3" w:rsidRPr="00AF2EB3" w:rsidRDefault="00AF2EB3" w:rsidP="00AF2EB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2E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культурных прав</w:t>
                        </w:r>
                      </w:p>
                    </w:tc>
                  </w:tr>
                  <w:tr w:rsidR="00AF2EB3" w:rsidRPr="00AF2EB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AF2EB3" w:rsidRPr="00AF2EB3" w:rsidRDefault="00AF2EB3" w:rsidP="00AF2E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AF2EB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AF2EB3" w:rsidRPr="00AF2EB3" w:rsidRDefault="00AF2EB3" w:rsidP="00AF2E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AF2EB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AF2E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F2EB3" w:rsidRPr="00AF2EB3" w:rsidRDefault="00AF2EB3" w:rsidP="00AF2EB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2E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гражданских прав</w:t>
                        </w:r>
                      </w:p>
                    </w:tc>
                  </w:tr>
                  <w:tr w:rsidR="00AF2EB3" w:rsidRPr="00AF2EB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AF2EB3" w:rsidRPr="00AF2EB3" w:rsidRDefault="00AF2EB3" w:rsidP="00AF2E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AF2EB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AF2EB3" w:rsidRPr="00AF2EB3" w:rsidRDefault="00AF2EB3" w:rsidP="00AF2E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AF2EB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AF2E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F2EB3" w:rsidRPr="00AF2EB3" w:rsidRDefault="00AF2EB3" w:rsidP="00AF2EB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2E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социально-экономических прав</w:t>
                        </w:r>
                      </w:p>
                    </w:tc>
                  </w:tr>
                  <w:tr w:rsidR="00AF2EB3" w:rsidRPr="00AF2EB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AF2EB3" w:rsidRPr="00AF2EB3" w:rsidRDefault="00AF2EB3" w:rsidP="00AF2E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AF2EB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AF2EB3" w:rsidRPr="00AF2EB3" w:rsidRDefault="00AF2EB3" w:rsidP="00AF2E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AF2EB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AF2E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F2EB3" w:rsidRPr="00AF2EB3" w:rsidRDefault="00AF2EB3" w:rsidP="00AF2EB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2E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политических прав</w:t>
                        </w:r>
                      </w:p>
                    </w:tc>
                  </w:tr>
                </w:tbl>
                <w:p w:rsidR="00AF2EB3" w:rsidRPr="00AF2EB3" w:rsidRDefault="00AF2EB3" w:rsidP="00AF2E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AF2EB3" w:rsidRPr="00AF2EB3" w:rsidRDefault="00AF2EB3" w:rsidP="00AF2EB3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AF2EB3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AF2EB3" w:rsidRPr="00AF2EB3" w:rsidRDefault="00AF2EB3" w:rsidP="00AF2E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63" w:type="pct"/>
        <w:tblCellSpacing w:w="0" w:type="dxa"/>
        <w:tblInd w:w="-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3"/>
      </w:tblGrid>
      <w:tr w:rsidR="00AF2EB3" w:rsidRPr="00AF2EB3" w:rsidTr="006B2F9B">
        <w:trPr>
          <w:tblCellSpacing w:w="0" w:type="dxa"/>
        </w:trPr>
        <w:tc>
          <w:tcPr>
            <w:tcW w:w="9355" w:type="dxa"/>
            <w:vAlign w:val="center"/>
            <w:hideMark/>
          </w:tcPr>
          <w:p w:rsidR="00AF2EB3" w:rsidRPr="00AF2EB3" w:rsidRDefault="00AF2EB3" w:rsidP="00AF2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F2EB3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26CE3E92" wp14:editId="51432B00">
                  <wp:extent cx="198120" cy="190500"/>
                  <wp:effectExtent l="0" t="0" r="0" b="0"/>
                  <wp:docPr id="287" name="Рисунок 287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2EB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AF2EB3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18D56F2D" wp14:editId="4F16D276">
                  <wp:extent cx="190500" cy="190500"/>
                  <wp:effectExtent l="0" t="0" r="0" b="0"/>
                  <wp:docPr id="288" name="Рисунок 288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2E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6B2F9B" w:rsidRPr="006B2F9B" w:rsidTr="006B2F9B">
        <w:tblPrEx>
          <w:tblCellSpacing w:w="22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B2F9B" w:rsidRPr="006B2F9B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B2F9B" w:rsidRPr="006B2F9B" w:rsidRDefault="006B2F9B" w:rsidP="006B2F9B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6B2F9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6B2F9B" w:rsidRPr="006B2F9B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6B2F9B" w:rsidRPr="006B2F9B" w:rsidRDefault="006B2F9B" w:rsidP="006B2F9B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B2F9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раво</w:t>
                        </w:r>
                        <w:proofErr w:type="spellEnd"/>
                        <w:r w:rsidRPr="006B2F9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 неприкосновенность жилища относится к группе прав</w:t>
                        </w:r>
                      </w:p>
                    </w:tc>
                  </w:tr>
                  <w:tr w:rsidR="006B2F9B" w:rsidRPr="006B2F9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6B2F9B" w:rsidRPr="006B2F9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B2F9B" w:rsidRPr="006B2F9B" w:rsidRDefault="006B2F9B" w:rsidP="006B2F9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B2F9B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B2F9B" w:rsidRPr="006B2F9B" w:rsidRDefault="006B2F9B" w:rsidP="006B2F9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B2F9B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6B2F9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B2F9B" w:rsidRPr="006B2F9B" w:rsidRDefault="006B2F9B" w:rsidP="006B2F9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B2F9B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личных (гражданских)</w:t>
                              </w:r>
                            </w:p>
                          </w:tc>
                        </w:tr>
                        <w:tr w:rsidR="006B2F9B" w:rsidRPr="006B2F9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B2F9B" w:rsidRPr="006B2F9B" w:rsidRDefault="006B2F9B" w:rsidP="006B2F9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B2F9B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B2F9B" w:rsidRPr="006B2F9B" w:rsidRDefault="006B2F9B" w:rsidP="006B2F9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B2F9B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6B2F9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B2F9B" w:rsidRPr="006B2F9B" w:rsidRDefault="006B2F9B" w:rsidP="006B2F9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B2F9B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политических</w:t>
                              </w:r>
                            </w:p>
                          </w:tc>
                        </w:tr>
                        <w:tr w:rsidR="006B2F9B" w:rsidRPr="006B2F9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B2F9B" w:rsidRPr="006B2F9B" w:rsidRDefault="006B2F9B" w:rsidP="006B2F9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B2F9B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B2F9B" w:rsidRPr="006B2F9B" w:rsidRDefault="006B2F9B" w:rsidP="006B2F9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B2F9B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6B2F9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B2F9B" w:rsidRPr="006B2F9B" w:rsidRDefault="006B2F9B" w:rsidP="006B2F9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B2F9B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социальных</w:t>
                              </w:r>
                            </w:p>
                          </w:tc>
                        </w:tr>
                        <w:tr w:rsidR="006B2F9B" w:rsidRPr="006B2F9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B2F9B" w:rsidRPr="006B2F9B" w:rsidRDefault="006B2F9B" w:rsidP="006B2F9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B2F9B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B2F9B" w:rsidRPr="006B2F9B" w:rsidRDefault="006B2F9B" w:rsidP="006B2F9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B2F9B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6B2F9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B2F9B" w:rsidRPr="006B2F9B" w:rsidRDefault="006B2F9B" w:rsidP="006B2F9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B2F9B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культурных</w:t>
                              </w:r>
                            </w:p>
                          </w:tc>
                        </w:tr>
                      </w:tbl>
                      <w:p w:rsidR="006B2F9B" w:rsidRPr="006B2F9B" w:rsidRDefault="006B2F9B" w:rsidP="006B2F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6B2F9B" w:rsidRPr="006B2F9B" w:rsidRDefault="006B2F9B" w:rsidP="006B2F9B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6B2F9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6B2F9B" w:rsidRPr="006B2F9B" w:rsidRDefault="006B2F9B" w:rsidP="006B2F9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6B2F9B" w:rsidRPr="006B2F9B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6B2F9B" w:rsidRPr="006B2F9B" w:rsidRDefault="006B2F9B" w:rsidP="006B2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6B2F9B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02E64DAE" wp14:editId="583EAE9A">
                        <wp:extent cx="198120" cy="190500"/>
                        <wp:effectExtent l="0" t="0" r="0" b="0"/>
                        <wp:docPr id="289" name="Рисунок 289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B2F9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6B2F9B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77BD3218" wp14:editId="3037C5FF">
                        <wp:extent cx="190500" cy="190500"/>
                        <wp:effectExtent l="0" t="0" r="0" b="0"/>
                        <wp:docPr id="290" name="Рисунок 290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6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2F9B" w:rsidRPr="006B2F9B" w:rsidRDefault="006B2F9B" w:rsidP="006B2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6B2F9B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F5A011</w:t>
                  </w:r>
                </w:p>
              </w:tc>
            </w:tr>
          </w:tbl>
          <w:p w:rsidR="006B2F9B" w:rsidRPr="006B2F9B" w:rsidRDefault="006B2F9B" w:rsidP="006B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2F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rect id="_x0000_i1091" style="width:0;height:.75pt" o:hralign="center" o:hrstd="t" o:hrnoshade="t" o:hr="t" fillcolor="#d0d0d0" stroked="f"/>
              </w:pict>
            </w:r>
          </w:p>
        </w:tc>
      </w:tr>
    </w:tbl>
    <w:p w:rsidR="006B2F9B" w:rsidRPr="006B2F9B" w:rsidRDefault="006B2F9B" w:rsidP="006B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6B2F9B" w:rsidRPr="006B2F9B" w:rsidTr="006B2F9B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B2F9B" w:rsidRPr="006B2F9B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B2F9B" w:rsidRPr="006B2F9B" w:rsidRDefault="006B2F9B" w:rsidP="006B2F9B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6B2F9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6B2F9B" w:rsidRPr="006B2F9B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6B2F9B" w:rsidRPr="006B2F9B" w:rsidRDefault="006B2F9B" w:rsidP="006B2F9B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B2F9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Особым правом ребёнка является право </w:t>
                        </w:r>
                        <w:proofErr w:type="gramStart"/>
                        <w:r w:rsidRPr="006B2F9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</w:t>
                        </w:r>
                        <w:proofErr w:type="gramEnd"/>
                      </w:p>
                    </w:tc>
                  </w:tr>
                  <w:tr w:rsidR="006B2F9B" w:rsidRPr="006B2F9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6B2F9B" w:rsidRPr="006B2F9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B2F9B" w:rsidRPr="006B2F9B" w:rsidRDefault="006B2F9B" w:rsidP="006B2F9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B2F9B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B2F9B" w:rsidRPr="006B2F9B" w:rsidRDefault="006B2F9B" w:rsidP="006B2F9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B2F9B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6B2F9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B2F9B" w:rsidRPr="006B2F9B" w:rsidRDefault="006B2F9B" w:rsidP="006B2F9B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B2F9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свободу мысли, совести и религии </w:t>
                              </w:r>
                            </w:p>
                          </w:tc>
                        </w:tr>
                        <w:tr w:rsidR="006B2F9B" w:rsidRPr="006B2F9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B2F9B" w:rsidRPr="006B2F9B" w:rsidRDefault="006B2F9B" w:rsidP="006B2F9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B2F9B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B2F9B" w:rsidRPr="006B2F9B" w:rsidRDefault="006B2F9B" w:rsidP="006B2F9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B2F9B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6B2F9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B2F9B" w:rsidRPr="006B2F9B" w:rsidRDefault="006B2F9B" w:rsidP="006B2F9B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B2F9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уважение достоинства личности</w:t>
                              </w:r>
                            </w:p>
                          </w:tc>
                        </w:tr>
                        <w:tr w:rsidR="006B2F9B" w:rsidRPr="006B2F9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B2F9B" w:rsidRPr="006B2F9B" w:rsidRDefault="006B2F9B" w:rsidP="006B2F9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B2F9B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B2F9B" w:rsidRPr="006B2F9B" w:rsidRDefault="006B2F9B" w:rsidP="006B2F9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B2F9B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6B2F9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B2F9B" w:rsidRPr="006B2F9B" w:rsidRDefault="006B2F9B" w:rsidP="006B2F9B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B2F9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защиту от произвольного вмешательства в личную жизнь</w:t>
                              </w:r>
                            </w:p>
                          </w:tc>
                        </w:tr>
                        <w:tr w:rsidR="006B2F9B" w:rsidRPr="006B2F9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B2F9B" w:rsidRPr="006B2F9B" w:rsidRDefault="006B2F9B" w:rsidP="006B2F9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B2F9B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6B2F9B" w:rsidRPr="006B2F9B" w:rsidRDefault="006B2F9B" w:rsidP="006B2F9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6B2F9B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6B2F9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B2F9B" w:rsidRPr="006B2F9B" w:rsidRDefault="006B2F9B" w:rsidP="006B2F9B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B2F9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опеку при потере родителей</w:t>
                              </w:r>
                            </w:p>
                          </w:tc>
                        </w:tr>
                      </w:tbl>
                      <w:p w:rsidR="006B2F9B" w:rsidRPr="006B2F9B" w:rsidRDefault="006B2F9B" w:rsidP="006B2F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6B2F9B" w:rsidRPr="006B2F9B" w:rsidRDefault="006B2F9B" w:rsidP="006B2F9B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6B2F9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6B2F9B" w:rsidRPr="006B2F9B" w:rsidRDefault="006B2F9B" w:rsidP="006B2F9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B2F9B" w:rsidRPr="006B2F9B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6B2F9B" w:rsidRPr="006B2F9B" w:rsidRDefault="006B2F9B" w:rsidP="006B2F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B2F9B">
                    <w:rPr>
                      <w:rFonts w:ascii="Arial" w:eastAsia="Times New Roman" w:hAnsi="Arial" w:cs="Arial"/>
                      <w:noProof/>
                      <w:color w:val="00000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0677B263" wp14:editId="39032880">
                        <wp:extent cx="198120" cy="190500"/>
                        <wp:effectExtent l="0" t="0" r="0" b="0"/>
                        <wp:docPr id="291" name="Рисунок 291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8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B2F9B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 </w:t>
                  </w:r>
                  <w:r w:rsidRPr="006B2F9B">
                    <w:rPr>
                      <w:rFonts w:ascii="Arial" w:eastAsia="Times New Roman" w:hAnsi="Arial" w:cs="Arial"/>
                      <w:noProof/>
                      <w:color w:val="00000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49359A9B" wp14:editId="2878F990">
                        <wp:extent cx="190500" cy="190500"/>
                        <wp:effectExtent l="0" t="0" r="0" b="0"/>
                        <wp:docPr id="292" name="Рисунок 292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9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B2F9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</w:p>
              </w:tc>
            </w:tr>
          </w:tbl>
          <w:p w:rsidR="006B2F9B" w:rsidRPr="006B2F9B" w:rsidRDefault="006B2F9B" w:rsidP="006B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D5D54" w:rsidRPr="008D5D54" w:rsidTr="008D5D54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D5D54" w:rsidRPr="008D5D54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5D54" w:rsidRPr="008D5D54" w:rsidRDefault="008D5D54" w:rsidP="008D5D54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5D54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8D5D54" w:rsidRPr="008D5D54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D5D54" w:rsidRPr="008D5D54" w:rsidRDefault="008D5D54" w:rsidP="008D5D54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5D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федеративном устройстве РФ?</w:t>
                        </w:r>
                      </w:p>
                      <w:p w:rsidR="008D5D54" w:rsidRPr="008D5D54" w:rsidRDefault="008D5D54" w:rsidP="008D5D54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5D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 Территория Российской Федерации включает в себя территории её субъектов, внутренние воды и территориальное море, воздушное пространство над ними.</w:t>
                        </w:r>
                      </w:p>
                      <w:p w:rsidR="008D5D54" w:rsidRPr="008D5D54" w:rsidRDefault="008D5D54" w:rsidP="008D5D54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5D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Б. Согласно Конституции РФ вопросы образования находятся в совместном ведении Российской Федерац</w:t>
                        </w:r>
                        <w:proofErr w:type="gramStart"/>
                        <w:r w:rsidRPr="008D5D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ии и её</w:t>
                        </w:r>
                        <w:proofErr w:type="gramEnd"/>
                        <w:r w:rsidRPr="008D5D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субъектов.</w:t>
                        </w:r>
                      </w:p>
                    </w:tc>
                  </w:tr>
                  <w:tr w:rsidR="008D5D54" w:rsidRPr="008D5D5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8D5D54" w:rsidRPr="008D5D54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5D54" w:rsidRPr="008D5D54" w:rsidRDefault="008D5D54" w:rsidP="008D5D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5D54" w:rsidRPr="008D5D54" w:rsidRDefault="008D5D54" w:rsidP="008D5D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5D54" w:rsidRPr="008D5D54" w:rsidRDefault="008D5D54" w:rsidP="008D5D54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</w:tc>
                        </w:tr>
                        <w:tr w:rsidR="008D5D54" w:rsidRPr="008D5D54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5D54" w:rsidRPr="008D5D54" w:rsidRDefault="008D5D54" w:rsidP="008D5D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5D54" w:rsidRPr="008D5D54" w:rsidRDefault="008D5D54" w:rsidP="008D5D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5D54" w:rsidRPr="008D5D54" w:rsidRDefault="008D5D54" w:rsidP="008D5D54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Б</w:t>
                              </w:r>
                              <w:proofErr w:type="gramEnd"/>
                            </w:p>
                          </w:tc>
                        </w:tr>
                        <w:tr w:rsidR="008D5D54" w:rsidRPr="008D5D54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5D54" w:rsidRPr="008D5D54" w:rsidRDefault="008D5D54" w:rsidP="008D5D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5D54" w:rsidRPr="008D5D54" w:rsidRDefault="008D5D54" w:rsidP="008D5D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5D54" w:rsidRPr="008D5D54" w:rsidRDefault="008D5D54" w:rsidP="008D5D54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8D5D54" w:rsidRPr="008D5D54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5D54" w:rsidRPr="008D5D54" w:rsidRDefault="008D5D54" w:rsidP="008D5D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5D54" w:rsidRPr="008D5D54" w:rsidRDefault="008D5D54" w:rsidP="008D5D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5D54" w:rsidRPr="008D5D54" w:rsidRDefault="008D5D54" w:rsidP="008D5D54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8D5D54" w:rsidRPr="008D5D54" w:rsidRDefault="008D5D54" w:rsidP="008D5D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8D5D54" w:rsidRPr="008D5D54" w:rsidRDefault="008D5D54" w:rsidP="008D5D54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5D54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8D5D54" w:rsidRPr="008D5D54" w:rsidRDefault="008D5D54" w:rsidP="008D5D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8D5D54" w:rsidRPr="008D5D54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8D5D54" w:rsidRPr="008D5D54" w:rsidRDefault="008D5D54" w:rsidP="008D5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D5D54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550E6BF9" wp14:editId="25511117">
                        <wp:extent cx="198120" cy="190500"/>
                        <wp:effectExtent l="0" t="0" r="0" b="0"/>
                        <wp:docPr id="293" name="Рисунок 293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0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5D5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8D5D54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32096CD5" wp14:editId="2EA0FA2D">
                        <wp:extent cx="190500" cy="190500"/>
                        <wp:effectExtent l="0" t="0" r="0" b="0"/>
                        <wp:docPr id="294" name="Рисунок 294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1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D54" w:rsidRPr="008D5D54" w:rsidRDefault="008D5D54" w:rsidP="008D5D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D5D54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B0F6DE</w:t>
                  </w:r>
                </w:p>
              </w:tc>
            </w:tr>
          </w:tbl>
          <w:p w:rsidR="008D5D54" w:rsidRPr="008D5D54" w:rsidRDefault="008D5D54" w:rsidP="008D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5D5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rect id="_x0000_i1092" style="width:0;height:.75pt" o:hralign="center" o:hrstd="t" o:hrnoshade="t" o:hr="t" fillcolor="#d0d0d0" stroked="f"/>
              </w:pict>
            </w:r>
          </w:p>
        </w:tc>
      </w:tr>
    </w:tbl>
    <w:p w:rsidR="008D5D54" w:rsidRPr="008D5D54" w:rsidRDefault="008D5D54" w:rsidP="008D5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8D5D54" w:rsidRPr="008D5D54" w:rsidTr="008D5D54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D5D54" w:rsidRPr="008D5D54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5D54" w:rsidRPr="008D5D54" w:rsidRDefault="008D5D54" w:rsidP="008D5D54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5D54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8D5D54" w:rsidRPr="008D5D54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D5D54" w:rsidRPr="008D5D54" w:rsidRDefault="008D5D54" w:rsidP="008D5D54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5D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государстве Z правительство запретило частным лицам опеку или попечительство над несовершеннолетними. Какое право ребёнка было нарушено?</w:t>
                        </w:r>
                      </w:p>
                    </w:tc>
                  </w:tr>
                  <w:tr w:rsidR="008D5D54" w:rsidRPr="008D5D5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8D5D54" w:rsidRPr="008D5D54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5D54" w:rsidRPr="008D5D54" w:rsidRDefault="008D5D54" w:rsidP="008D5D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5D54" w:rsidRPr="008D5D54" w:rsidRDefault="008D5D54" w:rsidP="008D5D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5D54" w:rsidRPr="008D5D54" w:rsidRDefault="008D5D54" w:rsidP="008D5D54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 имя и фамилию</w:t>
                              </w:r>
                            </w:p>
                          </w:tc>
                        </w:tr>
                        <w:tr w:rsidR="008D5D54" w:rsidRPr="008D5D54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5D54" w:rsidRPr="008D5D54" w:rsidRDefault="008D5D54" w:rsidP="008D5D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5D54" w:rsidRPr="008D5D54" w:rsidRDefault="008D5D54" w:rsidP="008D5D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5D54" w:rsidRPr="008D5D54" w:rsidRDefault="008D5D54" w:rsidP="008D5D54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жить и воспитываться в семье</w:t>
                              </w:r>
                            </w:p>
                          </w:tc>
                        </w:tr>
                        <w:tr w:rsidR="008D5D54" w:rsidRPr="008D5D54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5D54" w:rsidRPr="008D5D54" w:rsidRDefault="008D5D54" w:rsidP="008D5D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5D54" w:rsidRPr="008D5D54" w:rsidRDefault="008D5D54" w:rsidP="008D5D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5D54" w:rsidRPr="008D5D54" w:rsidRDefault="008D5D54" w:rsidP="008D5D54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знать своих родителей</w:t>
                              </w:r>
                            </w:p>
                          </w:tc>
                        </w:tr>
                        <w:tr w:rsidR="008D5D54" w:rsidRPr="008D5D54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5D54" w:rsidRPr="008D5D54" w:rsidRDefault="008D5D54" w:rsidP="008D5D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5D54" w:rsidRPr="008D5D54" w:rsidRDefault="008D5D54" w:rsidP="008D5D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5D54" w:rsidRPr="008D5D54" w:rsidRDefault="008D5D54" w:rsidP="008D5D54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 образование</w:t>
                              </w:r>
                            </w:p>
                          </w:tc>
                        </w:tr>
                      </w:tbl>
                      <w:p w:rsidR="008D5D54" w:rsidRPr="008D5D54" w:rsidRDefault="008D5D54" w:rsidP="008D5D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8D5D54" w:rsidRPr="008D5D54" w:rsidRDefault="008D5D54" w:rsidP="008D5D54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5D54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8D5D54" w:rsidRPr="008D5D54" w:rsidRDefault="008D5D54" w:rsidP="008D5D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8D5D54" w:rsidRPr="008D5D54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8D5D54" w:rsidRPr="008D5D54" w:rsidRDefault="008D5D54" w:rsidP="008D5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D5D54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38A4AA8A" wp14:editId="202F4EC5">
                        <wp:extent cx="198120" cy="190500"/>
                        <wp:effectExtent l="0" t="0" r="0" b="0"/>
                        <wp:docPr id="295" name="Рисунок 295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3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5D5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8D5D54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51ED9EDA" wp14:editId="23F3EF62">
                        <wp:extent cx="190500" cy="190500"/>
                        <wp:effectExtent l="0" t="0" r="0" b="0"/>
                        <wp:docPr id="296" name="Рисунок 296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4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D54" w:rsidRPr="008D5D54" w:rsidRDefault="008D5D54" w:rsidP="008D5D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D5D54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B3B513</w:t>
                  </w:r>
                </w:p>
              </w:tc>
            </w:tr>
          </w:tbl>
          <w:p w:rsidR="008D5D54" w:rsidRPr="008D5D54" w:rsidRDefault="008D5D54" w:rsidP="008D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5D5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rect id="_x0000_i1093" style="width:0;height:.75pt" o:hralign="center" o:hrstd="t" o:hrnoshade="t" o:hr="t" fillcolor="#d0d0d0" stroked="f"/>
              </w:pict>
            </w:r>
          </w:p>
        </w:tc>
      </w:tr>
    </w:tbl>
    <w:p w:rsidR="008D5D54" w:rsidRPr="008D5D54" w:rsidRDefault="008D5D54" w:rsidP="008D5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8D5D54" w:rsidRPr="008D5D54" w:rsidTr="008D5D54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D5D54" w:rsidRPr="008D5D54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5D54" w:rsidRPr="008D5D54" w:rsidRDefault="008D5D54" w:rsidP="008D5D54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5D54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8D5D54" w:rsidRPr="008D5D54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D5D54" w:rsidRPr="008D5D54" w:rsidRDefault="008D5D54" w:rsidP="008D5D54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5D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судебной власти в РФ?</w:t>
                        </w:r>
                      </w:p>
                      <w:p w:rsidR="008D5D54" w:rsidRPr="008D5D54" w:rsidRDefault="008D5D54" w:rsidP="008D5D54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5D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 Судьи независимы и подчиняются только Конституции Российской Федерации и федеральному законодательству.</w:t>
                        </w:r>
                      </w:p>
                      <w:p w:rsidR="008D5D54" w:rsidRPr="008D5D54" w:rsidRDefault="008D5D54" w:rsidP="008D5D54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5D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Б. Судопроизводство осуществляется на основе состязательности и равноправия сторон.</w:t>
                        </w:r>
                      </w:p>
                    </w:tc>
                  </w:tr>
                  <w:tr w:rsidR="008D5D54" w:rsidRPr="008D5D5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8D5D54" w:rsidRPr="008D5D54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5D54" w:rsidRPr="008D5D54" w:rsidRDefault="008D5D54" w:rsidP="008D5D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5D54" w:rsidRPr="008D5D54" w:rsidRDefault="008D5D54" w:rsidP="008D5D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5D54" w:rsidRPr="008D5D54" w:rsidRDefault="008D5D54" w:rsidP="008D5D54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</w:tc>
                        </w:tr>
                        <w:tr w:rsidR="008D5D54" w:rsidRPr="008D5D54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5D54" w:rsidRPr="008D5D54" w:rsidRDefault="008D5D54" w:rsidP="008D5D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5D54" w:rsidRPr="008D5D54" w:rsidRDefault="008D5D54" w:rsidP="008D5D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5D54" w:rsidRPr="008D5D54" w:rsidRDefault="008D5D54" w:rsidP="008D5D54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Б</w:t>
                              </w:r>
                              <w:proofErr w:type="gramEnd"/>
                            </w:p>
                          </w:tc>
                        </w:tr>
                        <w:tr w:rsidR="008D5D54" w:rsidRPr="008D5D54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5D54" w:rsidRPr="008D5D54" w:rsidRDefault="008D5D54" w:rsidP="008D5D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5D54" w:rsidRPr="008D5D54" w:rsidRDefault="008D5D54" w:rsidP="008D5D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5D54" w:rsidRPr="008D5D54" w:rsidRDefault="008D5D54" w:rsidP="008D5D54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8D5D54" w:rsidRPr="008D5D54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5D54" w:rsidRPr="008D5D54" w:rsidRDefault="008D5D54" w:rsidP="008D5D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5D54" w:rsidRPr="008D5D54" w:rsidRDefault="008D5D54" w:rsidP="008D5D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5D54" w:rsidRPr="008D5D54" w:rsidRDefault="008D5D54" w:rsidP="008D5D54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8D5D54" w:rsidRPr="008D5D54" w:rsidRDefault="008D5D54" w:rsidP="008D5D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8D5D54" w:rsidRPr="008D5D54" w:rsidRDefault="008D5D54" w:rsidP="008D5D54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5D54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8D5D54" w:rsidRPr="008D5D54" w:rsidRDefault="008D5D54" w:rsidP="008D5D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8D5D54" w:rsidRPr="008D5D54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8D5D54" w:rsidRPr="008D5D54" w:rsidRDefault="008D5D54" w:rsidP="008D5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D5D54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2EB09FC4" wp14:editId="48EDF8D2">
                        <wp:extent cx="198120" cy="190500"/>
                        <wp:effectExtent l="0" t="0" r="0" b="0"/>
                        <wp:docPr id="297" name="Рисунок 297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6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5D5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8D5D54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6C6F693A" wp14:editId="0924C737">
                        <wp:extent cx="190500" cy="190500"/>
                        <wp:effectExtent l="0" t="0" r="0" b="0"/>
                        <wp:docPr id="298" name="Рисунок 298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7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D54" w:rsidRPr="008D5D54" w:rsidRDefault="008D5D54" w:rsidP="008D5D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D5D54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B8D59E</w:t>
                  </w:r>
                </w:p>
              </w:tc>
            </w:tr>
          </w:tbl>
          <w:p w:rsidR="008D5D54" w:rsidRPr="008D5D54" w:rsidRDefault="008D5D54" w:rsidP="008D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5D5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rect id="_x0000_i1094" style="width:0;height:.75pt" o:hralign="center" o:hrstd="t" o:hrnoshade="t" o:hr="t" fillcolor="#d0d0d0" stroked="f"/>
              </w:pict>
            </w:r>
          </w:p>
        </w:tc>
      </w:tr>
    </w:tbl>
    <w:p w:rsidR="008D5D54" w:rsidRPr="008D5D54" w:rsidRDefault="008D5D54" w:rsidP="008D5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9341"/>
        <w:gridCol w:w="66"/>
      </w:tblGrid>
      <w:tr w:rsidR="008D5D54" w:rsidRPr="008D5D54" w:rsidTr="008D5D54">
        <w:trPr>
          <w:tblCellSpacing w:w="22" w:type="dxa"/>
          <w:hidden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D5D54" w:rsidRPr="008D5D54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5D54" w:rsidRPr="008D5D54" w:rsidRDefault="008D5D54" w:rsidP="008D5D54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5D54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8D5D54" w:rsidRPr="008D5D54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8D5D54" w:rsidRPr="008D5D54" w:rsidRDefault="008D5D54" w:rsidP="008D5D54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5D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Семья переехала в другой город. Родители не торопились устроить своего</w:t>
                        </w:r>
                        <w:r w:rsidRPr="008D5D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10-летнего сына в школу. В результате мальчик полгода не учился. Какое право ребёнка было нарушено?</w:t>
                        </w:r>
                      </w:p>
                    </w:tc>
                  </w:tr>
                  <w:tr w:rsidR="008D5D54" w:rsidRPr="008D5D5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8D5D54" w:rsidRPr="008D5D54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5D54" w:rsidRPr="008D5D54" w:rsidRDefault="008D5D54" w:rsidP="008D5D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5D54" w:rsidRPr="008D5D54" w:rsidRDefault="008D5D54" w:rsidP="008D5D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5D54" w:rsidRPr="008D5D54" w:rsidRDefault="008D5D54" w:rsidP="008D5D54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знать своих родителей</w:t>
                              </w:r>
                            </w:p>
                          </w:tc>
                        </w:tr>
                        <w:tr w:rsidR="008D5D54" w:rsidRPr="008D5D54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5D54" w:rsidRPr="008D5D54" w:rsidRDefault="008D5D54" w:rsidP="008D5D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5D54" w:rsidRPr="008D5D54" w:rsidRDefault="008D5D54" w:rsidP="008D5D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5D54" w:rsidRPr="008D5D54" w:rsidRDefault="008D5D54" w:rsidP="008D5D54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свободно выражать своё мнение</w:t>
                              </w:r>
                            </w:p>
                          </w:tc>
                        </w:tr>
                        <w:tr w:rsidR="008D5D54" w:rsidRPr="008D5D54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5D54" w:rsidRPr="008D5D54" w:rsidRDefault="008D5D54" w:rsidP="008D5D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5D54" w:rsidRPr="008D5D54" w:rsidRDefault="008D5D54" w:rsidP="008D5D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5D54" w:rsidRPr="008D5D54" w:rsidRDefault="008D5D54" w:rsidP="008D5D54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жить и воспитываться в семье</w:t>
                              </w:r>
                            </w:p>
                          </w:tc>
                        </w:tr>
                        <w:tr w:rsidR="008D5D54" w:rsidRPr="008D5D54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5D54" w:rsidRPr="008D5D54" w:rsidRDefault="008D5D54" w:rsidP="008D5D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D5D54" w:rsidRPr="008D5D54" w:rsidRDefault="008D5D54" w:rsidP="008D5D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D5D54" w:rsidRPr="008D5D54" w:rsidRDefault="008D5D54" w:rsidP="008D5D54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D5D5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получать образование</w:t>
                              </w:r>
                            </w:p>
                          </w:tc>
                        </w:tr>
                      </w:tbl>
                      <w:p w:rsidR="008D5D54" w:rsidRPr="008D5D54" w:rsidRDefault="008D5D54" w:rsidP="008D5D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8D5D54" w:rsidRPr="008D5D54" w:rsidRDefault="008D5D54" w:rsidP="008D5D54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8D5D54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8D5D54" w:rsidRPr="008D5D54" w:rsidRDefault="008D5D54" w:rsidP="008D5D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D5D54" w:rsidRPr="008D5D54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8D5D54" w:rsidRPr="008D5D54" w:rsidRDefault="008D5D54" w:rsidP="008D5D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D5D54">
                    <w:rPr>
                      <w:rFonts w:ascii="Arial" w:eastAsia="Times New Roman" w:hAnsi="Arial" w:cs="Arial"/>
                      <w:noProof/>
                      <w:color w:val="00000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0E6769D1" wp14:editId="305324C8">
                        <wp:extent cx="198120" cy="190500"/>
                        <wp:effectExtent l="0" t="0" r="0" b="0"/>
                        <wp:docPr id="299" name="Рисунок 299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9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5D54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 </w:t>
                  </w:r>
                  <w:r w:rsidRPr="008D5D54">
                    <w:rPr>
                      <w:rFonts w:ascii="Arial" w:eastAsia="Times New Roman" w:hAnsi="Arial" w:cs="Arial"/>
                      <w:noProof/>
                      <w:color w:val="00000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00B6ECCB" wp14:editId="04A6DCF3">
                        <wp:extent cx="190500" cy="190500"/>
                        <wp:effectExtent l="0" t="0" r="0" b="0"/>
                        <wp:docPr id="300" name="Рисунок 300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0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5D5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</w:p>
              </w:tc>
            </w:tr>
          </w:tbl>
          <w:p w:rsidR="008D5D54" w:rsidRPr="008D5D54" w:rsidRDefault="008D5D54" w:rsidP="008D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837B3" w:rsidRPr="00B837B3" w:rsidTr="00B837B3">
        <w:tblPrEx>
          <w:tblCellSpacing w:w="7" w:type="dxa"/>
          <w:shd w:val="clear" w:color="auto" w:fill="808080"/>
        </w:tblPrEx>
        <w:trPr>
          <w:gridBefore w:val="1"/>
          <w:gridAfter w:val="1"/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B837B3" w:rsidRPr="00B837B3" w:rsidRDefault="00B837B3" w:rsidP="00B837B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B837B3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83"/>
            </w:tblGrid>
            <w:tr w:rsidR="00B837B3" w:rsidRPr="00B837B3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B837B3" w:rsidRPr="00B837B3" w:rsidRDefault="00B837B3" w:rsidP="00B837B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Исполнение норм права, в отличие от норм морали, обеспечивается</w:t>
                  </w:r>
                </w:p>
              </w:tc>
            </w:tr>
            <w:tr w:rsidR="00B837B3" w:rsidRPr="00B837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427"/>
                    <w:gridCol w:w="8516"/>
                  </w:tblGrid>
                  <w:tr w:rsidR="00B837B3" w:rsidRPr="00B837B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837B3" w:rsidRPr="00B837B3" w:rsidRDefault="00B837B3" w:rsidP="00B837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B837B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B837B3" w:rsidRPr="00B837B3" w:rsidRDefault="00B837B3" w:rsidP="00B837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B837B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B837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B837B3" w:rsidRPr="00B837B3" w:rsidRDefault="00B837B3" w:rsidP="00B837B3">
                        <w:pPr>
                          <w:spacing w:before="30" w:after="3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B837B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силой государственного принуждения</w:t>
                        </w:r>
                      </w:p>
                    </w:tc>
                  </w:tr>
                  <w:tr w:rsidR="00B837B3" w:rsidRPr="00B837B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837B3" w:rsidRPr="00B837B3" w:rsidRDefault="00B837B3" w:rsidP="00B837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B837B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B837B3" w:rsidRPr="00B837B3" w:rsidRDefault="00B837B3" w:rsidP="00B837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B837B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B837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B837B3" w:rsidRPr="00B837B3" w:rsidRDefault="00B837B3" w:rsidP="00B837B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837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привычками и традициями общества</w:t>
                        </w:r>
                      </w:p>
                    </w:tc>
                  </w:tr>
                  <w:tr w:rsidR="00B837B3" w:rsidRPr="00B837B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837B3" w:rsidRPr="00B837B3" w:rsidRDefault="00B837B3" w:rsidP="00B837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B837B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B837B3" w:rsidRPr="00B837B3" w:rsidRDefault="00B837B3" w:rsidP="00B837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B837B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B837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B837B3" w:rsidRPr="00B837B3" w:rsidRDefault="00B837B3" w:rsidP="00B837B3">
                        <w:pPr>
                          <w:spacing w:before="30" w:after="3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B837B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мнением юристов</w:t>
                        </w:r>
                      </w:p>
                    </w:tc>
                  </w:tr>
                  <w:tr w:rsidR="00B837B3" w:rsidRPr="00B837B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837B3" w:rsidRPr="00B837B3" w:rsidRDefault="00B837B3" w:rsidP="00B837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B837B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B837B3" w:rsidRPr="00B837B3" w:rsidRDefault="00B837B3" w:rsidP="00B837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B837B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B837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B837B3" w:rsidRPr="00B837B3" w:rsidRDefault="00B837B3" w:rsidP="00B837B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837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силой общественного мнения</w:t>
                        </w:r>
                      </w:p>
                    </w:tc>
                  </w:tr>
                </w:tbl>
                <w:p w:rsidR="00B837B3" w:rsidRPr="00B837B3" w:rsidRDefault="00B837B3" w:rsidP="00B83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B837B3" w:rsidRPr="00B837B3" w:rsidRDefault="00B837B3" w:rsidP="00B837B3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B837B3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B837B3" w:rsidRPr="00B837B3" w:rsidRDefault="00B837B3" w:rsidP="00B837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8605"/>
      </w:tblGrid>
      <w:tr w:rsidR="00B837B3" w:rsidRPr="00B837B3" w:rsidTr="00B837B3">
        <w:trPr>
          <w:tblCellSpacing w:w="0" w:type="dxa"/>
        </w:trPr>
        <w:tc>
          <w:tcPr>
            <w:tcW w:w="750" w:type="dxa"/>
            <w:vAlign w:val="center"/>
            <w:hideMark/>
          </w:tcPr>
          <w:p w:rsidR="00B837B3" w:rsidRPr="00B837B3" w:rsidRDefault="00B837B3" w:rsidP="00B837B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837B3">
              <w:rPr>
                <w:rFonts w:ascii="Arial" w:eastAsia="Times New Roman" w:hAnsi="Arial" w:cs="Arial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7253802D" wp14:editId="086944B3">
                  <wp:extent cx="198120" cy="190500"/>
                  <wp:effectExtent l="0" t="0" r="0" b="0"/>
                  <wp:docPr id="301" name="Рисунок 301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37B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  <w:r w:rsidRPr="00B837B3">
              <w:rPr>
                <w:rFonts w:ascii="Arial" w:eastAsia="Times New Roman" w:hAnsi="Arial" w:cs="Arial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497D2E5D" wp14:editId="62688D7C">
                  <wp:extent cx="190500" cy="190500"/>
                  <wp:effectExtent l="0" t="0" r="0" b="0"/>
                  <wp:docPr id="302" name="Рисунок 302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37B3" w:rsidRPr="00B837B3" w:rsidRDefault="00B837B3" w:rsidP="00B8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837B3">
              <w:rPr>
                <w:rFonts w:ascii="Arial" w:eastAsia="Times New Roman" w:hAnsi="Arial" w:cs="Arial"/>
                <w:color w:val="D0D0D0"/>
                <w:sz w:val="23"/>
                <w:szCs w:val="23"/>
                <w:lang w:eastAsia="ru-RU"/>
              </w:rPr>
              <w:t>C4D0CC</w:t>
            </w:r>
          </w:p>
        </w:tc>
      </w:tr>
    </w:tbl>
    <w:p w:rsidR="00B837B3" w:rsidRPr="00B837B3" w:rsidRDefault="00B837B3" w:rsidP="00B83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B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5" style="width:0;height:.75pt" o:hralign="center" o:hrstd="t" o:hrnoshade="t" o:hr="t" fillcolor="#d0d0d0" stroked="f"/>
        </w:pic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B837B3" w:rsidRPr="00B837B3" w:rsidTr="00B837B3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837B3" w:rsidRPr="00B837B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37B3" w:rsidRPr="00B837B3" w:rsidRDefault="00B837B3" w:rsidP="00B837B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837B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B837B3" w:rsidRPr="00B837B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B837B3" w:rsidRPr="00B837B3" w:rsidRDefault="00B837B3" w:rsidP="00B837B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837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государственной власти РФ?</w:t>
                        </w:r>
                      </w:p>
                      <w:p w:rsidR="00B837B3" w:rsidRPr="00B837B3" w:rsidRDefault="00B837B3" w:rsidP="00B837B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837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 Федеральное Собрание 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5"/>
                        </w:tblGrid>
                        <w:tr w:rsidR="00B837B3" w:rsidRPr="00B837B3" w:rsidTr="00B837B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B837B3" w:rsidRPr="00B837B3" w:rsidRDefault="00B837B3" w:rsidP="00B837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B837B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парламент России 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5"/>
                        </w:tblGrid>
                        <w:tr w:rsidR="00B837B3" w:rsidRPr="00B837B3" w:rsidTr="00B837B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B837B3" w:rsidRPr="00B837B3" w:rsidRDefault="00B837B3" w:rsidP="00B837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B837B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состоит из двух палат.</w:t>
                        </w:r>
                      </w:p>
                      <w:p w:rsidR="00B837B3" w:rsidRPr="00B837B3" w:rsidRDefault="00B837B3" w:rsidP="00B837B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837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Б. Правительство РФ назначает на должность и освобождает от должности Председателя </w:t>
                        </w:r>
                        <w:r w:rsidRPr="00B837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Центрального банка РФ.</w:t>
                        </w:r>
                      </w:p>
                    </w:tc>
                  </w:tr>
                  <w:tr w:rsidR="00B837B3" w:rsidRPr="00B837B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B837B3" w:rsidRPr="00B837B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before="30" w:after="3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</w:tc>
                        </w:tr>
                        <w:tr w:rsidR="00B837B3" w:rsidRPr="00B837B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before="30" w:after="3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 xml:space="preserve"> Б</w:t>
                              </w:r>
                              <w:proofErr w:type="gramEnd"/>
                            </w:p>
                          </w:tc>
                        </w:tr>
                        <w:tr w:rsidR="00B837B3" w:rsidRPr="00B837B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before="30" w:after="3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B837B3" w:rsidRPr="00B837B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before="30" w:after="3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B837B3" w:rsidRPr="00B837B3" w:rsidRDefault="00B837B3" w:rsidP="00B837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B837B3" w:rsidRPr="00B837B3" w:rsidRDefault="00B837B3" w:rsidP="00B837B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837B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B837B3" w:rsidRPr="00B837B3" w:rsidRDefault="00B837B3" w:rsidP="00B837B3">
            <w:pPr>
              <w:spacing w:after="0" w:line="240" w:lineRule="auto"/>
              <w:rPr>
                <w:rFonts w:ascii="Arial" w:eastAsia="Times New Roman" w:hAnsi="Arial" w:cs="Arial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B837B3" w:rsidRPr="00B837B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B837B3" w:rsidRPr="00B837B3" w:rsidRDefault="00B837B3" w:rsidP="00B83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837B3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20EBED89" wp14:editId="16045D2A">
                        <wp:extent cx="198120" cy="190500"/>
                        <wp:effectExtent l="0" t="0" r="0" b="0"/>
                        <wp:docPr id="303" name="Рисунок 303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4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37B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B837B3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4076D72B" wp14:editId="2A296E54">
                        <wp:extent cx="190500" cy="190500"/>
                        <wp:effectExtent l="0" t="0" r="0" b="0"/>
                        <wp:docPr id="304" name="Рисунок 304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5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37B3" w:rsidRPr="00B837B3" w:rsidRDefault="00B837B3" w:rsidP="00B837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837B3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C89C78</w:t>
                  </w:r>
                </w:p>
              </w:tc>
            </w:tr>
          </w:tbl>
          <w:p w:rsidR="00B837B3" w:rsidRPr="00B837B3" w:rsidRDefault="00B837B3" w:rsidP="00B837B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837B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pict>
                <v:rect id="_x0000_i1096" style="width:0;height:.75pt" o:hralign="center" o:hrstd="t" o:hrnoshade="t" o:hr="t" fillcolor="#d0d0d0" stroked="f"/>
              </w:pict>
            </w:r>
          </w:p>
        </w:tc>
      </w:tr>
    </w:tbl>
    <w:p w:rsidR="00B837B3" w:rsidRPr="00B837B3" w:rsidRDefault="00B837B3" w:rsidP="00B83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B837B3" w:rsidRPr="00B837B3" w:rsidTr="00B837B3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837B3" w:rsidRPr="00B837B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37B3" w:rsidRPr="00B837B3" w:rsidRDefault="00B837B3" w:rsidP="00B837B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837B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B837B3" w:rsidRPr="00B837B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B837B3" w:rsidRPr="00B837B3" w:rsidRDefault="00B837B3" w:rsidP="00B837B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837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Какой вид нормативного правового акта принимается Федеральным собранием РФ?</w:t>
                        </w:r>
                      </w:p>
                    </w:tc>
                  </w:tr>
                  <w:tr w:rsidR="00B837B3" w:rsidRPr="00B837B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B837B3" w:rsidRPr="00B837B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закон</w:t>
                              </w:r>
                            </w:p>
                          </w:tc>
                        </w:tr>
                        <w:tr w:rsidR="00B837B3" w:rsidRPr="00B837B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распоряжение</w:t>
                              </w:r>
                            </w:p>
                          </w:tc>
                        </w:tr>
                        <w:tr w:rsidR="00B837B3" w:rsidRPr="00B837B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указ</w:t>
                              </w:r>
                            </w:p>
                          </w:tc>
                        </w:tr>
                        <w:tr w:rsidR="00B837B3" w:rsidRPr="00B837B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приказ</w:t>
                              </w:r>
                            </w:p>
                          </w:tc>
                        </w:tr>
                      </w:tbl>
                      <w:p w:rsidR="00B837B3" w:rsidRPr="00B837B3" w:rsidRDefault="00B837B3" w:rsidP="00B837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B837B3" w:rsidRPr="00B837B3" w:rsidRDefault="00B837B3" w:rsidP="00B837B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837B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B837B3" w:rsidRPr="00B837B3" w:rsidRDefault="00B837B3" w:rsidP="00B837B3">
            <w:pPr>
              <w:spacing w:after="0" w:line="240" w:lineRule="auto"/>
              <w:rPr>
                <w:rFonts w:ascii="Arial" w:eastAsia="Times New Roman" w:hAnsi="Arial" w:cs="Arial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B837B3" w:rsidRPr="00B837B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B837B3" w:rsidRPr="00B837B3" w:rsidRDefault="00B837B3" w:rsidP="00B83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837B3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1CBD80AD" wp14:editId="2CFE3AED">
                        <wp:extent cx="198120" cy="190500"/>
                        <wp:effectExtent l="0" t="0" r="0" b="0"/>
                        <wp:docPr id="305" name="Рисунок 305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7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37B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B837B3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302753EA" wp14:editId="6FCB0C3A">
                        <wp:extent cx="190500" cy="190500"/>
                        <wp:effectExtent l="0" t="0" r="0" b="0"/>
                        <wp:docPr id="306" name="Рисунок 306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8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37B3" w:rsidRPr="00B837B3" w:rsidRDefault="00B837B3" w:rsidP="00B837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837B3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C8B983</w:t>
                  </w:r>
                </w:p>
              </w:tc>
            </w:tr>
          </w:tbl>
          <w:p w:rsidR="00B837B3" w:rsidRPr="00B837B3" w:rsidRDefault="00B837B3" w:rsidP="00B837B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837B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pict>
                <v:rect id="_x0000_i1097" style="width:0;height:.75pt" o:hralign="center" o:hrstd="t" o:hrnoshade="t" o:hr="t" fillcolor="#d0d0d0" stroked="f"/>
              </w:pict>
            </w:r>
          </w:p>
        </w:tc>
      </w:tr>
    </w:tbl>
    <w:p w:rsidR="00B837B3" w:rsidRPr="00B837B3" w:rsidRDefault="00B837B3" w:rsidP="00B83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B837B3" w:rsidRPr="00B837B3" w:rsidTr="00B837B3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837B3" w:rsidRPr="00B837B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37B3" w:rsidRPr="00B837B3" w:rsidRDefault="00B837B3" w:rsidP="00B837B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837B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B837B3" w:rsidRPr="00B837B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B837B3" w:rsidRPr="00B837B3" w:rsidRDefault="00B837B3" w:rsidP="00B837B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837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Родители двухлетней девочки в силу разных причин не зарегистрировали в органах ЗАГС её рождение. Какое право ребёнка было нарушено?</w:t>
                        </w:r>
                      </w:p>
                    </w:tc>
                  </w:tr>
                  <w:tr w:rsidR="00B837B3" w:rsidRPr="00B837B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B837B3" w:rsidRPr="00B837B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быть защищённым от насилия</w:t>
                              </w:r>
                            </w:p>
                          </w:tc>
                        </w:tr>
                        <w:tr w:rsidR="00B837B3" w:rsidRPr="00B837B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знать своих родителей</w:t>
                              </w:r>
                            </w:p>
                          </w:tc>
                        </w:tr>
                        <w:tr w:rsidR="00B837B3" w:rsidRPr="00B837B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получить имя и фамилию</w:t>
                              </w:r>
                            </w:p>
                          </w:tc>
                        </w:tr>
                        <w:tr w:rsidR="00B837B3" w:rsidRPr="00B837B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жить и воспитываться в семье</w:t>
                              </w:r>
                            </w:p>
                          </w:tc>
                        </w:tr>
                      </w:tbl>
                      <w:p w:rsidR="00B837B3" w:rsidRPr="00B837B3" w:rsidRDefault="00B837B3" w:rsidP="00B837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B837B3" w:rsidRPr="00B837B3" w:rsidRDefault="00B837B3" w:rsidP="00B837B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837B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B837B3" w:rsidRPr="00B837B3" w:rsidRDefault="00B837B3" w:rsidP="00B837B3">
            <w:pPr>
              <w:spacing w:after="0" w:line="240" w:lineRule="auto"/>
              <w:rPr>
                <w:rFonts w:ascii="Arial" w:eastAsia="Times New Roman" w:hAnsi="Arial" w:cs="Arial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B837B3" w:rsidRPr="00B837B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B837B3" w:rsidRPr="00B837B3" w:rsidRDefault="00B837B3" w:rsidP="00B83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837B3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652B73E5" wp14:editId="4F09F627">
                        <wp:extent cx="198120" cy="190500"/>
                        <wp:effectExtent l="0" t="0" r="0" b="0"/>
                        <wp:docPr id="307" name="Рисунок 307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0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37B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B837B3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4C350777" wp14:editId="296C3D25">
                        <wp:extent cx="190500" cy="190500"/>
                        <wp:effectExtent l="0" t="0" r="0" b="0"/>
                        <wp:docPr id="308" name="Рисунок 308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1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37B3" w:rsidRPr="00B837B3" w:rsidRDefault="00B837B3" w:rsidP="00B837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837B3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CA0A85</w:t>
                  </w:r>
                </w:p>
              </w:tc>
            </w:tr>
          </w:tbl>
          <w:p w:rsidR="00B837B3" w:rsidRPr="00B837B3" w:rsidRDefault="00B837B3" w:rsidP="00B837B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837B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pict>
                <v:rect id="_x0000_i1098" style="width:0;height:.75pt" o:hralign="center" o:hrstd="t" o:hrnoshade="t" o:hr="t" fillcolor="#d0d0d0" stroked="f"/>
              </w:pict>
            </w:r>
          </w:p>
        </w:tc>
      </w:tr>
    </w:tbl>
    <w:p w:rsidR="00B837B3" w:rsidRPr="00B837B3" w:rsidRDefault="00B837B3" w:rsidP="00B83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B837B3" w:rsidRPr="00B837B3" w:rsidTr="00B837B3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837B3" w:rsidRPr="00B837B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37B3" w:rsidRPr="00B837B3" w:rsidRDefault="00B837B3" w:rsidP="00B837B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837B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B837B3" w:rsidRPr="00B837B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B837B3" w:rsidRPr="00B837B3" w:rsidRDefault="00B837B3" w:rsidP="00B837B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837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правах и обязанностях гражданина РФ?</w:t>
                        </w:r>
                      </w:p>
                      <w:p w:rsidR="00B837B3" w:rsidRPr="00B837B3" w:rsidRDefault="00B837B3" w:rsidP="00B837B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837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 Каждый гражданин РФ обязан сохранять природу и окружающую среду, бережно относиться к природным богатствам.</w:t>
                        </w:r>
                      </w:p>
                      <w:p w:rsidR="00B837B3" w:rsidRPr="00B837B3" w:rsidRDefault="00B837B3" w:rsidP="00B837B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837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Б. Граждане РФ имеют равный доступ к государственной службе.</w:t>
                        </w:r>
                      </w:p>
                    </w:tc>
                  </w:tr>
                  <w:tr w:rsidR="00B837B3" w:rsidRPr="00B837B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B837B3" w:rsidRPr="00B837B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</w:tc>
                        </w:tr>
                        <w:tr w:rsidR="00B837B3" w:rsidRPr="00B837B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Б</w:t>
                              </w:r>
                              <w:proofErr w:type="gramEnd"/>
                            </w:p>
                          </w:tc>
                        </w:tr>
                        <w:tr w:rsidR="00B837B3" w:rsidRPr="00B837B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B837B3" w:rsidRPr="00B837B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B837B3" w:rsidRPr="00B837B3" w:rsidRDefault="00B837B3" w:rsidP="00B837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B837B3" w:rsidRPr="00B837B3" w:rsidRDefault="00B837B3" w:rsidP="00B837B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837B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B837B3" w:rsidRPr="00B837B3" w:rsidRDefault="00B837B3" w:rsidP="00B837B3">
            <w:pPr>
              <w:spacing w:after="0" w:line="240" w:lineRule="auto"/>
              <w:rPr>
                <w:rFonts w:ascii="Arial" w:eastAsia="Times New Roman" w:hAnsi="Arial" w:cs="Arial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B837B3" w:rsidRPr="00B837B3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B837B3" w:rsidRPr="00B837B3" w:rsidRDefault="00B837B3" w:rsidP="00B83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837B3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1463682E" wp14:editId="44A05E8A">
                        <wp:extent cx="198120" cy="190500"/>
                        <wp:effectExtent l="0" t="0" r="0" b="0"/>
                        <wp:docPr id="309" name="Рисунок 309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3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37B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B837B3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5757A5F4" wp14:editId="588668F7">
                        <wp:extent cx="190500" cy="190500"/>
                        <wp:effectExtent l="0" t="0" r="0" b="0"/>
                        <wp:docPr id="310" name="Рисунок 310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4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37B3" w:rsidRPr="00B837B3" w:rsidRDefault="00B837B3" w:rsidP="00B837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837B3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CC4D2C</w:t>
                  </w:r>
                </w:p>
              </w:tc>
            </w:tr>
          </w:tbl>
          <w:p w:rsidR="00B837B3" w:rsidRPr="00B837B3" w:rsidRDefault="00B837B3" w:rsidP="00B837B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837B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pict>
                <v:rect id="_x0000_i1099" style="width:0;height:.75pt" o:hralign="center" o:hrstd="t" o:hrnoshade="t" o:hr="t" fillcolor="#d0d0d0" stroked="f"/>
              </w:pict>
            </w:r>
          </w:p>
        </w:tc>
      </w:tr>
    </w:tbl>
    <w:p w:rsidR="00B837B3" w:rsidRPr="00B837B3" w:rsidRDefault="00B837B3" w:rsidP="00B83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9341"/>
        <w:gridCol w:w="66"/>
      </w:tblGrid>
      <w:tr w:rsidR="00B837B3" w:rsidRPr="00B837B3" w:rsidTr="00B837B3">
        <w:trPr>
          <w:tblCellSpacing w:w="22" w:type="dxa"/>
          <w:hidden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837B3" w:rsidRPr="00B837B3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37B3" w:rsidRPr="00B837B3" w:rsidRDefault="00B837B3" w:rsidP="00B837B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837B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B837B3" w:rsidRPr="00B837B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B837B3" w:rsidRPr="00B837B3" w:rsidRDefault="00B837B3" w:rsidP="00B837B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837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Механизм государственного принуждения, действующий в отношении правонарушителей, 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5"/>
                        </w:tblGrid>
                        <w:tr w:rsidR="00B837B3" w:rsidRPr="00B837B3" w:rsidTr="00B837B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B837B3" w:rsidRPr="00B837B3" w:rsidRDefault="00B837B3" w:rsidP="00B837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B837B3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это</w:t>
                        </w:r>
                      </w:p>
                    </w:tc>
                  </w:tr>
                  <w:tr w:rsidR="00B837B3" w:rsidRPr="00B837B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B837B3" w:rsidRPr="00B837B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юридическая ответственность</w:t>
                              </w:r>
                            </w:p>
                          </w:tc>
                        </w:tr>
                        <w:tr w:rsidR="00B837B3" w:rsidRPr="00B837B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правовое сознание</w:t>
                              </w:r>
                            </w:p>
                          </w:tc>
                        </w:tr>
                        <w:tr w:rsidR="00B837B3" w:rsidRPr="00B837B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правоотношение</w:t>
                              </w:r>
                            </w:p>
                          </w:tc>
                        </w:tr>
                        <w:tr w:rsidR="00B837B3" w:rsidRPr="00B837B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837B3" w:rsidRPr="00B837B3" w:rsidRDefault="00B837B3" w:rsidP="00B837B3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B837B3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дееспособность</w:t>
                              </w:r>
                            </w:p>
                          </w:tc>
                        </w:tr>
                      </w:tbl>
                      <w:p w:rsidR="00B837B3" w:rsidRPr="00B837B3" w:rsidRDefault="00B837B3" w:rsidP="00B837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B837B3" w:rsidRPr="00B837B3" w:rsidRDefault="00B837B3" w:rsidP="00B837B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837B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B837B3" w:rsidRPr="00B837B3" w:rsidRDefault="00B837B3" w:rsidP="00B837B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B1C0B" w:rsidRPr="006B1C0B" w:rsidTr="006B1C0B">
        <w:tblPrEx>
          <w:tblCellSpacing w:w="7" w:type="dxa"/>
          <w:shd w:val="clear" w:color="auto" w:fill="808080"/>
        </w:tblPrEx>
        <w:trPr>
          <w:gridBefore w:val="1"/>
          <w:gridAfter w:val="1"/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6B1C0B" w:rsidRPr="006B1C0B" w:rsidRDefault="006B1C0B" w:rsidP="006B1C0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B1C0B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83"/>
            </w:tblGrid>
            <w:tr w:rsidR="006B1C0B" w:rsidRPr="006B1C0B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6B1C0B" w:rsidRPr="006B1C0B" w:rsidRDefault="006B1C0B" w:rsidP="006B1C0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Верны ли следующие суждения о Федеральном Собрании РФ?</w:t>
                  </w:r>
                </w:p>
                <w:p w:rsidR="006B1C0B" w:rsidRPr="006B1C0B" w:rsidRDefault="006B1C0B" w:rsidP="006B1C0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 Федеральное Собрание является представительным и законодательным органом РФ.</w:t>
                  </w:r>
                </w:p>
                <w:p w:rsidR="006B1C0B" w:rsidRPr="006B1C0B" w:rsidRDefault="006B1C0B" w:rsidP="006B1C0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 Федеральное Собрание РФ состоит из двух палат.</w:t>
                  </w:r>
                </w:p>
              </w:tc>
            </w:tr>
            <w:tr w:rsidR="006B1C0B" w:rsidRPr="006B1C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427"/>
                    <w:gridCol w:w="8516"/>
                  </w:tblGrid>
                  <w:tr w:rsidR="006B1C0B" w:rsidRPr="006B1C0B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6B1C0B" w:rsidRPr="006B1C0B" w:rsidRDefault="006B1C0B" w:rsidP="006B1C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6B1C0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6B1C0B" w:rsidRPr="006B1C0B" w:rsidRDefault="006B1C0B" w:rsidP="006B1C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6B1C0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6B1C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B1C0B" w:rsidRPr="006B1C0B" w:rsidRDefault="006B1C0B" w:rsidP="006B1C0B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B1C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верно только</w:t>
                        </w:r>
                        <w:proofErr w:type="gramStart"/>
                        <w:r w:rsidRPr="006B1C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</w:t>
                        </w:r>
                        <w:proofErr w:type="gramEnd"/>
                      </w:p>
                    </w:tc>
                  </w:tr>
                  <w:tr w:rsidR="006B1C0B" w:rsidRPr="006B1C0B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6B1C0B" w:rsidRPr="006B1C0B" w:rsidRDefault="006B1C0B" w:rsidP="006B1C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6B1C0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6B1C0B" w:rsidRPr="006B1C0B" w:rsidRDefault="006B1C0B" w:rsidP="006B1C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6B1C0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6B1C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B1C0B" w:rsidRPr="006B1C0B" w:rsidRDefault="006B1C0B" w:rsidP="006B1C0B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B1C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верно только</w:t>
                        </w:r>
                        <w:proofErr w:type="gramStart"/>
                        <w:r w:rsidRPr="006B1C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</w:t>
                        </w:r>
                        <w:proofErr w:type="gramEnd"/>
                      </w:p>
                    </w:tc>
                  </w:tr>
                  <w:tr w:rsidR="006B1C0B" w:rsidRPr="006B1C0B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6B1C0B" w:rsidRPr="006B1C0B" w:rsidRDefault="006B1C0B" w:rsidP="006B1C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6B1C0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6B1C0B" w:rsidRPr="006B1C0B" w:rsidRDefault="006B1C0B" w:rsidP="006B1C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6B1C0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6B1C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B1C0B" w:rsidRPr="006B1C0B" w:rsidRDefault="006B1C0B" w:rsidP="006B1C0B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B1C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оба суждения</w:t>
                        </w:r>
                      </w:p>
                    </w:tc>
                  </w:tr>
                  <w:tr w:rsidR="006B1C0B" w:rsidRPr="006B1C0B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6B1C0B" w:rsidRPr="006B1C0B" w:rsidRDefault="006B1C0B" w:rsidP="006B1C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6B1C0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6B1C0B" w:rsidRPr="006B1C0B" w:rsidRDefault="006B1C0B" w:rsidP="006B1C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6B1C0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6B1C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B1C0B" w:rsidRPr="006B1C0B" w:rsidRDefault="006B1C0B" w:rsidP="006B1C0B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B1C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оба суждения неверны</w:t>
                        </w:r>
                      </w:p>
                    </w:tc>
                  </w:tr>
                </w:tbl>
                <w:p w:rsidR="006B1C0B" w:rsidRPr="006B1C0B" w:rsidRDefault="006B1C0B" w:rsidP="006B1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6B1C0B" w:rsidRPr="006B1C0B" w:rsidRDefault="006B1C0B" w:rsidP="006B1C0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B1C0B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6B1C0B" w:rsidRPr="006B1C0B" w:rsidRDefault="006B1C0B" w:rsidP="006B1C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31" w:type="pct"/>
        <w:tblCellSpacing w:w="0" w:type="dxa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3"/>
      </w:tblGrid>
      <w:tr w:rsidR="006B1C0B" w:rsidRPr="006B1C0B" w:rsidTr="000D55A9">
        <w:trPr>
          <w:tblCellSpacing w:w="0" w:type="dxa"/>
        </w:trPr>
        <w:tc>
          <w:tcPr>
            <w:tcW w:w="9355" w:type="dxa"/>
            <w:vAlign w:val="center"/>
            <w:hideMark/>
          </w:tcPr>
          <w:p w:rsidR="006B1C0B" w:rsidRPr="006B1C0B" w:rsidRDefault="006B1C0B" w:rsidP="006B1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1C0B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78638FB6" wp14:editId="1E8D2F0F">
                  <wp:extent cx="198120" cy="190500"/>
                  <wp:effectExtent l="0" t="0" r="0" b="0"/>
                  <wp:docPr id="311" name="Рисунок 311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C0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6B1C0B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29530255" wp14:editId="708D2CF9">
                  <wp:extent cx="190500" cy="190500"/>
                  <wp:effectExtent l="0" t="0" r="0" b="0"/>
                  <wp:docPr id="312" name="Рисунок 312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C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0D55A9" w:rsidRPr="000D55A9" w:rsidTr="000D55A9">
        <w:tblPrEx>
          <w:tblCellSpacing w:w="7" w:type="dxa"/>
          <w:shd w:val="clear" w:color="auto" w:fill="80808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0D55A9" w:rsidRPr="000D55A9" w:rsidRDefault="000D55A9" w:rsidP="000D55A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D55A9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D55A9" w:rsidRPr="000D55A9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0D55A9" w:rsidRPr="000D55A9" w:rsidRDefault="000D55A9" w:rsidP="000D55A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Верны ли следующие суждения о правах и об обязанностях родителей?</w:t>
                  </w:r>
                </w:p>
                <w:p w:rsidR="000D55A9" w:rsidRPr="000D55A9" w:rsidRDefault="000D55A9" w:rsidP="000D55A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 Забота о детях, их воспитание 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"/>
                  </w:tblGrid>
                  <w:tr w:rsidR="000D55A9" w:rsidRPr="000D55A9" w:rsidTr="000D55A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D55A9" w:rsidRPr="000D55A9" w:rsidRDefault="000D55A9" w:rsidP="000D55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ru-RU"/>
                          </w:rPr>
                        </w:pPr>
                        <w:r w:rsidRPr="000D55A9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ru-RU"/>
                          </w:rPr>
                          <w:t>–</w:t>
                        </w:r>
                      </w:p>
                    </w:tc>
                  </w:tr>
                </w:tbl>
                <w:p w:rsidR="000D55A9" w:rsidRPr="000D55A9" w:rsidRDefault="000D55A9" w:rsidP="000D5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D55A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и право, и обязанность родителей.</w:t>
                  </w:r>
                </w:p>
                <w:p w:rsidR="000D55A9" w:rsidRPr="000D55A9" w:rsidRDefault="000D55A9" w:rsidP="000D55A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 Родители представляют интересы своих детей и выступают в защиту их прав и интересов, в том числе в судах.</w:t>
                  </w:r>
                </w:p>
              </w:tc>
            </w:tr>
            <w:tr w:rsidR="000D55A9" w:rsidRPr="000D55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427"/>
                    <w:gridCol w:w="8588"/>
                  </w:tblGrid>
                  <w:tr w:rsidR="000D55A9" w:rsidRPr="000D55A9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0D55A9" w:rsidRPr="000D55A9" w:rsidRDefault="000D55A9" w:rsidP="000D55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0D55A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0D55A9" w:rsidRPr="000D55A9" w:rsidRDefault="000D55A9" w:rsidP="000D55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0D55A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0D55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D55A9" w:rsidRPr="000D55A9" w:rsidRDefault="000D55A9" w:rsidP="000D55A9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55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верно только</w:t>
                        </w:r>
                        <w:proofErr w:type="gramStart"/>
                        <w:r w:rsidRPr="000D55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</w:t>
                        </w:r>
                        <w:proofErr w:type="gramEnd"/>
                      </w:p>
                    </w:tc>
                  </w:tr>
                  <w:tr w:rsidR="000D55A9" w:rsidRPr="000D55A9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0D55A9" w:rsidRPr="000D55A9" w:rsidRDefault="000D55A9" w:rsidP="000D55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0D55A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lastRenderedPageBreak/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0D55A9" w:rsidRPr="000D55A9" w:rsidRDefault="000D55A9" w:rsidP="000D55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0D55A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0D55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D55A9" w:rsidRPr="000D55A9" w:rsidRDefault="000D55A9" w:rsidP="000D55A9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55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верно только</w:t>
                        </w:r>
                        <w:proofErr w:type="gramStart"/>
                        <w:r w:rsidRPr="000D55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</w:t>
                        </w:r>
                        <w:proofErr w:type="gramEnd"/>
                      </w:p>
                    </w:tc>
                  </w:tr>
                  <w:tr w:rsidR="000D55A9" w:rsidRPr="000D55A9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0D55A9" w:rsidRPr="000D55A9" w:rsidRDefault="000D55A9" w:rsidP="000D55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0D55A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0D55A9" w:rsidRPr="000D55A9" w:rsidRDefault="000D55A9" w:rsidP="000D55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0D55A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0D55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D55A9" w:rsidRPr="000D55A9" w:rsidRDefault="000D55A9" w:rsidP="000D55A9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55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оба суждения</w:t>
                        </w:r>
                      </w:p>
                    </w:tc>
                  </w:tr>
                  <w:tr w:rsidR="000D55A9" w:rsidRPr="000D55A9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0D55A9" w:rsidRPr="000D55A9" w:rsidRDefault="000D55A9" w:rsidP="000D55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0D55A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0D55A9" w:rsidRPr="000D55A9" w:rsidRDefault="000D55A9" w:rsidP="000D55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0D55A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0D55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D55A9" w:rsidRPr="000D55A9" w:rsidRDefault="000D55A9" w:rsidP="000D55A9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55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оба суждения неверны</w:t>
                        </w:r>
                      </w:p>
                    </w:tc>
                  </w:tr>
                </w:tbl>
                <w:p w:rsidR="000D55A9" w:rsidRPr="000D55A9" w:rsidRDefault="000D55A9" w:rsidP="000D5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0D55A9" w:rsidRPr="000D55A9" w:rsidRDefault="000D55A9" w:rsidP="000D55A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D55A9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lastRenderedPageBreak/>
              <w:t>Конец формы</w:t>
            </w:r>
          </w:p>
        </w:tc>
      </w:tr>
    </w:tbl>
    <w:p w:rsidR="000D55A9" w:rsidRPr="000D55A9" w:rsidRDefault="000D55A9" w:rsidP="000D5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31" w:type="pct"/>
        <w:tblCellSpacing w:w="0" w:type="dxa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3"/>
      </w:tblGrid>
      <w:tr w:rsidR="000D55A9" w:rsidRPr="000D55A9" w:rsidTr="000D55A9">
        <w:trPr>
          <w:tblCellSpacing w:w="0" w:type="dxa"/>
        </w:trPr>
        <w:tc>
          <w:tcPr>
            <w:tcW w:w="9355" w:type="dxa"/>
            <w:vAlign w:val="center"/>
            <w:hideMark/>
          </w:tcPr>
          <w:p w:rsidR="000D55A9" w:rsidRPr="000D55A9" w:rsidRDefault="000D55A9" w:rsidP="000D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55A9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5126FA25" wp14:editId="5F573EC6">
                  <wp:extent cx="198120" cy="190500"/>
                  <wp:effectExtent l="0" t="0" r="0" b="0"/>
                  <wp:docPr id="313" name="Рисунок 313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55A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0D55A9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311009E6" wp14:editId="4F587979">
                  <wp:extent cx="190500" cy="190500"/>
                  <wp:effectExtent l="0" t="0" r="0" b="0"/>
                  <wp:docPr id="314" name="Рисунок 314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55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0D55A9" w:rsidRPr="000D55A9" w:rsidTr="000D55A9">
        <w:tblPrEx>
          <w:tblCellSpacing w:w="7" w:type="dxa"/>
          <w:shd w:val="clear" w:color="auto" w:fill="80808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0D55A9" w:rsidRPr="000D55A9" w:rsidRDefault="000D55A9" w:rsidP="000D55A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D55A9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D55A9" w:rsidRPr="000D55A9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0D55A9" w:rsidRPr="000D55A9" w:rsidRDefault="000D55A9" w:rsidP="000D55A9">
                  <w:pPr>
                    <w:spacing w:before="30" w:after="30" w:line="225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D55A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Право, в отличие от морали,</w:t>
                  </w:r>
                </w:p>
              </w:tc>
            </w:tr>
            <w:tr w:rsidR="000D55A9" w:rsidRPr="000D55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427"/>
                    <w:gridCol w:w="8588"/>
                  </w:tblGrid>
                  <w:tr w:rsidR="000D55A9" w:rsidRPr="000D55A9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0D55A9" w:rsidRPr="000D55A9" w:rsidRDefault="000D55A9" w:rsidP="000D55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0D55A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0D55A9" w:rsidRPr="000D55A9" w:rsidRDefault="000D55A9" w:rsidP="000D55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0D55A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0D55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D55A9" w:rsidRPr="000D55A9" w:rsidRDefault="000D55A9" w:rsidP="000D55A9">
                        <w:pPr>
                          <w:spacing w:before="60" w:after="6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0D55A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регулирует общественные отношения</w:t>
                        </w:r>
                      </w:p>
                    </w:tc>
                  </w:tr>
                  <w:tr w:rsidR="000D55A9" w:rsidRPr="000D55A9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0D55A9" w:rsidRPr="000D55A9" w:rsidRDefault="000D55A9" w:rsidP="000D55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0D55A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0D55A9" w:rsidRPr="000D55A9" w:rsidRDefault="000D55A9" w:rsidP="000D55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0D55A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0D55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D55A9" w:rsidRPr="000D55A9" w:rsidRDefault="000D55A9" w:rsidP="000D55A9">
                        <w:pPr>
                          <w:spacing w:before="60" w:after="6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0D55A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опирается на общественное мнение</w:t>
                        </w:r>
                      </w:p>
                    </w:tc>
                  </w:tr>
                  <w:tr w:rsidR="000D55A9" w:rsidRPr="000D55A9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0D55A9" w:rsidRPr="000D55A9" w:rsidRDefault="000D55A9" w:rsidP="000D55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0D55A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0D55A9" w:rsidRPr="000D55A9" w:rsidRDefault="000D55A9" w:rsidP="000D55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0D55A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0D55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D55A9" w:rsidRPr="000D55A9" w:rsidRDefault="000D55A9" w:rsidP="000D55A9">
                        <w:pPr>
                          <w:spacing w:before="60" w:after="6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0D55A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охраняется силой государства</w:t>
                        </w:r>
                      </w:p>
                    </w:tc>
                  </w:tr>
                  <w:tr w:rsidR="000D55A9" w:rsidRPr="000D55A9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0D55A9" w:rsidRPr="000D55A9" w:rsidRDefault="000D55A9" w:rsidP="000D55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0D55A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0D55A9" w:rsidRPr="000D55A9" w:rsidRDefault="000D55A9" w:rsidP="000D55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0D55A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0D55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D55A9" w:rsidRPr="000D55A9" w:rsidRDefault="000D55A9" w:rsidP="000D55A9">
                        <w:pPr>
                          <w:spacing w:before="60" w:after="6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0D55A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опирается на представления о добре и зле</w:t>
                        </w:r>
                      </w:p>
                    </w:tc>
                  </w:tr>
                </w:tbl>
                <w:p w:rsidR="000D55A9" w:rsidRPr="000D55A9" w:rsidRDefault="000D55A9" w:rsidP="000D5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0D55A9" w:rsidRPr="000D55A9" w:rsidRDefault="000D55A9" w:rsidP="000D55A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D55A9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0D55A9" w:rsidRPr="000D55A9" w:rsidRDefault="000D55A9" w:rsidP="000D5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63" w:type="pct"/>
        <w:tblCellSpacing w:w="0" w:type="dxa"/>
        <w:tblInd w:w="-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3"/>
      </w:tblGrid>
      <w:tr w:rsidR="000D55A9" w:rsidRPr="000D55A9" w:rsidTr="009404C4">
        <w:trPr>
          <w:tblCellSpacing w:w="0" w:type="dxa"/>
        </w:trPr>
        <w:tc>
          <w:tcPr>
            <w:tcW w:w="9355" w:type="dxa"/>
            <w:vAlign w:val="center"/>
            <w:hideMark/>
          </w:tcPr>
          <w:p w:rsidR="000D55A9" w:rsidRPr="000D55A9" w:rsidRDefault="000D55A9" w:rsidP="000D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D55A9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7562B0DA" wp14:editId="66279C85">
                  <wp:extent cx="198120" cy="190500"/>
                  <wp:effectExtent l="0" t="0" r="0" b="0"/>
                  <wp:docPr id="315" name="Рисунок 315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55A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0D55A9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18AC87F0" wp14:editId="2DE7D210">
                  <wp:extent cx="190500" cy="190500"/>
                  <wp:effectExtent l="0" t="0" r="0" b="0"/>
                  <wp:docPr id="316" name="Рисунок 316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55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9404C4" w:rsidRPr="009404C4" w:rsidTr="009404C4">
        <w:tblPrEx>
          <w:tblCellSpacing w:w="22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404C4" w:rsidRPr="009404C4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404C4" w:rsidRPr="009404C4" w:rsidRDefault="009404C4" w:rsidP="009404C4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9404C4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9404C4" w:rsidRPr="009404C4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9404C4" w:rsidRPr="009404C4" w:rsidRDefault="009404C4" w:rsidP="009404C4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04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то из перечисленного ниже является конституционной обязанностью гражданина РФ?</w:t>
                        </w:r>
                      </w:p>
                    </w:tc>
                  </w:tr>
                  <w:tr w:rsidR="009404C4" w:rsidRPr="009404C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9404C4" w:rsidRPr="009404C4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9404C4" w:rsidRPr="009404C4" w:rsidRDefault="009404C4" w:rsidP="009404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9404C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9404C4" w:rsidRPr="009404C4" w:rsidRDefault="009404C4" w:rsidP="009404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9404C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9404C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9404C4" w:rsidRPr="009404C4" w:rsidRDefault="009404C4" w:rsidP="009404C4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9404C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уплата налогов</w:t>
                              </w:r>
                            </w:p>
                          </w:tc>
                        </w:tr>
                        <w:tr w:rsidR="009404C4" w:rsidRPr="009404C4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9404C4" w:rsidRPr="009404C4" w:rsidRDefault="009404C4" w:rsidP="009404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9404C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9404C4" w:rsidRPr="009404C4" w:rsidRDefault="009404C4" w:rsidP="009404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9404C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9404C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9404C4" w:rsidRPr="009404C4" w:rsidRDefault="009404C4" w:rsidP="009404C4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9404C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защита чести и достоинства</w:t>
                              </w:r>
                            </w:p>
                          </w:tc>
                        </w:tr>
                        <w:tr w:rsidR="009404C4" w:rsidRPr="009404C4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9404C4" w:rsidRPr="009404C4" w:rsidRDefault="009404C4" w:rsidP="009404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9404C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9404C4" w:rsidRPr="009404C4" w:rsidRDefault="009404C4" w:rsidP="009404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9404C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9404C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9404C4" w:rsidRPr="009404C4" w:rsidRDefault="009404C4" w:rsidP="009404C4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404C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участие в деятельности политических партий</w:t>
                              </w:r>
                            </w:p>
                          </w:tc>
                        </w:tr>
                        <w:tr w:rsidR="009404C4" w:rsidRPr="009404C4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9404C4" w:rsidRPr="009404C4" w:rsidRDefault="009404C4" w:rsidP="009404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9404C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9404C4" w:rsidRPr="009404C4" w:rsidRDefault="009404C4" w:rsidP="009404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9404C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9404C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9404C4" w:rsidRPr="009404C4" w:rsidRDefault="009404C4" w:rsidP="009404C4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9404C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обращение в государственные органы</w:t>
                              </w:r>
                            </w:p>
                          </w:tc>
                        </w:tr>
                      </w:tbl>
                      <w:p w:rsidR="009404C4" w:rsidRPr="009404C4" w:rsidRDefault="009404C4" w:rsidP="009404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9404C4" w:rsidRPr="009404C4" w:rsidRDefault="009404C4" w:rsidP="009404C4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9404C4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9404C4" w:rsidRPr="009404C4" w:rsidRDefault="009404C4" w:rsidP="009404C4">
            <w:pPr>
              <w:spacing w:after="0" w:line="240" w:lineRule="auto"/>
              <w:rPr>
                <w:rFonts w:ascii="Arial" w:eastAsia="Times New Roman" w:hAnsi="Arial" w:cs="Arial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9404C4" w:rsidRPr="009404C4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9404C4" w:rsidRPr="009404C4" w:rsidRDefault="009404C4" w:rsidP="00940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9404C4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668FC9E1" wp14:editId="3540A078">
                        <wp:extent cx="198120" cy="190500"/>
                        <wp:effectExtent l="0" t="0" r="0" b="0"/>
                        <wp:docPr id="317" name="Рисунок 317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2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404C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9404C4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0B58EC5F" wp14:editId="6D70A4A4">
                        <wp:extent cx="190500" cy="190500"/>
                        <wp:effectExtent l="0" t="0" r="0" b="0"/>
                        <wp:docPr id="318" name="Рисунок 318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3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4C4" w:rsidRPr="009404C4" w:rsidRDefault="009404C4" w:rsidP="009404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9404C4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EA64EB</w:t>
                  </w:r>
                </w:p>
              </w:tc>
            </w:tr>
          </w:tbl>
          <w:p w:rsidR="009404C4" w:rsidRPr="009404C4" w:rsidRDefault="009404C4" w:rsidP="009404C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404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pict>
                <v:rect id="_x0000_i1100" style="width:0;height:.75pt" o:hralign="center" o:hrstd="t" o:hrnoshade="t" o:hr="t" fillcolor="#d0d0d0" stroked="f"/>
              </w:pict>
            </w:r>
          </w:p>
        </w:tc>
      </w:tr>
    </w:tbl>
    <w:p w:rsidR="009404C4" w:rsidRPr="009404C4" w:rsidRDefault="009404C4" w:rsidP="00940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9404C4" w:rsidRPr="009404C4" w:rsidTr="009404C4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404C4" w:rsidRPr="009404C4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404C4" w:rsidRPr="009404C4" w:rsidRDefault="009404C4" w:rsidP="009404C4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9404C4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9404C4" w:rsidRPr="009404C4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9404C4" w:rsidRPr="009404C4" w:rsidRDefault="009404C4" w:rsidP="009404C4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04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Семья переехала из одного города в другой. Родители в течение полугода не находили времени для устройства своей 12-летней дочери в школу. Какое право ребёнка было нарушено?</w:t>
                        </w:r>
                      </w:p>
                    </w:tc>
                  </w:tr>
                  <w:tr w:rsidR="009404C4" w:rsidRPr="009404C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9404C4" w:rsidRPr="009404C4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9404C4" w:rsidRPr="009404C4" w:rsidRDefault="009404C4" w:rsidP="009404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9404C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9404C4" w:rsidRPr="009404C4" w:rsidRDefault="009404C4" w:rsidP="009404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9404C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9404C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9404C4" w:rsidRPr="009404C4" w:rsidRDefault="009404C4" w:rsidP="009404C4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9404C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выбирать место жительства</w:t>
                              </w:r>
                            </w:p>
                          </w:tc>
                        </w:tr>
                        <w:tr w:rsidR="009404C4" w:rsidRPr="009404C4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9404C4" w:rsidRPr="009404C4" w:rsidRDefault="009404C4" w:rsidP="009404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9404C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9404C4" w:rsidRPr="009404C4" w:rsidRDefault="009404C4" w:rsidP="009404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9404C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9404C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9404C4" w:rsidRPr="009404C4" w:rsidRDefault="009404C4" w:rsidP="009404C4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9404C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свободно выражать свои мысли</w:t>
                              </w:r>
                            </w:p>
                          </w:tc>
                        </w:tr>
                        <w:tr w:rsidR="009404C4" w:rsidRPr="009404C4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9404C4" w:rsidRPr="009404C4" w:rsidRDefault="009404C4" w:rsidP="009404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9404C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9404C4" w:rsidRPr="009404C4" w:rsidRDefault="009404C4" w:rsidP="009404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9404C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9404C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9404C4" w:rsidRPr="009404C4" w:rsidRDefault="009404C4" w:rsidP="009404C4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9404C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жить и воспитываться в семье</w:t>
                              </w:r>
                            </w:p>
                          </w:tc>
                        </w:tr>
                        <w:tr w:rsidR="009404C4" w:rsidRPr="009404C4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9404C4" w:rsidRPr="009404C4" w:rsidRDefault="009404C4" w:rsidP="009404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9404C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9404C4" w:rsidRPr="009404C4" w:rsidRDefault="009404C4" w:rsidP="009404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9404C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9404C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9404C4" w:rsidRPr="009404C4" w:rsidRDefault="009404C4" w:rsidP="009404C4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9404C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получать образование</w:t>
                              </w:r>
                            </w:p>
                          </w:tc>
                        </w:tr>
                      </w:tbl>
                      <w:p w:rsidR="009404C4" w:rsidRPr="009404C4" w:rsidRDefault="009404C4" w:rsidP="009404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9404C4" w:rsidRPr="009404C4" w:rsidRDefault="009404C4" w:rsidP="009404C4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9404C4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9404C4" w:rsidRPr="009404C4" w:rsidRDefault="009404C4" w:rsidP="009404C4">
            <w:pPr>
              <w:spacing w:after="0" w:line="240" w:lineRule="auto"/>
              <w:rPr>
                <w:rFonts w:ascii="Arial" w:eastAsia="Times New Roman" w:hAnsi="Arial" w:cs="Arial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9404C4" w:rsidRPr="009404C4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9404C4" w:rsidRPr="009404C4" w:rsidRDefault="009404C4" w:rsidP="009404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9404C4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1E8622B4" wp14:editId="1AEE17A7">
                        <wp:extent cx="198120" cy="190500"/>
                        <wp:effectExtent l="0" t="0" r="0" b="0"/>
                        <wp:docPr id="319" name="Рисунок 319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5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404C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9404C4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3B0E275A" wp14:editId="29087EB0">
                        <wp:extent cx="190500" cy="190500"/>
                        <wp:effectExtent l="0" t="0" r="0" b="0"/>
                        <wp:docPr id="320" name="Рисунок 320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6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4C4" w:rsidRPr="009404C4" w:rsidRDefault="009404C4" w:rsidP="009404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9404C4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303BE2</w:t>
                  </w:r>
                </w:p>
              </w:tc>
            </w:tr>
          </w:tbl>
          <w:p w:rsidR="009404C4" w:rsidRPr="009404C4" w:rsidRDefault="009404C4" w:rsidP="009404C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53D37" w:rsidRPr="00253D37" w:rsidTr="00253D37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53D37" w:rsidRPr="00253D37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53D37" w:rsidRPr="00253D37" w:rsidRDefault="00253D37" w:rsidP="00253D37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53D3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253D37" w:rsidRPr="00253D37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53D37" w:rsidRPr="00253D37" w:rsidRDefault="00253D37" w:rsidP="00253D37">
                        <w:pPr>
                          <w:spacing w:before="30" w:after="3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253D3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 xml:space="preserve">Совокупность общеобязательных правил (норм), обеспечиваемых принудительной силой </w:t>
                        </w:r>
                        <w:r w:rsidRPr="00253D3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lastRenderedPageBreak/>
                          <w:t>государства, называют</w:t>
                        </w:r>
                      </w:p>
                    </w:tc>
                  </w:tr>
                  <w:tr w:rsidR="00253D37" w:rsidRPr="00253D3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253D37" w:rsidRPr="00253D3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53D37" w:rsidRPr="00253D37" w:rsidRDefault="00253D37" w:rsidP="00253D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53D37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53D37" w:rsidRPr="00253D37" w:rsidRDefault="00253D37" w:rsidP="00253D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53D37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53D3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53D37" w:rsidRPr="00253D37" w:rsidRDefault="00253D37" w:rsidP="00253D37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53D37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политикой</w:t>
                              </w:r>
                            </w:p>
                          </w:tc>
                        </w:tr>
                        <w:tr w:rsidR="00253D37" w:rsidRPr="00253D3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53D37" w:rsidRPr="00253D37" w:rsidRDefault="00253D37" w:rsidP="00253D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53D37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53D37" w:rsidRPr="00253D37" w:rsidRDefault="00253D37" w:rsidP="00253D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53D37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53D3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53D37" w:rsidRPr="00253D37" w:rsidRDefault="00253D37" w:rsidP="00253D37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53D37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моралью</w:t>
                              </w:r>
                            </w:p>
                          </w:tc>
                        </w:tr>
                        <w:tr w:rsidR="00253D37" w:rsidRPr="00253D3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53D37" w:rsidRPr="00253D37" w:rsidRDefault="00253D37" w:rsidP="00253D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53D37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53D37" w:rsidRPr="00253D37" w:rsidRDefault="00253D37" w:rsidP="00253D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53D37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53D3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53D37" w:rsidRPr="00253D37" w:rsidRDefault="00253D37" w:rsidP="00253D37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53D37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властью</w:t>
                              </w:r>
                            </w:p>
                          </w:tc>
                        </w:tr>
                        <w:tr w:rsidR="00253D37" w:rsidRPr="00253D3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53D37" w:rsidRPr="00253D37" w:rsidRDefault="00253D37" w:rsidP="00253D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53D37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53D37" w:rsidRPr="00253D37" w:rsidRDefault="00253D37" w:rsidP="00253D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53D37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53D3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53D37" w:rsidRPr="00253D37" w:rsidRDefault="00253D37" w:rsidP="00253D37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53D37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правом</w:t>
                              </w:r>
                            </w:p>
                          </w:tc>
                        </w:tr>
                      </w:tbl>
                      <w:p w:rsidR="00253D37" w:rsidRPr="00253D37" w:rsidRDefault="00253D37" w:rsidP="00253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253D37" w:rsidRPr="00253D37" w:rsidRDefault="00253D37" w:rsidP="00253D3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53D3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253D37" w:rsidRPr="00253D37" w:rsidRDefault="00253D37" w:rsidP="00253D3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253D37" w:rsidRPr="00253D37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253D37" w:rsidRPr="00253D37" w:rsidRDefault="00253D37" w:rsidP="00253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53D37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14847027" wp14:editId="37CF38A6">
                        <wp:extent cx="198120" cy="190500"/>
                        <wp:effectExtent l="0" t="0" r="0" b="0"/>
                        <wp:docPr id="321" name="Рисунок 321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7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53D3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253D37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23BCFFCA" wp14:editId="24ADA6CD">
                        <wp:extent cx="190500" cy="190500"/>
                        <wp:effectExtent l="0" t="0" r="0" b="0"/>
                        <wp:docPr id="322" name="Рисунок 322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8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3D37" w:rsidRPr="00253D37" w:rsidRDefault="00253D37" w:rsidP="00253D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53D37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347F55</w:t>
                  </w:r>
                </w:p>
              </w:tc>
            </w:tr>
          </w:tbl>
          <w:p w:rsidR="00253D37" w:rsidRPr="00253D37" w:rsidRDefault="00253D37" w:rsidP="0025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3D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rect id="_x0000_i1101" style="width:0;height:.75pt" o:hralign="center" o:hrstd="t" o:hrnoshade="t" o:hr="t" fillcolor="#d0d0d0" stroked="f"/>
              </w:pict>
            </w:r>
          </w:p>
        </w:tc>
      </w:tr>
    </w:tbl>
    <w:p w:rsidR="00253D37" w:rsidRPr="00253D37" w:rsidRDefault="00253D37" w:rsidP="00253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9341"/>
        <w:gridCol w:w="66"/>
      </w:tblGrid>
      <w:tr w:rsidR="00253D37" w:rsidRPr="00253D37" w:rsidTr="00253D37">
        <w:trPr>
          <w:tblCellSpacing w:w="22" w:type="dxa"/>
          <w:hidden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53D37" w:rsidRPr="00253D37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53D37" w:rsidRPr="00253D37" w:rsidRDefault="00253D37" w:rsidP="00253D37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53D3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253D37" w:rsidRPr="00253D37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53D37" w:rsidRPr="00253D37" w:rsidRDefault="00253D37" w:rsidP="00253D3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3D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правонарушении?</w:t>
                        </w:r>
                      </w:p>
                      <w:p w:rsidR="00253D37" w:rsidRPr="00253D37" w:rsidRDefault="00253D37" w:rsidP="00253D3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3D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 Правонарушение может выражаться в действиях или бездействии человека или группы лиц.</w:t>
                        </w:r>
                      </w:p>
                      <w:p w:rsidR="00253D37" w:rsidRPr="00253D37" w:rsidRDefault="00253D37" w:rsidP="00253D37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3D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Б. Правонарушение связано с антиобщественным поведением, причиняет вред людям, государству и обществу в целом.</w:t>
                        </w:r>
                      </w:p>
                    </w:tc>
                  </w:tr>
                  <w:tr w:rsidR="00253D37" w:rsidRPr="00253D3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253D37" w:rsidRPr="00253D3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53D37" w:rsidRPr="00253D37" w:rsidRDefault="00253D37" w:rsidP="00253D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53D37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53D37" w:rsidRPr="00253D37" w:rsidRDefault="00253D37" w:rsidP="00253D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53D37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53D3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53D37" w:rsidRPr="00253D37" w:rsidRDefault="00253D37" w:rsidP="00253D3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3D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253D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</w:tc>
                        </w:tr>
                        <w:tr w:rsidR="00253D37" w:rsidRPr="00253D3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53D37" w:rsidRPr="00253D37" w:rsidRDefault="00253D37" w:rsidP="00253D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53D37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53D37" w:rsidRPr="00253D37" w:rsidRDefault="00253D37" w:rsidP="00253D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53D37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53D3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53D37" w:rsidRPr="00253D37" w:rsidRDefault="00253D37" w:rsidP="00253D3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3D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253D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Б</w:t>
                              </w:r>
                              <w:proofErr w:type="gramEnd"/>
                            </w:p>
                          </w:tc>
                        </w:tr>
                        <w:tr w:rsidR="00253D37" w:rsidRPr="00253D3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53D37" w:rsidRPr="00253D37" w:rsidRDefault="00253D37" w:rsidP="00253D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53D37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53D37" w:rsidRPr="00253D37" w:rsidRDefault="00253D37" w:rsidP="00253D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53D37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53D3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53D37" w:rsidRPr="00253D37" w:rsidRDefault="00253D37" w:rsidP="00253D3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3D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253D37" w:rsidRPr="00253D3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53D37" w:rsidRPr="00253D37" w:rsidRDefault="00253D37" w:rsidP="00253D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53D37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53D37" w:rsidRPr="00253D37" w:rsidRDefault="00253D37" w:rsidP="00253D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53D37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253D3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53D37" w:rsidRPr="00253D37" w:rsidRDefault="00253D37" w:rsidP="00253D3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3D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253D37" w:rsidRPr="00253D37" w:rsidRDefault="00253D37" w:rsidP="00253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253D37" w:rsidRPr="00253D37" w:rsidRDefault="00253D37" w:rsidP="00253D3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53D3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253D37" w:rsidRPr="00253D37" w:rsidRDefault="00253D37" w:rsidP="00253D3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53D37" w:rsidRPr="00253D37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253D37" w:rsidRPr="00253D37" w:rsidRDefault="00253D37" w:rsidP="00253D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253D37">
                    <w:rPr>
                      <w:rFonts w:ascii="Arial" w:eastAsia="Times New Roman" w:hAnsi="Arial" w:cs="Arial"/>
                      <w:noProof/>
                      <w:color w:val="00000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75BEE5A6" wp14:editId="377CF4E3">
                        <wp:extent cx="198120" cy="190500"/>
                        <wp:effectExtent l="0" t="0" r="0" b="0"/>
                        <wp:docPr id="323" name="Рисунок 323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0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53D37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 </w:t>
                  </w:r>
                  <w:r w:rsidRPr="00253D37">
                    <w:rPr>
                      <w:rFonts w:ascii="Arial" w:eastAsia="Times New Roman" w:hAnsi="Arial" w:cs="Arial"/>
                      <w:noProof/>
                      <w:color w:val="00000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4FCB6B60" wp14:editId="49E32395">
                        <wp:extent cx="190500" cy="190500"/>
                        <wp:effectExtent l="0" t="0" r="0" b="0"/>
                        <wp:docPr id="324" name="Рисунок 324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1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53D3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</w:p>
                <w:tbl>
                  <w:tblPr>
                    <w:tblW w:w="5000" w:type="pct"/>
                    <w:tblCellSpacing w:w="7" w:type="dxa"/>
                    <w:shd w:val="clear" w:color="auto" w:fill="80808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253D37" w:rsidRPr="00253D37" w:rsidTr="00253D37">
                    <w:trPr>
                      <w:tblCellSpacing w:w="7" w:type="dxa"/>
                      <w:hidden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53D37" w:rsidRPr="00253D37" w:rsidRDefault="00253D37" w:rsidP="00253D37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  <w:r w:rsidRPr="00253D37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  <w:t>Начало формы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97"/>
                        </w:tblGrid>
                        <w:tr w:rsidR="00253D37" w:rsidRPr="00253D37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shd w:val="clear" w:color="auto" w:fill="F0F0F0"/>
                              <w:hideMark/>
                            </w:tcPr>
                            <w:p w:rsidR="00253D37" w:rsidRPr="00253D37" w:rsidRDefault="00253D37" w:rsidP="00253D37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3D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Одна из </w:t>
                              </w:r>
                              <w:proofErr w:type="spellStart"/>
                              <w:r w:rsidRPr="00253D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конституционныхобязанностей</w:t>
                              </w:r>
                              <w:proofErr w:type="spellEnd"/>
                              <w:r w:rsidRPr="00253D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гражданина РФ</w:t>
                              </w:r>
                            </w:p>
                          </w:tc>
                        </w:tr>
                        <w:tr w:rsidR="00253D37" w:rsidRPr="00253D3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0"/>
                                <w:gridCol w:w="427"/>
                                <w:gridCol w:w="8530"/>
                              </w:tblGrid>
                              <w:tr w:rsidR="00253D37" w:rsidRPr="00253D3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53D37" w:rsidRPr="00253D37" w:rsidRDefault="00253D37" w:rsidP="00253D3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253D37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53D37" w:rsidRPr="00253D37" w:rsidRDefault="00253D37" w:rsidP="00253D3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253D37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  <w:r w:rsidRPr="00253D3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1)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253D37" w:rsidRPr="00253D37" w:rsidRDefault="00253D37" w:rsidP="00253D37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53D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выбор рода деятельности и профессии</w:t>
                                    </w:r>
                                  </w:p>
                                </w:tc>
                              </w:tr>
                              <w:tr w:rsidR="00253D37" w:rsidRPr="00253D3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53D37" w:rsidRPr="00253D37" w:rsidRDefault="00253D37" w:rsidP="00253D3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253D37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53D37" w:rsidRPr="00253D37" w:rsidRDefault="00253D37" w:rsidP="00253D3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253D37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  <w:r w:rsidRPr="00253D3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2)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253D37" w:rsidRPr="00253D37" w:rsidRDefault="00253D37" w:rsidP="00253D37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53D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участие в управлении делами государства</w:t>
                                    </w:r>
                                  </w:p>
                                </w:tc>
                              </w:tr>
                              <w:tr w:rsidR="00253D37" w:rsidRPr="00253D3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53D37" w:rsidRPr="00253D37" w:rsidRDefault="00253D37" w:rsidP="00253D3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253D37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53D37" w:rsidRPr="00253D37" w:rsidRDefault="00253D37" w:rsidP="00253D3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253D37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  <w:r w:rsidRPr="00253D3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3)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253D37" w:rsidRPr="00253D37" w:rsidRDefault="00253D37" w:rsidP="00253D37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253D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участвие</w:t>
                                    </w:r>
                                    <w:proofErr w:type="spellEnd"/>
                                    <w:r w:rsidRPr="00253D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в отправлении правосудия</w:t>
                                    </w:r>
                                  </w:p>
                                </w:tc>
                              </w:tr>
                              <w:tr w:rsidR="00253D37" w:rsidRPr="00253D3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53D37" w:rsidRPr="00253D37" w:rsidRDefault="00253D37" w:rsidP="00253D3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253D37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53D37" w:rsidRPr="00253D37" w:rsidRDefault="00253D37" w:rsidP="00253D3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253D37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  <w:r w:rsidRPr="00253D3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4)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253D37" w:rsidRPr="00253D37" w:rsidRDefault="00253D37" w:rsidP="00253D37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53D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сохранение исторического и культурного наследия</w:t>
                                    </w:r>
                                  </w:p>
                                </w:tc>
                              </w:tr>
                            </w:tbl>
                            <w:p w:rsidR="00253D37" w:rsidRPr="00253D37" w:rsidRDefault="00253D37" w:rsidP="00253D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53D37" w:rsidRPr="00253D37" w:rsidRDefault="00253D37" w:rsidP="00253D37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  <w:r w:rsidRPr="00253D37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  <w:t>Конец формы</w:t>
                        </w:r>
                      </w:p>
                    </w:tc>
                  </w:tr>
                </w:tbl>
                <w:p w:rsidR="00253D37" w:rsidRPr="00253D37" w:rsidRDefault="00253D37" w:rsidP="00253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253D37" w:rsidRPr="00253D37" w:rsidTr="00253D37">
                    <w:trPr>
                      <w:tblCellSpacing w:w="0" w:type="dxa"/>
                    </w:trPr>
                    <w:tc>
                      <w:tcPr>
                        <w:tcW w:w="750" w:type="dxa"/>
                        <w:vAlign w:val="center"/>
                        <w:hideMark/>
                      </w:tcPr>
                      <w:p w:rsidR="00253D37" w:rsidRPr="00253D37" w:rsidRDefault="00253D37" w:rsidP="00253D3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</w:pPr>
                        <w:r w:rsidRPr="00253D37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3"/>
                            <w:szCs w:val="23"/>
                            <w:lang w:eastAsia="ru-RU"/>
                          </w:rPr>
                          <w:drawing>
                            <wp:inline distT="0" distB="0" distL="0" distR="0" wp14:anchorId="29D8DF93" wp14:editId="0005D915">
                              <wp:extent cx="198120" cy="190500"/>
                              <wp:effectExtent l="0" t="0" r="0" b="0"/>
                              <wp:docPr id="325" name="Рисунок 325" descr="http://79.174.69.4/os/images/addfav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2" descr="http://79.174.69.4/os/images/addfav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812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53D37"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253D37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3"/>
                            <w:szCs w:val="23"/>
                            <w:lang w:eastAsia="ru-RU"/>
                          </w:rPr>
                          <w:drawing>
                            <wp:inline distT="0" distB="0" distL="0" distR="0" wp14:anchorId="7B65A376" wp14:editId="053CE5DA">
                              <wp:extent cx="190500" cy="190500"/>
                              <wp:effectExtent l="0" t="0" r="0" b="0"/>
                              <wp:docPr id="326" name="Рисунок 326" descr="http://79.174.69.4/os/admin/images/view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3" descr="http://79.174.69.4/os/admin/images/view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53D3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br/>
                        </w:r>
                      </w:p>
                    </w:tc>
                  </w:tr>
                </w:tbl>
                <w:p w:rsidR="00253D37" w:rsidRPr="00253D37" w:rsidRDefault="00253D37" w:rsidP="00253D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253D37" w:rsidRPr="00253D37" w:rsidRDefault="00253D37" w:rsidP="0025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27B6B" w:rsidRPr="00427B6B" w:rsidTr="00427B6B">
        <w:tblPrEx>
          <w:tblCellSpacing w:w="7" w:type="dxa"/>
          <w:shd w:val="clear" w:color="auto" w:fill="808080"/>
        </w:tblPrEx>
        <w:trPr>
          <w:gridBefore w:val="1"/>
          <w:gridAfter w:val="1"/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427B6B" w:rsidRPr="00427B6B" w:rsidRDefault="00427B6B" w:rsidP="00427B6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427B6B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83"/>
            </w:tblGrid>
            <w:tr w:rsidR="00427B6B" w:rsidRPr="00427B6B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427B6B" w:rsidRPr="00427B6B" w:rsidRDefault="00427B6B" w:rsidP="00427B6B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Конституционной обязанностью граждан РФ является</w:t>
                  </w:r>
                </w:p>
              </w:tc>
            </w:tr>
            <w:tr w:rsidR="00427B6B" w:rsidRPr="00427B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427"/>
                    <w:gridCol w:w="8516"/>
                  </w:tblGrid>
                  <w:tr w:rsidR="00427B6B" w:rsidRPr="00427B6B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427B6B" w:rsidRPr="00427B6B" w:rsidRDefault="00427B6B" w:rsidP="00427B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27B6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427B6B" w:rsidRPr="00427B6B" w:rsidRDefault="00427B6B" w:rsidP="00427B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27B6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427B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427B6B" w:rsidRPr="00427B6B" w:rsidRDefault="00427B6B" w:rsidP="00427B6B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27B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управление делами государства</w:t>
                        </w:r>
                      </w:p>
                    </w:tc>
                  </w:tr>
                  <w:tr w:rsidR="00427B6B" w:rsidRPr="00427B6B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427B6B" w:rsidRPr="00427B6B" w:rsidRDefault="00427B6B" w:rsidP="00427B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27B6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427B6B" w:rsidRPr="00427B6B" w:rsidRDefault="00427B6B" w:rsidP="00427B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27B6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427B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427B6B" w:rsidRPr="00427B6B" w:rsidRDefault="00427B6B" w:rsidP="00427B6B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27B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участие в  отправлении правосудия</w:t>
                        </w:r>
                      </w:p>
                    </w:tc>
                  </w:tr>
                  <w:tr w:rsidR="00427B6B" w:rsidRPr="00427B6B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427B6B" w:rsidRPr="00427B6B" w:rsidRDefault="00427B6B" w:rsidP="00427B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27B6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lastRenderedPageBreak/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427B6B" w:rsidRPr="00427B6B" w:rsidRDefault="00427B6B" w:rsidP="00427B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27B6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427B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427B6B" w:rsidRPr="00427B6B" w:rsidRDefault="00427B6B" w:rsidP="00427B6B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27B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доступ к государственной службе</w:t>
                        </w:r>
                      </w:p>
                    </w:tc>
                  </w:tr>
                  <w:tr w:rsidR="00427B6B" w:rsidRPr="00427B6B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427B6B" w:rsidRPr="00427B6B" w:rsidRDefault="00427B6B" w:rsidP="00427B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27B6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427B6B" w:rsidRPr="00427B6B" w:rsidRDefault="00427B6B" w:rsidP="00427B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27B6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427B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427B6B" w:rsidRPr="00427B6B" w:rsidRDefault="00427B6B" w:rsidP="00427B6B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27B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сохранение природы и окружающей среды</w:t>
                        </w:r>
                      </w:p>
                    </w:tc>
                  </w:tr>
                </w:tbl>
                <w:p w:rsidR="00427B6B" w:rsidRPr="00427B6B" w:rsidRDefault="00427B6B" w:rsidP="00427B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427B6B" w:rsidRPr="00427B6B" w:rsidRDefault="00427B6B" w:rsidP="00427B6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427B6B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lastRenderedPageBreak/>
              <w:t>Конец формы</w:t>
            </w:r>
          </w:p>
        </w:tc>
      </w:tr>
    </w:tbl>
    <w:p w:rsidR="00427B6B" w:rsidRPr="00427B6B" w:rsidRDefault="00427B6B" w:rsidP="00427B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31" w:type="pct"/>
        <w:tblCellSpacing w:w="0" w:type="dxa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3"/>
      </w:tblGrid>
      <w:tr w:rsidR="00427B6B" w:rsidRPr="00427B6B" w:rsidTr="00427B6B">
        <w:trPr>
          <w:tblCellSpacing w:w="0" w:type="dxa"/>
        </w:trPr>
        <w:tc>
          <w:tcPr>
            <w:tcW w:w="9355" w:type="dxa"/>
            <w:vAlign w:val="center"/>
            <w:hideMark/>
          </w:tcPr>
          <w:p w:rsidR="00427B6B" w:rsidRPr="00427B6B" w:rsidRDefault="00427B6B" w:rsidP="00427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27B6B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2777DC02" wp14:editId="3C3FED8D">
                  <wp:extent cx="198120" cy="190500"/>
                  <wp:effectExtent l="0" t="0" r="0" b="0"/>
                  <wp:docPr id="327" name="Рисунок 327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7B6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427B6B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7B89163B" wp14:editId="5526D7BC">
                  <wp:extent cx="190500" cy="190500"/>
                  <wp:effectExtent l="0" t="0" r="0" b="0"/>
                  <wp:docPr id="328" name="Рисунок 328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7B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427B6B" w:rsidRPr="00427B6B" w:rsidTr="00427B6B">
        <w:tblPrEx>
          <w:tblCellSpacing w:w="7" w:type="dxa"/>
          <w:shd w:val="clear" w:color="auto" w:fill="80808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427B6B" w:rsidRPr="00427B6B" w:rsidRDefault="00427B6B" w:rsidP="00427B6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427B6B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27B6B" w:rsidRPr="00427B6B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427B6B" w:rsidRPr="00427B6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27B6B" w:rsidRPr="00427B6B" w:rsidRDefault="00427B6B" w:rsidP="00427B6B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27B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Установите соответствие между полномочиями и </w:t>
                        </w:r>
                        <w:proofErr w:type="spellStart"/>
                        <w:proofErr w:type="gramStart"/>
                        <w:r w:rsidRPr="00427B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</w:t>
                        </w:r>
                        <w:proofErr w:type="gramEnd"/>
                        <w:r w:rsidRPr="00427B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убъектами</w:t>
                        </w:r>
                        <w:proofErr w:type="spellEnd"/>
                        <w:r w:rsidRPr="00427B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государственной власти РФ, которые ими наделены: к каждому элементу, данному в первом столбце, подберите соответствующий элемент из второго столбца.</w:t>
                        </w:r>
                      </w:p>
                    </w:tc>
                  </w:tr>
                </w:tbl>
                <w:p w:rsidR="00427B6B" w:rsidRPr="00427B6B" w:rsidRDefault="00427B6B" w:rsidP="00427B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3"/>
                      <w:szCs w:val="23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0"/>
                    <w:gridCol w:w="9075"/>
                  </w:tblGrid>
                  <w:tr w:rsidR="00427B6B" w:rsidRPr="00427B6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427B6B" w:rsidRPr="00427B6B" w:rsidRDefault="00427B6B" w:rsidP="00427B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427B6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72"/>
                          <w:gridCol w:w="233"/>
                          <w:gridCol w:w="4495"/>
                        </w:tblGrid>
                        <w:tr w:rsidR="00427B6B" w:rsidRPr="00427B6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27B6B" w:rsidRPr="00427B6B" w:rsidRDefault="00427B6B" w:rsidP="00427B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27B6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u w:val="single"/>
                                  <w:lang w:eastAsia="ru-RU"/>
                                </w:rPr>
                                <w:t>ПОЛНОМОЧИЯ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27B6B" w:rsidRPr="00427B6B" w:rsidRDefault="00427B6B" w:rsidP="00427B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27B6B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27B6B" w:rsidRPr="00427B6B" w:rsidRDefault="00427B6B" w:rsidP="00427B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27B6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u w:val="single"/>
                                  <w:lang w:eastAsia="ru-RU"/>
                                </w:rPr>
                                <w:t>СУБЪЕКТЫ ГОСУДАРСТВЕННОЙ ВЛАСТИ РФ</w:t>
                              </w:r>
                            </w:p>
                          </w:tc>
                        </w:tr>
                        <w:tr w:rsidR="00427B6B" w:rsidRPr="00427B6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6"/>
                                <w:gridCol w:w="3761"/>
                              </w:tblGrid>
                              <w:tr w:rsidR="00427B6B" w:rsidRPr="00427B6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427B6B" w:rsidRPr="00427B6B" w:rsidRDefault="00427B6B" w:rsidP="00427B6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27B6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А)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427B6B" w:rsidRPr="00427B6B" w:rsidRDefault="00427B6B" w:rsidP="00427B6B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427B6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объявление амнистии</w:t>
                                    </w:r>
                                  </w:p>
                                </w:tc>
                              </w:tr>
                              <w:tr w:rsidR="00427B6B" w:rsidRPr="00427B6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427B6B" w:rsidRPr="00427B6B" w:rsidRDefault="00427B6B" w:rsidP="00427B6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27B6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Б)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427B6B" w:rsidRPr="00427B6B" w:rsidRDefault="00427B6B" w:rsidP="00427B6B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427B6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утверждение изменения границ между субъектами РФ</w:t>
                                    </w:r>
                                  </w:p>
                                </w:tc>
                              </w:tr>
                              <w:tr w:rsidR="00427B6B" w:rsidRPr="00427B6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427B6B" w:rsidRPr="00427B6B" w:rsidRDefault="00427B6B" w:rsidP="00427B6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27B6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В)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427B6B" w:rsidRPr="00427B6B" w:rsidRDefault="00427B6B" w:rsidP="00427B6B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427B6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назначение на должность Председателя Центрального банка</w:t>
                                    </w:r>
                                  </w:p>
                                </w:tc>
                              </w:tr>
                              <w:tr w:rsidR="00427B6B" w:rsidRPr="00427B6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427B6B" w:rsidRPr="00427B6B" w:rsidRDefault="00427B6B" w:rsidP="00427B6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27B6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Г)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427B6B" w:rsidRPr="00427B6B" w:rsidRDefault="00427B6B" w:rsidP="00427B6B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427B6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реализация внешней политики РФ</w:t>
                                    </w:r>
                                  </w:p>
                                </w:tc>
                              </w:tr>
                              <w:tr w:rsidR="00427B6B" w:rsidRPr="00427B6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427B6B" w:rsidRPr="00427B6B" w:rsidRDefault="00427B6B" w:rsidP="00427B6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27B6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Д)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427B6B" w:rsidRPr="00427B6B" w:rsidRDefault="00427B6B" w:rsidP="00427B6B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427B6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управление федеральной собственностью</w:t>
                                    </w:r>
                                  </w:p>
                                </w:tc>
                              </w:tr>
                            </w:tbl>
                            <w:p w:rsidR="00427B6B" w:rsidRPr="00427B6B" w:rsidRDefault="00427B6B" w:rsidP="00427B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27B6B" w:rsidRPr="00427B6B" w:rsidRDefault="00427B6B" w:rsidP="00427B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27B6B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5"/>
                                <w:gridCol w:w="4035"/>
                              </w:tblGrid>
                              <w:tr w:rsidR="00427B6B" w:rsidRPr="00427B6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427B6B" w:rsidRPr="00427B6B" w:rsidRDefault="00427B6B" w:rsidP="00427B6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27B6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1)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427B6B" w:rsidRPr="00427B6B" w:rsidRDefault="00427B6B" w:rsidP="00427B6B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427B6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Правительство РФ</w:t>
                                    </w:r>
                                  </w:p>
                                </w:tc>
                              </w:tr>
                              <w:tr w:rsidR="00427B6B" w:rsidRPr="00427B6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427B6B" w:rsidRPr="00427B6B" w:rsidRDefault="00427B6B" w:rsidP="00427B6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427B6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2)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427B6B" w:rsidRPr="00427B6B" w:rsidRDefault="00427B6B" w:rsidP="00427B6B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427B6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Федеральное Собрание РФ</w:t>
                                    </w:r>
                                  </w:p>
                                </w:tc>
                              </w:tr>
                            </w:tbl>
                            <w:p w:rsidR="00427B6B" w:rsidRPr="00427B6B" w:rsidRDefault="00427B6B" w:rsidP="00427B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27B6B" w:rsidRPr="00427B6B" w:rsidRDefault="00427B6B" w:rsidP="00427B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427B6B" w:rsidRPr="00427B6B" w:rsidRDefault="00427B6B" w:rsidP="00427B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27B6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Запишите в таблицу выбранные цифры.</w:t>
                  </w:r>
                </w:p>
              </w:tc>
            </w:tr>
          </w:tbl>
          <w:p w:rsidR="00427B6B" w:rsidRPr="00427B6B" w:rsidRDefault="00427B6B" w:rsidP="00427B6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427B6B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427B6B" w:rsidRPr="00427B6B" w:rsidRDefault="00427B6B" w:rsidP="00427B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63" w:type="pct"/>
        <w:tblCellSpacing w:w="0" w:type="dxa"/>
        <w:tblInd w:w="-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8"/>
        <w:gridCol w:w="1515"/>
      </w:tblGrid>
      <w:tr w:rsidR="00427B6B" w:rsidRPr="00427B6B" w:rsidTr="00427B6B">
        <w:trPr>
          <w:tblCellSpacing w:w="0" w:type="dxa"/>
        </w:trPr>
        <w:tc>
          <w:tcPr>
            <w:tcW w:w="750" w:type="dxa"/>
            <w:vAlign w:val="center"/>
            <w:hideMark/>
          </w:tcPr>
          <w:p w:rsidR="00427B6B" w:rsidRPr="00427B6B" w:rsidRDefault="00427B6B" w:rsidP="00427B6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27B6B">
              <w:rPr>
                <w:rFonts w:ascii="Arial" w:eastAsia="Times New Roman" w:hAnsi="Arial" w:cs="Arial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7F6F17DC" wp14:editId="63F35E70">
                  <wp:extent cx="198120" cy="190500"/>
                  <wp:effectExtent l="0" t="0" r="0" b="0"/>
                  <wp:docPr id="329" name="Рисунок 329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7B6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  <w:r w:rsidRPr="00427B6B">
              <w:rPr>
                <w:rFonts w:ascii="Arial" w:eastAsia="Times New Roman" w:hAnsi="Arial" w:cs="Arial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0A7AD0EC" wp14:editId="24ADA63B">
                  <wp:extent cx="190500" cy="190500"/>
                  <wp:effectExtent l="0" t="0" r="0" b="0"/>
                  <wp:docPr id="330" name="Рисунок 330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27B6B" w:rsidRPr="00427B6B" w:rsidRDefault="00427B6B" w:rsidP="00427B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27B6B">
              <w:rPr>
                <w:rFonts w:ascii="Arial" w:eastAsia="Times New Roman" w:hAnsi="Arial" w:cs="Arial"/>
                <w:color w:val="D0D0D0"/>
                <w:sz w:val="23"/>
                <w:szCs w:val="23"/>
                <w:lang w:eastAsia="ru-RU"/>
              </w:rPr>
              <w:t>FCC91B</w:t>
            </w:r>
          </w:p>
        </w:tc>
      </w:tr>
      <w:tr w:rsidR="00427B6B" w:rsidRPr="00427B6B" w:rsidTr="00427B6B">
        <w:tblPrEx>
          <w:tblCellSpacing w:w="22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22" w:type="dxa"/>
          <w:hidden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27B6B" w:rsidRPr="00427B6B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7B6B" w:rsidRPr="00427B6B" w:rsidRDefault="00427B6B" w:rsidP="00427B6B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427B6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427B6B" w:rsidRPr="00427B6B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427B6B" w:rsidRPr="00427B6B" w:rsidRDefault="00427B6B" w:rsidP="00427B6B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27B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совместном ведении РФ и её субъектов находитс</w:t>
                        </w:r>
                        <w:proofErr w:type="gramStart"/>
                        <w:r w:rsidRPr="00427B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я(</w:t>
                        </w:r>
                        <w:proofErr w:type="gramEnd"/>
                        <w:r w:rsidRPr="00427B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proofErr w:type="spellStart"/>
                        <w:r w:rsidRPr="00427B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ятся</w:t>
                        </w:r>
                        <w:proofErr w:type="spellEnd"/>
                        <w:r w:rsidRPr="00427B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427B6B" w:rsidRPr="00427B6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427B6B" w:rsidRPr="00427B6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427B6B" w:rsidRPr="00427B6B" w:rsidRDefault="00427B6B" w:rsidP="00427B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27B6B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427B6B" w:rsidRPr="00427B6B" w:rsidRDefault="00427B6B" w:rsidP="00427B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27B6B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427B6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427B6B" w:rsidRPr="00427B6B" w:rsidRDefault="00427B6B" w:rsidP="00427B6B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7B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управление федеральной государственной собственностью</w:t>
                              </w:r>
                            </w:p>
                          </w:tc>
                        </w:tr>
                        <w:tr w:rsidR="00427B6B" w:rsidRPr="00427B6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427B6B" w:rsidRPr="00427B6B" w:rsidRDefault="00427B6B" w:rsidP="00427B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27B6B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427B6B" w:rsidRPr="00427B6B" w:rsidRDefault="00427B6B" w:rsidP="00427B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27B6B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427B6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427B6B" w:rsidRPr="00427B6B" w:rsidRDefault="00427B6B" w:rsidP="00427B6B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7B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общие вопросы воспитания, образования, науки</w:t>
                              </w:r>
                            </w:p>
                          </w:tc>
                        </w:tr>
                        <w:tr w:rsidR="00427B6B" w:rsidRPr="00427B6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427B6B" w:rsidRPr="00427B6B" w:rsidRDefault="00427B6B" w:rsidP="00427B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27B6B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427B6B" w:rsidRPr="00427B6B" w:rsidRDefault="00427B6B" w:rsidP="00427B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27B6B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427B6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427B6B" w:rsidRPr="00427B6B" w:rsidRDefault="00427B6B" w:rsidP="00427B6B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7B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судоустройство, прокуратура</w:t>
                              </w:r>
                            </w:p>
                          </w:tc>
                        </w:tr>
                        <w:tr w:rsidR="00427B6B" w:rsidRPr="00427B6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427B6B" w:rsidRPr="00427B6B" w:rsidRDefault="00427B6B" w:rsidP="00427B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27B6B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427B6B" w:rsidRPr="00427B6B" w:rsidRDefault="00427B6B" w:rsidP="00427B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27B6B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427B6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427B6B" w:rsidRPr="00427B6B" w:rsidRDefault="00427B6B" w:rsidP="00427B6B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27B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государственные награды и почётные звания РФ</w:t>
                              </w:r>
                            </w:p>
                          </w:tc>
                        </w:tr>
                      </w:tbl>
                      <w:p w:rsidR="00427B6B" w:rsidRPr="00427B6B" w:rsidRDefault="00427B6B" w:rsidP="00427B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427B6B" w:rsidRPr="00427B6B" w:rsidRDefault="00427B6B" w:rsidP="00427B6B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427B6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427B6B" w:rsidRPr="00427B6B" w:rsidRDefault="00427B6B" w:rsidP="00427B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605"/>
            </w:tblGrid>
            <w:tr w:rsidR="00427B6B" w:rsidRPr="00427B6B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427B6B" w:rsidRPr="00427B6B" w:rsidRDefault="00427B6B" w:rsidP="00427B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27B6B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2D359DB2" wp14:editId="7CEF6E02">
                        <wp:extent cx="198120" cy="190500"/>
                        <wp:effectExtent l="0" t="0" r="0" b="0"/>
                        <wp:docPr id="331" name="Рисунок 331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8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27B6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427B6B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085C3359" wp14:editId="542A911B">
                        <wp:extent cx="190500" cy="190500"/>
                        <wp:effectExtent l="0" t="0" r="0" b="0"/>
                        <wp:docPr id="332" name="Рисунок 332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9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B6B" w:rsidRPr="00427B6B" w:rsidRDefault="00427B6B" w:rsidP="00427B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27B6B">
                    <w:rPr>
                      <w:rFonts w:ascii="Times New Roman" w:eastAsia="Times New Roman" w:hAnsi="Times New Roman" w:cs="Times New Roman"/>
                      <w:color w:val="D0D0D0"/>
                      <w:sz w:val="23"/>
                      <w:szCs w:val="23"/>
                      <w:lang w:eastAsia="ru-RU"/>
                    </w:rPr>
                    <w:t>FDAA61</w:t>
                  </w:r>
                </w:p>
              </w:tc>
            </w:tr>
          </w:tbl>
          <w:p w:rsidR="00427B6B" w:rsidRPr="00427B6B" w:rsidRDefault="00427B6B" w:rsidP="0042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27B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rect id="_x0000_i1102" style="width:0;height:.75pt" o:hralign="center" o:hrstd="t" o:hrnoshade="t" o:hr="t" fillcolor="#d0d0d0" stroked="f"/>
              </w:pict>
            </w:r>
          </w:p>
        </w:tc>
      </w:tr>
    </w:tbl>
    <w:p w:rsidR="00427B6B" w:rsidRPr="00427B6B" w:rsidRDefault="00427B6B" w:rsidP="00427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9341"/>
        <w:gridCol w:w="66"/>
      </w:tblGrid>
      <w:tr w:rsidR="00427B6B" w:rsidRPr="00427B6B" w:rsidTr="00427B6B">
        <w:trPr>
          <w:tblCellSpacing w:w="22" w:type="dxa"/>
          <w:hidden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27B6B" w:rsidRPr="00427B6B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7B6B" w:rsidRPr="00427B6B" w:rsidRDefault="00427B6B" w:rsidP="00427B6B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427B6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7"/>
                  </w:tblGrid>
                  <w:tr w:rsidR="00427B6B" w:rsidRPr="00427B6B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427B6B" w:rsidRPr="00427B6B" w:rsidRDefault="00427B6B" w:rsidP="00427B6B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27B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Родители восьмилетнего Алёши часто кричат на него, ругают грубыми словами. В этой ситуации нарушается право ребёнка</w:t>
                        </w:r>
                      </w:p>
                    </w:tc>
                  </w:tr>
                  <w:tr w:rsidR="00427B6B" w:rsidRPr="00427B6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"/>
                          <w:gridCol w:w="427"/>
                          <w:gridCol w:w="8530"/>
                        </w:tblGrid>
                        <w:tr w:rsidR="00427B6B" w:rsidRPr="00427B6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427B6B" w:rsidRPr="00427B6B" w:rsidRDefault="00427B6B" w:rsidP="00427B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27B6B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427B6B" w:rsidRPr="00427B6B" w:rsidRDefault="00427B6B" w:rsidP="00427B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27B6B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427B6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427B6B" w:rsidRPr="00427B6B" w:rsidRDefault="00427B6B" w:rsidP="00427B6B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27B6B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жить и воспитываться в семье</w:t>
                              </w:r>
                            </w:p>
                          </w:tc>
                        </w:tr>
                        <w:tr w:rsidR="00427B6B" w:rsidRPr="00427B6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427B6B" w:rsidRPr="00427B6B" w:rsidRDefault="00427B6B" w:rsidP="00427B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27B6B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427B6B" w:rsidRPr="00427B6B" w:rsidRDefault="00427B6B" w:rsidP="00427B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27B6B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427B6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427B6B" w:rsidRPr="00427B6B" w:rsidRDefault="00427B6B" w:rsidP="00427B6B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27B6B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на уважение человеческого достоинства</w:t>
                              </w:r>
                            </w:p>
                          </w:tc>
                        </w:tr>
                        <w:tr w:rsidR="00427B6B" w:rsidRPr="00427B6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427B6B" w:rsidRPr="00427B6B" w:rsidRDefault="00427B6B" w:rsidP="00427B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27B6B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427B6B" w:rsidRPr="00427B6B" w:rsidRDefault="00427B6B" w:rsidP="00427B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27B6B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427B6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427B6B" w:rsidRPr="00427B6B" w:rsidRDefault="00427B6B" w:rsidP="00427B6B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27B6B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на выражение собственного мнения</w:t>
                              </w:r>
                            </w:p>
                          </w:tc>
                        </w:tr>
                        <w:tr w:rsidR="00427B6B" w:rsidRPr="00427B6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427B6B" w:rsidRPr="00427B6B" w:rsidRDefault="00427B6B" w:rsidP="00427B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27B6B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427B6B" w:rsidRPr="00427B6B" w:rsidRDefault="00427B6B" w:rsidP="00427B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27B6B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427B6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427B6B" w:rsidRPr="00427B6B" w:rsidRDefault="00427B6B" w:rsidP="00427B6B">
                              <w:pPr>
                                <w:spacing w:before="60" w:after="60" w:line="225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427B6B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на общение с родственниками</w:t>
                              </w:r>
                            </w:p>
                          </w:tc>
                        </w:tr>
                      </w:tbl>
                      <w:p w:rsidR="00427B6B" w:rsidRPr="00427B6B" w:rsidRDefault="00427B6B" w:rsidP="00427B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427B6B" w:rsidRPr="00427B6B" w:rsidRDefault="00427B6B" w:rsidP="00427B6B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427B6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427B6B" w:rsidRPr="00427B6B" w:rsidRDefault="00427B6B" w:rsidP="00427B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27B6B" w:rsidRPr="00427B6B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427B6B" w:rsidRPr="00427B6B" w:rsidRDefault="00427B6B" w:rsidP="00427B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27B6B">
                    <w:rPr>
                      <w:rFonts w:ascii="Arial" w:eastAsia="Times New Roman" w:hAnsi="Arial" w:cs="Arial"/>
                      <w:noProof/>
                      <w:color w:val="00000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7B35568C" wp14:editId="48463218">
                        <wp:extent cx="198120" cy="190500"/>
                        <wp:effectExtent l="0" t="0" r="0" b="0"/>
                        <wp:docPr id="333" name="Рисунок 333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1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27B6B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 </w:t>
                  </w:r>
                  <w:r w:rsidRPr="00427B6B">
                    <w:rPr>
                      <w:rFonts w:ascii="Arial" w:eastAsia="Times New Roman" w:hAnsi="Arial" w:cs="Arial"/>
                      <w:noProof/>
                      <w:color w:val="00000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47FC98A9" wp14:editId="40797259">
                        <wp:extent cx="190500" cy="190500"/>
                        <wp:effectExtent l="0" t="0" r="0" b="0"/>
                        <wp:docPr id="334" name="Рисунок 334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2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27B6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</w:p>
              </w:tc>
            </w:tr>
          </w:tbl>
          <w:p w:rsidR="00427B6B" w:rsidRPr="00427B6B" w:rsidRDefault="00427B6B" w:rsidP="0042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B4A41" w:rsidRPr="00DB4A41" w:rsidTr="00DB4A41">
        <w:tblPrEx>
          <w:tblCellSpacing w:w="7" w:type="dxa"/>
          <w:shd w:val="clear" w:color="auto" w:fill="808080"/>
        </w:tblPrEx>
        <w:trPr>
          <w:gridBefore w:val="1"/>
          <w:gridAfter w:val="1"/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DB4A41" w:rsidRPr="00DB4A41" w:rsidRDefault="00DB4A41" w:rsidP="00DB4A41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B4A41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lastRenderedPageBreak/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83"/>
            </w:tblGrid>
            <w:tr w:rsidR="00DB4A41" w:rsidRPr="00DB4A41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DB4A41" w:rsidRPr="00DB4A41" w:rsidRDefault="00DB4A41" w:rsidP="00DB4A41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Верны ли следующие суждения о правосудии в РФ?</w:t>
                  </w:r>
                </w:p>
                <w:p w:rsidR="00DB4A41" w:rsidRPr="00DB4A41" w:rsidRDefault="00DB4A41" w:rsidP="00DB4A41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 Конституция РФ гарантирует всем гражданам право на судебную защиту, независимо от социального и имущественного положения, национальной принадлежности.</w:t>
                  </w:r>
                </w:p>
                <w:p w:rsidR="00DB4A41" w:rsidRPr="00DB4A41" w:rsidRDefault="00DB4A41" w:rsidP="00DB4A41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 В судах РФ признано право истца и ответчика на обжалование решения суда.</w:t>
                  </w:r>
                </w:p>
              </w:tc>
            </w:tr>
            <w:tr w:rsidR="00DB4A41" w:rsidRPr="00DB4A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427"/>
                    <w:gridCol w:w="8516"/>
                  </w:tblGrid>
                  <w:tr w:rsidR="00DB4A41" w:rsidRPr="00DB4A41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DB4A41" w:rsidRPr="00DB4A41" w:rsidRDefault="00DB4A41" w:rsidP="00DB4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DB4A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DB4A41" w:rsidRPr="00DB4A41" w:rsidRDefault="00DB4A41" w:rsidP="00DB4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DB4A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DB4A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DB4A41" w:rsidRPr="00DB4A41" w:rsidRDefault="00DB4A41" w:rsidP="00DB4A41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B4A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верно только</w:t>
                        </w:r>
                        <w:proofErr w:type="gramStart"/>
                        <w:r w:rsidRPr="00DB4A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</w:t>
                        </w:r>
                        <w:proofErr w:type="gramEnd"/>
                      </w:p>
                    </w:tc>
                  </w:tr>
                  <w:tr w:rsidR="00DB4A41" w:rsidRPr="00DB4A41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DB4A41" w:rsidRPr="00DB4A41" w:rsidRDefault="00DB4A41" w:rsidP="00DB4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DB4A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DB4A41" w:rsidRPr="00DB4A41" w:rsidRDefault="00DB4A41" w:rsidP="00DB4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DB4A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DB4A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DB4A41" w:rsidRPr="00DB4A41" w:rsidRDefault="00DB4A41" w:rsidP="00DB4A41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B4A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верно только</w:t>
                        </w:r>
                        <w:proofErr w:type="gramStart"/>
                        <w:r w:rsidRPr="00DB4A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</w:t>
                        </w:r>
                        <w:proofErr w:type="gramEnd"/>
                      </w:p>
                    </w:tc>
                  </w:tr>
                  <w:tr w:rsidR="00DB4A41" w:rsidRPr="00DB4A41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DB4A41" w:rsidRPr="00DB4A41" w:rsidRDefault="00DB4A41" w:rsidP="00DB4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DB4A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DB4A41" w:rsidRPr="00DB4A41" w:rsidRDefault="00DB4A41" w:rsidP="00DB4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DB4A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DB4A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DB4A41" w:rsidRPr="00DB4A41" w:rsidRDefault="00DB4A41" w:rsidP="00DB4A41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B4A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оба суждения</w:t>
                        </w:r>
                      </w:p>
                    </w:tc>
                  </w:tr>
                  <w:tr w:rsidR="00DB4A41" w:rsidRPr="00DB4A41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DB4A41" w:rsidRPr="00DB4A41" w:rsidRDefault="00DB4A41" w:rsidP="00DB4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DB4A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DB4A41" w:rsidRPr="00DB4A41" w:rsidRDefault="00DB4A41" w:rsidP="00DB4A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DB4A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DB4A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DB4A41" w:rsidRPr="00DB4A41" w:rsidRDefault="00DB4A41" w:rsidP="00DB4A41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B4A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оба суждения неверны</w:t>
                        </w:r>
                      </w:p>
                    </w:tc>
                  </w:tr>
                </w:tbl>
                <w:p w:rsidR="00DB4A41" w:rsidRPr="00DB4A41" w:rsidRDefault="00DB4A41" w:rsidP="00DB4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DB4A41" w:rsidRPr="00DB4A41" w:rsidRDefault="00DB4A41" w:rsidP="00DB4A41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B4A41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DB4A41" w:rsidRPr="00DB4A41" w:rsidRDefault="00DB4A41" w:rsidP="00DB4A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B4A41" w:rsidRPr="00DB4A41" w:rsidTr="00DB4A41">
        <w:trPr>
          <w:tblCellSpacing w:w="0" w:type="dxa"/>
        </w:trPr>
        <w:tc>
          <w:tcPr>
            <w:tcW w:w="750" w:type="dxa"/>
            <w:vAlign w:val="center"/>
            <w:hideMark/>
          </w:tcPr>
          <w:p w:rsidR="00DB4A41" w:rsidRPr="00DB4A41" w:rsidRDefault="00DB4A41" w:rsidP="00DB4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B4A41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57BEC28F" wp14:editId="4C3AD8B7">
                  <wp:extent cx="198120" cy="190500"/>
                  <wp:effectExtent l="0" t="0" r="0" b="0"/>
                  <wp:docPr id="335" name="Рисунок 335" descr="http://79.174.69.4/os/images/addf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http://79.174.69.4/os/images/addf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4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DB4A41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0898CC7C" wp14:editId="68E96904">
                  <wp:extent cx="190500" cy="190500"/>
                  <wp:effectExtent l="0" t="0" r="0" b="0"/>
                  <wp:docPr id="336" name="Рисунок 336" descr="http://79.174.69.4/os/admin/images/view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http://79.174.69.4/os/admin/images/view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4A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</w:tbl>
    <w:p w:rsidR="0042385C" w:rsidRDefault="0042385C">
      <w:bookmarkStart w:id="0" w:name="_GoBack"/>
      <w:bookmarkEnd w:id="0"/>
    </w:p>
    <w:sectPr w:rsidR="0042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7B"/>
    <w:rsid w:val="00021994"/>
    <w:rsid w:val="00073C6F"/>
    <w:rsid w:val="000A47A2"/>
    <w:rsid w:val="000D1EC7"/>
    <w:rsid w:val="000D55A9"/>
    <w:rsid w:val="001207BA"/>
    <w:rsid w:val="00193C1F"/>
    <w:rsid w:val="001C734E"/>
    <w:rsid w:val="00253D37"/>
    <w:rsid w:val="00265202"/>
    <w:rsid w:val="002702C2"/>
    <w:rsid w:val="002926DA"/>
    <w:rsid w:val="003C05C9"/>
    <w:rsid w:val="003E76F1"/>
    <w:rsid w:val="0042385C"/>
    <w:rsid w:val="00427B6B"/>
    <w:rsid w:val="00460D5E"/>
    <w:rsid w:val="00494750"/>
    <w:rsid w:val="00495ECA"/>
    <w:rsid w:val="004A5AC9"/>
    <w:rsid w:val="00632EC5"/>
    <w:rsid w:val="00643AA8"/>
    <w:rsid w:val="00662A2D"/>
    <w:rsid w:val="006A4A7B"/>
    <w:rsid w:val="006B1C0B"/>
    <w:rsid w:val="006B2F9B"/>
    <w:rsid w:val="006D0535"/>
    <w:rsid w:val="00732A2A"/>
    <w:rsid w:val="00735349"/>
    <w:rsid w:val="007838C3"/>
    <w:rsid w:val="00816FAD"/>
    <w:rsid w:val="00870A2F"/>
    <w:rsid w:val="008D5D54"/>
    <w:rsid w:val="009404C4"/>
    <w:rsid w:val="00A13096"/>
    <w:rsid w:val="00AF2EB3"/>
    <w:rsid w:val="00B4480C"/>
    <w:rsid w:val="00B837B3"/>
    <w:rsid w:val="00B96C55"/>
    <w:rsid w:val="00CA02BA"/>
    <w:rsid w:val="00CE1092"/>
    <w:rsid w:val="00CE4E35"/>
    <w:rsid w:val="00D53DD5"/>
    <w:rsid w:val="00DB4A41"/>
    <w:rsid w:val="00DD135F"/>
    <w:rsid w:val="00E7218E"/>
    <w:rsid w:val="00E9627F"/>
    <w:rsid w:val="00F336A3"/>
    <w:rsid w:val="00F40993"/>
    <w:rsid w:val="00F569FC"/>
    <w:rsid w:val="00F67241"/>
    <w:rsid w:val="00FB4C13"/>
    <w:rsid w:val="00FD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5C9"/>
    <w:rPr>
      <w:rFonts w:ascii="Tahoma" w:hAnsi="Tahoma" w:cs="Tahoma"/>
      <w:sz w:val="16"/>
      <w:szCs w:val="16"/>
    </w:rPr>
  </w:style>
  <w:style w:type="paragraph" w:customStyle="1" w:styleId="distractor">
    <w:name w:val="distractor"/>
    <w:basedOn w:val="a"/>
    <w:rsid w:val="004A5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CE4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5C9"/>
    <w:rPr>
      <w:rFonts w:ascii="Tahoma" w:hAnsi="Tahoma" w:cs="Tahoma"/>
      <w:sz w:val="16"/>
      <w:szCs w:val="16"/>
    </w:rPr>
  </w:style>
  <w:style w:type="paragraph" w:customStyle="1" w:styleId="distractor">
    <w:name w:val="distractor"/>
    <w:basedOn w:val="a"/>
    <w:rsid w:val="004A5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CE4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9157</Words>
  <Characters>52198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dcterms:created xsi:type="dcterms:W3CDTF">2013-12-23T11:44:00Z</dcterms:created>
  <dcterms:modified xsi:type="dcterms:W3CDTF">2013-12-23T12:45:00Z</dcterms:modified>
</cp:coreProperties>
</file>