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FE" w:rsidRDefault="00B90268">
      <w:pPr>
        <w:rPr>
          <w:sz w:val="28"/>
          <w:szCs w:val="28"/>
        </w:rPr>
      </w:pPr>
      <w:r w:rsidRPr="00E27DCB">
        <w:rPr>
          <w:sz w:val="28"/>
          <w:szCs w:val="28"/>
        </w:rPr>
        <w:t xml:space="preserve">Опорный схематический конспект урока по Праву  </w:t>
      </w:r>
      <w:r w:rsidR="00E27DCB">
        <w:rPr>
          <w:sz w:val="28"/>
          <w:szCs w:val="28"/>
        </w:rPr>
        <w:t xml:space="preserve">«Гражданско-правовые отношения» </w:t>
      </w:r>
      <w:r w:rsidRPr="00E27DCB">
        <w:rPr>
          <w:sz w:val="28"/>
          <w:szCs w:val="28"/>
        </w:rPr>
        <w:t xml:space="preserve">11 класс (профиль) </w:t>
      </w:r>
    </w:p>
    <w:p w:rsidR="00E27DCB" w:rsidRDefault="00E27DC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58000" cy="2209800"/>
            <wp:effectExtent l="1905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E27DCB" w:rsidRDefault="00E27DCB">
      <w:pPr>
        <w:rPr>
          <w:sz w:val="28"/>
          <w:szCs w:val="28"/>
        </w:rPr>
      </w:pPr>
    </w:p>
    <w:p w:rsidR="00E27DCB" w:rsidRDefault="00E27DC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77050" cy="32004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238AA" w:rsidRDefault="009238AA">
      <w:pPr>
        <w:rPr>
          <w:sz w:val="28"/>
          <w:szCs w:val="28"/>
        </w:rPr>
      </w:pPr>
    </w:p>
    <w:p w:rsidR="009238AA" w:rsidRDefault="009238A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67475" cy="2838450"/>
            <wp:effectExtent l="19050" t="0" r="95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396653" w:rsidRDefault="00396653">
      <w:pPr>
        <w:rPr>
          <w:sz w:val="28"/>
          <w:szCs w:val="28"/>
        </w:rPr>
      </w:pPr>
    </w:p>
    <w:p w:rsidR="009238AA" w:rsidRDefault="009238A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15075" cy="3209925"/>
            <wp:effectExtent l="0" t="19050" r="0" b="952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EC784A" w:rsidRDefault="00EC784A">
      <w:pPr>
        <w:rPr>
          <w:sz w:val="28"/>
          <w:szCs w:val="28"/>
        </w:rPr>
      </w:pPr>
    </w:p>
    <w:p w:rsidR="00EC784A" w:rsidRDefault="00EC784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38925" cy="2009775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EC784A" w:rsidRPr="00E27DCB" w:rsidRDefault="00EC784A">
      <w:pPr>
        <w:rPr>
          <w:sz w:val="28"/>
          <w:szCs w:val="28"/>
        </w:rPr>
      </w:pPr>
    </w:p>
    <w:sectPr w:rsidR="00EC784A" w:rsidRPr="00E27DCB" w:rsidSect="00E27D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268"/>
    <w:rsid w:val="00396653"/>
    <w:rsid w:val="009238AA"/>
    <w:rsid w:val="00B90268"/>
    <w:rsid w:val="00E27DCB"/>
    <w:rsid w:val="00EA7AFE"/>
    <w:rsid w:val="00EC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2.xml"/><Relationship Id="rId13" Type="http://schemas.openxmlformats.org/officeDocument/2006/relationships/diagramLayout" Target="diagrams/layout3.xml"/><Relationship Id="rId18" Type="http://schemas.openxmlformats.org/officeDocument/2006/relationships/diagramQuickStyle" Target="diagrams/quickStyle4.xml"/><Relationship Id="rId3" Type="http://schemas.openxmlformats.org/officeDocument/2006/relationships/webSettings" Target="webSettings.xml"/><Relationship Id="rId21" Type="http://schemas.openxmlformats.org/officeDocument/2006/relationships/diagramLayout" Target="diagrams/layout5.xml"/><Relationship Id="rId7" Type="http://schemas.openxmlformats.org/officeDocument/2006/relationships/diagramColors" Target="diagrams/colors1.xml"/><Relationship Id="rId12" Type="http://schemas.openxmlformats.org/officeDocument/2006/relationships/diagramData" Target="diagrams/data3.xml"/><Relationship Id="rId17" Type="http://schemas.openxmlformats.org/officeDocument/2006/relationships/diagramLayout" Target="diagrams/layout4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diagramData" Target="diagrams/data4.xml"/><Relationship Id="rId20" Type="http://schemas.openxmlformats.org/officeDocument/2006/relationships/diagramData" Target="diagrams/data5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Colors" Target="diagrams/colors2.xml"/><Relationship Id="rId24" Type="http://schemas.openxmlformats.org/officeDocument/2006/relationships/fontTable" Target="fontTable.xml"/><Relationship Id="rId5" Type="http://schemas.openxmlformats.org/officeDocument/2006/relationships/diagramLayout" Target="diagrams/layout1.xml"/><Relationship Id="rId15" Type="http://schemas.openxmlformats.org/officeDocument/2006/relationships/diagramColors" Target="diagrams/colors3.xml"/><Relationship Id="rId23" Type="http://schemas.openxmlformats.org/officeDocument/2006/relationships/diagramColors" Target="diagrams/colors5.xml"/><Relationship Id="rId10" Type="http://schemas.openxmlformats.org/officeDocument/2006/relationships/diagramQuickStyle" Target="diagrams/quickStyle2.xml"/><Relationship Id="rId19" Type="http://schemas.openxmlformats.org/officeDocument/2006/relationships/diagramColors" Target="diagrams/colors4.xml"/><Relationship Id="rId4" Type="http://schemas.openxmlformats.org/officeDocument/2006/relationships/diagramData" Target="diagrams/data1.xml"/><Relationship Id="rId9" Type="http://schemas.openxmlformats.org/officeDocument/2006/relationships/diagramLayout" Target="diagrams/layout2.xml"/><Relationship Id="rId14" Type="http://schemas.openxmlformats.org/officeDocument/2006/relationships/diagramQuickStyle" Target="diagrams/quickStyle3.xml"/><Relationship Id="rId22" Type="http://schemas.openxmlformats.org/officeDocument/2006/relationships/diagramQuickStyle" Target="diagrams/quickStyle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D2C82D-316D-4C76-9846-1FBB966360C9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7A8360E-BB29-4ED5-8F6D-5300638F1C86}">
      <dgm:prSet phldrT="[Текст]" custT="1"/>
      <dgm:spPr/>
      <dgm:t>
        <a:bodyPr/>
        <a:lstStyle/>
        <a:p>
          <a:r>
            <a:rPr lang="ru-RU" sz="1400" b="1"/>
            <a:t>Гражданско-правовые отношения</a:t>
          </a:r>
        </a:p>
      </dgm:t>
    </dgm:pt>
    <dgm:pt modelId="{EFDB6234-0A2D-4237-8AD7-DD1CC18CE312}" type="parTrans" cxnId="{99103F32-E48C-4A48-9B7D-935629779F96}">
      <dgm:prSet/>
      <dgm:spPr/>
      <dgm:t>
        <a:bodyPr/>
        <a:lstStyle/>
        <a:p>
          <a:endParaRPr lang="ru-RU"/>
        </a:p>
      </dgm:t>
    </dgm:pt>
    <dgm:pt modelId="{51755128-C9B8-4AE3-AECA-5997D94BDAA0}" type="sibTrans" cxnId="{99103F32-E48C-4A48-9B7D-935629779F96}">
      <dgm:prSet/>
      <dgm:spPr/>
      <dgm:t>
        <a:bodyPr/>
        <a:lstStyle/>
        <a:p>
          <a:endParaRPr lang="ru-RU"/>
        </a:p>
      </dgm:t>
    </dgm:pt>
    <dgm:pt modelId="{8C8EB701-2276-4EB0-B2C1-4DA547D5AC94}">
      <dgm:prSet phldrT="[Текст]" custT="1"/>
      <dgm:spPr/>
      <dgm:t>
        <a:bodyPr/>
        <a:lstStyle/>
        <a:p>
          <a:r>
            <a:rPr lang="ru-RU" sz="1600" b="1"/>
            <a:t>имущественные</a:t>
          </a:r>
        </a:p>
      </dgm:t>
    </dgm:pt>
    <dgm:pt modelId="{822D3A24-860C-46B8-8A8A-906E4A872D95}" type="parTrans" cxnId="{0EBF0AC2-5C8C-4BD7-B5EB-DF06647008BE}">
      <dgm:prSet/>
      <dgm:spPr/>
      <dgm:t>
        <a:bodyPr/>
        <a:lstStyle/>
        <a:p>
          <a:endParaRPr lang="ru-RU"/>
        </a:p>
      </dgm:t>
    </dgm:pt>
    <dgm:pt modelId="{848AC204-4258-4303-B889-EE196A1A28F9}" type="sibTrans" cxnId="{0EBF0AC2-5C8C-4BD7-B5EB-DF06647008BE}">
      <dgm:prSet/>
      <dgm:spPr/>
      <dgm:t>
        <a:bodyPr/>
        <a:lstStyle/>
        <a:p>
          <a:endParaRPr lang="ru-RU"/>
        </a:p>
      </dgm:t>
    </dgm:pt>
    <dgm:pt modelId="{C82EC118-F5B3-48FB-8E2D-52F6CEFC6EFF}">
      <dgm:prSet phldrT="[Текст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400" b="1"/>
            <a:t>Вещные</a:t>
          </a:r>
          <a:r>
            <a:rPr lang="ru-RU" sz="1400"/>
            <a:t>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400"/>
            <a:t>1. право собственности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400"/>
            <a:t>2. сервитут </a:t>
          </a:r>
        </a:p>
      </dgm:t>
    </dgm:pt>
    <dgm:pt modelId="{9ABCF16B-3F4E-4CA7-95FE-45554C07A5C1}" type="parTrans" cxnId="{A9F03B46-3B2F-4D88-B35E-57A902A743FA}">
      <dgm:prSet/>
      <dgm:spPr/>
      <dgm:t>
        <a:bodyPr/>
        <a:lstStyle/>
        <a:p>
          <a:endParaRPr lang="ru-RU"/>
        </a:p>
      </dgm:t>
    </dgm:pt>
    <dgm:pt modelId="{AC0E7DF7-6C93-4BC3-B4D2-A7CD9A93E2F3}" type="sibTrans" cxnId="{A9F03B46-3B2F-4D88-B35E-57A902A743FA}">
      <dgm:prSet/>
      <dgm:spPr/>
      <dgm:t>
        <a:bodyPr/>
        <a:lstStyle/>
        <a:p>
          <a:endParaRPr lang="ru-RU"/>
        </a:p>
      </dgm:t>
    </dgm:pt>
    <dgm:pt modelId="{5F3046F4-2C4D-42FB-8ACE-14670C81D83C}">
      <dgm:prSet phldrT="[Текст]" custT="1"/>
      <dgm:spPr/>
      <dgm:t>
        <a:bodyPr/>
        <a:lstStyle/>
        <a:p>
          <a:r>
            <a:rPr lang="ru-RU" sz="1400" b="1"/>
            <a:t>обязательственные</a:t>
          </a:r>
        </a:p>
        <a:p>
          <a:endParaRPr lang="ru-RU" sz="1400"/>
        </a:p>
      </dgm:t>
    </dgm:pt>
    <dgm:pt modelId="{A02630E7-25F0-424A-9045-C4C3CDA0389B}" type="parTrans" cxnId="{795C475B-19EF-43F2-A019-35278224DAD2}">
      <dgm:prSet/>
      <dgm:spPr/>
      <dgm:t>
        <a:bodyPr/>
        <a:lstStyle/>
        <a:p>
          <a:endParaRPr lang="ru-RU"/>
        </a:p>
      </dgm:t>
    </dgm:pt>
    <dgm:pt modelId="{2C9BDE65-8752-4AEF-B76B-EBE12B00A7AD}" type="sibTrans" cxnId="{795C475B-19EF-43F2-A019-35278224DAD2}">
      <dgm:prSet/>
      <dgm:spPr/>
      <dgm:t>
        <a:bodyPr/>
        <a:lstStyle/>
        <a:p>
          <a:endParaRPr lang="ru-RU"/>
        </a:p>
      </dgm:t>
    </dgm:pt>
    <dgm:pt modelId="{0BDD4308-2E83-437F-9619-B6AAB6340536}">
      <dgm:prSet phldrT="[Текст]" custT="1"/>
      <dgm:spPr/>
      <dgm:t>
        <a:bodyPr/>
        <a:lstStyle/>
        <a:p>
          <a:r>
            <a:rPr lang="ru-RU" sz="1400" b="1"/>
            <a:t>неимущественные</a:t>
          </a:r>
          <a:r>
            <a:rPr lang="ru-RU" sz="1400"/>
            <a:t> </a:t>
          </a:r>
        </a:p>
      </dgm:t>
    </dgm:pt>
    <dgm:pt modelId="{11AFC7FF-58F9-47B7-AA16-B8D139E460B1}" type="parTrans" cxnId="{681D4369-3B5A-49FD-8070-D594783CBA30}">
      <dgm:prSet/>
      <dgm:spPr/>
      <dgm:t>
        <a:bodyPr/>
        <a:lstStyle/>
        <a:p>
          <a:endParaRPr lang="ru-RU"/>
        </a:p>
      </dgm:t>
    </dgm:pt>
    <dgm:pt modelId="{ACDC8340-FD50-4707-9403-0A7BC880A067}" type="sibTrans" cxnId="{681D4369-3B5A-49FD-8070-D594783CBA30}">
      <dgm:prSet/>
      <dgm:spPr/>
      <dgm:t>
        <a:bodyPr/>
        <a:lstStyle/>
        <a:p>
          <a:endParaRPr lang="ru-RU"/>
        </a:p>
      </dgm:t>
    </dgm:pt>
    <dgm:pt modelId="{9CB51FBB-748E-49C2-8724-8E9BC1D5D26B}" type="pres">
      <dgm:prSet presAssocID="{1ED2C82D-316D-4C76-9846-1FBB966360C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66C17DC-868D-415F-B225-F269D66CF47D}" type="pres">
      <dgm:prSet presAssocID="{77A8360E-BB29-4ED5-8F6D-5300638F1C86}" presName="root1" presStyleCnt="0"/>
      <dgm:spPr/>
    </dgm:pt>
    <dgm:pt modelId="{8E8FD5C7-0397-40DD-92F0-3239E6247F68}" type="pres">
      <dgm:prSet presAssocID="{77A8360E-BB29-4ED5-8F6D-5300638F1C86}" presName="LevelOneTextNode" presStyleLbl="node0" presStyleIdx="0" presStyleCnt="1">
        <dgm:presLayoutVars>
          <dgm:chPref val="3"/>
        </dgm:presLayoutVars>
      </dgm:prSet>
      <dgm:spPr/>
    </dgm:pt>
    <dgm:pt modelId="{C72FF374-B768-4E3C-8180-ACF70D2D5551}" type="pres">
      <dgm:prSet presAssocID="{77A8360E-BB29-4ED5-8F6D-5300638F1C86}" presName="level2hierChild" presStyleCnt="0"/>
      <dgm:spPr/>
    </dgm:pt>
    <dgm:pt modelId="{EBE93A62-7873-42CA-A1A1-5B89CBD7C153}" type="pres">
      <dgm:prSet presAssocID="{822D3A24-860C-46B8-8A8A-906E4A872D95}" presName="conn2-1" presStyleLbl="parChTrans1D2" presStyleIdx="0" presStyleCnt="2"/>
      <dgm:spPr/>
    </dgm:pt>
    <dgm:pt modelId="{EC965405-618A-456A-85AE-39EA65C82895}" type="pres">
      <dgm:prSet presAssocID="{822D3A24-860C-46B8-8A8A-906E4A872D95}" presName="connTx" presStyleLbl="parChTrans1D2" presStyleIdx="0" presStyleCnt="2"/>
      <dgm:spPr/>
    </dgm:pt>
    <dgm:pt modelId="{14EB5917-0C38-4597-8324-B66E32FAB485}" type="pres">
      <dgm:prSet presAssocID="{8C8EB701-2276-4EB0-B2C1-4DA547D5AC94}" presName="root2" presStyleCnt="0"/>
      <dgm:spPr/>
    </dgm:pt>
    <dgm:pt modelId="{75EAE83D-3B91-4DCE-B6AC-9D8A7E1FA167}" type="pres">
      <dgm:prSet presAssocID="{8C8EB701-2276-4EB0-B2C1-4DA547D5AC94}" presName="LevelTwoTextNode" presStyleLbl="node2" presStyleIdx="0" presStyleCnt="2">
        <dgm:presLayoutVars>
          <dgm:chPref val="3"/>
        </dgm:presLayoutVars>
      </dgm:prSet>
      <dgm:spPr/>
    </dgm:pt>
    <dgm:pt modelId="{88C84436-7036-4A65-9221-49D106B3B2EA}" type="pres">
      <dgm:prSet presAssocID="{8C8EB701-2276-4EB0-B2C1-4DA547D5AC94}" presName="level3hierChild" presStyleCnt="0"/>
      <dgm:spPr/>
    </dgm:pt>
    <dgm:pt modelId="{7269E713-D8FC-471D-9BAA-3F4305A4CA5D}" type="pres">
      <dgm:prSet presAssocID="{9ABCF16B-3F4E-4CA7-95FE-45554C07A5C1}" presName="conn2-1" presStyleLbl="parChTrans1D3" presStyleIdx="0" presStyleCnt="2"/>
      <dgm:spPr/>
    </dgm:pt>
    <dgm:pt modelId="{4EFFC084-5914-4F4B-AD50-E4E39AB174A8}" type="pres">
      <dgm:prSet presAssocID="{9ABCF16B-3F4E-4CA7-95FE-45554C07A5C1}" presName="connTx" presStyleLbl="parChTrans1D3" presStyleIdx="0" presStyleCnt="2"/>
      <dgm:spPr/>
    </dgm:pt>
    <dgm:pt modelId="{4D49453F-7131-48E0-BC44-AA5A91C2806D}" type="pres">
      <dgm:prSet presAssocID="{C82EC118-F5B3-48FB-8E2D-52F6CEFC6EFF}" presName="root2" presStyleCnt="0"/>
      <dgm:spPr/>
    </dgm:pt>
    <dgm:pt modelId="{34AD3A99-9765-40E2-8DC7-CE72E5804585}" type="pres">
      <dgm:prSet presAssocID="{C82EC118-F5B3-48FB-8E2D-52F6CEFC6EFF}" presName="LevelTwoTextNode" presStyleLbl="node3" presStyleIdx="0" presStyleCnt="2" custScaleX="148274" custLinFactNeighborX="332" custLinFactNeighborY="10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48E89E1-D59B-4329-BF4B-BE4825B4A583}" type="pres">
      <dgm:prSet presAssocID="{C82EC118-F5B3-48FB-8E2D-52F6CEFC6EFF}" presName="level3hierChild" presStyleCnt="0"/>
      <dgm:spPr/>
    </dgm:pt>
    <dgm:pt modelId="{741330BB-EAE5-48EC-9BA6-D8ACAD8BAD9D}" type="pres">
      <dgm:prSet presAssocID="{A02630E7-25F0-424A-9045-C4C3CDA0389B}" presName="conn2-1" presStyleLbl="parChTrans1D3" presStyleIdx="1" presStyleCnt="2"/>
      <dgm:spPr/>
    </dgm:pt>
    <dgm:pt modelId="{2157A45D-1B1A-4069-808D-D5DE13B617BE}" type="pres">
      <dgm:prSet presAssocID="{A02630E7-25F0-424A-9045-C4C3CDA0389B}" presName="connTx" presStyleLbl="parChTrans1D3" presStyleIdx="1" presStyleCnt="2"/>
      <dgm:spPr/>
    </dgm:pt>
    <dgm:pt modelId="{00AC0314-4E1D-4956-B659-E559EAFBCE62}" type="pres">
      <dgm:prSet presAssocID="{5F3046F4-2C4D-42FB-8ACE-14670C81D83C}" presName="root2" presStyleCnt="0"/>
      <dgm:spPr/>
    </dgm:pt>
    <dgm:pt modelId="{5F3C8C56-46A7-4E72-BEFF-1502912384F7}" type="pres">
      <dgm:prSet presAssocID="{5F3046F4-2C4D-42FB-8ACE-14670C81D83C}" presName="LevelTwoTextNode" presStyleLbl="node3" presStyleIdx="1" presStyleCnt="2" custScaleX="156372">
        <dgm:presLayoutVars>
          <dgm:chPref val="3"/>
        </dgm:presLayoutVars>
      </dgm:prSet>
      <dgm:spPr/>
    </dgm:pt>
    <dgm:pt modelId="{BC15AADE-3ED5-4683-8C5B-797486B4DA2F}" type="pres">
      <dgm:prSet presAssocID="{5F3046F4-2C4D-42FB-8ACE-14670C81D83C}" presName="level3hierChild" presStyleCnt="0"/>
      <dgm:spPr/>
    </dgm:pt>
    <dgm:pt modelId="{8C28E331-AD4B-4F35-89F1-8A8CCDD16B01}" type="pres">
      <dgm:prSet presAssocID="{11AFC7FF-58F9-47B7-AA16-B8D139E460B1}" presName="conn2-1" presStyleLbl="parChTrans1D2" presStyleIdx="1" presStyleCnt="2"/>
      <dgm:spPr/>
    </dgm:pt>
    <dgm:pt modelId="{4AE3D2E2-06A8-4B7C-AFC0-49279EE6064C}" type="pres">
      <dgm:prSet presAssocID="{11AFC7FF-58F9-47B7-AA16-B8D139E460B1}" presName="connTx" presStyleLbl="parChTrans1D2" presStyleIdx="1" presStyleCnt="2"/>
      <dgm:spPr/>
    </dgm:pt>
    <dgm:pt modelId="{60E8A178-7210-4030-B1D7-F613547CEF56}" type="pres">
      <dgm:prSet presAssocID="{0BDD4308-2E83-437F-9619-B6AAB6340536}" presName="root2" presStyleCnt="0"/>
      <dgm:spPr/>
    </dgm:pt>
    <dgm:pt modelId="{7C1B8CAA-87E3-415B-BED2-057081654DC8}" type="pres">
      <dgm:prSet presAssocID="{0BDD4308-2E83-437F-9619-B6AAB6340536}" presName="LevelTwoTextNode" presStyleLbl="node2" presStyleIdx="1" presStyleCnt="2">
        <dgm:presLayoutVars>
          <dgm:chPref val="3"/>
        </dgm:presLayoutVars>
      </dgm:prSet>
      <dgm:spPr/>
    </dgm:pt>
    <dgm:pt modelId="{F9DE7A9D-C6AF-4BCA-B025-CCBBAEFD8D2B}" type="pres">
      <dgm:prSet presAssocID="{0BDD4308-2E83-437F-9619-B6AAB6340536}" presName="level3hierChild" presStyleCnt="0"/>
      <dgm:spPr/>
    </dgm:pt>
  </dgm:ptLst>
  <dgm:cxnLst>
    <dgm:cxn modelId="{795C475B-19EF-43F2-A019-35278224DAD2}" srcId="{8C8EB701-2276-4EB0-B2C1-4DA547D5AC94}" destId="{5F3046F4-2C4D-42FB-8ACE-14670C81D83C}" srcOrd="1" destOrd="0" parTransId="{A02630E7-25F0-424A-9045-C4C3CDA0389B}" sibTransId="{2C9BDE65-8752-4AEF-B76B-EBE12B00A7AD}"/>
    <dgm:cxn modelId="{4F74C18F-672F-472D-8CCE-8E2A200F60F1}" type="presOf" srcId="{0BDD4308-2E83-437F-9619-B6AAB6340536}" destId="{7C1B8CAA-87E3-415B-BED2-057081654DC8}" srcOrd="0" destOrd="0" presId="urn:microsoft.com/office/officeart/2005/8/layout/hierarchy2"/>
    <dgm:cxn modelId="{3168B688-1C61-455B-91BD-400D00D2BAA5}" type="presOf" srcId="{822D3A24-860C-46B8-8A8A-906E4A872D95}" destId="{EBE93A62-7873-42CA-A1A1-5B89CBD7C153}" srcOrd="0" destOrd="0" presId="urn:microsoft.com/office/officeart/2005/8/layout/hierarchy2"/>
    <dgm:cxn modelId="{0358E87D-21AA-4C4E-A275-478B3CB5FECC}" type="presOf" srcId="{11AFC7FF-58F9-47B7-AA16-B8D139E460B1}" destId="{4AE3D2E2-06A8-4B7C-AFC0-49279EE6064C}" srcOrd="1" destOrd="0" presId="urn:microsoft.com/office/officeart/2005/8/layout/hierarchy2"/>
    <dgm:cxn modelId="{ABAEFDC3-0A98-401A-8D99-92D4A1C52A29}" type="presOf" srcId="{5F3046F4-2C4D-42FB-8ACE-14670C81D83C}" destId="{5F3C8C56-46A7-4E72-BEFF-1502912384F7}" srcOrd="0" destOrd="0" presId="urn:microsoft.com/office/officeart/2005/8/layout/hierarchy2"/>
    <dgm:cxn modelId="{A5B5DEE7-B58E-4D00-8306-F5A27BF64ED6}" type="presOf" srcId="{8C8EB701-2276-4EB0-B2C1-4DA547D5AC94}" destId="{75EAE83D-3B91-4DCE-B6AC-9D8A7E1FA167}" srcOrd="0" destOrd="0" presId="urn:microsoft.com/office/officeart/2005/8/layout/hierarchy2"/>
    <dgm:cxn modelId="{EF86D8A6-2904-45CF-9C39-F5ED7A66A6F9}" type="presOf" srcId="{77A8360E-BB29-4ED5-8F6D-5300638F1C86}" destId="{8E8FD5C7-0397-40DD-92F0-3239E6247F68}" srcOrd="0" destOrd="0" presId="urn:microsoft.com/office/officeart/2005/8/layout/hierarchy2"/>
    <dgm:cxn modelId="{AC546773-9B93-4877-AC8D-1CDE3752DF7B}" type="presOf" srcId="{A02630E7-25F0-424A-9045-C4C3CDA0389B}" destId="{741330BB-EAE5-48EC-9BA6-D8ACAD8BAD9D}" srcOrd="0" destOrd="0" presId="urn:microsoft.com/office/officeart/2005/8/layout/hierarchy2"/>
    <dgm:cxn modelId="{189DE631-E232-4F75-A2F3-1A23054F85D6}" type="presOf" srcId="{9ABCF16B-3F4E-4CA7-95FE-45554C07A5C1}" destId="{7269E713-D8FC-471D-9BAA-3F4305A4CA5D}" srcOrd="0" destOrd="0" presId="urn:microsoft.com/office/officeart/2005/8/layout/hierarchy2"/>
    <dgm:cxn modelId="{99103F32-E48C-4A48-9B7D-935629779F96}" srcId="{1ED2C82D-316D-4C76-9846-1FBB966360C9}" destId="{77A8360E-BB29-4ED5-8F6D-5300638F1C86}" srcOrd="0" destOrd="0" parTransId="{EFDB6234-0A2D-4237-8AD7-DD1CC18CE312}" sibTransId="{51755128-C9B8-4AE3-AECA-5997D94BDAA0}"/>
    <dgm:cxn modelId="{A9F03B46-3B2F-4D88-B35E-57A902A743FA}" srcId="{8C8EB701-2276-4EB0-B2C1-4DA547D5AC94}" destId="{C82EC118-F5B3-48FB-8E2D-52F6CEFC6EFF}" srcOrd="0" destOrd="0" parTransId="{9ABCF16B-3F4E-4CA7-95FE-45554C07A5C1}" sibTransId="{AC0E7DF7-6C93-4BC3-B4D2-A7CD9A93E2F3}"/>
    <dgm:cxn modelId="{390759BF-63E0-4C18-95E2-BED39E41F314}" type="presOf" srcId="{11AFC7FF-58F9-47B7-AA16-B8D139E460B1}" destId="{8C28E331-AD4B-4F35-89F1-8A8CCDD16B01}" srcOrd="0" destOrd="0" presId="urn:microsoft.com/office/officeart/2005/8/layout/hierarchy2"/>
    <dgm:cxn modelId="{24835FEE-DBD0-4F34-BD45-6FE58DF13607}" type="presOf" srcId="{C82EC118-F5B3-48FB-8E2D-52F6CEFC6EFF}" destId="{34AD3A99-9765-40E2-8DC7-CE72E5804585}" srcOrd="0" destOrd="0" presId="urn:microsoft.com/office/officeart/2005/8/layout/hierarchy2"/>
    <dgm:cxn modelId="{D49F012A-2D04-4279-8C49-119D84DD7B04}" type="presOf" srcId="{9ABCF16B-3F4E-4CA7-95FE-45554C07A5C1}" destId="{4EFFC084-5914-4F4B-AD50-E4E39AB174A8}" srcOrd="1" destOrd="0" presId="urn:microsoft.com/office/officeart/2005/8/layout/hierarchy2"/>
    <dgm:cxn modelId="{681D4369-3B5A-49FD-8070-D594783CBA30}" srcId="{77A8360E-BB29-4ED5-8F6D-5300638F1C86}" destId="{0BDD4308-2E83-437F-9619-B6AAB6340536}" srcOrd="1" destOrd="0" parTransId="{11AFC7FF-58F9-47B7-AA16-B8D139E460B1}" sibTransId="{ACDC8340-FD50-4707-9403-0A7BC880A067}"/>
    <dgm:cxn modelId="{04853706-2A6E-4823-9979-01FDFB2A7BEE}" type="presOf" srcId="{822D3A24-860C-46B8-8A8A-906E4A872D95}" destId="{EC965405-618A-456A-85AE-39EA65C82895}" srcOrd="1" destOrd="0" presId="urn:microsoft.com/office/officeart/2005/8/layout/hierarchy2"/>
    <dgm:cxn modelId="{534C722B-875C-4230-BC97-9C84C5A76BFB}" type="presOf" srcId="{1ED2C82D-316D-4C76-9846-1FBB966360C9}" destId="{9CB51FBB-748E-49C2-8724-8E9BC1D5D26B}" srcOrd="0" destOrd="0" presId="urn:microsoft.com/office/officeart/2005/8/layout/hierarchy2"/>
    <dgm:cxn modelId="{0EBF0AC2-5C8C-4BD7-B5EB-DF06647008BE}" srcId="{77A8360E-BB29-4ED5-8F6D-5300638F1C86}" destId="{8C8EB701-2276-4EB0-B2C1-4DA547D5AC94}" srcOrd="0" destOrd="0" parTransId="{822D3A24-860C-46B8-8A8A-906E4A872D95}" sibTransId="{848AC204-4258-4303-B889-EE196A1A28F9}"/>
    <dgm:cxn modelId="{3633153F-FF94-4838-A5A0-51B62B002047}" type="presOf" srcId="{A02630E7-25F0-424A-9045-C4C3CDA0389B}" destId="{2157A45D-1B1A-4069-808D-D5DE13B617BE}" srcOrd="1" destOrd="0" presId="urn:microsoft.com/office/officeart/2005/8/layout/hierarchy2"/>
    <dgm:cxn modelId="{AF7BCC8E-EEF4-49F7-9487-2FA861D54F7C}" type="presParOf" srcId="{9CB51FBB-748E-49C2-8724-8E9BC1D5D26B}" destId="{266C17DC-868D-415F-B225-F269D66CF47D}" srcOrd="0" destOrd="0" presId="urn:microsoft.com/office/officeart/2005/8/layout/hierarchy2"/>
    <dgm:cxn modelId="{0CE374BD-53C1-4423-BCC0-6ABA5AC9C0D7}" type="presParOf" srcId="{266C17DC-868D-415F-B225-F269D66CF47D}" destId="{8E8FD5C7-0397-40DD-92F0-3239E6247F68}" srcOrd="0" destOrd="0" presId="urn:microsoft.com/office/officeart/2005/8/layout/hierarchy2"/>
    <dgm:cxn modelId="{161A3BFB-35FD-465A-A14A-4220DA933E30}" type="presParOf" srcId="{266C17DC-868D-415F-B225-F269D66CF47D}" destId="{C72FF374-B768-4E3C-8180-ACF70D2D5551}" srcOrd="1" destOrd="0" presId="urn:microsoft.com/office/officeart/2005/8/layout/hierarchy2"/>
    <dgm:cxn modelId="{03D718ED-01DC-4D96-B592-963B7A4018F1}" type="presParOf" srcId="{C72FF374-B768-4E3C-8180-ACF70D2D5551}" destId="{EBE93A62-7873-42CA-A1A1-5B89CBD7C153}" srcOrd="0" destOrd="0" presId="urn:microsoft.com/office/officeart/2005/8/layout/hierarchy2"/>
    <dgm:cxn modelId="{0D22653D-AE5A-4D69-85CA-72F732F0DC4E}" type="presParOf" srcId="{EBE93A62-7873-42CA-A1A1-5B89CBD7C153}" destId="{EC965405-618A-456A-85AE-39EA65C82895}" srcOrd="0" destOrd="0" presId="urn:microsoft.com/office/officeart/2005/8/layout/hierarchy2"/>
    <dgm:cxn modelId="{551E4E8A-4AB7-4B0F-B13A-1C6D3262FB89}" type="presParOf" srcId="{C72FF374-B768-4E3C-8180-ACF70D2D5551}" destId="{14EB5917-0C38-4597-8324-B66E32FAB485}" srcOrd="1" destOrd="0" presId="urn:microsoft.com/office/officeart/2005/8/layout/hierarchy2"/>
    <dgm:cxn modelId="{9F71F2F1-C347-4A1E-97F4-A0E35DF5976C}" type="presParOf" srcId="{14EB5917-0C38-4597-8324-B66E32FAB485}" destId="{75EAE83D-3B91-4DCE-B6AC-9D8A7E1FA167}" srcOrd="0" destOrd="0" presId="urn:microsoft.com/office/officeart/2005/8/layout/hierarchy2"/>
    <dgm:cxn modelId="{3FFF8F08-37D6-4B39-ABAC-EDA4A436BDA0}" type="presParOf" srcId="{14EB5917-0C38-4597-8324-B66E32FAB485}" destId="{88C84436-7036-4A65-9221-49D106B3B2EA}" srcOrd="1" destOrd="0" presId="urn:microsoft.com/office/officeart/2005/8/layout/hierarchy2"/>
    <dgm:cxn modelId="{E0E23382-D096-4A75-9FE0-DD1E862F5F7E}" type="presParOf" srcId="{88C84436-7036-4A65-9221-49D106B3B2EA}" destId="{7269E713-D8FC-471D-9BAA-3F4305A4CA5D}" srcOrd="0" destOrd="0" presId="urn:microsoft.com/office/officeart/2005/8/layout/hierarchy2"/>
    <dgm:cxn modelId="{C179111E-9735-4717-8BBA-97C17C6DE1BD}" type="presParOf" srcId="{7269E713-D8FC-471D-9BAA-3F4305A4CA5D}" destId="{4EFFC084-5914-4F4B-AD50-E4E39AB174A8}" srcOrd="0" destOrd="0" presId="urn:microsoft.com/office/officeart/2005/8/layout/hierarchy2"/>
    <dgm:cxn modelId="{D14389D4-2DEB-4B24-9326-682383B61028}" type="presParOf" srcId="{88C84436-7036-4A65-9221-49D106B3B2EA}" destId="{4D49453F-7131-48E0-BC44-AA5A91C2806D}" srcOrd="1" destOrd="0" presId="urn:microsoft.com/office/officeart/2005/8/layout/hierarchy2"/>
    <dgm:cxn modelId="{641ACDE1-7DE2-4C8F-BB08-3DFE8FDBEBF3}" type="presParOf" srcId="{4D49453F-7131-48E0-BC44-AA5A91C2806D}" destId="{34AD3A99-9765-40E2-8DC7-CE72E5804585}" srcOrd="0" destOrd="0" presId="urn:microsoft.com/office/officeart/2005/8/layout/hierarchy2"/>
    <dgm:cxn modelId="{BFE9E936-55B5-4BCA-9EEA-FD017B9FCACB}" type="presParOf" srcId="{4D49453F-7131-48E0-BC44-AA5A91C2806D}" destId="{B48E89E1-D59B-4329-BF4B-BE4825B4A583}" srcOrd="1" destOrd="0" presId="urn:microsoft.com/office/officeart/2005/8/layout/hierarchy2"/>
    <dgm:cxn modelId="{B65F8270-F374-4243-98E5-C46C971EEDF8}" type="presParOf" srcId="{88C84436-7036-4A65-9221-49D106B3B2EA}" destId="{741330BB-EAE5-48EC-9BA6-D8ACAD8BAD9D}" srcOrd="2" destOrd="0" presId="urn:microsoft.com/office/officeart/2005/8/layout/hierarchy2"/>
    <dgm:cxn modelId="{9E84BBE5-73BC-4AE7-8A57-CE3FF37C781D}" type="presParOf" srcId="{741330BB-EAE5-48EC-9BA6-D8ACAD8BAD9D}" destId="{2157A45D-1B1A-4069-808D-D5DE13B617BE}" srcOrd="0" destOrd="0" presId="urn:microsoft.com/office/officeart/2005/8/layout/hierarchy2"/>
    <dgm:cxn modelId="{3375156D-FB60-4F55-91CA-801222E99343}" type="presParOf" srcId="{88C84436-7036-4A65-9221-49D106B3B2EA}" destId="{00AC0314-4E1D-4956-B659-E559EAFBCE62}" srcOrd="3" destOrd="0" presId="urn:microsoft.com/office/officeart/2005/8/layout/hierarchy2"/>
    <dgm:cxn modelId="{AD0BED35-9D55-42CB-88D3-5C0C1FA99BE9}" type="presParOf" srcId="{00AC0314-4E1D-4956-B659-E559EAFBCE62}" destId="{5F3C8C56-46A7-4E72-BEFF-1502912384F7}" srcOrd="0" destOrd="0" presId="urn:microsoft.com/office/officeart/2005/8/layout/hierarchy2"/>
    <dgm:cxn modelId="{C09A57F6-646B-4855-8F1E-644671B78BDA}" type="presParOf" srcId="{00AC0314-4E1D-4956-B659-E559EAFBCE62}" destId="{BC15AADE-3ED5-4683-8C5B-797486B4DA2F}" srcOrd="1" destOrd="0" presId="urn:microsoft.com/office/officeart/2005/8/layout/hierarchy2"/>
    <dgm:cxn modelId="{2F0E7681-062A-435A-A035-BF7C1987A502}" type="presParOf" srcId="{C72FF374-B768-4E3C-8180-ACF70D2D5551}" destId="{8C28E331-AD4B-4F35-89F1-8A8CCDD16B01}" srcOrd="2" destOrd="0" presId="urn:microsoft.com/office/officeart/2005/8/layout/hierarchy2"/>
    <dgm:cxn modelId="{97AD93D3-A51C-4FDC-9BBD-5F8B6A4B221E}" type="presParOf" srcId="{8C28E331-AD4B-4F35-89F1-8A8CCDD16B01}" destId="{4AE3D2E2-06A8-4B7C-AFC0-49279EE6064C}" srcOrd="0" destOrd="0" presId="urn:microsoft.com/office/officeart/2005/8/layout/hierarchy2"/>
    <dgm:cxn modelId="{E8E63DE5-B991-4362-B87D-76B4D93D4D3F}" type="presParOf" srcId="{C72FF374-B768-4E3C-8180-ACF70D2D5551}" destId="{60E8A178-7210-4030-B1D7-F613547CEF56}" srcOrd="3" destOrd="0" presId="urn:microsoft.com/office/officeart/2005/8/layout/hierarchy2"/>
    <dgm:cxn modelId="{396ED239-BFF8-4981-88CE-9A6B7B300C59}" type="presParOf" srcId="{60E8A178-7210-4030-B1D7-F613547CEF56}" destId="{7C1B8CAA-87E3-415B-BED2-057081654DC8}" srcOrd="0" destOrd="0" presId="urn:microsoft.com/office/officeart/2005/8/layout/hierarchy2"/>
    <dgm:cxn modelId="{EEA8F8CE-2570-4F06-BE4C-BB807727E88C}" type="presParOf" srcId="{60E8A178-7210-4030-B1D7-F613547CEF56}" destId="{F9DE7A9D-C6AF-4BCA-B025-CCBBAEFD8D2B}" srcOrd="1" destOrd="0" presId="urn:microsoft.com/office/officeart/2005/8/layout/hierarchy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FFE403B-9340-4430-8028-DFD5B229077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51AB7ED-2450-42B9-8A18-05C68D9ED66D}">
      <dgm:prSet phldrT="[Текст]" custT="1"/>
      <dgm:spPr/>
      <dgm:t>
        <a:bodyPr/>
        <a:lstStyle/>
        <a:p>
          <a:r>
            <a:rPr lang="ru-RU" sz="1400" b="1"/>
            <a:t>Основания возникновения  гражданских правоотношений</a:t>
          </a:r>
        </a:p>
      </dgm:t>
    </dgm:pt>
    <dgm:pt modelId="{8DFA0F09-9EF4-4996-888D-1B2CD60400D2}" type="parTrans" cxnId="{EFC53A06-542F-4F3D-AC1E-E5479D9DA311}">
      <dgm:prSet/>
      <dgm:spPr/>
      <dgm:t>
        <a:bodyPr/>
        <a:lstStyle/>
        <a:p>
          <a:endParaRPr lang="ru-RU"/>
        </a:p>
      </dgm:t>
    </dgm:pt>
    <dgm:pt modelId="{FB941299-F1D0-433C-AAA0-38AA085F14D5}" type="sibTrans" cxnId="{EFC53A06-542F-4F3D-AC1E-E5479D9DA311}">
      <dgm:prSet/>
      <dgm:spPr/>
      <dgm:t>
        <a:bodyPr/>
        <a:lstStyle/>
        <a:p>
          <a:endParaRPr lang="ru-RU"/>
        </a:p>
      </dgm:t>
    </dgm:pt>
    <dgm:pt modelId="{470549C6-8B31-4E95-9127-9E7321EAA663}">
      <dgm:prSet phldrT="[Текст]" custT="1"/>
      <dgm:spPr/>
      <dgm:t>
        <a:bodyPr/>
        <a:lstStyle/>
        <a:p>
          <a:r>
            <a:rPr lang="ru-RU" sz="1400" b="1"/>
            <a:t>действия </a:t>
          </a:r>
        </a:p>
      </dgm:t>
    </dgm:pt>
    <dgm:pt modelId="{4006DAD6-125E-4BDB-ABD0-CFE3C580A2F9}" type="parTrans" cxnId="{55AEB4DD-A5C1-4B2A-B969-20EB3B4CBD45}">
      <dgm:prSet/>
      <dgm:spPr/>
      <dgm:t>
        <a:bodyPr/>
        <a:lstStyle/>
        <a:p>
          <a:endParaRPr lang="ru-RU"/>
        </a:p>
      </dgm:t>
    </dgm:pt>
    <dgm:pt modelId="{DDE37DB8-66C9-4681-98ED-39E9FF750DB9}" type="sibTrans" cxnId="{55AEB4DD-A5C1-4B2A-B969-20EB3B4CBD45}">
      <dgm:prSet/>
      <dgm:spPr/>
      <dgm:t>
        <a:bodyPr/>
        <a:lstStyle/>
        <a:p>
          <a:endParaRPr lang="ru-RU"/>
        </a:p>
      </dgm:t>
    </dgm:pt>
    <dgm:pt modelId="{21BC9E03-DCBF-42A5-B77C-BF8B9BFD2016}">
      <dgm:prSet phldrT="[Текст]" custT="1"/>
      <dgm:spPr/>
      <dgm:t>
        <a:bodyPr/>
        <a:lstStyle/>
        <a:p>
          <a:r>
            <a:rPr lang="ru-RU" sz="1400" b="1"/>
            <a:t>ПРАВОМЕРНЫЕ</a:t>
          </a:r>
        </a:p>
        <a:p>
          <a:r>
            <a:rPr lang="ru-RU" sz="1400"/>
            <a:t>1. сделки (договоры)</a:t>
          </a:r>
        </a:p>
        <a:p>
          <a:r>
            <a:rPr lang="ru-RU" sz="1400"/>
            <a:t>2. решение суда</a:t>
          </a:r>
        </a:p>
      </dgm:t>
    </dgm:pt>
    <dgm:pt modelId="{EE475771-93AE-4E07-A7D0-35AD5BDC9F13}" type="parTrans" cxnId="{B5AE8C7D-5617-400C-A320-6CEA94649CA6}">
      <dgm:prSet/>
      <dgm:spPr/>
      <dgm:t>
        <a:bodyPr/>
        <a:lstStyle/>
        <a:p>
          <a:endParaRPr lang="ru-RU"/>
        </a:p>
      </dgm:t>
    </dgm:pt>
    <dgm:pt modelId="{61ADB08F-2367-4B98-B829-3C15E122A30B}" type="sibTrans" cxnId="{B5AE8C7D-5617-400C-A320-6CEA94649CA6}">
      <dgm:prSet/>
      <dgm:spPr/>
      <dgm:t>
        <a:bodyPr/>
        <a:lstStyle/>
        <a:p>
          <a:endParaRPr lang="ru-RU"/>
        </a:p>
      </dgm:t>
    </dgm:pt>
    <dgm:pt modelId="{4A925586-9E2F-43C8-9C77-10E23DA69B98}">
      <dgm:prSet phldrT="[Текст]" custT="1"/>
      <dgm:spPr/>
      <dgm:t>
        <a:bodyPr/>
        <a:lstStyle/>
        <a:p>
          <a:r>
            <a:rPr lang="ru-RU" sz="1400" b="1"/>
            <a:t>НЕПРАВОМЕРНЫЕ</a:t>
          </a:r>
        </a:p>
        <a:p>
          <a:r>
            <a:rPr lang="ru-RU" sz="1400"/>
            <a:t>1. деликт</a:t>
          </a:r>
        </a:p>
        <a:p>
          <a:r>
            <a:rPr lang="ru-RU" sz="1400"/>
            <a:t>2. кондикция</a:t>
          </a:r>
        </a:p>
      </dgm:t>
    </dgm:pt>
    <dgm:pt modelId="{EE81EA2E-4F9F-4AA0-98BF-6966F5564DCC}" type="parTrans" cxnId="{20B577DD-AC33-48AE-8606-BB43CC175921}">
      <dgm:prSet/>
      <dgm:spPr/>
      <dgm:t>
        <a:bodyPr/>
        <a:lstStyle/>
        <a:p>
          <a:endParaRPr lang="ru-RU"/>
        </a:p>
      </dgm:t>
    </dgm:pt>
    <dgm:pt modelId="{1483F7F9-FD16-4560-B48D-AB73D5DEF4EF}" type="sibTrans" cxnId="{20B577DD-AC33-48AE-8606-BB43CC175921}">
      <dgm:prSet/>
      <dgm:spPr/>
      <dgm:t>
        <a:bodyPr/>
        <a:lstStyle/>
        <a:p>
          <a:endParaRPr lang="ru-RU"/>
        </a:p>
      </dgm:t>
    </dgm:pt>
    <dgm:pt modelId="{C70FB9FE-5CA2-4126-B372-4BB27FC43118}">
      <dgm:prSet phldrT="[Текст]" custT="1"/>
      <dgm:spPr/>
      <dgm:t>
        <a:bodyPr/>
        <a:lstStyle/>
        <a:p>
          <a:r>
            <a:rPr lang="ru-RU" sz="1400" b="1"/>
            <a:t>события</a:t>
          </a:r>
          <a:r>
            <a:rPr lang="ru-RU" sz="1400"/>
            <a:t> </a:t>
          </a:r>
        </a:p>
      </dgm:t>
    </dgm:pt>
    <dgm:pt modelId="{2A3A72CB-DE79-4D07-9BB2-9701DB10E929}" type="parTrans" cxnId="{80E6F2B1-BB93-4E24-BEB6-EDA9EE5BE71F}">
      <dgm:prSet/>
      <dgm:spPr/>
      <dgm:t>
        <a:bodyPr/>
        <a:lstStyle/>
        <a:p>
          <a:endParaRPr lang="ru-RU"/>
        </a:p>
      </dgm:t>
    </dgm:pt>
    <dgm:pt modelId="{2B3C38B0-83AD-4529-A29D-15AE86471B65}" type="sibTrans" cxnId="{80E6F2B1-BB93-4E24-BEB6-EDA9EE5BE71F}">
      <dgm:prSet/>
      <dgm:spPr/>
      <dgm:t>
        <a:bodyPr/>
        <a:lstStyle/>
        <a:p>
          <a:endParaRPr lang="ru-RU"/>
        </a:p>
      </dgm:t>
    </dgm:pt>
    <dgm:pt modelId="{649722E1-DC94-4D92-923D-111C51C0D908}" type="pres">
      <dgm:prSet presAssocID="{1FFE403B-9340-4430-8028-DFD5B229077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421DFA4-5445-471A-986E-1B3049157A0A}" type="pres">
      <dgm:prSet presAssocID="{351AB7ED-2450-42B9-8A18-05C68D9ED66D}" presName="hierRoot1" presStyleCnt="0"/>
      <dgm:spPr/>
    </dgm:pt>
    <dgm:pt modelId="{D9D19894-D6CB-43CC-B853-BCBD09AEE1A1}" type="pres">
      <dgm:prSet presAssocID="{351AB7ED-2450-42B9-8A18-05C68D9ED66D}" presName="composite" presStyleCnt="0"/>
      <dgm:spPr/>
    </dgm:pt>
    <dgm:pt modelId="{C063A66D-DC25-4D80-AB24-88641857CA20}" type="pres">
      <dgm:prSet presAssocID="{351AB7ED-2450-42B9-8A18-05C68D9ED66D}" presName="background" presStyleLbl="node0" presStyleIdx="0" presStyleCnt="1"/>
      <dgm:spPr/>
    </dgm:pt>
    <dgm:pt modelId="{ADC09374-197D-4877-9060-0DF36FFAE960}" type="pres">
      <dgm:prSet presAssocID="{351AB7ED-2450-42B9-8A18-05C68D9ED66D}" presName="text" presStyleLbl="fgAcc0" presStyleIdx="0" presStyleCnt="1" custScaleX="295969">
        <dgm:presLayoutVars>
          <dgm:chPref val="3"/>
        </dgm:presLayoutVars>
      </dgm:prSet>
      <dgm:spPr/>
    </dgm:pt>
    <dgm:pt modelId="{8D9E3EF9-17DC-4CB6-BA72-F81267819048}" type="pres">
      <dgm:prSet presAssocID="{351AB7ED-2450-42B9-8A18-05C68D9ED66D}" presName="hierChild2" presStyleCnt="0"/>
      <dgm:spPr/>
    </dgm:pt>
    <dgm:pt modelId="{D846646B-9CFB-4A6D-9CBE-B80B094520CF}" type="pres">
      <dgm:prSet presAssocID="{4006DAD6-125E-4BDB-ABD0-CFE3C580A2F9}" presName="Name10" presStyleLbl="parChTrans1D2" presStyleIdx="0" presStyleCnt="2"/>
      <dgm:spPr/>
    </dgm:pt>
    <dgm:pt modelId="{86F8CE5F-75AD-4F67-889A-9F245DC1B3BA}" type="pres">
      <dgm:prSet presAssocID="{470549C6-8B31-4E95-9127-9E7321EAA663}" presName="hierRoot2" presStyleCnt="0"/>
      <dgm:spPr/>
    </dgm:pt>
    <dgm:pt modelId="{4F26173D-1A4E-4AAE-8FB9-B1371910A86B}" type="pres">
      <dgm:prSet presAssocID="{470549C6-8B31-4E95-9127-9E7321EAA663}" presName="composite2" presStyleCnt="0"/>
      <dgm:spPr/>
    </dgm:pt>
    <dgm:pt modelId="{97A1EABE-5FFE-4D1D-BF16-E5D09937AEF1}" type="pres">
      <dgm:prSet presAssocID="{470549C6-8B31-4E95-9127-9E7321EAA663}" presName="background2" presStyleLbl="node2" presStyleIdx="0" presStyleCnt="2"/>
      <dgm:spPr/>
    </dgm:pt>
    <dgm:pt modelId="{9B8C70BB-AB6A-4572-ADA9-17E97E2F5DD9}" type="pres">
      <dgm:prSet presAssocID="{470549C6-8B31-4E95-9127-9E7321EAA663}" presName="text2" presStyleLbl="fgAcc2" presStyleIdx="0" presStyleCnt="2" custScaleX="200139" custScaleY="380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204475-541A-445B-BB1A-7EFDABB4738E}" type="pres">
      <dgm:prSet presAssocID="{470549C6-8B31-4E95-9127-9E7321EAA663}" presName="hierChild3" presStyleCnt="0"/>
      <dgm:spPr/>
    </dgm:pt>
    <dgm:pt modelId="{81890FBB-6672-49DF-8787-AB0734614BC4}" type="pres">
      <dgm:prSet presAssocID="{EE475771-93AE-4E07-A7D0-35AD5BDC9F13}" presName="Name17" presStyleLbl="parChTrans1D3" presStyleIdx="0" presStyleCnt="2"/>
      <dgm:spPr/>
    </dgm:pt>
    <dgm:pt modelId="{301653AF-CCA2-4B98-9CEB-EC428B503A10}" type="pres">
      <dgm:prSet presAssocID="{21BC9E03-DCBF-42A5-B77C-BF8B9BFD2016}" presName="hierRoot3" presStyleCnt="0"/>
      <dgm:spPr/>
    </dgm:pt>
    <dgm:pt modelId="{6686008D-8D5E-4D94-8CED-964AD33B7FA1}" type="pres">
      <dgm:prSet presAssocID="{21BC9E03-DCBF-42A5-B77C-BF8B9BFD2016}" presName="composite3" presStyleCnt="0"/>
      <dgm:spPr/>
    </dgm:pt>
    <dgm:pt modelId="{F7DD78CA-F393-44F0-8DA6-FDAEC3F3AB1A}" type="pres">
      <dgm:prSet presAssocID="{21BC9E03-DCBF-42A5-B77C-BF8B9BFD2016}" presName="background3" presStyleLbl="node3" presStyleIdx="0" presStyleCnt="2"/>
      <dgm:spPr/>
    </dgm:pt>
    <dgm:pt modelId="{44E4E2D9-0AF5-40D2-BCBA-975F2CD0A822}" type="pres">
      <dgm:prSet presAssocID="{21BC9E03-DCBF-42A5-B77C-BF8B9BFD2016}" presName="text3" presStyleLbl="fgAcc3" presStyleIdx="0" presStyleCnt="2" custScaleX="146884" custScaleY="79421">
        <dgm:presLayoutVars>
          <dgm:chPref val="3"/>
        </dgm:presLayoutVars>
      </dgm:prSet>
      <dgm:spPr/>
    </dgm:pt>
    <dgm:pt modelId="{EEF3CCED-787D-4C20-A2EB-53C2D66BF8F0}" type="pres">
      <dgm:prSet presAssocID="{21BC9E03-DCBF-42A5-B77C-BF8B9BFD2016}" presName="hierChild4" presStyleCnt="0"/>
      <dgm:spPr/>
    </dgm:pt>
    <dgm:pt modelId="{F2B1EF5A-62A0-4EF9-9603-5159B5B54CA0}" type="pres">
      <dgm:prSet presAssocID="{EE81EA2E-4F9F-4AA0-98BF-6966F5564DCC}" presName="Name17" presStyleLbl="parChTrans1D3" presStyleIdx="1" presStyleCnt="2"/>
      <dgm:spPr/>
    </dgm:pt>
    <dgm:pt modelId="{FF76F759-5569-43F0-8526-3A0C7580829C}" type="pres">
      <dgm:prSet presAssocID="{4A925586-9E2F-43C8-9C77-10E23DA69B98}" presName="hierRoot3" presStyleCnt="0"/>
      <dgm:spPr/>
    </dgm:pt>
    <dgm:pt modelId="{DAA25215-C5EC-4DC2-A1FB-31207ED73682}" type="pres">
      <dgm:prSet presAssocID="{4A925586-9E2F-43C8-9C77-10E23DA69B98}" presName="composite3" presStyleCnt="0"/>
      <dgm:spPr/>
    </dgm:pt>
    <dgm:pt modelId="{8F442D51-51FF-4ECF-A161-490D2AA45E98}" type="pres">
      <dgm:prSet presAssocID="{4A925586-9E2F-43C8-9C77-10E23DA69B98}" presName="background3" presStyleLbl="node3" presStyleIdx="1" presStyleCnt="2"/>
      <dgm:spPr/>
    </dgm:pt>
    <dgm:pt modelId="{81DBAA4B-3113-42BA-93F6-DA3CE946F655}" type="pres">
      <dgm:prSet presAssocID="{4A925586-9E2F-43C8-9C77-10E23DA69B98}" presName="text3" presStyleLbl="fgAcc3" presStyleIdx="1" presStyleCnt="2" custScaleX="130809" custScaleY="85540">
        <dgm:presLayoutVars>
          <dgm:chPref val="3"/>
        </dgm:presLayoutVars>
      </dgm:prSet>
      <dgm:spPr/>
    </dgm:pt>
    <dgm:pt modelId="{1B88D46B-E296-417B-9BB1-90AACB3CF98D}" type="pres">
      <dgm:prSet presAssocID="{4A925586-9E2F-43C8-9C77-10E23DA69B98}" presName="hierChild4" presStyleCnt="0"/>
      <dgm:spPr/>
    </dgm:pt>
    <dgm:pt modelId="{BEC2E543-0829-4354-8C74-B29D05821F4B}" type="pres">
      <dgm:prSet presAssocID="{2A3A72CB-DE79-4D07-9BB2-9701DB10E929}" presName="Name10" presStyleLbl="parChTrans1D2" presStyleIdx="1" presStyleCnt="2"/>
      <dgm:spPr/>
    </dgm:pt>
    <dgm:pt modelId="{DBB07B9E-438C-4981-95CD-EFAF163A8481}" type="pres">
      <dgm:prSet presAssocID="{C70FB9FE-5CA2-4126-B372-4BB27FC43118}" presName="hierRoot2" presStyleCnt="0"/>
      <dgm:spPr/>
    </dgm:pt>
    <dgm:pt modelId="{8DAFE207-F08E-40E3-BA84-95F39EBF3E23}" type="pres">
      <dgm:prSet presAssocID="{C70FB9FE-5CA2-4126-B372-4BB27FC43118}" presName="composite2" presStyleCnt="0"/>
      <dgm:spPr/>
    </dgm:pt>
    <dgm:pt modelId="{60152AD8-8DBC-4DDC-8702-FBA0261B55E2}" type="pres">
      <dgm:prSet presAssocID="{C70FB9FE-5CA2-4126-B372-4BB27FC43118}" presName="background2" presStyleLbl="node2" presStyleIdx="1" presStyleCnt="2"/>
      <dgm:spPr/>
    </dgm:pt>
    <dgm:pt modelId="{DE91CD24-23FF-4427-AFA5-B397A3C61FC1}" type="pres">
      <dgm:prSet presAssocID="{C70FB9FE-5CA2-4126-B372-4BB27FC43118}" presName="text2" presStyleLbl="fgAcc2" presStyleIdx="1" presStyleCnt="2" custScaleY="47229">
        <dgm:presLayoutVars>
          <dgm:chPref val="3"/>
        </dgm:presLayoutVars>
      </dgm:prSet>
      <dgm:spPr/>
    </dgm:pt>
    <dgm:pt modelId="{1C5800BA-874D-4657-A72A-4CF24F1A16BF}" type="pres">
      <dgm:prSet presAssocID="{C70FB9FE-5CA2-4126-B372-4BB27FC43118}" presName="hierChild3" presStyleCnt="0"/>
      <dgm:spPr/>
    </dgm:pt>
  </dgm:ptLst>
  <dgm:cxnLst>
    <dgm:cxn modelId="{9B6F9713-5A43-431C-8F8F-F13851C53E8B}" type="presOf" srcId="{21BC9E03-DCBF-42A5-B77C-BF8B9BFD2016}" destId="{44E4E2D9-0AF5-40D2-BCBA-975F2CD0A822}" srcOrd="0" destOrd="0" presId="urn:microsoft.com/office/officeart/2005/8/layout/hierarchy1"/>
    <dgm:cxn modelId="{F2B32CB1-9858-47F6-B956-386556DF3557}" type="presOf" srcId="{470549C6-8B31-4E95-9127-9E7321EAA663}" destId="{9B8C70BB-AB6A-4572-ADA9-17E97E2F5DD9}" srcOrd="0" destOrd="0" presId="urn:microsoft.com/office/officeart/2005/8/layout/hierarchy1"/>
    <dgm:cxn modelId="{EFC53A06-542F-4F3D-AC1E-E5479D9DA311}" srcId="{1FFE403B-9340-4430-8028-DFD5B2290778}" destId="{351AB7ED-2450-42B9-8A18-05C68D9ED66D}" srcOrd="0" destOrd="0" parTransId="{8DFA0F09-9EF4-4996-888D-1B2CD60400D2}" sibTransId="{FB941299-F1D0-433C-AAA0-38AA085F14D5}"/>
    <dgm:cxn modelId="{C93D7D3B-671F-4B7D-B722-DEE83E4FBF16}" type="presOf" srcId="{4A925586-9E2F-43C8-9C77-10E23DA69B98}" destId="{81DBAA4B-3113-42BA-93F6-DA3CE946F655}" srcOrd="0" destOrd="0" presId="urn:microsoft.com/office/officeart/2005/8/layout/hierarchy1"/>
    <dgm:cxn modelId="{20B577DD-AC33-48AE-8606-BB43CC175921}" srcId="{470549C6-8B31-4E95-9127-9E7321EAA663}" destId="{4A925586-9E2F-43C8-9C77-10E23DA69B98}" srcOrd="1" destOrd="0" parTransId="{EE81EA2E-4F9F-4AA0-98BF-6966F5564DCC}" sibTransId="{1483F7F9-FD16-4560-B48D-AB73D5DEF4EF}"/>
    <dgm:cxn modelId="{80E6F2B1-BB93-4E24-BEB6-EDA9EE5BE71F}" srcId="{351AB7ED-2450-42B9-8A18-05C68D9ED66D}" destId="{C70FB9FE-5CA2-4126-B372-4BB27FC43118}" srcOrd="1" destOrd="0" parTransId="{2A3A72CB-DE79-4D07-9BB2-9701DB10E929}" sibTransId="{2B3C38B0-83AD-4529-A29D-15AE86471B65}"/>
    <dgm:cxn modelId="{635B6943-A376-4E86-8EDF-07548436846F}" type="presOf" srcId="{1FFE403B-9340-4430-8028-DFD5B2290778}" destId="{649722E1-DC94-4D92-923D-111C51C0D908}" srcOrd="0" destOrd="0" presId="urn:microsoft.com/office/officeart/2005/8/layout/hierarchy1"/>
    <dgm:cxn modelId="{F6DE8AA0-E5B0-4375-B7B9-75123510896A}" type="presOf" srcId="{EE475771-93AE-4E07-A7D0-35AD5BDC9F13}" destId="{81890FBB-6672-49DF-8787-AB0734614BC4}" srcOrd="0" destOrd="0" presId="urn:microsoft.com/office/officeart/2005/8/layout/hierarchy1"/>
    <dgm:cxn modelId="{AA9FE57A-050E-4611-B8B4-1876E282BD8E}" type="presOf" srcId="{351AB7ED-2450-42B9-8A18-05C68D9ED66D}" destId="{ADC09374-197D-4877-9060-0DF36FFAE960}" srcOrd="0" destOrd="0" presId="urn:microsoft.com/office/officeart/2005/8/layout/hierarchy1"/>
    <dgm:cxn modelId="{B5AE8C7D-5617-400C-A320-6CEA94649CA6}" srcId="{470549C6-8B31-4E95-9127-9E7321EAA663}" destId="{21BC9E03-DCBF-42A5-B77C-BF8B9BFD2016}" srcOrd="0" destOrd="0" parTransId="{EE475771-93AE-4E07-A7D0-35AD5BDC9F13}" sibTransId="{61ADB08F-2367-4B98-B829-3C15E122A30B}"/>
    <dgm:cxn modelId="{13012AFF-55F7-4853-BD30-EDC6AE26C26A}" type="presOf" srcId="{4006DAD6-125E-4BDB-ABD0-CFE3C580A2F9}" destId="{D846646B-9CFB-4A6D-9CBE-B80B094520CF}" srcOrd="0" destOrd="0" presId="urn:microsoft.com/office/officeart/2005/8/layout/hierarchy1"/>
    <dgm:cxn modelId="{415DBB4B-2C24-4358-B6C0-2985E93CB045}" type="presOf" srcId="{EE81EA2E-4F9F-4AA0-98BF-6966F5564DCC}" destId="{F2B1EF5A-62A0-4EF9-9603-5159B5B54CA0}" srcOrd="0" destOrd="0" presId="urn:microsoft.com/office/officeart/2005/8/layout/hierarchy1"/>
    <dgm:cxn modelId="{DAF11AA4-4CB8-482A-9F5F-43FADE4E771E}" type="presOf" srcId="{C70FB9FE-5CA2-4126-B372-4BB27FC43118}" destId="{DE91CD24-23FF-4427-AFA5-B397A3C61FC1}" srcOrd="0" destOrd="0" presId="urn:microsoft.com/office/officeart/2005/8/layout/hierarchy1"/>
    <dgm:cxn modelId="{40F42C64-3B7D-4230-AAAC-303692B600E7}" type="presOf" srcId="{2A3A72CB-DE79-4D07-9BB2-9701DB10E929}" destId="{BEC2E543-0829-4354-8C74-B29D05821F4B}" srcOrd="0" destOrd="0" presId="urn:microsoft.com/office/officeart/2005/8/layout/hierarchy1"/>
    <dgm:cxn modelId="{55AEB4DD-A5C1-4B2A-B969-20EB3B4CBD45}" srcId="{351AB7ED-2450-42B9-8A18-05C68D9ED66D}" destId="{470549C6-8B31-4E95-9127-9E7321EAA663}" srcOrd="0" destOrd="0" parTransId="{4006DAD6-125E-4BDB-ABD0-CFE3C580A2F9}" sibTransId="{DDE37DB8-66C9-4681-98ED-39E9FF750DB9}"/>
    <dgm:cxn modelId="{9CF313E0-852A-48F9-A87D-91BB47593725}" type="presParOf" srcId="{649722E1-DC94-4D92-923D-111C51C0D908}" destId="{D421DFA4-5445-471A-986E-1B3049157A0A}" srcOrd="0" destOrd="0" presId="urn:microsoft.com/office/officeart/2005/8/layout/hierarchy1"/>
    <dgm:cxn modelId="{38E4449E-FE08-46F3-88EF-78CBB77005EE}" type="presParOf" srcId="{D421DFA4-5445-471A-986E-1B3049157A0A}" destId="{D9D19894-D6CB-43CC-B853-BCBD09AEE1A1}" srcOrd="0" destOrd="0" presId="urn:microsoft.com/office/officeart/2005/8/layout/hierarchy1"/>
    <dgm:cxn modelId="{BE34BA0F-6912-43B6-A622-5D7AB9CE2514}" type="presParOf" srcId="{D9D19894-D6CB-43CC-B853-BCBD09AEE1A1}" destId="{C063A66D-DC25-4D80-AB24-88641857CA20}" srcOrd="0" destOrd="0" presId="urn:microsoft.com/office/officeart/2005/8/layout/hierarchy1"/>
    <dgm:cxn modelId="{A47D85AF-7336-4292-9114-A920CC040C34}" type="presParOf" srcId="{D9D19894-D6CB-43CC-B853-BCBD09AEE1A1}" destId="{ADC09374-197D-4877-9060-0DF36FFAE960}" srcOrd="1" destOrd="0" presId="urn:microsoft.com/office/officeart/2005/8/layout/hierarchy1"/>
    <dgm:cxn modelId="{500C8A48-DD59-4156-9868-BC17CBF880E5}" type="presParOf" srcId="{D421DFA4-5445-471A-986E-1B3049157A0A}" destId="{8D9E3EF9-17DC-4CB6-BA72-F81267819048}" srcOrd="1" destOrd="0" presId="urn:microsoft.com/office/officeart/2005/8/layout/hierarchy1"/>
    <dgm:cxn modelId="{75D54633-A328-485B-981E-ECAABFC5F849}" type="presParOf" srcId="{8D9E3EF9-17DC-4CB6-BA72-F81267819048}" destId="{D846646B-9CFB-4A6D-9CBE-B80B094520CF}" srcOrd="0" destOrd="0" presId="urn:microsoft.com/office/officeart/2005/8/layout/hierarchy1"/>
    <dgm:cxn modelId="{E451F2F7-229D-4BF1-BE21-732EEE10C26E}" type="presParOf" srcId="{8D9E3EF9-17DC-4CB6-BA72-F81267819048}" destId="{86F8CE5F-75AD-4F67-889A-9F245DC1B3BA}" srcOrd="1" destOrd="0" presId="urn:microsoft.com/office/officeart/2005/8/layout/hierarchy1"/>
    <dgm:cxn modelId="{2C339B37-8B62-4EB7-A3B9-E4E2FCB50DEB}" type="presParOf" srcId="{86F8CE5F-75AD-4F67-889A-9F245DC1B3BA}" destId="{4F26173D-1A4E-4AAE-8FB9-B1371910A86B}" srcOrd="0" destOrd="0" presId="urn:microsoft.com/office/officeart/2005/8/layout/hierarchy1"/>
    <dgm:cxn modelId="{48C1A562-B6E9-4199-880B-6B43ECC5C5B8}" type="presParOf" srcId="{4F26173D-1A4E-4AAE-8FB9-B1371910A86B}" destId="{97A1EABE-5FFE-4D1D-BF16-E5D09937AEF1}" srcOrd="0" destOrd="0" presId="urn:microsoft.com/office/officeart/2005/8/layout/hierarchy1"/>
    <dgm:cxn modelId="{F371B334-1F62-4015-B9FE-F283991C0644}" type="presParOf" srcId="{4F26173D-1A4E-4AAE-8FB9-B1371910A86B}" destId="{9B8C70BB-AB6A-4572-ADA9-17E97E2F5DD9}" srcOrd="1" destOrd="0" presId="urn:microsoft.com/office/officeart/2005/8/layout/hierarchy1"/>
    <dgm:cxn modelId="{60367CD8-4CD6-4D60-8E39-30FA0DBD8B74}" type="presParOf" srcId="{86F8CE5F-75AD-4F67-889A-9F245DC1B3BA}" destId="{89204475-541A-445B-BB1A-7EFDABB4738E}" srcOrd="1" destOrd="0" presId="urn:microsoft.com/office/officeart/2005/8/layout/hierarchy1"/>
    <dgm:cxn modelId="{C86449B3-E9DB-4302-8F93-158A40D41D32}" type="presParOf" srcId="{89204475-541A-445B-BB1A-7EFDABB4738E}" destId="{81890FBB-6672-49DF-8787-AB0734614BC4}" srcOrd="0" destOrd="0" presId="urn:microsoft.com/office/officeart/2005/8/layout/hierarchy1"/>
    <dgm:cxn modelId="{4C300DF5-41D1-4BD4-B3AE-46909F69939A}" type="presParOf" srcId="{89204475-541A-445B-BB1A-7EFDABB4738E}" destId="{301653AF-CCA2-4B98-9CEB-EC428B503A10}" srcOrd="1" destOrd="0" presId="urn:microsoft.com/office/officeart/2005/8/layout/hierarchy1"/>
    <dgm:cxn modelId="{1E32DC8E-9902-4AD3-AFA0-49081CE0D76A}" type="presParOf" srcId="{301653AF-CCA2-4B98-9CEB-EC428B503A10}" destId="{6686008D-8D5E-4D94-8CED-964AD33B7FA1}" srcOrd="0" destOrd="0" presId="urn:microsoft.com/office/officeart/2005/8/layout/hierarchy1"/>
    <dgm:cxn modelId="{16279417-26D2-43E0-B8B1-114B0CBA52F0}" type="presParOf" srcId="{6686008D-8D5E-4D94-8CED-964AD33B7FA1}" destId="{F7DD78CA-F393-44F0-8DA6-FDAEC3F3AB1A}" srcOrd="0" destOrd="0" presId="urn:microsoft.com/office/officeart/2005/8/layout/hierarchy1"/>
    <dgm:cxn modelId="{BDCA62F5-CE8D-4AF6-A728-E656C1F1B4C8}" type="presParOf" srcId="{6686008D-8D5E-4D94-8CED-964AD33B7FA1}" destId="{44E4E2D9-0AF5-40D2-BCBA-975F2CD0A822}" srcOrd="1" destOrd="0" presId="urn:microsoft.com/office/officeart/2005/8/layout/hierarchy1"/>
    <dgm:cxn modelId="{4F696041-92AE-40C7-B7C0-8B352EE00FD2}" type="presParOf" srcId="{301653AF-CCA2-4B98-9CEB-EC428B503A10}" destId="{EEF3CCED-787D-4C20-A2EB-53C2D66BF8F0}" srcOrd="1" destOrd="0" presId="urn:microsoft.com/office/officeart/2005/8/layout/hierarchy1"/>
    <dgm:cxn modelId="{F9AA2FDE-2F86-4933-A73D-270555A24CBB}" type="presParOf" srcId="{89204475-541A-445B-BB1A-7EFDABB4738E}" destId="{F2B1EF5A-62A0-4EF9-9603-5159B5B54CA0}" srcOrd="2" destOrd="0" presId="urn:microsoft.com/office/officeart/2005/8/layout/hierarchy1"/>
    <dgm:cxn modelId="{28D0B320-9159-48A9-9C99-4D4D9FFCDA95}" type="presParOf" srcId="{89204475-541A-445B-BB1A-7EFDABB4738E}" destId="{FF76F759-5569-43F0-8526-3A0C7580829C}" srcOrd="3" destOrd="0" presId="urn:microsoft.com/office/officeart/2005/8/layout/hierarchy1"/>
    <dgm:cxn modelId="{1BCB540B-76E7-40F9-B41A-CE8857E98801}" type="presParOf" srcId="{FF76F759-5569-43F0-8526-3A0C7580829C}" destId="{DAA25215-C5EC-4DC2-A1FB-31207ED73682}" srcOrd="0" destOrd="0" presId="urn:microsoft.com/office/officeart/2005/8/layout/hierarchy1"/>
    <dgm:cxn modelId="{46996312-7B81-4D36-B5F8-B9D8778975E5}" type="presParOf" srcId="{DAA25215-C5EC-4DC2-A1FB-31207ED73682}" destId="{8F442D51-51FF-4ECF-A161-490D2AA45E98}" srcOrd="0" destOrd="0" presId="urn:microsoft.com/office/officeart/2005/8/layout/hierarchy1"/>
    <dgm:cxn modelId="{832EF167-D220-4D5B-9250-1553C8CA55AE}" type="presParOf" srcId="{DAA25215-C5EC-4DC2-A1FB-31207ED73682}" destId="{81DBAA4B-3113-42BA-93F6-DA3CE946F655}" srcOrd="1" destOrd="0" presId="urn:microsoft.com/office/officeart/2005/8/layout/hierarchy1"/>
    <dgm:cxn modelId="{B8FFDF38-6C95-442E-BF7F-AFF8502521CB}" type="presParOf" srcId="{FF76F759-5569-43F0-8526-3A0C7580829C}" destId="{1B88D46B-E296-417B-9BB1-90AACB3CF98D}" srcOrd="1" destOrd="0" presId="urn:microsoft.com/office/officeart/2005/8/layout/hierarchy1"/>
    <dgm:cxn modelId="{7D54DB97-8DD8-4446-8113-80B0AB56EF9F}" type="presParOf" srcId="{8D9E3EF9-17DC-4CB6-BA72-F81267819048}" destId="{BEC2E543-0829-4354-8C74-B29D05821F4B}" srcOrd="2" destOrd="0" presId="urn:microsoft.com/office/officeart/2005/8/layout/hierarchy1"/>
    <dgm:cxn modelId="{854D72C5-A4FF-4854-A2B0-F95E896FE600}" type="presParOf" srcId="{8D9E3EF9-17DC-4CB6-BA72-F81267819048}" destId="{DBB07B9E-438C-4981-95CD-EFAF163A8481}" srcOrd="3" destOrd="0" presId="urn:microsoft.com/office/officeart/2005/8/layout/hierarchy1"/>
    <dgm:cxn modelId="{3CBA320D-5FAE-40D2-BD64-8DDC454161C9}" type="presParOf" srcId="{DBB07B9E-438C-4981-95CD-EFAF163A8481}" destId="{8DAFE207-F08E-40E3-BA84-95F39EBF3E23}" srcOrd="0" destOrd="0" presId="urn:microsoft.com/office/officeart/2005/8/layout/hierarchy1"/>
    <dgm:cxn modelId="{682D6A91-AE46-45D5-AA4D-59460E7EA620}" type="presParOf" srcId="{8DAFE207-F08E-40E3-BA84-95F39EBF3E23}" destId="{60152AD8-8DBC-4DDC-8702-FBA0261B55E2}" srcOrd="0" destOrd="0" presId="urn:microsoft.com/office/officeart/2005/8/layout/hierarchy1"/>
    <dgm:cxn modelId="{D99F9B6F-448E-49D6-BB2E-F9D9651BE8AE}" type="presParOf" srcId="{8DAFE207-F08E-40E3-BA84-95F39EBF3E23}" destId="{DE91CD24-23FF-4427-AFA5-B397A3C61FC1}" srcOrd="1" destOrd="0" presId="urn:microsoft.com/office/officeart/2005/8/layout/hierarchy1"/>
    <dgm:cxn modelId="{91BB079D-FA8A-4B66-9A5A-C9B41415B9AE}" type="presParOf" srcId="{DBB07B9E-438C-4981-95CD-EFAF163A8481}" destId="{1C5800BA-874D-4657-A72A-4CF24F1A16BF}" srcOrd="1" destOrd="0" presId="urn:microsoft.com/office/officeart/2005/8/layout/hierarchy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2BC89CD-541C-4FBB-A9E0-4A436A7D8702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6115662-3B10-4A94-9F19-5BBEFB2B10E9}">
      <dgm:prSet phldrT="[Текст]" custT="1"/>
      <dgm:spPr/>
      <dgm:t>
        <a:bodyPr/>
        <a:lstStyle/>
        <a:p>
          <a:r>
            <a:rPr lang="ru-RU" sz="1400" b="1"/>
            <a:t>Изменение гражданского правоотношения</a:t>
          </a:r>
        </a:p>
      </dgm:t>
    </dgm:pt>
    <dgm:pt modelId="{7F9EB1C4-E13B-4451-B290-F44EE5777617}" type="parTrans" cxnId="{FB25AAA1-5769-4D72-979B-0978836FA62B}">
      <dgm:prSet/>
      <dgm:spPr/>
      <dgm:t>
        <a:bodyPr/>
        <a:lstStyle/>
        <a:p>
          <a:endParaRPr lang="ru-RU"/>
        </a:p>
      </dgm:t>
    </dgm:pt>
    <dgm:pt modelId="{2CE74849-63CE-4997-9867-0F40703906E6}" type="sibTrans" cxnId="{FB25AAA1-5769-4D72-979B-0978836FA62B}">
      <dgm:prSet/>
      <dgm:spPr/>
      <dgm:t>
        <a:bodyPr/>
        <a:lstStyle/>
        <a:p>
          <a:endParaRPr lang="ru-RU"/>
        </a:p>
      </dgm:t>
    </dgm:pt>
    <dgm:pt modelId="{E7C71936-6B14-4D1B-B79F-6CE40B07D606}">
      <dgm:prSet phldrT="[Текст]" custT="1"/>
      <dgm:spPr/>
      <dgm:t>
        <a:bodyPr/>
        <a:lstStyle/>
        <a:p>
          <a:r>
            <a:rPr lang="ru-RU" sz="1400"/>
            <a:t>по воле участников (н.п. цессия)</a:t>
          </a:r>
        </a:p>
      </dgm:t>
    </dgm:pt>
    <dgm:pt modelId="{9CCDD2A4-6B92-4CDC-877F-BE5F0A0F02B4}" type="parTrans" cxnId="{38962D6C-0D22-431C-A760-5E838E2642D0}">
      <dgm:prSet/>
      <dgm:spPr/>
      <dgm:t>
        <a:bodyPr/>
        <a:lstStyle/>
        <a:p>
          <a:endParaRPr lang="ru-RU"/>
        </a:p>
      </dgm:t>
    </dgm:pt>
    <dgm:pt modelId="{5CC75E76-2CA4-45D9-88EE-D848716F1C7E}" type="sibTrans" cxnId="{38962D6C-0D22-431C-A760-5E838E2642D0}">
      <dgm:prSet/>
      <dgm:spPr/>
      <dgm:t>
        <a:bodyPr/>
        <a:lstStyle/>
        <a:p>
          <a:endParaRPr lang="ru-RU"/>
        </a:p>
      </dgm:t>
    </dgm:pt>
    <dgm:pt modelId="{2909E410-D862-4DCC-8FEB-F88AADF5B56F}">
      <dgm:prSet phldrT="[Текст]" custT="1"/>
      <dgm:spPr/>
      <dgm:t>
        <a:bodyPr/>
        <a:lstStyle/>
        <a:p>
          <a:r>
            <a:rPr lang="ru-RU" sz="1400"/>
            <a:t>в силу праямого указания закона</a:t>
          </a:r>
        </a:p>
      </dgm:t>
    </dgm:pt>
    <dgm:pt modelId="{2926A03C-54B5-498A-8E26-B9AF9359619C}" type="parTrans" cxnId="{31410510-7627-449D-8F6A-7FB5625F09D9}">
      <dgm:prSet/>
      <dgm:spPr/>
      <dgm:t>
        <a:bodyPr/>
        <a:lstStyle/>
        <a:p>
          <a:endParaRPr lang="ru-RU"/>
        </a:p>
      </dgm:t>
    </dgm:pt>
    <dgm:pt modelId="{755B0E20-D6AC-4693-8880-2F3F694E5011}" type="sibTrans" cxnId="{31410510-7627-449D-8F6A-7FB5625F09D9}">
      <dgm:prSet/>
      <dgm:spPr/>
      <dgm:t>
        <a:bodyPr/>
        <a:lstStyle/>
        <a:p>
          <a:endParaRPr lang="ru-RU"/>
        </a:p>
      </dgm:t>
    </dgm:pt>
    <dgm:pt modelId="{3E6B39F0-DD46-43E2-882C-F59F28663B3A}" type="pres">
      <dgm:prSet presAssocID="{62BC89CD-541C-4FBB-A9E0-4A436A7D870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4A7B792A-039E-4FA2-9FCC-04F71AD814A5}" type="pres">
      <dgm:prSet presAssocID="{26115662-3B10-4A94-9F19-5BBEFB2B10E9}" presName="root" presStyleCnt="0"/>
      <dgm:spPr/>
    </dgm:pt>
    <dgm:pt modelId="{20E3BAA7-CAD8-4E85-89E9-7E5E0CCEFC08}" type="pres">
      <dgm:prSet presAssocID="{26115662-3B10-4A94-9F19-5BBEFB2B10E9}" presName="rootComposite" presStyleCnt="0"/>
      <dgm:spPr/>
    </dgm:pt>
    <dgm:pt modelId="{C30B0549-8F1C-4334-A446-CDB0091CCC64}" type="pres">
      <dgm:prSet presAssocID="{26115662-3B10-4A94-9F19-5BBEFB2B10E9}" presName="rootText" presStyleLbl="node1" presStyleIdx="0" presStyleCnt="1" custScaleX="197068" custScaleY="41474" custLinFactNeighborX="5470" custLinFactNeighborY="3978"/>
      <dgm:spPr/>
      <dgm:t>
        <a:bodyPr/>
        <a:lstStyle/>
        <a:p>
          <a:endParaRPr lang="ru-RU"/>
        </a:p>
      </dgm:t>
    </dgm:pt>
    <dgm:pt modelId="{34CA9780-0F94-42D2-B1C6-B31B4303E5BA}" type="pres">
      <dgm:prSet presAssocID="{26115662-3B10-4A94-9F19-5BBEFB2B10E9}" presName="rootConnector" presStyleLbl="node1" presStyleIdx="0" presStyleCnt="1"/>
      <dgm:spPr/>
    </dgm:pt>
    <dgm:pt modelId="{97908C68-BB96-40CF-A315-4365FC944680}" type="pres">
      <dgm:prSet presAssocID="{26115662-3B10-4A94-9F19-5BBEFB2B10E9}" presName="childShape" presStyleCnt="0"/>
      <dgm:spPr/>
    </dgm:pt>
    <dgm:pt modelId="{99CBA6A1-6760-459B-876B-4028A9DC33EF}" type="pres">
      <dgm:prSet presAssocID="{9CCDD2A4-6B92-4CDC-877F-BE5F0A0F02B4}" presName="Name13" presStyleLbl="parChTrans1D2" presStyleIdx="0" presStyleCnt="2"/>
      <dgm:spPr/>
    </dgm:pt>
    <dgm:pt modelId="{77A716E4-3A26-4660-832E-7F9CB34BDA36}" type="pres">
      <dgm:prSet presAssocID="{E7C71936-6B14-4D1B-B79F-6CE40B07D606}" presName="childText" presStyleLbl="bgAcc1" presStyleIdx="0" presStyleCnt="2" custScaleX="130717" custScaleY="228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2DCBAE-D3FC-4661-9794-7A2CE852CC79}" type="pres">
      <dgm:prSet presAssocID="{2926A03C-54B5-498A-8E26-B9AF9359619C}" presName="Name13" presStyleLbl="parChTrans1D2" presStyleIdx="1" presStyleCnt="2"/>
      <dgm:spPr/>
    </dgm:pt>
    <dgm:pt modelId="{13C05EAF-A682-45B3-9B2F-C202F40C1EF1}" type="pres">
      <dgm:prSet presAssocID="{2909E410-D862-4DCC-8FEB-F88AADF5B56F}" presName="childText" presStyleLbl="bgAcc1" presStyleIdx="1" presStyleCnt="2" custScaleX="140287" custScaleY="30899">
        <dgm:presLayoutVars>
          <dgm:bulletEnabled val="1"/>
        </dgm:presLayoutVars>
      </dgm:prSet>
      <dgm:spPr/>
    </dgm:pt>
  </dgm:ptLst>
  <dgm:cxnLst>
    <dgm:cxn modelId="{DB9F202F-0C6E-4413-8458-7D0A56479DCE}" type="presOf" srcId="{E7C71936-6B14-4D1B-B79F-6CE40B07D606}" destId="{77A716E4-3A26-4660-832E-7F9CB34BDA36}" srcOrd="0" destOrd="0" presId="urn:microsoft.com/office/officeart/2005/8/layout/hierarchy3"/>
    <dgm:cxn modelId="{815F874D-A5BE-40AC-9029-4D17EB314D15}" type="presOf" srcId="{26115662-3B10-4A94-9F19-5BBEFB2B10E9}" destId="{34CA9780-0F94-42D2-B1C6-B31B4303E5BA}" srcOrd="1" destOrd="0" presId="urn:microsoft.com/office/officeart/2005/8/layout/hierarchy3"/>
    <dgm:cxn modelId="{FB25AAA1-5769-4D72-979B-0978836FA62B}" srcId="{62BC89CD-541C-4FBB-A9E0-4A436A7D8702}" destId="{26115662-3B10-4A94-9F19-5BBEFB2B10E9}" srcOrd="0" destOrd="0" parTransId="{7F9EB1C4-E13B-4451-B290-F44EE5777617}" sibTransId="{2CE74849-63CE-4997-9867-0F40703906E6}"/>
    <dgm:cxn modelId="{3DBEA969-F75F-48AC-A81B-896D9CED2454}" type="presOf" srcId="{2909E410-D862-4DCC-8FEB-F88AADF5B56F}" destId="{13C05EAF-A682-45B3-9B2F-C202F40C1EF1}" srcOrd="0" destOrd="0" presId="urn:microsoft.com/office/officeart/2005/8/layout/hierarchy3"/>
    <dgm:cxn modelId="{16BE2227-E53C-4752-A8F6-9C9D1D9E2DD7}" type="presOf" srcId="{26115662-3B10-4A94-9F19-5BBEFB2B10E9}" destId="{C30B0549-8F1C-4334-A446-CDB0091CCC64}" srcOrd="0" destOrd="0" presId="urn:microsoft.com/office/officeart/2005/8/layout/hierarchy3"/>
    <dgm:cxn modelId="{5150D357-CEE8-4E63-A885-CAAAD002AAB0}" type="presOf" srcId="{62BC89CD-541C-4FBB-A9E0-4A436A7D8702}" destId="{3E6B39F0-DD46-43E2-882C-F59F28663B3A}" srcOrd="0" destOrd="0" presId="urn:microsoft.com/office/officeart/2005/8/layout/hierarchy3"/>
    <dgm:cxn modelId="{31410510-7627-449D-8F6A-7FB5625F09D9}" srcId="{26115662-3B10-4A94-9F19-5BBEFB2B10E9}" destId="{2909E410-D862-4DCC-8FEB-F88AADF5B56F}" srcOrd="1" destOrd="0" parTransId="{2926A03C-54B5-498A-8E26-B9AF9359619C}" sibTransId="{755B0E20-D6AC-4693-8880-2F3F694E5011}"/>
    <dgm:cxn modelId="{6DE594DE-B266-4BF4-B0D2-B652E88B221D}" type="presOf" srcId="{9CCDD2A4-6B92-4CDC-877F-BE5F0A0F02B4}" destId="{99CBA6A1-6760-459B-876B-4028A9DC33EF}" srcOrd="0" destOrd="0" presId="urn:microsoft.com/office/officeart/2005/8/layout/hierarchy3"/>
    <dgm:cxn modelId="{7FA6FDFF-1CEB-491C-8FE4-1F9FF79332CA}" type="presOf" srcId="{2926A03C-54B5-498A-8E26-B9AF9359619C}" destId="{192DCBAE-D3FC-4661-9794-7A2CE852CC79}" srcOrd="0" destOrd="0" presId="urn:microsoft.com/office/officeart/2005/8/layout/hierarchy3"/>
    <dgm:cxn modelId="{38962D6C-0D22-431C-A760-5E838E2642D0}" srcId="{26115662-3B10-4A94-9F19-5BBEFB2B10E9}" destId="{E7C71936-6B14-4D1B-B79F-6CE40B07D606}" srcOrd="0" destOrd="0" parTransId="{9CCDD2A4-6B92-4CDC-877F-BE5F0A0F02B4}" sibTransId="{5CC75E76-2CA4-45D9-88EE-D848716F1C7E}"/>
    <dgm:cxn modelId="{AB622706-DDC6-4FA8-9400-6DC4CB9F59D6}" type="presParOf" srcId="{3E6B39F0-DD46-43E2-882C-F59F28663B3A}" destId="{4A7B792A-039E-4FA2-9FCC-04F71AD814A5}" srcOrd="0" destOrd="0" presId="urn:microsoft.com/office/officeart/2005/8/layout/hierarchy3"/>
    <dgm:cxn modelId="{CA1AA3C6-9A4D-4392-9C49-F023077BF58B}" type="presParOf" srcId="{4A7B792A-039E-4FA2-9FCC-04F71AD814A5}" destId="{20E3BAA7-CAD8-4E85-89E9-7E5E0CCEFC08}" srcOrd="0" destOrd="0" presId="urn:microsoft.com/office/officeart/2005/8/layout/hierarchy3"/>
    <dgm:cxn modelId="{038C7C0D-2540-4E5B-9F7C-AEC67C234221}" type="presParOf" srcId="{20E3BAA7-CAD8-4E85-89E9-7E5E0CCEFC08}" destId="{C30B0549-8F1C-4334-A446-CDB0091CCC64}" srcOrd="0" destOrd="0" presId="urn:microsoft.com/office/officeart/2005/8/layout/hierarchy3"/>
    <dgm:cxn modelId="{2D4538EA-00B0-4C70-A7B2-A1C05DA690FD}" type="presParOf" srcId="{20E3BAA7-CAD8-4E85-89E9-7E5E0CCEFC08}" destId="{34CA9780-0F94-42D2-B1C6-B31B4303E5BA}" srcOrd="1" destOrd="0" presId="urn:microsoft.com/office/officeart/2005/8/layout/hierarchy3"/>
    <dgm:cxn modelId="{9446A01B-D016-44C1-BA33-341A2BF4EA78}" type="presParOf" srcId="{4A7B792A-039E-4FA2-9FCC-04F71AD814A5}" destId="{97908C68-BB96-40CF-A315-4365FC944680}" srcOrd="1" destOrd="0" presId="urn:microsoft.com/office/officeart/2005/8/layout/hierarchy3"/>
    <dgm:cxn modelId="{D54585E2-AF04-41F4-A3A1-D49FE5579538}" type="presParOf" srcId="{97908C68-BB96-40CF-A315-4365FC944680}" destId="{99CBA6A1-6760-459B-876B-4028A9DC33EF}" srcOrd="0" destOrd="0" presId="urn:microsoft.com/office/officeart/2005/8/layout/hierarchy3"/>
    <dgm:cxn modelId="{EE51A43E-E604-4842-B46F-B25244048014}" type="presParOf" srcId="{97908C68-BB96-40CF-A315-4365FC944680}" destId="{77A716E4-3A26-4660-832E-7F9CB34BDA36}" srcOrd="1" destOrd="0" presId="urn:microsoft.com/office/officeart/2005/8/layout/hierarchy3"/>
    <dgm:cxn modelId="{33353B40-03CF-4E65-8337-9B6BFC75EB23}" type="presParOf" srcId="{97908C68-BB96-40CF-A315-4365FC944680}" destId="{192DCBAE-D3FC-4661-9794-7A2CE852CC79}" srcOrd="2" destOrd="0" presId="urn:microsoft.com/office/officeart/2005/8/layout/hierarchy3"/>
    <dgm:cxn modelId="{0746E036-916C-45F8-8934-039AB27FFBF8}" type="presParOf" srcId="{97908C68-BB96-40CF-A315-4365FC944680}" destId="{13C05EAF-A682-45B3-9B2F-C202F40C1EF1}" srcOrd="3" destOrd="0" presId="urn:microsoft.com/office/officeart/2005/8/layout/hierarchy3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03197D9-39BC-40A0-8499-0FA1C837FF5B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B4BF9EB-5D4A-4E0E-8C27-052837332C6E}">
      <dgm:prSet phldrT="[Текст]" custT="1"/>
      <dgm:spPr/>
      <dgm:t>
        <a:bodyPr/>
        <a:lstStyle/>
        <a:p>
          <a:r>
            <a:rPr lang="ru-RU" sz="1400" b="1"/>
            <a:t>объект гражданских правоотношений</a:t>
          </a:r>
        </a:p>
        <a:p>
          <a:r>
            <a:rPr lang="ru-RU" sz="1400" b="0"/>
            <a:t>(то по поводу чего возникают и осуществляются правоотношения</a:t>
          </a:r>
        </a:p>
      </dgm:t>
    </dgm:pt>
    <dgm:pt modelId="{C7199797-C84A-4F14-AA2D-E5A3FC916CCF}" type="parTrans" cxnId="{466A437A-EF51-4397-B9AD-B7BDE8A108AD}">
      <dgm:prSet/>
      <dgm:spPr/>
      <dgm:t>
        <a:bodyPr/>
        <a:lstStyle/>
        <a:p>
          <a:endParaRPr lang="ru-RU"/>
        </a:p>
      </dgm:t>
    </dgm:pt>
    <dgm:pt modelId="{0168C182-7039-4D31-98CD-1B5F7ADDF4E0}" type="sibTrans" cxnId="{466A437A-EF51-4397-B9AD-B7BDE8A108AD}">
      <dgm:prSet/>
      <dgm:spPr/>
      <dgm:t>
        <a:bodyPr/>
        <a:lstStyle/>
        <a:p>
          <a:endParaRPr lang="ru-RU"/>
        </a:p>
      </dgm:t>
    </dgm:pt>
    <dgm:pt modelId="{E9626296-04FA-4510-9F55-531A33C9A901}">
      <dgm:prSet phldrT="[Текст]" custT="1"/>
      <dgm:spPr/>
      <dgm:t>
        <a:bodyPr/>
        <a:lstStyle/>
        <a:p>
          <a:r>
            <a:rPr lang="ru-RU" sz="1400" b="1"/>
            <a:t>субъект</a:t>
          </a:r>
          <a:r>
            <a:rPr lang="ru-RU" sz="1400"/>
            <a:t>  1 (участник) гражданских правоотношений </a:t>
          </a:r>
        </a:p>
      </dgm:t>
    </dgm:pt>
    <dgm:pt modelId="{CC2056C4-4DBB-4A34-976C-1A5A8F775593}" type="parTrans" cxnId="{C23DB44B-C074-4971-BE1D-E44CB2935C86}">
      <dgm:prSet/>
      <dgm:spPr/>
      <dgm:t>
        <a:bodyPr/>
        <a:lstStyle/>
        <a:p>
          <a:endParaRPr lang="ru-RU"/>
        </a:p>
      </dgm:t>
    </dgm:pt>
    <dgm:pt modelId="{8988462B-0C06-44AB-BAA4-83563D180630}" type="sibTrans" cxnId="{C23DB44B-C074-4971-BE1D-E44CB2935C86}">
      <dgm:prSet/>
      <dgm:spPr/>
      <dgm:t>
        <a:bodyPr/>
        <a:lstStyle/>
        <a:p>
          <a:endParaRPr lang="ru-RU"/>
        </a:p>
      </dgm:t>
    </dgm:pt>
    <dgm:pt modelId="{155BB16F-02B1-455A-BFC8-E00FC8EA506B}">
      <dgm:prSet phldrT="[Текст]" custT="1"/>
      <dgm:spPr/>
      <dgm:t>
        <a:bodyPr/>
        <a:lstStyle/>
        <a:p>
          <a:pPr algn="ctr"/>
          <a:r>
            <a:rPr lang="ru-RU" sz="1400" b="1"/>
            <a:t>содержание</a:t>
          </a:r>
          <a:r>
            <a:rPr lang="ru-RU" sz="1400"/>
            <a:t> </a:t>
          </a:r>
        </a:p>
        <a:p>
          <a:pPr algn="ctr"/>
          <a:r>
            <a:rPr lang="ru-RU" sz="1400"/>
            <a:t>(права и обязанности субъектов правоотношений)</a:t>
          </a:r>
        </a:p>
      </dgm:t>
    </dgm:pt>
    <dgm:pt modelId="{95D0B6DF-CBA7-45F7-93F6-A3723814B025}" type="parTrans" cxnId="{329E8268-A3C8-433B-8E36-4FC41A379A89}">
      <dgm:prSet/>
      <dgm:spPr/>
      <dgm:t>
        <a:bodyPr/>
        <a:lstStyle/>
        <a:p>
          <a:endParaRPr lang="ru-RU"/>
        </a:p>
      </dgm:t>
    </dgm:pt>
    <dgm:pt modelId="{CEF8167E-6FE1-4EC6-8F1B-EC1FE94C78AD}" type="sibTrans" cxnId="{329E8268-A3C8-433B-8E36-4FC41A379A89}">
      <dgm:prSet/>
      <dgm:spPr/>
      <dgm:t>
        <a:bodyPr/>
        <a:lstStyle/>
        <a:p>
          <a:endParaRPr lang="ru-RU"/>
        </a:p>
      </dgm:t>
    </dgm:pt>
    <dgm:pt modelId="{E339BF15-C55B-4980-885B-BF2AA6C52A34}">
      <dgm:prSet phldrT="[Текст]" custT="1"/>
      <dgm:spPr/>
      <dgm:t>
        <a:bodyPr/>
        <a:lstStyle/>
        <a:p>
          <a:r>
            <a:rPr lang="ru-RU" sz="1400" b="1"/>
            <a:t>субъект </a:t>
          </a:r>
          <a:r>
            <a:rPr lang="ru-RU" sz="1400"/>
            <a:t>2 гражданских правоотношений</a:t>
          </a:r>
        </a:p>
        <a:p>
          <a:endParaRPr lang="ru-RU" sz="1400"/>
        </a:p>
      </dgm:t>
    </dgm:pt>
    <dgm:pt modelId="{2A6A35ED-3DBC-464F-ACD4-07BD70D69CC2}" type="parTrans" cxnId="{F67407AC-B6B6-4DAB-A472-0A924C842718}">
      <dgm:prSet/>
      <dgm:spPr/>
      <dgm:t>
        <a:bodyPr/>
        <a:lstStyle/>
        <a:p>
          <a:endParaRPr lang="ru-RU"/>
        </a:p>
      </dgm:t>
    </dgm:pt>
    <dgm:pt modelId="{2E411046-B0CE-4A35-ACD3-BCD525F1BE40}" type="sibTrans" cxnId="{F67407AC-B6B6-4DAB-A472-0A924C842718}">
      <dgm:prSet/>
      <dgm:spPr/>
      <dgm:t>
        <a:bodyPr/>
        <a:lstStyle/>
        <a:p>
          <a:endParaRPr lang="ru-RU"/>
        </a:p>
      </dgm:t>
    </dgm:pt>
    <dgm:pt modelId="{9330EB02-8673-486C-88F0-5B233219BCAE}" type="pres">
      <dgm:prSet presAssocID="{E03197D9-39BC-40A0-8499-0FA1C837FF5B}" presName="composite" presStyleCnt="0">
        <dgm:presLayoutVars>
          <dgm:chMax val="1"/>
          <dgm:dir/>
          <dgm:resizeHandles val="exact"/>
        </dgm:presLayoutVars>
      </dgm:prSet>
      <dgm:spPr/>
    </dgm:pt>
    <dgm:pt modelId="{B2D8776B-3000-45C4-8ECF-D87E5A3768F7}" type="pres">
      <dgm:prSet presAssocID="{E03197D9-39BC-40A0-8499-0FA1C837FF5B}" presName="radial" presStyleCnt="0">
        <dgm:presLayoutVars>
          <dgm:animLvl val="ctr"/>
        </dgm:presLayoutVars>
      </dgm:prSet>
      <dgm:spPr/>
    </dgm:pt>
    <dgm:pt modelId="{52D8E82B-F9EB-4CB4-B929-2252B819AF80}" type="pres">
      <dgm:prSet presAssocID="{7B4BF9EB-5D4A-4E0E-8C27-052837332C6E}" presName="centerShape" presStyleLbl="vennNode1" presStyleIdx="0" presStyleCnt="4" custScaleX="132409" custScaleY="148724"/>
      <dgm:spPr/>
    </dgm:pt>
    <dgm:pt modelId="{B90A045C-35C3-4C3F-AD2D-12CEA95AE5AA}" type="pres">
      <dgm:prSet presAssocID="{E9626296-04FA-4510-9F55-531A33C9A901}" presName="node" presStyleLbl="vennNode1" presStyleIdx="1" presStyleCnt="4" custScaleX="2070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F9FED4-905C-41D1-B541-FE1E5D9C350A}" type="pres">
      <dgm:prSet presAssocID="{155BB16F-02B1-455A-BFC8-E00FC8EA506B}" presName="node" presStyleLbl="vennNode1" presStyleIdx="2" presStyleCnt="4" custScaleX="231274" custScaleY="144861" custRadScaleRad="149028" custRadScaleInc="-204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CC5A19-FF15-4BA8-8F19-E831284C2A6B}" type="pres">
      <dgm:prSet presAssocID="{E339BF15-C55B-4980-885B-BF2AA6C52A34}" presName="node" presStyleLbl="vennNode1" presStyleIdx="3" presStyleCnt="4" custScaleX="193210" custScaleY="143083" custRadScaleRad="145409" custRadScaleInc="254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29E8268-A3C8-433B-8E36-4FC41A379A89}" srcId="{7B4BF9EB-5D4A-4E0E-8C27-052837332C6E}" destId="{155BB16F-02B1-455A-BFC8-E00FC8EA506B}" srcOrd="1" destOrd="0" parTransId="{95D0B6DF-CBA7-45F7-93F6-A3723814B025}" sibTransId="{CEF8167E-6FE1-4EC6-8F1B-EC1FE94C78AD}"/>
    <dgm:cxn modelId="{FAC92D31-3D13-4881-8319-31FD12DB9A25}" type="presOf" srcId="{E03197D9-39BC-40A0-8499-0FA1C837FF5B}" destId="{9330EB02-8673-486C-88F0-5B233219BCAE}" srcOrd="0" destOrd="0" presId="urn:microsoft.com/office/officeart/2005/8/layout/radial3"/>
    <dgm:cxn modelId="{C23DB44B-C074-4971-BE1D-E44CB2935C86}" srcId="{7B4BF9EB-5D4A-4E0E-8C27-052837332C6E}" destId="{E9626296-04FA-4510-9F55-531A33C9A901}" srcOrd="0" destOrd="0" parTransId="{CC2056C4-4DBB-4A34-976C-1A5A8F775593}" sibTransId="{8988462B-0C06-44AB-BAA4-83563D180630}"/>
    <dgm:cxn modelId="{3DE5EA28-41C4-4272-88B8-63F8D71A899D}" type="presOf" srcId="{155BB16F-02B1-455A-BFC8-E00FC8EA506B}" destId="{F4F9FED4-905C-41D1-B541-FE1E5D9C350A}" srcOrd="0" destOrd="0" presId="urn:microsoft.com/office/officeart/2005/8/layout/radial3"/>
    <dgm:cxn modelId="{FC343B3D-1166-48AA-AF19-AD1EF9291BD5}" type="presOf" srcId="{E9626296-04FA-4510-9F55-531A33C9A901}" destId="{B90A045C-35C3-4C3F-AD2D-12CEA95AE5AA}" srcOrd="0" destOrd="0" presId="urn:microsoft.com/office/officeart/2005/8/layout/radial3"/>
    <dgm:cxn modelId="{F67407AC-B6B6-4DAB-A472-0A924C842718}" srcId="{7B4BF9EB-5D4A-4E0E-8C27-052837332C6E}" destId="{E339BF15-C55B-4980-885B-BF2AA6C52A34}" srcOrd="2" destOrd="0" parTransId="{2A6A35ED-3DBC-464F-ACD4-07BD70D69CC2}" sibTransId="{2E411046-B0CE-4A35-ACD3-BCD525F1BE40}"/>
    <dgm:cxn modelId="{466A437A-EF51-4397-B9AD-B7BDE8A108AD}" srcId="{E03197D9-39BC-40A0-8499-0FA1C837FF5B}" destId="{7B4BF9EB-5D4A-4E0E-8C27-052837332C6E}" srcOrd="0" destOrd="0" parTransId="{C7199797-C84A-4F14-AA2D-E5A3FC916CCF}" sibTransId="{0168C182-7039-4D31-98CD-1B5F7ADDF4E0}"/>
    <dgm:cxn modelId="{31ADDA75-2265-4812-88B9-B559F1461AB4}" type="presOf" srcId="{7B4BF9EB-5D4A-4E0E-8C27-052837332C6E}" destId="{52D8E82B-F9EB-4CB4-B929-2252B819AF80}" srcOrd="0" destOrd="0" presId="urn:microsoft.com/office/officeart/2005/8/layout/radial3"/>
    <dgm:cxn modelId="{C54DB962-F390-4EC9-ADB9-EFC9E1C158AA}" type="presOf" srcId="{E339BF15-C55B-4980-885B-BF2AA6C52A34}" destId="{CCCC5A19-FF15-4BA8-8F19-E831284C2A6B}" srcOrd="0" destOrd="0" presId="urn:microsoft.com/office/officeart/2005/8/layout/radial3"/>
    <dgm:cxn modelId="{76E910FA-AB5F-4580-9C09-B16D5E17D04C}" type="presParOf" srcId="{9330EB02-8673-486C-88F0-5B233219BCAE}" destId="{B2D8776B-3000-45C4-8ECF-D87E5A3768F7}" srcOrd="0" destOrd="0" presId="urn:microsoft.com/office/officeart/2005/8/layout/radial3"/>
    <dgm:cxn modelId="{331A4922-1DDE-48FA-A4B5-BD0177688729}" type="presParOf" srcId="{B2D8776B-3000-45C4-8ECF-D87E5A3768F7}" destId="{52D8E82B-F9EB-4CB4-B929-2252B819AF80}" srcOrd="0" destOrd="0" presId="urn:microsoft.com/office/officeart/2005/8/layout/radial3"/>
    <dgm:cxn modelId="{BFC51A23-F687-4678-A3B7-DDC0E3B3C426}" type="presParOf" srcId="{B2D8776B-3000-45C4-8ECF-D87E5A3768F7}" destId="{B90A045C-35C3-4C3F-AD2D-12CEA95AE5AA}" srcOrd="1" destOrd="0" presId="urn:microsoft.com/office/officeart/2005/8/layout/radial3"/>
    <dgm:cxn modelId="{2192A6BF-3E41-41A1-833C-8B6D62435DB2}" type="presParOf" srcId="{B2D8776B-3000-45C4-8ECF-D87E5A3768F7}" destId="{F4F9FED4-905C-41D1-B541-FE1E5D9C350A}" srcOrd="2" destOrd="0" presId="urn:microsoft.com/office/officeart/2005/8/layout/radial3"/>
    <dgm:cxn modelId="{8C24F041-35FE-4AD9-A5C9-E7C774E51F9A}" type="presParOf" srcId="{B2D8776B-3000-45C4-8ECF-D87E5A3768F7}" destId="{CCCC5A19-FF15-4BA8-8F19-E831284C2A6B}" srcOrd="3" destOrd="0" presId="urn:microsoft.com/office/officeart/2005/8/layout/radial3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7233C5A-62C3-42EF-B42F-C435DD2650BA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C8DA117-D78E-4495-B0D1-91D13C2EB89E}">
      <dgm:prSet phldrT="[Текст]" custT="1"/>
      <dgm:spPr/>
      <dgm:t>
        <a:bodyPr/>
        <a:lstStyle/>
        <a:p>
          <a:r>
            <a:rPr lang="ru-RU" sz="1400" b="1"/>
            <a:t>объект  гражданских правоотношений </a:t>
          </a:r>
        </a:p>
      </dgm:t>
    </dgm:pt>
    <dgm:pt modelId="{4D33DEFB-58D3-4ABD-AFD3-95AB4F2D8B8D}" type="parTrans" cxnId="{45EF7E8E-C90F-4FE7-ADC8-386294951689}">
      <dgm:prSet/>
      <dgm:spPr/>
      <dgm:t>
        <a:bodyPr/>
        <a:lstStyle/>
        <a:p>
          <a:endParaRPr lang="ru-RU"/>
        </a:p>
      </dgm:t>
    </dgm:pt>
    <dgm:pt modelId="{24D0C0E7-A453-4B85-A4B5-0248ADB9F7A0}" type="sibTrans" cxnId="{45EF7E8E-C90F-4FE7-ADC8-386294951689}">
      <dgm:prSet/>
      <dgm:spPr/>
      <dgm:t>
        <a:bodyPr/>
        <a:lstStyle/>
        <a:p>
          <a:endParaRPr lang="ru-RU"/>
        </a:p>
      </dgm:t>
    </dgm:pt>
    <dgm:pt modelId="{C67ADB27-F13A-403F-B87F-42BC46B907E9}">
      <dgm:prSet phldrT="[Текст]" custT="1"/>
      <dgm:spPr/>
      <dgm:t>
        <a:bodyPr/>
        <a:lstStyle/>
        <a:p>
          <a:r>
            <a:rPr lang="ru-RU" sz="1400" b="1"/>
            <a:t>вещи </a:t>
          </a:r>
        </a:p>
      </dgm:t>
    </dgm:pt>
    <dgm:pt modelId="{B174595D-982E-4CB2-AE41-E03A024ACEF5}" type="parTrans" cxnId="{8960555C-32F4-4C65-B794-5FFFE1305610}">
      <dgm:prSet/>
      <dgm:spPr/>
      <dgm:t>
        <a:bodyPr/>
        <a:lstStyle/>
        <a:p>
          <a:endParaRPr lang="ru-RU"/>
        </a:p>
      </dgm:t>
    </dgm:pt>
    <dgm:pt modelId="{D2C029A0-E885-4A7A-BFDC-CA0AF839FAC8}" type="sibTrans" cxnId="{8960555C-32F4-4C65-B794-5FFFE1305610}">
      <dgm:prSet/>
      <dgm:spPr/>
      <dgm:t>
        <a:bodyPr/>
        <a:lstStyle/>
        <a:p>
          <a:endParaRPr lang="ru-RU"/>
        </a:p>
      </dgm:t>
    </dgm:pt>
    <dgm:pt modelId="{A97F79F5-2728-4523-B227-061790A5DC19}">
      <dgm:prSet phldrT="[Текст]" custT="1"/>
      <dgm:spPr/>
      <dgm:t>
        <a:bodyPr/>
        <a:lstStyle/>
        <a:p>
          <a:r>
            <a:rPr lang="ru-RU" sz="1400" b="1"/>
            <a:t>движимые </a:t>
          </a:r>
        </a:p>
      </dgm:t>
    </dgm:pt>
    <dgm:pt modelId="{77BF198A-CEBC-415F-A483-0F6C900F75CA}" type="parTrans" cxnId="{D5FF81B4-01E2-4D02-B958-17827B50E130}">
      <dgm:prSet/>
      <dgm:spPr/>
      <dgm:t>
        <a:bodyPr/>
        <a:lstStyle/>
        <a:p>
          <a:endParaRPr lang="ru-RU"/>
        </a:p>
      </dgm:t>
    </dgm:pt>
    <dgm:pt modelId="{43F674B2-14AA-48CB-9B1B-5AFA0B45AFF4}" type="sibTrans" cxnId="{D5FF81B4-01E2-4D02-B958-17827B50E130}">
      <dgm:prSet/>
      <dgm:spPr/>
      <dgm:t>
        <a:bodyPr/>
        <a:lstStyle/>
        <a:p>
          <a:endParaRPr lang="ru-RU"/>
        </a:p>
      </dgm:t>
    </dgm:pt>
    <dgm:pt modelId="{B1DC5EDD-D52B-46F6-B4E7-E91DC9EC81EA}">
      <dgm:prSet phldrT="[Текст]" custT="1"/>
      <dgm:spPr/>
      <dgm:t>
        <a:bodyPr/>
        <a:lstStyle/>
        <a:p>
          <a:r>
            <a:rPr lang="ru-RU" sz="1400" b="1"/>
            <a:t>недвижимые </a:t>
          </a:r>
        </a:p>
      </dgm:t>
    </dgm:pt>
    <dgm:pt modelId="{2B752CCA-7BB7-4673-9AFD-B208FF095B59}" type="parTrans" cxnId="{5028750B-33CA-43B3-A4F3-3BF8E70AB220}">
      <dgm:prSet/>
      <dgm:spPr/>
      <dgm:t>
        <a:bodyPr/>
        <a:lstStyle/>
        <a:p>
          <a:endParaRPr lang="ru-RU"/>
        </a:p>
      </dgm:t>
    </dgm:pt>
    <dgm:pt modelId="{2D821CFF-325F-4021-AF2A-525ABA79BC9D}" type="sibTrans" cxnId="{5028750B-33CA-43B3-A4F3-3BF8E70AB220}">
      <dgm:prSet/>
      <dgm:spPr/>
      <dgm:t>
        <a:bodyPr/>
        <a:lstStyle/>
        <a:p>
          <a:endParaRPr lang="ru-RU"/>
        </a:p>
      </dgm:t>
    </dgm:pt>
    <dgm:pt modelId="{D7846F29-24F5-4A03-B23F-2BB501579D7F}">
      <dgm:prSet phldrT="[Текст]" custT="1"/>
      <dgm:spPr/>
      <dgm:t>
        <a:bodyPr/>
        <a:lstStyle/>
        <a:p>
          <a:r>
            <a:rPr lang="ru-RU" sz="1400" b="1"/>
            <a:t>действия</a:t>
          </a:r>
          <a:r>
            <a:rPr lang="ru-RU" sz="1400"/>
            <a:t> </a:t>
          </a:r>
        </a:p>
      </dgm:t>
    </dgm:pt>
    <dgm:pt modelId="{EB9BC2AC-2E87-4EBA-B7B2-68773E4E439D}" type="parTrans" cxnId="{EA71FCD8-02F7-42A5-8950-BE1245934C58}">
      <dgm:prSet/>
      <dgm:spPr/>
      <dgm:t>
        <a:bodyPr/>
        <a:lstStyle/>
        <a:p>
          <a:endParaRPr lang="ru-RU"/>
        </a:p>
      </dgm:t>
    </dgm:pt>
    <dgm:pt modelId="{DD3AA626-571D-4D34-A072-7999FC84DB24}" type="sibTrans" cxnId="{EA71FCD8-02F7-42A5-8950-BE1245934C58}">
      <dgm:prSet/>
      <dgm:spPr/>
      <dgm:t>
        <a:bodyPr/>
        <a:lstStyle/>
        <a:p>
          <a:endParaRPr lang="ru-RU"/>
        </a:p>
      </dgm:t>
    </dgm:pt>
    <dgm:pt modelId="{70679B42-2908-4B41-8587-34143D99ACCA}">
      <dgm:prSet phldrT="[Текст]" custT="1"/>
      <dgm:spPr/>
      <dgm:t>
        <a:bodyPr/>
        <a:lstStyle/>
        <a:p>
          <a:r>
            <a:rPr lang="ru-RU" sz="1400" b="1"/>
            <a:t>имущественные права</a:t>
          </a:r>
        </a:p>
      </dgm:t>
    </dgm:pt>
    <dgm:pt modelId="{9A470B1F-05F6-4BAE-9335-28426CE3E551}" type="parTrans" cxnId="{854D3592-A184-4F51-9052-CD32E26B97E1}">
      <dgm:prSet/>
      <dgm:spPr/>
      <dgm:t>
        <a:bodyPr/>
        <a:lstStyle/>
        <a:p>
          <a:endParaRPr lang="ru-RU"/>
        </a:p>
      </dgm:t>
    </dgm:pt>
    <dgm:pt modelId="{102A9D10-8351-4272-8966-9A35666D83B9}" type="sibTrans" cxnId="{854D3592-A184-4F51-9052-CD32E26B97E1}">
      <dgm:prSet/>
      <dgm:spPr/>
      <dgm:t>
        <a:bodyPr/>
        <a:lstStyle/>
        <a:p>
          <a:endParaRPr lang="ru-RU"/>
        </a:p>
      </dgm:t>
    </dgm:pt>
    <dgm:pt modelId="{F3B275F5-623B-4C62-A35A-466FA8CD522C}" type="pres">
      <dgm:prSet presAssocID="{77233C5A-62C3-42EF-B42F-C435DD2650B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D10F850-C9BF-429A-9A91-3116AEC9A0D2}" type="pres">
      <dgm:prSet presAssocID="{AC8DA117-D78E-4495-B0D1-91D13C2EB89E}" presName="root1" presStyleCnt="0"/>
      <dgm:spPr/>
    </dgm:pt>
    <dgm:pt modelId="{0CE553E3-8CEB-4D5A-92DA-C44651C8BCF4}" type="pres">
      <dgm:prSet presAssocID="{AC8DA117-D78E-4495-B0D1-91D13C2EB89E}" presName="LevelOneTextNode" presStyleLbl="node0" presStyleIdx="0" presStyleCnt="1" custScaleY="128969">
        <dgm:presLayoutVars>
          <dgm:chPref val="3"/>
        </dgm:presLayoutVars>
      </dgm:prSet>
      <dgm:spPr/>
    </dgm:pt>
    <dgm:pt modelId="{A653AA2B-5054-44ED-AA46-FDEE54339F34}" type="pres">
      <dgm:prSet presAssocID="{AC8DA117-D78E-4495-B0D1-91D13C2EB89E}" presName="level2hierChild" presStyleCnt="0"/>
      <dgm:spPr/>
    </dgm:pt>
    <dgm:pt modelId="{41CD61A0-C916-4972-859D-0DBFDA30C653}" type="pres">
      <dgm:prSet presAssocID="{B174595D-982E-4CB2-AE41-E03A024ACEF5}" presName="conn2-1" presStyleLbl="parChTrans1D2" presStyleIdx="0" presStyleCnt="3"/>
      <dgm:spPr/>
    </dgm:pt>
    <dgm:pt modelId="{336953BF-B860-4433-BC73-507EFFC4C820}" type="pres">
      <dgm:prSet presAssocID="{B174595D-982E-4CB2-AE41-E03A024ACEF5}" presName="connTx" presStyleLbl="parChTrans1D2" presStyleIdx="0" presStyleCnt="3"/>
      <dgm:spPr/>
    </dgm:pt>
    <dgm:pt modelId="{4A7039BB-F4D0-4289-A5F1-E9C0DC820067}" type="pres">
      <dgm:prSet presAssocID="{C67ADB27-F13A-403F-B87F-42BC46B907E9}" presName="root2" presStyleCnt="0"/>
      <dgm:spPr/>
    </dgm:pt>
    <dgm:pt modelId="{C4CEB151-65EE-411D-A883-54C4E061DE8C}" type="pres">
      <dgm:prSet presAssocID="{C67ADB27-F13A-403F-B87F-42BC46B907E9}" presName="LevelTwoTextNode" presStyleLbl="node2" presStyleIdx="0" presStyleCnt="3" custScaleY="48996">
        <dgm:presLayoutVars>
          <dgm:chPref val="3"/>
        </dgm:presLayoutVars>
      </dgm:prSet>
      <dgm:spPr/>
    </dgm:pt>
    <dgm:pt modelId="{A0A50741-AC5F-44F4-ADE6-AE6F70FD2F42}" type="pres">
      <dgm:prSet presAssocID="{C67ADB27-F13A-403F-B87F-42BC46B907E9}" presName="level3hierChild" presStyleCnt="0"/>
      <dgm:spPr/>
    </dgm:pt>
    <dgm:pt modelId="{F7806E2A-8FC7-489B-B273-5AF98B53FA27}" type="pres">
      <dgm:prSet presAssocID="{77BF198A-CEBC-415F-A483-0F6C900F75CA}" presName="conn2-1" presStyleLbl="parChTrans1D3" presStyleIdx="0" presStyleCnt="2"/>
      <dgm:spPr/>
    </dgm:pt>
    <dgm:pt modelId="{24C51F26-696A-4551-80A1-8663435E7C39}" type="pres">
      <dgm:prSet presAssocID="{77BF198A-CEBC-415F-A483-0F6C900F75CA}" presName="connTx" presStyleLbl="parChTrans1D3" presStyleIdx="0" presStyleCnt="2"/>
      <dgm:spPr/>
    </dgm:pt>
    <dgm:pt modelId="{F7D6DE95-7C3E-42E7-9E4F-A00EBEB52379}" type="pres">
      <dgm:prSet presAssocID="{A97F79F5-2728-4523-B227-061790A5DC19}" presName="root2" presStyleCnt="0"/>
      <dgm:spPr/>
    </dgm:pt>
    <dgm:pt modelId="{04CE2239-E238-463C-870A-B596851D8502}" type="pres">
      <dgm:prSet presAssocID="{A97F79F5-2728-4523-B227-061790A5DC19}" presName="LevelTwoTextNode" presStyleLbl="node3" presStyleIdx="0" presStyleCnt="2" custScaleY="57298" custLinFactNeighborX="-3823" custLinFactNeighborY="4369">
        <dgm:presLayoutVars>
          <dgm:chPref val="3"/>
        </dgm:presLayoutVars>
      </dgm:prSet>
      <dgm:spPr/>
    </dgm:pt>
    <dgm:pt modelId="{CE553EF0-80FF-4672-BFDF-FDB5ABD30EFA}" type="pres">
      <dgm:prSet presAssocID="{A97F79F5-2728-4523-B227-061790A5DC19}" presName="level3hierChild" presStyleCnt="0"/>
      <dgm:spPr/>
    </dgm:pt>
    <dgm:pt modelId="{9F26A3DD-19ED-405D-892E-B22973F382B3}" type="pres">
      <dgm:prSet presAssocID="{2B752CCA-7BB7-4673-9AFD-B208FF095B59}" presName="conn2-1" presStyleLbl="parChTrans1D3" presStyleIdx="1" presStyleCnt="2"/>
      <dgm:spPr/>
    </dgm:pt>
    <dgm:pt modelId="{C25291B1-C350-417B-BE21-5570689EF779}" type="pres">
      <dgm:prSet presAssocID="{2B752CCA-7BB7-4673-9AFD-B208FF095B59}" presName="connTx" presStyleLbl="parChTrans1D3" presStyleIdx="1" presStyleCnt="2"/>
      <dgm:spPr/>
    </dgm:pt>
    <dgm:pt modelId="{DB280B0C-D645-4673-B70A-0D0E1F485389}" type="pres">
      <dgm:prSet presAssocID="{B1DC5EDD-D52B-46F6-B4E7-E91DC9EC81EA}" presName="root2" presStyleCnt="0"/>
      <dgm:spPr/>
    </dgm:pt>
    <dgm:pt modelId="{901F9FC3-1ED6-46A9-9B85-657932B83ED5}" type="pres">
      <dgm:prSet presAssocID="{B1DC5EDD-D52B-46F6-B4E7-E91DC9EC81EA}" presName="LevelTwoTextNode" presStyleLbl="node3" presStyleIdx="1" presStyleCnt="2" custScaleY="63939">
        <dgm:presLayoutVars>
          <dgm:chPref val="3"/>
        </dgm:presLayoutVars>
      </dgm:prSet>
      <dgm:spPr/>
    </dgm:pt>
    <dgm:pt modelId="{9F3063D3-EA6F-4BAC-87B0-F9ACA3ABE045}" type="pres">
      <dgm:prSet presAssocID="{B1DC5EDD-D52B-46F6-B4E7-E91DC9EC81EA}" presName="level3hierChild" presStyleCnt="0"/>
      <dgm:spPr/>
    </dgm:pt>
    <dgm:pt modelId="{C8BA70C6-FD42-4F9A-B4BC-43CD9470F2F9}" type="pres">
      <dgm:prSet presAssocID="{EB9BC2AC-2E87-4EBA-B7B2-68773E4E439D}" presName="conn2-1" presStyleLbl="parChTrans1D2" presStyleIdx="1" presStyleCnt="3"/>
      <dgm:spPr/>
    </dgm:pt>
    <dgm:pt modelId="{716264AA-E7F0-43FC-94CE-59A88653C4E7}" type="pres">
      <dgm:prSet presAssocID="{EB9BC2AC-2E87-4EBA-B7B2-68773E4E439D}" presName="connTx" presStyleLbl="parChTrans1D2" presStyleIdx="1" presStyleCnt="3"/>
      <dgm:spPr/>
    </dgm:pt>
    <dgm:pt modelId="{F3EB0FF6-4FE9-4AF9-BDFB-32DBD3951C1B}" type="pres">
      <dgm:prSet presAssocID="{D7846F29-24F5-4A03-B23F-2BB501579D7F}" presName="root2" presStyleCnt="0"/>
      <dgm:spPr/>
    </dgm:pt>
    <dgm:pt modelId="{D6768BEE-1CDD-4828-A49E-BE589C98FDC4}" type="pres">
      <dgm:prSet presAssocID="{D7846F29-24F5-4A03-B23F-2BB501579D7F}" presName="LevelTwoTextNode" presStyleLbl="node2" presStyleIdx="1" presStyleCnt="3" custScaleY="44466">
        <dgm:presLayoutVars>
          <dgm:chPref val="3"/>
        </dgm:presLayoutVars>
      </dgm:prSet>
      <dgm:spPr/>
    </dgm:pt>
    <dgm:pt modelId="{1C444D5B-1B86-49D2-A835-4B8187F0EE73}" type="pres">
      <dgm:prSet presAssocID="{D7846F29-24F5-4A03-B23F-2BB501579D7F}" presName="level3hierChild" presStyleCnt="0"/>
      <dgm:spPr/>
    </dgm:pt>
    <dgm:pt modelId="{93B7BB75-E757-45A9-8094-FA02D04F68C2}" type="pres">
      <dgm:prSet presAssocID="{9A470B1F-05F6-4BAE-9335-28426CE3E551}" presName="conn2-1" presStyleLbl="parChTrans1D2" presStyleIdx="2" presStyleCnt="3"/>
      <dgm:spPr/>
    </dgm:pt>
    <dgm:pt modelId="{7345E34A-D73A-4532-A337-FA5EE3F6E13A}" type="pres">
      <dgm:prSet presAssocID="{9A470B1F-05F6-4BAE-9335-28426CE3E551}" presName="connTx" presStyleLbl="parChTrans1D2" presStyleIdx="2" presStyleCnt="3"/>
      <dgm:spPr/>
    </dgm:pt>
    <dgm:pt modelId="{33D17F5E-7F7C-4E52-BB88-D77D9C95F934}" type="pres">
      <dgm:prSet presAssocID="{70679B42-2908-4B41-8587-34143D99ACCA}" presName="root2" presStyleCnt="0"/>
      <dgm:spPr/>
    </dgm:pt>
    <dgm:pt modelId="{EE0AF95D-6903-43B4-B7E8-55055069E159}" type="pres">
      <dgm:prSet presAssocID="{70679B42-2908-4B41-8587-34143D99ACCA}" presName="LevelTwoTextNode" presStyleLbl="node2" presStyleIdx="2" presStyleCnt="3" custScaleY="70990">
        <dgm:presLayoutVars>
          <dgm:chPref val="3"/>
        </dgm:presLayoutVars>
      </dgm:prSet>
      <dgm:spPr/>
    </dgm:pt>
    <dgm:pt modelId="{95AE3894-CDB6-4AD8-8C99-45110441C28D}" type="pres">
      <dgm:prSet presAssocID="{70679B42-2908-4B41-8587-34143D99ACCA}" presName="level3hierChild" presStyleCnt="0"/>
      <dgm:spPr/>
    </dgm:pt>
  </dgm:ptLst>
  <dgm:cxnLst>
    <dgm:cxn modelId="{EA71FCD8-02F7-42A5-8950-BE1245934C58}" srcId="{AC8DA117-D78E-4495-B0D1-91D13C2EB89E}" destId="{D7846F29-24F5-4A03-B23F-2BB501579D7F}" srcOrd="1" destOrd="0" parTransId="{EB9BC2AC-2E87-4EBA-B7B2-68773E4E439D}" sibTransId="{DD3AA626-571D-4D34-A072-7999FC84DB24}"/>
    <dgm:cxn modelId="{F3EE409A-B135-4387-8399-E5867F49BD77}" type="presOf" srcId="{AC8DA117-D78E-4495-B0D1-91D13C2EB89E}" destId="{0CE553E3-8CEB-4D5A-92DA-C44651C8BCF4}" srcOrd="0" destOrd="0" presId="urn:microsoft.com/office/officeart/2005/8/layout/hierarchy2"/>
    <dgm:cxn modelId="{DE41B215-C691-4409-AE2F-9DDDBB114BB6}" type="presOf" srcId="{9A470B1F-05F6-4BAE-9335-28426CE3E551}" destId="{7345E34A-D73A-4532-A337-FA5EE3F6E13A}" srcOrd="1" destOrd="0" presId="urn:microsoft.com/office/officeart/2005/8/layout/hierarchy2"/>
    <dgm:cxn modelId="{86D7754E-B178-4353-A571-769EA2B9CD24}" type="presOf" srcId="{2B752CCA-7BB7-4673-9AFD-B208FF095B59}" destId="{9F26A3DD-19ED-405D-892E-B22973F382B3}" srcOrd="0" destOrd="0" presId="urn:microsoft.com/office/officeart/2005/8/layout/hierarchy2"/>
    <dgm:cxn modelId="{9EAF11FB-2029-4068-B310-9BEB22B7C98C}" type="presOf" srcId="{EB9BC2AC-2E87-4EBA-B7B2-68773E4E439D}" destId="{716264AA-E7F0-43FC-94CE-59A88653C4E7}" srcOrd="1" destOrd="0" presId="urn:microsoft.com/office/officeart/2005/8/layout/hierarchy2"/>
    <dgm:cxn modelId="{EF18E198-D4C4-4953-A61A-220A40065B11}" type="presOf" srcId="{A97F79F5-2728-4523-B227-061790A5DC19}" destId="{04CE2239-E238-463C-870A-B596851D8502}" srcOrd="0" destOrd="0" presId="urn:microsoft.com/office/officeart/2005/8/layout/hierarchy2"/>
    <dgm:cxn modelId="{854D3592-A184-4F51-9052-CD32E26B97E1}" srcId="{AC8DA117-D78E-4495-B0D1-91D13C2EB89E}" destId="{70679B42-2908-4B41-8587-34143D99ACCA}" srcOrd="2" destOrd="0" parTransId="{9A470B1F-05F6-4BAE-9335-28426CE3E551}" sibTransId="{102A9D10-8351-4272-8966-9A35666D83B9}"/>
    <dgm:cxn modelId="{45EF7E8E-C90F-4FE7-ADC8-386294951689}" srcId="{77233C5A-62C3-42EF-B42F-C435DD2650BA}" destId="{AC8DA117-D78E-4495-B0D1-91D13C2EB89E}" srcOrd="0" destOrd="0" parTransId="{4D33DEFB-58D3-4ABD-AFD3-95AB4F2D8B8D}" sibTransId="{24D0C0E7-A453-4B85-A4B5-0248ADB9F7A0}"/>
    <dgm:cxn modelId="{E1550DFA-01F3-4B5F-96C8-A9D1AB4FC3C2}" type="presOf" srcId="{B174595D-982E-4CB2-AE41-E03A024ACEF5}" destId="{336953BF-B860-4433-BC73-507EFFC4C820}" srcOrd="1" destOrd="0" presId="urn:microsoft.com/office/officeart/2005/8/layout/hierarchy2"/>
    <dgm:cxn modelId="{5028750B-33CA-43B3-A4F3-3BF8E70AB220}" srcId="{C67ADB27-F13A-403F-B87F-42BC46B907E9}" destId="{B1DC5EDD-D52B-46F6-B4E7-E91DC9EC81EA}" srcOrd="1" destOrd="0" parTransId="{2B752CCA-7BB7-4673-9AFD-B208FF095B59}" sibTransId="{2D821CFF-325F-4021-AF2A-525ABA79BC9D}"/>
    <dgm:cxn modelId="{8960555C-32F4-4C65-B794-5FFFE1305610}" srcId="{AC8DA117-D78E-4495-B0D1-91D13C2EB89E}" destId="{C67ADB27-F13A-403F-B87F-42BC46B907E9}" srcOrd="0" destOrd="0" parTransId="{B174595D-982E-4CB2-AE41-E03A024ACEF5}" sibTransId="{D2C029A0-E885-4A7A-BFDC-CA0AF839FAC8}"/>
    <dgm:cxn modelId="{3A031828-79B0-4FA2-84D9-E44BFCE069FC}" type="presOf" srcId="{B174595D-982E-4CB2-AE41-E03A024ACEF5}" destId="{41CD61A0-C916-4972-859D-0DBFDA30C653}" srcOrd="0" destOrd="0" presId="urn:microsoft.com/office/officeart/2005/8/layout/hierarchy2"/>
    <dgm:cxn modelId="{1B9E879B-347D-41F0-858E-CC4EDA265899}" type="presOf" srcId="{2B752CCA-7BB7-4673-9AFD-B208FF095B59}" destId="{C25291B1-C350-417B-BE21-5570689EF779}" srcOrd="1" destOrd="0" presId="urn:microsoft.com/office/officeart/2005/8/layout/hierarchy2"/>
    <dgm:cxn modelId="{93FC0E87-6977-435F-BA65-AFD1A5E2E82B}" type="presOf" srcId="{C67ADB27-F13A-403F-B87F-42BC46B907E9}" destId="{C4CEB151-65EE-411D-A883-54C4E061DE8C}" srcOrd="0" destOrd="0" presId="urn:microsoft.com/office/officeart/2005/8/layout/hierarchy2"/>
    <dgm:cxn modelId="{5D7AA4A8-BA15-46B1-AD19-D853CC64B458}" type="presOf" srcId="{77BF198A-CEBC-415F-A483-0F6C900F75CA}" destId="{24C51F26-696A-4551-80A1-8663435E7C39}" srcOrd="1" destOrd="0" presId="urn:microsoft.com/office/officeart/2005/8/layout/hierarchy2"/>
    <dgm:cxn modelId="{E804F412-8008-4645-A1DC-4ABEDE4C5F09}" type="presOf" srcId="{D7846F29-24F5-4A03-B23F-2BB501579D7F}" destId="{D6768BEE-1CDD-4828-A49E-BE589C98FDC4}" srcOrd="0" destOrd="0" presId="urn:microsoft.com/office/officeart/2005/8/layout/hierarchy2"/>
    <dgm:cxn modelId="{FD16D8C5-437A-4220-BF9B-8933B9D0AF20}" type="presOf" srcId="{EB9BC2AC-2E87-4EBA-B7B2-68773E4E439D}" destId="{C8BA70C6-FD42-4F9A-B4BC-43CD9470F2F9}" srcOrd="0" destOrd="0" presId="urn:microsoft.com/office/officeart/2005/8/layout/hierarchy2"/>
    <dgm:cxn modelId="{250D9A21-A5C3-43C9-87FC-7AAB529C39F3}" type="presOf" srcId="{9A470B1F-05F6-4BAE-9335-28426CE3E551}" destId="{93B7BB75-E757-45A9-8094-FA02D04F68C2}" srcOrd="0" destOrd="0" presId="urn:microsoft.com/office/officeart/2005/8/layout/hierarchy2"/>
    <dgm:cxn modelId="{E8ECC7DF-7759-4935-BA8B-3070FF2ACC5A}" type="presOf" srcId="{B1DC5EDD-D52B-46F6-B4E7-E91DC9EC81EA}" destId="{901F9FC3-1ED6-46A9-9B85-657932B83ED5}" srcOrd="0" destOrd="0" presId="urn:microsoft.com/office/officeart/2005/8/layout/hierarchy2"/>
    <dgm:cxn modelId="{0DC30C7E-A96B-41A2-8CD7-FCDE1A1700DF}" type="presOf" srcId="{70679B42-2908-4B41-8587-34143D99ACCA}" destId="{EE0AF95D-6903-43B4-B7E8-55055069E159}" srcOrd="0" destOrd="0" presId="urn:microsoft.com/office/officeart/2005/8/layout/hierarchy2"/>
    <dgm:cxn modelId="{D5FF81B4-01E2-4D02-B958-17827B50E130}" srcId="{C67ADB27-F13A-403F-B87F-42BC46B907E9}" destId="{A97F79F5-2728-4523-B227-061790A5DC19}" srcOrd="0" destOrd="0" parTransId="{77BF198A-CEBC-415F-A483-0F6C900F75CA}" sibTransId="{43F674B2-14AA-48CB-9B1B-5AFA0B45AFF4}"/>
    <dgm:cxn modelId="{2FD80F99-DC5F-491B-B49E-74B43B31E79C}" type="presOf" srcId="{77233C5A-62C3-42EF-B42F-C435DD2650BA}" destId="{F3B275F5-623B-4C62-A35A-466FA8CD522C}" srcOrd="0" destOrd="0" presId="urn:microsoft.com/office/officeart/2005/8/layout/hierarchy2"/>
    <dgm:cxn modelId="{4F4656C8-BA05-4BD6-A391-BDB7BD32FDF5}" type="presOf" srcId="{77BF198A-CEBC-415F-A483-0F6C900F75CA}" destId="{F7806E2A-8FC7-489B-B273-5AF98B53FA27}" srcOrd="0" destOrd="0" presId="urn:microsoft.com/office/officeart/2005/8/layout/hierarchy2"/>
    <dgm:cxn modelId="{5125A693-7826-4DD8-89FF-5828F9FAC8D6}" type="presParOf" srcId="{F3B275F5-623B-4C62-A35A-466FA8CD522C}" destId="{3D10F850-C9BF-429A-9A91-3116AEC9A0D2}" srcOrd="0" destOrd="0" presId="urn:microsoft.com/office/officeart/2005/8/layout/hierarchy2"/>
    <dgm:cxn modelId="{088BD583-A51B-458C-80F5-576F48CEC8ED}" type="presParOf" srcId="{3D10F850-C9BF-429A-9A91-3116AEC9A0D2}" destId="{0CE553E3-8CEB-4D5A-92DA-C44651C8BCF4}" srcOrd="0" destOrd="0" presId="urn:microsoft.com/office/officeart/2005/8/layout/hierarchy2"/>
    <dgm:cxn modelId="{ACDBA0FE-D76B-4250-8F4D-8186C0012215}" type="presParOf" srcId="{3D10F850-C9BF-429A-9A91-3116AEC9A0D2}" destId="{A653AA2B-5054-44ED-AA46-FDEE54339F34}" srcOrd="1" destOrd="0" presId="urn:microsoft.com/office/officeart/2005/8/layout/hierarchy2"/>
    <dgm:cxn modelId="{BD5EF623-3906-4C0E-BDC6-75A516CC90AA}" type="presParOf" srcId="{A653AA2B-5054-44ED-AA46-FDEE54339F34}" destId="{41CD61A0-C916-4972-859D-0DBFDA30C653}" srcOrd="0" destOrd="0" presId="urn:microsoft.com/office/officeart/2005/8/layout/hierarchy2"/>
    <dgm:cxn modelId="{032C48B4-15D6-4BA1-A43A-0D99DDE9ACCE}" type="presParOf" srcId="{41CD61A0-C916-4972-859D-0DBFDA30C653}" destId="{336953BF-B860-4433-BC73-507EFFC4C820}" srcOrd="0" destOrd="0" presId="urn:microsoft.com/office/officeart/2005/8/layout/hierarchy2"/>
    <dgm:cxn modelId="{5CD04501-BDFC-49A2-BEE5-3FC6403E9A69}" type="presParOf" srcId="{A653AA2B-5054-44ED-AA46-FDEE54339F34}" destId="{4A7039BB-F4D0-4289-A5F1-E9C0DC820067}" srcOrd="1" destOrd="0" presId="urn:microsoft.com/office/officeart/2005/8/layout/hierarchy2"/>
    <dgm:cxn modelId="{0294A56D-0306-4F11-B28F-AA5D2898BFFA}" type="presParOf" srcId="{4A7039BB-F4D0-4289-A5F1-E9C0DC820067}" destId="{C4CEB151-65EE-411D-A883-54C4E061DE8C}" srcOrd="0" destOrd="0" presId="urn:microsoft.com/office/officeart/2005/8/layout/hierarchy2"/>
    <dgm:cxn modelId="{C6128379-03F4-4F9A-9CFD-DE7554BA551B}" type="presParOf" srcId="{4A7039BB-F4D0-4289-A5F1-E9C0DC820067}" destId="{A0A50741-AC5F-44F4-ADE6-AE6F70FD2F42}" srcOrd="1" destOrd="0" presId="urn:microsoft.com/office/officeart/2005/8/layout/hierarchy2"/>
    <dgm:cxn modelId="{9BD1DEE9-BD12-45F7-BD99-222A9041F518}" type="presParOf" srcId="{A0A50741-AC5F-44F4-ADE6-AE6F70FD2F42}" destId="{F7806E2A-8FC7-489B-B273-5AF98B53FA27}" srcOrd="0" destOrd="0" presId="urn:microsoft.com/office/officeart/2005/8/layout/hierarchy2"/>
    <dgm:cxn modelId="{EF2A87F1-866D-48A8-8B00-EE8C93A30660}" type="presParOf" srcId="{F7806E2A-8FC7-489B-B273-5AF98B53FA27}" destId="{24C51F26-696A-4551-80A1-8663435E7C39}" srcOrd="0" destOrd="0" presId="urn:microsoft.com/office/officeart/2005/8/layout/hierarchy2"/>
    <dgm:cxn modelId="{D00283C9-4F03-43C7-A303-65535094CA3B}" type="presParOf" srcId="{A0A50741-AC5F-44F4-ADE6-AE6F70FD2F42}" destId="{F7D6DE95-7C3E-42E7-9E4F-A00EBEB52379}" srcOrd="1" destOrd="0" presId="urn:microsoft.com/office/officeart/2005/8/layout/hierarchy2"/>
    <dgm:cxn modelId="{DF7DFB24-2C23-4340-A958-C534B0802411}" type="presParOf" srcId="{F7D6DE95-7C3E-42E7-9E4F-A00EBEB52379}" destId="{04CE2239-E238-463C-870A-B596851D8502}" srcOrd="0" destOrd="0" presId="urn:microsoft.com/office/officeart/2005/8/layout/hierarchy2"/>
    <dgm:cxn modelId="{428DB5EF-1165-40CB-92E4-1CAF0FDDAD29}" type="presParOf" srcId="{F7D6DE95-7C3E-42E7-9E4F-A00EBEB52379}" destId="{CE553EF0-80FF-4672-BFDF-FDB5ABD30EFA}" srcOrd="1" destOrd="0" presId="urn:microsoft.com/office/officeart/2005/8/layout/hierarchy2"/>
    <dgm:cxn modelId="{1507FD39-7861-471D-AD43-B5DFAAF199FE}" type="presParOf" srcId="{A0A50741-AC5F-44F4-ADE6-AE6F70FD2F42}" destId="{9F26A3DD-19ED-405D-892E-B22973F382B3}" srcOrd="2" destOrd="0" presId="urn:microsoft.com/office/officeart/2005/8/layout/hierarchy2"/>
    <dgm:cxn modelId="{594B6137-A8BC-4BEC-95B6-4DF2F73029C3}" type="presParOf" srcId="{9F26A3DD-19ED-405D-892E-B22973F382B3}" destId="{C25291B1-C350-417B-BE21-5570689EF779}" srcOrd="0" destOrd="0" presId="urn:microsoft.com/office/officeart/2005/8/layout/hierarchy2"/>
    <dgm:cxn modelId="{E493D5CD-6412-47D8-9D9D-4EE219B01A08}" type="presParOf" srcId="{A0A50741-AC5F-44F4-ADE6-AE6F70FD2F42}" destId="{DB280B0C-D645-4673-B70A-0D0E1F485389}" srcOrd="3" destOrd="0" presId="urn:microsoft.com/office/officeart/2005/8/layout/hierarchy2"/>
    <dgm:cxn modelId="{C5699C70-5DC8-415E-8E1F-23C1DCDA00B4}" type="presParOf" srcId="{DB280B0C-D645-4673-B70A-0D0E1F485389}" destId="{901F9FC3-1ED6-46A9-9B85-657932B83ED5}" srcOrd="0" destOrd="0" presId="urn:microsoft.com/office/officeart/2005/8/layout/hierarchy2"/>
    <dgm:cxn modelId="{0B9A26CE-FFFB-4109-AB91-D28F3285013D}" type="presParOf" srcId="{DB280B0C-D645-4673-B70A-0D0E1F485389}" destId="{9F3063D3-EA6F-4BAC-87B0-F9ACA3ABE045}" srcOrd="1" destOrd="0" presId="urn:microsoft.com/office/officeart/2005/8/layout/hierarchy2"/>
    <dgm:cxn modelId="{1E2EDB00-DBAC-401B-A7F4-9EA5221C15FE}" type="presParOf" srcId="{A653AA2B-5054-44ED-AA46-FDEE54339F34}" destId="{C8BA70C6-FD42-4F9A-B4BC-43CD9470F2F9}" srcOrd="2" destOrd="0" presId="urn:microsoft.com/office/officeart/2005/8/layout/hierarchy2"/>
    <dgm:cxn modelId="{3036D0C0-995F-4203-AB2D-A73CAD4121FF}" type="presParOf" srcId="{C8BA70C6-FD42-4F9A-B4BC-43CD9470F2F9}" destId="{716264AA-E7F0-43FC-94CE-59A88653C4E7}" srcOrd="0" destOrd="0" presId="urn:microsoft.com/office/officeart/2005/8/layout/hierarchy2"/>
    <dgm:cxn modelId="{678B138C-0634-4EBB-871D-98A9C116D6A9}" type="presParOf" srcId="{A653AA2B-5054-44ED-AA46-FDEE54339F34}" destId="{F3EB0FF6-4FE9-4AF9-BDFB-32DBD3951C1B}" srcOrd="3" destOrd="0" presId="urn:microsoft.com/office/officeart/2005/8/layout/hierarchy2"/>
    <dgm:cxn modelId="{A62E1B34-9355-4208-9CB2-E5470BEFD087}" type="presParOf" srcId="{F3EB0FF6-4FE9-4AF9-BDFB-32DBD3951C1B}" destId="{D6768BEE-1CDD-4828-A49E-BE589C98FDC4}" srcOrd="0" destOrd="0" presId="urn:microsoft.com/office/officeart/2005/8/layout/hierarchy2"/>
    <dgm:cxn modelId="{A881C383-721E-4DB6-BFDD-9382987818EC}" type="presParOf" srcId="{F3EB0FF6-4FE9-4AF9-BDFB-32DBD3951C1B}" destId="{1C444D5B-1B86-49D2-A835-4B8187F0EE73}" srcOrd="1" destOrd="0" presId="urn:microsoft.com/office/officeart/2005/8/layout/hierarchy2"/>
    <dgm:cxn modelId="{968C3CEA-EADE-4949-B630-387BD8940801}" type="presParOf" srcId="{A653AA2B-5054-44ED-AA46-FDEE54339F34}" destId="{93B7BB75-E757-45A9-8094-FA02D04F68C2}" srcOrd="4" destOrd="0" presId="urn:microsoft.com/office/officeart/2005/8/layout/hierarchy2"/>
    <dgm:cxn modelId="{75BF9F94-9754-410E-8D54-8FD19B2F3A05}" type="presParOf" srcId="{93B7BB75-E757-45A9-8094-FA02D04F68C2}" destId="{7345E34A-D73A-4532-A337-FA5EE3F6E13A}" srcOrd="0" destOrd="0" presId="urn:microsoft.com/office/officeart/2005/8/layout/hierarchy2"/>
    <dgm:cxn modelId="{EE18D82A-A67F-4712-AC2F-3CAF9C78021C}" type="presParOf" srcId="{A653AA2B-5054-44ED-AA46-FDEE54339F34}" destId="{33D17F5E-7F7C-4E52-BB88-D77D9C95F934}" srcOrd="5" destOrd="0" presId="urn:microsoft.com/office/officeart/2005/8/layout/hierarchy2"/>
    <dgm:cxn modelId="{22D8533E-40BB-44A5-A862-5CBD8EBC1332}" type="presParOf" srcId="{33D17F5E-7F7C-4E52-BB88-D77D9C95F934}" destId="{EE0AF95D-6903-43B4-B7E8-55055069E159}" srcOrd="0" destOrd="0" presId="urn:microsoft.com/office/officeart/2005/8/layout/hierarchy2"/>
    <dgm:cxn modelId="{72C09B8E-0CD1-4385-A33D-A1A91E335B8D}" type="presParOf" srcId="{33D17F5E-7F7C-4E52-BB88-D77D9C95F934}" destId="{95AE3894-CDB6-4AD8-8C99-45110441C28D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2014-01-30T11:47:00Z</dcterms:created>
  <dcterms:modified xsi:type="dcterms:W3CDTF">2014-01-30T13:06:00Z</dcterms:modified>
</cp:coreProperties>
</file>