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F5" w:rsidRPr="005E335A" w:rsidRDefault="008167F5" w:rsidP="005E33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35A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русскому языку за </w:t>
      </w:r>
      <w:r w:rsidRPr="005E335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E335A">
        <w:rPr>
          <w:rFonts w:ascii="Times New Roman" w:hAnsi="Times New Roman" w:cs="Times New Roman"/>
          <w:b/>
          <w:sz w:val="24"/>
          <w:szCs w:val="24"/>
        </w:rPr>
        <w:t xml:space="preserve"> четверть. 8 класс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510"/>
        <w:gridCol w:w="1900"/>
        <w:gridCol w:w="1985"/>
        <w:gridCol w:w="1701"/>
        <w:gridCol w:w="1843"/>
        <w:gridCol w:w="1701"/>
        <w:gridCol w:w="1984"/>
        <w:gridCol w:w="1985"/>
        <w:gridCol w:w="708"/>
        <w:gridCol w:w="851"/>
        <w:gridCol w:w="850"/>
      </w:tblGrid>
      <w:tr w:rsidR="00F45B46" w:rsidRPr="00F04D1C" w:rsidTr="005E335A">
        <w:trPr>
          <w:trHeight w:val="339"/>
        </w:trPr>
        <w:tc>
          <w:tcPr>
            <w:tcW w:w="510" w:type="dxa"/>
            <w:vMerge w:val="restart"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00" w:type="dxa"/>
            <w:vMerge w:val="restart"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Темы уроков</w:t>
            </w:r>
          </w:p>
        </w:tc>
        <w:tc>
          <w:tcPr>
            <w:tcW w:w="1985" w:type="dxa"/>
            <w:vMerge w:val="restart"/>
          </w:tcPr>
          <w:p w:rsidR="008167F5" w:rsidRPr="00F04D1C" w:rsidRDefault="00F45B46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8167F5" w:rsidRPr="00F04D1C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</w:p>
        </w:tc>
        <w:tc>
          <w:tcPr>
            <w:tcW w:w="1701" w:type="dxa"/>
            <w:vMerge w:val="restart"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обучения</w:t>
            </w:r>
          </w:p>
        </w:tc>
        <w:tc>
          <w:tcPr>
            <w:tcW w:w="1843" w:type="dxa"/>
            <w:vMerge w:val="restart"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Педагогические средства</w:t>
            </w:r>
          </w:p>
        </w:tc>
        <w:tc>
          <w:tcPr>
            <w:tcW w:w="1701" w:type="dxa"/>
            <w:vMerge w:val="restart"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1984" w:type="dxa"/>
            <w:vMerge w:val="restart"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985" w:type="dxa"/>
            <w:vMerge w:val="restart"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Информационно-педагогическое сопровождение</w:t>
            </w:r>
          </w:p>
        </w:tc>
        <w:tc>
          <w:tcPr>
            <w:tcW w:w="708" w:type="dxa"/>
            <w:vMerge w:val="restart"/>
          </w:tcPr>
          <w:p w:rsidR="008167F5" w:rsidRPr="00F04D1C" w:rsidRDefault="005E335A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F45B46" w:rsidRPr="00F04D1C" w:rsidTr="005E335A">
        <w:trPr>
          <w:trHeight w:val="421"/>
        </w:trPr>
        <w:tc>
          <w:tcPr>
            <w:tcW w:w="510" w:type="dxa"/>
            <w:vMerge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vMerge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167F5" w:rsidRPr="00F04D1C" w:rsidRDefault="005E335A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167F5" w:rsidRPr="00F04D1C">
              <w:rPr>
                <w:rFonts w:ascii="Times New Roman" w:hAnsi="Times New Roman" w:cs="Times New Roman"/>
                <w:sz w:val="20"/>
                <w:szCs w:val="20"/>
              </w:rPr>
              <w:t>акт.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167F5" w:rsidRPr="00F04D1C" w:rsidRDefault="005E335A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167F5" w:rsidRPr="00F04D1C">
              <w:rPr>
                <w:rFonts w:ascii="Times New Roman" w:hAnsi="Times New Roman" w:cs="Times New Roman"/>
                <w:sz w:val="20"/>
                <w:szCs w:val="20"/>
              </w:rPr>
              <w:t>о плану</w:t>
            </w:r>
          </w:p>
        </w:tc>
      </w:tr>
      <w:tr w:rsidR="00F45B46" w:rsidRPr="00F04D1C" w:rsidTr="005E335A">
        <w:tc>
          <w:tcPr>
            <w:tcW w:w="510" w:type="dxa"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0" w:type="dxa"/>
          </w:tcPr>
          <w:p w:rsidR="008167F5" w:rsidRPr="00F04D1C" w:rsidRDefault="008167F5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Грамматические значения второстепенных членов предложения, их роль в предложении. Дополнение.</w:t>
            </w:r>
          </w:p>
          <w:p w:rsidR="008167F5" w:rsidRPr="00F04D1C" w:rsidRDefault="008167F5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67F5" w:rsidRPr="00F04D1C" w:rsidRDefault="00757877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167F5" w:rsidRPr="00F04D1C">
              <w:rPr>
                <w:rFonts w:ascii="Times New Roman" w:hAnsi="Times New Roman" w:cs="Times New Roman"/>
                <w:sz w:val="20"/>
                <w:szCs w:val="20"/>
              </w:rPr>
              <w:t>овторить и систематизировать изученный материал по теме; уметь определять второстепенные члены по вопросам, делать синтаксический разбор простого предложения.</w:t>
            </w:r>
          </w:p>
        </w:tc>
        <w:tc>
          <w:tcPr>
            <w:tcW w:w="1701" w:type="dxa"/>
          </w:tcPr>
          <w:p w:rsidR="008167F5" w:rsidRPr="00F04D1C" w:rsidRDefault="008167F5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Поисковая.</w:t>
            </w:r>
          </w:p>
          <w:p w:rsidR="008167F5" w:rsidRPr="00F04D1C" w:rsidRDefault="008167F5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Схемы обозначения второстепенных членов</w:t>
            </w:r>
          </w:p>
        </w:tc>
        <w:tc>
          <w:tcPr>
            <w:tcW w:w="1843" w:type="dxa"/>
          </w:tcPr>
          <w:p w:rsidR="008167F5" w:rsidRPr="00F04D1C" w:rsidRDefault="008167F5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701" w:type="dxa"/>
          </w:tcPr>
          <w:p w:rsidR="008167F5" w:rsidRPr="00F04D1C" w:rsidRDefault="008167F5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984" w:type="dxa"/>
          </w:tcPr>
          <w:p w:rsidR="008167F5" w:rsidRPr="00F04D1C" w:rsidRDefault="008167F5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основные единицы языка, их признаки. Уметь находить в тексте второстепенные члены предложения, ставить вопросы, определять роль второстепенных членов в предложении. (Я)</w:t>
            </w:r>
            <w:proofErr w:type="gram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К) продуктивный</w:t>
            </w:r>
          </w:p>
        </w:tc>
        <w:tc>
          <w:tcPr>
            <w:tcW w:w="1985" w:type="dxa"/>
          </w:tcPr>
          <w:p w:rsidR="008167F5" w:rsidRDefault="005E335A" w:rsidP="00555E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555EA6"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="00555EA6"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="00555EA6"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="00555EA6"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="00555EA6"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</w:t>
            </w:r>
          </w:p>
          <w:p w:rsidR="005E335A" w:rsidRDefault="005E335A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Игровые технологии на уроках русского языка.5-9 </w:t>
            </w:r>
            <w:proofErr w:type="spell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вт.-сост.:В.Н.Пташкина</w:t>
            </w:r>
            <w:proofErr w:type="spell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 и др.- Волгоград:Учитель,2009</w:t>
            </w:r>
          </w:p>
          <w:p w:rsidR="005E335A" w:rsidRPr="005E335A" w:rsidRDefault="005E335A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Беляева </w:t>
            </w:r>
            <w:proofErr w:type="spell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О.В.,Даценко</w:t>
            </w:r>
            <w:proofErr w:type="spell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 О.А..Универсальные поурочные разработки по русскому языку</w:t>
            </w:r>
            <w:proofErr w:type="gram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 6 класс.- ВАКО,2011</w:t>
            </w:r>
          </w:p>
          <w:p w:rsidR="005E335A" w:rsidRPr="005E335A" w:rsidRDefault="005E335A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335A" w:rsidRPr="00F04D1C" w:rsidRDefault="005E335A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67F5" w:rsidRPr="00F04D1C" w:rsidRDefault="00555EA6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B46" w:rsidRPr="00F04D1C" w:rsidTr="005E335A">
        <w:tc>
          <w:tcPr>
            <w:tcW w:w="510" w:type="dxa"/>
          </w:tcPr>
          <w:p w:rsidR="008167F5" w:rsidRPr="00F04D1C" w:rsidRDefault="00757877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0" w:type="dxa"/>
          </w:tcPr>
          <w:p w:rsidR="00757877" w:rsidRPr="00F04D1C" w:rsidRDefault="00757877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Определение.</w:t>
            </w:r>
          </w:p>
          <w:p w:rsidR="008167F5" w:rsidRPr="00F04D1C" w:rsidRDefault="00F45B46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Согласован</w:t>
            </w:r>
            <w:r w:rsidR="00757877" w:rsidRPr="00F04D1C">
              <w:rPr>
                <w:rFonts w:ascii="Times New Roman" w:hAnsi="Times New Roman" w:cs="Times New Roman"/>
                <w:sz w:val="20"/>
                <w:szCs w:val="20"/>
              </w:rPr>
              <w:t>ные и несогласованные определения</w:t>
            </w:r>
          </w:p>
        </w:tc>
        <w:tc>
          <w:tcPr>
            <w:tcW w:w="1985" w:type="dxa"/>
          </w:tcPr>
          <w:p w:rsidR="008167F5" w:rsidRPr="00F04D1C" w:rsidRDefault="00757877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Обобщить и углубить сведения об определении: 1) различать согласованные и несогласованные определения; 2) определять способы их выражения</w:t>
            </w:r>
          </w:p>
        </w:tc>
        <w:tc>
          <w:tcPr>
            <w:tcW w:w="1701" w:type="dxa"/>
          </w:tcPr>
          <w:p w:rsidR="008167F5" w:rsidRPr="00F04D1C" w:rsidRDefault="00757877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Объяснительно- иллюстративная, схема выделения причастного оборота</w:t>
            </w:r>
          </w:p>
        </w:tc>
        <w:tc>
          <w:tcPr>
            <w:tcW w:w="1843" w:type="dxa"/>
          </w:tcPr>
          <w:p w:rsidR="008167F5" w:rsidRPr="00F04D1C" w:rsidRDefault="00757877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книгой</w:t>
            </w:r>
          </w:p>
        </w:tc>
        <w:tc>
          <w:tcPr>
            <w:tcW w:w="1701" w:type="dxa"/>
          </w:tcPr>
          <w:p w:rsidR="008167F5" w:rsidRPr="00F04D1C" w:rsidRDefault="005E335A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  <w:r w:rsidR="00757877" w:rsidRPr="00F04D1C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</w:p>
        </w:tc>
        <w:tc>
          <w:tcPr>
            <w:tcW w:w="1984" w:type="dxa"/>
          </w:tcPr>
          <w:p w:rsidR="00757877" w:rsidRPr="00F04D1C" w:rsidRDefault="00757877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единицы языка, их признаки, определения. </w:t>
            </w:r>
          </w:p>
          <w:p w:rsidR="008167F5" w:rsidRPr="00F04D1C" w:rsidRDefault="00757877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находить в тексте согласованные и несогласованные определения; определять способы их выражения; использовать в речи определения для характеристики предмета, явления. (Я), (К) продуктивный</w:t>
            </w:r>
          </w:p>
        </w:tc>
        <w:tc>
          <w:tcPr>
            <w:tcW w:w="1985" w:type="dxa"/>
          </w:tcPr>
          <w:p w:rsidR="008167F5" w:rsidRDefault="00555EA6" w:rsidP="00555E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кл.нац.школ.Сабаткоев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</w:t>
            </w:r>
          </w:p>
          <w:p w:rsidR="005E335A" w:rsidRDefault="005E335A" w:rsidP="00555E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35A" w:rsidRPr="005E335A" w:rsidRDefault="005E335A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Игровые технологии на уроках русского языка.5-9 </w:t>
            </w:r>
            <w:proofErr w:type="spell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классы.Авт.-сост.:В.Н.Пташкина</w:t>
            </w:r>
            <w:proofErr w:type="spell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 и др.- Волгоград:Учитель,2009</w:t>
            </w:r>
          </w:p>
          <w:p w:rsidR="005E335A" w:rsidRPr="00F04D1C" w:rsidRDefault="005E335A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67F5" w:rsidRPr="00F04D1C" w:rsidRDefault="00555EA6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B46" w:rsidRPr="00F04D1C" w:rsidTr="005E335A">
        <w:tc>
          <w:tcPr>
            <w:tcW w:w="510" w:type="dxa"/>
          </w:tcPr>
          <w:p w:rsidR="008167F5" w:rsidRPr="00F04D1C" w:rsidRDefault="00757877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00" w:type="dxa"/>
          </w:tcPr>
          <w:p w:rsidR="008167F5" w:rsidRPr="00F04D1C" w:rsidRDefault="00757877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Приложение как вид определения</w:t>
            </w:r>
          </w:p>
        </w:tc>
        <w:tc>
          <w:tcPr>
            <w:tcW w:w="1985" w:type="dxa"/>
          </w:tcPr>
          <w:p w:rsidR="008167F5" w:rsidRPr="00F04D1C" w:rsidRDefault="00757877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познакомить с приложением как разновидностью определения; сформировать умение делать синтаксический разбор простого предложения</w:t>
            </w:r>
          </w:p>
        </w:tc>
        <w:tc>
          <w:tcPr>
            <w:tcW w:w="1701" w:type="dxa"/>
          </w:tcPr>
          <w:p w:rsidR="008167F5" w:rsidRPr="00F04D1C" w:rsidRDefault="00757877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843" w:type="dxa"/>
          </w:tcPr>
          <w:p w:rsidR="008167F5" w:rsidRPr="00F04D1C" w:rsidRDefault="00757877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книгой</w:t>
            </w:r>
          </w:p>
        </w:tc>
        <w:tc>
          <w:tcPr>
            <w:tcW w:w="1701" w:type="dxa"/>
          </w:tcPr>
          <w:p w:rsidR="008167F5" w:rsidRPr="00F04D1C" w:rsidRDefault="00757877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Коллективная , индивидуальная</w:t>
            </w:r>
          </w:p>
        </w:tc>
        <w:tc>
          <w:tcPr>
            <w:tcW w:w="1984" w:type="dxa"/>
          </w:tcPr>
          <w:p w:rsidR="00757877" w:rsidRPr="00F04D1C" w:rsidRDefault="00757877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единицы языка, их признаки, определения. </w:t>
            </w:r>
          </w:p>
          <w:p w:rsidR="008167F5" w:rsidRPr="00F04D1C" w:rsidRDefault="00757877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распознавать приложения среди других членов предложения; использовать приложение как средство выразительности речи; правильно ставить знаки препинания при приложениях.</w:t>
            </w:r>
          </w:p>
        </w:tc>
        <w:tc>
          <w:tcPr>
            <w:tcW w:w="1985" w:type="dxa"/>
          </w:tcPr>
          <w:p w:rsidR="008167F5" w:rsidRPr="00F04D1C" w:rsidRDefault="00555EA6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кл.нац.школ.Сабаткоев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</w:t>
            </w:r>
          </w:p>
        </w:tc>
        <w:tc>
          <w:tcPr>
            <w:tcW w:w="708" w:type="dxa"/>
          </w:tcPr>
          <w:p w:rsidR="008167F5" w:rsidRPr="00F04D1C" w:rsidRDefault="00757877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B46" w:rsidRPr="00F04D1C" w:rsidTr="005E335A">
        <w:tc>
          <w:tcPr>
            <w:tcW w:w="510" w:type="dxa"/>
          </w:tcPr>
          <w:p w:rsidR="008167F5" w:rsidRPr="00F04D1C" w:rsidRDefault="00757877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5783" w:rsidRPr="00F04D1C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900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Обстоятельство.  Основные виды обстоятельств. Синтаксический разбор предложений.</w:t>
            </w:r>
          </w:p>
          <w:p w:rsidR="008167F5" w:rsidRPr="00F04D1C" w:rsidRDefault="008167F5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67F5" w:rsidRPr="00F04D1C" w:rsidRDefault="000C0449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A5783" w:rsidRPr="00F04D1C">
              <w:rPr>
                <w:rFonts w:ascii="Times New Roman" w:hAnsi="Times New Roman" w:cs="Times New Roman"/>
                <w:sz w:val="20"/>
                <w:szCs w:val="20"/>
              </w:rPr>
              <w:t>глубить понятие об обстоятельстве как второстепенном члене предложения; раскрыть значение различных обстоятельств в предложении и в связной речи</w:t>
            </w:r>
          </w:p>
        </w:tc>
        <w:tc>
          <w:tcPr>
            <w:tcW w:w="1701" w:type="dxa"/>
          </w:tcPr>
          <w:p w:rsidR="008167F5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Объснительно-иллюстративная</w:t>
            </w:r>
            <w:proofErr w:type="spellEnd"/>
          </w:p>
        </w:tc>
        <w:tc>
          <w:tcPr>
            <w:tcW w:w="1843" w:type="dxa"/>
          </w:tcPr>
          <w:p w:rsidR="008167F5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Проблемная лекция, проблемные задачи, практикум</w:t>
            </w:r>
          </w:p>
        </w:tc>
        <w:tc>
          <w:tcPr>
            <w:tcW w:w="1701" w:type="dxa"/>
          </w:tcPr>
          <w:p w:rsidR="008167F5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Коллективная ,индивидуальная</w:t>
            </w:r>
          </w:p>
        </w:tc>
        <w:tc>
          <w:tcPr>
            <w:tcW w:w="1984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определения всех членов предложения, их признаки, отличия.</w:t>
            </w:r>
          </w:p>
          <w:p w:rsidR="008167F5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отличать второстепенные члены предложения друг от друга,  ставить вопрос, находить в тексте; определять способ выражения и роль в предложении.</w:t>
            </w:r>
          </w:p>
        </w:tc>
        <w:tc>
          <w:tcPr>
            <w:tcW w:w="1985" w:type="dxa"/>
          </w:tcPr>
          <w:p w:rsidR="008167F5" w:rsidRDefault="00555EA6" w:rsidP="00555E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кл.нац.школ.Сабаткоев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</w:t>
            </w:r>
          </w:p>
          <w:p w:rsidR="005E335A" w:rsidRDefault="005E335A" w:rsidP="00555E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35A" w:rsidRPr="005E335A" w:rsidRDefault="005E335A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Игровые технологии на уроках русского языка.5-9 </w:t>
            </w:r>
            <w:proofErr w:type="spell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классы.Авт.-сост.:В.Н.Пташкина</w:t>
            </w:r>
            <w:proofErr w:type="spell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 и др.- Волгоград:Учитель,2009</w:t>
            </w:r>
          </w:p>
          <w:p w:rsidR="005E335A" w:rsidRPr="00F04D1C" w:rsidRDefault="005E335A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167F5" w:rsidRPr="00F04D1C" w:rsidRDefault="006A5783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167F5" w:rsidRPr="00F04D1C" w:rsidRDefault="008167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B46" w:rsidRPr="00F04D1C" w:rsidTr="005E335A">
        <w:tc>
          <w:tcPr>
            <w:tcW w:w="510" w:type="dxa"/>
          </w:tcPr>
          <w:p w:rsidR="006A5783" w:rsidRPr="00F04D1C" w:rsidRDefault="006A5783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00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Порядок слов в словосочетании и предложении. Логическое ударение. </w:t>
            </w:r>
          </w:p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учащихся с прямым и обратным порядком слов в предложении и словосочетании; раскрыть (в практическом плане) стилистическую роль обратного порядка слов (инверсии) в предложении; дать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понятие о логическом ударении.</w:t>
            </w:r>
          </w:p>
        </w:tc>
        <w:tc>
          <w:tcPr>
            <w:tcW w:w="1701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</w:t>
            </w:r>
            <w:r w:rsidR="00426E7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снительно-иллюстративная</w:t>
            </w:r>
          </w:p>
        </w:tc>
        <w:tc>
          <w:tcPr>
            <w:tcW w:w="1843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Проблемная лекция, проблемные задачи, практикум</w:t>
            </w:r>
          </w:p>
        </w:tc>
        <w:tc>
          <w:tcPr>
            <w:tcW w:w="1701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Коллективная ,индивидуальная</w:t>
            </w:r>
          </w:p>
        </w:tc>
        <w:tc>
          <w:tcPr>
            <w:tcW w:w="1984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основные признаки стиля, признаки текста и его функционально-смысловых типов (повествование, описание, рассуждение); основные нормы русского литературного языка.</w:t>
            </w:r>
          </w:p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Уметь различать стили речи;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тему, основную мысль текста, функционально- смысловой и стиль речи</w:t>
            </w:r>
          </w:p>
        </w:tc>
        <w:tc>
          <w:tcPr>
            <w:tcW w:w="1985" w:type="dxa"/>
          </w:tcPr>
          <w:p w:rsidR="006A5783" w:rsidRDefault="00555EA6" w:rsidP="00555E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кл.нац.школ.Сабаткоев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</w:t>
            </w:r>
          </w:p>
          <w:p w:rsidR="005E335A" w:rsidRDefault="005E335A" w:rsidP="00555EA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335A" w:rsidRPr="005E335A" w:rsidRDefault="005E335A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Игровые технологии на уроках русского языка.5-9 </w:t>
            </w:r>
            <w:proofErr w:type="spell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классы.Авт.-сост.:В.Н.Пташкина</w:t>
            </w:r>
            <w:proofErr w:type="spell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 и др.- Волгоград:Учитель,2009</w:t>
            </w:r>
          </w:p>
          <w:p w:rsidR="005E335A" w:rsidRPr="00F04D1C" w:rsidRDefault="005E335A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6A5783" w:rsidRPr="00F04D1C" w:rsidRDefault="006A5783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A5783" w:rsidRPr="00F04D1C" w:rsidRDefault="006A5783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5783" w:rsidRPr="00F04D1C" w:rsidRDefault="006A5783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B46" w:rsidRPr="00F04D1C" w:rsidTr="005E335A">
        <w:tc>
          <w:tcPr>
            <w:tcW w:w="510" w:type="dxa"/>
          </w:tcPr>
          <w:p w:rsidR="006A5783" w:rsidRPr="00F04D1C" w:rsidRDefault="006A5783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7-8</w:t>
            </w:r>
          </w:p>
        </w:tc>
        <w:tc>
          <w:tcPr>
            <w:tcW w:w="1900" w:type="dxa"/>
          </w:tcPr>
          <w:p w:rsidR="006A5783" w:rsidRPr="005E335A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Контрольный диктант.</w:t>
            </w:r>
          </w:p>
          <w:p w:rsidR="006A5783" w:rsidRPr="005E335A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Выявить  уровень усвоения изученного материала; продолжить  формирование навыков грамотного письма.</w:t>
            </w:r>
          </w:p>
        </w:tc>
        <w:tc>
          <w:tcPr>
            <w:tcW w:w="1701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843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701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основные нормы русского литературного языка(орфография, пунктуация)</w:t>
            </w:r>
          </w:p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изученные орфограммы и 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пунктограммы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 на письме.</w:t>
            </w:r>
          </w:p>
        </w:tc>
        <w:tc>
          <w:tcPr>
            <w:tcW w:w="1985" w:type="dxa"/>
          </w:tcPr>
          <w:p w:rsidR="006A5783" w:rsidRPr="00F04D1C" w:rsidRDefault="00555EA6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Сборник диктантов для учащихся 7 класса.</w:t>
            </w:r>
          </w:p>
        </w:tc>
        <w:tc>
          <w:tcPr>
            <w:tcW w:w="708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A5783" w:rsidRPr="00F04D1C" w:rsidRDefault="006A5783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5783" w:rsidRPr="00F04D1C" w:rsidRDefault="006A5783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B46" w:rsidRPr="00F04D1C" w:rsidTr="005E335A">
        <w:tc>
          <w:tcPr>
            <w:tcW w:w="510" w:type="dxa"/>
          </w:tcPr>
          <w:p w:rsidR="006A5783" w:rsidRPr="00F04D1C" w:rsidRDefault="006A5783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900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Р.Р.Изложение.</w:t>
            </w:r>
          </w:p>
        </w:tc>
        <w:tc>
          <w:tcPr>
            <w:tcW w:w="1985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подробного изложения текста; определить тему и основную мысль текста.</w:t>
            </w:r>
          </w:p>
        </w:tc>
        <w:tc>
          <w:tcPr>
            <w:tcW w:w="1701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843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701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984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основные признаки стиля, признаки текста и его функционально-смысловых типов (повествование, описание, рассуждение); основные нормы русского литературного языка.</w:t>
            </w:r>
          </w:p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различать стили речи; определять тему, основную мысль текста, функционально- смысловой и стиль речи. (Я), (Р)</w:t>
            </w:r>
          </w:p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Продуктивный</w:t>
            </w:r>
          </w:p>
        </w:tc>
        <w:tc>
          <w:tcPr>
            <w:tcW w:w="1985" w:type="dxa"/>
          </w:tcPr>
          <w:p w:rsidR="006A5783" w:rsidRPr="00F04D1C" w:rsidRDefault="00555EA6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Большой сборник  изложений и сочинений .5 – 11 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классы.Л.В.Мельникова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, Г.Н.Король</w:t>
            </w:r>
          </w:p>
        </w:tc>
        <w:tc>
          <w:tcPr>
            <w:tcW w:w="708" w:type="dxa"/>
          </w:tcPr>
          <w:p w:rsidR="006A5783" w:rsidRPr="00F04D1C" w:rsidRDefault="006A5783" w:rsidP="006A57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A5783" w:rsidRPr="00F04D1C" w:rsidRDefault="006A5783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A5783" w:rsidRPr="00F04D1C" w:rsidRDefault="006A5783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B46" w:rsidRPr="00F04D1C" w:rsidTr="005E335A">
        <w:tc>
          <w:tcPr>
            <w:tcW w:w="510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00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Понятие об односоставных предложениях. Определённо - личные предложения.</w:t>
            </w:r>
          </w:p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учащихся  с особенностями смысловых значений односоставных предложений;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умения различать типы односоставных предложений; делать синтаксический разбор односоставных предложений, активно использовать их в речи.</w:t>
            </w:r>
          </w:p>
        </w:tc>
        <w:tc>
          <w:tcPr>
            <w:tcW w:w="1701" w:type="dxa"/>
          </w:tcPr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Объяснительно- иллюстративный, опорные записи.</w:t>
            </w:r>
          </w:p>
        </w:tc>
        <w:tc>
          <w:tcPr>
            <w:tcW w:w="1843" w:type="dxa"/>
          </w:tcPr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Лекция, практикум</w:t>
            </w:r>
          </w:p>
        </w:tc>
        <w:tc>
          <w:tcPr>
            <w:tcW w:w="1701" w:type="dxa"/>
          </w:tcPr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984" w:type="dxa"/>
          </w:tcPr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основные единицы языка, их признаки.</w:t>
            </w:r>
          </w:p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Уметь опознавать языковые единицы, проводить различные виды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анализа; уметь различать виды односоставных предложений. (Я), (К)</w:t>
            </w:r>
          </w:p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Продуктивный</w:t>
            </w:r>
          </w:p>
        </w:tc>
        <w:tc>
          <w:tcPr>
            <w:tcW w:w="1985" w:type="dxa"/>
          </w:tcPr>
          <w:p w:rsidR="005E335A" w:rsidRDefault="005E335A" w:rsidP="005E33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</w:t>
            </w: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кл.нац.школ.Сабаткоев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</w:t>
            </w:r>
          </w:p>
          <w:p w:rsidR="005E335A" w:rsidRDefault="005E335A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Игровые технологии на уроках русского </w:t>
            </w:r>
            <w:r w:rsidRPr="005E3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языка.5-9 </w:t>
            </w:r>
            <w:proofErr w:type="spell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классы.Авт.-сост.:В.Н.Пташкина</w:t>
            </w:r>
            <w:proofErr w:type="spell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 и др.- Волгоград:Учитель,2009</w:t>
            </w:r>
          </w:p>
          <w:p w:rsidR="00CD06F5" w:rsidRPr="00F04D1C" w:rsidRDefault="005E335A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Беляева </w:t>
            </w:r>
            <w:proofErr w:type="spell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О.В.,Даценко</w:t>
            </w:r>
            <w:proofErr w:type="spell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 О.А..Универсальные поурочные разработки по русскому языку : 6 класс.- ВАКО,2011</w:t>
            </w:r>
          </w:p>
        </w:tc>
        <w:tc>
          <w:tcPr>
            <w:tcW w:w="708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B46" w:rsidRPr="00F04D1C" w:rsidTr="005E335A">
        <w:tc>
          <w:tcPr>
            <w:tcW w:w="510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12-13</w:t>
            </w:r>
          </w:p>
        </w:tc>
        <w:tc>
          <w:tcPr>
            <w:tcW w:w="1900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Неопределённо- личные предложения</w:t>
            </w:r>
          </w:p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Познакомить с особенностями неопределённо- личных предложений как разновидностями односоставных; формирование умения находить неопределённо- личные предложения по их значению и структурным особенностям.</w:t>
            </w:r>
          </w:p>
        </w:tc>
        <w:tc>
          <w:tcPr>
            <w:tcW w:w="1701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Опорные записи</w:t>
            </w:r>
          </w:p>
        </w:tc>
        <w:tc>
          <w:tcPr>
            <w:tcW w:w="1843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Групповая, коллективная , индивидуальная</w:t>
            </w:r>
          </w:p>
        </w:tc>
        <w:tc>
          <w:tcPr>
            <w:tcW w:w="1984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различие между односоставными и двусоставными предложениями; признаки неопределённо личных предложений.</w:t>
            </w:r>
          </w:p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неопределённо- личные предложения в тексте; использовать неопределённо-личные предложения в различных  стилях речи; заменять двусоставные предложения аналогичными односоставными определённо-личными. </w:t>
            </w:r>
          </w:p>
        </w:tc>
        <w:tc>
          <w:tcPr>
            <w:tcW w:w="1985" w:type="dxa"/>
          </w:tcPr>
          <w:p w:rsidR="005E335A" w:rsidRDefault="005E335A" w:rsidP="005E33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кл.нац.школ.Сабаткоев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</w:t>
            </w:r>
          </w:p>
          <w:p w:rsidR="005E335A" w:rsidRDefault="005E335A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Игровые технологии на уроках русского языка.5-9 </w:t>
            </w:r>
            <w:proofErr w:type="spell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классы.Авт.-сост.:В.Н.Пташкина</w:t>
            </w:r>
            <w:proofErr w:type="spell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 и др.- Волгоград:Учитель,2009</w:t>
            </w:r>
          </w:p>
          <w:p w:rsidR="005E335A" w:rsidRPr="005E335A" w:rsidRDefault="005E335A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Беляева </w:t>
            </w:r>
            <w:proofErr w:type="spell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О.В.,Даценко</w:t>
            </w:r>
            <w:proofErr w:type="spell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 О.А..Универсальные поурочные разработки по русскому языку : 6 класс.- ВАКО,2011</w:t>
            </w:r>
          </w:p>
          <w:p w:rsidR="005E335A" w:rsidRPr="00F04D1C" w:rsidRDefault="005E335A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B46" w:rsidRPr="00F04D1C" w:rsidTr="005E335A">
        <w:tc>
          <w:tcPr>
            <w:tcW w:w="510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900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Безличные предложения.</w:t>
            </w:r>
          </w:p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 с безличными предложениями. и их особенностями</w:t>
            </w:r>
          </w:p>
        </w:tc>
        <w:tc>
          <w:tcPr>
            <w:tcW w:w="1701" w:type="dxa"/>
          </w:tcPr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843" w:type="dxa"/>
          </w:tcPr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Практикум, работа с учебником</w:t>
            </w:r>
          </w:p>
        </w:tc>
        <w:tc>
          <w:tcPr>
            <w:tcW w:w="1701" w:type="dxa"/>
          </w:tcPr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Групповая, коллективная , индивидуальная</w:t>
            </w:r>
          </w:p>
        </w:tc>
        <w:tc>
          <w:tcPr>
            <w:tcW w:w="1984" w:type="dxa"/>
          </w:tcPr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Знать различие между типами односоставных предложений; признаки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безличного предложения.</w:t>
            </w:r>
          </w:p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находить безличные  предложения в тексте по значению и структурным особенностям; употреблять безличные предложения для передачи состояния природы и окружающей среды.</w:t>
            </w:r>
          </w:p>
        </w:tc>
        <w:tc>
          <w:tcPr>
            <w:tcW w:w="1985" w:type="dxa"/>
          </w:tcPr>
          <w:p w:rsidR="00CD06F5" w:rsidRDefault="005E335A" w:rsidP="005E33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</w:t>
            </w:r>
            <w:r w:rsidR="00555EA6"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="00555EA6"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кл.нац.школ.Сабаткоев</w:t>
            </w:r>
            <w:proofErr w:type="spellEnd"/>
            <w:r w:rsidR="00555EA6"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</w:t>
            </w:r>
          </w:p>
          <w:p w:rsidR="005E335A" w:rsidRDefault="005E335A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Игровые </w:t>
            </w:r>
            <w:r w:rsidRPr="005E3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технологии на уроках русского языка.5-9 </w:t>
            </w:r>
            <w:proofErr w:type="spell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классы.Авт.-сост.:В.Н.Пташкина</w:t>
            </w:r>
            <w:proofErr w:type="spell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 и др.- Волгоград:Учитель,2009</w:t>
            </w:r>
          </w:p>
          <w:p w:rsidR="005E335A" w:rsidRPr="005E335A" w:rsidRDefault="005E335A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Беляева </w:t>
            </w:r>
            <w:proofErr w:type="spell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О.В.,Даценко</w:t>
            </w:r>
            <w:proofErr w:type="spell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 О.А..Универсальные поурочные разработки по русскому языку : 6 класс.- ВАКО,2011</w:t>
            </w:r>
          </w:p>
          <w:p w:rsidR="005E335A" w:rsidRPr="00F04D1C" w:rsidRDefault="005E335A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B46" w:rsidRPr="00F04D1C" w:rsidTr="005E335A">
        <w:tc>
          <w:tcPr>
            <w:tcW w:w="510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16-17</w:t>
            </w:r>
          </w:p>
        </w:tc>
        <w:tc>
          <w:tcPr>
            <w:tcW w:w="1900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Обобщённо- личные предложения.</w:t>
            </w:r>
          </w:p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 с обобщённо- личными предложениями и их особенностями</w:t>
            </w:r>
          </w:p>
        </w:tc>
        <w:tc>
          <w:tcPr>
            <w:tcW w:w="1701" w:type="dxa"/>
          </w:tcPr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843" w:type="dxa"/>
          </w:tcPr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Практикум, работа с учебником</w:t>
            </w:r>
          </w:p>
        </w:tc>
        <w:tc>
          <w:tcPr>
            <w:tcW w:w="1701" w:type="dxa"/>
          </w:tcPr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Групповая, коллективная , индивидуальная</w:t>
            </w:r>
          </w:p>
        </w:tc>
        <w:tc>
          <w:tcPr>
            <w:tcW w:w="1984" w:type="dxa"/>
          </w:tcPr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различие между типами односоставных предложений; признаки  обобщённо- личного предложения.</w:t>
            </w:r>
          </w:p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находить  обобщённо- личные предложения в тексте по значению и структурным особенностям; обогатить устную и письменную речь обобщённо- личными предложениями.</w:t>
            </w:r>
          </w:p>
        </w:tc>
        <w:tc>
          <w:tcPr>
            <w:tcW w:w="1985" w:type="dxa"/>
          </w:tcPr>
          <w:p w:rsidR="00CD06F5" w:rsidRDefault="005E335A" w:rsidP="005E33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555EA6"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="00555EA6"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кл.нац.школ.Сабаткоев</w:t>
            </w:r>
            <w:proofErr w:type="spellEnd"/>
            <w:r w:rsidR="00555EA6"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</w:t>
            </w:r>
          </w:p>
          <w:p w:rsidR="005E335A" w:rsidRDefault="005E335A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Игровые технологии на уроках русского языка.5-9 </w:t>
            </w:r>
            <w:proofErr w:type="spell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классы.Авт.-сост.:В.Н.Пташкина</w:t>
            </w:r>
            <w:proofErr w:type="spell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 и др.- Волгоград:Учитель,2009</w:t>
            </w:r>
          </w:p>
          <w:p w:rsidR="005E335A" w:rsidRPr="00F04D1C" w:rsidRDefault="005E335A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Беляева </w:t>
            </w:r>
            <w:proofErr w:type="spell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О.В.,Даценко</w:t>
            </w:r>
            <w:proofErr w:type="spell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 О.А..Универсальные поурочные разработки по русскому языку : 6 класс.- ВАКО,2011</w:t>
            </w:r>
          </w:p>
        </w:tc>
        <w:tc>
          <w:tcPr>
            <w:tcW w:w="708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B46" w:rsidRPr="00F04D1C" w:rsidTr="005E335A">
        <w:tc>
          <w:tcPr>
            <w:tcW w:w="510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00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Назывные предложения.</w:t>
            </w:r>
          </w:p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Познакомить  с назывными предложениями и их особенностями; формирование умения находить их в тексте.</w:t>
            </w:r>
          </w:p>
        </w:tc>
        <w:tc>
          <w:tcPr>
            <w:tcW w:w="1701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843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Практику, работа с учебником</w:t>
            </w:r>
          </w:p>
        </w:tc>
        <w:tc>
          <w:tcPr>
            <w:tcW w:w="1701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Групповая,  коллективная , индивидуальная</w:t>
            </w:r>
          </w:p>
        </w:tc>
        <w:tc>
          <w:tcPr>
            <w:tcW w:w="1984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Знать различие между типами односоставных предложений; признаки безличного и обобщённо- личного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предложений.</w:t>
            </w:r>
          </w:p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находить назывные предложения в текстах художественных произведений; определять роль назывных предложений  в художественной литературе;  в газетных и журнальных очерках; пользоваться в описании для обозначения места и времени. (Я), (К)</w:t>
            </w:r>
          </w:p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Продуктивный</w:t>
            </w:r>
          </w:p>
        </w:tc>
        <w:tc>
          <w:tcPr>
            <w:tcW w:w="1985" w:type="dxa"/>
          </w:tcPr>
          <w:p w:rsidR="00CD06F5" w:rsidRDefault="005E335A" w:rsidP="005E335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1.</w:t>
            </w:r>
            <w:r w:rsidR="00555EA6"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="00555EA6"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кл.нац.школ.Сабаткоев</w:t>
            </w:r>
            <w:proofErr w:type="spellEnd"/>
            <w:r w:rsidR="00555EA6"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</w:t>
            </w:r>
          </w:p>
          <w:p w:rsidR="005E335A" w:rsidRDefault="005E335A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Игровые технологии на уроках русского языка.5-9 </w:t>
            </w:r>
            <w:proofErr w:type="spell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классы.Авт.-сост.:В.Н.Пташкина</w:t>
            </w:r>
            <w:proofErr w:type="spell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 и др.- Волгоград:Учитель,2009</w:t>
            </w:r>
          </w:p>
          <w:p w:rsidR="005E335A" w:rsidRPr="005E335A" w:rsidRDefault="005E335A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Беляева </w:t>
            </w:r>
            <w:proofErr w:type="spell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О.В.,Даценко</w:t>
            </w:r>
            <w:proofErr w:type="spell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 О.А..Универсальные поурочные разработки по русскому языку : 6 класс.- ВАКО,2011</w:t>
            </w:r>
          </w:p>
          <w:p w:rsidR="005E335A" w:rsidRPr="00F04D1C" w:rsidRDefault="005E335A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B46" w:rsidRPr="00F04D1C" w:rsidTr="005E335A">
        <w:tc>
          <w:tcPr>
            <w:tcW w:w="510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00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Тестирование по теме «Односоставные предложения».</w:t>
            </w:r>
          </w:p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Выявить  уровень усвоения изученного материала; продолжить формирование навыков грамотного письма.</w:t>
            </w:r>
          </w:p>
        </w:tc>
        <w:tc>
          <w:tcPr>
            <w:tcW w:w="1701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843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Тестовые задания</w:t>
            </w:r>
          </w:p>
        </w:tc>
        <w:tc>
          <w:tcPr>
            <w:tcW w:w="1701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</w:tcPr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различие между типами односоставных предложений; признаки каждого из них.</w:t>
            </w:r>
          </w:p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определять тип односоставного предложения, находить в тексте, составлять предложения по схеме.</w:t>
            </w:r>
          </w:p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6F5" w:rsidRPr="00F04D1C" w:rsidRDefault="00CD06F5" w:rsidP="00CD06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335A" w:rsidRPr="005E335A" w:rsidRDefault="005E335A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ГИА – 2012: Экзамен в новой </w:t>
            </w:r>
            <w:proofErr w:type="spell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форме:Русский</w:t>
            </w:r>
            <w:proofErr w:type="spell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 xml:space="preserve"> язык:9 </w:t>
            </w:r>
            <w:proofErr w:type="spellStart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класс.Авт.-сост.И.П.Цыбулько,Л.С.Степанова</w:t>
            </w:r>
            <w:proofErr w:type="spellEnd"/>
            <w:r w:rsidRPr="005E335A">
              <w:rPr>
                <w:rFonts w:ascii="Times New Roman" w:hAnsi="Times New Roman" w:cs="Times New Roman"/>
                <w:sz w:val="20"/>
                <w:szCs w:val="20"/>
              </w:rPr>
              <w:t>.- М.:Астрель,2012.</w:t>
            </w:r>
          </w:p>
          <w:p w:rsidR="00CD06F5" w:rsidRPr="00F04D1C" w:rsidRDefault="00CD06F5" w:rsidP="005E33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B46" w:rsidRPr="00F04D1C" w:rsidTr="005E335A">
        <w:tc>
          <w:tcPr>
            <w:tcW w:w="510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1900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Контрольный диктант</w:t>
            </w:r>
          </w:p>
        </w:tc>
        <w:tc>
          <w:tcPr>
            <w:tcW w:w="1985" w:type="dxa"/>
          </w:tcPr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Определить уровень усвоения изученного материала</w:t>
            </w:r>
          </w:p>
        </w:tc>
        <w:tc>
          <w:tcPr>
            <w:tcW w:w="1701" w:type="dxa"/>
          </w:tcPr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984" w:type="dxa"/>
          </w:tcPr>
          <w:p w:rsidR="00CD06F5" w:rsidRPr="00F04D1C" w:rsidRDefault="00CD06F5" w:rsidP="00F7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Овладеть орфографическими и пунктуационными навыками на уровне ОС (Я)</w:t>
            </w:r>
          </w:p>
        </w:tc>
        <w:tc>
          <w:tcPr>
            <w:tcW w:w="1985" w:type="dxa"/>
          </w:tcPr>
          <w:p w:rsidR="00CD06F5" w:rsidRPr="00F04D1C" w:rsidRDefault="00555EA6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Сборник диктантов для учащихся 7 класса.</w:t>
            </w:r>
          </w:p>
        </w:tc>
        <w:tc>
          <w:tcPr>
            <w:tcW w:w="708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D06F5" w:rsidRPr="00F04D1C" w:rsidRDefault="00CD06F5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5B46" w:rsidRPr="005E335A" w:rsidTr="005E335A">
        <w:tc>
          <w:tcPr>
            <w:tcW w:w="510" w:type="dxa"/>
          </w:tcPr>
          <w:p w:rsidR="00F45B46" w:rsidRPr="00F04D1C" w:rsidRDefault="00F45B46" w:rsidP="0081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7" w:type="dxa"/>
            <w:gridSpan w:val="8"/>
          </w:tcPr>
          <w:p w:rsidR="00F45B46" w:rsidRPr="005E335A" w:rsidRDefault="00F45B46" w:rsidP="00F45B46">
            <w:pPr>
              <w:rPr>
                <w:rFonts w:ascii="Times New Roman" w:hAnsi="Times New Roman" w:cs="Times New Roman"/>
                <w:b/>
              </w:rPr>
            </w:pPr>
            <w:r w:rsidRPr="005E335A">
              <w:rPr>
                <w:rFonts w:ascii="Times New Roman" w:hAnsi="Times New Roman" w:cs="Times New Roman"/>
                <w:b/>
              </w:rPr>
              <w:t xml:space="preserve">Количество часов за </w:t>
            </w:r>
            <w:r w:rsidRPr="005E335A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E335A">
              <w:rPr>
                <w:rFonts w:ascii="Times New Roman" w:hAnsi="Times New Roman" w:cs="Times New Roman"/>
                <w:b/>
              </w:rPr>
              <w:t xml:space="preserve"> четверть – 21</w:t>
            </w:r>
          </w:p>
          <w:p w:rsidR="00F45B46" w:rsidRPr="005E335A" w:rsidRDefault="00F45B46" w:rsidP="00F45B46">
            <w:pPr>
              <w:rPr>
                <w:rFonts w:ascii="Times New Roman" w:hAnsi="Times New Roman" w:cs="Times New Roman"/>
                <w:b/>
              </w:rPr>
            </w:pPr>
            <w:r w:rsidRPr="005E335A">
              <w:rPr>
                <w:rFonts w:ascii="Times New Roman" w:hAnsi="Times New Roman" w:cs="Times New Roman"/>
                <w:b/>
              </w:rPr>
              <w:t>На развитие речи –2</w:t>
            </w:r>
          </w:p>
          <w:p w:rsidR="00F45B46" w:rsidRPr="005E335A" w:rsidRDefault="00F45B46" w:rsidP="00F45B46">
            <w:pPr>
              <w:rPr>
                <w:rFonts w:ascii="Times New Roman" w:hAnsi="Times New Roman" w:cs="Times New Roman"/>
              </w:rPr>
            </w:pPr>
            <w:r w:rsidRPr="005E335A">
              <w:rPr>
                <w:rFonts w:ascii="Times New Roman" w:hAnsi="Times New Roman" w:cs="Times New Roman"/>
                <w:b/>
              </w:rPr>
              <w:t xml:space="preserve">На контрольные работы </w:t>
            </w:r>
            <w:r w:rsidR="00555EA6" w:rsidRPr="005E335A">
              <w:rPr>
                <w:rFonts w:ascii="Times New Roman" w:hAnsi="Times New Roman" w:cs="Times New Roman"/>
                <w:b/>
              </w:rPr>
              <w:t>–</w:t>
            </w:r>
            <w:r w:rsidRPr="005E335A">
              <w:rPr>
                <w:rFonts w:ascii="Times New Roman" w:hAnsi="Times New Roman" w:cs="Times New Roman"/>
                <w:b/>
              </w:rPr>
              <w:t xml:space="preserve"> </w:t>
            </w:r>
            <w:r w:rsidR="008847F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</w:tcPr>
          <w:p w:rsidR="00F45B46" w:rsidRPr="005E335A" w:rsidRDefault="00F45B46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45B46" w:rsidRPr="005E335A" w:rsidRDefault="00F45B46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67F5" w:rsidRPr="00F04D1C" w:rsidRDefault="008167F5" w:rsidP="008167F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E07D1" w:rsidRDefault="00AE07D1" w:rsidP="00AE0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B46" w:rsidRPr="00AE07D1" w:rsidRDefault="00F45B46" w:rsidP="00AE0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7D1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русскому языку за </w:t>
      </w:r>
      <w:r w:rsidRPr="00AE07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E07D1">
        <w:rPr>
          <w:rFonts w:ascii="Times New Roman" w:hAnsi="Times New Roman" w:cs="Times New Roman"/>
          <w:b/>
          <w:sz w:val="24"/>
          <w:szCs w:val="24"/>
        </w:rPr>
        <w:t xml:space="preserve"> четверть. 8 класс.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985"/>
        <w:gridCol w:w="1843"/>
        <w:gridCol w:w="1701"/>
        <w:gridCol w:w="1701"/>
        <w:gridCol w:w="1626"/>
        <w:gridCol w:w="1853"/>
        <w:gridCol w:w="2191"/>
        <w:gridCol w:w="708"/>
        <w:gridCol w:w="851"/>
        <w:gridCol w:w="850"/>
      </w:tblGrid>
      <w:tr w:rsidR="008B3ACA" w:rsidRPr="008B3ACA" w:rsidTr="00AE07D1">
        <w:trPr>
          <w:trHeight w:val="372"/>
        </w:trPr>
        <w:tc>
          <w:tcPr>
            <w:tcW w:w="567" w:type="dxa"/>
            <w:vMerge w:val="restart"/>
          </w:tcPr>
          <w:p w:rsidR="00F45B46" w:rsidRPr="00F04D1C" w:rsidRDefault="00F45B4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</w:tcPr>
          <w:p w:rsidR="00F45B46" w:rsidRPr="00F04D1C" w:rsidRDefault="00F45B4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Темы уроков</w:t>
            </w:r>
          </w:p>
        </w:tc>
        <w:tc>
          <w:tcPr>
            <w:tcW w:w="1843" w:type="dxa"/>
            <w:vMerge w:val="restart"/>
          </w:tcPr>
          <w:p w:rsidR="00F45B46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F45B46" w:rsidRPr="00F04D1C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</w:p>
        </w:tc>
        <w:tc>
          <w:tcPr>
            <w:tcW w:w="1701" w:type="dxa"/>
            <w:vMerge w:val="restart"/>
          </w:tcPr>
          <w:p w:rsidR="00F45B46" w:rsidRPr="00F04D1C" w:rsidRDefault="00F45B4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обучения</w:t>
            </w:r>
          </w:p>
        </w:tc>
        <w:tc>
          <w:tcPr>
            <w:tcW w:w="1701" w:type="dxa"/>
            <w:vMerge w:val="restart"/>
          </w:tcPr>
          <w:p w:rsidR="00F45B46" w:rsidRPr="00F04D1C" w:rsidRDefault="00F45B4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Педагогические средства</w:t>
            </w:r>
          </w:p>
        </w:tc>
        <w:tc>
          <w:tcPr>
            <w:tcW w:w="1626" w:type="dxa"/>
            <w:vMerge w:val="restart"/>
          </w:tcPr>
          <w:p w:rsidR="00F45B46" w:rsidRPr="00F04D1C" w:rsidRDefault="00F45B4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1853" w:type="dxa"/>
            <w:vMerge w:val="restart"/>
          </w:tcPr>
          <w:p w:rsidR="00F45B46" w:rsidRPr="00F04D1C" w:rsidRDefault="00F45B4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2191" w:type="dxa"/>
            <w:vMerge w:val="restart"/>
          </w:tcPr>
          <w:p w:rsidR="00F45B46" w:rsidRPr="00F04D1C" w:rsidRDefault="00F45B4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Информационно-педагогическое обеспечение</w:t>
            </w:r>
          </w:p>
        </w:tc>
        <w:tc>
          <w:tcPr>
            <w:tcW w:w="708" w:type="dxa"/>
            <w:vMerge w:val="restart"/>
          </w:tcPr>
          <w:p w:rsidR="00F45B46" w:rsidRPr="00F04D1C" w:rsidRDefault="00AE07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45B46" w:rsidRPr="00F04D1C" w:rsidRDefault="00C4015B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96590" w:rsidRPr="00F04D1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45B46" w:rsidRPr="00F04D1C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</w:tc>
      </w:tr>
      <w:tr w:rsidR="008B3ACA" w:rsidRPr="008B3ACA" w:rsidTr="00AE07D1">
        <w:trPr>
          <w:trHeight w:val="388"/>
        </w:trPr>
        <w:tc>
          <w:tcPr>
            <w:tcW w:w="567" w:type="dxa"/>
            <w:vMerge/>
          </w:tcPr>
          <w:p w:rsidR="00F45B46" w:rsidRPr="00F04D1C" w:rsidRDefault="00F45B4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45B46" w:rsidRPr="00F04D1C" w:rsidRDefault="00F45B4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45B46" w:rsidRPr="00F04D1C" w:rsidRDefault="00F45B4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45B46" w:rsidRPr="00F04D1C" w:rsidRDefault="00F45B4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45B46" w:rsidRPr="00F04D1C" w:rsidRDefault="00F45B4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vMerge/>
          </w:tcPr>
          <w:p w:rsidR="00F45B46" w:rsidRPr="00F04D1C" w:rsidRDefault="00F45B4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vMerge/>
          </w:tcPr>
          <w:p w:rsidR="00F45B46" w:rsidRPr="00F04D1C" w:rsidRDefault="00F45B4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  <w:vMerge/>
          </w:tcPr>
          <w:p w:rsidR="00F45B46" w:rsidRPr="00F04D1C" w:rsidRDefault="00F45B4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45B46" w:rsidRPr="00F04D1C" w:rsidRDefault="00F45B4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45B46" w:rsidRPr="00F04D1C" w:rsidRDefault="00AE07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45B46"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о плану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45B46" w:rsidRPr="00F04D1C" w:rsidRDefault="00AE07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F45B46" w:rsidRPr="00F04D1C">
              <w:rPr>
                <w:rFonts w:ascii="Times New Roman" w:hAnsi="Times New Roman" w:cs="Times New Roman"/>
                <w:sz w:val="20"/>
                <w:szCs w:val="20"/>
              </w:rPr>
              <w:t>акт.</w:t>
            </w:r>
          </w:p>
        </w:tc>
      </w:tr>
      <w:tr w:rsidR="008B3ACA" w:rsidRPr="008B3ACA" w:rsidTr="00AE07D1">
        <w:tc>
          <w:tcPr>
            <w:tcW w:w="567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Вводный урок «Функции русского языка в современном мире»</w:t>
            </w:r>
          </w:p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учебником, его структурой, системой условных обозначений, приложениями; раскрытие ценности русского литературного языка и его места среди языков народов мира</w:t>
            </w:r>
          </w:p>
        </w:tc>
        <w:tc>
          <w:tcPr>
            <w:tcW w:w="1701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701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книгой</w:t>
            </w:r>
          </w:p>
        </w:tc>
        <w:tc>
          <w:tcPr>
            <w:tcW w:w="1626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</w:t>
            </w:r>
          </w:p>
        </w:tc>
        <w:tc>
          <w:tcPr>
            <w:tcW w:w="1853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роль русского языка как национального языка русского народа, отражение в языке культуры и истории народа.</w:t>
            </w:r>
          </w:p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объяснить с помощью словаря значение слов с национально- культурным компонентом. (Я), (К)</w:t>
            </w:r>
          </w:p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Продуктивный</w:t>
            </w:r>
          </w:p>
        </w:tc>
        <w:tc>
          <w:tcPr>
            <w:tcW w:w="2191" w:type="dxa"/>
          </w:tcPr>
          <w:p w:rsidR="00AE07D1" w:rsidRDefault="00555EA6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43C20" w:rsidRDefault="00555EA6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Сабаткоев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</w:t>
            </w:r>
          </w:p>
          <w:p w:rsidR="00AE07D1" w:rsidRPr="00AE07D1" w:rsidRDefault="00AE07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7D1">
              <w:rPr>
                <w:rFonts w:ascii="Times New Roman" w:hAnsi="Times New Roman" w:cs="Times New Roman"/>
                <w:sz w:val="20"/>
                <w:szCs w:val="20"/>
              </w:rPr>
              <w:t>Егорова  Н.В.Поурочные разработки по русскому языку.8 класс.-М.:ВАКО,2006</w:t>
            </w:r>
          </w:p>
        </w:tc>
        <w:tc>
          <w:tcPr>
            <w:tcW w:w="708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CA" w:rsidRPr="008B3ACA" w:rsidTr="00AE07D1">
        <w:tc>
          <w:tcPr>
            <w:tcW w:w="567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985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Знаменательные части речи. Их основные признаки.</w:t>
            </w:r>
          </w:p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Повторить основные грамматические признаки имени существительного, прилагательного, числительного, местоимения, наречия, глагола.</w:t>
            </w:r>
          </w:p>
        </w:tc>
        <w:tc>
          <w:tcPr>
            <w:tcW w:w="1701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701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Беседа, работа с книгой, текстом</w:t>
            </w:r>
          </w:p>
        </w:tc>
        <w:tc>
          <w:tcPr>
            <w:tcW w:w="1626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индивидуальная , ко</w:t>
            </w:r>
            <w:r w:rsidR="00B22DD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лективная</w:t>
            </w:r>
          </w:p>
        </w:tc>
        <w:tc>
          <w:tcPr>
            <w:tcW w:w="1853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о знаменательных частях речи, их грамматические признаки; нормы русского речевого этикета, его особенности.</w:t>
            </w:r>
          </w:p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Уметь различать знаменательные части речи </w:t>
            </w:r>
            <w:proofErr w:type="gram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служебных</w:t>
            </w:r>
            <w:proofErr w:type="gram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; проводить различные виды их анализа.</w:t>
            </w:r>
          </w:p>
        </w:tc>
        <w:tc>
          <w:tcPr>
            <w:tcW w:w="2191" w:type="dxa"/>
          </w:tcPr>
          <w:p w:rsidR="00AE07D1" w:rsidRDefault="00555EA6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gram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.н</w:t>
            </w:r>
            <w:proofErr w:type="gram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ац.школ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43C20" w:rsidRDefault="00555EA6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Сабаткоев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</w:t>
            </w:r>
          </w:p>
          <w:p w:rsidR="00AE07D1" w:rsidRPr="00F04D1C" w:rsidRDefault="00AE07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7D1">
              <w:rPr>
                <w:rFonts w:ascii="Times New Roman" w:hAnsi="Times New Roman" w:cs="Times New Roman"/>
                <w:sz w:val="20"/>
                <w:szCs w:val="20"/>
              </w:rPr>
              <w:t>Егорова  Н.В.Поурочные разработки по русскому языку.8 класс.-</w:t>
            </w:r>
            <w:r w:rsidR="00B22D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7D1">
              <w:rPr>
                <w:rFonts w:ascii="Times New Roman" w:hAnsi="Times New Roman" w:cs="Times New Roman"/>
                <w:sz w:val="20"/>
                <w:szCs w:val="20"/>
              </w:rPr>
              <w:t>М.:ВАКО,2006</w:t>
            </w:r>
          </w:p>
        </w:tc>
        <w:tc>
          <w:tcPr>
            <w:tcW w:w="708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CA" w:rsidRPr="008B3ACA" w:rsidTr="00AE07D1">
        <w:tc>
          <w:tcPr>
            <w:tcW w:w="567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43C20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Р.</w:t>
            </w:r>
            <w:r w:rsidR="00743C20" w:rsidRPr="00F04D1C">
              <w:rPr>
                <w:rFonts w:ascii="Times New Roman" w:hAnsi="Times New Roman" w:cs="Times New Roman"/>
                <w:sz w:val="20"/>
                <w:szCs w:val="20"/>
              </w:rPr>
              <w:t>Р. Перевод текста с</w:t>
            </w:r>
            <w:r w:rsidR="00AF1BCA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</w:t>
            </w:r>
            <w:proofErr w:type="gramStart"/>
            <w:r w:rsidR="00AF1BC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="00AF1BCA">
              <w:rPr>
                <w:rFonts w:ascii="Times New Roman" w:hAnsi="Times New Roman" w:cs="Times New Roman"/>
                <w:sz w:val="20"/>
                <w:szCs w:val="20"/>
              </w:rPr>
              <w:t xml:space="preserve"> родной</w:t>
            </w:r>
          </w:p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Выработать навыки работы с текстом</w:t>
            </w:r>
          </w:p>
        </w:tc>
        <w:tc>
          <w:tcPr>
            <w:tcW w:w="1701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творческая</w:t>
            </w:r>
          </w:p>
        </w:tc>
        <w:tc>
          <w:tcPr>
            <w:tcW w:w="1701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626" w:type="dxa"/>
          </w:tcPr>
          <w:p w:rsidR="00743C20" w:rsidRPr="00F04D1C" w:rsidRDefault="0023249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43C20" w:rsidRPr="00F04D1C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853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Уметь свободно, правильно излагать свои мысли в устной и письменной форме. Соблюдать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нормы построения текста</w:t>
            </w:r>
          </w:p>
        </w:tc>
        <w:tc>
          <w:tcPr>
            <w:tcW w:w="2191" w:type="dxa"/>
          </w:tcPr>
          <w:p w:rsidR="00743C20" w:rsidRPr="00F04D1C" w:rsidRDefault="00555EA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Большой сборник изложений и сочинений . 5- 11 классы. Л.В.Мельникова, Г.Н.Король.</w:t>
            </w:r>
          </w:p>
        </w:tc>
        <w:tc>
          <w:tcPr>
            <w:tcW w:w="708" w:type="dxa"/>
          </w:tcPr>
          <w:p w:rsidR="00743C20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CA" w:rsidRPr="008B3ACA" w:rsidTr="00AE07D1">
        <w:tc>
          <w:tcPr>
            <w:tcW w:w="567" w:type="dxa"/>
          </w:tcPr>
          <w:p w:rsidR="00743C20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6-7</w:t>
            </w:r>
          </w:p>
        </w:tc>
        <w:tc>
          <w:tcPr>
            <w:tcW w:w="1985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Лексика и фразеология. Неологизмы и многозначные слова.</w:t>
            </w:r>
          </w:p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Восстановить в памяти учащихся знания о лексических группах слов, расширить их лексический запас.</w:t>
            </w:r>
          </w:p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701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Беседа, практикум</w:t>
            </w:r>
          </w:p>
        </w:tc>
        <w:tc>
          <w:tcPr>
            <w:tcW w:w="1626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Индивидуально- групповая</w:t>
            </w:r>
          </w:p>
        </w:tc>
        <w:tc>
          <w:tcPr>
            <w:tcW w:w="1853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основные нормы русского литературного языка.</w:t>
            </w:r>
          </w:p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:rsidR="00743C20" w:rsidRDefault="00555EA6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</w:t>
            </w:r>
          </w:p>
          <w:p w:rsidR="00AE07D1" w:rsidRDefault="00AE07D1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07D1" w:rsidRPr="00F04D1C" w:rsidRDefault="00AE07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7D1">
              <w:rPr>
                <w:rFonts w:ascii="Times New Roman" w:hAnsi="Times New Roman" w:cs="Times New Roman"/>
                <w:sz w:val="20"/>
                <w:szCs w:val="20"/>
              </w:rPr>
              <w:t>Егорова  Н.В.Поурочные разработки по русскому языку.8 класс</w:t>
            </w:r>
            <w:proofErr w:type="gramStart"/>
            <w:r w:rsidRPr="00AE07D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E07D1">
              <w:rPr>
                <w:rFonts w:ascii="Times New Roman" w:hAnsi="Times New Roman" w:cs="Times New Roman"/>
                <w:sz w:val="20"/>
                <w:szCs w:val="20"/>
              </w:rPr>
              <w:t>М.:ВАКО,2006</w:t>
            </w:r>
          </w:p>
        </w:tc>
        <w:tc>
          <w:tcPr>
            <w:tcW w:w="708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CA" w:rsidRPr="008B3ACA" w:rsidTr="00AE07D1">
        <w:tc>
          <w:tcPr>
            <w:tcW w:w="567" w:type="dxa"/>
          </w:tcPr>
          <w:p w:rsidR="00743C20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985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Фразеологические обороты.</w:t>
            </w:r>
          </w:p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3C20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43C20" w:rsidRPr="00F04D1C">
              <w:rPr>
                <w:rFonts w:ascii="Times New Roman" w:hAnsi="Times New Roman" w:cs="Times New Roman"/>
                <w:sz w:val="20"/>
                <w:szCs w:val="20"/>
              </w:rPr>
              <w:t>ать учащимся понятие о фразеологических оборотах; научить составлять предложения с наиболее употребительными фразеологическими оборотами</w:t>
            </w:r>
          </w:p>
        </w:tc>
        <w:tc>
          <w:tcPr>
            <w:tcW w:w="1701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701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Беседа, практикум</w:t>
            </w:r>
          </w:p>
        </w:tc>
        <w:tc>
          <w:tcPr>
            <w:tcW w:w="1626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Индивидуально- групповая</w:t>
            </w:r>
          </w:p>
        </w:tc>
        <w:tc>
          <w:tcPr>
            <w:tcW w:w="1853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основные нормы русского литературного языка.</w:t>
            </w:r>
          </w:p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:rsidR="00AE07D1" w:rsidRDefault="00555EA6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</w:t>
            </w:r>
            <w:proofErr w:type="gram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.н</w:t>
            </w:r>
            <w:proofErr w:type="gram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ац.школ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43C20" w:rsidRDefault="00555EA6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Сабаткоев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</w:t>
            </w:r>
          </w:p>
          <w:p w:rsidR="00AE07D1" w:rsidRDefault="00AE07D1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07D1" w:rsidRDefault="00AE07D1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E07D1" w:rsidRPr="00F04D1C" w:rsidRDefault="00AE07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07D1">
              <w:rPr>
                <w:rFonts w:ascii="Times New Roman" w:hAnsi="Times New Roman" w:cs="Times New Roman"/>
                <w:sz w:val="20"/>
                <w:szCs w:val="20"/>
              </w:rPr>
              <w:t>Егорова  Н.В.Поурочные разработки по русскому языку.8 класс</w:t>
            </w:r>
            <w:proofErr w:type="gramStart"/>
            <w:r w:rsidRPr="00AE07D1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AE07D1">
              <w:rPr>
                <w:rFonts w:ascii="Times New Roman" w:hAnsi="Times New Roman" w:cs="Times New Roman"/>
                <w:sz w:val="20"/>
                <w:szCs w:val="20"/>
              </w:rPr>
              <w:t>М.:ВАКО,2006</w:t>
            </w:r>
          </w:p>
        </w:tc>
        <w:tc>
          <w:tcPr>
            <w:tcW w:w="708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CA" w:rsidRPr="008B3ACA" w:rsidTr="00AE07D1">
        <w:tc>
          <w:tcPr>
            <w:tcW w:w="567" w:type="dxa"/>
          </w:tcPr>
          <w:p w:rsidR="00743C20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985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РСР. Сочинение по картине В.А.Серова «Девочка с персиками».</w:t>
            </w:r>
          </w:p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 с элементами портретного очерка путём словесного рисования; формирование навыков связной речи и правильного, стилистически  целесообразного употребления различных ИВС.</w:t>
            </w:r>
          </w:p>
        </w:tc>
        <w:tc>
          <w:tcPr>
            <w:tcW w:w="1701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Исследовательская</w:t>
            </w:r>
          </w:p>
        </w:tc>
        <w:tc>
          <w:tcPr>
            <w:tcW w:w="1701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  <w:r w:rsidR="00555EA6" w:rsidRPr="00F04D1C">
              <w:rPr>
                <w:rFonts w:ascii="Times New Roman" w:hAnsi="Times New Roman" w:cs="Times New Roman"/>
                <w:sz w:val="20"/>
                <w:szCs w:val="20"/>
              </w:rPr>
              <w:t>, работа с картиной</w:t>
            </w:r>
          </w:p>
        </w:tc>
        <w:tc>
          <w:tcPr>
            <w:tcW w:w="1626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Индивидуально- групповая</w:t>
            </w:r>
          </w:p>
        </w:tc>
        <w:tc>
          <w:tcPr>
            <w:tcW w:w="1853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 и его функционально- смысловых типов (повествование, описание, рассуждение); особенности понятия «словесное рисование».</w:t>
            </w:r>
          </w:p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осуществлять выбор и организацию языковых сре</w:t>
            </w:r>
            <w:proofErr w:type="gram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оответствии с темой, целями, сферой и ситуацией общения; свободно,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излагать свои мысли, соблюдать нормы построения текста; совершенствовать и редактировать собственный текст.</w:t>
            </w:r>
          </w:p>
        </w:tc>
        <w:tc>
          <w:tcPr>
            <w:tcW w:w="2191" w:type="dxa"/>
          </w:tcPr>
          <w:p w:rsidR="00AE07D1" w:rsidRDefault="00555EA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Картина В.А.Серова </w:t>
            </w:r>
          </w:p>
          <w:p w:rsidR="00743C20" w:rsidRPr="00F04D1C" w:rsidRDefault="00555EA6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« Девочка с  персиками»</w:t>
            </w:r>
            <w:r w:rsidR="00F04D1C" w:rsidRPr="00F04D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«220 сочинений по картинам»</w:t>
            </w:r>
          </w:p>
        </w:tc>
        <w:tc>
          <w:tcPr>
            <w:tcW w:w="708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3C20" w:rsidRPr="00F04D1C" w:rsidRDefault="00743C2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CA" w:rsidRPr="008B3ACA" w:rsidTr="00AE07D1">
        <w:tc>
          <w:tcPr>
            <w:tcW w:w="567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1286C" w:rsidRPr="00F0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Понятие о синтаксисе и пунктуации. Словосочетание и предложение.</w:t>
            </w:r>
          </w:p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5553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05553" w:rsidRPr="00F04D1C">
              <w:rPr>
                <w:rFonts w:ascii="Times New Roman" w:hAnsi="Times New Roman" w:cs="Times New Roman"/>
                <w:sz w:val="20"/>
                <w:szCs w:val="20"/>
              </w:rPr>
              <w:t>глубить представление о новом разделе- синтаксисе и пунктуации; показать отличие словосочетания от предложения и его значение в построении распространённого предложения.</w:t>
            </w:r>
          </w:p>
        </w:tc>
        <w:tc>
          <w:tcPr>
            <w:tcW w:w="1701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701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Беседа, практикум</w:t>
            </w:r>
          </w:p>
        </w:tc>
        <w:tc>
          <w:tcPr>
            <w:tcW w:w="1626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Индивидуально- групповая, коллективная</w:t>
            </w:r>
          </w:p>
        </w:tc>
        <w:tc>
          <w:tcPr>
            <w:tcW w:w="1853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основные нормы русского литературного языка.</w:t>
            </w:r>
          </w:p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определять виды связи слов в словосочетании.</w:t>
            </w:r>
          </w:p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1" w:type="dxa"/>
          </w:tcPr>
          <w:p w:rsidR="00105553" w:rsidRPr="00F04D1C" w:rsidRDefault="00F04D1C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CA" w:rsidRPr="008B3ACA" w:rsidTr="00AE07D1">
        <w:tc>
          <w:tcPr>
            <w:tcW w:w="567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286C" w:rsidRPr="00F04D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Способы связи слов в словосочетании. Согласование.</w:t>
            </w:r>
          </w:p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Научить вычленять словосочетания из предложения.</w:t>
            </w:r>
          </w:p>
        </w:tc>
        <w:tc>
          <w:tcPr>
            <w:tcW w:w="1701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701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Беседа, практикум</w:t>
            </w:r>
          </w:p>
        </w:tc>
        <w:tc>
          <w:tcPr>
            <w:tcW w:w="1626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Индивидуально- групповая, коллективная</w:t>
            </w:r>
          </w:p>
        </w:tc>
        <w:tc>
          <w:tcPr>
            <w:tcW w:w="1853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строение словосочетаний, отношения между компонентами словосочетания; отличие от слова и предложения; способы выражения.</w:t>
            </w:r>
          </w:p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вычленять словосочетание из предложения; подбирать синонимичные словосочетания как средство выразительности речи; делать разбор словосочетаний.</w:t>
            </w:r>
          </w:p>
        </w:tc>
        <w:tc>
          <w:tcPr>
            <w:tcW w:w="2191" w:type="dxa"/>
          </w:tcPr>
          <w:p w:rsidR="00F04D1C" w:rsidRPr="00F04D1C" w:rsidRDefault="00F04D1C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05553" w:rsidRPr="00F04D1C" w:rsidRDefault="00105553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CA" w:rsidRPr="008B3ACA" w:rsidTr="00AE07D1">
        <w:tc>
          <w:tcPr>
            <w:tcW w:w="567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286C" w:rsidRPr="00F04D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Способы связи слов в словосочетании.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Управление.</w:t>
            </w:r>
          </w:p>
        </w:tc>
        <w:tc>
          <w:tcPr>
            <w:tcW w:w="1843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 вычленять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словосочетания из предложения.</w:t>
            </w:r>
          </w:p>
        </w:tc>
        <w:tc>
          <w:tcPr>
            <w:tcW w:w="1701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Объяснительно- иллюстративная</w:t>
            </w:r>
          </w:p>
        </w:tc>
        <w:tc>
          <w:tcPr>
            <w:tcW w:w="1701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Беседа, практикум</w:t>
            </w:r>
          </w:p>
        </w:tc>
        <w:tc>
          <w:tcPr>
            <w:tcW w:w="1626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Индивидуально- групповая,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коллективная</w:t>
            </w:r>
          </w:p>
        </w:tc>
        <w:tc>
          <w:tcPr>
            <w:tcW w:w="1853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строение словосочетаний,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отношения между компонентами словосочетания; отличие от слова и предложения; способы выражения.</w:t>
            </w:r>
          </w:p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вычленять словосочетание из предложения; подбирать синонимичные словосочетания как средство выразительности речи; делать разбор словосочетаний.</w:t>
            </w:r>
          </w:p>
        </w:tc>
        <w:tc>
          <w:tcPr>
            <w:tcW w:w="2191" w:type="dxa"/>
          </w:tcPr>
          <w:p w:rsidR="00F04D1C" w:rsidRPr="00F04D1C" w:rsidRDefault="00F04D1C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</w:t>
            </w: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CA" w:rsidRPr="008B3ACA" w:rsidTr="00AE07D1">
        <w:tc>
          <w:tcPr>
            <w:tcW w:w="567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71286C" w:rsidRPr="00F04D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Способы связи слов в словосочетании. Примыкание.</w:t>
            </w:r>
          </w:p>
        </w:tc>
        <w:tc>
          <w:tcPr>
            <w:tcW w:w="1843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Научить вычленять словосочетания из предложения.</w:t>
            </w:r>
          </w:p>
        </w:tc>
        <w:tc>
          <w:tcPr>
            <w:tcW w:w="1701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701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Беседа, практикум</w:t>
            </w:r>
          </w:p>
        </w:tc>
        <w:tc>
          <w:tcPr>
            <w:tcW w:w="1626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Индивидуально- групповая, коллективная</w:t>
            </w:r>
          </w:p>
        </w:tc>
        <w:tc>
          <w:tcPr>
            <w:tcW w:w="1853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строение словосочетаний, отношения между компонентами словосочетания; отличие от слова и предложения; способы выражения.</w:t>
            </w:r>
          </w:p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вычленять словосочетание из предложения; подбирать синонимичные словосочетания как средство выразительности речи; делать разбор словосочетаний.</w:t>
            </w:r>
          </w:p>
        </w:tc>
        <w:tc>
          <w:tcPr>
            <w:tcW w:w="2191" w:type="dxa"/>
          </w:tcPr>
          <w:p w:rsidR="00F04D1C" w:rsidRPr="00F04D1C" w:rsidRDefault="00F04D1C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CA" w:rsidRPr="008B3ACA" w:rsidTr="00AE07D1">
        <w:tc>
          <w:tcPr>
            <w:tcW w:w="567" w:type="dxa"/>
          </w:tcPr>
          <w:p w:rsidR="002774D1" w:rsidRPr="00F04D1C" w:rsidRDefault="006E0B57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1985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Р.Р. Подробное изложение.</w:t>
            </w:r>
          </w:p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навыки подробного изложения текста; редактировать собственный текст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изложения.</w:t>
            </w:r>
          </w:p>
        </w:tc>
        <w:tc>
          <w:tcPr>
            <w:tcW w:w="1701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творческая</w:t>
            </w:r>
          </w:p>
        </w:tc>
        <w:tc>
          <w:tcPr>
            <w:tcW w:w="1701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626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53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признаки стиля, признаки текста и его функционально-смысловых типов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(повествование, описание, рассуждение); основные нормы русского литературного языка.</w:t>
            </w:r>
          </w:p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различать стили речи; определять тему, основную мысль текста.</w:t>
            </w:r>
          </w:p>
        </w:tc>
        <w:tc>
          <w:tcPr>
            <w:tcW w:w="2191" w:type="dxa"/>
          </w:tcPr>
          <w:p w:rsidR="002774D1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Текучева И.В.Изложения по русскому языку 5-7 классы – М.: АСТ, 2006</w:t>
            </w:r>
          </w:p>
        </w:tc>
        <w:tc>
          <w:tcPr>
            <w:tcW w:w="708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CA" w:rsidRPr="008B3ACA" w:rsidTr="00AE07D1">
        <w:tc>
          <w:tcPr>
            <w:tcW w:w="567" w:type="dxa"/>
          </w:tcPr>
          <w:p w:rsidR="002774D1" w:rsidRPr="00F04D1C" w:rsidRDefault="006E0B57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85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Обобщение по теме «Словосочетание».</w:t>
            </w:r>
          </w:p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Систематизировать сведения о структуре словосочетания и их роли в текстах художественных произведений.</w:t>
            </w:r>
          </w:p>
        </w:tc>
        <w:tc>
          <w:tcPr>
            <w:tcW w:w="1701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626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различие между видами связи слов в словосочетании.</w:t>
            </w:r>
          </w:p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вычленять словосочетания из предложения.</w:t>
            </w:r>
          </w:p>
        </w:tc>
        <w:tc>
          <w:tcPr>
            <w:tcW w:w="2191" w:type="dxa"/>
          </w:tcPr>
          <w:p w:rsidR="00F04D1C" w:rsidRPr="00F04D1C" w:rsidRDefault="00F04D1C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CA" w:rsidRPr="008B3ACA" w:rsidTr="00AE07D1">
        <w:tc>
          <w:tcPr>
            <w:tcW w:w="567" w:type="dxa"/>
          </w:tcPr>
          <w:p w:rsidR="002774D1" w:rsidRPr="00F04D1C" w:rsidRDefault="006E0B57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774D1" w:rsidRPr="00F04D1C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Понятие о  простом предложении. Строения предложения. Виды предложений по цели высказывания и эмоциональной окраске, с синтаксическим разбором предложения.</w:t>
            </w:r>
          </w:p>
        </w:tc>
        <w:tc>
          <w:tcPr>
            <w:tcW w:w="1843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Научить употреблять в своей речи предложения</w:t>
            </w:r>
            <w:proofErr w:type="gram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 разные по цели высказывания.</w:t>
            </w:r>
          </w:p>
        </w:tc>
        <w:tc>
          <w:tcPr>
            <w:tcW w:w="1701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701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Беседа, работа с книгой, текстом</w:t>
            </w:r>
          </w:p>
        </w:tc>
        <w:tc>
          <w:tcPr>
            <w:tcW w:w="1626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Групповая, коллективная, индивидуальная</w:t>
            </w:r>
          </w:p>
        </w:tc>
        <w:tc>
          <w:tcPr>
            <w:tcW w:w="1853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основные единицы языка, их признаки.</w:t>
            </w:r>
          </w:p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Уметь осознавать предложения как основную единицу языка, средство выражения мысли, чувств; употреблять в речи предложения, разные по цели высказывания. </w:t>
            </w:r>
          </w:p>
        </w:tc>
        <w:tc>
          <w:tcPr>
            <w:tcW w:w="2191" w:type="dxa"/>
          </w:tcPr>
          <w:p w:rsidR="00F04D1C" w:rsidRPr="00F04D1C" w:rsidRDefault="00F04D1C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774D1" w:rsidRPr="00F04D1C" w:rsidRDefault="002774D1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CA" w:rsidRPr="008B3ACA" w:rsidTr="00AE07D1">
        <w:tc>
          <w:tcPr>
            <w:tcW w:w="567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0B57" w:rsidRPr="00F0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Двусоставные предложения. Главные члены предложения. Подлежащее.</w:t>
            </w:r>
          </w:p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учащихся  с двусоставными простыми предложениями; обобщение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сведений о подлежащем и углубление материала; выделение главных членов предложения, а именно подлежащего, определение способов его выражения; умение делать синтаксический разбор предложений.</w:t>
            </w:r>
          </w:p>
        </w:tc>
        <w:tc>
          <w:tcPr>
            <w:tcW w:w="1701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Объяснительно- иллюстративная</w:t>
            </w:r>
          </w:p>
        </w:tc>
        <w:tc>
          <w:tcPr>
            <w:tcW w:w="1701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Лекция, беседа, работа с книгой, текстом</w:t>
            </w:r>
          </w:p>
        </w:tc>
        <w:tc>
          <w:tcPr>
            <w:tcW w:w="1626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Групповая, коллективная, индивидуальная </w:t>
            </w:r>
          </w:p>
        </w:tc>
        <w:tc>
          <w:tcPr>
            <w:tcW w:w="1853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основные единицы языка, их признаки.</w:t>
            </w:r>
          </w:p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Уметь  вычленять двусоставные предложения в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тексте; находить главные члены предложения; делать синтаксический разбор простого предложения.</w:t>
            </w:r>
          </w:p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 (Я), (К)</w:t>
            </w:r>
          </w:p>
          <w:p w:rsidR="0071286C" w:rsidRPr="00F04D1C" w:rsidRDefault="006E0B57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1286C" w:rsidRPr="00F04D1C">
              <w:rPr>
                <w:rFonts w:ascii="Times New Roman" w:hAnsi="Times New Roman" w:cs="Times New Roman"/>
                <w:sz w:val="20"/>
                <w:szCs w:val="20"/>
              </w:rPr>
              <w:t>родуктивный</w:t>
            </w:r>
          </w:p>
        </w:tc>
        <w:tc>
          <w:tcPr>
            <w:tcW w:w="2191" w:type="dxa"/>
          </w:tcPr>
          <w:p w:rsidR="00F04D1C" w:rsidRPr="00F04D1C" w:rsidRDefault="00F04D1C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технологий.7-8 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CA" w:rsidRPr="008B3ACA" w:rsidTr="00AE07D1">
        <w:tc>
          <w:tcPr>
            <w:tcW w:w="567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E0B57" w:rsidRPr="00F0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Сказуемое и его основные типы.</w:t>
            </w:r>
          </w:p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Простое глагольное сказуемое.</w:t>
            </w:r>
          </w:p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со способами выражения подлежащего, видами сказуемого; формирование умения делать синтаксический разбор простого предложения, владеть приёмами различения типов сказуемых.</w:t>
            </w:r>
          </w:p>
        </w:tc>
        <w:tc>
          <w:tcPr>
            <w:tcW w:w="1701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701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Работа с опорным конспектом, практикум, работа с учебником</w:t>
            </w:r>
          </w:p>
        </w:tc>
        <w:tc>
          <w:tcPr>
            <w:tcW w:w="1626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Групповая, коллективная, индивидуальная</w:t>
            </w:r>
          </w:p>
        </w:tc>
        <w:tc>
          <w:tcPr>
            <w:tcW w:w="1853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основные признаки выражения сказуемого.</w:t>
            </w:r>
          </w:p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различать сказуемые по составу слов, по способу выражения лексического и грамматического значений; стилистически различать простое глагольное сказуемое; определять способы выражения именной части составного именного сказуемого.</w:t>
            </w:r>
          </w:p>
        </w:tc>
        <w:tc>
          <w:tcPr>
            <w:tcW w:w="2191" w:type="dxa"/>
          </w:tcPr>
          <w:p w:rsidR="00F04D1C" w:rsidRPr="00F04D1C" w:rsidRDefault="00F04D1C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1286C" w:rsidRPr="00F04D1C" w:rsidRDefault="0071286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CA" w:rsidRPr="008B3ACA" w:rsidTr="00AE07D1">
        <w:tc>
          <w:tcPr>
            <w:tcW w:w="567" w:type="dxa"/>
          </w:tcPr>
          <w:p w:rsidR="006E0B57" w:rsidRPr="00F04D1C" w:rsidRDefault="006E0B57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1985" w:type="dxa"/>
          </w:tcPr>
          <w:p w:rsidR="006E0B57" w:rsidRPr="00F04D1C" w:rsidRDefault="006E0B57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Р.Р. Изложение</w:t>
            </w:r>
          </w:p>
          <w:p w:rsidR="006E0B57" w:rsidRPr="00F04D1C" w:rsidRDefault="006E0B57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E0B57" w:rsidRPr="00F04D1C" w:rsidRDefault="006E0B57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навыки подробного изложения текста; определить тему и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основную мысль текста.</w:t>
            </w:r>
          </w:p>
        </w:tc>
        <w:tc>
          <w:tcPr>
            <w:tcW w:w="1701" w:type="dxa"/>
          </w:tcPr>
          <w:p w:rsidR="006E0B57" w:rsidRPr="00F04D1C" w:rsidRDefault="006E0B57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701" w:type="dxa"/>
          </w:tcPr>
          <w:p w:rsidR="006E0B57" w:rsidRPr="00F04D1C" w:rsidRDefault="006E0B57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626" w:type="dxa"/>
          </w:tcPr>
          <w:p w:rsidR="006E0B57" w:rsidRPr="00F04D1C" w:rsidRDefault="0023249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E0B57" w:rsidRPr="00F04D1C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853" w:type="dxa"/>
          </w:tcPr>
          <w:p w:rsidR="006E0B57" w:rsidRPr="00F04D1C" w:rsidRDefault="006E0B57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основные признаки стиля, признаки текста и его функционально-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смысловых типов (повествование, описание, рассуждение); основные нормы русского литературного языка.</w:t>
            </w:r>
          </w:p>
          <w:p w:rsidR="006E0B57" w:rsidRPr="00F04D1C" w:rsidRDefault="006E0B57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различать стили речи; определять тему, основную мысль текста, функционально- смысловой и стиль речи.</w:t>
            </w:r>
          </w:p>
        </w:tc>
        <w:tc>
          <w:tcPr>
            <w:tcW w:w="2191" w:type="dxa"/>
          </w:tcPr>
          <w:p w:rsidR="006E0B57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Текучева И.В.Изложения по русскому языку 5-7 классы – М.: АСТ, 2006</w:t>
            </w:r>
          </w:p>
        </w:tc>
        <w:tc>
          <w:tcPr>
            <w:tcW w:w="708" w:type="dxa"/>
          </w:tcPr>
          <w:p w:rsidR="006E0B57" w:rsidRPr="00F04D1C" w:rsidRDefault="006E0B57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E0B57" w:rsidRPr="00F04D1C" w:rsidRDefault="006E0B57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E0B57" w:rsidRPr="00F04D1C" w:rsidRDefault="006E0B57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CA" w:rsidRPr="008B3ACA" w:rsidTr="00AE07D1">
        <w:tc>
          <w:tcPr>
            <w:tcW w:w="567" w:type="dxa"/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85" w:type="dxa"/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Составное глагольное и именное сказуемые.</w:t>
            </w:r>
          </w:p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Познакомить  со способами выражения подлежащего, видами сказуемого; формирование умения делать синтаксический разбор простого предложения, владеть приёмами различения типов сказуемых.</w:t>
            </w:r>
          </w:p>
        </w:tc>
        <w:tc>
          <w:tcPr>
            <w:tcW w:w="1701" w:type="dxa"/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701" w:type="dxa"/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Лекция, практикум, работа с учебником</w:t>
            </w:r>
          </w:p>
        </w:tc>
        <w:tc>
          <w:tcPr>
            <w:tcW w:w="1626" w:type="dxa"/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Групповая, индивидуальна, коллективная</w:t>
            </w:r>
          </w:p>
        </w:tc>
        <w:tc>
          <w:tcPr>
            <w:tcW w:w="1853" w:type="dxa"/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Знать основные признаки выражения сказуемого.</w:t>
            </w:r>
          </w:p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Уметь различать сказуемые по составу слов, по способу выражения лексического и грамматического значений; стилистически различать простые и составные глагольные сказуемые; определять способы выражения именной части составного именного сказуемого. (Я), (К) продуктивный</w:t>
            </w:r>
          </w:p>
        </w:tc>
        <w:tc>
          <w:tcPr>
            <w:tcW w:w="2191" w:type="dxa"/>
          </w:tcPr>
          <w:p w:rsidR="00F04D1C" w:rsidRPr="00F04D1C" w:rsidRDefault="00F04D1C" w:rsidP="00F04D1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F04D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F04D1C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CA" w:rsidRPr="008B3ACA" w:rsidTr="00AE07D1">
        <w:tc>
          <w:tcPr>
            <w:tcW w:w="567" w:type="dxa"/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1985" w:type="dxa"/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Контрольный диктант.</w:t>
            </w:r>
          </w:p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Выявить уровень  усвоения изученного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материала; продолжить  формирование навыков грамотного письма.</w:t>
            </w:r>
          </w:p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701" w:type="dxa"/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</w:tc>
        <w:tc>
          <w:tcPr>
            <w:tcW w:w="1626" w:type="dxa"/>
          </w:tcPr>
          <w:p w:rsidR="008B3ACA" w:rsidRPr="00F04D1C" w:rsidRDefault="00232490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B3ACA" w:rsidRPr="00F04D1C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1853" w:type="dxa"/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нормы русского литературного </w:t>
            </w: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</w:t>
            </w:r>
            <w:proofErr w:type="gram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орфография, пунктуация)</w:t>
            </w:r>
          </w:p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изученные орфограммы и </w:t>
            </w:r>
            <w:proofErr w:type="spellStart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пунктограммы</w:t>
            </w:r>
            <w:proofErr w:type="spellEnd"/>
            <w:r w:rsidRPr="00F04D1C">
              <w:rPr>
                <w:rFonts w:ascii="Times New Roman" w:hAnsi="Times New Roman" w:cs="Times New Roman"/>
                <w:sz w:val="20"/>
                <w:szCs w:val="20"/>
              </w:rPr>
              <w:t xml:space="preserve"> на письме. </w:t>
            </w:r>
          </w:p>
        </w:tc>
        <w:tc>
          <w:tcPr>
            <w:tcW w:w="2191" w:type="dxa"/>
          </w:tcPr>
          <w:p w:rsidR="008B3ACA" w:rsidRPr="00F04D1C" w:rsidRDefault="00F04D1C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Сборник диктантов и изложений для учащихся 5-11 классов</w:t>
            </w:r>
          </w:p>
        </w:tc>
        <w:tc>
          <w:tcPr>
            <w:tcW w:w="708" w:type="dxa"/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D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B3ACA" w:rsidRPr="00F04D1C" w:rsidRDefault="008B3ACA" w:rsidP="00F04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ACA" w:rsidTr="00AE07D1">
        <w:tc>
          <w:tcPr>
            <w:tcW w:w="567" w:type="dxa"/>
          </w:tcPr>
          <w:p w:rsidR="008B3ACA" w:rsidRDefault="008B3ACA" w:rsidP="00F45B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8" w:type="dxa"/>
            <w:gridSpan w:val="8"/>
          </w:tcPr>
          <w:p w:rsidR="008B3ACA" w:rsidRPr="00AE07D1" w:rsidRDefault="008B3ACA" w:rsidP="0071286C">
            <w:pPr>
              <w:rPr>
                <w:rFonts w:ascii="Times New Roman" w:hAnsi="Times New Roman" w:cs="Times New Roman"/>
                <w:b/>
              </w:rPr>
            </w:pPr>
            <w:r w:rsidRPr="00AE07D1">
              <w:rPr>
                <w:rFonts w:ascii="Times New Roman" w:hAnsi="Times New Roman" w:cs="Times New Roman"/>
                <w:b/>
              </w:rPr>
              <w:t xml:space="preserve">Количество часов за </w:t>
            </w:r>
            <w:r w:rsidRPr="00AE07D1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E07D1">
              <w:rPr>
                <w:rFonts w:ascii="Times New Roman" w:hAnsi="Times New Roman" w:cs="Times New Roman"/>
                <w:b/>
              </w:rPr>
              <w:t xml:space="preserve"> четверть – 27</w:t>
            </w:r>
          </w:p>
          <w:p w:rsidR="008B3ACA" w:rsidRPr="00AE07D1" w:rsidRDefault="008B3ACA" w:rsidP="0071286C">
            <w:pPr>
              <w:rPr>
                <w:rFonts w:ascii="Times New Roman" w:hAnsi="Times New Roman" w:cs="Times New Roman"/>
                <w:b/>
              </w:rPr>
            </w:pPr>
            <w:r w:rsidRPr="00AE07D1">
              <w:rPr>
                <w:rFonts w:ascii="Times New Roman" w:hAnsi="Times New Roman" w:cs="Times New Roman"/>
                <w:b/>
              </w:rPr>
              <w:t>На развитие речи – 7</w:t>
            </w:r>
          </w:p>
          <w:p w:rsidR="008B3ACA" w:rsidRPr="00AE07D1" w:rsidRDefault="008B3ACA" w:rsidP="0071286C">
            <w:pPr>
              <w:rPr>
                <w:rFonts w:ascii="Times New Roman" w:hAnsi="Times New Roman" w:cs="Times New Roman"/>
                <w:b/>
              </w:rPr>
            </w:pPr>
            <w:r w:rsidRPr="00AE07D1">
              <w:rPr>
                <w:rFonts w:ascii="Times New Roman" w:hAnsi="Times New Roman" w:cs="Times New Roman"/>
                <w:b/>
              </w:rPr>
              <w:t xml:space="preserve"> На контрольные работы </w:t>
            </w:r>
            <w:r w:rsidR="00F04D1C" w:rsidRPr="00AE07D1">
              <w:rPr>
                <w:rFonts w:ascii="Times New Roman" w:hAnsi="Times New Roman" w:cs="Times New Roman"/>
                <w:b/>
              </w:rPr>
              <w:t>–</w:t>
            </w:r>
            <w:r w:rsidRPr="00AE07D1">
              <w:rPr>
                <w:rFonts w:ascii="Times New Roman" w:hAnsi="Times New Roman" w:cs="Times New Roman"/>
                <w:b/>
              </w:rPr>
              <w:t xml:space="preserve"> </w:t>
            </w:r>
            <w:r w:rsidR="00232490" w:rsidRPr="00AE07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8B3ACA" w:rsidRDefault="008B3ACA" w:rsidP="00F45B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B3ACA" w:rsidRDefault="008B3ACA" w:rsidP="00F45B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45B46" w:rsidRDefault="00F45B46" w:rsidP="008167F5">
      <w:pPr>
        <w:jc w:val="center"/>
        <w:rPr>
          <w:rFonts w:ascii="Times New Roman" w:hAnsi="Times New Roman" w:cs="Times New Roman"/>
        </w:rPr>
      </w:pPr>
    </w:p>
    <w:p w:rsidR="00232490" w:rsidRDefault="00232490" w:rsidP="008167F5">
      <w:pPr>
        <w:jc w:val="center"/>
        <w:rPr>
          <w:rFonts w:ascii="Times New Roman" w:hAnsi="Times New Roman" w:cs="Times New Roman"/>
        </w:rPr>
      </w:pPr>
    </w:p>
    <w:p w:rsidR="00C4015B" w:rsidRDefault="00C4015B" w:rsidP="00232490">
      <w:pPr>
        <w:jc w:val="center"/>
        <w:rPr>
          <w:rFonts w:ascii="Times New Roman" w:hAnsi="Times New Roman" w:cs="Times New Roman"/>
          <w:b/>
        </w:rPr>
      </w:pPr>
    </w:p>
    <w:p w:rsidR="00C4015B" w:rsidRDefault="00C4015B" w:rsidP="00232490">
      <w:pPr>
        <w:jc w:val="center"/>
        <w:rPr>
          <w:rFonts w:ascii="Times New Roman" w:hAnsi="Times New Roman" w:cs="Times New Roman"/>
          <w:b/>
        </w:rPr>
      </w:pPr>
    </w:p>
    <w:p w:rsidR="00C4015B" w:rsidRDefault="00C4015B" w:rsidP="00232490">
      <w:pPr>
        <w:jc w:val="center"/>
        <w:rPr>
          <w:rFonts w:ascii="Times New Roman" w:hAnsi="Times New Roman" w:cs="Times New Roman"/>
          <w:b/>
        </w:rPr>
      </w:pPr>
    </w:p>
    <w:p w:rsidR="00C4015B" w:rsidRDefault="00C4015B" w:rsidP="00232490">
      <w:pPr>
        <w:jc w:val="center"/>
        <w:rPr>
          <w:rFonts w:ascii="Times New Roman" w:hAnsi="Times New Roman" w:cs="Times New Roman"/>
          <w:b/>
        </w:rPr>
      </w:pPr>
    </w:p>
    <w:p w:rsidR="00555EA6" w:rsidRDefault="00555EA6" w:rsidP="00232490">
      <w:pPr>
        <w:jc w:val="center"/>
        <w:rPr>
          <w:rFonts w:ascii="Times New Roman" w:hAnsi="Times New Roman" w:cs="Times New Roman"/>
          <w:b/>
        </w:rPr>
      </w:pPr>
    </w:p>
    <w:p w:rsidR="00555EA6" w:rsidRDefault="00555EA6" w:rsidP="00232490">
      <w:pPr>
        <w:jc w:val="center"/>
        <w:rPr>
          <w:rFonts w:ascii="Times New Roman" w:hAnsi="Times New Roman" w:cs="Times New Roman"/>
          <w:b/>
        </w:rPr>
      </w:pPr>
    </w:p>
    <w:p w:rsidR="00555EA6" w:rsidRDefault="00555EA6" w:rsidP="00232490">
      <w:pPr>
        <w:jc w:val="center"/>
        <w:rPr>
          <w:rFonts w:ascii="Times New Roman" w:hAnsi="Times New Roman" w:cs="Times New Roman"/>
          <w:b/>
        </w:rPr>
      </w:pPr>
    </w:p>
    <w:p w:rsidR="00555EA6" w:rsidRDefault="00555EA6" w:rsidP="00232490">
      <w:pPr>
        <w:jc w:val="center"/>
        <w:rPr>
          <w:rFonts w:ascii="Times New Roman" w:hAnsi="Times New Roman" w:cs="Times New Roman"/>
          <w:b/>
        </w:rPr>
      </w:pPr>
    </w:p>
    <w:p w:rsidR="00555EA6" w:rsidRDefault="00555EA6" w:rsidP="00232490">
      <w:pPr>
        <w:jc w:val="center"/>
        <w:rPr>
          <w:rFonts w:ascii="Times New Roman" w:hAnsi="Times New Roman" w:cs="Times New Roman"/>
          <w:b/>
        </w:rPr>
      </w:pPr>
    </w:p>
    <w:p w:rsidR="00555EA6" w:rsidRDefault="00555EA6" w:rsidP="00232490">
      <w:pPr>
        <w:jc w:val="center"/>
        <w:rPr>
          <w:rFonts w:ascii="Times New Roman" w:hAnsi="Times New Roman" w:cs="Times New Roman"/>
          <w:b/>
        </w:rPr>
      </w:pPr>
    </w:p>
    <w:p w:rsidR="00555EA6" w:rsidRDefault="00555EA6" w:rsidP="00232490">
      <w:pPr>
        <w:jc w:val="center"/>
        <w:rPr>
          <w:rFonts w:ascii="Times New Roman" w:hAnsi="Times New Roman" w:cs="Times New Roman"/>
          <w:b/>
        </w:rPr>
      </w:pPr>
    </w:p>
    <w:p w:rsidR="00555EA6" w:rsidRDefault="00555EA6" w:rsidP="00232490">
      <w:pPr>
        <w:jc w:val="center"/>
        <w:rPr>
          <w:rFonts w:ascii="Times New Roman" w:hAnsi="Times New Roman" w:cs="Times New Roman"/>
          <w:b/>
        </w:rPr>
      </w:pPr>
    </w:p>
    <w:p w:rsidR="00555EA6" w:rsidRDefault="00555EA6" w:rsidP="00232490">
      <w:pPr>
        <w:jc w:val="center"/>
        <w:rPr>
          <w:rFonts w:ascii="Times New Roman" w:hAnsi="Times New Roman" w:cs="Times New Roman"/>
          <w:b/>
        </w:rPr>
      </w:pPr>
    </w:p>
    <w:p w:rsidR="00555EA6" w:rsidRDefault="00555EA6" w:rsidP="00232490">
      <w:pPr>
        <w:jc w:val="center"/>
        <w:rPr>
          <w:rFonts w:ascii="Times New Roman" w:hAnsi="Times New Roman" w:cs="Times New Roman"/>
          <w:b/>
        </w:rPr>
      </w:pPr>
    </w:p>
    <w:p w:rsidR="00C858CB" w:rsidRDefault="00C858CB" w:rsidP="00232490">
      <w:pPr>
        <w:jc w:val="center"/>
        <w:rPr>
          <w:rFonts w:ascii="Times New Roman" w:hAnsi="Times New Roman" w:cs="Times New Roman"/>
          <w:b/>
        </w:rPr>
      </w:pPr>
    </w:p>
    <w:p w:rsidR="00232490" w:rsidRPr="00555EA6" w:rsidRDefault="00232490" w:rsidP="00DF12C9">
      <w:pPr>
        <w:jc w:val="center"/>
        <w:rPr>
          <w:rFonts w:ascii="Times New Roman" w:hAnsi="Times New Roman" w:cs="Times New Roman"/>
          <w:b/>
        </w:rPr>
      </w:pPr>
      <w:r w:rsidRPr="00F45B46">
        <w:rPr>
          <w:rFonts w:ascii="Times New Roman" w:hAnsi="Times New Roman" w:cs="Times New Roman"/>
          <w:b/>
        </w:rPr>
        <w:t xml:space="preserve">Календарно-тематическое планирование по русскому языку за </w:t>
      </w:r>
      <w:r>
        <w:rPr>
          <w:rFonts w:ascii="Times New Roman" w:hAnsi="Times New Roman" w:cs="Times New Roman"/>
          <w:b/>
          <w:lang w:val="en-US"/>
        </w:rPr>
        <w:t>III</w:t>
      </w:r>
      <w:r w:rsidRPr="00F45B46">
        <w:rPr>
          <w:rFonts w:ascii="Times New Roman" w:hAnsi="Times New Roman" w:cs="Times New Roman"/>
          <w:b/>
        </w:rPr>
        <w:t xml:space="preserve"> четверть. 8 класс</w:t>
      </w:r>
      <w:r>
        <w:rPr>
          <w:rFonts w:ascii="Times New Roman" w:hAnsi="Times New Roman" w:cs="Times New Roman"/>
          <w:b/>
        </w:rPr>
        <w:t>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268"/>
        <w:gridCol w:w="1701"/>
        <w:gridCol w:w="1560"/>
        <w:gridCol w:w="1701"/>
        <w:gridCol w:w="1701"/>
        <w:gridCol w:w="1842"/>
        <w:gridCol w:w="1985"/>
        <w:gridCol w:w="709"/>
        <w:gridCol w:w="936"/>
        <w:gridCol w:w="19"/>
        <w:gridCol w:w="1029"/>
      </w:tblGrid>
      <w:tr w:rsidR="00C4015B" w:rsidRPr="00C858CB" w:rsidTr="00AE07D1">
        <w:trPr>
          <w:trHeight w:val="324"/>
        </w:trPr>
        <w:tc>
          <w:tcPr>
            <w:tcW w:w="567" w:type="dxa"/>
            <w:vMerge w:val="restart"/>
          </w:tcPr>
          <w:p w:rsidR="00232490" w:rsidRPr="00C858CB" w:rsidRDefault="00232490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8" w:type="dxa"/>
            <w:vMerge w:val="restart"/>
          </w:tcPr>
          <w:p w:rsidR="00232490" w:rsidRPr="00C858CB" w:rsidRDefault="00232490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Темы уроков</w:t>
            </w:r>
          </w:p>
        </w:tc>
        <w:tc>
          <w:tcPr>
            <w:tcW w:w="1701" w:type="dxa"/>
            <w:vMerge w:val="restart"/>
          </w:tcPr>
          <w:p w:rsidR="00232490" w:rsidRPr="00C858CB" w:rsidRDefault="00232490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560" w:type="dxa"/>
            <w:vMerge w:val="restart"/>
          </w:tcPr>
          <w:p w:rsidR="00232490" w:rsidRPr="00C858CB" w:rsidRDefault="00232490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обучения</w:t>
            </w:r>
          </w:p>
        </w:tc>
        <w:tc>
          <w:tcPr>
            <w:tcW w:w="1701" w:type="dxa"/>
            <w:vMerge w:val="restart"/>
          </w:tcPr>
          <w:p w:rsidR="00232490" w:rsidRPr="00C858CB" w:rsidRDefault="00232490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Педагогические средства</w:t>
            </w:r>
          </w:p>
        </w:tc>
        <w:tc>
          <w:tcPr>
            <w:tcW w:w="1701" w:type="dxa"/>
            <w:vMerge w:val="restart"/>
          </w:tcPr>
          <w:p w:rsidR="00232490" w:rsidRPr="00C858CB" w:rsidRDefault="00232490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1842" w:type="dxa"/>
            <w:vMerge w:val="restart"/>
          </w:tcPr>
          <w:p w:rsidR="00232490" w:rsidRPr="00C858CB" w:rsidRDefault="00232490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985" w:type="dxa"/>
            <w:vMerge w:val="restart"/>
          </w:tcPr>
          <w:p w:rsidR="00232490" w:rsidRPr="00C858CB" w:rsidRDefault="00232490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Информационно-педагогическое обеспечение</w:t>
            </w:r>
          </w:p>
        </w:tc>
        <w:tc>
          <w:tcPr>
            <w:tcW w:w="709" w:type="dxa"/>
            <w:vMerge w:val="restart"/>
          </w:tcPr>
          <w:p w:rsidR="00232490" w:rsidRPr="00C858CB" w:rsidRDefault="00AE07D1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232490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Д</w:t>
            </w:r>
            <w:r w:rsidR="00232490" w:rsidRPr="00C858CB">
              <w:rPr>
                <w:rFonts w:ascii="Times New Roman" w:hAnsi="Times New Roman" w:cs="Times New Roman"/>
                <w:sz w:val="20"/>
                <w:szCs w:val="20"/>
              </w:rPr>
              <w:t>ата</w:t>
            </w:r>
          </w:p>
        </w:tc>
      </w:tr>
      <w:tr w:rsidR="00C4015B" w:rsidRPr="00C858CB" w:rsidTr="00AE07D1">
        <w:trPr>
          <w:trHeight w:val="372"/>
        </w:trPr>
        <w:tc>
          <w:tcPr>
            <w:tcW w:w="567" w:type="dxa"/>
            <w:vMerge/>
          </w:tcPr>
          <w:p w:rsidR="00232490" w:rsidRPr="00C858CB" w:rsidRDefault="00232490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32490" w:rsidRPr="00C858CB" w:rsidRDefault="00232490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2490" w:rsidRPr="00C858CB" w:rsidRDefault="00232490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32490" w:rsidRPr="00C858CB" w:rsidRDefault="00232490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2490" w:rsidRPr="00C858CB" w:rsidRDefault="00232490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2490" w:rsidRPr="00C858CB" w:rsidRDefault="00232490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32490" w:rsidRPr="00C858CB" w:rsidRDefault="00232490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2490" w:rsidRPr="00C858CB" w:rsidRDefault="00232490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32490" w:rsidRPr="00C858CB" w:rsidRDefault="00232490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232490" w:rsidRPr="00C858CB" w:rsidRDefault="00AE07D1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32490" w:rsidRPr="00C858CB">
              <w:rPr>
                <w:rFonts w:ascii="Times New Roman" w:hAnsi="Times New Roman" w:cs="Times New Roman"/>
                <w:sz w:val="20"/>
                <w:szCs w:val="20"/>
              </w:rPr>
              <w:t>о плану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32490" w:rsidRPr="00C858CB" w:rsidRDefault="00232490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4015B" w:rsidRPr="00C858CB" w:rsidTr="00AE07D1">
        <w:tc>
          <w:tcPr>
            <w:tcW w:w="567" w:type="dxa"/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268" w:type="dxa"/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Особенности строения полных и неполных предложений. Синтаксический и  пунктуационный разбор.</w:t>
            </w:r>
          </w:p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Познакомить уча</w:t>
            </w:r>
            <w:r w:rsidR="00AE07D1">
              <w:rPr>
                <w:rFonts w:ascii="Times New Roman" w:hAnsi="Times New Roman" w:cs="Times New Roman"/>
                <w:sz w:val="20"/>
                <w:szCs w:val="20"/>
              </w:rPr>
              <w:t xml:space="preserve">щихся  с </w:t>
            </w:r>
            <w:proofErr w:type="gramStart"/>
            <w:r w:rsidR="00AE07D1">
              <w:rPr>
                <w:rFonts w:ascii="Times New Roman" w:hAnsi="Times New Roman" w:cs="Times New Roman"/>
                <w:sz w:val="20"/>
                <w:szCs w:val="20"/>
              </w:rPr>
              <w:t>неполными</w:t>
            </w:r>
            <w:proofErr w:type="gramEnd"/>
            <w:r w:rsidR="00AE07D1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предложениям</w:t>
            </w: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, сферой их употребления</w:t>
            </w:r>
          </w:p>
        </w:tc>
        <w:tc>
          <w:tcPr>
            <w:tcW w:w="1560" w:type="dxa"/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Проблемные задания, работа с учебником</w:t>
            </w:r>
          </w:p>
        </w:tc>
        <w:tc>
          <w:tcPr>
            <w:tcW w:w="1701" w:type="dxa"/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842" w:type="dxa"/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Знать особенности и функции неполных предложений.</w:t>
            </w:r>
          </w:p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Уметь находить их в тексте; заменять неполные предложения синонимичными  полными; различать назывные предложения и неполные двусоставные предложения; проводить синтаксический и пунктуационный разборы предложений</w:t>
            </w:r>
          </w:p>
        </w:tc>
        <w:tc>
          <w:tcPr>
            <w:tcW w:w="1985" w:type="dxa"/>
          </w:tcPr>
          <w:p w:rsidR="00C858CB" w:rsidRPr="00C858CB" w:rsidRDefault="00C858CB" w:rsidP="00C858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  <w:gridSpan w:val="2"/>
            <w:tcBorders>
              <w:right w:val="single" w:sz="4" w:space="0" w:color="auto"/>
            </w:tcBorders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5B" w:rsidRPr="00C858CB" w:rsidTr="00AE07D1">
        <w:tc>
          <w:tcPr>
            <w:tcW w:w="567" w:type="dxa"/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Понятия об однородных членах предложения.</w:t>
            </w:r>
          </w:p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учащихся  с однородными членами предложения; правильно строить предложения с однородными членами, расставлять знаки препинания при однородных членах, делать синтаксический </w:t>
            </w: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пунктуационный разбор.</w:t>
            </w:r>
          </w:p>
        </w:tc>
        <w:tc>
          <w:tcPr>
            <w:tcW w:w="1560" w:type="dxa"/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Объяснительн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иллюстративный, схемы, таблицы</w:t>
            </w:r>
          </w:p>
        </w:tc>
        <w:tc>
          <w:tcPr>
            <w:tcW w:w="1701" w:type="dxa"/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Лекция,</w:t>
            </w:r>
          </w:p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1701" w:type="dxa"/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842" w:type="dxa"/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Знать основные единицы языка, их признаки.</w:t>
            </w:r>
          </w:p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Уметь опознавать языковые единицы, проводить различные виды анализа; правильно ставить знаки препинания; соблюдать перечислительную интонацию</w:t>
            </w:r>
          </w:p>
        </w:tc>
        <w:tc>
          <w:tcPr>
            <w:tcW w:w="1985" w:type="dxa"/>
          </w:tcPr>
          <w:p w:rsidR="00C858CB" w:rsidRPr="00C858CB" w:rsidRDefault="00C858CB" w:rsidP="00C858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  <w:gridSpan w:val="2"/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F738FC" w:rsidRPr="00C858CB" w:rsidRDefault="00F738F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5B" w:rsidRPr="00C858CB" w:rsidTr="00AE07D1">
        <w:tc>
          <w:tcPr>
            <w:tcW w:w="567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4-5</w:t>
            </w:r>
          </w:p>
        </w:tc>
        <w:tc>
          <w:tcPr>
            <w:tcW w:w="2268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Однородные и неоднородные определения.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Углубить  понятие «однородные и неоднородные определения»; сформировать  умения различать однородные и неоднородные определения и правильно оформлять их пунктуационно.</w:t>
            </w:r>
          </w:p>
        </w:tc>
        <w:tc>
          <w:tcPr>
            <w:tcW w:w="1560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Опорные записи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Практикум, работа с учебником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Групповая, коллективная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  <w:proofErr w:type="spellEnd"/>
          </w:p>
        </w:tc>
        <w:tc>
          <w:tcPr>
            <w:tcW w:w="1842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Знать правила постановки знаков препинания между однородными и неоднородными определениями и отсутствие знаков при неоднородных определениях.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Уметь составлять схемы предложений с однородными определениями; различать однородные и </w:t>
            </w:r>
            <w:r w:rsidR="00AE07D1">
              <w:rPr>
                <w:rFonts w:ascii="Times New Roman" w:hAnsi="Times New Roman" w:cs="Times New Roman"/>
                <w:sz w:val="20"/>
                <w:szCs w:val="20"/>
              </w:rPr>
              <w:t>неоднородные определения.</w:t>
            </w:r>
          </w:p>
        </w:tc>
        <w:tc>
          <w:tcPr>
            <w:tcW w:w="1985" w:type="dxa"/>
          </w:tcPr>
          <w:p w:rsidR="00C858CB" w:rsidRPr="00C858CB" w:rsidRDefault="00C858CB" w:rsidP="00C858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  <w:gridSpan w:val="2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5B" w:rsidRPr="00C858CB" w:rsidTr="00AE07D1">
        <w:tc>
          <w:tcPr>
            <w:tcW w:w="567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2268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Союзы при однородных членах предложения.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Научить различать простые предложения с однородными членами, связанными союзами</w:t>
            </w:r>
          </w:p>
        </w:tc>
        <w:tc>
          <w:tcPr>
            <w:tcW w:w="1560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Схемы расстановки знаков препинания при однородных членах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учебной деятельности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Индивидуальная, коллективная</w:t>
            </w:r>
          </w:p>
        </w:tc>
        <w:tc>
          <w:tcPr>
            <w:tcW w:w="1842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Знать правила постановки знаков препинания при однородных членах, связанных союзами.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Уметь правильно ставить знаки препинания при однородных членах, связанные союзами.</w:t>
            </w:r>
          </w:p>
        </w:tc>
        <w:tc>
          <w:tcPr>
            <w:tcW w:w="1985" w:type="dxa"/>
          </w:tcPr>
          <w:p w:rsidR="00C858CB" w:rsidRPr="00C858CB" w:rsidRDefault="00C858CB" w:rsidP="00C858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4015B" w:rsidRPr="00C858CB" w:rsidRDefault="00C858C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70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  <w:gridSpan w:val="2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5B" w:rsidRPr="00C858CB" w:rsidTr="00AE07D1">
        <w:tc>
          <w:tcPr>
            <w:tcW w:w="567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2268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Р.Р. Сочинение - описание с элементами рассуждения.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Развить навыки письма сочинения- описания с элементами рассуждения; закрепить навыки употребления предложений с </w:t>
            </w: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однородными членами в связной речи.</w:t>
            </w:r>
          </w:p>
        </w:tc>
        <w:tc>
          <w:tcPr>
            <w:tcW w:w="1560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Исследовательская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Самостоятельное планирование и проведение творческой работы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 и его функционально смысловых типов (повествование, описание, рассуждение); принцип построения текста.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</w:t>
            </w: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тему, основную мысль текста; анализировать структуру и языковые особенности текста; создавать тексты различных стилей и жанров, соблюдая нормы построения текста; свободно правильно излагать свои мысли в устной и письменной форме; редактировать собственный текст.</w:t>
            </w:r>
          </w:p>
        </w:tc>
        <w:tc>
          <w:tcPr>
            <w:tcW w:w="1985" w:type="dxa"/>
          </w:tcPr>
          <w:p w:rsidR="00C4015B" w:rsidRPr="00C858CB" w:rsidRDefault="00C858C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Текучева И.В.Изложения по русскому языку 5-7 классы – М.: АСТ, 2006</w:t>
            </w:r>
          </w:p>
        </w:tc>
        <w:tc>
          <w:tcPr>
            <w:tcW w:w="70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  <w:gridSpan w:val="2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5B" w:rsidRPr="00C858CB" w:rsidTr="00AE07D1">
        <w:tc>
          <w:tcPr>
            <w:tcW w:w="567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10-11</w:t>
            </w:r>
          </w:p>
        </w:tc>
        <w:tc>
          <w:tcPr>
            <w:tcW w:w="2268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Обобщающие слова при однородных членах предложения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Отработать умения находить обобщающие слова при однородных членах; правильно ставить знаки препинания при обобщающих словах; составлять схемы предложений с обобщающими словами при однородных членах</w:t>
            </w:r>
          </w:p>
        </w:tc>
        <w:tc>
          <w:tcPr>
            <w:tcW w:w="1560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Объяснительно- иллюстративная.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Схемы постановки знаков препинания при обобщающих словах при однородных членах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Лекция, демонстрация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Работа с учебником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Индивидуальная, коллективная</w:t>
            </w:r>
          </w:p>
        </w:tc>
        <w:tc>
          <w:tcPr>
            <w:tcW w:w="1842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Знать правила постановки знаков препинания при обобщающих словах с однородными членами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Уметь правильно ставить знаки препинания, составлять предложения с обобщающими словами при однородных членах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5" w:type="dxa"/>
          </w:tcPr>
          <w:p w:rsidR="00C858CB" w:rsidRPr="00C858CB" w:rsidRDefault="00C858CB" w:rsidP="00C858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  <w:gridSpan w:val="2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5B" w:rsidRPr="00C858CB" w:rsidTr="00AE07D1">
        <w:tc>
          <w:tcPr>
            <w:tcW w:w="567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Обобщение по теме «Предложения с однородными членами». Пунктуация и синтаксический разбор.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Объяснительно- иллюстративная.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Групповая, коллективная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842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Знать правила постановки знаков препинания в предложениях с однородными членами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разбирать такие предложения по членам, уметь составлять предложения с  однородными  членами.</w:t>
            </w:r>
          </w:p>
        </w:tc>
        <w:tc>
          <w:tcPr>
            <w:tcW w:w="1985" w:type="dxa"/>
          </w:tcPr>
          <w:p w:rsidR="00C858CB" w:rsidRPr="00C858CB" w:rsidRDefault="00C858CB" w:rsidP="00C858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Русский язык для  8 </w:t>
            </w:r>
            <w:proofErr w:type="spell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</w:t>
            </w: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информационных технологий.7-8 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015B" w:rsidRPr="00C858CB" w:rsidRDefault="00D9099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55" w:type="dxa"/>
            <w:gridSpan w:val="2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5B" w:rsidRPr="00C858CB" w:rsidTr="00AE07D1">
        <w:tc>
          <w:tcPr>
            <w:tcW w:w="567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90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Анализ текста.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Систематизировать изученные материалы.</w:t>
            </w:r>
          </w:p>
        </w:tc>
        <w:tc>
          <w:tcPr>
            <w:tcW w:w="1560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учебником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 и его функционально смысловых типов.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Уметь читать тексты различных стилей и жанров; осуществлять выбор и организацию языковых сре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оответствии с темой, целями; анализировать структуру и языковые особенности текста.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(Я)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К)</w:t>
            </w:r>
          </w:p>
        </w:tc>
        <w:tc>
          <w:tcPr>
            <w:tcW w:w="1985" w:type="dxa"/>
          </w:tcPr>
          <w:p w:rsidR="00C4015B" w:rsidRPr="00C858CB" w:rsidRDefault="00C858C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Большой сборник изложений и сочинений . 5- 11 классы. Л.В.Мельникова, Г.Н.Король.</w:t>
            </w:r>
          </w:p>
        </w:tc>
        <w:tc>
          <w:tcPr>
            <w:tcW w:w="70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  <w:gridSpan w:val="2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5B" w:rsidRPr="00C858CB" w:rsidTr="00AE07D1">
        <w:tc>
          <w:tcPr>
            <w:tcW w:w="567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9099B">
              <w:rPr>
                <w:rFonts w:ascii="Times New Roman" w:hAnsi="Times New Roman" w:cs="Times New Roman"/>
                <w:sz w:val="20"/>
                <w:szCs w:val="20"/>
              </w:rPr>
              <w:t>4-15</w:t>
            </w:r>
          </w:p>
        </w:tc>
        <w:tc>
          <w:tcPr>
            <w:tcW w:w="2268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Предложения с вводными словами, словосочетаниями и предложениями.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4C538C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C538C">
              <w:rPr>
                <w:rFonts w:ascii="Times New Roman" w:hAnsi="Times New Roman" w:cs="Times New Roman"/>
                <w:sz w:val="20"/>
                <w:szCs w:val="20"/>
              </w:rPr>
              <w:t>ать понятие о вводных словах и вводных предложениях как средстве выражения субъективной оценки высказывания</w:t>
            </w:r>
          </w:p>
        </w:tc>
        <w:tc>
          <w:tcPr>
            <w:tcW w:w="1560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Лекция,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беседа, работа с книгой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групповая</w:t>
            </w:r>
          </w:p>
        </w:tc>
        <w:tc>
          <w:tcPr>
            <w:tcW w:w="1842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Знать основные единицы языка, их признаки; вводные слова и предложения как средство выражения субъективной оценки высказывания.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Уметь выражать определённые отношения к высказываниям с помощью вводных конструкций; правильно ставить </w:t>
            </w: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знаки препинания при вводных словах. </w:t>
            </w:r>
          </w:p>
        </w:tc>
        <w:tc>
          <w:tcPr>
            <w:tcW w:w="1985" w:type="dxa"/>
          </w:tcPr>
          <w:p w:rsidR="00C858CB" w:rsidRPr="00C858CB" w:rsidRDefault="00C858CB" w:rsidP="00C858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Русский язык для  8 </w:t>
            </w:r>
            <w:proofErr w:type="spell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015B" w:rsidRPr="00C858CB" w:rsidRDefault="00274A98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  <w:gridSpan w:val="2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5B" w:rsidRPr="00C858CB" w:rsidTr="00AE07D1">
        <w:tc>
          <w:tcPr>
            <w:tcW w:w="567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90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74A98">
              <w:rPr>
                <w:rFonts w:ascii="Times New Roman" w:hAnsi="Times New Roman" w:cs="Times New Roman"/>
                <w:sz w:val="20"/>
                <w:szCs w:val="20"/>
              </w:rPr>
              <w:t>-17</w:t>
            </w:r>
          </w:p>
        </w:tc>
        <w:tc>
          <w:tcPr>
            <w:tcW w:w="2268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Предложения с обращениями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Упражнения,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практикум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842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Знать основные единицы языка, их признаки; порядок синтаксического и пунктуационного разбора.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Уметь находить в предложении обращение, употреблять его с учётом речевой ситуации; правильно ставить знаки препинания. 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58CB" w:rsidRPr="00C858CB" w:rsidRDefault="00C858CB" w:rsidP="00C858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015B" w:rsidRPr="00C858CB" w:rsidRDefault="00274A98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  <w:gridSpan w:val="2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5B" w:rsidRPr="00C858CB" w:rsidTr="00AE07D1">
        <w:tc>
          <w:tcPr>
            <w:tcW w:w="567" w:type="dxa"/>
          </w:tcPr>
          <w:p w:rsidR="00C4015B" w:rsidRPr="00C858CB" w:rsidRDefault="00274A98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2268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Обобщение по теме «Предложения с вводными словами, словосочетаниями и предложениями.  Предложения с обращениями».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Проверить знание теоретического материала по данной теме; обобщить изученное; формировать навыки постановки знаков препинания, использовать в речи.</w:t>
            </w:r>
          </w:p>
        </w:tc>
        <w:tc>
          <w:tcPr>
            <w:tcW w:w="1560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Проблемные задания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Знать правила постановки знаков препинания в предложениях с вводными словами, предложениями и обращениями.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эти правила на практике; находить в текстах; различать вводные слова и вводные предложения. </w:t>
            </w:r>
          </w:p>
        </w:tc>
        <w:tc>
          <w:tcPr>
            <w:tcW w:w="1985" w:type="dxa"/>
          </w:tcPr>
          <w:p w:rsidR="00C858CB" w:rsidRPr="00C858CB" w:rsidRDefault="00C858CB" w:rsidP="00C858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  <w:gridSpan w:val="2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5B" w:rsidRPr="00C858CB" w:rsidTr="00AE07D1">
        <w:tc>
          <w:tcPr>
            <w:tcW w:w="567" w:type="dxa"/>
          </w:tcPr>
          <w:p w:rsidR="00C4015B" w:rsidRPr="00C858CB" w:rsidRDefault="00274A98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2268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РСР. Сочинение по данному 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началу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«Каким быть?»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Сформировать  умения написания сочинения- рассуждения на морально- этическую тему; навыков связной речи и правильного, </w:t>
            </w: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стилистически целесообразного употребления ИВС.</w:t>
            </w:r>
          </w:p>
        </w:tc>
        <w:tc>
          <w:tcPr>
            <w:tcW w:w="1560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Исследовательская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Самостоятельное планирование и проведение творческой работы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 и его функционально смысловых типов (повествование, описание, рассуждение); принцип построения текста.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Уметь определять </w:t>
            </w: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тему, основную мысль текста; анализировать структуру и языковые особенности текста; создавать тексты различных стилей и жанров, соблюдая нормы построения текста; свободно правильно излагать свои мысли в устной и письменной форме; редактировать собственный текст. </w:t>
            </w:r>
          </w:p>
        </w:tc>
        <w:tc>
          <w:tcPr>
            <w:tcW w:w="1985" w:type="dxa"/>
          </w:tcPr>
          <w:p w:rsidR="00C4015B" w:rsidRPr="00C858CB" w:rsidRDefault="00C858C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Большой сборник изложений и сочинений . 5- 11 классы. Л.В.Мельникова, Г.Н.Король.</w:t>
            </w:r>
          </w:p>
        </w:tc>
        <w:tc>
          <w:tcPr>
            <w:tcW w:w="70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  <w:gridSpan w:val="2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5B" w:rsidRPr="00C858CB" w:rsidTr="00AE07D1">
        <w:tc>
          <w:tcPr>
            <w:tcW w:w="567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74A98">
              <w:rPr>
                <w:rFonts w:ascii="Times New Roman" w:hAnsi="Times New Roman" w:cs="Times New Roman"/>
                <w:sz w:val="20"/>
                <w:szCs w:val="20"/>
              </w:rPr>
              <w:t>2-23</w:t>
            </w:r>
          </w:p>
        </w:tc>
        <w:tc>
          <w:tcPr>
            <w:tcW w:w="2268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Контрольный диктант.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Выявить уровень усвоения темы; продолжить формирование навыков грамотного письма.</w:t>
            </w:r>
          </w:p>
        </w:tc>
        <w:tc>
          <w:tcPr>
            <w:tcW w:w="1560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Проблемное задание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Знать основные нормы русского литературного языка (орфографические, пунктуационные).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изученный материал при решении грамматических задач, осуществлять самоконтроль. </w:t>
            </w:r>
          </w:p>
        </w:tc>
        <w:tc>
          <w:tcPr>
            <w:tcW w:w="1985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015B" w:rsidRPr="00C858CB" w:rsidRDefault="00274A98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  <w:gridSpan w:val="2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5B" w:rsidRPr="00C858CB" w:rsidTr="00AE07D1">
        <w:tc>
          <w:tcPr>
            <w:tcW w:w="567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4A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Понятие об обособлении.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учащихся  с обособленными членами предложения, их ролью в речи, с общими условиями обособлениями определений, </w:t>
            </w: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приложений, дополнений, обстоятельств, уточняющих членов предложения; </w:t>
            </w:r>
          </w:p>
        </w:tc>
        <w:tc>
          <w:tcPr>
            <w:tcW w:w="1560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Объяснительно- иллюстративная. 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работа с книгой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842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Знать основные единицы языка, их признаки.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Уметь опознавать языковые единицы, проводить различные виды их анализа; правильно ставить </w:t>
            </w: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знаки препинания; выделять интонационно обособленные члены. 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858CB" w:rsidRPr="00C858CB" w:rsidRDefault="00C858CB" w:rsidP="00C858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Русский язык для  8 </w:t>
            </w:r>
            <w:proofErr w:type="spell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</w:t>
            </w: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И.А.Меховская.-М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55" w:type="dxa"/>
            <w:gridSpan w:val="2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5B" w:rsidRPr="00C858CB" w:rsidTr="00AE07D1">
        <w:tc>
          <w:tcPr>
            <w:tcW w:w="567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274A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Обособление согласованных определений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Усвоить общие правила обособления определений.</w:t>
            </w:r>
          </w:p>
        </w:tc>
        <w:tc>
          <w:tcPr>
            <w:tcW w:w="1560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Работа с книгой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842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Знать правила обособления согласованных определений.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Уметь правильно обособлять определения интонационно и на письме; проводить синонимическую замену обособленных членов. </w:t>
            </w:r>
          </w:p>
        </w:tc>
        <w:tc>
          <w:tcPr>
            <w:tcW w:w="1985" w:type="dxa"/>
          </w:tcPr>
          <w:p w:rsidR="00C858CB" w:rsidRPr="00C858CB" w:rsidRDefault="00C858CB" w:rsidP="00C858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  <w:gridSpan w:val="2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5B" w:rsidRPr="00C858CB" w:rsidTr="00AE07D1">
        <w:tc>
          <w:tcPr>
            <w:tcW w:w="567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4A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Обособление несогласованных определений.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Усвоить грамматические условия обособления несогласованных определений</w:t>
            </w:r>
          </w:p>
        </w:tc>
        <w:tc>
          <w:tcPr>
            <w:tcW w:w="1560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Объяснительно- иллюстративная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Рассказ, беседа, работа с книгой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Коллективная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1842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Знать правила обособления несогласованных определений 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Уметь выявлять условия обособления; правильно обособлять интонационно и на письме; проводить синонимическую замену обособленных членов.</w:t>
            </w:r>
          </w:p>
        </w:tc>
        <w:tc>
          <w:tcPr>
            <w:tcW w:w="1985" w:type="dxa"/>
          </w:tcPr>
          <w:p w:rsidR="00C858CB" w:rsidRPr="00C858CB" w:rsidRDefault="00C858CB" w:rsidP="00C858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для  8 </w:t>
            </w:r>
            <w:proofErr w:type="spell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  <w:gridSpan w:val="2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5B" w:rsidRPr="00C858CB" w:rsidTr="00AE07D1">
        <w:tc>
          <w:tcPr>
            <w:tcW w:w="567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4A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Обособление приложений.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Усвоить грамматические условия обособления приложений.</w:t>
            </w:r>
          </w:p>
        </w:tc>
        <w:tc>
          <w:tcPr>
            <w:tcW w:w="1560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Репродуктивная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Упражнения, практикум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Индивидуальная, коллективная</w:t>
            </w:r>
          </w:p>
        </w:tc>
        <w:tc>
          <w:tcPr>
            <w:tcW w:w="1842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Знать правила обособления приложений.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Уметь выявлять условия обособления; правильно ставить знаки препинания </w:t>
            </w: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выделении обособленных членов предложения; выразительно читать предложения с обособленными членами. </w:t>
            </w:r>
          </w:p>
        </w:tc>
        <w:tc>
          <w:tcPr>
            <w:tcW w:w="1985" w:type="dxa"/>
          </w:tcPr>
          <w:p w:rsidR="00C858CB" w:rsidRPr="00C858CB" w:rsidRDefault="00C858CB" w:rsidP="00C858C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Русский язык для  8 </w:t>
            </w:r>
            <w:proofErr w:type="spell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кл.нац.школ</w:t>
            </w:r>
            <w:proofErr w:type="gramStart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>абаткоев</w:t>
            </w:r>
            <w:proofErr w:type="spellEnd"/>
            <w:r w:rsidRPr="00C858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Р.Б.,2001,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Уроки русского языка с применением информационных технологий.7-8 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классы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вт.-сост.:Т.А.Захарова,И.А.Меховская.-М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.:»</w:t>
            </w: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Просвешение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C858CB" w:rsidRPr="00C858CB" w:rsidRDefault="00C858CB" w:rsidP="00C858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55" w:type="dxa"/>
            <w:gridSpan w:val="2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15B" w:rsidRPr="00C858CB" w:rsidTr="00AE07D1">
        <w:tc>
          <w:tcPr>
            <w:tcW w:w="567" w:type="dxa"/>
          </w:tcPr>
          <w:p w:rsidR="00C4015B" w:rsidRPr="00C858CB" w:rsidRDefault="00274A98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68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Анализ текста.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Выявить уровень усвоения темы; продолжить формирование навыков грамотного письма.</w:t>
            </w:r>
          </w:p>
        </w:tc>
        <w:tc>
          <w:tcPr>
            <w:tcW w:w="1560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Проблемное задание</w:t>
            </w:r>
          </w:p>
        </w:tc>
        <w:tc>
          <w:tcPr>
            <w:tcW w:w="1701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Знать основные нормы русского литературного языка (орфографические, пунктуационные).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изученный материал при решении грамматических задач, осуществлять самоконтроль. </w:t>
            </w:r>
          </w:p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4015B" w:rsidRPr="00C858CB" w:rsidRDefault="00C858C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Большой сборник изложений и сочинений . 5- 11 классы. Л.В.Мельникова, Г.Н.Король.</w:t>
            </w:r>
          </w:p>
        </w:tc>
        <w:tc>
          <w:tcPr>
            <w:tcW w:w="70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5" w:type="dxa"/>
            <w:gridSpan w:val="2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4015B" w:rsidRPr="00C858CB" w:rsidRDefault="00C4015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8CB" w:rsidRPr="00C858CB" w:rsidTr="00AE07D1">
        <w:tc>
          <w:tcPr>
            <w:tcW w:w="567" w:type="dxa"/>
          </w:tcPr>
          <w:p w:rsidR="00C858CB" w:rsidRPr="00C858CB" w:rsidRDefault="00274A98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29-30</w:t>
            </w:r>
          </w:p>
        </w:tc>
        <w:tc>
          <w:tcPr>
            <w:tcW w:w="2268" w:type="dxa"/>
          </w:tcPr>
          <w:p w:rsidR="00C858CB" w:rsidRPr="00C858CB" w:rsidRDefault="00C858C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Контрольный диктант.</w:t>
            </w:r>
          </w:p>
          <w:p w:rsidR="00C858CB" w:rsidRPr="00C858CB" w:rsidRDefault="00C858C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858CB" w:rsidRPr="00C858CB" w:rsidRDefault="00C858C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Выявить уровень усвоения темы; продолжить формирование навыков грамотного письма.</w:t>
            </w:r>
          </w:p>
        </w:tc>
        <w:tc>
          <w:tcPr>
            <w:tcW w:w="1560" w:type="dxa"/>
          </w:tcPr>
          <w:p w:rsidR="00C858CB" w:rsidRPr="00C858CB" w:rsidRDefault="00C858C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701" w:type="dxa"/>
          </w:tcPr>
          <w:p w:rsidR="00C858CB" w:rsidRPr="00C858CB" w:rsidRDefault="00C858C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Проблемное задание</w:t>
            </w:r>
          </w:p>
        </w:tc>
        <w:tc>
          <w:tcPr>
            <w:tcW w:w="1701" w:type="dxa"/>
          </w:tcPr>
          <w:p w:rsidR="00C858CB" w:rsidRPr="00C858CB" w:rsidRDefault="00C858C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42" w:type="dxa"/>
          </w:tcPr>
          <w:p w:rsidR="00C858CB" w:rsidRPr="00C858CB" w:rsidRDefault="00C858C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Знать основные нормы русского лите</w:t>
            </w:r>
            <w:r w:rsidR="00AE07D1">
              <w:rPr>
                <w:rFonts w:ascii="Times New Roman" w:hAnsi="Times New Roman" w:cs="Times New Roman"/>
                <w:sz w:val="20"/>
                <w:szCs w:val="20"/>
              </w:rPr>
              <w:t>ратурного языка (орфографические</w:t>
            </w: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, пунктуационные).</w:t>
            </w:r>
          </w:p>
          <w:p w:rsidR="00C858CB" w:rsidRPr="00C858CB" w:rsidRDefault="00C858C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Уметь применять изученный материал при решении грамматических задач, осуществлять самоконтроль. </w:t>
            </w:r>
          </w:p>
        </w:tc>
        <w:tc>
          <w:tcPr>
            <w:tcW w:w="1985" w:type="dxa"/>
          </w:tcPr>
          <w:p w:rsidR="00C858CB" w:rsidRPr="00C858CB" w:rsidRDefault="00C858CB" w:rsidP="00D90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В.В.Андросова</w:t>
            </w:r>
            <w:proofErr w:type="gramStart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борник</w:t>
            </w:r>
            <w:proofErr w:type="spellEnd"/>
            <w:r w:rsidRPr="00C858CB">
              <w:rPr>
                <w:rFonts w:ascii="Times New Roman" w:hAnsi="Times New Roman" w:cs="Times New Roman"/>
                <w:sz w:val="20"/>
                <w:szCs w:val="20"/>
              </w:rPr>
              <w:t xml:space="preserve"> диктантов для 5 -7 классов- Ростов – на – Дону «Феникс»,2010</w:t>
            </w:r>
          </w:p>
        </w:tc>
        <w:tc>
          <w:tcPr>
            <w:tcW w:w="709" w:type="dxa"/>
          </w:tcPr>
          <w:p w:rsidR="00C858CB" w:rsidRPr="00C858CB" w:rsidRDefault="00C858C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5" w:type="dxa"/>
            <w:gridSpan w:val="2"/>
          </w:tcPr>
          <w:p w:rsidR="00C858CB" w:rsidRPr="00C858CB" w:rsidRDefault="00C858C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9" w:type="dxa"/>
          </w:tcPr>
          <w:p w:rsidR="00C858CB" w:rsidRPr="00C858CB" w:rsidRDefault="00C858CB" w:rsidP="00C40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58CB" w:rsidRPr="00C858CB" w:rsidTr="00AE07D1">
        <w:tc>
          <w:tcPr>
            <w:tcW w:w="567" w:type="dxa"/>
          </w:tcPr>
          <w:p w:rsidR="00C858CB" w:rsidRPr="00C858CB" w:rsidRDefault="00C858CB" w:rsidP="002324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67" w:type="dxa"/>
            <w:gridSpan w:val="8"/>
          </w:tcPr>
          <w:p w:rsidR="00C858CB" w:rsidRPr="00C858CB" w:rsidRDefault="00C858CB" w:rsidP="00C40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за  </w:t>
            </w:r>
            <w:r w:rsidRPr="00C858C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="00D90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четверть – 30</w:t>
            </w:r>
          </w:p>
          <w:p w:rsidR="00C858CB" w:rsidRPr="00C858CB" w:rsidRDefault="00C858CB" w:rsidP="00C40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b/>
                <w:sz w:val="20"/>
                <w:szCs w:val="20"/>
              </w:rPr>
              <w:t>На развитие речи – 6</w:t>
            </w:r>
          </w:p>
          <w:p w:rsidR="00C858CB" w:rsidRPr="00C858CB" w:rsidRDefault="00C858CB" w:rsidP="00C401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8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контрольные работы -4 </w:t>
            </w:r>
          </w:p>
        </w:tc>
        <w:tc>
          <w:tcPr>
            <w:tcW w:w="955" w:type="dxa"/>
            <w:gridSpan w:val="2"/>
          </w:tcPr>
          <w:p w:rsidR="00C858CB" w:rsidRPr="00C858CB" w:rsidRDefault="00C858CB" w:rsidP="002324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9" w:type="dxa"/>
          </w:tcPr>
          <w:p w:rsidR="00C858CB" w:rsidRPr="00C858CB" w:rsidRDefault="00C858CB" w:rsidP="002324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32490" w:rsidRPr="00232490" w:rsidRDefault="00232490" w:rsidP="00232490">
      <w:pPr>
        <w:jc w:val="center"/>
        <w:rPr>
          <w:rFonts w:ascii="Times New Roman" w:hAnsi="Times New Roman" w:cs="Times New Roman"/>
          <w:b/>
        </w:rPr>
      </w:pPr>
    </w:p>
    <w:p w:rsidR="00C4015B" w:rsidRDefault="00C4015B" w:rsidP="00C4015B">
      <w:pPr>
        <w:jc w:val="center"/>
        <w:rPr>
          <w:rFonts w:ascii="Times New Roman" w:hAnsi="Times New Roman" w:cs="Times New Roman"/>
          <w:b/>
        </w:rPr>
      </w:pPr>
    </w:p>
    <w:p w:rsidR="00C4015B" w:rsidRDefault="00C4015B" w:rsidP="00C4015B">
      <w:pPr>
        <w:jc w:val="center"/>
        <w:rPr>
          <w:rFonts w:ascii="Times New Roman" w:hAnsi="Times New Roman" w:cs="Times New Roman"/>
          <w:b/>
        </w:rPr>
      </w:pPr>
    </w:p>
    <w:p w:rsidR="00C4015B" w:rsidRDefault="00C4015B" w:rsidP="00C4015B">
      <w:pPr>
        <w:jc w:val="center"/>
        <w:rPr>
          <w:rFonts w:ascii="Times New Roman" w:hAnsi="Times New Roman" w:cs="Times New Roman"/>
          <w:b/>
        </w:rPr>
      </w:pPr>
    </w:p>
    <w:p w:rsidR="00C858CB" w:rsidRDefault="00C858CB" w:rsidP="00C4015B">
      <w:pPr>
        <w:jc w:val="center"/>
        <w:rPr>
          <w:rFonts w:ascii="Times New Roman" w:hAnsi="Times New Roman" w:cs="Times New Roman"/>
          <w:b/>
        </w:rPr>
      </w:pPr>
    </w:p>
    <w:p w:rsidR="00C858CB" w:rsidRDefault="00C858CB" w:rsidP="00C4015B">
      <w:pPr>
        <w:jc w:val="center"/>
        <w:rPr>
          <w:rFonts w:ascii="Times New Roman" w:hAnsi="Times New Roman" w:cs="Times New Roman"/>
          <w:b/>
        </w:rPr>
      </w:pPr>
    </w:p>
    <w:p w:rsidR="00C858CB" w:rsidRDefault="00C858CB" w:rsidP="00C4015B">
      <w:pPr>
        <w:jc w:val="center"/>
        <w:rPr>
          <w:rFonts w:ascii="Times New Roman" w:hAnsi="Times New Roman" w:cs="Times New Roman"/>
          <w:b/>
        </w:rPr>
      </w:pPr>
    </w:p>
    <w:p w:rsidR="00C858CB" w:rsidRDefault="00C858CB" w:rsidP="00C4015B">
      <w:pPr>
        <w:jc w:val="center"/>
        <w:rPr>
          <w:rFonts w:ascii="Times New Roman" w:hAnsi="Times New Roman" w:cs="Times New Roman"/>
          <w:b/>
        </w:rPr>
      </w:pPr>
    </w:p>
    <w:p w:rsidR="00C858CB" w:rsidRDefault="00C858CB" w:rsidP="00C4015B">
      <w:pPr>
        <w:jc w:val="center"/>
        <w:rPr>
          <w:rFonts w:ascii="Times New Roman" w:hAnsi="Times New Roman" w:cs="Times New Roman"/>
          <w:b/>
        </w:rPr>
      </w:pPr>
    </w:p>
    <w:p w:rsidR="00C858CB" w:rsidRDefault="00C858CB" w:rsidP="00C4015B">
      <w:pPr>
        <w:jc w:val="center"/>
        <w:rPr>
          <w:rFonts w:ascii="Times New Roman" w:hAnsi="Times New Roman" w:cs="Times New Roman"/>
          <w:b/>
        </w:rPr>
      </w:pPr>
    </w:p>
    <w:p w:rsidR="00C858CB" w:rsidRDefault="00C858CB" w:rsidP="00C4015B">
      <w:pPr>
        <w:jc w:val="center"/>
        <w:rPr>
          <w:rFonts w:ascii="Times New Roman" w:hAnsi="Times New Roman" w:cs="Times New Roman"/>
          <w:b/>
        </w:rPr>
      </w:pPr>
    </w:p>
    <w:p w:rsidR="00C858CB" w:rsidRDefault="00C858CB" w:rsidP="00C4015B">
      <w:pPr>
        <w:jc w:val="center"/>
        <w:rPr>
          <w:rFonts w:ascii="Times New Roman" w:hAnsi="Times New Roman" w:cs="Times New Roman"/>
          <w:b/>
        </w:rPr>
      </w:pPr>
    </w:p>
    <w:p w:rsidR="00AE07D1" w:rsidRDefault="00AE07D1" w:rsidP="00C4015B">
      <w:pPr>
        <w:jc w:val="center"/>
        <w:rPr>
          <w:rFonts w:ascii="Times New Roman" w:hAnsi="Times New Roman" w:cs="Times New Roman"/>
          <w:b/>
        </w:rPr>
      </w:pPr>
    </w:p>
    <w:p w:rsidR="00AE07D1" w:rsidRDefault="00AE07D1" w:rsidP="00C4015B">
      <w:pPr>
        <w:jc w:val="center"/>
        <w:rPr>
          <w:rFonts w:ascii="Times New Roman" w:hAnsi="Times New Roman" w:cs="Times New Roman"/>
          <w:b/>
        </w:rPr>
      </w:pPr>
    </w:p>
    <w:p w:rsidR="00AE07D1" w:rsidRDefault="00AE07D1" w:rsidP="00C4015B">
      <w:pPr>
        <w:jc w:val="center"/>
        <w:rPr>
          <w:rFonts w:ascii="Times New Roman" w:hAnsi="Times New Roman" w:cs="Times New Roman"/>
          <w:b/>
        </w:rPr>
      </w:pPr>
    </w:p>
    <w:p w:rsidR="00AE07D1" w:rsidRDefault="00AE07D1" w:rsidP="00C4015B">
      <w:pPr>
        <w:jc w:val="center"/>
        <w:rPr>
          <w:rFonts w:ascii="Times New Roman" w:hAnsi="Times New Roman" w:cs="Times New Roman"/>
          <w:b/>
        </w:rPr>
      </w:pPr>
    </w:p>
    <w:p w:rsidR="00DF12C9" w:rsidRDefault="00DF12C9" w:rsidP="00C4015B">
      <w:pPr>
        <w:jc w:val="center"/>
        <w:rPr>
          <w:rFonts w:ascii="Times New Roman" w:hAnsi="Times New Roman" w:cs="Times New Roman"/>
          <w:b/>
        </w:rPr>
      </w:pPr>
    </w:p>
    <w:p w:rsidR="00DF12C9" w:rsidRDefault="00DF12C9" w:rsidP="00C4015B">
      <w:pPr>
        <w:jc w:val="center"/>
        <w:rPr>
          <w:rFonts w:ascii="Times New Roman" w:hAnsi="Times New Roman" w:cs="Times New Roman"/>
          <w:b/>
        </w:rPr>
      </w:pPr>
    </w:p>
    <w:p w:rsidR="00DF12C9" w:rsidRDefault="00DF12C9" w:rsidP="00C4015B">
      <w:pPr>
        <w:jc w:val="center"/>
        <w:rPr>
          <w:rFonts w:ascii="Times New Roman" w:hAnsi="Times New Roman" w:cs="Times New Roman"/>
          <w:b/>
        </w:rPr>
      </w:pPr>
    </w:p>
    <w:p w:rsidR="00DF12C9" w:rsidRDefault="00DF12C9" w:rsidP="00C4015B">
      <w:pPr>
        <w:jc w:val="center"/>
        <w:rPr>
          <w:rFonts w:ascii="Times New Roman" w:hAnsi="Times New Roman" w:cs="Times New Roman"/>
          <w:b/>
        </w:rPr>
      </w:pPr>
    </w:p>
    <w:p w:rsidR="00DF12C9" w:rsidRDefault="00DF12C9" w:rsidP="00C4015B">
      <w:pPr>
        <w:jc w:val="center"/>
        <w:rPr>
          <w:rFonts w:ascii="Times New Roman" w:hAnsi="Times New Roman" w:cs="Times New Roman"/>
          <w:b/>
        </w:rPr>
      </w:pPr>
    </w:p>
    <w:p w:rsidR="00DF12C9" w:rsidRDefault="00DF12C9" w:rsidP="00C4015B">
      <w:pPr>
        <w:jc w:val="center"/>
        <w:rPr>
          <w:rFonts w:ascii="Times New Roman" w:hAnsi="Times New Roman" w:cs="Times New Roman"/>
          <w:b/>
        </w:rPr>
      </w:pPr>
    </w:p>
    <w:p w:rsidR="00DF12C9" w:rsidRDefault="00DF12C9" w:rsidP="00C4015B">
      <w:pPr>
        <w:jc w:val="center"/>
        <w:rPr>
          <w:rFonts w:ascii="Times New Roman" w:hAnsi="Times New Roman" w:cs="Times New Roman"/>
          <w:b/>
        </w:rPr>
      </w:pPr>
    </w:p>
    <w:p w:rsidR="00C4015B" w:rsidRPr="00C4015B" w:rsidRDefault="00C4015B" w:rsidP="00C4015B">
      <w:pPr>
        <w:jc w:val="center"/>
        <w:rPr>
          <w:rFonts w:ascii="Times New Roman" w:hAnsi="Times New Roman" w:cs="Times New Roman"/>
          <w:b/>
        </w:rPr>
      </w:pPr>
      <w:r w:rsidRPr="00F45B46">
        <w:rPr>
          <w:rFonts w:ascii="Times New Roman" w:hAnsi="Times New Roman" w:cs="Times New Roman"/>
          <w:b/>
        </w:rPr>
        <w:lastRenderedPageBreak/>
        <w:t xml:space="preserve">Календарно-тематическое планирование по русскому языку за </w:t>
      </w:r>
      <w:r>
        <w:rPr>
          <w:rFonts w:ascii="Times New Roman" w:hAnsi="Times New Roman" w:cs="Times New Roman"/>
          <w:b/>
          <w:lang w:val="en-US"/>
        </w:rPr>
        <w:t>IV</w:t>
      </w:r>
      <w:r w:rsidRPr="00F45B46">
        <w:rPr>
          <w:rFonts w:ascii="Times New Roman" w:hAnsi="Times New Roman" w:cs="Times New Roman"/>
          <w:b/>
        </w:rPr>
        <w:t xml:space="preserve"> четверть. 8 класс</w:t>
      </w:r>
      <w:r>
        <w:rPr>
          <w:rFonts w:ascii="Times New Roman" w:hAnsi="Times New Roman" w:cs="Times New Roman"/>
          <w:b/>
        </w:rPr>
        <w:t>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471"/>
        <w:gridCol w:w="1797"/>
        <w:gridCol w:w="1736"/>
        <w:gridCol w:w="1796"/>
        <w:gridCol w:w="12"/>
        <w:gridCol w:w="1636"/>
        <w:gridCol w:w="7"/>
        <w:gridCol w:w="1652"/>
        <w:gridCol w:w="1867"/>
        <w:gridCol w:w="8"/>
        <w:gridCol w:w="1733"/>
        <w:gridCol w:w="43"/>
        <w:gridCol w:w="709"/>
        <w:gridCol w:w="1275"/>
        <w:gridCol w:w="1276"/>
      </w:tblGrid>
      <w:tr w:rsidR="00C4015B" w:rsidRPr="00C4015B" w:rsidTr="00C4015B">
        <w:trPr>
          <w:trHeight w:val="324"/>
        </w:trPr>
        <w:tc>
          <w:tcPr>
            <w:tcW w:w="471" w:type="dxa"/>
            <w:vMerge w:val="restart"/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5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97" w:type="dxa"/>
            <w:vMerge w:val="restart"/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5B">
              <w:rPr>
                <w:rFonts w:ascii="Times New Roman" w:hAnsi="Times New Roman" w:cs="Times New Roman"/>
                <w:sz w:val="20"/>
                <w:szCs w:val="20"/>
              </w:rPr>
              <w:t>Темы уроков</w:t>
            </w:r>
          </w:p>
        </w:tc>
        <w:tc>
          <w:tcPr>
            <w:tcW w:w="1736" w:type="dxa"/>
            <w:vMerge w:val="restart"/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5B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796" w:type="dxa"/>
            <w:vMerge w:val="restart"/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5B">
              <w:rPr>
                <w:rFonts w:ascii="Times New Roman" w:hAnsi="Times New Roman" w:cs="Times New Roman"/>
                <w:sz w:val="20"/>
                <w:szCs w:val="20"/>
              </w:rPr>
              <w:t>Дидактическая модель обучения</w:t>
            </w:r>
          </w:p>
        </w:tc>
        <w:tc>
          <w:tcPr>
            <w:tcW w:w="1655" w:type="dxa"/>
            <w:gridSpan w:val="3"/>
            <w:vMerge w:val="restart"/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5B">
              <w:rPr>
                <w:rFonts w:ascii="Times New Roman" w:hAnsi="Times New Roman" w:cs="Times New Roman"/>
                <w:sz w:val="20"/>
                <w:szCs w:val="20"/>
              </w:rPr>
              <w:t>Педагогические средства</w:t>
            </w:r>
          </w:p>
        </w:tc>
        <w:tc>
          <w:tcPr>
            <w:tcW w:w="1652" w:type="dxa"/>
            <w:vMerge w:val="restart"/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5B">
              <w:rPr>
                <w:rFonts w:ascii="Times New Roman" w:hAnsi="Times New Roman" w:cs="Times New Roman"/>
                <w:sz w:val="20"/>
                <w:szCs w:val="20"/>
              </w:rPr>
              <w:t>Вид деятельности учащихся</w:t>
            </w:r>
          </w:p>
        </w:tc>
        <w:tc>
          <w:tcPr>
            <w:tcW w:w="1875" w:type="dxa"/>
            <w:gridSpan w:val="2"/>
            <w:vMerge w:val="restart"/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5B"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</w:t>
            </w:r>
          </w:p>
        </w:tc>
        <w:tc>
          <w:tcPr>
            <w:tcW w:w="1776" w:type="dxa"/>
            <w:gridSpan w:val="2"/>
            <w:vMerge w:val="restart"/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5B">
              <w:rPr>
                <w:rFonts w:ascii="Times New Roman" w:hAnsi="Times New Roman" w:cs="Times New Roman"/>
                <w:sz w:val="20"/>
                <w:szCs w:val="20"/>
              </w:rPr>
              <w:t>Информационно-педагогическое обеспечение</w:t>
            </w:r>
          </w:p>
        </w:tc>
        <w:tc>
          <w:tcPr>
            <w:tcW w:w="709" w:type="dxa"/>
            <w:vMerge w:val="restart"/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5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C4015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C4015B" w:rsidRPr="00C4015B" w:rsidTr="00C4015B">
        <w:trPr>
          <w:trHeight w:val="372"/>
        </w:trPr>
        <w:tc>
          <w:tcPr>
            <w:tcW w:w="471" w:type="dxa"/>
            <w:vMerge/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vMerge/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vMerge/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/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gridSpan w:val="2"/>
            <w:vMerge/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5B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C4015B" w:rsidRPr="00C4015B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15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C4015B" w:rsidTr="00C4015B">
        <w:trPr>
          <w:trHeight w:val="197"/>
        </w:trPr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797" w:type="dxa"/>
          </w:tcPr>
          <w:p w:rsidR="00C4015B" w:rsidRDefault="00C4015B" w:rsidP="00C4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Обособление обстоятельства.</w:t>
            </w:r>
          </w:p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C40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Познакомить учащихся  со способами обособления обстоятельств, сформировать умения правильной постановки запятой</w:t>
            </w:r>
          </w:p>
        </w:tc>
        <w:tc>
          <w:tcPr>
            <w:tcW w:w="1808" w:type="dxa"/>
            <w:gridSpan w:val="2"/>
          </w:tcPr>
          <w:p w:rsidR="00C4015B" w:rsidRPr="00EA1C14" w:rsidRDefault="00C4015B" w:rsidP="00555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 иллюстративная</w:t>
            </w:r>
          </w:p>
        </w:tc>
        <w:tc>
          <w:tcPr>
            <w:tcW w:w="1636" w:type="dxa"/>
          </w:tcPr>
          <w:p w:rsidR="00C4015B" w:rsidRPr="00EA1C14" w:rsidRDefault="00C4015B" w:rsidP="00555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Лекция, беседа, работа с книгой</w:t>
            </w:r>
          </w:p>
        </w:tc>
        <w:tc>
          <w:tcPr>
            <w:tcW w:w="1659" w:type="dxa"/>
            <w:gridSpan w:val="2"/>
          </w:tcPr>
          <w:p w:rsidR="00C4015B" w:rsidRPr="00EA1C14" w:rsidRDefault="00C4015B" w:rsidP="00555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индивидуальная</w:t>
            </w:r>
          </w:p>
        </w:tc>
        <w:tc>
          <w:tcPr>
            <w:tcW w:w="1867" w:type="dxa"/>
          </w:tcPr>
          <w:p w:rsidR="00C4015B" w:rsidRDefault="00C4015B" w:rsidP="00555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обособления обстоятельств</w:t>
            </w:r>
          </w:p>
          <w:p w:rsidR="00C4015B" w:rsidRPr="00EA1C14" w:rsidRDefault="00C4015B" w:rsidP="00555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выявлять условия обособления обстоятельства; интонационно правильно произносить предложения с обособленными обстоятельствами.</w:t>
            </w: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797" w:type="dxa"/>
          </w:tcPr>
          <w:p w:rsidR="00C4015B" w:rsidRDefault="00C4015B" w:rsidP="00C4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Обособление уточняющих членов предложения.</w:t>
            </w:r>
          </w:p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Познакомить учащихся  со способами обособления уточняющих членов предложения; сформировать умения находить уточняющие члены предложения в тексте.</w:t>
            </w:r>
          </w:p>
        </w:tc>
        <w:tc>
          <w:tcPr>
            <w:tcW w:w="1808" w:type="dxa"/>
            <w:gridSpan w:val="2"/>
          </w:tcPr>
          <w:p w:rsidR="00C4015B" w:rsidRPr="00EA1C14" w:rsidRDefault="00C4015B" w:rsidP="00555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Объяснительно- иллюстративная</w:t>
            </w:r>
          </w:p>
        </w:tc>
        <w:tc>
          <w:tcPr>
            <w:tcW w:w="1636" w:type="dxa"/>
          </w:tcPr>
          <w:p w:rsidR="00C4015B" w:rsidRPr="00EA1C14" w:rsidRDefault="00C4015B" w:rsidP="00555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Лекция, беседа, работа с книгой</w:t>
            </w:r>
          </w:p>
        </w:tc>
        <w:tc>
          <w:tcPr>
            <w:tcW w:w="1659" w:type="dxa"/>
            <w:gridSpan w:val="2"/>
          </w:tcPr>
          <w:p w:rsidR="00C4015B" w:rsidRPr="00EA1C14" w:rsidRDefault="00C4015B" w:rsidP="00555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индивидуальная</w:t>
            </w:r>
          </w:p>
        </w:tc>
        <w:tc>
          <w:tcPr>
            <w:tcW w:w="1867" w:type="dxa"/>
          </w:tcPr>
          <w:p w:rsidR="00C4015B" w:rsidRDefault="00C4015B" w:rsidP="00555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обособления уточняющих членов предложения.</w:t>
            </w:r>
          </w:p>
          <w:p w:rsidR="00C4015B" w:rsidRDefault="00C4015B" w:rsidP="00555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Уметь выявлять условия обособления уточняющих членов предложения; выразительно читать предложения с уточняющими членами</w:t>
            </w:r>
          </w:p>
          <w:p w:rsidR="00C4015B" w:rsidRPr="00EA1C14" w:rsidRDefault="00C4015B" w:rsidP="00C4015B">
            <w:pPr>
              <w:rPr>
                <w:sz w:val="18"/>
                <w:szCs w:val="18"/>
              </w:rPr>
            </w:pPr>
          </w:p>
          <w:p w:rsidR="00C4015B" w:rsidRPr="00EA1C14" w:rsidRDefault="00C4015B" w:rsidP="00555EA6">
            <w:pPr>
              <w:rPr>
                <w:sz w:val="18"/>
                <w:szCs w:val="18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7" w:type="dxa"/>
          </w:tcPr>
          <w:p w:rsidR="00C4015B" w:rsidRDefault="00C4015B" w:rsidP="00C401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Обобщение по теме «Предложения с обособленными членами».</w:t>
            </w:r>
          </w:p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18"/>
                <w:szCs w:val="18"/>
              </w:rPr>
              <w:t>Проверить знание теоретического  материала по теме, обобщить изученное; формировать навыки постановки знаков препинания в предложениях с обособленными членами.</w:t>
            </w:r>
          </w:p>
        </w:tc>
        <w:tc>
          <w:tcPr>
            <w:tcW w:w="1808" w:type="dxa"/>
            <w:gridSpan w:val="2"/>
          </w:tcPr>
          <w:p w:rsidR="00C4015B" w:rsidRPr="00EA1C14" w:rsidRDefault="00C4015B" w:rsidP="00555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Поисковая</w:t>
            </w:r>
          </w:p>
        </w:tc>
        <w:tc>
          <w:tcPr>
            <w:tcW w:w="1636" w:type="dxa"/>
          </w:tcPr>
          <w:p w:rsidR="00C4015B" w:rsidRPr="00EA1C14" w:rsidRDefault="00C4015B" w:rsidP="00555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Проблемные задания, работа с учебником</w:t>
            </w:r>
          </w:p>
        </w:tc>
        <w:tc>
          <w:tcPr>
            <w:tcW w:w="1659" w:type="dxa"/>
            <w:gridSpan w:val="2"/>
          </w:tcPr>
          <w:p w:rsidR="00C4015B" w:rsidRDefault="00C4015B" w:rsidP="00555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Коллективная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индивидуальная</w:t>
            </w:r>
          </w:p>
          <w:p w:rsidR="00C4015B" w:rsidRPr="00EA1C14" w:rsidRDefault="00C4015B" w:rsidP="00555EA6">
            <w:pPr>
              <w:rPr>
                <w:sz w:val="18"/>
                <w:szCs w:val="18"/>
              </w:rPr>
            </w:pPr>
          </w:p>
        </w:tc>
        <w:tc>
          <w:tcPr>
            <w:tcW w:w="1867" w:type="dxa"/>
          </w:tcPr>
          <w:p w:rsidR="00C4015B" w:rsidRDefault="00C4015B" w:rsidP="00555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Знать правила постановки знаков препинания в предложениях с обособленными и уточняющими членами.</w:t>
            </w:r>
          </w:p>
          <w:p w:rsidR="00C4015B" w:rsidRDefault="00C4015B" w:rsidP="00555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Уметь применять изученные правила при решении грамматических задач; производить </w:t>
            </w:r>
            <w:r>
              <w:rPr>
                <w:sz w:val="18"/>
                <w:szCs w:val="18"/>
              </w:rPr>
              <w:lastRenderedPageBreak/>
              <w:t>синтаксический и пунктуационный разборы; использовать разнообразные конструкции в связной речи. (Я), (К)</w:t>
            </w:r>
          </w:p>
          <w:p w:rsidR="00C4015B" w:rsidRDefault="00C4015B" w:rsidP="00555E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Продуктивный</w:t>
            </w:r>
          </w:p>
          <w:p w:rsidR="00C4015B" w:rsidRPr="00EA1C14" w:rsidRDefault="00C4015B" w:rsidP="00555EA6">
            <w:pPr>
              <w:rPr>
                <w:sz w:val="18"/>
                <w:szCs w:val="18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6-7</w:t>
            </w:r>
          </w:p>
        </w:tc>
        <w:tc>
          <w:tcPr>
            <w:tcW w:w="179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Р.Р. Сжатое изложение</w:t>
            </w:r>
          </w:p>
        </w:tc>
        <w:tc>
          <w:tcPr>
            <w:tcW w:w="1736" w:type="dxa"/>
          </w:tcPr>
          <w:p w:rsidR="00C4015B" w:rsidRPr="00832BB8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навыки </w:t>
            </w:r>
            <w:r w:rsidRPr="00832BB8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сжатого </w:t>
            </w:r>
            <w:r w:rsidRPr="00832BB8">
              <w:rPr>
                <w:rFonts w:ascii="Times New Roman" w:hAnsi="Times New Roman" w:cs="Times New Roman"/>
                <w:sz w:val="20"/>
                <w:szCs w:val="20"/>
              </w:rPr>
              <w:t>изложения и составления плана</w:t>
            </w:r>
          </w:p>
        </w:tc>
        <w:tc>
          <w:tcPr>
            <w:tcW w:w="1808" w:type="dxa"/>
            <w:gridSpan w:val="2"/>
          </w:tcPr>
          <w:p w:rsidR="00C4015B" w:rsidRPr="00832BB8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8">
              <w:rPr>
                <w:rFonts w:ascii="Times New Roman" w:hAnsi="Times New Roman" w:cs="Times New Roman"/>
                <w:sz w:val="20"/>
                <w:szCs w:val="20"/>
              </w:rPr>
              <w:t>Поисковая</w:t>
            </w:r>
          </w:p>
        </w:tc>
        <w:tc>
          <w:tcPr>
            <w:tcW w:w="1636" w:type="dxa"/>
          </w:tcPr>
          <w:p w:rsidR="00C4015B" w:rsidRPr="00832BB8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8">
              <w:rPr>
                <w:rFonts w:ascii="Times New Roman" w:hAnsi="Times New Roman" w:cs="Times New Roman"/>
                <w:sz w:val="20"/>
                <w:szCs w:val="20"/>
              </w:rPr>
              <w:t>Работа с текстом, работа с картиной</w:t>
            </w:r>
          </w:p>
        </w:tc>
        <w:tc>
          <w:tcPr>
            <w:tcW w:w="1659" w:type="dxa"/>
            <w:gridSpan w:val="2"/>
          </w:tcPr>
          <w:p w:rsidR="00C4015B" w:rsidRPr="00832BB8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67" w:type="dxa"/>
          </w:tcPr>
          <w:p w:rsidR="00C4015B" w:rsidRPr="00832BB8" w:rsidRDefault="00C4015B" w:rsidP="00555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2BB8">
              <w:rPr>
                <w:rFonts w:ascii="Times New Roman" w:hAnsi="Times New Roman" w:cs="Times New Roman"/>
                <w:sz w:val="20"/>
                <w:szCs w:val="20"/>
              </w:rPr>
              <w:t xml:space="preserve">Уметь составлять план, 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и стиль текста; сжато </w:t>
            </w:r>
            <w:r w:rsidRPr="00832BB8">
              <w:rPr>
                <w:rFonts w:ascii="Times New Roman" w:hAnsi="Times New Roman" w:cs="Times New Roman"/>
                <w:sz w:val="20"/>
                <w:szCs w:val="20"/>
              </w:rPr>
              <w:t xml:space="preserve"> его излагать, применяя в практике письма нормы современного русского языка (Я)</w:t>
            </w:r>
            <w:proofErr w:type="gramStart"/>
            <w:r w:rsidRPr="00832BB8">
              <w:rPr>
                <w:rFonts w:ascii="Times New Roman" w:hAnsi="Times New Roman" w:cs="Times New Roman"/>
                <w:sz w:val="20"/>
                <w:szCs w:val="20"/>
              </w:rPr>
              <w:t>,(</w:t>
            </w:r>
            <w:proofErr w:type="gramEnd"/>
            <w:r w:rsidRPr="00832BB8">
              <w:rPr>
                <w:rFonts w:ascii="Times New Roman" w:hAnsi="Times New Roman" w:cs="Times New Roman"/>
                <w:sz w:val="20"/>
                <w:szCs w:val="20"/>
              </w:rPr>
              <w:t>К)</w:t>
            </w: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7" w:type="dxa"/>
          </w:tcPr>
          <w:p w:rsidR="00C4015B" w:rsidRPr="00C4015B" w:rsidRDefault="00C4015B" w:rsidP="008167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15B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  <w:r w:rsidRPr="00C4015B">
              <w:rPr>
                <w:rFonts w:ascii="Times New Roman" w:eastAsia="Times New Roman" w:hAnsi="Times New Roman" w:cs="Times New Roman"/>
                <w:sz w:val="20"/>
                <w:szCs w:val="20"/>
              </w:rPr>
              <w:t>Односоставные предложения</w:t>
            </w: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015B" w:rsidTr="00C4015B">
        <w:tc>
          <w:tcPr>
            <w:tcW w:w="471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2" w:type="dxa"/>
            <w:gridSpan w:val="2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015B" w:rsidRDefault="00C4015B" w:rsidP="008167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2490" w:rsidRDefault="00232490" w:rsidP="008167F5">
      <w:pPr>
        <w:jc w:val="center"/>
        <w:rPr>
          <w:rFonts w:ascii="Times New Roman" w:hAnsi="Times New Roman" w:cs="Times New Roman"/>
        </w:rPr>
      </w:pPr>
    </w:p>
    <w:p w:rsidR="00C4015B" w:rsidRDefault="00C4015B" w:rsidP="008167F5">
      <w:pPr>
        <w:jc w:val="center"/>
        <w:rPr>
          <w:rFonts w:ascii="Times New Roman" w:hAnsi="Times New Roman" w:cs="Times New Roman"/>
        </w:rPr>
      </w:pPr>
    </w:p>
    <w:p w:rsidR="00C4015B" w:rsidRDefault="00C4015B" w:rsidP="008167F5">
      <w:pPr>
        <w:jc w:val="center"/>
        <w:rPr>
          <w:rFonts w:ascii="Times New Roman" w:hAnsi="Times New Roman" w:cs="Times New Roman"/>
        </w:rPr>
      </w:pPr>
    </w:p>
    <w:p w:rsidR="00C4015B" w:rsidRDefault="00C4015B" w:rsidP="008167F5">
      <w:pPr>
        <w:jc w:val="center"/>
        <w:rPr>
          <w:rFonts w:ascii="Times New Roman" w:hAnsi="Times New Roman" w:cs="Times New Roman"/>
        </w:rPr>
      </w:pPr>
    </w:p>
    <w:p w:rsidR="00C4015B" w:rsidRDefault="00C4015B" w:rsidP="008167F5">
      <w:pPr>
        <w:jc w:val="center"/>
        <w:rPr>
          <w:rFonts w:ascii="Times New Roman" w:hAnsi="Times New Roman" w:cs="Times New Roman"/>
        </w:rPr>
      </w:pPr>
    </w:p>
    <w:p w:rsidR="00C4015B" w:rsidRDefault="00C4015B" w:rsidP="008167F5">
      <w:pPr>
        <w:jc w:val="center"/>
        <w:rPr>
          <w:rFonts w:ascii="Times New Roman" w:hAnsi="Times New Roman" w:cs="Times New Roman"/>
        </w:rPr>
      </w:pPr>
    </w:p>
    <w:p w:rsidR="00C4015B" w:rsidRDefault="00C4015B" w:rsidP="008167F5">
      <w:pPr>
        <w:jc w:val="center"/>
        <w:rPr>
          <w:rFonts w:ascii="Times New Roman" w:hAnsi="Times New Roman" w:cs="Times New Roman"/>
        </w:rPr>
      </w:pPr>
    </w:p>
    <w:p w:rsidR="00C4015B" w:rsidRDefault="00C4015B" w:rsidP="008167F5">
      <w:pPr>
        <w:jc w:val="center"/>
        <w:rPr>
          <w:rFonts w:ascii="Times New Roman" w:hAnsi="Times New Roman" w:cs="Times New Roman"/>
        </w:rPr>
      </w:pPr>
    </w:p>
    <w:p w:rsidR="00C4015B" w:rsidRDefault="00C4015B" w:rsidP="008167F5">
      <w:pPr>
        <w:jc w:val="center"/>
        <w:rPr>
          <w:rFonts w:ascii="Times New Roman" w:hAnsi="Times New Roman" w:cs="Times New Roman"/>
        </w:rPr>
      </w:pPr>
    </w:p>
    <w:p w:rsidR="00C4015B" w:rsidRDefault="00C4015B" w:rsidP="008167F5">
      <w:pPr>
        <w:jc w:val="center"/>
        <w:rPr>
          <w:rFonts w:ascii="Times New Roman" w:hAnsi="Times New Roman" w:cs="Times New Roman"/>
        </w:rPr>
      </w:pPr>
    </w:p>
    <w:p w:rsidR="00C4015B" w:rsidRDefault="00C4015B" w:rsidP="008167F5">
      <w:pPr>
        <w:jc w:val="center"/>
        <w:rPr>
          <w:rFonts w:ascii="Times New Roman" w:hAnsi="Times New Roman" w:cs="Times New Roman"/>
        </w:rPr>
      </w:pPr>
    </w:p>
    <w:p w:rsidR="00C4015B" w:rsidRDefault="00C4015B" w:rsidP="008167F5">
      <w:pPr>
        <w:jc w:val="center"/>
        <w:rPr>
          <w:rFonts w:ascii="Times New Roman" w:hAnsi="Times New Roman" w:cs="Times New Roman"/>
        </w:rPr>
      </w:pPr>
    </w:p>
    <w:p w:rsidR="00C4015B" w:rsidRDefault="00C4015B" w:rsidP="008167F5">
      <w:pPr>
        <w:jc w:val="center"/>
        <w:rPr>
          <w:rFonts w:ascii="Times New Roman" w:hAnsi="Times New Roman" w:cs="Times New Roman"/>
        </w:rPr>
      </w:pPr>
    </w:p>
    <w:p w:rsidR="00C4015B" w:rsidRDefault="00C4015B" w:rsidP="008167F5">
      <w:pPr>
        <w:jc w:val="center"/>
        <w:rPr>
          <w:rFonts w:ascii="Times New Roman" w:hAnsi="Times New Roman" w:cs="Times New Roman"/>
        </w:rPr>
      </w:pPr>
    </w:p>
    <w:p w:rsidR="00C4015B" w:rsidRDefault="00C4015B" w:rsidP="008167F5">
      <w:pPr>
        <w:jc w:val="center"/>
        <w:rPr>
          <w:rFonts w:ascii="Times New Roman" w:hAnsi="Times New Roman" w:cs="Times New Roman"/>
        </w:rPr>
      </w:pPr>
    </w:p>
    <w:p w:rsidR="00C4015B" w:rsidRDefault="00C4015B" w:rsidP="008167F5">
      <w:pPr>
        <w:jc w:val="center"/>
        <w:rPr>
          <w:rFonts w:ascii="Times New Roman" w:hAnsi="Times New Roman" w:cs="Times New Roman"/>
        </w:rPr>
      </w:pPr>
    </w:p>
    <w:p w:rsidR="00C4015B" w:rsidRPr="008167F5" w:rsidRDefault="00C4015B" w:rsidP="008167F5">
      <w:pPr>
        <w:jc w:val="center"/>
        <w:rPr>
          <w:rFonts w:ascii="Times New Roman" w:hAnsi="Times New Roman" w:cs="Times New Roman"/>
        </w:rPr>
      </w:pPr>
    </w:p>
    <w:sectPr w:rsidR="00C4015B" w:rsidRPr="008167F5" w:rsidSect="005E335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7F5"/>
    <w:rsid w:val="000C0449"/>
    <w:rsid w:val="00105553"/>
    <w:rsid w:val="00210FBB"/>
    <w:rsid w:val="002265DD"/>
    <w:rsid w:val="00232490"/>
    <w:rsid w:val="00271F92"/>
    <w:rsid w:val="00274A98"/>
    <w:rsid w:val="002774D1"/>
    <w:rsid w:val="00426E7B"/>
    <w:rsid w:val="004C538C"/>
    <w:rsid w:val="00555EA6"/>
    <w:rsid w:val="00570C73"/>
    <w:rsid w:val="005B757B"/>
    <w:rsid w:val="005E335A"/>
    <w:rsid w:val="006A5783"/>
    <w:rsid w:val="006E0B57"/>
    <w:rsid w:val="0071286C"/>
    <w:rsid w:val="007357A1"/>
    <w:rsid w:val="00743C20"/>
    <w:rsid w:val="00757877"/>
    <w:rsid w:val="008167F5"/>
    <w:rsid w:val="00834CBB"/>
    <w:rsid w:val="008847F9"/>
    <w:rsid w:val="00894E25"/>
    <w:rsid w:val="008B3ACA"/>
    <w:rsid w:val="00AE07D1"/>
    <w:rsid w:val="00AF1BCA"/>
    <w:rsid w:val="00B22DDC"/>
    <w:rsid w:val="00C4015B"/>
    <w:rsid w:val="00C71D23"/>
    <w:rsid w:val="00C73857"/>
    <w:rsid w:val="00C858CB"/>
    <w:rsid w:val="00CD06F5"/>
    <w:rsid w:val="00CE01F8"/>
    <w:rsid w:val="00CE5F3D"/>
    <w:rsid w:val="00CF45C5"/>
    <w:rsid w:val="00D9099B"/>
    <w:rsid w:val="00DF12C9"/>
    <w:rsid w:val="00E96590"/>
    <w:rsid w:val="00F04D1C"/>
    <w:rsid w:val="00F45B46"/>
    <w:rsid w:val="00F738FC"/>
    <w:rsid w:val="00FF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5326</Words>
  <Characters>30363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16</cp:revision>
  <cp:lastPrinted>2013-10-04T09:00:00Z</cp:lastPrinted>
  <dcterms:created xsi:type="dcterms:W3CDTF">2012-09-16T10:12:00Z</dcterms:created>
  <dcterms:modified xsi:type="dcterms:W3CDTF">2013-11-24T08:19:00Z</dcterms:modified>
</cp:coreProperties>
</file>