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1" w:rsidRPr="004551CF" w:rsidRDefault="00B36FC1" w:rsidP="007E0953">
      <w:pPr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Ф.И.О. </w:t>
      </w:r>
      <w:r w:rsidR="00742711">
        <w:rPr>
          <w:i/>
          <w:sz w:val="28"/>
          <w:szCs w:val="28"/>
        </w:rPr>
        <w:t>Балобанова Светлана Владимировна</w:t>
      </w:r>
    </w:p>
    <w:p w:rsidR="00B36FC1" w:rsidRPr="004551CF" w:rsidRDefault="00B36FC1" w:rsidP="007E0953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742711">
        <w:rPr>
          <w:i/>
          <w:sz w:val="28"/>
          <w:szCs w:val="28"/>
        </w:rPr>
        <w:t>русский язык</w:t>
      </w:r>
    </w:p>
    <w:p w:rsidR="00B36FC1" w:rsidRPr="004551CF" w:rsidRDefault="00B36FC1" w:rsidP="007E0953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742711">
        <w:rPr>
          <w:sz w:val="28"/>
          <w:szCs w:val="28"/>
        </w:rPr>
        <w:t>5</w:t>
      </w:r>
    </w:p>
    <w:p w:rsidR="00B36FC1" w:rsidRPr="004551CF" w:rsidRDefault="00B36FC1" w:rsidP="007E0953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Pr="004551CF">
        <w:rPr>
          <w:sz w:val="28"/>
          <w:szCs w:val="28"/>
        </w:rPr>
        <w:t xml:space="preserve">Изучение нового </w:t>
      </w:r>
      <w:r>
        <w:rPr>
          <w:sz w:val="28"/>
          <w:szCs w:val="28"/>
        </w:rPr>
        <w:t xml:space="preserve"> материала</w:t>
      </w:r>
    </w:p>
    <w:p w:rsidR="00B36FC1" w:rsidRPr="004551CF" w:rsidRDefault="00B36FC1" w:rsidP="007E0953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:rsidR="00B36FC1" w:rsidRPr="00FB56D9" w:rsidRDefault="00B36FC1" w:rsidP="007E0953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742711" w:rsidRPr="00CB4DE9" w:rsidTr="00C23108">
        <w:tc>
          <w:tcPr>
            <w:tcW w:w="3402" w:type="dxa"/>
          </w:tcPr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t>Тема</w:t>
            </w:r>
          </w:p>
        </w:tc>
        <w:tc>
          <w:tcPr>
            <w:tcW w:w="12048" w:type="dxa"/>
            <w:vAlign w:val="center"/>
          </w:tcPr>
          <w:p w:rsidR="00742711" w:rsidRPr="00BD3F66" w:rsidRDefault="00742711" w:rsidP="00941B8C">
            <w:r>
              <w:t xml:space="preserve">«Род имен существительных» </w:t>
            </w:r>
          </w:p>
        </w:tc>
      </w:tr>
      <w:tr w:rsidR="00742711" w:rsidRPr="00CB4DE9" w:rsidTr="00854E6B">
        <w:tc>
          <w:tcPr>
            <w:tcW w:w="3402" w:type="dxa"/>
          </w:tcPr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t>Цели</w:t>
            </w:r>
          </w:p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742711" w:rsidRPr="00CB4DE9" w:rsidRDefault="00742711" w:rsidP="00854E6B">
            <w:pPr>
              <w:jc w:val="both"/>
              <w:rPr>
                <w:i/>
              </w:rPr>
            </w:pPr>
            <w:r w:rsidRPr="00CB4DE9">
              <w:rPr>
                <w:i/>
              </w:rPr>
              <w:t>Образовательные:</w:t>
            </w:r>
          </w:p>
          <w:p w:rsidR="00742711" w:rsidRPr="008A612B" w:rsidRDefault="00742711" w:rsidP="00742711">
            <w:r w:rsidRPr="00BD3F66">
              <w:rPr>
                <w:b/>
              </w:rPr>
              <w:t xml:space="preserve"> </w:t>
            </w:r>
            <w:r>
              <w:t>совершенствовать умение определять род имен существительных, находить существительные определенного рода.</w:t>
            </w:r>
          </w:p>
          <w:p w:rsidR="00742711" w:rsidRPr="00CB4DE9" w:rsidRDefault="00742711" w:rsidP="00854E6B">
            <w:r w:rsidRPr="00CB4DE9">
              <w:rPr>
                <w:i/>
              </w:rPr>
              <w:t xml:space="preserve">Воспитывать </w:t>
            </w:r>
            <w:r w:rsidRPr="00CB4DE9">
              <w:t>культуру поведения при фронтальной работе, индивидуальной работе.</w:t>
            </w:r>
          </w:p>
          <w:p w:rsidR="00742711" w:rsidRPr="00CB4DE9" w:rsidRDefault="00742711" w:rsidP="00854E6B">
            <w:pPr>
              <w:rPr>
                <w:i/>
              </w:rPr>
            </w:pPr>
            <w:r w:rsidRPr="00CB4DE9">
              <w:rPr>
                <w:i/>
              </w:rPr>
              <w:t>Формировать УУД:</w:t>
            </w:r>
          </w:p>
          <w:p w:rsidR="00742711" w:rsidRPr="00CB4DE9" w:rsidRDefault="00742711" w:rsidP="00854E6B">
            <w:pPr>
              <w:rPr>
                <w:bCs/>
                <w:color w:val="170E02"/>
              </w:rPr>
            </w:pPr>
            <w:r w:rsidRPr="00CB4DE9">
              <w:rPr>
                <w:i/>
              </w:rPr>
              <w:t xml:space="preserve">- </w:t>
            </w:r>
            <w:proofErr w:type="spellStart"/>
            <w:r w:rsidRPr="00CB4DE9">
              <w:rPr>
                <w:i/>
              </w:rPr>
              <w:t>ЛичностныеУУД</w:t>
            </w:r>
            <w:proofErr w:type="spellEnd"/>
            <w:r w:rsidRPr="00CB4DE9">
              <w:rPr>
                <w:i/>
              </w:rPr>
              <w:t xml:space="preserve">: </w:t>
            </w:r>
            <w:r w:rsidR="002D016B">
              <w:rPr>
                <w:i/>
              </w:rPr>
              <w:t xml:space="preserve"> </w:t>
            </w:r>
            <w:r w:rsidRPr="00CB4DE9">
              <w:rPr>
                <w:bCs/>
                <w:color w:val="170E02"/>
              </w:rPr>
              <w:t xml:space="preserve"> </w:t>
            </w:r>
            <w:proofErr w:type="spellStart"/>
            <w:r>
              <w:rPr>
                <w:bCs/>
                <w:color w:val="170E02"/>
              </w:rPr>
              <w:t>сформированность</w:t>
            </w:r>
            <w:proofErr w:type="spellEnd"/>
            <w:r>
              <w:rPr>
                <w:bCs/>
                <w:color w:val="170E02"/>
              </w:rPr>
              <w:t xml:space="preserve"> учебной мотивации, адекватное реагирование на трудности</w:t>
            </w:r>
          </w:p>
          <w:p w:rsidR="00742711" w:rsidRPr="00CB4DE9" w:rsidRDefault="00742711" w:rsidP="00854E6B">
            <w:pPr>
              <w:rPr>
                <w:bCs/>
                <w:color w:val="170E02"/>
              </w:rPr>
            </w:pPr>
            <w:r w:rsidRPr="00CB4DE9">
              <w:rPr>
                <w:i/>
              </w:rPr>
              <w:t xml:space="preserve">- </w:t>
            </w:r>
            <w:r w:rsidRPr="00CB4DE9">
              <w:t xml:space="preserve"> </w:t>
            </w:r>
            <w:proofErr w:type="gramStart"/>
            <w:r w:rsidRPr="00CB4DE9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CB4DE9">
              <w:rPr>
                <w:bCs/>
                <w:i/>
                <w:color w:val="170E02"/>
              </w:rPr>
              <w:t xml:space="preserve"> УУД:</w:t>
            </w:r>
            <w:r w:rsidRPr="00CB4DE9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 xml:space="preserve">планирование, волевая </w:t>
            </w:r>
            <w:proofErr w:type="spellStart"/>
            <w:r>
              <w:rPr>
                <w:bCs/>
                <w:color w:val="170E02"/>
              </w:rPr>
              <w:t>саморегуляция</w:t>
            </w:r>
            <w:proofErr w:type="spellEnd"/>
          </w:p>
          <w:p w:rsidR="00742711" w:rsidRPr="00CB4DE9" w:rsidRDefault="00742711" w:rsidP="00854E6B">
            <w:pPr>
              <w:rPr>
                <w:bCs/>
                <w:color w:val="170E02"/>
              </w:rPr>
            </w:pPr>
            <w:r w:rsidRPr="00CB4DE9">
              <w:rPr>
                <w:bCs/>
                <w:color w:val="170E02"/>
              </w:rPr>
              <w:t xml:space="preserve">- </w:t>
            </w:r>
            <w:proofErr w:type="gramStart"/>
            <w:r w:rsidRPr="00CB4DE9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Pr="00CB4DE9">
              <w:rPr>
                <w:bCs/>
                <w:i/>
                <w:color w:val="170E02"/>
              </w:rPr>
              <w:t xml:space="preserve"> УУД: </w:t>
            </w:r>
            <w:r>
              <w:rPr>
                <w:bCs/>
                <w:i/>
                <w:color w:val="170E02"/>
              </w:rPr>
              <w:t>желание вступить в работу, умение организовать общение</w:t>
            </w:r>
          </w:p>
          <w:p w:rsidR="00742711" w:rsidRPr="00CB4DE9" w:rsidRDefault="00742711" w:rsidP="00854E6B">
            <w:pPr>
              <w:jc w:val="both"/>
              <w:rPr>
                <w:bCs/>
                <w:color w:val="170E02"/>
              </w:rPr>
            </w:pPr>
            <w:r w:rsidRPr="00CB4DE9">
              <w:rPr>
                <w:bCs/>
                <w:color w:val="170E02"/>
              </w:rPr>
              <w:t xml:space="preserve">- </w:t>
            </w:r>
            <w:r w:rsidRPr="00CB4DE9">
              <w:rPr>
                <w:i/>
              </w:rPr>
              <w:t>Познавательные УУД:</w:t>
            </w:r>
            <w:r w:rsidRPr="00CB4DE9">
              <w:t xml:space="preserve"> </w:t>
            </w:r>
            <w:r>
              <w:t>работа с информацией, анализ, формирование понятия, построение письменного и устного высказывания</w:t>
            </w:r>
          </w:p>
        </w:tc>
      </w:tr>
      <w:tr w:rsidR="00742711" w:rsidRPr="00CB4DE9" w:rsidTr="00854E6B">
        <w:tc>
          <w:tcPr>
            <w:tcW w:w="3402" w:type="dxa"/>
          </w:tcPr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742711" w:rsidRPr="00CB4DE9" w:rsidRDefault="00742711" w:rsidP="00854E6B">
            <w:pPr>
              <w:jc w:val="both"/>
              <w:rPr>
                <w:i/>
              </w:rPr>
            </w:pPr>
            <w:r w:rsidRPr="00CB4DE9">
              <w:rPr>
                <w:i/>
              </w:rPr>
              <w:t>Предметные:</w:t>
            </w:r>
          </w:p>
          <w:p w:rsidR="00742711" w:rsidRPr="00CB4DE9" w:rsidRDefault="00742711" w:rsidP="00854E6B">
            <w:pPr>
              <w:jc w:val="both"/>
            </w:pPr>
            <w:r>
              <w:lastRenderedPageBreak/>
              <w:t xml:space="preserve">Знать: </w:t>
            </w:r>
            <w:r w:rsidR="00161E95">
              <w:t xml:space="preserve">что такое существительное, </w:t>
            </w:r>
            <w:r>
              <w:t xml:space="preserve"> понятие «род существительных»</w:t>
            </w:r>
          </w:p>
          <w:p w:rsidR="00742711" w:rsidRPr="00CB4DE9" w:rsidRDefault="00742711" w:rsidP="00854E6B">
            <w:pPr>
              <w:jc w:val="both"/>
            </w:pPr>
            <w:r>
              <w:t>Уметь: определять род существительных, выделять существительные нужного рода</w:t>
            </w:r>
          </w:p>
          <w:p w:rsidR="00742711" w:rsidRPr="00CB4DE9" w:rsidRDefault="00742711" w:rsidP="00742711">
            <w:pPr>
              <w:rPr>
                <w:i/>
              </w:rPr>
            </w:pPr>
            <w:proofErr w:type="gramStart"/>
            <w:r w:rsidRPr="00CB4DE9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="002D016B">
              <w:rPr>
                <w:i/>
              </w:rPr>
              <w:t xml:space="preserve"> </w:t>
            </w:r>
            <w:proofErr w:type="spellStart"/>
            <w:r w:rsidR="00161E95">
              <w:rPr>
                <w:i/>
              </w:rPr>
              <w:t>сформированность</w:t>
            </w:r>
            <w:proofErr w:type="spellEnd"/>
            <w:r w:rsidR="00161E95">
              <w:rPr>
                <w:i/>
              </w:rPr>
              <w:t xml:space="preserve"> учебной</w:t>
            </w:r>
            <w:r>
              <w:rPr>
                <w:i/>
              </w:rPr>
              <w:t xml:space="preserve"> мотивации</w:t>
            </w:r>
            <w:r w:rsidRPr="00CB4DE9">
              <w:rPr>
                <w:i/>
              </w:rPr>
              <w:br/>
            </w:r>
            <w:proofErr w:type="gramEnd"/>
          </w:p>
          <w:p w:rsidR="00742711" w:rsidRPr="00CB4DE9" w:rsidRDefault="00742711" w:rsidP="00854E6B">
            <w:pPr>
              <w:jc w:val="both"/>
              <w:rPr>
                <w:i/>
              </w:rPr>
            </w:pPr>
            <w:proofErr w:type="spellStart"/>
            <w:r w:rsidRPr="00CB4DE9">
              <w:rPr>
                <w:i/>
              </w:rPr>
              <w:t>Метапредметные</w:t>
            </w:r>
            <w:proofErr w:type="spellEnd"/>
            <w:r w:rsidRPr="00CB4DE9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CE76C1">
              <w:rPr>
                <w:i/>
              </w:rPr>
              <w:t>способность правильно излагать свои мысли, владеть приемами отбора, применять полученные знания</w:t>
            </w:r>
          </w:p>
          <w:p w:rsidR="00742711" w:rsidRPr="00CB4DE9" w:rsidRDefault="00742711" w:rsidP="00854E6B">
            <w:pPr>
              <w:rPr>
                <w:i/>
              </w:rPr>
            </w:pPr>
          </w:p>
        </w:tc>
      </w:tr>
      <w:tr w:rsidR="00742711" w:rsidRPr="00CB4DE9" w:rsidTr="00854E6B">
        <w:tc>
          <w:tcPr>
            <w:tcW w:w="3402" w:type="dxa"/>
          </w:tcPr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742711" w:rsidRPr="00CB4DE9" w:rsidRDefault="00742711" w:rsidP="00854E6B">
            <w:r>
              <w:t>«существительное», «род существительного»</w:t>
            </w:r>
          </w:p>
        </w:tc>
      </w:tr>
      <w:tr w:rsidR="00742711" w:rsidRPr="00CB4DE9" w:rsidTr="00854E6B">
        <w:tc>
          <w:tcPr>
            <w:tcW w:w="3402" w:type="dxa"/>
          </w:tcPr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CB4DE9">
              <w:rPr>
                <w:b/>
              </w:rPr>
              <w:t>Межпредметные</w:t>
            </w:r>
            <w:proofErr w:type="spellEnd"/>
            <w:r w:rsidRPr="00CB4DE9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742711" w:rsidRPr="00CB4DE9" w:rsidRDefault="00742711" w:rsidP="00854E6B"/>
        </w:tc>
      </w:tr>
      <w:tr w:rsidR="00742711" w:rsidRPr="00CB4DE9" w:rsidTr="00854E6B">
        <w:tc>
          <w:tcPr>
            <w:tcW w:w="3402" w:type="dxa"/>
          </w:tcPr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t>Ресурсы:</w:t>
            </w:r>
          </w:p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t>- основные</w:t>
            </w:r>
          </w:p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</w:p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742711" w:rsidRPr="00CB4DE9" w:rsidRDefault="00742711" w:rsidP="00854E6B"/>
          <w:p w:rsidR="00742711" w:rsidRDefault="00CE76C1" w:rsidP="00854E6B">
            <w:r>
              <w:t xml:space="preserve">Русский язык 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 и др. М., Просвещение, 2012.</w:t>
            </w:r>
          </w:p>
          <w:p w:rsidR="00CE76C1" w:rsidRDefault="00CE76C1" w:rsidP="00854E6B"/>
          <w:p w:rsidR="00CE76C1" w:rsidRPr="00CB4DE9" w:rsidRDefault="00CE76C1" w:rsidP="00854E6B">
            <w:r>
              <w:t>Проектор, компьютер</w:t>
            </w:r>
          </w:p>
        </w:tc>
      </w:tr>
      <w:tr w:rsidR="00742711" w:rsidRPr="00CB4DE9" w:rsidTr="00854E6B">
        <w:tc>
          <w:tcPr>
            <w:tcW w:w="3402" w:type="dxa"/>
          </w:tcPr>
          <w:p w:rsidR="00742711" w:rsidRPr="00CB4DE9" w:rsidRDefault="00742711" w:rsidP="00854E6B">
            <w:pPr>
              <w:tabs>
                <w:tab w:val="left" w:pos="1080"/>
              </w:tabs>
              <w:rPr>
                <w:b/>
              </w:rPr>
            </w:pPr>
            <w:r w:rsidRPr="00CB4DE9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42711" w:rsidRPr="00CB4DE9" w:rsidRDefault="00742711" w:rsidP="00854E6B">
            <w:r w:rsidRPr="00CB4DE9">
              <w:t>Фронтальная работа, индивидуальная работа</w:t>
            </w:r>
          </w:p>
        </w:tc>
      </w:tr>
    </w:tbl>
    <w:p w:rsidR="00B36FC1" w:rsidRDefault="00B36FC1" w:rsidP="007E0953">
      <w:pPr>
        <w:rPr>
          <w:b/>
        </w:rPr>
      </w:pPr>
    </w:p>
    <w:p w:rsidR="00B36FC1" w:rsidRDefault="00B36FC1" w:rsidP="007E0953">
      <w:pPr>
        <w:rPr>
          <w:b/>
          <w:sz w:val="20"/>
          <w:szCs w:val="20"/>
        </w:rPr>
      </w:pPr>
    </w:p>
    <w:p w:rsidR="00161E95" w:rsidRDefault="00161E95" w:rsidP="007E0953">
      <w:pPr>
        <w:rPr>
          <w:b/>
          <w:sz w:val="20"/>
          <w:szCs w:val="20"/>
        </w:rPr>
      </w:pPr>
    </w:p>
    <w:p w:rsidR="00161E95" w:rsidRDefault="00161E95" w:rsidP="007E0953">
      <w:pPr>
        <w:rPr>
          <w:b/>
          <w:sz w:val="20"/>
          <w:szCs w:val="20"/>
        </w:rPr>
      </w:pPr>
    </w:p>
    <w:p w:rsidR="00161E95" w:rsidRDefault="00161E95" w:rsidP="007E0953">
      <w:pPr>
        <w:rPr>
          <w:b/>
          <w:sz w:val="20"/>
          <w:szCs w:val="20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6"/>
        <w:gridCol w:w="1681"/>
        <w:gridCol w:w="1712"/>
        <w:gridCol w:w="6909"/>
        <w:gridCol w:w="1445"/>
        <w:gridCol w:w="1836"/>
      </w:tblGrid>
      <w:tr w:rsidR="00B36FC1" w:rsidRPr="00CB4DE9" w:rsidTr="00854E6B">
        <w:tc>
          <w:tcPr>
            <w:tcW w:w="2238" w:type="dxa"/>
            <w:vMerge w:val="restart"/>
          </w:tcPr>
          <w:p w:rsidR="00B36FC1" w:rsidRPr="00CB4DE9" w:rsidRDefault="00B36FC1" w:rsidP="00854E6B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2228" w:type="dxa"/>
            <w:vMerge w:val="restart"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>Деятельность</w:t>
            </w:r>
          </w:p>
          <w:p w:rsidR="00B36FC1" w:rsidRPr="00CB4DE9" w:rsidRDefault="00B36FC1" w:rsidP="00854E6B">
            <w:pPr>
              <w:jc w:val="center"/>
              <w:rPr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364" w:type="dxa"/>
            <w:vMerge w:val="restart"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>Деятельность</w:t>
            </w:r>
          </w:p>
          <w:p w:rsidR="00B36FC1" w:rsidRPr="00CB4DE9" w:rsidRDefault="00B36FC1" w:rsidP="00854E6B">
            <w:pPr>
              <w:jc w:val="center"/>
              <w:rPr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943" w:type="dxa"/>
            <w:vMerge w:val="restart"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36" w:type="dxa"/>
            <w:gridSpan w:val="2"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B36FC1" w:rsidRPr="00CB4DE9" w:rsidTr="00854E6B">
        <w:tc>
          <w:tcPr>
            <w:tcW w:w="2238" w:type="dxa"/>
            <w:vMerge/>
          </w:tcPr>
          <w:p w:rsidR="00B36FC1" w:rsidRPr="00CB4DE9" w:rsidRDefault="00B36FC1" w:rsidP="00854E6B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vMerge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127" w:type="dxa"/>
          </w:tcPr>
          <w:p w:rsidR="00B36FC1" w:rsidRPr="00CB4DE9" w:rsidRDefault="00B36FC1" w:rsidP="00854E6B">
            <w:pPr>
              <w:jc w:val="center"/>
              <w:rPr>
                <w:b/>
                <w:sz w:val="18"/>
                <w:szCs w:val="18"/>
              </w:rPr>
            </w:pPr>
            <w:r w:rsidRPr="00CB4DE9">
              <w:rPr>
                <w:b/>
                <w:sz w:val="18"/>
                <w:szCs w:val="18"/>
              </w:rPr>
              <w:t>УУД</w:t>
            </w:r>
          </w:p>
        </w:tc>
      </w:tr>
      <w:tr w:rsidR="00B36FC1" w:rsidRPr="00CB4DE9" w:rsidTr="00854E6B">
        <w:trPr>
          <w:trHeight w:val="412"/>
        </w:trPr>
        <w:tc>
          <w:tcPr>
            <w:tcW w:w="2238" w:type="dxa"/>
          </w:tcPr>
          <w:p w:rsidR="00B36FC1" w:rsidRPr="00161E95" w:rsidRDefault="00B36FC1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</w:t>
            </w:r>
            <w:r w:rsidRPr="00161E95">
              <w:rPr>
                <w:rFonts w:asciiTheme="minorHAnsi" w:hAnsiTheme="minorHAnsi"/>
                <w:b/>
                <w:sz w:val="18"/>
                <w:szCs w:val="18"/>
              </w:rPr>
              <w:t xml:space="preserve">. Мотивация к учебной деятельности </w:t>
            </w:r>
            <w:r w:rsidRPr="00161E95">
              <w:rPr>
                <w:rFonts w:asciiTheme="minorHAnsi" w:hAnsiTheme="minorHAnsi"/>
                <w:i/>
                <w:sz w:val="18"/>
                <w:szCs w:val="18"/>
              </w:rPr>
              <w:t>(2 мин)</w:t>
            </w:r>
          </w:p>
          <w:p w:rsidR="00B36FC1" w:rsidRPr="00161E95" w:rsidRDefault="00B36F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  <w:u w:val="single"/>
              </w:rPr>
              <w:t>Цели:</w:t>
            </w:r>
            <w:r w:rsidRPr="00161E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76C1" w:rsidRPr="00161E95">
              <w:rPr>
                <w:rFonts w:asciiTheme="minorHAnsi" w:hAnsiTheme="minorHAnsi"/>
                <w:sz w:val="18"/>
                <w:szCs w:val="18"/>
              </w:rPr>
              <w:t>Создать благоприятный психологический настрой на работу</w:t>
            </w:r>
          </w:p>
          <w:p w:rsidR="00B36FC1" w:rsidRPr="00161E95" w:rsidRDefault="00B36F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8" w:type="dxa"/>
          </w:tcPr>
          <w:p w:rsidR="00CE76C1" w:rsidRPr="00161E95" w:rsidRDefault="00CE76C1" w:rsidP="00CE76C1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Учащиеся готовы к началу работы,  включаются в деловой ритм урока.</w:t>
            </w:r>
          </w:p>
          <w:p w:rsidR="00B36FC1" w:rsidRPr="00161E95" w:rsidRDefault="00B36F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4" w:type="dxa"/>
          </w:tcPr>
          <w:p w:rsidR="00B36FC1" w:rsidRPr="00161E95" w:rsidRDefault="00B36F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 xml:space="preserve">Организует 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Приветствует учащихся, проверяет их готовность к уроку.</w:t>
            </w:r>
          </w:p>
          <w:p w:rsidR="00B36FC1" w:rsidRPr="00161E95" w:rsidRDefault="00B36F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3943" w:type="dxa"/>
          </w:tcPr>
          <w:p w:rsidR="00F136FB" w:rsidRPr="00304F4B" w:rsidRDefault="00F136FB" w:rsidP="00F136FB">
            <w:pPr>
              <w:pStyle w:val="a3"/>
              <w:spacing w:line="36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Здравствуйте! Садитесь. Приведите в порядок свои рабочие места. Проверьте наличие дневника, учебника, ручек и тетради.</w:t>
            </w:r>
          </w:p>
          <w:p w:rsidR="00F136FB" w:rsidRPr="00304F4B" w:rsidRDefault="00F136FB" w:rsidP="00F136FB">
            <w:pPr>
              <w:pStyle w:val="a3"/>
              <w:spacing w:line="36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- Сегодня на уроке вам необходимы внимание, активность, умение использовать имеющиеся знания. </w:t>
            </w:r>
          </w:p>
          <w:p w:rsidR="00F136FB" w:rsidRPr="00304F4B" w:rsidRDefault="00F136FB" w:rsidP="00F136FB">
            <w:pPr>
              <w:pStyle w:val="a3"/>
              <w:spacing w:line="36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Откройте тетради, запишите число, классная работа.</w:t>
            </w:r>
          </w:p>
          <w:p w:rsidR="00B36FC1" w:rsidRPr="00F136FB" w:rsidRDefault="00B36F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36FC1" w:rsidRPr="00F136FB" w:rsidRDefault="00B36FC1" w:rsidP="00854E6B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B36FC1" w:rsidRPr="00F136FB" w:rsidRDefault="00B36F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36FC1" w:rsidRPr="00CB4DE9" w:rsidRDefault="00B36FC1" w:rsidP="00854E6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B36FC1" w:rsidRPr="00CB4DE9" w:rsidRDefault="00B36FC1" w:rsidP="00854E6B">
            <w:pPr>
              <w:jc w:val="both"/>
              <w:rPr>
                <w:sz w:val="18"/>
                <w:szCs w:val="18"/>
              </w:rPr>
            </w:pPr>
          </w:p>
        </w:tc>
      </w:tr>
      <w:tr w:rsidR="00CE76C1" w:rsidRPr="00CB4DE9" w:rsidTr="00854E6B">
        <w:trPr>
          <w:trHeight w:val="991"/>
        </w:trPr>
        <w:tc>
          <w:tcPr>
            <w:tcW w:w="2238" w:type="dxa"/>
          </w:tcPr>
          <w:p w:rsidR="00CE76C1" w:rsidRPr="00161E95" w:rsidRDefault="00CE76C1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II</w:t>
            </w:r>
            <w:r w:rsidRPr="00161E95">
              <w:rPr>
                <w:rFonts w:asciiTheme="minorHAnsi" w:hAnsiTheme="minorHAnsi"/>
                <w:b/>
                <w:sz w:val="18"/>
                <w:szCs w:val="18"/>
              </w:rPr>
              <w:t xml:space="preserve">. Формулирование темы урока, постановка цели </w:t>
            </w:r>
            <w:r w:rsidRPr="00161E95">
              <w:rPr>
                <w:rFonts w:asciiTheme="minorHAnsi" w:hAnsiTheme="minorHAnsi"/>
                <w:i/>
                <w:sz w:val="18"/>
                <w:szCs w:val="18"/>
              </w:rPr>
              <w:t>(3 мин)</w:t>
            </w:r>
          </w:p>
          <w:p w:rsidR="00CE76C1" w:rsidRPr="00161E95" w:rsidRDefault="00CE76C1" w:rsidP="00854E6B">
            <w:pPr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61E95">
              <w:rPr>
                <w:rFonts w:asciiTheme="minorHAnsi" w:hAnsiTheme="minorHAnsi"/>
                <w:sz w:val="18"/>
                <w:szCs w:val="18"/>
                <w:u w:val="single"/>
              </w:rPr>
              <w:t>Цели:</w:t>
            </w:r>
            <w:r w:rsidRPr="00161E95">
              <w:rPr>
                <w:rFonts w:asciiTheme="minorHAnsi" w:hAnsiTheme="minorHAnsi"/>
                <w:sz w:val="18"/>
                <w:szCs w:val="18"/>
              </w:rPr>
              <w:t xml:space="preserve"> Воспроизведение того материала, что учащиеся знали ранее</w:t>
            </w:r>
          </w:p>
          <w:p w:rsidR="00CE76C1" w:rsidRPr="00161E95" w:rsidRDefault="00CE76C1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CE76C1" w:rsidRPr="00161E95" w:rsidRDefault="00CE76C1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Записывают слова, вставляют буквы,</w:t>
            </w:r>
          </w:p>
          <w:p w:rsidR="00CE76C1" w:rsidRPr="00161E95" w:rsidRDefault="00CE76C1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называют правило, на которое опирались, объясняют свой выбор</w:t>
            </w:r>
          </w:p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Один учащийся у доски вставляет буквы в слова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 xml:space="preserve">Учащиеся называют словарное слово, определяют род 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lastRenderedPageBreak/>
              <w:t>Учащиеся формулируют тему урока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Записывают тему в тетрадях.</w:t>
            </w:r>
          </w:p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4" w:type="dxa"/>
          </w:tcPr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lastRenderedPageBreak/>
              <w:t>Формулирует задание, подводит учащихся к выводу</w:t>
            </w:r>
          </w:p>
          <w:p w:rsidR="00CE76C1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Организует проверку, побуждает к высказыванию своего мнения.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 xml:space="preserve">Предлагает задание 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Подводит к теме урока</w:t>
            </w:r>
          </w:p>
          <w:p w:rsidR="00847852" w:rsidRPr="00161E95" w:rsidRDefault="00847852" w:rsidP="0084785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Учитель озвучивает тему и цель урока.</w:t>
            </w:r>
          </w:p>
          <w:p w:rsidR="00CE76C1" w:rsidRPr="00161E95" w:rsidRDefault="00CE76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3" w:type="dxa"/>
          </w:tcPr>
          <w:p w:rsidR="00E2136E" w:rsidRPr="00304F4B" w:rsidRDefault="00E2136E" w:rsidP="00E2136E">
            <w:pPr>
              <w:pStyle w:val="a3"/>
              <w:spacing w:line="36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lastRenderedPageBreak/>
              <w:t xml:space="preserve">Чтобы узнать, о чем мы будем сегодня говорить, вы должны выполнить первое задание: </w:t>
            </w:r>
            <w:r w:rsidRPr="00304F4B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вставить пропущенные буквы:</w:t>
            </w: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( </w:t>
            </w:r>
            <w:proofErr w:type="gramEnd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спишите с доски слова, вставьте пропущенные буквы, подчеркните вставленные буквы)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Составим слово.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Соедините первые буквы слов, в корень которых вы вставили</w:t>
            </w:r>
            <w:proofErr w:type="gramStart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 Е</w:t>
            </w:r>
            <w:proofErr w:type="gramEnd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, у вас получится слово…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(остров)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Это слово словарное и его надо запомнить.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Давайте его запишем.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Что обозначает слово «остров»?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 остров – часть суши, окруженная со всех сторон водой)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(на доске выставляется рисунок острова)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  <w:u w:val="single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- подберите к слову остров родственные слова: островок, островитянка, </w:t>
            </w: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lastRenderedPageBreak/>
              <w:t xml:space="preserve">островитянин, островное государство – </w:t>
            </w:r>
            <w:r w:rsidRPr="00304F4B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слова  на доске).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Сегодня на уроке мы поплывем на остров родственных слов.</w:t>
            </w:r>
          </w:p>
          <w:p w:rsidR="00E2136E" w:rsidRPr="00304F4B" w:rsidRDefault="00E2136E" w:rsidP="00E2136E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CE76C1" w:rsidRPr="00E2136E" w:rsidRDefault="00CE76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E76C1" w:rsidRPr="00E2136E" w:rsidRDefault="00CE76C1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E76C1" w:rsidRPr="00CB4DE9" w:rsidRDefault="00CE76C1" w:rsidP="00854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E76C1" w:rsidRPr="00CB4DE9" w:rsidRDefault="00CE76C1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E76C1" w:rsidRPr="00CB4DE9" w:rsidRDefault="00CE76C1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127" w:type="dxa"/>
          </w:tcPr>
          <w:p w:rsidR="00CE76C1" w:rsidRPr="00CB4DE9" w:rsidRDefault="00CE76C1" w:rsidP="00854E6B">
            <w:pPr>
              <w:jc w:val="both"/>
              <w:rPr>
                <w:sz w:val="18"/>
                <w:szCs w:val="18"/>
              </w:rPr>
            </w:pPr>
            <w:r w:rsidRPr="00CB4DE9">
              <w:rPr>
                <w:sz w:val="18"/>
                <w:szCs w:val="18"/>
              </w:rPr>
              <w:t xml:space="preserve"> </w:t>
            </w:r>
            <w:r w:rsidRPr="00CB4DE9">
              <w:rPr>
                <w:i/>
                <w:sz w:val="18"/>
                <w:szCs w:val="18"/>
              </w:rPr>
              <w:t>(Познавательные УУД</w:t>
            </w:r>
            <w:r w:rsidRPr="00CB4DE9">
              <w:rPr>
                <w:sz w:val="18"/>
                <w:szCs w:val="18"/>
              </w:rPr>
              <w:t>).</w:t>
            </w:r>
            <w:r w:rsidR="00F136FB">
              <w:rPr>
                <w:sz w:val="18"/>
                <w:szCs w:val="18"/>
              </w:rPr>
              <w:t xml:space="preserve"> </w:t>
            </w:r>
            <w:r w:rsidR="00607868">
              <w:rPr>
                <w:sz w:val="18"/>
                <w:szCs w:val="18"/>
              </w:rPr>
              <w:t>Работа с информацией, анализ</w:t>
            </w:r>
          </w:p>
          <w:p w:rsidR="00CE76C1" w:rsidRPr="00CB4DE9" w:rsidRDefault="00CE76C1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E76C1" w:rsidRPr="00CB4DE9" w:rsidRDefault="00CE76C1" w:rsidP="00854E6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  <w:r w:rsidR="00607868">
              <w:rPr>
                <w:bCs/>
                <w:i/>
                <w:color w:val="170E02"/>
                <w:sz w:val="18"/>
                <w:szCs w:val="18"/>
              </w:rPr>
              <w:t xml:space="preserve"> Желание вступить в работу</w:t>
            </w:r>
          </w:p>
          <w:p w:rsidR="00CE76C1" w:rsidRPr="00CB4DE9" w:rsidRDefault="00CE76C1" w:rsidP="00854E6B">
            <w:pPr>
              <w:jc w:val="both"/>
              <w:rPr>
                <w:sz w:val="18"/>
                <w:szCs w:val="18"/>
              </w:rPr>
            </w:pPr>
          </w:p>
          <w:p w:rsidR="00CE76C1" w:rsidRPr="00CB4DE9" w:rsidRDefault="00CE76C1" w:rsidP="00854E6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>(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Регулятивные УУД)</w:t>
            </w:r>
            <w:proofErr w:type="gramStart"/>
            <w:r w:rsidRPr="00CB4DE9">
              <w:rPr>
                <w:bCs/>
                <w:i/>
                <w:color w:val="170E02"/>
                <w:sz w:val="18"/>
                <w:szCs w:val="18"/>
              </w:rPr>
              <w:t>.</w:t>
            </w:r>
            <w:proofErr w:type="gramEnd"/>
            <w:r w:rsidR="00607868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proofErr w:type="gramStart"/>
            <w:r w:rsidR="00607868">
              <w:rPr>
                <w:bCs/>
                <w:i/>
                <w:color w:val="170E02"/>
                <w:sz w:val="18"/>
                <w:szCs w:val="18"/>
              </w:rPr>
              <w:t>п</w:t>
            </w:r>
            <w:proofErr w:type="gramEnd"/>
            <w:r w:rsidR="00607868">
              <w:rPr>
                <w:bCs/>
                <w:i/>
                <w:color w:val="170E02"/>
                <w:sz w:val="18"/>
                <w:szCs w:val="18"/>
              </w:rPr>
              <w:t>рогнозирование</w:t>
            </w:r>
          </w:p>
          <w:p w:rsidR="00CE76C1" w:rsidRPr="00CB4DE9" w:rsidRDefault="00CE76C1" w:rsidP="00854E6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847852" w:rsidRPr="00CB4DE9" w:rsidTr="00854E6B">
        <w:trPr>
          <w:trHeight w:val="66"/>
        </w:trPr>
        <w:tc>
          <w:tcPr>
            <w:tcW w:w="2238" w:type="dxa"/>
          </w:tcPr>
          <w:p w:rsidR="00847852" w:rsidRPr="00161E95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lastRenderedPageBreak/>
              <w:t>III</w:t>
            </w:r>
            <w:r w:rsidRPr="00161E95">
              <w:rPr>
                <w:rFonts w:asciiTheme="minorHAnsi" w:hAnsiTheme="minorHAnsi"/>
                <w:b/>
                <w:sz w:val="18"/>
                <w:szCs w:val="18"/>
              </w:rPr>
              <w:t>. Изучение нового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61E95">
              <w:rPr>
                <w:rFonts w:asciiTheme="minorHAnsi" w:hAnsiTheme="minorHAnsi"/>
                <w:i/>
                <w:sz w:val="18"/>
                <w:szCs w:val="18"/>
              </w:rPr>
              <w:t>(10 мин)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61E95">
              <w:rPr>
                <w:rFonts w:asciiTheme="minorHAnsi" w:hAnsiTheme="minorHAnsi"/>
                <w:sz w:val="18"/>
                <w:szCs w:val="18"/>
                <w:u w:val="single"/>
              </w:rPr>
              <w:t>Цели:</w:t>
            </w:r>
            <w:r w:rsidRPr="00161E95">
              <w:rPr>
                <w:rFonts w:asciiTheme="minorHAnsi" w:hAnsiTheme="minorHAnsi"/>
                <w:sz w:val="18"/>
                <w:szCs w:val="18"/>
              </w:rPr>
              <w:t xml:space="preserve"> Формирование способности анализировать имеющийся учебный материал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Формулируют правило, как определять род существительных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 xml:space="preserve">Выполняют упражнение в тетрадях и у доски 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Работают с карточками, по очереди комментируют свой выбор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Развивают речь</w:t>
            </w:r>
          </w:p>
        </w:tc>
        <w:tc>
          <w:tcPr>
            <w:tcW w:w="2364" w:type="dxa"/>
          </w:tcPr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Задает вопрос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Формулирует задание,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контролирует выполнение работы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Предлагает задание, организует проверку выполнения задания: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Предлагает задание:</w:t>
            </w:r>
          </w:p>
          <w:p w:rsidR="00847852" w:rsidRPr="00161E95" w:rsidRDefault="00847852" w:rsidP="00345E9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3" w:type="dxa"/>
          </w:tcPr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Давайте определим род родственных слов (существительных).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Как вы думаете, как  называется остров, на который мы поплывем?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(Род имен существительных)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Запишите тему в тетрадь.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- Все существительные на острове разделены на три группы: три рода: 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КАКИЕ ЭТО ГРУППЫ?  </w:t>
            </w: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</w:t>
            </w:r>
            <w:proofErr w:type="gramStart"/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м</w:t>
            </w:r>
            <w:proofErr w:type="gramEnd"/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.р., ж.р., ср.р.)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Как определить род? Какие слова -  помощники применяем, определяя род?</w:t>
            </w:r>
          </w:p>
          <w:p w:rsidR="00847852" w:rsidRPr="00E2136E" w:rsidRDefault="00847852" w:rsidP="00E2136E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Чтобы попасть на остров, надо научиться определять род имен существительных.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выполним упр.500 (у доски) стр.202.</w:t>
            </w:r>
            <w:r w:rsidR="00304F4B"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 (Укажите род сущ.)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пишем внимательно и аккуратно.</w:t>
            </w:r>
          </w:p>
          <w:p w:rsidR="00847852" w:rsidRPr="00CB4DE9" w:rsidRDefault="00847852" w:rsidP="00854E6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127" w:type="dxa"/>
          </w:tcPr>
          <w:p w:rsidR="00847852" w:rsidRPr="00CB4DE9" w:rsidRDefault="00847852" w:rsidP="00854E6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(</w:t>
            </w:r>
            <w:r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 xml:space="preserve"> УУД).</w:t>
            </w:r>
            <w:r w:rsidR="00607868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proofErr w:type="spellStart"/>
            <w:r w:rsidR="00607868"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  <w:r w:rsidR="00607868">
              <w:rPr>
                <w:bCs/>
                <w:i/>
                <w:color w:val="170E02"/>
                <w:sz w:val="18"/>
                <w:szCs w:val="18"/>
              </w:rPr>
              <w:t>, планирование</w:t>
            </w:r>
          </w:p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i/>
                <w:sz w:val="18"/>
                <w:szCs w:val="18"/>
              </w:rPr>
            </w:pPr>
            <w:r w:rsidRPr="00CB4DE9">
              <w:rPr>
                <w:sz w:val="18"/>
                <w:szCs w:val="18"/>
              </w:rPr>
              <w:t xml:space="preserve"> </w:t>
            </w:r>
            <w:r w:rsidRPr="00CB4DE9">
              <w:rPr>
                <w:i/>
                <w:sz w:val="18"/>
                <w:szCs w:val="18"/>
              </w:rPr>
              <w:t>(Познавательные УУД)</w:t>
            </w:r>
            <w:r w:rsidR="00607868">
              <w:rPr>
                <w:i/>
                <w:sz w:val="18"/>
                <w:szCs w:val="18"/>
              </w:rPr>
              <w:t xml:space="preserve"> работа с информацией, создание алгоритма, построение высказывания</w:t>
            </w: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  <w:r w:rsidRPr="00CB4DE9">
              <w:rPr>
                <w:i/>
                <w:sz w:val="18"/>
                <w:szCs w:val="18"/>
              </w:rPr>
              <w:t>.</w:t>
            </w:r>
          </w:p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  <w:r w:rsidR="00607868">
              <w:rPr>
                <w:bCs/>
                <w:i/>
                <w:color w:val="170E02"/>
                <w:sz w:val="18"/>
                <w:szCs w:val="18"/>
              </w:rPr>
              <w:t xml:space="preserve"> Планирование учебного сотрудничества</w:t>
            </w: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847852" w:rsidRPr="00CB4DE9" w:rsidTr="00854E6B">
        <w:trPr>
          <w:trHeight w:val="1103"/>
        </w:trPr>
        <w:tc>
          <w:tcPr>
            <w:tcW w:w="2238" w:type="dxa"/>
          </w:tcPr>
          <w:p w:rsidR="00847852" w:rsidRPr="00161E95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lastRenderedPageBreak/>
              <w:t>IV</w:t>
            </w:r>
            <w:r w:rsidRPr="00161E95">
              <w:rPr>
                <w:rFonts w:asciiTheme="minorHAnsi" w:hAnsiTheme="minorHAnsi"/>
                <w:b/>
                <w:sz w:val="18"/>
                <w:szCs w:val="18"/>
              </w:rPr>
              <w:t xml:space="preserve">. Закрепление  нового </w:t>
            </w:r>
            <w:r w:rsidRPr="00161E95">
              <w:rPr>
                <w:rFonts w:asciiTheme="minorHAnsi" w:hAnsiTheme="minorHAnsi"/>
                <w:i/>
                <w:sz w:val="18"/>
                <w:szCs w:val="18"/>
              </w:rPr>
              <w:t>(15 мин)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61E95">
              <w:rPr>
                <w:rFonts w:asciiTheme="minorHAnsi" w:hAnsiTheme="minorHAnsi"/>
                <w:sz w:val="18"/>
                <w:szCs w:val="18"/>
                <w:u w:val="single"/>
              </w:rPr>
              <w:t>Цель:</w:t>
            </w:r>
            <w:r w:rsidRPr="00161E95">
              <w:rPr>
                <w:rFonts w:asciiTheme="minorHAnsi" w:hAnsiTheme="minorHAnsi"/>
                <w:sz w:val="18"/>
                <w:szCs w:val="18"/>
              </w:rPr>
              <w:t xml:space="preserve"> Формирование способности анализировать имеющийся учебный материал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8" w:type="dxa"/>
          </w:tcPr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Сравнивают ответы, исправляют ошибки, отвечают на вопросы учителя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работают с карточками, находят в тексте предметы, определяют род, делят на группы,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читают слова, соотносят в нужную группу по родам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4" w:type="dxa"/>
          </w:tcPr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Организует проверку, побуждает к высказыванию своего мнения.</w:t>
            </w:r>
          </w:p>
        </w:tc>
        <w:tc>
          <w:tcPr>
            <w:tcW w:w="3943" w:type="dxa"/>
          </w:tcPr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Итак, мы выполнили первое задание, но, к сожалению, мы тонем.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Для этого нам надо выполнить следующее задание: выбросить за борт «лишние вещи».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</w:pP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(раздаю карточки)</w:t>
            </w: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  <w:t xml:space="preserve">   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Задание: выпишите лишние слова из групп.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НОЖИ, ВИЛКА, ЛОЖКИ, СТАКАНЫ </w:t>
            </w: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(ЧИСЛО)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СТЕКЛО, ПАЛЬТО, СТУЛ, ВЕДРО </w:t>
            </w: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(РОД)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КУКЛА, МЯЧИК, ЩЕНОК, СВИСТОК (</w:t>
            </w:r>
            <w:proofErr w:type="gramStart"/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ОДУШЕВЛЕННОЕ</w:t>
            </w:r>
            <w:proofErr w:type="gramEnd"/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Прочитайте, какие слова вы выбросили: из 1 группы, почему и т.д.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Определим род выписанных слов: вилка (ж.р.), стул (м.р.), щенок (м.р.).</w:t>
            </w:r>
            <w:proofErr w:type="gramEnd"/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Р.Р. составьте словосочетания со словами (прочитаем).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Итак, мы выполнили первое задание, но, к сожалению, мы тонем.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Для этого нам надо выполнить следующее задание: выбросить за борт «лишние вещи».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</w:pP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(раздаю карточки)</w:t>
            </w: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  <w:t xml:space="preserve">   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Задание: выпишите лишние слова из групп.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НОЖИ, ВИЛКА, ЛОЖКИ, СТАКАНЫ </w:t>
            </w: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(ЧИСЛО)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СТЕКЛО, ПАЛЬТО, СТУЛ, ВЕДРО </w:t>
            </w:r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(РОД)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КУКЛА, МЯЧИК, ЩЕНОК, СВИСТОК (</w:t>
            </w:r>
            <w:proofErr w:type="gramStart"/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ОДУШЕВЛЕННОЕ</w:t>
            </w:r>
            <w:proofErr w:type="gramEnd"/>
            <w:r w:rsidRPr="00304F4B">
              <w:rPr>
                <w:rFonts w:asciiTheme="minorHAnsi" w:eastAsiaTheme="minorHAnsi" w:hAnsiTheme="minorHAnsi"/>
                <w:i/>
                <w:sz w:val="18"/>
                <w:szCs w:val="18"/>
              </w:rPr>
              <w:t>)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Прочитайте, какие слова вы выбросили: из 1 группы, почему и т.д.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Определим род выписанных слов: вилка (ж.р.), стул (м.р.), щенок (м.р.).</w:t>
            </w:r>
            <w:proofErr w:type="gramEnd"/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Р.Р. составьте словосочетания со словами (прочитаем).</w:t>
            </w: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E2136E" w:rsidRPr="00304F4B" w:rsidRDefault="00E2136E" w:rsidP="00E2136E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- Мы подплываем к острову. К.И.Чуковский написал чудесное стихотворение. Я прочту строки из него. А вы скажите, как оно называется? 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>А посуда вперед и вперед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По полям, по болотам идет.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И чайник шепнул утюгу: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«Я дальше идти не могу».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И заплакали блюдца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«Не лучше ль вернуться?»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И зарыдало корыто: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«Увы, я разбито, разбито!»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Но блюдо сказало: «Гляди,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Кто это там позади?»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И видят: за ними из темного бора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Идет – ковыляет Федора.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>- Название «</w:t>
            </w:r>
            <w:proofErr w:type="spellStart"/>
            <w:r w:rsidRPr="00E2136E">
              <w:rPr>
                <w:rFonts w:asciiTheme="minorHAnsi" w:hAnsiTheme="minorHAnsi"/>
                <w:sz w:val="18"/>
                <w:szCs w:val="18"/>
              </w:rPr>
              <w:t>Федорино</w:t>
            </w:r>
            <w:proofErr w:type="spellEnd"/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горе».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- Помогите </w:t>
            </w:r>
            <w:proofErr w:type="gramStart"/>
            <w:r w:rsidRPr="00E2136E">
              <w:rPr>
                <w:rFonts w:asciiTheme="minorHAnsi" w:hAnsiTheme="minorHAnsi"/>
                <w:sz w:val="18"/>
                <w:szCs w:val="18"/>
              </w:rPr>
              <w:t>Федоре</w:t>
            </w:r>
            <w:proofErr w:type="gramEnd"/>
            <w:r w:rsidRPr="00E2136E">
              <w:rPr>
                <w:rFonts w:asciiTheme="minorHAnsi" w:hAnsiTheme="minorHAnsi"/>
                <w:sz w:val="18"/>
                <w:szCs w:val="18"/>
              </w:rPr>
              <w:t xml:space="preserve"> навести порядок в доме. </w:t>
            </w:r>
            <w:r w:rsidRPr="00E2136E">
              <w:rPr>
                <w:rFonts w:asciiTheme="minorHAnsi" w:hAnsiTheme="minorHAnsi"/>
                <w:i/>
                <w:sz w:val="18"/>
                <w:szCs w:val="18"/>
              </w:rPr>
              <w:t>(ВЕШАЮ ДОМИК)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>Разложите вещи по родам (карточки).</w:t>
            </w:r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2136E">
              <w:rPr>
                <w:rFonts w:asciiTheme="minorHAnsi" w:hAnsiTheme="minorHAnsi"/>
                <w:sz w:val="18"/>
                <w:szCs w:val="18"/>
              </w:rPr>
              <w:t>- В тетради три колонки: м.р., ж.р., ср.р. Выпишите в нужную колонку в И.п. в ед.ч.</w:t>
            </w:r>
            <w:proofErr w:type="gramEnd"/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2136E">
              <w:rPr>
                <w:rFonts w:asciiTheme="minorHAnsi" w:hAnsiTheme="minorHAnsi"/>
                <w:sz w:val="18"/>
                <w:szCs w:val="18"/>
              </w:rPr>
              <w:t>(слова: посуда ж.р., чайник м.р., утюг м.р., блюдце ср.р., корыто ср.р., блюдо ср.р.)</w:t>
            </w:r>
            <w:proofErr w:type="gramEnd"/>
          </w:p>
          <w:p w:rsidR="00E2136E" w:rsidRPr="00E2136E" w:rsidRDefault="00E2136E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136E">
              <w:rPr>
                <w:rFonts w:asciiTheme="minorHAnsi" w:hAnsiTheme="minorHAnsi"/>
                <w:sz w:val="18"/>
                <w:szCs w:val="18"/>
              </w:rPr>
              <w:t xml:space="preserve">- Прочитайте, как вы разложили вещи </w:t>
            </w:r>
          </w:p>
          <w:p w:rsidR="00847852" w:rsidRPr="00E2136E" w:rsidRDefault="00847852" w:rsidP="00E2136E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136FB" w:rsidRPr="00F136FB" w:rsidRDefault="00F136FB" w:rsidP="00F136FB">
            <w:pPr>
              <w:spacing w:line="240" w:lineRule="auto"/>
              <w:ind w:left="-851" w:firstLine="1277"/>
              <w:rPr>
                <w:rFonts w:asciiTheme="minorHAnsi" w:hAnsiTheme="minorHAnsi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sz w:val="18"/>
                <w:szCs w:val="18"/>
              </w:rPr>
              <w:lastRenderedPageBreak/>
              <w:t>Черепаха приготовила нам задание.</w:t>
            </w:r>
          </w:p>
          <w:p w:rsidR="00F136FB" w:rsidRPr="00F136FB" w:rsidRDefault="00F136FB" w:rsidP="00F136FB">
            <w:pPr>
              <w:spacing w:line="240" w:lineRule="auto"/>
              <w:ind w:left="-851" w:firstLine="1277"/>
              <w:rPr>
                <w:rFonts w:asciiTheme="minorHAnsi" w:hAnsiTheme="minorHAnsi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sz w:val="18"/>
                <w:szCs w:val="18"/>
              </w:rPr>
              <w:t>- Прочитайте слова на полосках</w:t>
            </w:r>
          </w:p>
          <w:p w:rsidR="00F136FB" w:rsidRPr="00F136FB" w:rsidRDefault="002D016B" w:rsidP="00F136FB">
            <w:pPr>
              <w:spacing w:after="0" w:line="240" w:lineRule="auto"/>
              <w:ind w:left="540" w:hanging="540"/>
              <w:rPr>
                <w:rFonts w:asciiTheme="minorHAnsi" w:hAnsiTheme="minorHAnsi"/>
                <w:i/>
                <w:sz w:val="18"/>
                <w:szCs w:val="18"/>
              </w:rPr>
            </w:pPr>
            <w:r w:rsidRPr="003456D0">
              <w:rPr>
                <w:rFonts w:asciiTheme="minorHAnsi" w:hAnsiTheme="minorHAnsi"/>
                <w:i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1" o:spid="_x0000_i1025" type="#_x0000_t75" style="width:334.5pt;height:207.75pt;visibility:visible;mso-wrap-style:square">
                  <v:imagedata r:id="rId4" o:title=""/>
                </v:shape>
              </w:pict>
            </w:r>
          </w:p>
          <w:p w:rsidR="00F136FB" w:rsidRPr="00F136FB" w:rsidRDefault="00F136FB" w:rsidP="00F136FB">
            <w:pPr>
              <w:spacing w:after="0" w:line="240" w:lineRule="auto"/>
              <w:ind w:left="540" w:hanging="540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136FB" w:rsidRPr="00F136FB" w:rsidRDefault="00F136FB" w:rsidP="00F136FB">
            <w:pPr>
              <w:spacing w:after="0" w:line="240" w:lineRule="auto"/>
              <w:ind w:left="540" w:hanging="540"/>
              <w:rPr>
                <w:rFonts w:asciiTheme="minorHAnsi" w:hAnsiTheme="minorHAnsi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sz w:val="18"/>
                <w:szCs w:val="18"/>
              </w:rPr>
              <w:t>- Определите род существительных и запишите их в три столбика</w:t>
            </w:r>
          </w:p>
          <w:p w:rsidR="00F136FB" w:rsidRPr="00F136FB" w:rsidRDefault="00F136FB" w:rsidP="00F13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136FB" w:rsidRPr="00F136FB" w:rsidRDefault="00F136FB" w:rsidP="00F136FB">
            <w:pPr>
              <w:spacing w:line="240" w:lineRule="auto"/>
              <w:ind w:hanging="851"/>
              <w:jc w:val="center"/>
              <w:rPr>
                <w:rFonts w:asciiTheme="minorHAnsi" w:hAnsiTheme="minorHAnsi"/>
                <w:b/>
                <w:color w:val="943634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b/>
                <w:color w:val="943634"/>
                <w:sz w:val="18"/>
                <w:szCs w:val="18"/>
              </w:rPr>
              <w:t xml:space="preserve">  М. Р.          Ж. Р.           СР. Р.</w:t>
            </w:r>
          </w:p>
          <w:p w:rsidR="00F136FB" w:rsidRPr="00F136FB" w:rsidRDefault="00F136FB" w:rsidP="00F136FB">
            <w:pPr>
              <w:spacing w:line="240" w:lineRule="auto"/>
              <w:ind w:hanging="85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sz w:val="18"/>
                <w:szCs w:val="18"/>
              </w:rPr>
              <w:t>/Один ученик у доски расставляет слова в три столбика/.</w:t>
            </w:r>
          </w:p>
          <w:p w:rsidR="00F136FB" w:rsidRPr="00F136FB" w:rsidRDefault="00F136FB" w:rsidP="00F136FB">
            <w:pPr>
              <w:spacing w:line="240" w:lineRule="auto"/>
              <w:ind w:firstLine="284"/>
              <w:rPr>
                <w:rFonts w:asciiTheme="minorHAnsi" w:hAnsiTheme="minorHAnsi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sz w:val="18"/>
                <w:szCs w:val="18"/>
              </w:rPr>
              <w:t>- Молодцы, справились с заданием, и морская черепаха пропускает нас дальше.</w:t>
            </w:r>
          </w:p>
          <w:p w:rsidR="00F136FB" w:rsidRPr="00F136FB" w:rsidRDefault="00F136FB" w:rsidP="00F136FB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F136FB" w:rsidRDefault="00847852" w:rsidP="00F136FB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CB4DE9" w:rsidRDefault="00847852" w:rsidP="00F136FB">
            <w:pPr>
              <w:spacing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F136FB">
              <w:rPr>
                <w:rFonts w:asciiTheme="minorHAnsi" w:hAnsiTheme="minorHAnsi"/>
                <w:b/>
                <w:i/>
                <w:sz w:val="18"/>
                <w:szCs w:val="18"/>
              </w:rPr>
              <w:t>Физкультминутка</w:t>
            </w:r>
          </w:p>
        </w:tc>
        <w:tc>
          <w:tcPr>
            <w:tcW w:w="2409" w:type="dxa"/>
          </w:tcPr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  <w:r w:rsidRPr="00CB4DE9">
              <w:rPr>
                <w:sz w:val="18"/>
                <w:szCs w:val="18"/>
              </w:rPr>
              <w:t xml:space="preserve"> (</w:t>
            </w:r>
            <w:r w:rsidRPr="00CB4DE9">
              <w:rPr>
                <w:i/>
                <w:sz w:val="18"/>
                <w:szCs w:val="18"/>
              </w:rPr>
              <w:t>Познавательные УУД</w:t>
            </w:r>
            <w:r w:rsidRPr="00CB4DE9">
              <w:rPr>
                <w:sz w:val="18"/>
                <w:szCs w:val="18"/>
              </w:rPr>
              <w:t>).</w:t>
            </w:r>
            <w:r w:rsidR="00607868">
              <w:rPr>
                <w:sz w:val="18"/>
                <w:szCs w:val="18"/>
              </w:rPr>
              <w:t xml:space="preserve"> Работа с информацией, сравнение, создание способов решения проблемы</w:t>
            </w:r>
          </w:p>
          <w:p w:rsidR="00847852" w:rsidRDefault="00847852" w:rsidP="00854E6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  <w:r w:rsidR="00607868">
              <w:rPr>
                <w:bCs/>
                <w:i/>
                <w:color w:val="170E02"/>
                <w:sz w:val="18"/>
                <w:szCs w:val="18"/>
              </w:rPr>
              <w:t xml:space="preserve"> Желание вступить в работу, умение организовать общение</w:t>
            </w:r>
          </w:p>
          <w:p w:rsidR="00607868" w:rsidRPr="00CB4DE9" w:rsidRDefault="00607868" w:rsidP="00854E6B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i/>
                <w:color w:val="170E02"/>
                <w:sz w:val="18"/>
                <w:szCs w:val="18"/>
              </w:rPr>
              <w:t>(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 xml:space="preserve"> УУД) </w:t>
            </w:r>
            <w:r w:rsidR="00345E97">
              <w:rPr>
                <w:bCs/>
                <w:i/>
                <w:color w:val="170E02"/>
                <w:sz w:val="18"/>
                <w:szCs w:val="18"/>
              </w:rPr>
              <w:t>контроль, коррекция, оценка</w:t>
            </w:r>
          </w:p>
        </w:tc>
      </w:tr>
      <w:tr w:rsidR="00847852" w:rsidRPr="00CB4DE9" w:rsidTr="00854E6B">
        <w:trPr>
          <w:trHeight w:val="1103"/>
        </w:trPr>
        <w:tc>
          <w:tcPr>
            <w:tcW w:w="2238" w:type="dxa"/>
          </w:tcPr>
          <w:p w:rsidR="00847852" w:rsidRPr="00161E95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lastRenderedPageBreak/>
              <w:t>V</w:t>
            </w:r>
            <w:r w:rsidRPr="00161E95">
              <w:rPr>
                <w:rFonts w:asciiTheme="minorHAnsi" w:hAnsiTheme="minorHAnsi"/>
                <w:b/>
                <w:sz w:val="18"/>
                <w:szCs w:val="18"/>
              </w:rPr>
              <w:t xml:space="preserve">. Контролирующее задание </w:t>
            </w:r>
            <w:r w:rsidRPr="00161E95">
              <w:rPr>
                <w:rFonts w:asciiTheme="minorHAnsi" w:hAnsiTheme="minorHAnsi"/>
                <w:i/>
                <w:sz w:val="18"/>
                <w:szCs w:val="18"/>
              </w:rPr>
              <w:t>(12 мин)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61E95">
              <w:rPr>
                <w:rFonts w:asciiTheme="minorHAnsi" w:hAnsiTheme="minorHAnsi"/>
                <w:sz w:val="18"/>
                <w:szCs w:val="18"/>
                <w:u w:val="single"/>
              </w:rPr>
              <w:lastRenderedPageBreak/>
              <w:t>Цель: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- проверить умение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.определять род, находить существительные</w:t>
            </w:r>
          </w:p>
        </w:tc>
        <w:tc>
          <w:tcPr>
            <w:tcW w:w="2228" w:type="dxa"/>
          </w:tcPr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Выполняют самостоятельно упражнение, проговаривают по </w:t>
            </w:r>
            <w:r w:rsidRPr="00161E95">
              <w:rPr>
                <w:rFonts w:asciiTheme="minorHAnsi" w:hAnsiTheme="minorHAnsi"/>
                <w:sz w:val="18"/>
                <w:szCs w:val="18"/>
              </w:rPr>
              <w:lastRenderedPageBreak/>
              <w:t>цепочке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4" w:type="dxa"/>
          </w:tcPr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Предлагает задание 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 xml:space="preserve">Организует </w:t>
            </w:r>
            <w:r w:rsidRPr="00161E95">
              <w:rPr>
                <w:rFonts w:asciiTheme="minorHAnsi" w:hAnsiTheme="minorHAnsi"/>
                <w:sz w:val="18"/>
                <w:szCs w:val="18"/>
              </w:rPr>
              <w:lastRenderedPageBreak/>
              <w:t>самостоятельную работу по учебнику,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контролирует ответы</w:t>
            </w:r>
          </w:p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3" w:type="dxa"/>
          </w:tcPr>
          <w:p w:rsidR="00847852" w:rsidRPr="00F136FB" w:rsidRDefault="00847852" w:rsidP="00F136FB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136FB" w:rsidRPr="00F136FB" w:rsidRDefault="00F136FB" w:rsidP="00F136FB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sz w:val="18"/>
                <w:szCs w:val="18"/>
              </w:rPr>
              <w:t>А теперь посмотрим, научились ли вы определять род. Самостоятельно выполните упражнение 501, 502 (по времени)</w:t>
            </w:r>
            <w:proofErr w:type="gramStart"/>
            <w:r w:rsidRPr="00F136FB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  <w:r w:rsidR="00304F4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gramStart"/>
            <w:r w:rsidR="00304F4B">
              <w:rPr>
                <w:rFonts w:asciiTheme="minorHAnsi" w:hAnsiTheme="minorHAnsi"/>
                <w:sz w:val="18"/>
                <w:szCs w:val="18"/>
              </w:rPr>
              <w:t>у</w:t>
            </w:r>
            <w:proofErr w:type="gramEnd"/>
            <w:r w:rsidR="00304F4B">
              <w:rPr>
                <w:rFonts w:asciiTheme="minorHAnsi" w:hAnsiTheme="minorHAnsi"/>
                <w:sz w:val="18"/>
                <w:szCs w:val="18"/>
              </w:rPr>
              <w:t xml:space="preserve">кажите род сущ., согласуйте глаголы с сущ.) </w:t>
            </w:r>
            <w:r w:rsidR="00304F4B">
              <w:rPr>
                <w:rFonts w:asciiTheme="minorHAnsi" w:hAnsiTheme="minorHAnsi"/>
                <w:sz w:val="18"/>
                <w:szCs w:val="18"/>
              </w:rPr>
              <w:lastRenderedPageBreak/>
              <w:t>(вставьте словосочетание, определите род)</w:t>
            </w:r>
          </w:p>
          <w:p w:rsidR="00847852" w:rsidRPr="00F136FB" w:rsidRDefault="00847852" w:rsidP="00F136FB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127" w:type="dxa"/>
          </w:tcPr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  <w:r w:rsidRPr="00CB4DE9">
              <w:rPr>
                <w:sz w:val="18"/>
                <w:szCs w:val="18"/>
              </w:rPr>
              <w:t xml:space="preserve">  (</w:t>
            </w:r>
            <w:proofErr w:type="gramStart"/>
            <w:r w:rsidRPr="00CB4DE9">
              <w:rPr>
                <w:i/>
                <w:sz w:val="18"/>
                <w:szCs w:val="18"/>
              </w:rPr>
              <w:t>Познавательные</w:t>
            </w:r>
            <w:proofErr w:type="gramEnd"/>
            <w:r w:rsidRPr="00CB4DE9">
              <w:rPr>
                <w:i/>
                <w:sz w:val="18"/>
                <w:szCs w:val="18"/>
              </w:rPr>
              <w:t xml:space="preserve"> УУД</w:t>
            </w:r>
            <w:r w:rsidRPr="00CB4DE9">
              <w:rPr>
                <w:sz w:val="18"/>
                <w:szCs w:val="18"/>
              </w:rPr>
              <w:t>)</w:t>
            </w:r>
            <w:r w:rsidR="00345E97">
              <w:rPr>
                <w:sz w:val="18"/>
                <w:szCs w:val="18"/>
              </w:rPr>
              <w:t xml:space="preserve"> построение логических цепочек, анализ, работа с </w:t>
            </w:r>
            <w:r w:rsidR="00345E97">
              <w:rPr>
                <w:sz w:val="18"/>
                <w:szCs w:val="18"/>
              </w:rPr>
              <w:lastRenderedPageBreak/>
              <w:t>информацией</w:t>
            </w:r>
          </w:p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CB4DE9">
              <w:rPr>
                <w:bCs/>
                <w:color w:val="170E02"/>
                <w:sz w:val="18"/>
                <w:szCs w:val="18"/>
              </w:rPr>
              <w:t>).</w:t>
            </w:r>
          </w:p>
          <w:p w:rsidR="00847852" w:rsidRPr="00CB4DE9" w:rsidRDefault="00345E97" w:rsidP="00854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Адекватное реагирование на трудности, осознанное учение</w:t>
            </w: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  <w:r w:rsidRPr="00CB4DE9">
              <w:rPr>
                <w:sz w:val="18"/>
                <w:szCs w:val="18"/>
              </w:rPr>
              <w:t xml:space="preserve"> (</w:t>
            </w:r>
            <w:r w:rsidRPr="00CB4DE9">
              <w:rPr>
                <w:i/>
                <w:sz w:val="18"/>
                <w:szCs w:val="18"/>
              </w:rPr>
              <w:t>Регулятивные УУД</w:t>
            </w:r>
            <w:r w:rsidRPr="00CB4DE9">
              <w:rPr>
                <w:sz w:val="18"/>
                <w:szCs w:val="18"/>
              </w:rPr>
              <w:t>).</w:t>
            </w:r>
            <w:r w:rsidR="00345E97">
              <w:rPr>
                <w:sz w:val="18"/>
                <w:szCs w:val="18"/>
              </w:rPr>
              <w:t xml:space="preserve"> Прогнозирование, </w:t>
            </w:r>
            <w:proofErr w:type="gramStart"/>
            <w:r w:rsidR="00345E97">
              <w:rPr>
                <w:sz w:val="18"/>
                <w:szCs w:val="18"/>
              </w:rPr>
              <w:t>волевая</w:t>
            </w:r>
            <w:proofErr w:type="gramEnd"/>
            <w:r w:rsidR="00345E97">
              <w:rPr>
                <w:sz w:val="18"/>
                <w:szCs w:val="18"/>
              </w:rPr>
              <w:t xml:space="preserve"> </w:t>
            </w:r>
            <w:proofErr w:type="spellStart"/>
            <w:r w:rsidR="00345E97">
              <w:rPr>
                <w:sz w:val="18"/>
                <w:szCs w:val="18"/>
              </w:rPr>
              <w:t>саморегуляция</w:t>
            </w:r>
            <w:proofErr w:type="spellEnd"/>
          </w:p>
        </w:tc>
      </w:tr>
      <w:tr w:rsidR="00847852" w:rsidRPr="00CB4DE9" w:rsidTr="00854E6B">
        <w:tc>
          <w:tcPr>
            <w:tcW w:w="2238" w:type="dxa"/>
          </w:tcPr>
          <w:p w:rsidR="00847852" w:rsidRPr="00161E95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E9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lastRenderedPageBreak/>
              <w:t>VII</w:t>
            </w:r>
            <w:r w:rsidRPr="00161E95">
              <w:rPr>
                <w:rFonts w:asciiTheme="minorHAnsi" w:hAnsiTheme="minorHAnsi"/>
                <w:b/>
                <w:sz w:val="18"/>
                <w:szCs w:val="18"/>
              </w:rPr>
              <w:t>. Рефлексия учебной деятельности на уроке</w:t>
            </w:r>
            <w:r w:rsidRPr="00161E95">
              <w:rPr>
                <w:rFonts w:asciiTheme="minorHAnsi" w:hAnsiTheme="minorHAnsi"/>
                <w:i/>
                <w:sz w:val="18"/>
                <w:szCs w:val="18"/>
              </w:rPr>
              <w:t xml:space="preserve"> (3 мин)</w:t>
            </w:r>
          </w:p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61E95">
              <w:rPr>
                <w:rFonts w:asciiTheme="minorHAnsi" w:hAnsiTheme="minorHAnsi"/>
                <w:sz w:val="18"/>
                <w:szCs w:val="18"/>
                <w:u w:val="single"/>
              </w:rPr>
              <w:t>Цели:</w:t>
            </w:r>
            <w:r w:rsidRPr="00161E95">
              <w:rPr>
                <w:rFonts w:asciiTheme="minorHAnsi" w:hAnsiTheme="minorHAnsi"/>
                <w:sz w:val="18"/>
                <w:szCs w:val="18"/>
              </w:rPr>
              <w:t xml:space="preserve"> Обеспечение понимания выполнения домашнего задания</w:t>
            </w:r>
          </w:p>
        </w:tc>
        <w:tc>
          <w:tcPr>
            <w:tcW w:w="2228" w:type="dxa"/>
          </w:tcPr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Внимательно слушают, задают вопросы, записывают домашнее задание в дневники.</w:t>
            </w:r>
          </w:p>
          <w:p w:rsidR="00847852" w:rsidRPr="00161E95" w:rsidRDefault="00161E95" w:rsidP="00161E95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Определяют степень соответствия поставленной цели и результатов деятельности. Выставляют полученные отметки в дневник.</w:t>
            </w:r>
          </w:p>
        </w:tc>
        <w:tc>
          <w:tcPr>
            <w:tcW w:w="2364" w:type="dxa"/>
          </w:tcPr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Учитель организует беседу, связывая результаты урока с его целями, подводит итог урока</w:t>
            </w:r>
          </w:p>
          <w:p w:rsidR="00847852" w:rsidRPr="00161E95" w:rsidRDefault="00847852" w:rsidP="00847852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Организует самооценку учебной деятельности.</w:t>
            </w:r>
          </w:p>
          <w:p w:rsidR="00847852" w:rsidRPr="00161E95" w:rsidRDefault="00847852" w:rsidP="0084785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>Объявляет отметки, полученные на уроке</w:t>
            </w:r>
          </w:p>
        </w:tc>
        <w:tc>
          <w:tcPr>
            <w:tcW w:w="3943" w:type="dxa"/>
          </w:tcPr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  <w:p w:rsidR="00F136FB" w:rsidRPr="00304F4B" w:rsidRDefault="00F136FB" w:rsidP="00F136FB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 - Наше путешествие подошло к концу.</w:t>
            </w:r>
          </w:p>
          <w:p w:rsidR="00F136FB" w:rsidRPr="00304F4B" w:rsidRDefault="00F136FB" w:rsidP="00F136FB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Подведем итог урока.</w:t>
            </w:r>
          </w:p>
          <w:p w:rsidR="00F136FB" w:rsidRPr="00304F4B" w:rsidRDefault="00F136FB" w:rsidP="00F136FB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Как называется остров, по которому мы путешествовали?</w:t>
            </w:r>
          </w:p>
          <w:p w:rsidR="00F136FB" w:rsidRPr="00304F4B" w:rsidRDefault="00F136FB" w:rsidP="00F136FB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Чему учились на уроке?</w:t>
            </w:r>
          </w:p>
          <w:p w:rsidR="00F136FB" w:rsidRPr="00304F4B" w:rsidRDefault="00F136FB" w:rsidP="00F136FB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Какие слова помогали определять род существительных?</w:t>
            </w:r>
          </w:p>
          <w:p w:rsidR="00F136FB" w:rsidRPr="00304F4B" w:rsidRDefault="00F136FB" w:rsidP="00F136FB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- Отметки.</w:t>
            </w:r>
          </w:p>
          <w:p w:rsidR="00F136FB" w:rsidRPr="00304F4B" w:rsidRDefault="00F136FB" w:rsidP="00F136FB">
            <w:pPr>
              <w:pStyle w:val="a3"/>
              <w:spacing w:line="240" w:lineRule="auto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 xml:space="preserve">- отложите в сторону свои тетради и приготовьтесь записать </w:t>
            </w:r>
            <w:proofErr w:type="spellStart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д.з</w:t>
            </w:r>
            <w:proofErr w:type="spellEnd"/>
            <w:r w:rsidRPr="00304F4B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p w:rsidR="00F136FB" w:rsidRPr="00F136FB" w:rsidRDefault="00F136FB" w:rsidP="00F136FB">
            <w:pPr>
              <w:spacing w:line="240" w:lineRule="auto"/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136FB">
              <w:rPr>
                <w:rFonts w:asciiTheme="minorHAnsi" w:hAnsiTheme="minorHAnsi"/>
                <w:sz w:val="18"/>
                <w:szCs w:val="18"/>
              </w:rPr>
              <w:t xml:space="preserve">- пар.94, упр.503 (спишите, ставя глаголы, данные в скобках в </w:t>
            </w:r>
            <w:proofErr w:type="spellStart"/>
            <w:r w:rsidRPr="00F136FB">
              <w:rPr>
                <w:rFonts w:asciiTheme="minorHAnsi" w:hAnsiTheme="minorHAnsi"/>
                <w:sz w:val="18"/>
                <w:szCs w:val="18"/>
              </w:rPr>
              <w:t>прош.вр</w:t>
            </w:r>
            <w:proofErr w:type="spellEnd"/>
            <w:r w:rsidRPr="00F136FB">
              <w:rPr>
                <w:rFonts w:asciiTheme="minorHAnsi" w:hAnsiTheme="minorHAnsi"/>
                <w:sz w:val="18"/>
                <w:szCs w:val="18"/>
              </w:rPr>
              <w:t>.).</w:t>
            </w: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CB4DE9">
              <w:rPr>
                <w:bCs/>
                <w:color w:val="170E02"/>
                <w:sz w:val="18"/>
                <w:szCs w:val="18"/>
              </w:rPr>
              <w:t>).</w:t>
            </w:r>
            <w:r w:rsidR="00345E97">
              <w:rPr>
                <w:bCs/>
                <w:color w:val="170E02"/>
                <w:sz w:val="18"/>
                <w:szCs w:val="18"/>
              </w:rPr>
              <w:t xml:space="preserve"> Умение организовать общение</w:t>
            </w:r>
          </w:p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sz w:val="20"/>
                <w:szCs w:val="20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Регулятивные УУД)</w:t>
            </w:r>
            <w:proofErr w:type="gramStart"/>
            <w:r w:rsidRPr="00CB4DE9">
              <w:rPr>
                <w:bCs/>
                <w:i/>
                <w:color w:val="170E02"/>
                <w:sz w:val="18"/>
                <w:szCs w:val="18"/>
              </w:rPr>
              <w:t>.</w:t>
            </w:r>
            <w:proofErr w:type="gramEnd"/>
            <w:r w:rsidR="00345E97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proofErr w:type="gramStart"/>
            <w:r w:rsidR="00345E97">
              <w:rPr>
                <w:bCs/>
                <w:i/>
                <w:color w:val="170E02"/>
                <w:sz w:val="18"/>
                <w:szCs w:val="18"/>
              </w:rPr>
              <w:t>о</w:t>
            </w:r>
            <w:proofErr w:type="gramEnd"/>
            <w:r w:rsidR="00345E97">
              <w:rPr>
                <w:bCs/>
                <w:i/>
                <w:color w:val="170E02"/>
                <w:sz w:val="18"/>
                <w:szCs w:val="18"/>
              </w:rPr>
              <w:t>ценка</w:t>
            </w:r>
          </w:p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  <w:r w:rsidRPr="00CB4DE9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CB4DE9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CB4DE9">
              <w:rPr>
                <w:bCs/>
                <w:color w:val="170E02"/>
                <w:sz w:val="18"/>
                <w:szCs w:val="18"/>
              </w:rPr>
              <w:t>).</w:t>
            </w:r>
            <w:r w:rsidRPr="00CB4DE9">
              <w:rPr>
                <w:sz w:val="18"/>
                <w:szCs w:val="18"/>
              </w:rPr>
              <w:t xml:space="preserve"> </w:t>
            </w:r>
            <w:r w:rsidR="00345E97">
              <w:rPr>
                <w:sz w:val="18"/>
                <w:szCs w:val="18"/>
              </w:rPr>
              <w:t>Действие нравственно-этического оценивания</w:t>
            </w:r>
            <w:r w:rsidRPr="00CB4DE9">
              <w:rPr>
                <w:sz w:val="18"/>
                <w:szCs w:val="18"/>
              </w:rPr>
              <w:t xml:space="preserve"> </w:t>
            </w:r>
          </w:p>
        </w:tc>
      </w:tr>
      <w:tr w:rsidR="00847852" w:rsidRPr="00CB4DE9" w:rsidTr="00854E6B">
        <w:tc>
          <w:tcPr>
            <w:tcW w:w="2238" w:type="dxa"/>
          </w:tcPr>
          <w:p w:rsidR="00847852" w:rsidRPr="00E2136E" w:rsidRDefault="00847852" w:rsidP="00854E6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847852" w:rsidRPr="00161E95" w:rsidRDefault="00847852" w:rsidP="00941B8C">
            <w:pPr>
              <w:rPr>
                <w:rFonts w:asciiTheme="minorHAnsi" w:hAnsiTheme="minorHAnsi"/>
                <w:sz w:val="18"/>
                <w:szCs w:val="18"/>
              </w:rPr>
            </w:pPr>
            <w:r w:rsidRPr="00161E9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</w:tcPr>
          <w:p w:rsidR="00847852" w:rsidRPr="00161E95" w:rsidRDefault="00847852" w:rsidP="00854E6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3" w:type="dxa"/>
          </w:tcPr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47852" w:rsidRPr="00CB4DE9" w:rsidRDefault="00847852" w:rsidP="00854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47852" w:rsidRPr="00CB4DE9" w:rsidRDefault="00847852" w:rsidP="00854E6B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B36FC1" w:rsidRDefault="00B36FC1" w:rsidP="007E0953">
      <w:pPr>
        <w:jc w:val="both"/>
        <w:rPr>
          <w:sz w:val="20"/>
          <w:szCs w:val="20"/>
        </w:rPr>
      </w:pPr>
    </w:p>
    <w:p w:rsidR="00B36FC1" w:rsidRPr="00A21439" w:rsidRDefault="00B36FC1"/>
    <w:sectPr w:rsidR="00B36FC1" w:rsidRPr="00A21439" w:rsidSect="00541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953"/>
    <w:rsid w:val="00161E95"/>
    <w:rsid w:val="002D016B"/>
    <w:rsid w:val="00304F4B"/>
    <w:rsid w:val="003456D0"/>
    <w:rsid w:val="00345E97"/>
    <w:rsid w:val="003E03AF"/>
    <w:rsid w:val="00453D1B"/>
    <w:rsid w:val="004551CF"/>
    <w:rsid w:val="004F45D4"/>
    <w:rsid w:val="005419D4"/>
    <w:rsid w:val="00607868"/>
    <w:rsid w:val="00656247"/>
    <w:rsid w:val="00742711"/>
    <w:rsid w:val="007E0953"/>
    <w:rsid w:val="00847852"/>
    <w:rsid w:val="00854E6B"/>
    <w:rsid w:val="008A7E25"/>
    <w:rsid w:val="00A21439"/>
    <w:rsid w:val="00B36FC1"/>
    <w:rsid w:val="00CB4DE9"/>
    <w:rsid w:val="00CE76C1"/>
    <w:rsid w:val="00E2136E"/>
    <w:rsid w:val="00F136FB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6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dcterms:created xsi:type="dcterms:W3CDTF">2002-12-31T23:41:00Z</dcterms:created>
  <dcterms:modified xsi:type="dcterms:W3CDTF">2014-04-06T16:08:00Z</dcterms:modified>
</cp:coreProperties>
</file>