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8F" w:rsidRDefault="007468D3" w:rsidP="007468D3">
      <w:pPr>
        <w:jc w:val="center"/>
        <w:rPr>
          <w:rFonts w:ascii="Times New Roman" w:hAnsi="Times New Roman" w:cs="Times New Roman"/>
          <w:b/>
          <w:sz w:val="28"/>
        </w:rPr>
      </w:pPr>
      <w:r w:rsidRPr="007468D3">
        <w:rPr>
          <w:rFonts w:ascii="Times New Roman" w:hAnsi="Times New Roman" w:cs="Times New Roman"/>
          <w:b/>
          <w:sz w:val="28"/>
        </w:rPr>
        <w:t>Результаты ЕРМКО за октябрь 2012 года</w:t>
      </w:r>
    </w:p>
    <w:p w:rsidR="007468D3" w:rsidRDefault="007468D3" w:rsidP="007468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класс</w:t>
      </w:r>
    </w:p>
    <w:tbl>
      <w:tblPr>
        <w:tblW w:w="9310" w:type="dxa"/>
        <w:tblInd w:w="89" w:type="dxa"/>
        <w:tblLook w:val="04A0"/>
      </w:tblPr>
      <w:tblGrid>
        <w:gridCol w:w="1120"/>
        <w:gridCol w:w="3544"/>
        <w:gridCol w:w="646"/>
        <w:gridCol w:w="646"/>
        <w:gridCol w:w="603"/>
        <w:gridCol w:w="603"/>
        <w:gridCol w:w="876"/>
        <w:gridCol w:w="636"/>
        <w:gridCol w:w="636"/>
      </w:tblGrid>
      <w:tr w:rsidR="007468D3" w:rsidRPr="007468D3" w:rsidTr="007468D3">
        <w:trPr>
          <w:trHeight w:val="4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Количество уч-ся, выполнявших работу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на "5"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на "4"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на "3"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на "2"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УО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КЗ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proofErr w:type="gramStart"/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СБ</w:t>
            </w:r>
            <w:proofErr w:type="gramEnd"/>
          </w:p>
        </w:tc>
      </w:tr>
      <w:tr w:rsidR="007468D3" w:rsidRPr="007468D3" w:rsidTr="007468D3">
        <w:trPr>
          <w:trHeight w:val="4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К/</w:t>
            </w:r>
            <w:proofErr w:type="spellStart"/>
            <w:proofErr w:type="gramStart"/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33,333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33,3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3,00</w:t>
            </w:r>
          </w:p>
        </w:tc>
      </w:tr>
      <w:tr w:rsidR="007468D3" w:rsidRPr="007468D3" w:rsidTr="007468D3">
        <w:trPr>
          <w:trHeight w:val="4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proofErr w:type="spellStart"/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Четв</w:t>
            </w:r>
            <w:proofErr w:type="spellEnd"/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66,7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3,7</w:t>
            </w:r>
          </w:p>
        </w:tc>
      </w:tr>
      <w:tr w:rsidR="007468D3" w:rsidRPr="007468D3" w:rsidTr="007468D3">
        <w:trPr>
          <w:trHeight w:val="4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Прогноз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66,7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3,67</w:t>
            </w:r>
          </w:p>
        </w:tc>
      </w:tr>
    </w:tbl>
    <w:p w:rsidR="007468D3" w:rsidRDefault="007468D3" w:rsidP="007468D3">
      <w:pPr>
        <w:jc w:val="center"/>
        <w:rPr>
          <w:rFonts w:ascii="Times New Roman" w:hAnsi="Times New Roman" w:cs="Times New Roman"/>
          <w:sz w:val="28"/>
        </w:rPr>
      </w:pPr>
    </w:p>
    <w:p w:rsidR="007468D3" w:rsidRDefault="007468D3" w:rsidP="007468D3">
      <w:pPr>
        <w:jc w:val="center"/>
        <w:rPr>
          <w:rFonts w:ascii="Times New Roman" w:hAnsi="Times New Roman" w:cs="Times New Roman"/>
          <w:b/>
          <w:sz w:val="28"/>
        </w:rPr>
      </w:pPr>
      <w:r w:rsidRPr="007468D3">
        <w:rPr>
          <w:rFonts w:ascii="Times New Roman" w:hAnsi="Times New Roman" w:cs="Times New Roman"/>
          <w:b/>
          <w:sz w:val="28"/>
        </w:rPr>
        <w:t>6 класс</w:t>
      </w:r>
    </w:p>
    <w:tbl>
      <w:tblPr>
        <w:tblW w:w="9697" w:type="dxa"/>
        <w:tblInd w:w="89" w:type="dxa"/>
        <w:tblLook w:val="04A0"/>
      </w:tblPr>
      <w:tblGrid>
        <w:gridCol w:w="1185"/>
        <w:gridCol w:w="4249"/>
        <w:gridCol w:w="603"/>
        <w:gridCol w:w="603"/>
        <w:gridCol w:w="603"/>
        <w:gridCol w:w="603"/>
        <w:gridCol w:w="579"/>
        <w:gridCol w:w="636"/>
        <w:gridCol w:w="636"/>
      </w:tblGrid>
      <w:tr w:rsidR="007468D3" w:rsidRPr="007468D3" w:rsidTr="007468D3">
        <w:trPr>
          <w:trHeight w:val="44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Количество уч-ся, выполнявших работу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на "5"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на "4"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на "3"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на "2"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УО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КЗ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proofErr w:type="gramStart"/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СБ</w:t>
            </w:r>
            <w:proofErr w:type="gramEnd"/>
          </w:p>
        </w:tc>
      </w:tr>
      <w:tr w:rsidR="007468D3" w:rsidRPr="007468D3" w:rsidTr="007468D3">
        <w:trPr>
          <w:trHeight w:val="44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К/</w:t>
            </w:r>
            <w:proofErr w:type="spellStart"/>
            <w:proofErr w:type="gramStart"/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3,13</w:t>
            </w:r>
          </w:p>
        </w:tc>
      </w:tr>
      <w:tr w:rsidR="007468D3" w:rsidRPr="007468D3" w:rsidTr="007468D3">
        <w:trPr>
          <w:trHeight w:val="44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proofErr w:type="spellStart"/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Четв</w:t>
            </w:r>
            <w:proofErr w:type="spellEnd"/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37,5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3,4</w:t>
            </w:r>
          </w:p>
        </w:tc>
      </w:tr>
      <w:tr w:rsidR="007468D3" w:rsidRPr="007468D3" w:rsidTr="007468D3">
        <w:trPr>
          <w:trHeight w:val="44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Прогноз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3,25</w:t>
            </w:r>
          </w:p>
        </w:tc>
      </w:tr>
    </w:tbl>
    <w:p w:rsidR="007468D3" w:rsidRDefault="007468D3" w:rsidP="007468D3">
      <w:pPr>
        <w:jc w:val="center"/>
        <w:rPr>
          <w:rFonts w:ascii="Times New Roman" w:hAnsi="Times New Roman" w:cs="Times New Roman"/>
          <w:b/>
          <w:sz w:val="28"/>
        </w:rPr>
      </w:pPr>
    </w:p>
    <w:p w:rsidR="007468D3" w:rsidRDefault="007468D3" w:rsidP="007468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tbl>
      <w:tblPr>
        <w:tblW w:w="9460" w:type="dxa"/>
        <w:tblInd w:w="89" w:type="dxa"/>
        <w:tblLook w:val="04A0"/>
      </w:tblPr>
      <w:tblGrid>
        <w:gridCol w:w="1280"/>
        <w:gridCol w:w="3727"/>
        <w:gridCol w:w="603"/>
        <w:gridCol w:w="616"/>
        <w:gridCol w:w="603"/>
        <w:gridCol w:w="603"/>
        <w:gridCol w:w="756"/>
        <w:gridCol w:w="636"/>
        <w:gridCol w:w="636"/>
      </w:tblGrid>
      <w:tr w:rsidR="007468D3" w:rsidRPr="007468D3" w:rsidTr="007468D3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Количество уч-ся, выполнявших работу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на "5"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на "4"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на "3"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на "2"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УО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КЗ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proofErr w:type="gramStart"/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СБ</w:t>
            </w:r>
            <w:proofErr w:type="gramEnd"/>
          </w:p>
        </w:tc>
      </w:tr>
      <w:tr w:rsidR="007468D3" w:rsidRPr="007468D3" w:rsidTr="007468D3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К/</w:t>
            </w:r>
            <w:proofErr w:type="spellStart"/>
            <w:proofErr w:type="gramStart"/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71,43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14,3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2,86</w:t>
            </w:r>
          </w:p>
        </w:tc>
      </w:tr>
      <w:tr w:rsidR="007468D3" w:rsidRPr="007468D3" w:rsidTr="007468D3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proofErr w:type="spellStart"/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Четв</w:t>
            </w:r>
            <w:proofErr w:type="spellEnd"/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28,6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3,3</w:t>
            </w:r>
          </w:p>
        </w:tc>
      </w:tr>
      <w:tr w:rsidR="007468D3" w:rsidRPr="007468D3" w:rsidTr="007468D3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Прогноз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28,6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3,29</w:t>
            </w:r>
          </w:p>
        </w:tc>
      </w:tr>
    </w:tbl>
    <w:p w:rsidR="007468D3" w:rsidRDefault="007468D3" w:rsidP="007468D3">
      <w:pPr>
        <w:rPr>
          <w:rFonts w:ascii="Times New Roman" w:hAnsi="Times New Roman" w:cs="Times New Roman"/>
          <w:b/>
          <w:sz w:val="28"/>
        </w:rPr>
      </w:pPr>
    </w:p>
    <w:p w:rsidR="007468D3" w:rsidRDefault="007468D3" w:rsidP="007468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 класс</w:t>
      </w:r>
    </w:p>
    <w:tbl>
      <w:tblPr>
        <w:tblW w:w="9300" w:type="dxa"/>
        <w:tblInd w:w="89" w:type="dxa"/>
        <w:tblLook w:val="04A0"/>
      </w:tblPr>
      <w:tblGrid>
        <w:gridCol w:w="1160"/>
        <w:gridCol w:w="3644"/>
        <w:gridCol w:w="646"/>
        <w:gridCol w:w="603"/>
        <w:gridCol w:w="616"/>
        <w:gridCol w:w="603"/>
        <w:gridCol w:w="756"/>
        <w:gridCol w:w="636"/>
        <w:gridCol w:w="636"/>
      </w:tblGrid>
      <w:tr w:rsidR="007468D3" w:rsidRPr="007468D3" w:rsidTr="007468D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Количество уч-ся, выполнявших работу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на "5"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на "4"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на "3"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на "2"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УО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КЗ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proofErr w:type="gramStart"/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СБ</w:t>
            </w:r>
            <w:proofErr w:type="gramEnd"/>
          </w:p>
        </w:tc>
      </w:tr>
      <w:tr w:rsidR="007468D3" w:rsidRPr="007468D3" w:rsidTr="007468D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К/</w:t>
            </w:r>
            <w:proofErr w:type="spellStart"/>
            <w:proofErr w:type="gramStart"/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71,43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28,6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3,00</w:t>
            </w:r>
          </w:p>
        </w:tc>
      </w:tr>
      <w:tr w:rsidR="007468D3" w:rsidRPr="007468D3" w:rsidTr="007468D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proofErr w:type="spellStart"/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Четв</w:t>
            </w:r>
            <w:proofErr w:type="spellEnd"/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28,6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3,29</w:t>
            </w:r>
          </w:p>
        </w:tc>
      </w:tr>
      <w:tr w:rsidR="007468D3" w:rsidRPr="007468D3" w:rsidTr="007468D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Прогноз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28,6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3,29</w:t>
            </w:r>
          </w:p>
        </w:tc>
      </w:tr>
    </w:tbl>
    <w:p w:rsidR="007468D3" w:rsidRDefault="007468D3" w:rsidP="007468D3">
      <w:pPr>
        <w:jc w:val="center"/>
        <w:rPr>
          <w:rFonts w:ascii="Times New Roman" w:hAnsi="Times New Roman" w:cs="Times New Roman"/>
          <w:b/>
          <w:sz w:val="28"/>
        </w:rPr>
      </w:pPr>
    </w:p>
    <w:p w:rsidR="007468D3" w:rsidRDefault="007468D3" w:rsidP="007468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 класс</w:t>
      </w:r>
    </w:p>
    <w:tbl>
      <w:tblPr>
        <w:tblW w:w="9520" w:type="dxa"/>
        <w:tblInd w:w="89" w:type="dxa"/>
        <w:tblLook w:val="04A0"/>
      </w:tblPr>
      <w:tblGrid>
        <w:gridCol w:w="445"/>
        <w:gridCol w:w="826"/>
        <w:gridCol w:w="3529"/>
        <w:gridCol w:w="667"/>
        <w:gridCol w:w="667"/>
        <w:gridCol w:w="667"/>
        <w:gridCol w:w="667"/>
        <w:gridCol w:w="640"/>
        <w:gridCol w:w="706"/>
        <w:gridCol w:w="706"/>
      </w:tblGrid>
      <w:tr w:rsidR="007468D3" w:rsidRPr="007468D3" w:rsidTr="007468D3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68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Количество уч-ся, выполнявших работу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на "5"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на "4"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на "3"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на "2"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УО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КЗ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8D3" w:rsidRPr="007468D3" w:rsidRDefault="007468D3" w:rsidP="0074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proofErr w:type="gramStart"/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СБ</w:t>
            </w:r>
            <w:proofErr w:type="gramEnd"/>
          </w:p>
        </w:tc>
      </w:tr>
      <w:tr w:rsidR="007468D3" w:rsidRPr="007468D3" w:rsidTr="007468D3">
        <w:trPr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К/</w:t>
            </w:r>
            <w:proofErr w:type="spellStart"/>
            <w:proofErr w:type="gramStart"/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33,3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3,33</w:t>
            </w:r>
          </w:p>
        </w:tc>
      </w:tr>
      <w:tr w:rsidR="007468D3" w:rsidRPr="007468D3" w:rsidTr="007468D3">
        <w:trPr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proofErr w:type="spellStart"/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Четв</w:t>
            </w:r>
            <w:proofErr w:type="spellEnd"/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66,7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3,7</w:t>
            </w:r>
          </w:p>
        </w:tc>
      </w:tr>
      <w:tr w:rsidR="007468D3" w:rsidRPr="007468D3" w:rsidTr="007468D3">
        <w:trPr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Прогноз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66,7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468D3" w:rsidRPr="007468D3" w:rsidRDefault="007468D3" w:rsidP="0074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7468D3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3,67</w:t>
            </w:r>
          </w:p>
        </w:tc>
      </w:tr>
    </w:tbl>
    <w:p w:rsidR="007468D3" w:rsidRDefault="007468D3" w:rsidP="007468D3">
      <w:pPr>
        <w:jc w:val="center"/>
        <w:rPr>
          <w:rFonts w:ascii="Times New Roman" w:hAnsi="Times New Roman" w:cs="Times New Roman"/>
          <w:b/>
          <w:sz w:val="28"/>
        </w:rPr>
      </w:pPr>
    </w:p>
    <w:p w:rsidR="002B6485" w:rsidRDefault="002B6485" w:rsidP="002B64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Результаты ЕРМКО за октябрь 2013 года</w:t>
      </w:r>
    </w:p>
    <w:p w:rsidR="002B6485" w:rsidRDefault="002B6485" w:rsidP="007468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класс</w:t>
      </w:r>
    </w:p>
    <w:tbl>
      <w:tblPr>
        <w:tblW w:w="9705" w:type="dxa"/>
        <w:tblInd w:w="87" w:type="dxa"/>
        <w:tblLook w:val="04A0"/>
      </w:tblPr>
      <w:tblGrid>
        <w:gridCol w:w="1271"/>
        <w:gridCol w:w="3648"/>
        <w:gridCol w:w="667"/>
        <w:gridCol w:w="667"/>
        <w:gridCol w:w="667"/>
        <w:gridCol w:w="667"/>
        <w:gridCol w:w="706"/>
        <w:gridCol w:w="706"/>
        <w:gridCol w:w="706"/>
      </w:tblGrid>
      <w:tr w:rsidR="002B6485" w:rsidRPr="002B6485" w:rsidTr="002B6485">
        <w:trPr>
          <w:trHeight w:val="44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Количество уч-ся, выполнявших работу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на "5"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на "4"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на "3"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на "2"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УО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КЗ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proofErr w:type="gramStart"/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СБ</w:t>
            </w:r>
            <w:proofErr w:type="gramEnd"/>
          </w:p>
        </w:tc>
      </w:tr>
      <w:tr w:rsidR="002B6485" w:rsidRPr="002B6485" w:rsidTr="002B6485">
        <w:trPr>
          <w:trHeight w:val="44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К/</w:t>
            </w:r>
            <w:proofErr w:type="spellStart"/>
            <w:proofErr w:type="gramStart"/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87,5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3,25</w:t>
            </w:r>
          </w:p>
        </w:tc>
      </w:tr>
      <w:tr w:rsidR="002B6485" w:rsidRPr="002B6485" w:rsidTr="002B6485">
        <w:trPr>
          <w:trHeight w:val="44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proofErr w:type="spellStart"/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Четв</w:t>
            </w:r>
            <w:proofErr w:type="spellEnd"/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62,5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4</w:t>
            </w:r>
          </w:p>
        </w:tc>
      </w:tr>
      <w:tr w:rsidR="002B6485" w:rsidRPr="002B6485" w:rsidTr="002B6485">
        <w:trPr>
          <w:trHeight w:val="44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Прогноз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62,5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3,75</w:t>
            </w:r>
          </w:p>
        </w:tc>
      </w:tr>
    </w:tbl>
    <w:p w:rsidR="002B6485" w:rsidRDefault="002B6485" w:rsidP="007468D3">
      <w:pPr>
        <w:jc w:val="center"/>
        <w:rPr>
          <w:rFonts w:ascii="Times New Roman" w:hAnsi="Times New Roman" w:cs="Times New Roman"/>
          <w:b/>
          <w:sz w:val="28"/>
        </w:rPr>
      </w:pPr>
    </w:p>
    <w:p w:rsidR="002B6485" w:rsidRDefault="002B6485" w:rsidP="007468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tbl>
      <w:tblPr>
        <w:tblW w:w="9660" w:type="dxa"/>
        <w:tblInd w:w="87" w:type="dxa"/>
        <w:tblLook w:val="04A0"/>
      </w:tblPr>
      <w:tblGrid>
        <w:gridCol w:w="1271"/>
        <w:gridCol w:w="3669"/>
        <w:gridCol w:w="667"/>
        <w:gridCol w:w="667"/>
        <w:gridCol w:w="667"/>
        <w:gridCol w:w="667"/>
        <w:gridCol w:w="640"/>
        <w:gridCol w:w="706"/>
        <w:gridCol w:w="706"/>
      </w:tblGrid>
      <w:tr w:rsidR="002B6485" w:rsidRPr="002B6485" w:rsidTr="002B6485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Количество уч-ся, выполнявших работу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на "5"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на "4"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на "3"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на "2"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УО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КЗ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proofErr w:type="gramStart"/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СБ</w:t>
            </w:r>
            <w:proofErr w:type="gramEnd"/>
          </w:p>
        </w:tc>
      </w:tr>
      <w:tr w:rsidR="002B6485" w:rsidRPr="002B6485" w:rsidTr="002B6485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К/</w:t>
            </w:r>
            <w:proofErr w:type="spellStart"/>
            <w:proofErr w:type="gramStart"/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2,50</w:t>
            </w:r>
          </w:p>
        </w:tc>
      </w:tr>
      <w:tr w:rsidR="002B6485" w:rsidRPr="002B6485" w:rsidTr="002B6485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proofErr w:type="spellStart"/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Четв</w:t>
            </w:r>
            <w:proofErr w:type="spellEnd"/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33,3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3,3</w:t>
            </w:r>
          </w:p>
        </w:tc>
      </w:tr>
      <w:tr w:rsidR="002B6485" w:rsidRPr="002B6485" w:rsidTr="002B6485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Прогноз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3,17</w:t>
            </w:r>
          </w:p>
        </w:tc>
      </w:tr>
    </w:tbl>
    <w:p w:rsidR="002B6485" w:rsidRDefault="002B6485" w:rsidP="007468D3">
      <w:pPr>
        <w:jc w:val="center"/>
        <w:rPr>
          <w:rFonts w:ascii="Times New Roman" w:hAnsi="Times New Roman" w:cs="Times New Roman"/>
          <w:b/>
          <w:sz w:val="28"/>
        </w:rPr>
      </w:pPr>
    </w:p>
    <w:p w:rsidR="002B6485" w:rsidRDefault="002B6485" w:rsidP="007468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tbl>
      <w:tblPr>
        <w:tblW w:w="9460" w:type="dxa"/>
        <w:tblInd w:w="87" w:type="dxa"/>
        <w:tblLook w:val="04A0"/>
      </w:tblPr>
      <w:tblGrid>
        <w:gridCol w:w="1280"/>
        <w:gridCol w:w="3460"/>
        <w:gridCol w:w="667"/>
        <w:gridCol w:w="667"/>
        <w:gridCol w:w="667"/>
        <w:gridCol w:w="667"/>
        <w:gridCol w:w="640"/>
        <w:gridCol w:w="706"/>
        <w:gridCol w:w="706"/>
      </w:tblGrid>
      <w:tr w:rsidR="002B6485" w:rsidRPr="002B6485" w:rsidTr="002B6485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Количество уч-ся, выполнявших работу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на "5"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на "4"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на "3"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на "2"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УО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КЗ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proofErr w:type="gramStart"/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СБ</w:t>
            </w:r>
            <w:proofErr w:type="gramEnd"/>
          </w:p>
        </w:tc>
      </w:tr>
      <w:tr w:rsidR="002B6485" w:rsidRPr="002B6485" w:rsidTr="002B6485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К/</w:t>
            </w:r>
            <w:proofErr w:type="spellStart"/>
            <w:proofErr w:type="gramStart"/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3,60</w:t>
            </w:r>
          </w:p>
        </w:tc>
      </w:tr>
      <w:tr w:rsidR="002B6485" w:rsidRPr="002B6485" w:rsidTr="002B6485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proofErr w:type="spellStart"/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Четв</w:t>
            </w:r>
            <w:proofErr w:type="spellEnd"/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33,3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3,3</w:t>
            </w:r>
          </w:p>
        </w:tc>
      </w:tr>
      <w:tr w:rsidR="002B6485" w:rsidRPr="002B6485" w:rsidTr="002B6485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Прогноз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3,60</w:t>
            </w:r>
          </w:p>
        </w:tc>
      </w:tr>
    </w:tbl>
    <w:p w:rsidR="002B6485" w:rsidRDefault="002B6485" w:rsidP="007468D3">
      <w:pPr>
        <w:jc w:val="center"/>
        <w:rPr>
          <w:rFonts w:ascii="Times New Roman" w:hAnsi="Times New Roman" w:cs="Times New Roman"/>
          <w:b/>
          <w:sz w:val="28"/>
        </w:rPr>
      </w:pPr>
    </w:p>
    <w:p w:rsidR="002B6485" w:rsidRDefault="002B6485" w:rsidP="007468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 класс</w:t>
      </w:r>
    </w:p>
    <w:tbl>
      <w:tblPr>
        <w:tblW w:w="9520" w:type="dxa"/>
        <w:tblInd w:w="87" w:type="dxa"/>
        <w:tblLook w:val="04A0"/>
      </w:tblPr>
      <w:tblGrid>
        <w:gridCol w:w="445"/>
        <w:gridCol w:w="826"/>
        <w:gridCol w:w="3529"/>
        <w:gridCol w:w="667"/>
        <w:gridCol w:w="667"/>
        <w:gridCol w:w="667"/>
        <w:gridCol w:w="667"/>
        <w:gridCol w:w="640"/>
        <w:gridCol w:w="706"/>
        <w:gridCol w:w="706"/>
      </w:tblGrid>
      <w:tr w:rsidR="002B6485" w:rsidRPr="002B6485" w:rsidTr="002B6485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Количество уч-ся, выполнявших работу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на "5"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на "4"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на "3"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на "2"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УО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КЗ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485" w:rsidRPr="002B6485" w:rsidRDefault="002B6485" w:rsidP="002B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proofErr w:type="gramStart"/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СБ</w:t>
            </w:r>
            <w:proofErr w:type="gramEnd"/>
          </w:p>
        </w:tc>
      </w:tr>
      <w:tr w:rsidR="002B6485" w:rsidRPr="002B6485" w:rsidTr="002B6485">
        <w:trPr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К/</w:t>
            </w:r>
            <w:proofErr w:type="spellStart"/>
            <w:proofErr w:type="gramStart"/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66,7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3,67</w:t>
            </w:r>
          </w:p>
        </w:tc>
      </w:tr>
      <w:tr w:rsidR="002B6485" w:rsidRPr="002B6485" w:rsidTr="002B6485">
        <w:trPr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proofErr w:type="spellStart"/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Четв</w:t>
            </w:r>
            <w:proofErr w:type="spellEnd"/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4</w:t>
            </w:r>
          </w:p>
        </w:tc>
      </w:tr>
      <w:tr w:rsidR="002B6485" w:rsidRPr="002B6485" w:rsidTr="002B6485">
        <w:trPr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Прогноз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66,7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B6485" w:rsidRPr="002B6485" w:rsidRDefault="002B6485" w:rsidP="002B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2B6485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3,67</w:t>
            </w:r>
          </w:p>
        </w:tc>
      </w:tr>
    </w:tbl>
    <w:p w:rsidR="002B6485" w:rsidRDefault="002B6485" w:rsidP="007468D3">
      <w:pPr>
        <w:jc w:val="center"/>
        <w:rPr>
          <w:rFonts w:ascii="Times New Roman" w:hAnsi="Times New Roman" w:cs="Times New Roman"/>
          <w:b/>
          <w:sz w:val="28"/>
        </w:rPr>
      </w:pPr>
    </w:p>
    <w:p w:rsidR="002B6485" w:rsidRDefault="002B6485" w:rsidP="007468D3">
      <w:pPr>
        <w:jc w:val="center"/>
        <w:rPr>
          <w:rFonts w:ascii="Times New Roman" w:hAnsi="Times New Roman" w:cs="Times New Roman"/>
          <w:b/>
          <w:sz w:val="28"/>
        </w:rPr>
      </w:pPr>
    </w:p>
    <w:p w:rsidR="002B6485" w:rsidRDefault="002B6485" w:rsidP="007468D3">
      <w:pPr>
        <w:jc w:val="center"/>
        <w:rPr>
          <w:rFonts w:ascii="Times New Roman" w:hAnsi="Times New Roman" w:cs="Times New Roman"/>
          <w:b/>
          <w:sz w:val="28"/>
        </w:rPr>
      </w:pPr>
    </w:p>
    <w:p w:rsidR="002B6485" w:rsidRDefault="002B6485" w:rsidP="007468D3">
      <w:pPr>
        <w:jc w:val="center"/>
        <w:rPr>
          <w:rFonts w:ascii="Times New Roman" w:hAnsi="Times New Roman" w:cs="Times New Roman"/>
          <w:b/>
          <w:sz w:val="28"/>
        </w:rPr>
      </w:pPr>
    </w:p>
    <w:p w:rsidR="002B6485" w:rsidRDefault="002B6485" w:rsidP="007468D3">
      <w:pPr>
        <w:jc w:val="center"/>
        <w:rPr>
          <w:rFonts w:ascii="Times New Roman" w:hAnsi="Times New Roman" w:cs="Times New Roman"/>
          <w:b/>
          <w:sz w:val="28"/>
        </w:rPr>
      </w:pPr>
    </w:p>
    <w:p w:rsidR="002B6485" w:rsidRDefault="002B6485" w:rsidP="007468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Результаты ГИА 2013</w:t>
      </w:r>
    </w:p>
    <w:p w:rsidR="002B6485" w:rsidRDefault="00C91E32" w:rsidP="007468D3">
      <w:pPr>
        <w:jc w:val="center"/>
        <w:rPr>
          <w:rFonts w:ascii="Times New Roman" w:hAnsi="Times New Roman" w:cs="Times New Roman"/>
          <w:b/>
          <w:sz w:val="28"/>
        </w:rPr>
      </w:pPr>
      <w:r w:rsidRPr="00C91E32">
        <w:rPr>
          <w:rFonts w:ascii="Times New Roman" w:hAnsi="Times New Roman" w:cs="Times New Roman"/>
          <w:b/>
          <w:sz w:val="28"/>
        </w:rPr>
        <w:t>Информация об учителях, выпускники которых набрали максимальное количество баллов по результатам ГИА-9(НФ) в общеобразовательных учреждениях в 2013 году</w:t>
      </w:r>
    </w:p>
    <w:tbl>
      <w:tblPr>
        <w:tblW w:w="10495" w:type="dxa"/>
        <w:tblInd w:w="-1089" w:type="dxa"/>
        <w:tblLook w:val="04A0"/>
      </w:tblPr>
      <w:tblGrid>
        <w:gridCol w:w="1336"/>
        <w:gridCol w:w="2696"/>
        <w:gridCol w:w="1448"/>
        <w:gridCol w:w="843"/>
        <w:gridCol w:w="2599"/>
        <w:gridCol w:w="660"/>
        <w:gridCol w:w="913"/>
      </w:tblGrid>
      <w:tr w:rsidR="00037F1B" w:rsidRPr="00C91E32" w:rsidTr="00037F1B">
        <w:trPr>
          <w:trHeight w:val="705"/>
        </w:trPr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1E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1E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Ф.И.О. учителя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1E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Категория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1E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Стаж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1E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Ф.И.О. выпускника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91E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C91E32" w:rsidRDefault="00037F1B" w:rsidP="00C9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</w:tc>
      </w:tr>
      <w:tr w:rsidR="00037F1B" w:rsidRPr="00C91E32" w:rsidTr="00037F1B">
        <w:trPr>
          <w:trHeight w:val="315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C91E32" w:rsidRDefault="00037F1B" w:rsidP="00C91E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C91E32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русский язык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C91E32" w:rsidRDefault="00037F1B" w:rsidP="00C91E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proofErr w:type="spellStart"/>
            <w:r w:rsidRPr="00C91E32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Сат</w:t>
            </w:r>
            <w:proofErr w:type="spellEnd"/>
            <w:r w:rsidRPr="00C91E32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Чайрана </w:t>
            </w:r>
            <w:proofErr w:type="spellStart"/>
            <w:r w:rsidRPr="00C91E32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Мергеновна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proofErr w:type="gramStart"/>
            <w:r w:rsidRPr="00C91E32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б</w:t>
            </w:r>
            <w:proofErr w:type="gramEnd"/>
            <w:r w:rsidRPr="00C91E32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/к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C91E32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C91E32" w:rsidRDefault="00037F1B" w:rsidP="00C91E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proofErr w:type="spellStart"/>
            <w:r w:rsidRPr="00C91E32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Сарыглар</w:t>
            </w:r>
            <w:proofErr w:type="spellEnd"/>
            <w:r w:rsidRPr="00C91E32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91E32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Ай-кыс</w:t>
            </w:r>
            <w:proofErr w:type="spellEnd"/>
            <w:r w:rsidRPr="00C91E32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91E32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Радиевна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C91E32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95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C91E32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5</w:t>
            </w:r>
          </w:p>
        </w:tc>
      </w:tr>
      <w:tr w:rsidR="00037F1B" w:rsidRPr="00C91E32" w:rsidTr="00037F1B">
        <w:trPr>
          <w:trHeight w:val="600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C91E32" w:rsidRDefault="00037F1B" w:rsidP="00C9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химия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C91E32" w:rsidRDefault="00037F1B" w:rsidP="0003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Суге-Маадыр</w:t>
            </w:r>
            <w:proofErr w:type="spellEnd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Алдынай</w:t>
            </w:r>
            <w:proofErr w:type="spellEnd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Макаровна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gramStart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б</w:t>
            </w:r>
            <w:proofErr w:type="gramEnd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/к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C91E32" w:rsidRDefault="00037F1B" w:rsidP="00C9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Конгаа</w:t>
            </w:r>
            <w:proofErr w:type="spellEnd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Санчимаа</w:t>
            </w:r>
            <w:proofErr w:type="spellEnd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Альфретовна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5</w:t>
            </w:r>
          </w:p>
        </w:tc>
      </w:tr>
      <w:tr w:rsidR="00037F1B" w:rsidRPr="00C91E32" w:rsidTr="00037F1B">
        <w:trPr>
          <w:trHeight w:val="315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C91E32" w:rsidRDefault="00037F1B" w:rsidP="00C9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биология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C91E32" w:rsidRDefault="00037F1B" w:rsidP="0003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Ховалыг</w:t>
            </w:r>
            <w:proofErr w:type="spellEnd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Алдынай</w:t>
            </w:r>
            <w:proofErr w:type="spellEnd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Маадыр-ооловна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C91E32" w:rsidRDefault="00037F1B" w:rsidP="00C9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Хертек</w:t>
            </w:r>
            <w:proofErr w:type="spellEnd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Чимит</w:t>
            </w:r>
            <w:proofErr w:type="spellEnd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Шолбанович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C91E32" w:rsidRDefault="00037F1B" w:rsidP="00C9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C91E32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5</w:t>
            </w:r>
          </w:p>
        </w:tc>
      </w:tr>
    </w:tbl>
    <w:p w:rsidR="00C91E32" w:rsidRDefault="00C91E32" w:rsidP="007468D3">
      <w:pPr>
        <w:jc w:val="center"/>
        <w:rPr>
          <w:rFonts w:ascii="Times New Roman" w:hAnsi="Times New Roman" w:cs="Times New Roman"/>
          <w:b/>
          <w:sz w:val="28"/>
        </w:rPr>
      </w:pPr>
    </w:p>
    <w:p w:rsidR="00037F1B" w:rsidRDefault="00037F1B" w:rsidP="007468D3">
      <w:pPr>
        <w:jc w:val="center"/>
        <w:rPr>
          <w:rFonts w:ascii="Times New Roman" w:hAnsi="Times New Roman" w:cs="Times New Roman"/>
          <w:b/>
          <w:sz w:val="28"/>
        </w:rPr>
      </w:pPr>
      <w:r w:rsidRPr="00037F1B">
        <w:rPr>
          <w:rFonts w:ascii="Times New Roman" w:hAnsi="Times New Roman" w:cs="Times New Roman"/>
          <w:b/>
          <w:sz w:val="28"/>
        </w:rPr>
        <w:t xml:space="preserve">Таблица результатов ГИА-9 (НФ) по русскому языку в 2013 году     </w:t>
      </w:r>
    </w:p>
    <w:tbl>
      <w:tblPr>
        <w:tblW w:w="10414" w:type="dxa"/>
        <w:tblInd w:w="-745" w:type="dxa"/>
        <w:tblLook w:val="04A0"/>
      </w:tblPr>
      <w:tblGrid>
        <w:gridCol w:w="1191"/>
        <w:gridCol w:w="674"/>
        <w:gridCol w:w="1685"/>
        <w:gridCol w:w="385"/>
        <w:gridCol w:w="496"/>
        <w:gridCol w:w="401"/>
        <w:gridCol w:w="541"/>
        <w:gridCol w:w="399"/>
        <w:gridCol w:w="539"/>
        <w:gridCol w:w="396"/>
        <w:gridCol w:w="537"/>
        <w:gridCol w:w="1294"/>
        <w:gridCol w:w="941"/>
        <w:gridCol w:w="935"/>
      </w:tblGrid>
      <w:tr w:rsidR="00037F1B" w:rsidRPr="00037F1B" w:rsidTr="00037F1B">
        <w:trPr>
          <w:trHeight w:val="356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МОУО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ОУ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Кол-во </w:t>
            </w:r>
            <w:proofErr w:type="gramStart"/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сдававших</w:t>
            </w:r>
            <w:proofErr w:type="gramEnd"/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43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Отметка по 5- бальной шкале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Ср</w:t>
            </w:r>
            <w:proofErr w:type="gramStart"/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.б</w:t>
            </w:r>
            <w:proofErr w:type="gramEnd"/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алл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УО%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КО%</w:t>
            </w:r>
          </w:p>
        </w:tc>
      </w:tr>
      <w:tr w:rsidR="00037F1B" w:rsidRPr="00037F1B" w:rsidTr="00037F1B">
        <w:trPr>
          <w:trHeight w:val="1183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</w:tr>
      <w:tr w:rsidR="00037F1B" w:rsidRPr="00037F1B" w:rsidTr="00037F1B">
        <w:trPr>
          <w:trHeight w:val="35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77,7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67</w:t>
            </w:r>
          </w:p>
        </w:tc>
      </w:tr>
      <w:tr w:rsidR="00037F1B" w:rsidRPr="00037F1B" w:rsidTr="00037F1B">
        <w:trPr>
          <w:trHeight w:val="35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Итог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77,7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67</w:t>
            </w:r>
          </w:p>
        </w:tc>
      </w:tr>
    </w:tbl>
    <w:p w:rsidR="00037F1B" w:rsidRPr="007468D3" w:rsidRDefault="00037F1B" w:rsidP="007468D3">
      <w:pPr>
        <w:jc w:val="center"/>
        <w:rPr>
          <w:rFonts w:ascii="Times New Roman" w:hAnsi="Times New Roman" w:cs="Times New Roman"/>
          <w:b/>
          <w:sz w:val="28"/>
        </w:rPr>
      </w:pPr>
    </w:p>
    <w:sectPr w:rsidR="00037F1B" w:rsidRPr="007468D3" w:rsidSect="0057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68D3"/>
    <w:rsid w:val="0000316B"/>
    <w:rsid w:val="00037F1B"/>
    <w:rsid w:val="00136B01"/>
    <w:rsid w:val="002244DD"/>
    <w:rsid w:val="00284D63"/>
    <w:rsid w:val="002B6485"/>
    <w:rsid w:val="002C29E9"/>
    <w:rsid w:val="00337F29"/>
    <w:rsid w:val="00361EFE"/>
    <w:rsid w:val="003C02D6"/>
    <w:rsid w:val="004111AD"/>
    <w:rsid w:val="00415A6C"/>
    <w:rsid w:val="00482D3A"/>
    <w:rsid w:val="005021F7"/>
    <w:rsid w:val="00505D0F"/>
    <w:rsid w:val="0057538F"/>
    <w:rsid w:val="006663BF"/>
    <w:rsid w:val="006C2939"/>
    <w:rsid w:val="007022DB"/>
    <w:rsid w:val="007468D3"/>
    <w:rsid w:val="00867E43"/>
    <w:rsid w:val="00883874"/>
    <w:rsid w:val="00893A67"/>
    <w:rsid w:val="008D5A47"/>
    <w:rsid w:val="008E6F72"/>
    <w:rsid w:val="009345B1"/>
    <w:rsid w:val="00937FA5"/>
    <w:rsid w:val="00987B64"/>
    <w:rsid w:val="00993E49"/>
    <w:rsid w:val="009B6FCE"/>
    <w:rsid w:val="009D4A8B"/>
    <w:rsid w:val="00A71B0B"/>
    <w:rsid w:val="00AA13B2"/>
    <w:rsid w:val="00AA4C6E"/>
    <w:rsid w:val="00B11AB9"/>
    <w:rsid w:val="00C455CE"/>
    <w:rsid w:val="00C77C1E"/>
    <w:rsid w:val="00C91E32"/>
    <w:rsid w:val="00C96A7E"/>
    <w:rsid w:val="00D368E6"/>
    <w:rsid w:val="00D664A1"/>
    <w:rsid w:val="00E6094D"/>
    <w:rsid w:val="00E80639"/>
    <w:rsid w:val="00F8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Чайрана</dc:creator>
  <cp:keywords/>
  <dc:description/>
  <cp:lastModifiedBy>Чайрана</cp:lastModifiedBy>
  <cp:revision>2</cp:revision>
  <dcterms:created xsi:type="dcterms:W3CDTF">2014-02-11T01:19:00Z</dcterms:created>
  <dcterms:modified xsi:type="dcterms:W3CDTF">2014-02-11T02:41:00Z</dcterms:modified>
</cp:coreProperties>
</file>