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0" w:rsidRDefault="006A7000">
      <w:pPr>
        <w:rPr>
          <w:rFonts w:ascii="Times New Roman" w:hAnsi="Times New Roman" w:cs="Times New Roman"/>
          <w:b/>
          <w:sz w:val="72"/>
          <w:szCs w:val="72"/>
        </w:rPr>
      </w:pPr>
    </w:p>
    <w:p w:rsidR="002B73CD" w:rsidRDefault="002B73CD">
      <w:pPr>
        <w:rPr>
          <w:rFonts w:ascii="Times New Roman" w:hAnsi="Times New Roman" w:cs="Times New Roman"/>
          <w:b/>
          <w:sz w:val="72"/>
          <w:szCs w:val="72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Лингвистический утренник</w:t>
      </w: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«Путешествие в страну Грамматику»</w:t>
      </w: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B73CD" w:rsidRPr="002B73CD" w:rsidRDefault="002B73CD" w:rsidP="002B73C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B73CD">
        <w:rPr>
          <w:rFonts w:ascii="Times New Roman" w:hAnsi="Times New Roman" w:cs="Times New Roman"/>
          <w:b/>
          <w:i/>
          <w:sz w:val="48"/>
          <w:szCs w:val="48"/>
        </w:rPr>
        <w:t>(для учащихся 8 класса)</w:t>
      </w: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Подготовила учитель</w:t>
      </w:r>
    </w:p>
    <w:p w:rsidR="002B73CD" w:rsidRDefault="002B73CD" w:rsidP="002B73CD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русского языка и литературы</w:t>
      </w: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Л.П.Митрофанова</w:t>
      </w: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B73CD" w:rsidRDefault="002B73CD" w:rsidP="002B73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066" w:rsidRDefault="00CE1066" w:rsidP="002B73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CE1066" w:rsidRPr="00CE1066" w:rsidRDefault="00CE1066" w:rsidP="002B7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Цель мероприятия</w:t>
      </w:r>
      <w:r w:rsidR="00501D7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501D74">
        <w:rPr>
          <w:rFonts w:ascii="Times New Roman" w:hAnsi="Times New Roman" w:cs="Times New Roman"/>
          <w:sz w:val="28"/>
          <w:szCs w:val="28"/>
        </w:rPr>
        <w:t>развитие познавательного интереса школьников к родному языку.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01D74">
        <w:rPr>
          <w:rFonts w:ascii="Times New Roman" w:hAnsi="Times New Roman" w:cs="Times New Roman"/>
          <w:b/>
          <w:i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1)воспитание коммуникативной культуры школьников;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2)расширение и углубление запаса знаний учеников и формирование лингвистической компетенции;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3)выявление и поддержка лингвистически одарённых учащихся;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4)развитие и совершенствование психологических качеств личности школьников: любознательности, инициативности, трудолюбия, воли</w:t>
      </w:r>
      <w:r w:rsidR="00CE1066">
        <w:rPr>
          <w:rFonts w:ascii="Times New Roman" w:hAnsi="Times New Roman" w:cs="Times New Roman"/>
          <w:sz w:val="28"/>
          <w:szCs w:val="28"/>
        </w:rPr>
        <w:t>, настойчивости, самостоятельности в приобретении знаний.</w:t>
      </w: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Утренник проводится в виде игры-соревнования по разделам «Лексика и фразеология», «Фонетика», «Орфография».</w:t>
      </w: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Pr="00501D74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Участники утренника: ведущий, 3 команды (по 3 человека), жюри.</w:t>
      </w: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D74" w:rsidRDefault="00501D74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CE1066" w:rsidP="00CE10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066" w:rsidRDefault="00687AF7" w:rsidP="00687A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CE1066">
        <w:rPr>
          <w:rFonts w:ascii="Times New Roman" w:hAnsi="Times New Roman" w:cs="Times New Roman"/>
          <w:sz w:val="28"/>
          <w:szCs w:val="28"/>
        </w:rPr>
        <w:t>2</w:t>
      </w:r>
    </w:p>
    <w:p w:rsidR="001839AC" w:rsidRDefault="001839AC" w:rsidP="00CE10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AC" w:rsidRDefault="001839AC" w:rsidP="00183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Сегодня, ребята, мы побываем в стране Грамматике. Она очень большая, поэтому мы сможем попасть только в 4 города: «Фонетика», «Лексика», «Фразеология», «Орфография». Мы отправляемся в путешествие на трёх самолётах. У каждого лайнера есть своё название: «Клякса», «Запятая», «Восклицательный знак». Тот самолёт, который прилетит первым в страну «Орфография», станет победителем в нашей игре.</w:t>
      </w:r>
    </w:p>
    <w:p w:rsidR="001839AC" w:rsidRDefault="001839AC" w:rsidP="00183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AC" w:rsidRPr="00D84AE4" w:rsidRDefault="001839AC" w:rsidP="001839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84AE4">
        <w:rPr>
          <w:rFonts w:ascii="Times New Roman" w:hAnsi="Times New Roman" w:cs="Times New Roman"/>
          <w:sz w:val="32"/>
          <w:szCs w:val="32"/>
        </w:rPr>
        <w:t xml:space="preserve"> </w:t>
      </w:r>
      <w:r w:rsidR="00D84AE4" w:rsidRPr="00D84AE4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D84AE4" w:rsidRPr="00D84AE4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84AE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84AE4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Конкурс «Чей самолёт </w:t>
      </w:r>
      <w:proofErr w:type="gramStart"/>
      <w:r w:rsidRPr="00D84AE4">
        <w:rPr>
          <w:rFonts w:ascii="Times New Roman" w:hAnsi="Times New Roman" w:cs="Times New Roman"/>
          <w:b/>
          <w:sz w:val="32"/>
          <w:szCs w:val="32"/>
          <w:u w:val="single"/>
        </w:rPr>
        <w:t>первым  совершит</w:t>
      </w:r>
      <w:proofErr w:type="gramEnd"/>
      <w:r w:rsidRPr="00D84AE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посадку в городе «Фонетика»?</w:t>
      </w:r>
    </w:p>
    <w:p w:rsidR="001839AC" w:rsidRDefault="001839AC" w:rsidP="00183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Ведущий предлагает каждой команде по две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(это загадки, по условиям которых из загаданного слова, путём замены одной буквы другой, получается новое слово), которые они должны разгадать.</w:t>
      </w:r>
    </w:p>
    <w:p w:rsidR="00D84AE4" w:rsidRDefault="00D84AE4" w:rsidP="00183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A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Каждое правильное решение – очко.</w:t>
      </w:r>
    </w:p>
    <w:p w:rsidR="00D84AE4" w:rsidRDefault="00D84AE4" w:rsidP="00D84A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«Запятой»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вкусна,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пище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берегись меня, не то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съем и платье, и пальто.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A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оль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оль)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i/>
          <w:sz w:val="28"/>
          <w:szCs w:val="28"/>
        </w:rPr>
      </w:pP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я в школе на стене,</w:t>
      </w:r>
    </w:p>
    <w:p w:rsidR="00D84AE4" w:rsidRDefault="00D84AE4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есть на мне.</w:t>
      </w:r>
    </w:p>
    <w:p w:rsidR="00687AF7" w:rsidRDefault="00687AF7" w:rsidP="00D84AE4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вас не утаю – </w:t>
      </w:r>
    </w:p>
    <w:p w:rsidR="00687AF7" w:rsidRPr="00687AF7" w:rsidRDefault="00687AF7" w:rsidP="00D84AE4">
      <w:pPr>
        <w:pStyle w:val="a3"/>
        <w:spacing w:line="360" w:lineRule="auto"/>
        <w:ind w:left="1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школе я стою.   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арта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арта)</w:t>
      </w:r>
    </w:p>
    <w:p w:rsidR="00D84AE4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3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«Кляксы»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b/>
          <w:sz w:val="28"/>
          <w:szCs w:val="28"/>
        </w:rPr>
      </w:pP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Хоть и мала я, но взгляни: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Весь мир в себе я отражаю.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перемени – 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по болоту зашагаю.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апля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i/>
          <w:sz w:val="28"/>
          <w:szCs w:val="28"/>
        </w:rPr>
        <w:t>апля)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 одинаковый частот имею: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зеленею, и с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зеленею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вам со мною рискованно быть: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и до слёз довести и убить.</w:t>
      </w:r>
    </w:p>
    <w:p w:rsidR="00687AF7" w:rsidRDefault="00687AF7" w:rsidP="00687AF7">
      <w:pPr>
        <w:pStyle w:val="a3"/>
        <w:spacing w:line="360" w:lineRule="auto"/>
        <w:ind w:left="1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Лу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лу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i/>
          <w:sz w:val="28"/>
          <w:szCs w:val="28"/>
        </w:rPr>
      </w:pP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Метаграммы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«Восклицательного знака»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b/>
          <w:sz w:val="28"/>
          <w:szCs w:val="28"/>
        </w:rPr>
      </w:pP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доме,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я в поле,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 море, 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в футболе,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вбивают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взрывают,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долину называют.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(Пол, вол, мол, гол, кол, тол, дол)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мучительной бываю,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одежду пожираю,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актёру я важна,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повара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F0A55" w:rsidRP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(Боль, моль, роль, соль).      </w:t>
      </w:r>
    </w:p>
    <w:p w:rsidR="000F0A55" w:rsidRDefault="000F0A55" w:rsidP="00687AF7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</w:p>
    <w:p w:rsidR="000F0A55" w:rsidRDefault="000F0A55" w:rsidP="000F0A55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4</w:t>
      </w:r>
    </w:p>
    <w:p w:rsidR="000F0A55" w:rsidRDefault="000F0A55" w:rsidP="000F0A55">
      <w:pPr>
        <w:pStyle w:val="a3"/>
        <w:spacing w:line="360" w:lineRule="auto"/>
        <w:ind w:left="1395"/>
        <w:rPr>
          <w:rFonts w:ascii="Times New Roman" w:hAnsi="Times New Roman" w:cs="Times New Roman"/>
          <w:sz w:val="28"/>
          <w:szCs w:val="28"/>
        </w:rPr>
      </w:pPr>
    </w:p>
    <w:p w:rsidR="000F0A55" w:rsidRDefault="000F0A55" w:rsidP="000F0A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21F15">
        <w:rPr>
          <w:rFonts w:ascii="Times New Roman" w:hAnsi="Times New Roman" w:cs="Times New Roman"/>
          <w:b/>
          <w:sz w:val="32"/>
          <w:szCs w:val="32"/>
        </w:rPr>
        <w:t>.</w:t>
      </w:r>
      <w:r w:rsidR="00587BA7">
        <w:rPr>
          <w:rFonts w:ascii="Times New Roman" w:hAnsi="Times New Roman" w:cs="Times New Roman"/>
          <w:b/>
          <w:sz w:val="32"/>
          <w:szCs w:val="32"/>
          <w:u w:val="single"/>
        </w:rPr>
        <w:t>Конкурс «Музыкальные слова»</w:t>
      </w:r>
    </w:p>
    <w:p w:rsid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 Командам предлагается за 5 минут придумать такие слова, в которых повторялись бы не менее 2-х раз </w:t>
      </w:r>
      <w:r>
        <w:rPr>
          <w:rFonts w:ascii="Times New Roman" w:hAnsi="Times New Roman" w:cs="Times New Roman"/>
          <w:sz w:val="28"/>
          <w:szCs w:val="28"/>
          <w:u w:val="single"/>
        </w:rPr>
        <w:t>названия нот.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си-ре-на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фа-соль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пе-ре-ми-ри-е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7BA7">
        <w:rPr>
          <w:rFonts w:ascii="Times New Roman" w:hAnsi="Times New Roman" w:cs="Times New Roman"/>
          <w:sz w:val="28"/>
          <w:szCs w:val="28"/>
          <w:u w:val="single"/>
        </w:rPr>
        <w:t>По одному баллу за каждое слово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87BA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Конкурс «Найди имя собственное»</w:t>
      </w:r>
    </w:p>
    <w:p w:rsid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A7">
        <w:rPr>
          <w:rFonts w:ascii="Times New Roman" w:hAnsi="Times New Roman" w:cs="Times New Roman"/>
          <w:sz w:val="28"/>
          <w:szCs w:val="28"/>
        </w:rPr>
        <w:t xml:space="preserve">      К нарицательным существительным первого столбика надо найти имя собственное из второго столбика, которое само или прилагательное из которого в сочетании с определяемым нарицательным существительным образует </w:t>
      </w:r>
      <w:r w:rsidRPr="00587BA7">
        <w:rPr>
          <w:rFonts w:ascii="Times New Roman" w:hAnsi="Times New Roman" w:cs="Times New Roman"/>
          <w:sz w:val="28"/>
          <w:szCs w:val="28"/>
          <w:u w:val="single"/>
        </w:rPr>
        <w:t>фразеологизм.</w:t>
      </w:r>
      <w:r w:rsidRPr="00587BA7">
        <w:rPr>
          <w:rFonts w:ascii="Times New Roman" w:hAnsi="Times New Roman" w:cs="Times New Roman"/>
          <w:sz w:val="28"/>
          <w:szCs w:val="28"/>
        </w:rPr>
        <w:t xml:space="preserve"> Побеждает тот,</w:t>
      </w:r>
      <w:r>
        <w:rPr>
          <w:rFonts w:ascii="Times New Roman" w:hAnsi="Times New Roman" w:cs="Times New Roman"/>
          <w:sz w:val="28"/>
          <w:szCs w:val="28"/>
        </w:rPr>
        <w:t xml:space="preserve"> кто за 5 минут </w:t>
      </w:r>
      <w:r w:rsidR="002D11EC">
        <w:rPr>
          <w:rFonts w:ascii="Times New Roman" w:hAnsi="Times New Roman" w:cs="Times New Roman"/>
          <w:sz w:val="28"/>
          <w:szCs w:val="28"/>
        </w:rPr>
        <w:t>правильно наберёт наибольшее число пар.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Азбука                                    Авгий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Близнецы                                Аладдин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Бочка                                       Анюта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Верста                                     Ариадна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Глазки                                     Ахилл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Грамота                                   Буридан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Кафтан                                    Вавилон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Конюшни                                Валаам</w:t>
      </w:r>
    </w:p>
    <w:p w:rsidR="002D11EC" w:rsidRDefault="002D11EC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Конь                                        Геркулес    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5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Лампа                                          Гомер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Ложе                                            Гордий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Меч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Домокл</w:t>
      </w:r>
      <w:proofErr w:type="spellEnd"/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Муки                                            Демьян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Нить                                             Диоген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Огонь                                            Китай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Коломна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Пир                                                Мамай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Победа                                           Мономах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Побоище                                        Морзе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Пята                                               Пандора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Стена                                              Пирр</w:t>
      </w:r>
    </w:p>
    <w:p w:rsidR="002D11EC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11EC">
        <w:rPr>
          <w:rFonts w:ascii="Times New Roman" w:hAnsi="Times New Roman" w:cs="Times New Roman"/>
          <w:sz w:val="28"/>
          <w:szCs w:val="28"/>
        </w:rPr>
        <w:t xml:space="preserve"> Столпотвор</w:t>
      </w:r>
      <w:r>
        <w:rPr>
          <w:rFonts w:ascii="Times New Roman" w:hAnsi="Times New Roman" w:cs="Times New Roman"/>
          <w:sz w:val="28"/>
          <w:szCs w:val="28"/>
        </w:rPr>
        <w:t xml:space="preserve">ение                           </w:t>
      </w:r>
      <w:r w:rsidR="002D11EC">
        <w:rPr>
          <w:rFonts w:ascii="Times New Roman" w:hAnsi="Times New Roman" w:cs="Times New Roman"/>
          <w:sz w:val="28"/>
          <w:szCs w:val="28"/>
        </w:rPr>
        <w:t>Прокруст</w:t>
      </w:r>
    </w:p>
    <w:p w:rsidR="002D11EC" w:rsidRDefault="002D11EC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46F9">
        <w:rPr>
          <w:rFonts w:ascii="Times New Roman" w:hAnsi="Times New Roman" w:cs="Times New Roman"/>
          <w:sz w:val="28"/>
          <w:szCs w:val="28"/>
        </w:rPr>
        <w:t xml:space="preserve">       Столпы                                          Прометей</w:t>
      </w:r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Узел                                               Сиам</w:t>
      </w:r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Уха                                                 Тантал</w:t>
      </w:r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Хохот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Тришка</w:t>
      </w:r>
      <w:proofErr w:type="spellEnd"/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Шапка                                             Троя      </w:t>
      </w:r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Язык                                                Филька</w:t>
      </w:r>
    </w:p>
    <w:p w:rsidR="001746F9" w:rsidRDefault="001746F9" w:rsidP="002D11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Ящик                                               Эзоп        </w:t>
      </w:r>
    </w:p>
    <w:p w:rsidR="002D11EC" w:rsidRDefault="00E21F15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6</w:t>
      </w:r>
    </w:p>
    <w:p w:rsidR="00E21F15" w:rsidRDefault="00E21F15" w:rsidP="00E21F1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IV.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Конкурс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«Новые слова».</w:t>
      </w:r>
    </w:p>
    <w:p w:rsidR="00E21F15" w:rsidRDefault="00E21F15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 доске приглашаются по одному человеку от каждой команды. Из слова </w:t>
      </w:r>
      <w:r>
        <w:rPr>
          <w:rFonts w:ascii="Times New Roman" w:hAnsi="Times New Roman" w:cs="Times New Roman"/>
          <w:sz w:val="28"/>
          <w:szCs w:val="28"/>
          <w:u w:val="single"/>
        </w:rPr>
        <w:t>булавка</w:t>
      </w:r>
      <w:r>
        <w:rPr>
          <w:rFonts w:ascii="Times New Roman" w:hAnsi="Times New Roman" w:cs="Times New Roman"/>
          <w:sz w:val="28"/>
          <w:szCs w:val="28"/>
        </w:rPr>
        <w:t xml:space="preserve"> они должны составить новые слова (за 3минуты). За каждое  слово – 1 балл.</w:t>
      </w:r>
    </w:p>
    <w:p w:rsidR="00E21F15" w:rsidRDefault="00E21F15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1F15" w:rsidRDefault="00E21F15" w:rsidP="00E21F1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605EE3">
        <w:rPr>
          <w:rFonts w:ascii="Times New Roman" w:hAnsi="Times New Roman" w:cs="Times New Roman"/>
          <w:b/>
          <w:sz w:val="32"/>
          <w:szCs w:val="32"/>
        </w:rPr>
        <w:t>.</w:t>
      </w:r>
      <w:r w:rsidR="00605EE3">
        <w:rPr>
          <w:rFonts w:ascii="Times New Roman" w:hAnsi="Times New Roman" w:cs="Times New Roman"/>
          <w:b/>
          <w:sz w:val="32"/>
          <w:szCs w:val="32"/>
          <w:u w:val="single"/>
        </w:rPr>
        <w:t>Конкурс «В мире фразеологизмов».</w:t>
      </w:r>
      <w:proofErr w:type="gramEnd"/>
    </w:p>
    <w:p w:rsidR="00605EE3" w:rsidRDefault="00605EE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EE3">
        <w:rPr>
          <w:rFonts w:ascii="Times New Roman" w:hAnsi="Times New Roman" w:cs="Times New Roman"/>
          <w:sz w:val="28"/>
          <w:szCs w:val="28"/>
        </w:rPr>
        <w:t xml:space="preserve">      Команды должны составить как можно больше фразеологизмов со словами «рука</w:t>
      </w:r>
      <w:r>
        <w:rPr>
          <w:rFonts w:ascii="Times New Roman" w:hAnsi="Times New Roman" w:cs="Times New Roman"/>
          <w:sz w:val="28"/>
          <w:szCs w:val="28"/>
        </w:rPr>
        <w:t>», «нога», «голова» (за 2 минуты) – за каждый фразеологизм – 1 балл.</w:t>
      </w:r>
    </w:p>
    <w:p w:rsidR="00605EE3" w:rsidRDefault="00605EE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EE3" w:rsidRDefault="00605EE3" w:rsidP="00E21F1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5E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05EE3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605EE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Игра «Путешествие по фразеологическому зоопарку».</w:t>
      </w:r>
      <w:proofErr w:type="gramEnd"/>
    </w:p>
    <w:p w:rsidR="00605EE3" w:rsidRDefault="00E0653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городе «Фразеология» очень много достопримечательностей, ноя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советую посетить «фразеологический зоопарк». Предлагаю вам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назвать фразеологизмы, включающие слова – </w:t>
      </w:r>
      <w:r>
        <w:rPr>
          <w:rFonts w:ascii="Times New Roman" w:hAnsi="Times New Roman" w:cs="Times New Roman"/>
          <w:sz w:val="28"/>
          <w:szCs w:val="28"/>
          <w:u w:val="single"/>
        </w:rPr>
        <w:t>названия домашних и диких животных.</w:t>
      </w:r>
      <w:r>
        <w:rPr>
          <w:rFonts w:ascii="Times New Roman" w:hAnsi="Times New Roman" w:cs="Times New Roman"/>
          <w:sz w:val="28"/>
          <w:szCs w:val="28"/>
        </w:rPr>
        <w:t xml:space="preserve"> (Например: морской волк, подложить свинью, белая ворона, покупать кота в мешке, взять быка за рога…).</w:t>
      </w:r>
    </w:p>
    <w:p w:rsidR="00E06533" w:rsidRDefault="00E0653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6533" w:rsidRDefault="00E06533" w:rsidP="00E21F1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Орфографическая викторина.</w:t>
      </w:r>
      <w:proofErr w:type="gramEnd"/>
    </w:p>
    <w:p w:rsidR="00E06533" w:rsidRDefault="00E0653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1.Какое наречие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пишется с двумя чёрточками и двумя мягкими знаками?</w:t>
      </w:r>
    </w:p>
    <w:p w:rsidR="00E06533" w:rsidRDefault="00E06533" w:rsidP="00E06533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точь-в-точь).</w:t>
      </w:r>
    </w:p>
    <w:p w:rsidR="00E06533" w:rsidRDefault="00E06533" w:rsidP="00E06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2FB8">
        <w:rPr>
          <w:rFonts w:ascii="Times New Roman" w:hAnsi="Times New Roman" w:cs="Times New Roman"/>
          <w:sz w:val="28"/>
          <w:szCs w:val="28"/>
        </w:rPr>
        <w:t>.Ответь одним словом. Объясни правописание.  (По 2 слова каждой команде).</w:t>
      </w:r>
    </w:p>
    <w:p w:rsidR="00B72FB8" w:rsidRDefault="00B72FB8" w:rsidP="00E06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Глухой шум от трения (</w:t>
      </w:r>
      <w:r>
        <w:rPr>
          <w:rFonts w:ascii="Times New Roman" w:hAnsi="Times New Roman" w:cs="Times New Roman"/>
          <w:i/>
          <w:sz w:val="28"/>
          <w:szCs w:val="28"/>
        </w:rPr>
        <w:t>шорох).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7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Место соединения сшитых кусков (</w:t>
      </w:r>
      <w:r>
        <w:rPr>
          <w:rFonts w:ascii="Times New Roman" w:hAnsi="Times New Roman" w:cs="Times New Roman"/>
          <w:i/>
          <w:sz w:val="28"/>
          <w:szCs w:val="28"/>
        </w:rPr>
        <w:t>шов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Сделанный из холста (</w:t>
      </w:r>
      <w:r>
        <w:rPr>
          <w:rFonts w:ascii="Times New Roman" w:hAnsi="Times New Roman" w:cs="Times New Roman"/>
          <w:i/>
          <w:sz w:val="28"/>
          <w:szCs w:val="28"/>
        </w:rPr>
        <w:t>холщовый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Детёныш галки (</w:t>
      </w:r>
      <w:r>
        <w:rPr>
          <w:rFonts w:ascii="Times New Roman" w:hAnsi="Times New Roman" w:cs="Times New Roman"/>
          <w:i/>
          <w:sz w:val="28"/>
          <w:szCs w:val="28"/>
        </w:rPr>
        <w:t>галчонок).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Стержень для чистки оружия (</w:t>
      </w:r>
      <w:r>
        <w:rPr>
          <w:rFonts w:ascii="Times New Roman" w:hAnsi="Times New Roman" w:cs="Times New Roman"/>
          <w:i/>
          <w:sz w:val="28"/>
          <w:szCs w:val="28"/>
        </w:rPr>
        <w:t>шомпол).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Колючий кустарник с кисло-сладкими ягодами зелёного цвета 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>крыжовник).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каком правиле правописания идёт речь? Сформулируйте это правило.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Цыплёнок в цирке выступал,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Играл он на цимбалах;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мотоцикле разъезжал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цифр знал немало…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из цилиндра доставал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Морковь и огурцы</w:t>
      </w:r>
    </w:p>
    <w:p w:rsidR="00B72FB8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2FB8">
        <w:rPr>
          <w:rFonts w:ascii="Times New Roman" w:hAnsi="Times New Roman" w:cs="Times New Roman"/>
          <w:sz w:val="28"/>
          <w:szCs w:val="28"/>
        </w:rPr>
        <w:t>И только одного не знал,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где же Ы.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 каком правиле правописания идёт речь? Как пишутся слова с отрицательными частицами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Жило-было </w:t>
      </w:r>
      <w:r>
        <w:rPr>
          <w:rFonts w:ascii="Times New Roman" w:hAnsi="Times New Roman" w:cs="Times New Roman"/>
          <w:i/>
          <w:sz w:val="28"/>
          <w:szCs w:val="28"/>
        </w:rPr>
        <w:t>Ничего,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умело ничего,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B1" w:rsidRDefault="00C56BB1" w:rsidP="00C56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8.</w:t>
      </w:r>
    </w:p>
    <w:p w:rsidR="00C56BB1" w:rsidRDefault="00C56BB1" w:rsidP="00C56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хотело ничего,     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Взад-вперёд оно ходило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ни с кем не говорило,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Ничего не замечало,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Лучше всех себя считало.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про это Ничего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сказать-то нечего!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5.Исправь ошибки. (Написано на доске)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ыиграет та команда быстрее исправит все ошибки.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Жалоба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Дядя,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памаги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Твоей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плимяннице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</w:t>
      </w:r>
      <w:r w:rsidR="007169C9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</w:t>
      </w:r>
      <w:r w:rsidR="007169C9">
        <w:rPr>
          <w:rFonts w:ascii="Times New Roman" w:hAnsi="Times New Roman" w:cs="Times New Roman"/>
          <w:sz w:val="28"/>
          <w:szCs w:val="28"/>
        </w:rPr>
        <w:t>дет</w:t>
      </w:r>
      <w:proofErr w:type="spellEnd"/>
      <w:r w:rsidR="007169C9">
        <w:rPr>
          <w:rFonts w:ascii="Times New Roman" w:hAnsi="Times New Roman" w:cs="Times New Roman"/>
          <w:sz w:val="28"/>
          <w:szCs w:val="28"/>
        </w:rPr>
        <w:t xml:space="preserve"> её </w:t>
      </w:r>
      <w:proofErr w:type="gramStart"/>
      <w:r w:rsidR="007169C9">
        <w:rPr>
          <w:rFonts w:ascii="Times New Roman" w:hAnsi="Times New Roman" w:cs="Times New Roman"/>
          <w:sz w:val="28"/>
          <w:szCs w:val="28"/>
        </w:rPr>
        <w:t>наги</w:t>
      </w:r>
      <w:proofErr w:type="gramEnd"/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Мне вчера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слава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Учитель поставил два,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сам сказал, что маю работу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прочитать.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дядя, исправить двойку</w:t>
      </w:r>
    </w:p>
    <w:p w:rsidR="007169C9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пять.</w:t>
      </w:r>
    </w:p>
    <w:p w:rsidR="007169C9" w:rsidRPr="00C56BB1" w:rsidRDefault="007169C9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C56BB1" w:rsidRPr="00C56BB1" w:rsidRDefault="00C56BB1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72FB8" w:rsidRP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B72FB8" w:rsidRDefault="00B72FB8" w:rsidP="00B72FB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72FB8" w:rsidRPr="00B72FB8" w:rsidRDefault="00B72FB8" w:rsidP="00B72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6533" w:rsidRPr="00E06533" w:rsidRDefault="00E0653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5EE3" w:rsidRPr="00605EE3" w:rsidRDefault="00605EE3" w:rsidP="00E21F1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EE3" w:rsidRPr="00605EE3" w:rsidRDefault="00605EE3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5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21F15" w:rsidRPr="00605EE3" w:rsidRDefault="00E21F15" w:rsidP="00E21F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605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7BA7" w:rsidRDefault="00605EE3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7BA7" w:rsidRPr="00587BA7" w:rsidRDefault="00587BA7" w:rsidP="000F0A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BA7" w:rsidRPr="00587BA7" w:rsidSect="006A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7192"/>
    <w:multiLevelType w:val="hybridMultilevel"/>
    <w:tmpl w:val="1D0A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4B41"/>
    <w:multiLevelType w:val="hybridMultilevel"/>
    <w:tmpl w:val="AAAC02A0"/>
    <w:lvl w:ilvl="0" w:tplc="B04CF80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CD"/>
    <w:rsid w:val="00063FBE"/>
    <w:rsid w:val="000F0A55"/>
    <w:rsid w:val="001746F9"/>
    <w:rsid w:val="001839AC"/>
    <w:rsid w:val="002B73CD"/>
    <w:rsid w:val="002D11EC"/>
    <w:rsid w:val="00501D74"/>
    <w:rsid w:val="00587BA7"/>
    <w:rsid w:val="00605EE3"/>
    <w:rsid w:val="00687AF7"/>
    <w:rsid w:val="006A7000"/>
    <w:rsid w:val="007169C9"/>
    <w:rsid w:val="00986CE4"/>
    <w:rsid w:val="00B72FB8"/>
    <w:rsid w:val="00C56BB1"/>
    <w:rsid w:val="00CE1066"/>
    <w:rsid w:val="00D84AE4"/>
    <w:rsid w:val="00E06533"/>
    <w:rsid w:val="00E2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026C-ABA1-4457-99E6-3213C82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2013-01-07T11:52:00Z</cp:lastPrinted>
  <dcterms:created xsi:type="dcterms:W3CDTF">2013-01-06T12:48:00Z</dcterms:created>
  <dcterms:modified xsi:type="dcterms:W3CDTF">2013-01-07T11:53:00Z</dcterms:modified>
</cp:coreProperties>
</file>