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39" w:rsidRPr="00750339" w:rsidRDefault="00750339" w:rsidP="00750339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50339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750339" w:rsidRPr="00750339" w:rsidRDefault="00750339" w:rsidP="00750339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50339">
        <w:rPr>
          <w:rFonts w:ascii="Times New Roman" w:hAnsi="Times New Roman"/>
          <w:b/>
          <w:sz w:val="24"/>
          <w:szCs w:val="24"/>
        </w:rPr>
        <w:t xml:space="preserve">уроков русского языка в 7 классе по программе </w:t>
      </w:r>
      <w:r>
        <w:rPr>
          <w:rFonts w:ascii="Times New Roman" w:hAnsi="Times New Roman"/>
          <w:b/>
          <w:sz w:val="24"/>
          <w:szCs w:val="24"/>
        </w:rPr>
        <w:t xml:space="preserve"> Т.А. </w:t>
      </w:r>
      <w:proofErr w:type="spellStart"/>
      <w:r>
        <w:rPr>
          <w:rFonts w:ascii="Times New Roman" w:hAnsi="Times New Roman"/>
          <w:b/>
          <w:sz w:val="24"/>
          <w:szCs w:val="24"/>
        </w:rPr>
        <w:t>Ладыженской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750339">
        <w:rPr>
          <w:rFonts w:ascii="Times New Roman" w:hAnsi="Times New Roman"/>
          <w:b/>
          <w:sz w:val="24"/>
          <w:szCs w:val="24"/>
        </w:rPr>
        <w:t>(170 часов)</w:t>
      </w:r>
    </w:p>
    <w:tbl>
      <w:tblPr>
        <w:tblStyle w:val="a3"/>
        <w:tblW w:w="15025" w:type="dxa"/>
        <w:tblLook w:val="04A0" w:firstRow="1" w:lastRow="0" w:firstColumn="1" w:lastColumn="0" w:noHBand="0" w:noVBand="1"/>
      </w:tblPr>
      <w:tblGrid>
        <w:gridCol w:w="958"/>
        <w:gridCol w:w="2809"/>
        <w:gridCol w:w="1432"/>
        <w:gridCol w:w="1679"/>
        <w:gridCol w:w="2405"/>
        <w:gridCol w:w="4199"/>
        <w:gridCol w:w="1543"/>
      </w:tblGrid>
      <w:tr w:rsidR="0067730F" w:rsidRPr="00F82557" w:rsidTr="007958AF">
        <w:tc>
          <w:tcPr>
            <w:tcW w:w="959" w:type="dxa"/>
          </w:tcPr>
          <w:p w:rsidR="00F82557" w:rsidRPr="00F82557" w:rsidRDefault="00F82557" w:rsidP="00F82557">
            <w:pPr>
              <w:jc w:val="center"/>
              <w:rPr>
                <w:b/>
                <w:sz w:val="24"/>
                <w:szCs w:val="24"/>
              </w:rPr>
            </w:pPr>
            <w:r w:rsidRPr="00F82557">
              <w:rPr>
                <w:b/>
                <w:sz w:val="24"/>
                <w:szCs w:val="24"/>
              </w:rPr>
              <w:t xml:space="preserve">№№ </w:t>
            </w:r>
            <w:proofErr w:type="gramStart"/>
            <w:r w:rsidRPr="00F82557">
              <w:rPr>
                <w:b/>
                <w:sz w:val="24"/>
                <w:szCs w:val="24"/>
              </w:rPr>
              <w:t>п</w:t>
            </w:r>
            <w:proofErr w:type="gramEnd"/>
            <w:r w:rsidRPr="00F8255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F82557" w:rsidRPr="00F82557" w:rsidRDefault="00F82557" w:rsidP="00F82557">
            <w:pPr>
              <w:jc w:val="center"/>
              <w:rPr>
                <w:b/>
                <w:sz w:val="24"/>
                <w:szCs w:val="24"/>
              </w:rPr>
            </w:pPr>
            <w:r w:rsidRPr="00F82557">
              <w:rPr>
                <w:b/>
                <w:sz w:val="24"/>
                <w:szCs w:val="24"/>
              </w:rPr>
              <w:t>Названия разделов и тем</w:t>
            </w:r>
          </w:p>
        </w:tc>
        <w:tc>
          <w:tcPr>
            <w:tcW w:w="0" w:type="auto"/>
          </w:tcPr>
          <w:p w:rsidR="00F82557" w:rsidRPr="00F82557" w:rsidRDefault="00F82557" w:rsidP="003A4ACF">
            <w:pPr>
              <w:jc w:val="center"/>
              <w:rPr>
                <w:b/>
                <w:sz w:val="24"/>
                <w:szCs w:val="24"/>
              </w:rPr>
            </w:pPr>
            <w:r w:rsidRPr="00F8255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F82557" w:rsidRPr="00F82557" w:rsidRDefault="00F82557" w:rsidP="003A4ACF">
            <w:pPr>
              <w:jc w:val="center"/>
              <w:rPr>
                <w:b/>
                <w:sz w:val="24"/>
                <w:szCs w:val="24"/>
              </w:rPr>
            </w:pPr>
            <w:r w:rsidRPr="00F82557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F82557" w:rsidRPr="00F82557" w:rsidRDefault="00F82557" w:rsidP="003A4ACF">
            <w:pPr>
              <w:jc w:val="both"/>
              <w:rPr>
                <w:b/>
                <w:sz w:val="24"/>
                <w:szCs w:val="24"/>
              </w:rPr>
            </w:pPr>
            <w:r w:rsidRPr="00F82557">
              <w:rPr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0" w:type="auto"/>
          </w:tcPr>
          <w:p w:rsidR="00F82557" w:rsidRPr="00F82557" w:rsidRDefault="00F82557" w:rsidP="003A4ACF">
            <w:pPr>
              <w:jc w:val="both"/>
              <w:rPr>
                <w:b/>
                <w:sz w:val="24"/>
                <w:szCs w:val="24"/>
              </w:rPr>
            </w:pPr>
            <w:r w:rsidRPr="00F82557">
              <w:rPr>
                <w:b/>
                <w:sz w:val="24"/>
                <w:szCs w:val="24"/>
              </w:rPr>
              <w:t>Используемый ресурс</w:t>
            </w:r>
          </w:p>
        </w:tc>
        <w:tc>
          <w:tcPr>
            <w:tcW w:w="0" w:type="auto"/>
          </w:tcPr>
          <w:p w:rsidR="00F82557" w:rsidRPr="00F82557" w:rsidRDefault="00F82557" w:rsidP="003A4ACF">
            <w:pPr>
              <w:jc w:val="both"/>
              <w:rPr>
                <w:b/>
                <w:sz w:val="24"/>
                <w:szCs w:val="24"/>
              </w:rPr>
            </w:pPr>
            <w:r w:rsidRPr="00F82557">
              <w:rPr>
                <w:b/>
                <w:sz w:val="24"/>
                <w:szCs w:val="24"/>
              </w:rPr>
              <w:t>Примечание</w:t>
            </w:r>
          </w:p>
        </w:tc>
      </w:tr>
      <w:tr w:rsidR="0067730F" w:rsidRPr="00F82557" w:rsidTr="007958AF">
        <w:tc>
          <w:tcPr>
            <w:tcW w:w="959" w:type="dxa"/>
          </w:tcPr>
          <w:p w:rsidR="00F82557" w:rsidRPr="00F82557" w:rsidRDefault="00F82557" w:rsidP="00F82557">
            <w:pPr>
              <w:jc w:val="center"/>
              <w:rPr>
                <w:b/>
                <w:sz w:val="24"/>
                <w:szCs w:val="24"/>
              </w:rPr>
            </w:pPr>
            <w:r w:rsidRPr="00F825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2557" w:rsidRPr="00F82557" w:rsidRDefault="00F82557" w:rsidP="00F82557">
            <w:pPr>
              <w:jc w:val="center"/>
              <w:rPr>
                <w:b/>
                <w:sz w:val="24"/>
                <w:szCs w:val="24"/>
              </w:rPr>
            </w:pPr>
            <w:r w:rsidRPr="00F825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2557" w:rsidRPr="00F82557" w:rsidRDefault="00F82557" w:rsidP="003A4ACF">
            <w:pPr>
              <w:jc w:val="center"/>
              <w:rPr>
                <w:b/>
                <w:sz w:val="24"/>
                <w:szCs w:val="24"/>
              </w:rPr>
            </w:pPr>
            <w:r w:rsidRPr="00F825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2557" w:rsidRPr="00F82557" w:rsidRDefault="00F82557" w:rsidP="003A4ACF">
            <w:pPr>
              <w:jc w:val="center"/>
              <w:rPr>
                <w:b/>
                <w:sz w:val="24"/>
                <w:szCs w:val="24"/>
              </w:rPr>
            </w:pPr>
            <w:r w:rsidRPr="00F825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2557" w:rsidRPr="00F82557" w:rsidRDefault="00F82557" w:rsidP="003A4ACF">
            <w:pPr>
              <w:jc w:val="both"/>
              <w:rPr>
                <w:b/>
                <w:sz w:val="24"/>
                <w:szCs w:val="24"/>
              </w:rPr>
            </w:pPr>
            <w:r w:rsidRPr="00F8255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2557" w:rsidRPr="00F82557" w:rsidRDefault="00F82557" w:rsidP="003A4ACF">
            <w:pPr>
              <w:jc w:val="both"/>
              <w:rPr>
                <w:b/>
                <w:sz w:val="24"/>
                <w:szCs w:val="24"/>
              </w:rPr>
            </w:pPr>
            <w:r w:rsidRPr="00F825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2557" w:rsidRPr="00F82557" w:rsidRDefault="00F82557" w:rsidP="003A4ACF">
            <w:pPr>
              <w:jc w:val="both"/>
              <w:rPr>
                <w:b/>
                <w:sz w:val="24"/>
                <w:szCs w:val="24"/>
              </w:rPr>
            </w:pPr>
            <w:r w:rsidRPr="00F82557">
              <w:rPr>
                <w:b/>
                <w:sz w:val="24"/>
                <w:szCs w:val="24"/>
              </w:rPr>
              <w:t>7</w:t>
            </w:r>
          </w:p>
        </w:tc>
      </w:tr>
      <w:tr w:rsidR="0067730F" w:rsidRPr="003F2294" w:rsidTr="007958AF">
        <w:tc>
          <w:tcPr>
            <w:tcW w:w="959" w:type="dxa"/>
          </w:tcPr>
          <w:p w:rsidR="00F82557" w:rsidRPr="00C15CC9" w:rsidRDefault="00F82557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</w:p>
        </w:tc>
        <w:tc>
          <w:tcPr>
            <w:tcW w:w="0" w:type="auto"/>
          </w:tcPr>
          <w:p w:rsidR="00F82557" w:rsidRPr="003F2294" w:rsidRDefault="003A4ACF" w:rsidP="00F82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0" w:type="auto"/>
          </w:tcPr>
          <w:p w:rsidR="00F82557" w:rsidRPr="003F2294" w:rsidRDefault="003A4ACF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2557" w:rsidRPr="003F2294" w:rsidRDefault="0088078D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CD569C" w:rsidRPr="003F2294" w:rsidRDefault="0088078D" w:rsidP="0088078D">
            <w:pPr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Развернутый ответ на вопрос о путях развития русского языка</w:t>
            </w:r>
            <w:r w:rsidR="00CD569C" w:rsidRPr="003F22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831ED" w:rsidRDefault="000831ED" w:rsidP="000831ED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</w:rPr>
              <w:t>Русское письмо: происхождение письменности, рукописи, шрифты</w:t>
            </w:r>
          </w:p>
          <w:p w:rsidR="000831ED" w:rsidRDefault="00A431E0" w:rsidP="000831ED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" w:history="1">
              <w:r w:rsidR="000831ED">
                <w:rPr>
                  <w:rStyle w:val="a6"/>
                  <w:rFonts w:ascii="Arial" w:hAnsi="Arial" w:cs="Arial"/>
                  <w:color w:val="000099"/>
                  <w:sz w:val="18"/>
                  <w:szCs w:val="18"/>
                  <w:bdr w:val="none" w:sz="0" w:space="0" w:color="auto" w:frame="1"/>
                </w:rPr>
                <w:t>http://character.webzone.ru</w:t>
              </w:r>
            </w:hyperlink>
          </w:p>
          <w:p w:rsidR="00F82557" w:rsidRDefault="00F82557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31ED" w:rsidRPr="000831ED" w:rsidRDefault="000831ED" w:rsidP="000831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видео-урок </w:t>
            </w:r>
            <w:hyperlink r:id="rId10" w:history="1">
              <w:r w:rsidR="0091316E" w:rsidRPr="00B2229D">
                <w:rPr>
                  <w:rStyle w:val="a6"/>
                  <w:rFonts w:ascii="Times New Roman" w:hAnsi="Times New Roman"/>
                  <w:sz w:val="16"/>
                  <w:szCs w:val="16"/>
                </w:rPr>
                <w:t>http://interneturok.ru/ru/school/russian/7-klass/bglava-1-vvedenieb/russkij-yazyk-kak-razvivayuweesya-yavlenie</w:t>
              </w:r>
            </w:hyperlink>
            <w:r w:rsidR="0091316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F82557" w:rsidRPr="003F2294" w:rsidRDefault="00F82557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ACF" w:rsidRPr="003F2294" w:rsidTr="007958AF">
        <w:tc>
          <w:tcPr>
            <w:tcW w:w="15025" w:type="dxa"/>
            <w:gridSpan w:val="7"/>
          </w:tcPr>
          <w:p w:rsidR="003A4ACF" w:rsidRPr="00C15CC9" w:rsidRDefault="00C15CC9" w:rsidP="009C705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C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Повторение </w:t>
            </w:r>
            <w:proofErr w:type="gramStart"/>
            <w:r w:rsidRPr="00C15CC9">
              <w:rPr>
                <w:rFonts w:ascii="Times New Roman" w:hAnsi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C15C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5—6 классах (1</w:t>
            </w:r>
            <w:r w:rsidR="009C705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C15C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+ 3)</w:t>
            </w:r>
          </w:p>
        </w:tc>
      </w:tr>
      <w:bookmarkEnd w:id="1"/>
      <w:tr w:rsidR="0067730F" w:rsidRPr="003F2294" w:rsidTr="007958AF">
        <w:tc>
          <w:tcPr>
            <w:tcW w:w="959" w:type="dxa"/>
          </w:tcPr>
          <w:p w:rsidR="003A4ACF" w:rsidRPr="00C15CC9" w:rsidRDefault="003A4ACF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4ACF" w:rsidRPr="003F2294" w:rsidRDefault="003A4ACF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Синтаксис. Синтаксический разбор </w:t>
            </w:r>
          </w:p>
        </w:tc>
        <w:tc>
          <w:tcPr>
            <w:tcW w:w="0" w:type="auto"/>
          </w:tcPr>
          <w:p w:rsidR="003A4ACF" w:rsidRPr="003F2294" w:rsidRDefault="001C607D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A4ACF" w:rsidRPr="003F2294" w:rsidRDefault="0088078D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3A4ACF" w:rsidRPr="003F2294" w:rsidRDefault="0056625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Словарно-орфографическая работа</w:t>
            </w:r>
          </w:p>
        </w:tc>
        <w:tc>
          <w:tcPr>
            <w:tcW w:w="0" w:type="auto"/>
          </w:tcPr>
          <w:p w:rsidR="003A4ACF" w:rsidRPr="003F2294" w:rsidRDefault="000831E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</w:tcPr>
          <w:p w:rsidR="003A4ACF" w:rsidRPr="003F2294" w:rsidRDefault="003A4ACF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3A4ACF" w:rsidRPr="00C15CC9" w:rsidRDefault="003A4ACF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4ACF" w:rsidRPr="003F2294" w:rsidRDefault="003A4ACF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Пунктуация. Пунктуационный разбор</w:t>
            </w:r>
          </w:p>
        </w:tc>
        <w:tc>
          <w:tcPr>
            <w:tcW w:w="0" w:type="auto"/>
          </w:tcPr>
          <w:p w:rsidR="003A4ACF" w:rsidRPr="003F2294" w:rsidRDefault="001C607D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A4ACF" w:rsidRPr="003F2294" w:rsidRDefault="0088078D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3A4ACF" w:rsidRPr="003F2294" w:rsidRDefault="0056625D" w:rsidP="001C6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  <w:r w:rsidRPr="007958AF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3A4ACF" w:rsidRPr="003F2294" w:rsidRDefault="000831E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</w:tcPr>
          <w:p w:rsidR="003A4ACF" w:rsidRPr="003F2294" w:rsidRDefault="003A4ACF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3A4ACF" w:rsidRPr="00C15CC9" w:rsidRDefault="003A4ACF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4ACF" w:rsidRPr="003F2294" w:rsidRDefault="003A4ACF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0" w:type="auto"/>
          </w:tcPr>
          <w:p w:rsidR="003A4ACF" w:rsidRPr="003F2294" w:rsidRDefault="001C607D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A4ACF" w:rsidRPr="003F2294" w:rsidRDefault="0088078D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3A4ACF" w:rsidRPr="003F2294" w:rsidRDefault="0056625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0" w:type="auto"/>
          </w:tcPr>
          <w:p w:rsidR="0091316E" w:rsidRPr="0067730F" w:rsidRDefault="0067730F" w:rsidP="0091316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730F">
              <w:rPr>
                <w:rFonts w:ascii="Times New Roman" w:hAnsi="Times New Roman"/>
                <w:sz w:val="24"/>
                <w:szCs w:val="24"/>
              </w:rPr>
              <w:t>Кроссворд на тему «Русский язык»</w:t>
            </w:r>
            <w:r w:rsidRPr="0067730F">
              <w:rPr>
                <w:rStyle w:val="apple-converted-space"/>
                <w:rFonts w:ascii="Times New Roman" w:hAnsi="Times New Roman"/>
                <w:caps/>
                <w:color w:val="2B3A4D"/>
                <w:sz w:val="24"/>
                <w:szCs w:val="24"/>
              </w:rPr>
              <w:t> </w:t>
            </w:r>
            <w:r w:rsidRPr="00677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="0091316E" w:rsidRPr="00F4321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http://www.rusword.org</w:t>
              </w:r>
            </w:hyperlink>
            <w:r w:rsidR="0091316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3A4ACF" w:rsidRPr="003F2294" w:rsidRDefault="003A4ACF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3A4ACF" w:rsidRPr="00C15CC9" w:rsidRDefault="003A4ACF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4ACF" w:rsidRPr="003F2294" w:rsidRDefault="003A4ACF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Фонетика и орфография. Фонетический разбор слова</w:t>
            </w:r>
          </w:p>
        </w:tc>
        <w:tc>
          <w:tcPr>
            <w:tcW w:w="0" w:type="auto"/>
          </w:tcPr>
          <w:p w:rsidR="003A4ACF" w:rsidRPr="003F2294" w:rsidRDefault="001C607D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A4ACF" w:rsidRPr="003F2294" w:rsidRDefault="0088078D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3A4ACF" w:rsidRPr="003F2294" w:rsidRDefault="001C607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Вопросы. </w:t>
            </w:r>
            <w:proofErr w:type="spellStart"/>
            <w:r w:rsidRPr="003F2294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3F2294">
              <w:rPr>
                <w:rFonts w:ascii="Times New Roman" w:hAnsi="Times New Roman"/>
                <w:sz w:val="24"/>
                <w:szCs w:val="24"/>
              </w:rPr>
              <w:t>. диктант.</w:t>
            </w:r>
          </w:p>
        </w:tc>
        <w:tc>
          <w:tcPr>
            <w:tcW w:w="0" w:type="auto"/>
          </w:tcPr>
          <w:p w:rsidR="003A4ACF" w:rsidRPr="003F2294" w:rsidRDefault="0067730F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</w:tcPr>
          <w:p w:rsidR="003A4ACF" w:rsidRPr="003F2294" w:rsidRDefault="003A4ACF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1C607D" w:rsidRPr="00C15CC9" w:rsidRDefault="001C607D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607D" w:rsidRPr="003F2294" w:rsidRDefault="001C607D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Фонетика и орфография. Фонетический разбор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0" w:type="auto"/>
          </w:tcPr>
          <w:p w:rsidR="001C607D" w:rsidRPr="003F2294" w:rsidRDefault="001C607D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1C607D" w:rsidRPr="003F2294" w:rsidRDefault="0088078D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C607D" w:rsidRPr="003F2294" w:rsidRDefault="0056625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</w:tcPr>
          <w:p w:rsidR="0091316E" w:rsidRDefault="00A431E0" w:rsidP="003A4ACF">
            <w:pPr>
              <w:jc w:val="both"/>
              <w:rPr>
                <w:b/>
                <w:bCs/>
                <w:bdr w:val="none" w:sz="0" w:space="0" w:color="auto" w:frame="1"/>
              </w:rPr>
            </w:pPr>
            <w:hyperlink r:id="rId12" w:history="1">
              <w:r w:rsidR="0091316E" w:rsidRPr="00F43218">
                <w:rPr>
                  <w:rStyle w:val="a6"/>
                  <w:b/>
                  <w:bCs/>
                  <w:bdr w:val="none" w:sz="0" w:space="0" w:color="auto" w:frame="1"/>
                </w:rPr>
                <w:t>www.lseptember.ru</w:t>
              </w:r>
            </w:hyperlink>
          </w:p>
          <w:p w:rsidR="0091316E" w:rsidRPr="0091316E" w:rsidRDefault="0091316E" w:rsidP="003A4ACF">
            <w:pPr>
              <w:jc w:val="both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1C607D" w:rsidRPr="003F2294" w:rsidRDefault="001C607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1C607D" w:rsidRPr="00C15CC9" w:rsidRDefault="001C607D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607D" w:rsidRPr="003F2294" w:rsidRDefault="001C607D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Словообразование и орфография. Морфемный и словообразовательный разбор</w:t>
            </w:r>
          </w:p>
        </w:tc>
        <w:tc>
          <w:tcPr>
            <w:tcW w:w="0" w:type="auto"/>
          </w:tcPr>
          <w:p w:rsidR="001C607D" w:rsidRPr="003F2294" w:rsidRDefault="001C607D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C607D" w:rsidRPr="003F2294" w:rsidRDefault="0088078D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C607D" w:rsidRPr="003F2294" w:rsidRDefault="0056625D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Словарно-орфографическая работа</w:t>
            </w:r>
          </w:p>
        </w:tc>
        <w:tc>
          <w:tcPr>
            <w:tcW w:w="0" w:type="auto"/>
          </w:tcPr>
          <w:p w:rsidR="001C607D" w:rsidRPr="00B2229D" w:rsidRDefault="00A431E0" w:rsidP="007958A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91316E" w:rsidRPr="00B2229D">
                <w:rPr>
                  <w:rStyle w:val="a6"/>
                  <w:rFonts w:ascii="Times New Roman" w:hAnsi="Times New Roman"/>
                  <w:sz w:val="18"/>
                  <w:szCs w:val="18"/>
                </w:rPr>
                <w:t>http://ppt4web.ru/russkijj-jazyk/morfemika-slovoobrazovanie.html</w:t>
              </w:r>
            </w:hyperlink>
          </w:p>
          <w:p w:rsidR="0091316E" w:rsidRPr="00B2229D" w:rsidRDefault="0091316E" w:rsidP="007958A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C607D" w:rsidRPr="003F2294" w:rsidRDefault="001C607D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3A4ACF" w:rsidRPr="00C15CC9" w:rsidRDefault="003A4ACF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4ACF" w:rsidRPr="003F2294" w:rsidRDefault="003A4ACF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Словообразование и орфография. Морфемный и словообразовательный разбор</w:t>
            </w:r>
          </w:p>
        </w:tc>
        <w:tc>
          <w:tcPr>
            <w:tcW w:w="0" w:type="auto"/>
          </w:tcPr>
          <w:p w:rsidR="003A4ACF" w:rsidRPr="003F2294" w:rsidRDefault="001C607D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A4ACF" w:rsidRPr="003F2294" w:rsidRDefault="0088078D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3A4ACF" w:rsidRPr="003F2294" w:rsidRDefault="0056625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  <w:r w:rsidRPr="007958AF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3A4ACF" w:rsidRPr="003F2294" w:rsidRDefault="003A4ACF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4ACF" w:rsidRPr="003F2294" w:rsidRDefault="003A4ACF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1C607D" w:rsidRPr="00C15CC9" w:rsidRDefault="001C607D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607D" w:rsidRPr="003F2294" w:rsidRDefault="001C607D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Морфология и орфография. Морфологический разбор слова</w:t>
            </w:r>
          </w:p>
        </w:tc>
        <w:tc>
          <w:tcPr>
            <w:tcW w:w="0" w:type="auto"/>
          </w:tcPr>
          <w:p w:rsidR="001C607D" w:rsidRPr="003F2294" w:rsidRDefault="001C607D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C607D" w:rsidRPr="003F2294" w:rsidRDefault="0088078D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C607D" w:rsidRPr="003F2294" w:rsidRDefault="0056625D" w:rsidP="0056625D">
            <w:r>
              <w:t xml:space="preserve">Комплексный анализ </w:t>
            </w:r>
            <w:r w:rsidRPr="0056625D">
              <w:t>текста</w:t>
            </w:r>
          </w:p>
        </w:tc>
        <w:tc>
          <w:tcPr>
            <w:tcW w:w="0" w:type="auto"/>
          </w:tcPr>
          <w:p w:rsidR="001C607D" w:rsidRPr="003F2294" w:rsidRDefault="001C607D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607D" w:rsidRPr="003F2294" w:rsidRDefault="001C607D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376A8B" w:rsidRPr="00C15CC9" w:rsidRDefault="00376A8B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A8B" w:rsidRPr="003F2294" w:rsidRDefault="00376A8B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Морфология и орфография. Морфологический разбор слова (практическое занятие)</w:t>
            </w:r>
          </w:p>
        </w:tc>
        <w:tc>
          <w:tcPr>
            <w:tcW w:w="0" w:type="auto"/>
          </w:tcPr>
          <w:p w:rsidR="00376A8B" w:rsidRPr="003F2294" w:rsidRDefault="00376A8B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76A8B" w:rsidRPr="003F2294" w:rsidRDefault="0088078D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376A8B" w:rsidRPr="003F2294" w:rsidRDefault="0056625D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Предупредительный диктант</w:t>
            </w:r>
          </w:p>
        </w:tc>
        <w:tc>
          <w:tcPr>
            <w:tcW w:w="0" w:type="auto"/>
          </w:tcPr>
          <w:p w:rsidR="00376A8B" w:rsidRDefault="00A431E0" w:rsidP="007958A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14" w:history="1">
              <w:r w:rsidR="0091316E" w:rsidRPr="00F43218">
                <w:rPr>
                  <w:rStyle w:val="a6"/>
                  <w:rFonts w:ascii="Times New Roman" w:hAnsi="Times New Roman"/>
                  <w:sz w:val="16"/>
                  <w:szCs w:val="16"/>
                </w:rPr>
                <w:t>http://school-collection.edu.ru/catalog/rubr/e92131e2-85b9-ee62-b9c8-1d8c08dc1b5f/90147/?interface=pupil&amp;class=49&amp;subject=8</w:t>
              </w:r>
            </w:hyperlink>
          </w:p>
          <w:p w:rsidR="0091316E" w:rsidRPr="0091316E" w:rsidRDefault="0091316E" w:rsidP="007958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16E">
              <w:rPr>
                <w:rFonts w:ascii="Times New Roman" w:hAnsi="Times New Roman"/>
                <w:sz w:val="20"/>
                <w:szCs w:val="20"/>
              </w:rPr>
              <w:t>Программа "Электронный тренажер по русскому языку"</w:t>
            </w:r>
          </w:p>
        </w:tc>
        <w:tc>
          <w:tcPr>
            <w:tcW w:w="0" w:type="auto"/>
          </w:tcPr>
          <w:p w:rsidR="00376A8B" w:rsidRPr="003F2294" w:rsidRDefault="00376A8B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376A8B" w:rsidRPr="00C15CC9" w:rsidRDefault="00376A8B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A8B" w:rsidRPr="003F2294" w:rsidRDefault="00376A8B" w:rsidP="00795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294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0" w:type="auto"/>
          </w:tcPr>
          <w:p w:rsidR="00376A8B" w:rsidRPr="003F2294" w:rsidRDefault="00376A8B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76A8B" w:rsidRPr="003F2294" w:rsidRDefault="0088078D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376A8B" w:rsidRPr="007958AF" w:rsidRDefault="0056625D" w:rsidP="007958A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8AF">
              <w:rPr>
                <w:rFonts w:ascii="Times New Roman" w:hAnsi="Times New Roman"/>
                <w:b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376A8B" w:rsidRPr="003F2294" w:rsidRDefault="00376A8B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A8B" w:rsidRPr="003F2294" w:rsidRDefault="00376A8B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376A8B" w:rsidRPr="00C15CC9" w:rsidRDefault="00376A8B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A8B" w:rsidRPr="003F2294" w:rsidRDefault="00376A8B" w:rsidP="00376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gramStart"/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3F2294">
              <w:rPr>
                <w:rFonts w:ascii="Times New Roman" w:hAnsi="Times New Roman"/>
                <w:sz w:val="24"/>
                <w:szCs w:val="24"/>
              </w:rPr>
              <w:t>/диктанта. РНО</w:t>
            </w:r>
          </w:p>
        </w:tc>
        <w:tc>
          <w:tcPr>
            <w:tcW w:w="0" w:type="auto"/>
          </w:tcPr>
          <w:p w:rsidR="00376A8B" w:rsidRPr="003F2294" w:rsidRDefault="00376A8B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76A8B" w:rsidRPr="003F2294" w:rsidRDefault="0088078D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376A8B" w:rsidRPr="003F2294" w:rsidRDefault="0056625D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РНО</w:t>
            </w:r>
          </w:p>
        </w:tc>
        <w:tc>
          <w:tcPr>
            <w:tcW w:w="0" w:type="auto"/>
          </w:tcPr>
          <w:p w:rsidR="00376A8B" w:rsidRPr="003F2294" w:rsidRDefault="00376A8B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A8B" w:rsidRPr="003F2294" w:rsidRDefault="00376A8B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1C607D" w:rsidRPr="00C15CC9" w:rsidRDefault="001C607D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607D" w:rsidRPr="003F2294" w:rsidRDefault="001C607D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229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3F2294">
              <w:rPr>
                <w:rFonts w:ascii="Times New Roman" w:hAnsi="Times New Roman"/>
                <w:b/>
                <w:sz w:val="24"/>
                <w:szCs w:val="24"/>
              </w:rPr>
              <w:t>/р.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0" w:type="auto"/>
          </w:tcPr>
          <w:p w:rsidR="001C607D" w:rsidRPr="003F2294" w:rsidRDefault="00376A8B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C607D" w:rsidRPr="003F2294" w:rsidRDefault="0088078D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C607D" w:rsidRPr="003F2294" w:rsidRDefault="0056625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Комплексный анализ </w:t>
            </w:r>
            <w:r w:rsidRPr="0056625D">
              <w:t>текста</w:t>
            </w:r>
          </w:p>
        </w:tc>
        <w:tc>
          <w:tcPr>
            <w:tcW w:w="0" w:type="auto"/>
          </w:tcPr>
          <w:p w:rsidR="001C607D" w:rsidRPr="00B2229D" w:rsidRDefault="0091316E" w:rsidP="00913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229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0" w:type="auto"/>
          </w:tcPr>
          <w:p w:rsidR="001C607D" w:rsidRPr="003F2294" w:rsidRDefault="001C607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376A8B" w:rsidRPr="00C15CC9" w:rsidRDefault="00376A8B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A8B" w:rsidRPr="003F2294" w:rsidRDefault="00376A8B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229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3F2294">
              <w:rPr>
                <w:rFonts w:ascii="Times New Roman" w:hAnsi="Times New Roman"/>
                <w:b/>
                <w:sz w:val="24"/>
                <w:szCs w:val="24"/>
              </w:rPr>
              <w:t>/р.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Стили литературного языка (практическое занятие)</w:t>
            </w:r>
          </w:p>
        </w:tc>
        <w:tc>
          <w:tcPr>
            <w:tcW w:w="0" w:type="auto"/>
          </w:tcPr>
          <w:p w:rsidR="00376A8B" w:rsidRPr="003F2294" w:rsidRDefault="00376A8B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76A8B" w:rsidRPr="003F2294" w:rsidRDefault="0088078D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376A8B" w:rsidRPr="003F2294" w:rsidRDefault="0056625D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0" w:type="auto"/>
          </w:tcPr>
          <w:p w:rsidR="00376A8B" w:rsidRPr="003F2294" w:rsidRDefault="00376A8B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6A8B" w:rsidRPr="003F2294" w:rsidRDefault="00376A8B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1C607D" w:rsidRPr="00C15CC9" w:rsidRDefault="001C607D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607D" w:rsidRPr="003F2294" w:rsidRDefault="00376A8B" w:rsidP="00376A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2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F229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3F2294">
              <w:rPr>
                <w:rFonts w:ascii="Times New Roman" w:hAnsi="Times New Roman"/>
                <w:b/>
                <w:sz w:val="24"/>
                <w:szCs w:val="24"/>
              </w:rPr>
              <w:t>/р. Подготовка к домашнему сочинению по картине И.И. Бродского «Летний сад осенью»</w:t>
            </w:r>
          </w:p>
        </w:tc>
        <w:tc>
          <w:tcPr>
            <w:tcW w:w="0" w:type="auto"/>
          </w:tcPr>
          <w:p w:rsidR="001C607D" w:rsidRPr="003F2294" w:rsidRDefault="00376A8B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C607D" w:rsidRPr="003F2294" w:rsidRDefault="0088078D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C607D" w:rsidRPr="003F2294" w:rsidRDefault="007958AF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сочинение</w:t>
            </w:r>
          </w:p>
        </w:tc>
        <w:tc>
          <w:tcPr>
            <w:tcW w:w="0" w:type="auto"/>
          </w:tcPr>
          <w:p w:rsidR="001C607D" w:rsidRPr="003F2294" w:rsidRDefault="0091316E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Репродукция картины. </w:t>
            </w:r>
            <w:hyperlink r:id="rId15" w:tgtFrame="_blank" w:history="1">
              <w:r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pedmir.ru</w:t>
              </w:r>
            </w:hyperlink>
            <w:r>
              <w:rPr>
                <w:rStyle w:val="b-serp-urlmark"/>
                <w:rFonts w:ascii="Verdana" w:hAnsi="Verdana"/>
                <w:color w:val="006600"/>
                <w:sz w:val="20"/>
                <w:szCs w:val="20"/>
                <w:shd w:val="clear" w:color="auto" w:fill="FFFFFF"/>
              </w:rPr>
              <w:t>›</w:t>
            </w:r>
            <w:hyperlink r:id="rId16" w:tgtFrame="_blank" w:history="1">
              <w:r>
                <w:rPr>
                  <w:rStyle w:val="a6"/>
                  <w:rFonts w:ascii="Arial" w:hAnsi="Arial" w:cs="Arial"/>
                  <w:color w:val="006600"/>
                  <w:sz w:val="20"/>
                  <w:szCs w:val="20"/>
                  <w:shd w:val="clear" w:color="auto" w:fill="FFFFFF"/>
                </w:rPr>
                <w:t>24721</w:t>
              </w:r>
            </w:hyperlink>
            <w:r>
              <w:t xml:space="preserve"> –материалы сайта</w:t>
            </w:r>
          </w:p>
        </w:tc>
        <w:tc>
          <w:tcPr>
            <w:tcW w:w="0" w:type="auto"/>
          </w:tcPr>
          <w:p w:rsidR="001C607D" w:rsidRPr="003F2294" w:rsidRDefault="001C607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8AF" w:rsidRPr="003F2294" w:rsidTr="007958AF">
        <w:tc>
          <w:tcPr>
            <w:tcW w:w="15025" w:type="dxa"/>
            <w:gridSpan w:val="7"/>
          </w:tcPr>
          <w:p w:rsidR="007958AF" w:rsidRPr="007958AF" w:rsidRDefault="007958AF" w:rsidP="007958AF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МОРФОЛОГИЯ И ОРФОГРАФИЯ. КУЛЬТУРА РЕЧИ (138 ч)</w:t>
            </w:r>
          </w:p>
        </w:tc>
      </w:tr>
      <w:tr w:rsidR="0088078D" w:rsidRPr="003F2294" w:rsidTr="007958AF">
        <w:tc>
          <w:tcPr>
            <w:tcW w:w="15025" w:type="dxa"/>
            <w:gridSpan w:val="7"/>
          </w:tcPr>
          <w:p w:rsidR="0088078D" w:rsidRPr="00C15CC9" w:rsidRDefault="007958AF" w:rsidP="009C705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8AF">
              <w:rPr>
                <w:rFonts w:ascii="Times New Roman" w:hAnsi="Times New Roman"/>
                <w:b/>
                <w:i/>
                <w:sz w:val="24"/>
                <w:szCs w:val="24"/>
              </w:rPr>
              <w:t>Причастие (2</w:t>
            </w:r>
            <w:r w:rsidR="009C7052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7958AF"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  <w:r w:rsidR="009C7052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7958AF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67730F" w:rsidRPr="003F2294" w:rsidTr="007958AF">
        <w:tc>
          <w:tcPr>
            <w:tcW w:w="959" w:type="dxa"/>
          </w:tcPr>
          <w:p w:rsidR="001C607D" w:rsidRPr="00C15CC9" w:rsidRDefault="001C607D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607D" w:rsidRPr="003F2294" w:rsidRDefault="001C607D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0" w:type="auto"/>
          </w:tcPr>
          <w:p w:rsidR="001C607D" w:rsidRPr="003F2294" w:rsidRDefault="00376A8B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C607D" w:rsidRPr="003F2294" w:rsidRDefault="007958AF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C607D" w:rsidRPr="003F2294" w:rsidRDefault="007958AF" w:rsidP="00795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на лингвистическую тему</w:t>
            </w:r>
          </w:p>
        </w:tc>
        <w:tc>
          <w:tcPr>
            <w:tcW w:w="0" w:type="auto"/>
          </w:tcPr>
          <w:p w:rsidR="001C607D" w:rsidRPr="003F2294" w:rsidRDefault="00B2229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</w:tcPr>
          <w:p w:rsidR="001C607D" w:rsidRPr="003F2294" w:rsidRDefault="001C607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1C607D" w:rsidRPr="00C15CC9" w:rsidRDefault="001C607D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607D" w:rsidRPr="003F2294" w:rsidRDefault="001C607D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Морфологические признаки у причастия. Признаки глагола у причастия</w:t>
            </w:r>
          </w:p>
        </w:tc>
        <w:tc>
          <w:tcPr>
            <w:tcW w:w="0" w:type="auto"/>
          </w:tcPr>
          <w:p w:rsidR="001C607D" w:rsidRPr="003F2294" w:rsidRDefault="00376A8B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C607D" w:rsidRPr="003F2294" w:rsidRDefault="007958AF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C607D" w:rsidRPr="003F2294" w:rsidRDefault="007A1A80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8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0" w:type="auto"/>
          </w:tcPr>
          <w:p w:rsidR="001C607D" w:rsidRPr="00B2229D" w:rsidRDefault="00A431E0" w:rsidP="003A4A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B2229D" w:rsidRPr="00B2229D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http://www.pomochnik-vsem.ru/load/16-1-0-686</w:t>
              </w:r>
            </w:hyperlink>
          </w:p>
          <w:p w:rsidR="00B2229D" w:rsidRPr="00B2229D" w:rsidRDefault="00B2229D" w:rsidP="003A4A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607D" w:rsidRPr="003F2294" w:rsidRDefault="001C607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1C607D" w:rsidRPr="00C15CC9" w:rsidRDefault="001C607D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607D" w:rsidRPr="003F2294" w:rsidRDefault="001C607D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Признаки прилагательного у причастия</w:t>
            </w:r>
          </w:p>
        </w:tc>
        <w:tc>
          <w:tcPr>
            <w:tcW w:w="0" w:type="auto"/>
          </w:tcPr>
          <w:p w:rsidR="001C607D" w:rsidRPr="003F2294" w:rsidRDefault="00376A8B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C607D" w:rsidRPr="003F2294" w:rsidRDefault="007958AF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C607D" w:rsidRPr="003F2294" w:rsidRDefault="007A1A80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80">
              <w:rPr>
                <w:rFonts w:ascii="Times New Roman" w:hAnsi="Times New Roman"/>
                <w:sz w:val="24"/>
                <w:szCs w:val="24"/>
              </w:rPr>
              <w:t>Практическая работа. Предупредительный диктант</w:t>
            </w:r>
          </w:p>
        </w:tc>
        <w:tc>
          <w:tcPr>
            <w:tcW w:w="0" w:type="auto"/>
          </w:tcPr>
          <w:p w:rsidR="001C607D" w:rsidRPr="003F2294" w:rsidRDefault="00B70AAE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AAE">
              <w:rPr>
                <w:rFonts w:ascii="Times New Roman" w:hAnsi="Times New Roman"/>
                <w:sz w:val="24"/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1C607D" w:rsidRPr="003F2294" w:rsidRDefault="001C607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1C607D" w:rsidRPr="00C15CC9" w:rsidRDefault="001C607D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607D" w:rsidRPr="003F2294" w:rsidRDefault="001C607D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780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87805">
              <w:rPr>
                <w:rFonts w:ascii="Times New Roman" w:hAnsi="Times New Roman"/>
                <w:b/>
                <w:sz w:val="24"/>
                <w:szCs w:val="24"/>
              </w:rPr>
              <w:t>/р.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Публицистический стиль</w:t>
            </w:r>
          </w:p>
        </w:tc>
        <w:tc>
          <w:tcPr>
            <w:tcW w:w="0" w:type="auto"/>
          </w:tcPr>
          <w:p w:rsidR="001C607D" w:rsidRPr="003F2294" w:rsidRDefault="00376A8B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C607D" w:rsidRPr="003F2294" w:rsidRDefault="007958AF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C607D" w:rsidRPr="003F2294" w:rsidRDefault="007958AF" w:rsidP="007A1A80">
            <w:r>
              <w:t>Комплексный анализ текста</w:t>
            </w:r>
          </w:p>
        </w:tc>
        <w:tc>
          <w:tcPr>
            <w:tcW w:w="0" w:type="auto"/>
          </w:tcPr>
          <w:p w:rsidR="001C607D" w:rsidRPr="003F2294" w:rsidRDefault="005359EA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0" w:type="auto"/>
          </w:tcPr>
          <w:p w:rsidR="001C607D" w:rsidRPr="003F2294" w:rsidRDefault="001C607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1C607D" w:rsidRPr="00C15CC9" w:rsidRDefault="001C607D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607D" w:rsidRPr="003F2294" w:rsidRDefault="001C607D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0" w:type="auto"/>
          </w:tcPr>
          <w:p w:rsidR="001C607D" w:rsidRPr="003F2294" w:rsidRDefault="00376A8B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C607D" w:rsidRPr="003F2294" w:rsidRDefault="007958AF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C607D" w:rsidRPr="003F2294" w:rsidRDefault="007A1A80" w:rsidP="007A1A80">
            <w:pPr>
              <w:rPr>
                <w:rFonts w:ascii="Times New Roman" w:hAnsi="Times New Roman"/>
                <w:sz w:val="24"/>
                <w:szCs w:val="24"/>
              </w:rPr>
            </w:pPr>
            <w:r w:rsidRPr="007A1A8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. Словарный диктант</w:t>
            </w:r>
          </w:p>
        </w:tc>
        <w:tc>
          <w:tcPr>
            <w:tcW w:w="0" w:type="auto"/>
          </w:tcPr>
          <w:p w:rsidR="001C607D" w:rsidRPr="003F2294" w:rsidRDefault="001C607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607D" w:rsidRPr="003F2294" w:rsidRDefault="001C607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1C607D" w:rsidRPr="00C15CC9" w:rsidRDefault="001C607D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607D" w:rsidRPr="003F2294" w:rsidRDefault="001C607D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Причастный оборот. Выделение причастного оборота запятыми</w:t>
            </w:r>
          </w:p>
        </w:tc>
        <w:tc>
          <w:tcPr>
            <w:tcW w:w="0" w:type="auto"/>
          </w:tcPr>
          <w:p w:rsidR="001C607D" w:rsidRPr="003F2294" w:rsidRDefault="007A1A80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C607D" w:rsidRPr="003F2294" w:rsidRDefault="007958AF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C607D" w:rsidRPr="003F2294" w:rsidRDefault="007A1A80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раздаточным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0" w:type="auto"/>
          </w:tcPr>
          <w:p w:rsidR="001C607D" w:rsidRPr="00970BBC" w:rsidRDefault="00A431E0" w:rsidP="003A4A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18" w:history="1">
              <w:r w:rsidR="00970BBC" w:rsidRPr="00F43218">
                <w:rPr>
                  <w:rStyle w:val="a6"/>
                  <w:rFonts w:ascii="Times New Roman" w:hAnsi="Times New Roman"/>
                  <w:sz w:val="16"/>
                  <w:szCs w:val="16"/>
                </w:rPr>
                <w:t>http://school-collection.edu.ru/catalog/rubr/a9edc143-9231-4bbb-abf0-0cb110d1609f/83074/?interface=pupil&amp;class=49&amp;subject=8</w:t>
              </w:r>
            </w:hyperlink>
            <w:r w:rsidR="00970BBC" w:rsidRPr="00970BB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1C607D" w:rsidRPr="003F2294" w:rsidRDefault="001C607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B87805" w:rsidRPr="00C15CC9" w:rsidRDefault="00B87805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7805" w:rsidRPr="007A1A80" w:rsidRDefault="00B87805" w:rsidP="00B878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A1A8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A1A80">
              <w:rPr>
                <w:rFonts w:ascii="Times New Roman" w:hAnsi="Times New Roman"/>
                <w:b/>
                <w:sz w:val="24"/>
                <w:szCs w:val="24"/>
              </w:rPr>
              <w:t xml:space="preserve">/р. </w:t>
            </w:r>
            <w:r w:rsidRPr="00B87805">
              <w:rPr>
                <w:rFonts w:ascii="Times New Roman" w:hAnsi="Times New Roman"/>
                <w:sz w:val="24"/>
                <w:szCs w:val="24"/>
              </w:rPr>
              <w:t>Описание внешности человека</w:t>
            </w:r>
          </w:p>
          <w:p w:rsidR="00B87805" w:rsidRPr="007A1A80" w:rsidRDefault="00B87805" w:rsidP="00795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7805" w:rsidRDefault="00B87805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7805" w:rsidRPr="003F2294" w:rsidRDefault="00B87805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05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B87805" w:rsidRPr="00B87805" w:rsidRDefault="00B87805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805">
              <w:rPr>
                <w:rFonts w:ascii="Times New Roman" w:hAnsi="Times New Roman"/>
                <w:sz w:val="24"/>
                <w:szCs w:val="24"/>
              </w:rPr>
              <w:t>Сочинение-миниатюра</w:t>
            </w:r>
          </w:p>
        </w:tc>
        <w:tc>
          <w:tcPr>
            <w:tcW w:w="0" w:type="auto"/>
          </w:tcPr>
          <w:p w:rsidR="00B87805" w:rsidRPr="003F2294" w:rsidRDefault="00B87805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7805" w:rsidRPr="003F2294" w:rsidRDefault="00B87805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750339" w:rsidTr="007958AF">
        <w:tc>
          <w:tcPr>
            <w:tcW w:w="959" w:type="dxa"/>
          </w:tcPr>
          <w:p w:rsidR="001C607D" w:rsidRPr="00C15CC9" w:rsidRDefault="001C607D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607D" w:rsidRPr="007A1A80" w:rsidRDefault="001C607D" w:rsidP="00795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A1A8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A1A80">
              <w:rPr>
                <w:rFonts w:ascii="Times New Roman" w:hAnsi="Times New Roman"/>
                <w:b/>
                <w:sz w:val="24"/>
                <w:szCs w:val="24"/>
              </w:rPr>
              <w:t>/р. Описание внешности человека</w:t>
            </w:r>
          </w:p>
          <w:p w:rsidR="001C607D" w:rsidRPr="003F2294" w:rsidRDefault="001C607D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80">
              <w:rPr>
                <w:rFonts w:ascii="Times New Roman" w:hAnsi="Times New Roman"/>
                <w:b/>
                <w:sz w:val="24"/>
                <w:szCs w:val="24"/>
              </w:rPr>
              <w:t>Сочинение по картине В. И. Хабарова «Портрет Милы»</w:t>
            </w:r>
          </w:p>
        </w:tc>
        <w:tc>
          <w:tcPr>
            <w:tcW w:w="0" w:type="auto"/>
          </w:tcPr>
          <w:p w:rsidR="001C607D" w:rsidRPr="003F2294" w:rsidRDefault="007A1A80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C607D" w:rsidRPr="003F2294" w:rsidRDefault="007958AF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C607D" w:rsidRPr="007A1A80" w:rsidRDefault="007A1A80" w:rsidP="003A4A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1A80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</w:tcPr>
          <w:p w:rsidR="00161B54" w:rsidRDefault="006A2684" w:rsidP="003A4A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1B54">
              <w:rPr>
                <w:rFonts w:ascii="Times New Roman" w:hAnsi="Times New Roman"/>
                <w:sz w:val="16"/>
                <w:szCs w:val="16"/>
              </w:rPr>
              <w:t>Репродукция картины</w:t>
            </w:r>
            <w:r w:rsidR="00161B54" w:rsidRPr="00161B54">
              <w:rPr>
                <w:rFonts w:ascii="Times New Roman" w:hAnsi="Times New Roman"/>
                <w:sz w:val="16"/>
                <w:szCs w:val="16"/>
              </w:rPr>
              <w:t xml:space="preserve">. Материалы сайта </w:t>
            </w:r>
            <w:hyperlink r:id="rId19" w:history="1">
              <w:r w:rsidR="00161B54" w:rsidRPr="0057259C">
                <w:rPr>
                  <w:rStyle w:val="a6"/>
                  <w:rFonts w:ascii="Times New Roman" w:hAnsi="Times New Roman"/>
                  <w:sz w:val="16"/>
                  <w:szCs w:val="16"/>
                </w:rPr>
                <w:t>http://artefakt2.les73.ru/ns/ccp000521674/hudozhnik_</w:t>
              </w:r>
            </w:hyperlink>
          </w:p>
          <w:p w:rsidR="001C607D" w:rsidRPr="00161B54" w:rsidRDefault="00161B54" w:rsidP="003A4ACF">
            <w:pPr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  <w:r w:rsidRPr="00161B54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 xml:space="preserve">habarov_biografiya_kartina_portret_mily.html </w:t>
            </w:r>
          </w:p>
        </w:tc>
        <w:tc>
          <w:tcPr>
            <w:tcW w:w="0" w:type="auto"/>
          </w:tcPr>
          <w:p w:rsidR="001C607D" w:rsidRPr="00161B54" w:rsidRDefault="001C607D" w:rsidP="003A4AC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1C607D" w:rsidRPr="00161B54" w:rsidRDefault="001C607D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C607D" w:rsidRPr="003F2294" w:rsidRDefault="001C607D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0" w:type="auto"/>
          </w:tcPr>
          <w:p w:rsidR="001C607D" w:rsidRPr="003F2294" w:rsidRDefault="007A1A80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C607D" w:rsidRPr="003F2294" w:rsidRDefault="007958AF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C607D" w:rsidRPr="003F2294" w:rsidRDefault="007A1A80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0" w:type="auto"/>
          </w:tcPr>
          <w:p w:rsidR="001C607D" w:rsidRPr="003F2294" w:rsidRDefault="001C607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607D" w:rsidRPr="003F2294" w:rsidRDefault="001C607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1C607D" w:rsidRPr="00C15CC9" w:rsidRDefault="001C607D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607D" w:rsidRPr="003F2294" w:rsidRDefault="001C607D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Краткие </w:t>
            </w:r>
            <w:r w:rsidR="007A1A80">
              <w:rPr>
                <w:rFonts w:ascii="Times New Roman" w:hAnsi="Times New Roman"/>
                <w:sz w:val="24"/>
                <w:szCs w:val="24"/>
              </w:rPr>
              <w:t xml:space="preserve">и полные страдательные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причастия</w:t>
            </w:r>
          </w:p>
        </w:tc>
        <w:tc>
          <w:tcPr>
            <w:tcW w:w="0" w:type="auto"/>
          </w:tcPr>
          <w:p w:rsidR="001C607D" w:rsidRPr="003F2294" w:rsidRDefault="007A1A80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C607D" w:rsidRPr="003F2294" w:rsidRDefault="007958AF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C607D" w:rsidRPr="003F2294" w:rsidRDefault="007A1A80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  <w:r w:rsidR="00B878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87805" w:rsidRPr="00B87805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970BBC" w:rsidRPr="003F2294" w:rsidRDefault="00A431E0" w:rsidP="00970B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970BBC" w:rsidRPr="00F4321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http://www.it-n.ru/</w:t>
              </w:r>
            </w:hyperlink>
            <w:r w:rsidR="00970BBC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="00970BBC">
              <w:rPr>
                <w:color w:val="000000"/>
                <w:sz w:val="23"/>
                <w:szCs w:val="23"/>
                <w:shd w:val="clear" w:color="auto" w:fill="FFFFFF"/>
              </w:rPr>
              <w:t>Интерактивный текст "Найди краткие и полные причастия"</w:t>
            </w:r>
          </w:p>
        </w:tc>
        <w:tc>
          <w:tcPr>
            <w:tcW w:w="0" w:type="auto"/>
          </w:tcPr>
          <w:p w:rsidR="001C607D" w:rsidRPr="003F2294" w:rsidRDefault="001C607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1C607D" w:rsidRPr="00C15CC9" w:rsidRDefault="001C607D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607D" w:rsidRPr="003F2294" w:rsidRDefault="00B87805" w:rsidP="00B87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Действительные причастия настоящего времени. </w:t>
            </w:r>
            <w:r w:rsidR="001C607D" w:rsidRPr="003F2294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r>
              <w:rPr>
                <w:rFonts w:ascii="Times New Roman" w:hAnsi="Times New Roman"/>
                <w:sz w:val="24"/>
                <w:szCs w:val="24"/>
              </w:rPr>
              <w:t>в суффиксах действительных причастий настоящего времени</w:t>
            </w:r>
          </w:p>
        </w:tc>
        <w:tc>
          <w:tcPr>
            <w:tcW w:w="0" w:type="auto"/>
          </w:tcPr>
          <w:p w:rsidR="001C607D" w:rsidRPr="003F2294" w:rsidRDefault="007A1A80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C607D" w:rsidRPr="003F2294" w:rsidRDefault="007958AF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C607D" w:rsidRPr="003F2294" w:rsidRDefault="00B87805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0" w:type="auto"/>
          </w:tcPr>
          <w:p w:rsidR="001C607D" w:rsidRPr="00970BBC" w:rsidRDefault="00A431E0" w:rsidP="003A4A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21" w:history="1">
              <w:r w:rsidR="00970BBC" w:rsidRPr="00970BBC">
                <w:rPr>
                  <w:rStyle w:val="a6"/>
                  <w:rFonts w:ascii="Times New Roman" w:hAnsi="Times New Roman"/>
                  <w:sz w:val="16"/>
                  <w:szCs w:val="16"/>
                </w:rPr>
                <w:t>http://school-collection.edu.ru/catalog/rubr/a9edc143-9231-4bbb-abf0-0cb110d1609f/?interface=pupil&amp;class=49&amp;subject=8</w:t>
              </w:r>
            </w:hyperlink>
            <w:r w:rsidR="00970BBC" w:rsidRPr="00970BB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1C607D" w:rsidRPr="003F2294" w:rsidRDefault="001C607D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B87805" w:rsidRPr="00C15CC9" w:rsidRDefault="00B87805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7805" w:rsidRPr="003F2294" w:rsidRDefault="00B87805" w:rsidP="000C1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Действительные причастия настоящего времени.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r>
              <w:rPr>
                <w:rFonts w:ascii="Times New Roman" w:hAnsi="Times New Roman"/>
                <w:sz w:val="24"/>
                <w:szCs w:val="24"/>
              </w:rPr>
              <w:t>в суффиксах действительных причастий настоящего времени</w:t>
            </w:r>
          </w:p>
        </w:tc>
        <w:tc>
          <w:tcPr>
            <w:tcW w:w="0" w:type="auto"/>
          </w:tcPr>
          <w:p w:rsidR="00B87805" w:rsidRPr="003F2294" w:rsidRDefault="00B87805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7805" w:rsidRPr="003F2294" w:rsidRDefault="00B87805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B87805" w:rsidRPr="003F2294" w:rsidRDefault="00B87805" w:rsidP="000C1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0" w:type="auto"/>
          </w:tcPr>
          <w:p w:rsidR="00B87805" w:rsidRPr="003F2294" w:rsidRDefault="00CC4ADA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ADA"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0" w:type="auto"/>
          </w:tcPr>
          <w:p w:rsidR="00B87805" w:rsidRPr="003F2294" w:rsidRDefault="00B87805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B87805" w:rsidRPr="00C15CC9" w:rsidRDefault="00B87805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7805" w:rsidRDefault="00B87805" w:rsidP="00B87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805">
              <w:rPr>
                <w:rFonts w:ascii="Times New Roman" w:hAnsi="Times New Roman"/>
                <w:sz w:val="24"/>
                <w:szCs w:val="24"/>
              </w:rPr>
              <w:t xml:space="preserve">Действительные причастия </w:t>
            </w:r>
            <w:r>
              <w:rPr>
                <w:rFonts w:ascii="Times New Roman" w:hAnsi="Times New Roman"/>
                <w:sz w:val="24"/>
                <w:szCs w:val="24"/>
              </w:rPr>
              <w:t>прошедш</w:t>
            </w:r>
            <w:r w:rsidRPr="00B87805">
              <w:rPr>
                <w:rFonts w:ascii="Times New Roman" w:hAnsi="Times New Roman"/>
                <w:sz w:val="24"/>
                <w:szCs w:val="24"/>
              </w:rPr>
              <w:t>его времени.</w:t>
            </w:r>
          </w:p>
        </w:tc>
        <w:tc>
          <w:tcPr>
            <w:tcW w:w="0" w:type="auto"/>
          </w:tcPr>
          <w:p w:rsidR="00B87805" w:rsidRDefault="0092226F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7805" w:rsidRPr="003F2294" w:rsidRDefault="0092226F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B87805" w:rsidRDefault="00B87805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805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B87805" w:rsidRPr="003F2294" w:rsidRDefault="00B70AAE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</w:tcPr>
          <w:p w:rsidR="00B87805" w:rsidRPr="003F2294" w:rsidRDefault="00B87805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92226F" w:rsidRPr="00C15CC9" w:rsidRDefault="0092226F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226F" w:rsidRPr="00B87805" w:rsidRDefault="0092226F" w:rsidP="00B87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«Действительные причастия настоящего и прошедшего времени»</w:t>
            </w:r>
          </w:p>
        </w:tc>
        <w:tc>
          <w:tcPr>
            <w:tcW w:w="0" w:type="auto"/>
          </w:tcPr>
          <w:p w:rsidR="0092226F" w:rsidRDefault="0092226F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2226F" w:rsidRPr="003F2294" w:rsidRDefault="0092226F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92226F" w:rsidRPr="001B4F93" w:rsidRDefault="001B4F93" w:rsidP="003A4A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92226F" w:rsidRPr="003F2294" w:rsidRDefault="00B70AAE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AAE">
              <w:rPr>
                <w:rFonts w:ascii="Times New Roman" w:hAnsi="Times New Roman"/>
                <w:sz w:val="24"/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92226F" w:rsidRPr="003F2294" w:rsidRDefault="0092226F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92226F" w:rsidRPr="00C15CC9" w:rsidRDefault="0092226F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226F" w:rsidRPr="00B87805" w:rsidRDefault="0092226F" w:rsidP="00B87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1A8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A1A80">
              <w:rPr>
                <w:rFonts w:ascii="Times New Roman" w:hAnsi="Times New Roman"/>
                <w:b/>
                <w:sz w:val="24"/>
                <w:szCs w:val="24"/>
              </w:rPr>
              <w:t>/р.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Изложение с использованием причастий</w:t>
            </w:r>
          </w:p>
        </w:tc>
        <w:tc>
          <w:tcPr>
            <w:tcW w:w="0" w:type="auto"/>
          </w:tcPr>
          <w:p w:rsidR="0092226F" w:rsidRDefault="0092226F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2226F" w:rsidRPr="003F2294" w:rsidRDefault="0092226F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92226F" w:rsidRPr="00B87805" w:rsidRDefault="0092226F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семье Л.Н. Толстого, о жизни семьи в Ясной Поляне</w:t>
            </w:r>
          </w:p>
        </w:tc>
        <w:tc>
          <w:tcPr>
            <w:tcW w:w="0" w:type="auto"/>
          </w:tcPr>
          <w:p w:rsidR="0092226F" w:rsidRPr="00970BBC" w:rsidRDefault="00A431E0" w:rsidP="003A4A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970BBC" w:rsidRPr="00F43218">
                <w:rPr>
                  <w:rStyle w:val="a6"/>
                  <w:rFonts w:ascii="Times New Roman" w:hAnsi="Times New Roman"/>
                  <w:sz w:val="20"/>
                  <w:szCs w:val="20"/>
                </w:rPr>
                <w:t>http://kraeved1147.ru/dom-tolstogo/</w:t>
              </w:r>
            </w:hyperlink>
            <w:r w:rsidR="00970B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2226F" w:rsidRPr="003F2294" w:rsidRDefault="0092226F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92226F" w:rsidRPr="00C15CC9" w:rsidRDefault="0092226F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226F" w:rsidRPr="00B87805" w:rsidRDefault="0092226F" w:rsidP="00B87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1A8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A1A80">
              <w:rPr>
                <w:rFonts w:ascii="Times New Roman" w:hAnsi="Times New Roman"/>
                <w:b/>
                <w:sz w:val="24"/>
                <w:szCs w:val="24"/>
              </w:rPr>
              <w:t>/р.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Изложение с использованием причастий</w:t>
            </w:r>
          </w:p>
        </w:tc>
        <w:tc>
          <w:tcPr>
            <w:tcW w:w="0" w:type="auto"/>
          </w:tcPr>
          <w:p w:rsidR="0092226F" w:rsidRDefault="0092226F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2226F" w:rsidRPr="003F2294" w:rsidRDefault="0092226F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92226F" w:rsidRPr="0092226F" w:rsidRDefault="0092226F" w:rsidP="003A4A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226F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</w:tcPr>
          <w:p w:rsidR="0092226F" w:rsidRPr="003F2294" w:rsidRDefault="0092226F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226F" w:rsidRPr="003F2294" w:rsidRDefault="0092226F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92226F" w:rsidRPr="00C15CC9" w:rsidRDefault="0092226F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226F" w:rsidRPr="00B87805" w:rsidRDefault="0092226F" w:rsidP="00922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Страдательные причастия настоящего времени. Гласные в суффиксах причастий настоящего времени</w:t>
            </w:r>
          </w:p>
        </w:tc>
        <w:tc>
          <w:tcPr>
            <w:tcW w:w="0" w:type="auto"/>
          </w:tcPr>
          <w:p w:rsidR="0092226F" w:rsidRDefault="0092226F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2226F" w:rsidRPr="003F2294" w:rsidRDefault="0092226F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92226F" w:rsidRPr="00B87805" w:rsidRDefault="0092226F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Словарно-орфографическая работа</w:t>
            </w:r>
          </w:p>
        </w:tc>
        <w:tc>
          <w:tcPr>
            <w:tcW w:w="0" w:type="auto"/>
          </w:tcPr>
          <w:p w:rsidR="0092226F" w:rsidRPr="003F2294" w:rsidRDefault="00CC4ADA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ADA"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0" w:type="auto"/>
          </w:tcPr>
          <w:p w:rsidR="0092226F" w:rsidRPr="003F2294" w:rsidRDefault="0092226F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1B4F93" w:rsidRPr="00C15CC9" w:rsidRDefault="001B4F93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4F93" w:rsidRPr="00B87805" w:rsidRDefault="001B4F93" w:rsidP="000C1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Страдательные причастия настоящего времени. Гласные в суффиксах причастий настоящего времени</w:t>
            </w:r>
          </w:p>
        </w:tc>
        <w:tc>
          <w:tcPr>
            <w:tcW w:w="0" w:type="auto"/>
          </w:tcPr>
          <w:p w:rsidR="001B4F93" w:rsidRDefault="001B4F93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4F93" w:rsidRPr="003F2294" w:rsidRDefault="001B4F93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B4F93" w:rsidRPr="001B4F93" w:rsidRDefault="001B4F93" w:rsidP="000C14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1B4F93" w:rsidRPr="003F2294" w:rsidRDefault="00B70AAE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</w:tcPr>
          <w:p w:rsidR="001B4F93" w:rsidRPr="003F2294" w:rsidRDefault="001B4F93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1B4F93" w:rsidRPr="00C15CC9" w:rsidRDefault="001B4F93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4F93" w:rsidRPr="003F2294" w:rsidRDefault="001B4F93" w:rsidP="001B4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Страдательные причастия прошедшего времени.</w:t>
            </w:r>
          </w:p>
        </w:tc>
        <w:tc>
          <w:tcPr>
            <w:tcW w:w="0" w:type="auto"/>
          </w:tcPr>
          <w:p w:rsidR="001B4F93" w:rsidRDefault="001B4F93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4F93" w:rsidRPr="003F2294" w:rsidRDefault="001B4F93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B4F93" w:rsidRPr="003F2294" w:rsidRDefault="001B4F93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1B4F93" w:rsidRPr="003F2294" w:rsidRDefault="001B4F93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4F93" w:rsidRPr="003F2294" w:rsidRDefault="001B4F93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23F87" w:rsidTr="009C7052">
        <w:trPr>
          <w:trHeight w:val="764"/>
        </w:trPr>
        <w:tc>
          <w:tcPr>
            <w:tcW w:w="959" w:type="dxa"/>
          </w:tcPr>
          <w:p w:rsidR="001B4F93" w:rsidRPr="00C15CC9" w:rsidRDefault="001B4F93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4F93" w:rsidRDefault="001B4F93" w:rsidP="001B4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перед </w:t>
            </w:r>
            <w:r w:rsidRPr="001B4F93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полных и кратких страдательных причастиях</w:t>
            </w:r>
          </w:p>
        </w:tc>
        <w:tc>
          <w:tcPr>
            <w:tcW w:w="0" w:type="auto"/>
          </w:tcPr>
          <w:p w:rsidR="001B4F93" w:rsidRDefault="001B4F93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4F93" w:rsidRPr="003F2294" w:rsidRDefault="001B4F93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B4F93" w:rsidRPr="001B4F93" w:rsidRDefault="001B4F93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Словарно-орфографическая работа</w:t>
            </w:r>
          </w:p>
        </w:tc>
        <w:tc>
          <w:tcPr>
            <w:tcW w:w="0" w:type="auto"/>
          </w:tcPr>
          <w:p w:rsidR="001B4F93" w:rsidRPr="00323F87" w:rsidRDefault="00323F87" w:rsidP="00323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school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323F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1B4F93" w:rsidRPr="00323F87" w:rsidRDefault="001B4F93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1B4F93" w:rsidRPr="00323F87" w:rsidRDefault="001B4F93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4F93" w:rsidRPr="003F2294" w:rsidRDefault="001B4F93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Одна и две буквы </w:t>
            </w:r>
            <w:r w:rsidRPr="001B4F93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в суффиксах страдательных причастий прошедшего времени и в отглагольных прилагательных</w:t>
            </w:r>
          </w:p>
        </w:tc>
        <w:tc>
          <w:tcPr>
            <w:tcW w:w="0" w:type="auto"/>
          </w:tcPr>
          <w:p w:rsidR="001B4F93" w:rsidRPr="003F2294" w:rsidRDefault="001B4F93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4F93" w:rsidRPr="003F2294" w:rsidRDefault="001B4F93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B4F93" w:rsidRPr="003F2294" w:rsidRDefault="001B4F93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1B4F93" w:rsidRPr="003F2294" w:rsidRDefault="00B70AAE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</w:tcPr>
          <w:p w:rsidR="001B4F93" w:rsidRPr="003F2294" w:rsidRDefault="001B4F93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1B4F93" w:rsidRPr="00C15CC9" w:rsidRDefault="001B4F93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4F93" w:rsidRPr="003F2294" w:rsidRDefault="001B4F93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Одна и две буквы </w:t>
            </w:r>
            <w:r w:rsidRPr="001B4F93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в суффиксах страдательных причастий прошедшего времени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Одна буква </w:t>
            </w:r>
            <w:r w:rsidRPr="001B4F93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в отглагольных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0" w:type="auto"/>
          </w:tcPr>
          <w:p w:rsidR="001B4F93" w:rsidRPr="003F2294" w:rsidRDefault="001B4F93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4F93" w:rsidRPr="003F2294" w:rsidRDefault="001B4F93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B4F93" w:rsidRPr="003F2294" w:rsidRDefault="001B4F93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  <w:r w:rsidR="009C7052">
              <w:rPr>
                <w:rFonts w:ascii="Times New Roman" w:hAnsi="Times New Roman"/>
                <w:sz w:val="24"/>
                <w:szCs w:val="24"/>
              </w:rPr>
              <w:t>.</w:t>
            </w:r>
            <w:r w:rsidR="009C7052" w:rsidRPr="001B4F93">
              <w:rPr>
                <w:rFonts w:ascii="Times New Roman" w:hAnsi="Times New Roman"/>
                <w:b/>
                <w:sz w:val="24"/>
                <w:szCs w:val="24"/>
              </w:rPr>
              <w:t xml:space="preserve"> Тест</w:t>
            </w:r>
          </w:p>
        </w:tc>
        <w:tc>
          <w:tcPr>
            <w:tcW w:w="0" w:type="auto"/>
          </w:tcPr>
          <w:p w:rsidR="001B4F93" w:rsidRPr="003F2294" w:rsidRDefault="00B70AAE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AAE">
              <w:rPr>
                <w:rFonts w:ascii="Times New Roman" w:hAnsi="Times New Roman"/>
                <w:sz w:val="24"/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1B4F93" w:rsidRPr="003F2294" w:rsidRDefault="001B4F93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1B4F93" w:rsidRPr="00C15CC9" w:rsidRDefault="001B4F93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4F93" w:rsidRDefault="00F457B4" w:rsidP="00F45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7B4">
              <w:rPr>
                <w:rFonts w:ascii="Times New Roman" w:hAnsi="Times New Roman"/>
                <w:sz w:val="24"/>
                <w:szCs w:val="24"/>
              </w:rPr>
              <w:t xml:space="preserve">Одна и две буквы </w:t>
            </w:r>
            <w:r w:rsidRPr="00F457B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F457B4">
              <w:rPr>
                <w:rFonts w:ascii="Times New Roman" w:hAnsi="Times New Roman"/>
                <w:sz w:val="24"/>
                <w:szCs w:val="24"/>
              </w:rPr>
              <w:t xml:space="preserve"> в суффиксах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кратких </w:t>
            </w:r>
            <w:r w:rsidRPr="00F457B4">
              <w:rPr>
                <w:rFonts w:ascii="Times New Roman" w:hAnsi="Times New Roman"/>
                <w:sz w:val="24"/>
                <w:szCs w:val="24"/>
              </w:rPr>
              <w:t xml:space="preserve">страдательных причастий 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кратких </w:t>
            </w:r>
            <w:r w:rsidRPr="00F457B4">
              <w:rPr>
                <w:rFonts w:ascii="Times New Roman" w:hAnsi="Times New Roman"/>
                <w:sz w:val="24"/>
                <w:szCs w:val="24"/>
              </w:rPr>
              <w:t>отглагольных прилагательных</w:t>
            </w:r>
          </w:p>
        </w:tc>
        <w:tc>
          <w:tcPr>
            <w:tcW w:w="0" w:type="auto"/>
          </w:tcPr>
          <w:p w:rsidR="001B4F93" w:rsidRDefault="00AD2EF6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4F93" w:rsidRPr="003F2294" w:rsidRDefault="00AD2EF6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B4F93" w:rsidRPr="00AD2EF6" w:rsidRDefault="00AD2EF6" w:rsidP="000C1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0" w:type="auto"/>
          </w:tcPr>
          <w:p w:rsidR="001B4F93" w:rsidRPr="003F2294" w:rsidRDefault="00CC4ADA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ADA"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0" w:type="auto"/>
          </w:tcPr>
          <w:p w:rsidR="001B4F93" w:rsidRPr="003F2294" w:rsidRDefault="001B4F93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1B4F93" w:rsidRPr="00C15CC9" w:rsidRDefault="001B4F93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4F93" w:rsidRDefault="00F457B4" w:rsidP="000C1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7B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457B4">
              <w:rPr>
                <w:rFonts w:ascii="Times New Roman" w:hAnsi="Times New Roman"/>
                <w:b/>
                <w:sz w:val="24"/>
                <w:szCs w:val="24"/>
              </w:rPr>
              <w:t>/р.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2EF6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страдательных причастий прошедшего времени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тексте</w:t>
            </w:r>
          </w:p>
        </w:tc>
        <w:tc>
          <w:tcPr>
            <w:tcW w:w="0" w:type="auto"/>
          </w:tcPr>
          <w:p w:rsidR="001B4F93" w:rsidRDefault="00AD2EF6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4F93" w:rsidRPr="00AD2EF6" w:rsidRDefault="00AD2EF6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F6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1B4F93" w:rsidRPr="00AD2EF6" w:rsidRDefault="007958AF" w:rsidP="00AD2EF6">
            <w:r w:rsidRPr="00AD2EF6">
              <w:t>Комплексный анализ текста</w:t>
            </w:r>
          </w:p>
        </w:tc>
        <w:tc>
          <w:tcPr>
            <w:tcW w:w="0" w:type="auto"/>
          </w:tcPr>
          <w:p w:rsidR="001B4F93" w:rsidRPr="003F2294" w:rsidRDefault="001B4F93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4F93" w:rsidRPr="003F2294" w:rsidRDefault="001B4F93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AD2EF6" w:rsidRPr="00C15CC9" w:rsidRDefault="00AD2EF6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2EF6" w:rsidRPr="00F457B4" w:rsidRDefault="00AD2EF6" w:rsidP="000C14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D2EF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AD2EF6">
              <w:rPr>
                <w:rFonts w:ascii="Times New Roman" w:hAnsi="Times New Roman"/>
                <w:b/>
                <w:sz w:val="24"/>
                <w:szCs w:val="24"/>
              </w:rPr>
              <w:t>/р. Выборочное изложение (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художественное описание портрета литературного героя</w:t>
            </w:r>
            <w:r w:rsidRPr="00AD2E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2EF6">
              <w:rPr>
                <w:rFonts w:ascii="Times New Roman" w:hAnsi="Times New Roman"/>
                <w:sz w:val="24"/>
                <w:szCs w:val="24"/>
              </w:rPr>
              <w:t>по упр. 130</w:t>
            </w:r>
            <w:r w:rsidRPr="00AD2EF6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:rsidR="00AD2EF6" w:rsidRDefault="00AD2EF6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2EF6" w:rsidRPr="003F2294" w:rsidRDefault="00AD2EF6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AD2EF6" w:rsidRPr="001B4F93" w:rsidRDefault="00AD2EF6" w:rsidP="000C14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</w:tcPr>
          <w:p w:rsidR="00AD2EF6" w:rsidRPr="003F2294" w:rsidRDefault="00AD2EF6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2EF6" w:rsidRPr="003F2294" w:rsidRDefault="00AD2EF6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AD2EF6" w:rsidRPr="00C15CC9" w:rsidRDefault="00AD2EF6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2EF6" w:rsidRPr="003F2294" w:rsidRDefault="00AD2EF6" w:rsidP="000C1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0" w:type="auto"/>
          </w:tcPr>
          <w:p w:rsidR="00AD2EF6" w:rsidRPr="003F2294" w:rsidRDefault="00AD2EF6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2EF6" w:rsidRPr="003F2294" w:rsidRDefault="00AD2EF6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AD2EF6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t xml:space="preserve">Комплексный анализ </w:t>
            </w:r>
            <w:r w:rsidRPr="00AD2EF6">
              <w:lastRenderedPageBreak/>
              <w:t>текста</w:t>
            </w:r>
          </w:p>
        </w:tc>
        <w:tc>
          <w:tcPr>
            <w:tcW w:w="0" w:type="auto"/>
          </w:tcPr>
          <w:p w:rsidR="00AD2EF6" w:rsidRPr="003F2294" w:rsidRDefault="00323F87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http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school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323F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AD2EF6" w:rsidRPr="003F2294" w:rsidRDefault="00AD2EF6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AD2EF6" w:rsidRPr="00C15CC9" w:rsidRDefault="00AD2EF6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2EF6" w:rsidRPr="00AD2EF6" w:rsidRDefault="00AD2EF6" w:rsidP="00795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EF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0" w:type="auto"/>
          </w:tcPr>
          <w:p w:rsidR="00AD2EF6" w:rsidRPr="003F2294" w:rsidRDefault="00AD2EF6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2EF6" w:rsidRPr="003F2294" w:rsidRDefault="00AD2EF6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AD2EF6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8AF">
              <w:rPr>
                <w:rFonts w:ascii="Times New Roman" w:hAnsi="Times New Roman"/>
                <w:b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AD2EF6" w:rsidRPr="003F2294" w:rsidRDefault="00AD2EF6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2EF6" w:rsidRPr="003F2294" w:rsidRDefault="00AD2EF6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AD2EF6" w:rsidRPr="00C15CC9" w:rsidRDefault="00AD2EF6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2EF6" w:rsidRPr="003F2294" w:rsidRDefault="00AD2EF6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, допущенными в контрольном диктанте</w:t>
            </w:r>
          </w:p>
        </w:tc>
        <w:tc>
          <w:tcPr>
            <w:tcW w:w="0" w:type="auto"/>
          </w:tcPr>
          <w:p w:rsidR="00AD2EF6" w:rsidRPr="003F2294" w:rsidRDefault="00AD2EF6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2EF6" w:rsidRPr="003F2294" w:rsidRDefault="00AD2EF6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AD2EF6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РНО</w:t>
            </w:r>
          </w:p>
        </w:tc>
        <w:tc>
          <w:tcPr>
            <w:tcW w:w="0" w:type="auto"/>
          </w:tcPr>
          <w:p w:rsidR="00AD2EF6" w:rsidRPr="003F2294" w:rsidRDefault="00AD2EF6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2EF6" w:rsidRPr="003F2294" w:rsidRDefault="00AD2EF6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AD2EF6" w:rsidRPr="00C15CC9" w:rsidRDefault="00AD2EF6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2EF6" w:rsidRPr="003F2294" w:rsidRDefault="00AD2EF6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с причастиями.</w:t>
            </w:r>
          </w:p>
        </w:tc>
        <w:tc>
          <w:tcPr>
            <w:tcW w:w="0" w:type="auto"/>
          </w:tcPr>
          <w:p w:rsidR="00AD2EF6" w:rsidRPr="003F2294" w:rsidRDefault="007318F8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2EF6" w:rsidRPr="003F2294" w:rsidRDefault="00AD2EF6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AD2EF6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AD2EF6" w:rsidRPr="003F2294" w:rsidRDefault="00A431E0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76296F" w:rsidRPr="00924EBF">
                <w:rPr>
                  <w:rStyle w:val="a6"/>
                  <w:rFonts w:ascii="Times New Roman" w:hAnsi="Times New Roman"/>
                  <w:sz w:val="24"/>
                  <w:szCs w:val="24"/>
                </w:rPr>
                <w:t>http://school-collection.edu.ru</w:t>
              </w:r>
            </w:hyperlink>
            <w:r w:rsidR="00762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D2EF6" w:rsidRPr="003F2294" w:rsidRDefault="00AD2EF6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318F8" w:rsidRPr="00C15CC9" w:rsidRDefault="007318F8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8F8" w:rsidRPr="003F2294" w:rsidRDefault="007318F8" w:rsidP="00731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с причастиями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318F8" w:rsidRDefault="007318F8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18F8" w:rsidRPr="003F2294" w:rsidRDefault="007318F8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318F8" w:rsidRPr="003F2294" w:rsidRDefault="007318F8" w:rsidP="000C1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7318F8" w:rsidRPr="003F2294" w:rsidRDefault="00B70AAE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AAE">
              <w:rPr>
                <w:rFonts w:ascii="Times New Roman" w:hAnsi="Times New Roman"/>
                <w:sz w:val="24"/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318F8" w:rsidRPr="00C15CC9" w:rsidRDefault="007318F8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8F8" w:rsidRPr="003F2294" w:rsidRDefault="007318F8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после шипящих в суффиксах страдательных причастий прошедшего времени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318F8" w:rsidRPr="00C15CC9" w:rsidRDefault="007318F8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8F8" w:rsidRPr="00F457B4" w:rsidRDefault="007318F8" w:rsidP="00896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D2EF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AD2EF6">
              <w:rPr>
                <w:rFonts w:ascii="Times New Roman" w:hAnsi="Times New Roman"/>
                <w:b/>
                <w:sz w:val="24"/>
                <w:szCs w:val="24"/>
              </w:rPr>
              <w:t xml:space="preserve">/р.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  <w:r w:rsidRPr="00AD2E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96798">
              <w:rPr>
                <w:rFonts w:ascii="Times New Roman" w:hAnsi="Times New Roman"/>
                <w:b/>
                <w:sz w:val="24"/>
                <w:szCs w:val="24"/>
              </w:rPr>
              <w:t>по личным наблюдениям на тему «Вы с ним знакомы»</w:t>
            </w:r>
          </w:p>
        </w:tc>
        <w:tc>
          <w:tcPr>
            <w:tcW w:w="0" w:type="auto"/>
          </w:tcPr>
          <w:p w:rsidR="007318F8" w:rsidRDefault="007318F8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18F8" w:rsidRPr="003F2294" w:rsidRDefault="007318F8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318F8" w:rsidRPr="001B4F93" w:rsidRDefault="00896798" w:rsidP="000C14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</w:tcPr>
          <w:p w:rsidR="007318F8" w:rsidRPr="003F2294" w:rsidRDefault="00B70AAE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318F8" w:rsidRPr="00C15CC9" w:rsidRDefault="007318F8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8F8" w:rsidRPr="003F2294" w:rsidRDefault="007318F8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896798">
              <w:rPr>
                <w:rFonts w:ascii="Times New Roman" w:hAnsi="Times New Roman"/>
                <w:sz w:val="24"/>
                <w:szCs w:val="24"/>
              </w:rPr>
              <w:t xml:space="preserve">и обобщение </w:t>
            </w:r>
            <w:proofErr w:type="gramStart"/>
            <w:r w:rsidR="00896798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="00896798">
              <w:rPr>
                <w:rFonts w:ascii="Times New Roman" w:hAnsi="Times New Roman"/>
                <w:sz w:val="24"/>
                <w:szCs w:val="24"/>
              </w:rPr>
              <w:t xml:space="preserve"> о п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ричасти</w:t>
            </w:r>
            <w:r w:rsidR="0089679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7318F8" w:rsidRPr="003F2294" w:rsidRDefault="007318F8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* Переход </w:t>
            </w:r>
            <w:proofErr w:type="spellStart"/>
            <w:r w:rsidRPr="003F2294">
              <w:rPr>
                <w:rFonts w:ascii="Times New Roman" w:hAnsi="Times New Roman"/>
                <w:sz w:val="24"/>
                <w:szCs w:val="24"/>
              </w:rPr>
              <w:t>прич</w:t>
            </w:r>
            <w:proofErr w:type="spellEnd"/>
            <w:r w:rsidRPr="003F2294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 w:rsidRPr="003F2294">
              <w:rPr>
                <w:rFonts w:ascii="Times New Roman" w:hAnsi="Times New Roman"/>
                <w:sz w:val="24"/>
                <w:szCs w:val="24"/>
              </w:rPr>
              <w:t>прилаг</w:t>
            </w:r>
            <w:proofErr w:type="spellEnd"/>
            <w:r w:rsidRPr="003F2294">
              <w:rPr>
                <w:rFonts w:ascii="Times New Roman" w:hAnsi="Times New Roman"/>
                <w:sz w:val="24"/>
                <w:szCs w:val="24"/>
              </w:rPr>
              <w:t>. и сущ.</w:t>
            </w:r>
          </w:p>
          <w:p w:rsidR="007318F8" w:rsidRPr="003F2294" w:rsidRDefault="007318F8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proofErr w:type="spellStart"/>
            <w:r w:rsidRPr="003F2294"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 w:rsidRPr="003F2294">
              <w:rPr>
                <w:rFonts w:ascii="Times New Roman" w:hAnsi="Times New Roman"/>
                <w:sz w:val="24"/>
                <w:szCs w:val="24"/>
              </w:rPr>
              <w:t>. работа по теме «Причастие»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318F8" w:rsidRPr="003F2294" w:rsidRDefault="0089679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0" w:type="auto"/>
          </w:tcPr>
          <w:p w:rsidR="007318F8" w:rsidRPr="003F2294" w:rsidRDefault="0076296F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924EBF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924EB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924EBF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924EB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924EBF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school</w:t>
              </w:r>
              <w:r w:rsidRPr="00924EB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924EBF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Pr="00924EB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.г</w:t>
              </w:r>
              <w:r w:rsidRPr="00924EBF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u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3F8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318F8" w:rsidRPr="00C15CC9" w:rsidRDefault="007318F8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8F8" w:rsidRPr="00896798" w:rsidRDefault="007318F8" w:rsidP="00795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6798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«Причастие»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318F8" w:rsidRPr="003F2294" w:rsidRDefault="0089679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8AF">
              <w:rPr>
                <w:rFonts w:ascii="Times New Roman" w:hAnsi="Times New Roman"/>
                <w:b/>
                <w:sz w:val="20"/>
                <w:szCs w:val="20"/>
              </w:rPr>
              <w:t xml:space="preserve">Диктант с грамматическим </w:t>
            </w:r>
            <w:r w:rsidRPr="007958A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заданием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318F8" w:rsidRPr="00C15CC9" w:rsidRDefault="007318F8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8F8" w:rsidRPr="003F2294" w:rsidRDefault="007318F8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контрольном диктанте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318F8" w:rsidRPr="003F2294" w:rsidRDefault="0089679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РНО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798" w:rsidRPr="003F2294" w:rsidTr="000C1437">
        <w:tc>
          <w:tcPr>
            <w:tcW w:w="15025" w:type="dxa"/>
            <w:gridSpan w:val="7"/>
          </w:tcPr>
          <w:p w:rsidR="00896798" w:rsidRPr="00896798" w:rsidRDefault="00896798" w:rsidP="008967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798">
              <w:rPr>
                <w:rFonts w:ascii="Times New Roman" w:hAnsi="Times New Roman"/>
                <w:b/>
                <w:i/>
                <w:sz w:val="24"/>
                <w:szCs w:val="24"/>
              </w:rPr>
              <w:t>Деепричастие (10+2)</w:t>
            </w:r>
          </w:p>
        </w:tc>
      </w:tr>
      <w:tr w:rsidR="0067730F" w:rsidRPr="003F2294" w:rsidTr="007958AF">
        <w:tc>
          <w:tcPr>
            <w:tcW w:w="959" w:type="dxa"/>
          </w:tcPr>
          <w:p w:rsidR="007318F8" w:rsidRPr="00C15CC9" w:rsidRDefault="007318F8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8F8" w:rsidRPr="003F2294" w:rsidRDefault="007318F8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Деепричастие как часть речи</w:t>
            </w:r>
          </w:p>
        </w:tc>
        <w:tc>
          <w:tcPr>
            <w:tcW w:w="0" w:type="auto"/>
          </w:tcPr>
          <w:p w:rsidR="007318F8" w:rsidRPr="003F2294" w:rsidRDefault="003D008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318F8" w:rsidRPr="003F2294" w:rsidRDefault="000C1437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0" w:type="auto"/>
          </w:tcPr>
          <w:p w:rsidR="007318F8" w:rsidRPr="003F2294" w:rsidRDefault="00CC4ADA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ADA"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318F8" w:rsidRPr="00C15CC9" w:rsidRDefault="007318F8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8F8" w:rsidRPr="003F2294" w:rsidRDefault="000C1437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Деепричастный оборот. 3пятые при деепричастном обороте</w:t>
            </w:r>
          </w:p>
        </w:tc>
        <w:tc>
          <w:tcPr>
            <w:tcW w:w="0" w:type="auto"/>
          </w:tcPr>
          <w:p w:rsidR="007318F8" w:rsidRPr="003F2294" w:rsidRDefault="003D008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318F8" w:rsidRPr="003F2294" w:rsidRDefault="000C1437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t>Комплексный анализ текста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318F8" w:rsidRPr="00C15CC9" w:rsidRDefault="007318F8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8F8" w:rsidRPr="003F2294" w:rsidRDefault="007318F8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Деепричастный оборот. 3пятые при деепричастном обороте</w:t>
            </w:r>
          </w:p>
        </w:tc>
        <w:tc>
          <w:tcPr>
            <w:tcW w:w="0" w:type="auto"/>
          </w:tcPr>
          <w:p w:rsidR="007318F8" w:rsidRPr="003F2294" w:rsidRDefault="003D008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318F8" w:rsidRPr="003F2294" w:rsidRDefault="000C1437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7318F8" w:rsidRPr="003F2294" w:rsidRDefault="00B70AAE" w:rsidP="00B70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AAE">
              <w:rPr>
                <w:rFonts w:ascii="Times New Roman" w:hAnsi="Times New Roman"/>
                <w:sz w:val="24"/>
                <w:szCs w:val="24"/>
              </w:rPr>
              <w:t>Интерактивный тест-задание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318F8" w:rsidRPr="00C15CC9" w:rsidRDefault="007318F8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8F8" w:rsidRPr="003F2294" w:rsidRDefault="007318F8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Раздельное написание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с деепричастиями</w:t>
            </w:r>
          </w:p>
        </w:tc>
        <w:tc>
          <w:tcPr>
            <w:tcW w:w="0" w:type="auto"/>
          </w:tcPr>
          <w:p w:rsidR="007318F8" w:rsidRPr="003F2294" w:rsidRDefault="003D008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318F8" w:rsidRPr="003F2294" w:rsidRDefault="000C1437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7318F8" w:rsidRPr="003F2294" w:rsidRDefault="00CC4ADA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ADA"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318F8" w:rsidRPr="00C15CC9" w:rsidRDefault="007318F8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8F8" w:rsidRPr="003F2294" w:rsidRDefault="007318F8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Деепричастия несовершенного вида</w:t>
            </w:r>
          </w:p>
        </w:tc>
        <w:tc>
          <w:tcPr>
            <w:tcW w:w="0" w:type="auto"/>
          </w:tcPr>
          <w:p w:rsidR="007318F8" w:rsidRPr="003F2294" w:rsidRDefault="003D008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318F8" w:rsidRPr="003F2294" w:rsidRDefault="000C1437" w:rsidP="000C1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Словарно-орфо</w:t>
            </w:r>
            <w:r>
              <w:rPr>
                <w:rFonts w:ascii="Times New Roman" w:hAnsi="Times New Roman"/>
                <w:sz w:val="24"/>
                <w:szCs w:val="24"/>
              </w:rPr>
              <w:t>эпи</w:t>
            </w:r>
            <w:r w:rsidRPr="001B4F93">
              <w:rPr>
                <w:rFonts w:ascii="Times New Roman" w:hAnsi="Times New Roman"/>
                <w:sz w:val="24"/>
                <w:szCs w:val="24"/>
              </w:rPr>
              <w:t>ческая работа</w:t>
            </w:r>
          </w:p>
        </w:tc>
        <w:tc>
          <w:tcPr>
            <w:tcW w:w="0" w:type="auto"/>
          </w:tcPr>
          <w:p w:rsidR="007318F8" w:rsidRPr="003F2294" w:rsidRDefault="00CC4ADA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ADA"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318F8" w:rsidRPr="00C15CC9" w:rsidRDefault="007318F8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8F8" w:rsidRPr="003F2294" w:rsidRDefault="007318F8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Деепричастия совершенного вида</w:t>
            </w:r>
          </w:p>
        </w:tc>
        <w:tc>
          <w:tcPr>
            <w:tcW w:w="0" w:type="auto"/>
          </w:tcPr>
          <w:p w:rsidR="007318F8" w:rsidRPr="003F2294" w:rsidRDefault="003D008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318F8" w:rsidRPr="003F2294" w:rsidRDefault="000C1437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Словарно-орфографическая работа</w:t>
            </w:r>
          </w:p>
        </w:tc>
        <w:tc>
          <w:tcPr>
            <w:tcW w:w="0" w:type="auto"/>
          </w:tcPr>
          <w:p w:rsidR="007318F8" w:rsidRPr="003F2294" w:rsidRDefault="00CC4ADA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ADA"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318F8" w:rsidRPr="00C15CC9" w:rsidRDefault="007318F8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8F8" w:rsidRPr="003F2294" w:rsidRDefault="007F1E1C" w:rsidP="007F1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деепричастия </w:t>
            </w:r>
          </w:p>
        </w:tc>
        <w:tc>
          <w:tcPr>
            <w:tcW w:w="0" w:type="auto"/>
          </w:tcPr>
          <w:p w:rsidR="007318F8" w:rsidRPr="003F2294" w:rsidRDefault="003D008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318F8" w:rsidRPr="003F2294" w:rsidRDefault="007F1E1C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t>Комплексный анализ текста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318F8" w:rsidRPr="00C15CC9" w:rsidRDefault="007318F8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8F8" w:rsidRPr="003F2294" w:rsidRDefault="007F1E1C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Повторение темы «Деепричастие»</w:t>
            </w:r>
          </w:p>
        </w:tc>
        <w:tc>
          <w:tcPr>
            <w:tcW w:w="0" w:type="auto"/>
          </w:tcPr>
          <w:p w:rsidR="007318F8" w:rsidRPr="003F2294" w:rsidRDefault="003D008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318F8" w:rsidRPr="003F2294" w:rsidRDefault="007F1E1C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B4F93">
              <w:rPr>
                <w:rFonts w:ascii="Times New Roman" w:hAnsi="Times New Roman"/>
                <w:sz w:val="24"/>
                <w:szCs w:val="24"/>
              </w:rPr>
              <w:t>бъяснительный диктант</w:t>
            </w:r>
          </w:p>
        </w:tc>
        <w:tc>
          <w:tcPr>
            <w:tcW w:w="0" w:type="auto"/>
          </w:tcPr>
          <w:p w:rsidR="007318F8" w:rsidRPr="003F2294" w:rsidRDefault="00B70AAE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AAE">
              <w:rPr>
                <w:rFonts w:ascii="Times New Roman" w:hAnsi="Times New Roman"/>
                <w:sz w:val="24"/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318F8" w:rsidRPr="00C15CC9" w:rsidRDefault="007318F8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8F8" w:rsidRPr="003F2294" w:rsidRDefault="007F1E1C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1E1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F1E1C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. Сочинение по картине С. Григорьева «Вратарь»</w:t>
            </w:r>
          </w:p>
        </w:tc>
        <w:tc>
          <w:tcPr>
            <w:tcW w:w="0" w:type="auto"/>
          </w:tcPr>
          <w:p w:rsidR="007318F8" w:rsidRPr="003F2294" w:rsidRDefault="003D008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318F8" w:rsidRPr="003F2294" w:rsidRDefault="007F1E1C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Словарно-орфографическая работа</w:t>
            </w:r>
          </w:p>
        </w:tc>
        <w:tc>
          <w:tcPr>
            <w:tcW w:w="0" w:type="auto"/>
          </w:tcPr>
          <w:p w:rsidR="007318F8" w:rsidRPr="003F2294" w:rsidRDefault="00B70AAE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Мультимедиа. Репродукция картины</w:t>
            </w:r>
          </w:p>
        </w:tc>
        <w:tc>
          <w:tcPr>
            <w:tcW w:w="0" w:type="auto"/>
          </w:tcPr>
          <w:p w:rsidR="007318F8" w:rsidRPr="003F2294" w:rsidRDefault="007318F8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F1E1C" w:rsidRPr="00C15CC9" w:rsidRDefault="007F1E1C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1E1C" w:rsidRPr="007F1E1C" w:rsidRDefault="007F1E1C" w:rsidP="00913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F1E1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F1E1C">
              <w:rPr>
                <w:rFonts w:ascii="Times New Roman" w:hAnsi="Times New Roman"/>
                <w:b/>
                <w:sz w:val="24"/>
                <w:szCs w:val="24"/>
              </w:rPr>
              <w:t>/р. Сочинение по картине С. Григорьева «Вратарь»</w:t>
            </w:r>
          </w:p>
        </w:tc>
        <w:tc>
          <w:tcPr>
            <w:tcW w:w="0" w:type="auto"/>
          </w:tcPr>
          <w:p w:rsidR="007F1E1C" w:rsidRPr="003F2294" w:rsidRDefault="007F1E1C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F1E1C" w:rsidRPr="003F2294" w:rsidRDefault="007F1E1C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F1E1C" w:rsidRPr="003F2294" w:rsidRDefault="007F1E1C" w:rsidP="00913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F1E1C" w:rsidRPr="00C15CC9" w:rsidRDefault="007F1E1C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1E1C" w:rsidRPr="007F1E1C" w:rsidRDefault="007F1E1C" w:rsidP="00795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1E1C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«Деепричастие»</w:t>
            </w: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F1E1C" w:rsidRPr="003F2294" w:rsidRDefault="007F1E1C" w:rsidP="00913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8AF">
              <w:rPr>
                <w:rFonts w:ascii="Times New Roman" w:hAnsi="Times New Roman"/>
                <w:b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F1E1C" w:rsidRPr="00C15CC9" w:rsidRDefault="007F1E1C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1E1C" w:rsidRPr="003F2294" w:rsidRDefault="007F1E1C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контрольном диктанте</w:t>
            </w: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F1E1C" w:rsidRPr="003F2294" w:rsidRDefault="007F1E1C" w:rsidP="00913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РНО</w:t>
            </w: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E1C" w:rsidRPr="003F2294" w:rsidTr="000C1437">
        <w:tc>
          <w:tcPr>
            <w:tcW w:w="15025" w:type="dxa"/>
            <w:gridSpan w:val="7"/>
          </w:tcPr>
          <w:p w:rsidR="007F1E1C" w:rsidRDefault="007F1E1C" w:rsidP="003D00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084">
              <w:rPr>
                <w:rFonts w:ascii="Times New Roman" w:hAnsi="Times New Roman"/>
                <w:b/>
                <w:i/>
                <w:sz w:val="24"/>
                <w:szCs w:val="24"/>
              </w:rPr>
              <w:t>Наречие (2</w:t>
            </w:r>
            <w:r w:rsidR="00F34434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3D00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+ </w:t>
            </w:r>
            <w:r w:rsidR="00F34434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3D0084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7F1E1C" w:rsidRPr="003D0084" w:rsidRDefault="007F1E1C" w:rsidP="003D00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F1E1C" w:rsidRPr="00C15CC9" w:rsidRDefault="007F1E1C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1E1C" w:rsidRPr="003F2294" w:rsidRDefault="007F1E1C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0" w:type="auto"/>
          </w:tcPr>
          <w:p w:rsidR="007F1E1C" w:rsidRPr="003F2294" w:rsidRDefault="007F1E1C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t>Комплексный анализ текста</w:t>
            </w:r>
          </w:p>
        </w:tc>
        <w:tc>
          <w:tcPr>
            <w:tcW w:w="0" w:type="auto"/>
          </w:tcPr>
          <w:p w:rsidR="007F1E1C" w:rsidRPr="003F2294" w:rsidRDefault="00323F87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school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323F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F1E1C" w:rsidRPr="00C15CC9" w:rsidRDefault="007F1E1C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1E1C" w:rsidRPr="003F2294" w:rsidRDefault="007F1E1C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0" w:type="auto"/>
          </w:tcPr>
          <w:p w:rsidR="007F1E1C" w:rsidRPr="003F2294" w:rsidRDefault="007F1E1C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F1E1C" w:rsidRPr="00C15CC9" w:rsidRDefault="007F1E1C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1E1C" w:rsidRPr="003F2294" w:rsidRDefault="007F1E1C" w:rsidP="0091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0" w:type="auto"/>
          </w:tcPr>
          <w:p w:rsidR="007F1E1C" w:rsidRPr="003F2294" w:rsidRDefault="007F1E1C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F1E1C" w:rsidRPr="003F2294" w:rsidRDefault="007F1E1C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F1E1C" w:rsidRPr="00C15CC9" w:rsidRDefault="007F1E1C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1E1C" w:rsidRPr="003F2294" w:rsidRDefault="00692A7B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0" w:type="auto"/>
          </w:tcPr>
          <w:p w:rsidR="007F1E1C" w:rsidRPr="003F2294" w:rsidRDefault="007F1E1C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F1E1C" w:rsidRPr="003F2294" w:rsidRDefault="00692A7B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8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0" w:type="auto"/>
          </w:tcPr>
          <w:p w:rsidR="007F1E1C" w:rsidRPr="003F2294" w:rsidRDefault="00B70AAE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AAE">
              <w:rPr>
                <w:rFonts w:ascii="Times New Roman" w:hAnsi="Times New Roman"/>
                <w:sz w:val="24"/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F1E1C" w:rsidRPr="00C15CC9" w:rsidRDefault="007F1E1C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1E1C" w:rsidRPr="003F2294" w:rsidRDefault="00692A7B" w:rsidP="00692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наречия </w:t>
            </w:r>
          </w:p>
        </w:tc>
        <w:tc>
          <w:tcPr>
            <w:tcW w:w="0" w:type="auto"/>
          </w:tcPr>
          <w:p w:rsidR="007F1E1C" w:rsidRPr="003F2294" w:rsidRDefault="007F1E1C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F1E1C" w:rsidRPr="003F2294" w:rsidRDefault="00692A7B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t>Комплексный анализ текста</w:t>
            </w: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7F1E1C" w:rsidRPr="00C15CC9" w:rsidRDefault="007F1E1C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1E1C" w:rsidRPr="00692A7B" w:rsidRDefault="00692A7B" w:rsidP="00692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92A7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92A7B">
              <w:rPr>
                <w:rFonts w:ascii="Times New Roman" w:hAnsi="Times New Roman"/>
                <w:b/>
                <w:sz w:val="24"/>
                <w:szCs w:val="24"/>
              </w:rPr>
              <w:t>/р. Сочинение в форме дневниковых записей по картине И. Попова «Первый снег»</w:t>
            </w:r>
          </w:p>
        </w:tc>
        <w:tc>
          <w:tcPr>
            <w:tcW w:w="0" w:type="auto"/>
          </w:tcPr>
          <w:p w:rsidR="007F1E1C" w:rsidRPr="003F2294" w:rsidRDefault="007F1E1C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7F1E1C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Словарно-орфографическая работа</w:t>
            </w:r>
          </w:p>
        </w:tc>
        <w:tc>
          <w:tcPr>
            <w:tcW w:w="0" w:type="auto"/>
          </w:tcPr>
          <w:p w:rsidR="007F1E1C" w:rsidRPr="003F2294" w:rsidRDefault="00B70AAE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Мультимедиа. Репродукция картины</w:t>
            </w:r>
          </w:p>
        </w:tc>
        <w:tc>
          <w:tcPr>
            <w:tcW w:w="0" w:type="auto"/>
          </w:tcPr>
          <w:p w:rsidR="007F1E1C" w:rsidRPr="003F2294" w:rsidRDefault="007F1E1C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434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692A7B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92A7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92A7B">
              <w:rPr>
                <w:rFonts w:ascii="Times New Roman" w:hAnsi="Times New Roman"/>
                <w:b/>
                <w:sz w:val="24"/>
                <w:szCs w:val="24"/>
              </w:rPr>
              <w:t>/р. Сочинение в форме дневниковых записей по картине И. Попова «Первый снег»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-о</w:t>
            </w:r>
            <w:proofErr w:type="gramEnd"/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-е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F34434" w:rsidRPr="003F2294" w:rsidRDefault="00323F87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school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323F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-о</w:t>
            </w:r>
            <w:proofErr w:type="gramEnd"/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-е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3F22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в приставках </w:t>
            </w:r>
            <w:proofErr w:type="spellStart"/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End"/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ни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- отрицательных наречий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9B03B3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B3">
              <w:rPr>
                <w:rFonts w:ascii="Times New Roman" w:hAnsi="Times New Roman"/>
                <w:sz w:val="24"/>
                <w:szCs w:val="24"/>
              </w:rPr>
              <w:t>Творческий диктант</w:t>
            </w:r>
          </w:p>
        </w:tc>
        <w:tc>
          <w:tcPr>
            <w:tcW w:w="0" w:type="auto"/>
          </w:tcPr>
          <w:p w:rsidR="00F34434" w:rsidRPr="003F2294" w:rsidRDefault="00B70AAE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AAE">
              <w:rPr>
                <w:rFonts w:ascii="Times New Roman" w:hAnsi="Times New Roman"/>
                <w:sz w:val="24"/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3F22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в приставках </w:t>
            </w:r>
            <w:proofErr w:type="spellStart"/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End"/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ни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- отрицательных наречий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1B4F93" w:rsidRDefault="00F34434" w:rsidP="003A4A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F34434" w:rsidRPr="003F2294" w:rsidRDefault="00323F87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school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323F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434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9B03B3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03B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B03B3">
              <w:rPr>
                <w:rFonts w:ascii="Times New Roman" w:hAnsi="Times New Roman"/>
                <w:b/>
                <w:sz w:val="24"/>
                <w:szCs w:val="24"/>
              </w:rPr>
              <w:t>/р. Изложение</w:t>
            </w:r>
          </w:p>
          <w:p w:rsidR="00F34434" w:rsidRPr="003F2294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B3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proofErr w:type="gramStart"/>
            <w:r w:rsidRPr="009B03B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B03B3">
              <w:rPr>
                <w:rFonts w:ascii="Times New Roman" w:hAnsi="Times New Roman"/>
                <w:b/>
                <w:sz w:val="24"/>
                <w:szCs w:val="24"/>
              </w:rPr>
              <w:t>/р Сочинение-рассуждение по видимому тексту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9B03B3" w:rsidRDefault="00F34434" w:rsidP="009131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Словарно-орфографическая работа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9B03B3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03B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B03B3">
              <w:rPr>
                <w:rFonts w:ascii="Times New Roman" w:hAnsi="Times New Roman"/>
                <w:b/>
                <w:sz w:val="24"/>
                <w:szCs w:val="24"/>
              </w:rPr>
              <w:t>/р. Изложение</w:t>
            </w:r>
          </w:p>
          <w:p w:rsidR="00F34434" w:rsidRPr="003F2294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B3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proofErr w:type="gramStart"/>
            <w:r w:rsidRPr="009B03B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B03B3">
              <w:rPr>
                <w:rFonts w:ascii="Times New Roman" w:hAnsi="Times New Roman"/>
                <w:b/>
                <w:sz w:val="24"/>
                <w:szCs w:val="24"/>
              </w:rPr>
              <w:t>/р Сочинение-рассуждение по видимому тексту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9B03B3" w:rsidRDefault="00F34434" w:rsidP="009131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3B3">
              <w:rPr>
                <w:rFonts w:ascii="Times New Roman" w:hAnsi="Times New Roman"/>
                <w:b/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Одна и две буквы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в наречиях на </w:t>
            </w:r>
            <w:proofErr w:type="gramStart"/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–о</w:t>
            </w:r>
            <w:proofErr w:type="gramEnd"/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-е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Одна и две буквы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в наречиях на </w:t>
            </w:r>
            <w:proofErr w:type="gramStart"/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–о</w:t>
            </w:r>
            <w:proofErr w:type="gramEnd"/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-е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1B4F93" w:rsidRDefault="00F34434" w:rsidP="00913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F34434" w:rsidRPr="003F2294" w:rsidRDefault="00B70AAE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Интерактивный текст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9B03B3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3B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8AF">
              <w:rPr>
                <w:rFonts w:ascii="Times New Roman" w:hAnsi="Times New Roman"/>
                <w:b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контрольном диктанте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РНО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9B03B3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03B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B03B3">
              <w:rPr>
                <w:rFonts w:ascii="Times New Roman" w:hAnsi="Times New Roman"/>
                <w:b/>
                <w:sz w:val="24"/>
                <w:szCs w:val="24"/>
              </w:rPr>
              <w:t>/р. Описание действий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9B0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Сочинение (в публицистическом стиле)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 xml:space="preserve"> е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после шипящих на конце наречий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B3">
              <w:rPr>
                <w:rFonts w:ascii="Times New Roman" w:hAnsi="Times New Roman"/>
                <w:sz w:val="24"/>
                <w:szCs w:val="24"/>
              </w:rPr>
              <w:t>Творческий диктант</w:t>
            </w:r>
          </w:p>
        </w:tc>
        <w:tc>
          <w:tcPr>
            <w:tcW w:w="0" w:type="auto"/>
          </w:tcPr>
          <w:p w:rsidR="00F34434" w:rsidRPr="003F2294" w:rsidRDefault="00161B5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B54"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03B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B03B3">
              <w:rPr>
                <w:rFonts w:ascii="Times New Roman" w:hAnsi="Times New Roman"/>
                <w:b/>
                <w:sz w:val="24"/>
                <w:szCs w:val="24"/>
              </w:rPr>
              <w:t>/р. Сочинение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форме репортажа или интервью о процессе труда по личным наблюдениям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B3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Сочинение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на конце наречий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9B03B3" w:rsidRDefault="00E172EF" w:rsidP="00795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/р. Сочинение по картине Е.</w:t>
            </w:r>
            <w:r w:rsidR="00F34434" w:rsidRPr="009B03B3">
              <w:rPr>
                <w:rFonts w:ascii="Times New Roman" w:hAnsi="Times New Roman"/>
                <w:b/>
                <w:sz w:val="24"/>
                <w:szCs w:val="24"/>
              </w:rPr>
              <w:t>Н. Широкова «Друзья»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</w:tcPr>
          <w:p w:rsidR="00F34434" w:rsidRPr="003F2294" w:rsidRDefault="00B70AAE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Мультимедиа. Репродукция картины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0" w:type="auto"/>
          </w:tcPr>
          <w:p w:rsidR="00F34434" w:rsidRPr="003F2294" w:rsidRDefault="00B70AAE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AAE">
              <w:rPr>
                <w:rFonts w:ascii="Times New Roman" w:hAnsi="Times New Roman"/>
                <w:sz w:val="24"/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Default="00F34434" w:rsidP="00913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приставок в наречиях, образованных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lastRenderedPageBreak/>
              <w:t>от существительных и количественных числительных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F34434" w:rsidRPr="003F2294" w:rsidRDefault="00323F87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school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323F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B22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03B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B03B3">
              <w:rPr>
                <w:rFonts w:ascii="Times New Roman" w:hAnsi="Times New Roman"/>
                <w:b/>
                <w:sz w:val="24"/>
                <w:szCs w:val="24"/>
              </w:rPr>
              <w:t xml:space="preserve">/р.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с</w:t>
            </w:r>
            <w:r w:rsidRPr="009B03B3">
              <w:rPr>
                <w:rFonts w:ascii="Times New Roman" w:hAnsi="Times New Roman"/>
                <w:b/>
                <w:sz w:val="24"/>
                <w:szCs w:val="24"/>
              </w:rPr>
              <w:t xml:space="preserve">очинение 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1B4F93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0" w:type="auto"/>
          </w:tcPr>
          <w:p w:rsidR="00F34434" w:rsidRPr="003F2294" w:rsidRDefault="00B70AAE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AAE">
              <w:rPr>
                <w:rFonts w:ascii="Times New Roman" w:hAnsi="Times New Roman"/>
                <w:sz w:val="24"/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434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B2263B" w:rsidRDefault="00F34434" w:rsidP="009C7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3B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«Наречие»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зачет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8AF">
              <w:rPr>
                <w:rFonts w:ascii="Times New Roman" w:hAnsi="Times New Roman"/>
                <w:b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434" w:rsidRPr="000C1437" w:rsidTr="000C1437">
        <w:tc>
          <w:tcPr>
            <w:tcW w:w="15025" w:type="dxa"/>
            <w:gridSpan w:val="7"/>
          </w:tcPr>
          <w:p w:rsidR="00F34434" w:rsidRPr="000C1437" w:rsidRDefault="00F34434" w:rsidP="00F34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437">
              <w:rPr>
                <w:rFonts w:ascii="Times New Roman" w:hAnsi="Times New Roman"/>
                <w:b/>
                <w:i/>
                <w:sz w:val="24"/>
                <w:szCs w:val="24"/>
              </w:rPr>
              <w:t>Слово категории состояния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0C14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+2)</w:t>
            </w: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t>Комплексный анализ текста</w:t>
            </w:r>
          </w:p>
        </w:tc>
        <w:tc>
          <w:tcPr>
            <w:tcW w:w="0" w:type="auto"/>
          </w:tcPr>
          <w:p w:rsidR="00F34434" w:rsidRPr="003F2294" w:rsidRDefault="00161B5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Мультимедиа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B2263B" w:rsidRDefault="00F34434" w:rsidP="003A4ACF">
            <w:pPr>
              <w:jc w:val="both"/>
              <w:rPr>
                <w:rFonts w:ascii="Times New Roman" w:hAnsi="Times New Roman"/>
              </w:rPr>
            </w:pPr>
            <w:r w:rsidRPr="00B2263B">
              <w:rPr>
                <w:rFonts w:ascii="Times New Roman" w:hAnsi="Times New Roman"/>
              </w:rPr>
              <w:t xml:space="preserve">Самостоятельная </w:t>
            </w:r>
            <w:r w:rsidRPr="00B2263B">
              <w:rPr>
                <w:rFonts w:ascii="Times New Roman" w:hAnsi="Times New Roman"/>
              </w:rPr>
              <w:lastRenderedPageBreak/>
              <w:t>работа</w:t>
            </w:r>
          </w:p>
        </w:tc>
        <w:tc>
          <w:tcPr>
            <w:tcW w:w="0" w:type="auto"/>
          </w:tcPr>
          <w:p w:rsidR="00F34434" w:rsidRPr="003F2294" w:rsidRDefault="00323F87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http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school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323F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t>Комплексный анализ текста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513EF7" w:rsidRDefault="00F34434" w:rsidP="00E05F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13EF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13EF7">
              <w:rPr>
                <w:rFonts w:ascii="Times New Roman" w:hAnsi="Times New Roman"/>
                <w:b/>
                <w:sz w:val="24"/>
                <w:szCs w:val="24"/>
              </w:rPr>
              <w:t>/р. Сжатое изложение с описанием состояния природы (К.Г. Паустовский)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B3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Повторение темы «Категория состояния»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513EF7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13EF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13EF7">
              <w:rPr>
                <w:rFonts w:ascii="Times New Roman" w:hAnsi="Times New Roman"/>
                <w:b/>
                <w:sz w:val="24"/>
                <w:szCs w:val="24"/>
              </w:rPr>
              <w:t>/р. Сочинение на лингвистическую тему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434" w:rsidRPr="000C1437" w:rsidTr="000C1437">
        <w:tc>
          <w:tcPr>
            <w:tcW w:w="15025" w:type="dxa"/>
            <w:gridSpan w:val="7"/>
          </w:tcPr>
          <w:p w:rsidR="00F34434" w:rsidRPr="000C1437" w:rsidRDefault="00F34434" w:rsidP="000C1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437">
              <w:rPr>
                <w:rFonts w:ascii="Times New Roman" w:hAnsi="Times New Roman"/>
                <w:b/>
                <w:i/>
                <w:sz w:val="24"/>
                <w:szCs w:val="24"/>
              </w:rPr>
              <w:t>Служебные части речи</w:t>
            </w:r>
          </w:p>
        </w:tc>
      </w:tr>
      <w:tr w:rsidR="00F34434" w:rsidRPr="003F2294" w:rsidTr="000C1437">
        <w:tc>
          <w:tcPr>
            <w:tcW w:w="15025" w:type="dxa"/>
            <w:gridSpan w:val="7"/>
          </w:tcPr>
          <w:p w:rsidR="00F34434" w:rsidRPr="000C1437" w:rsidRDefault="00F34434" w:rsidP="00FF71A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1437">
              <w:rPr>
                <w:rFonts w:ascii="Times New Roman" w:hAnsi="Times New Roman"/>
                <w:b/>
                <w:i/>
                <w:sz w:val="24"/>
                <w:szCs w:val="24"/>
              </w:rPr>
              <w:t>Предлог (1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0C14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+2)</w:t>
            </w: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8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0" w:type="auto"/>
          </w:tcPr>
          <w:p w:rsidR="00F34434" w:rsidRPr="003F2294" w:rsidRDefault="00161B5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Мультимедиа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t>Комплексный анализ текста</w:t>
            </w:r>
          </w:p>
        </w:tc>
        <w:tc>
          <w:tcPr>
            <w:tcW w:w="0" w:type="auto"/>
          </w:tcPr>
          <w:p w:rsidR="00F34434" w:rsidRPr="003F2294" w:rsidRDefault="00323F87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school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323F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Непроизводные и производные предлоги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t>Комплексный анализ текста</w:t>
            </w:r>
          </w:p>
        </w:tc>
        <w:tc>
          <w:tcPr>
            <w:tcW w:w="0" w:type="auto"/>
          </w:tcPr>
          <w:p w:rsidR="00F34434" w:rsidRPr="003F2294" w:rsidRDefault="00161B5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Мультимедиа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Простые и составные предлоги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Морфологический разбор предлога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3B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0" w:type="auto"/>
          </w:tcPr>
          <w:p w:rsidR="00F34434" w:rsidRPr="003F2294" w:rsidRDefault="00B70AAE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AAE">
              <w:rPr>
                <w:rFonts w:ascii="Times New Roman" w:hAnsi="Times New Roman"/>
                <w:sz w:val="24"/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3EF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13EF7">
              <w:rPr>
                <w:rFonts w:ascii="Times New Roman" w:hAnsi="Times New Roman"/>
                <w:b/>
                <w:sz w:val="24"/>
                <w:szCs w:val="24"/>
              </w:rPr>
              <w:t>/р.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Сочинение по картине А.В. Сайкиной «Детская спортивная школа»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Словарно-орфографическая работа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513EF7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13EF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13EF7">
              <w:rPr>
                <w:rFonts w:ascii="Times New Roman" w:hAnsi="Times New Roman"/>
                <w:b/>
                <w:sz w:val="24"/>
                <w:szCs w:val="24"/>
              </w:rPr>
              <w:t>/р. Сочинение по картине А.В. Сайкиной «Детская спортивная школа»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EF7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</w:tcPr>
          <w:p w:rsidR="00F34434" w:rsidRPr="003F2294" w:rsidRDefault="00B70AAE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Мультимедиа. Репродукция картины</w:t>
            </w:r>
          </w:p>
        </w:tc>
        <w:tc>
          <w:tcPr>
            <w:tcW w:w="0" w:type="auto"/>
          </w:tcPr>
          <w:p w:rsidR="00F34434" w:rsidRPr="003F2294" w:rsidRDefault="00F34434" w:rsidP="003A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t>Комплексный анализ текста</w:t>
            </w:r>
          </w:p>
        </w:tc>
        <w:tc>
          <w:tcPr>
            <w:tcW w:w="0" w:type="auto"/>
          </w:tcPr>
          <w:p w:rsidR="00F34434" w:rsidRPr="003F2294" w:rsidRDefault="00323F87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school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323F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B3">
              <w:rPr>
                <w:rFonts w:ascii="Times New Roman" w:hAnsi="Times New Roman"/>
                <w:sz w:val="24"/>
                <w:szCs w:val="24"/>
              </w:rPr>
              <w:t>Творческий диктант</w:t>
            </w:r>
          </w:p>
        </w:tc>
        <w:tc>
          <w:tcPr>
            <w:tcW w:w="0" w:type="auto"/>
          </w:tcPr>
          <w:p w:rsidR="00F34434" w:rsidRPr="003F2294" w:rsidRDefault="00B70AAE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AAE">
              <w:rPr>
                <w:rFonts w:ascii="Times New Roman" w:hAnsi="Times New Roman"/>
                <w:sz w:val="24"/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FF71AA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71A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«Предлог»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8AF">
              <w:rPr>
                <w:rFonts w:ascii="Times New Roman" w:hAnsi="Times New Roman"/>
                <w:b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контрольном диктанте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РНО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434" w:rsidRPr="003F2294" w:rsidTr="000C1437">
        <w:tc>
          <w:tcPr>
            <w:tcW w:w="15025" w:type="dxa"/>
            <w:gridSpan w:val="7"/>
          </w:tcPr>
          <w:p w:rsidR="00F34434" w:rsidRPr="000C1437" w:rsidRDefault="00F34434" w:rsidP="000C1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437">
              <w:rPr>
                <w:rFonts w:ascii="Times New Roman" w:hAnsi="Times New Roman"/>
                <w:b/>
                <w:i/>
                <w:sz w:val="24"/>
                <w:szCs w:val="24"/>
              </w:rPr>
              <w:t>Союз (16+2)</w:t>
            </w: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0" w:type="auto"/>
          </w:tcPr>
          <w:p w:rsidR="00F34434" w:rsidRPr="003F2294" w:rsidRDefault="00161B5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B54">
              <w:rPr>
                <w:rFonts w:ascii="Times New Roman" w:hAnsi="Times New Roman"/>
                <w:sz w:val="24"/>
                <w:szCs w:val="24"/>
              </w:rPr>
              <w:t>Мультимедиа</w:t>
            </w:r>
            <w:r>
              <w:rPr>
                <w:rFonts w:ascii="Times New Roman" w:hAnsi="Times New Roman"/>
                <w:sz w:val="24"/>
                <w:szCs w:val="24"/>
              </w:rPr>
              <w:t>. Презентация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t>Комплексный анализ текста</w:t>
            </w:r>
          </w:p>
        </w:tc>
        <w:tc>
          <w:tcPr>
            <w:tcW w:w="0" w:type="auto"/>
          </w:tcPr>
          <w:p w:rsidR="00F34434" w:rsidRPr="003F2294" w:rsidRDefault="00323F87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school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323F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Союзы сочинительные и подчинительные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Запятая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 простыми предложениями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союзном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сложном предложении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8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Союзы сочинительные и подчинительные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Запятая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 простыми предложениями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союзном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сложном предложении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t>Комплексный анализ текста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84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очинительн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союз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437D7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простом предложении с однородными членами и в сложном предложении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t>Комплексный анализ текста</w:t>
            </w:r>
            <w:r>
              <w:t>, тест</w:t>
            </w:r>
          </w:p>
        </w:tc>
        <w:tc>
          <w:tcPr>
            <w:tcW w:w="0" w:type="auto"/>
          </w:tcPr>
          <w:p w:rsidR="00F34434" w:rsidRPr="003F2294" w:rsidRDefault="00161B5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B54"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F34434" w:rsidRPr="003F2294" w:rsidRDefault="00161B5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B54"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Морфологический разбор союза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8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0" w:type="auto"/>
          </w:tcPr>
          <w:p w:rsidR="00F34434" w:rsidRPr="003F2294" w:rsidRDefault="00323F87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school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323F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8437D7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437D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8437D7">
              <w:rPr>
                <w:rFonts w:ascii="Times New Roman" w:hAnsi="Times New Roman"/>
                <w:b/>
                <w:sz w:val="24"/>
                <w:szCs w:val="24"/>
              </w:rPr>
              <w:t xml:space="preserve">/р. </w:t>
            </w:r>
            <w:r w:rsidRPr="00763C2E">
              <w:rPr>
                <w:rFonts w:ascii="Times New Roman" w:hAnsi="Times New Roman"/>
                <w:sz w:val="24"/>
                <w:szCs w:val="24"/>
              </w:rPr>
              <w:t>Сочинение-рассуждение о книге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Словарно-орфографическая работа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8437D7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437D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8437D7">
              <w:rPr>
                <w:rFonts w:ascii="Times New Roman" w:hAnsi="Times New Roman"/>
                <w:b/>
                <w:sz w:val="24"/>
                <w:szCs w:val="24"/>
              </w:rPr>
              <w:t>/р. Сочинение-рассуждение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книге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7D7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Слитное написание союзов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также, тоже, чтобы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F34434" w:rsidRPr="003F2294" w:rsidRDefault="00161B5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B54"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Слитное написание союзов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также, тоже, чтобы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F34434" w:rsidRPr="003F2294" w:rsidRDefault="00161B54" w:rsidP="00161B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AAE">
              <w:rPr>
                <w:rFonts w:ascii="Times New Roman" w:hAnsi="Times New Roman"/>
                <w:sz w:val="24"/>
                <w:szCs w:val="24"/>
              </w:rPr>
              <w:t xml:space="preserve">Интерактивный </w:t>
            </w: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«Союз»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63C2E">
            <w:pPr>
              <w:rPr>
                <w:rFonts w:ascii="Times New Roman" w:hAnsi="Times New Roman"/>
                <w:sz w:val="24"/>
                <w:szCs w:val="24"/>
              </w:rPr>
            </w:pPr>
            <w:r w:rsidRPr="007A1A8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 работа с дидактическим материалом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«Союз»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80">
              <w:rPr>
                <w:rFonts w:ascii="Times New Roman" w:hAnsi="Times New Roman"/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0" w:type="auto"/>
          </w:tcPr>
          <w:p w:rsidR="00F34434" w:rsidRPr="003F2294" w:rsidRDefault="00323F87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school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323F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8437D7" w:rsidRDefault="00F34434" w:rsidP="00843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7D7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«Союз»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8AF">
              <w:rPr>
                <w:rFonts w:ascii="Times New Roman" w:hAnsi="Times New Roman"/>
                <w:b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контрольном диктанте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РНО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7D7">
              <w:rPr>
                <w:rFonts w:ascii="Times New Roman" w:hAnsi="Times New Roman"/>
                <w:b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ое изложение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изложения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РНО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434" w:rsidRPr="000C1437" w:rsidTr="000C1437">
        <w:tc>
          <w:tcPr>
            <w:tcW w:w="15025" w:type="dxa"/>
            <w:gridSpan w:val="7"/>
          </w:tcPr>
          <w:p w:rsidR="00F34434" w:rsidRPr="000C1437" w:rsidRDefault="00F34434" w:rsidP="000C1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437">
              <w:rPr>
                <w:rFonts w:ascii="Times New Roman" w:hAnsi="Times New Roman"/>
                <w:b/>
                <w:i/>
                <w:sz w:val="24"/>
                <w:szCs w:val="24"/>
              </w:rPr>
              <w:t>Частица (18 + 4)</w:t>
            </w: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8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0" w:type="auto"/>
          </w:tcPr>
          <w:p w:rsidR="00F34434" w:rsidRPr="003F2294" w:rsidRDefault="00161B5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B54"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Разряды частиц. Формообразующие частицы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Смысловые частицы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F34434" w:rsidRPr="003F2294" w:rsidRDefault="00323F87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school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323F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Смысловые частицы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Выборочный диктант.</w:t>
            </w: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 xml:space="preserve"> Тест</w:t>
            </w:r>
          </w:p>
        </w:tc>
        <w:tc>
          <w:tcPr>
            <w:tcW w:w="0" w:type="auto"/>
          </w:tcPr>
          <w:p w:rsidR="00F34434" w:rsidRPr="003F2294" w:rsidRDefault="00B70AAE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Интерактивный тест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F10EE9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10EE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10EE9">
              <w:rPr>
                <w:rFonts w:ascii="Times New Roman" w:hAnsi="Times New Roman"/>
                <w:b/>
                <w:sz w:val="24"/>
                <w:szCs w:val="24"/>
              </w:rPr>
              <w:t>/р. Сочинение «Как мне стать чемпионом»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7D7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t>Комплексный анализ текста</w:t>
            </w:r>
          </w:p>
        </w:tc>
        <w:tc>
          <w:tcPr>
            <w:tcW w:w="0" w:type="auto"/>
          </w:tcPr>
          <w:p w:rsidR="00F34434" w:rsidRPr="003F2294" w:rsidRDefault="00CC4ADA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ADA"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F10EE9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10EE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10EE9">
              <w:rPr>
                <w:rFonts w:ascii="Times New Roman" w:hAnsi="Times New Roman"/>
                <w:b/>
                <w:sz w:val="24"/>
                <w:szCs w:val="24"/>
              </w:rPr>
              <w:t xml:space="preserve">/р. Сочинение по картине К.Ф. </w:t>
            </w:r>
            <w:proofErr w:type="spellStart"/>
            <w:r w:rsidRPr="00F10EE9">
              <w:rPr>
                <w:rFonts w:ascii="Times New Roman" w:hAnsi="Times New Roman"/>
                <w:b/>
                <w:sz w:val="24"/>
                <w:szCs w:val="24"/>
              </w:rPr>
              <w:t>Юона</w:t>
            </w:r>
            <w:proofErr w:type="spellEnd"/>
            <w:r w:rsidRPr="00F10EE9">
              <w:rPr>
                <w:rFonts w:ascii="Times New Roman" w:hAnsi="Times New Roman"/>
                <w:b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7D7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</w:tcPr>
          <w:p w:rsidR="00F34434" w:rsidRPr="003F2294" w:rsidRDefault="00B70AAE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Мультимедиа. Репродукция картины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Морфологический разбор частиц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t>Комплексный анализ текста</w:t>
            </w:r>
          </w:p>
        </w:tc>
        <w:tc>
          <w:tcPr>
            <w:tcW w:w="0" w:type="auto"/>
          </w:tcPr>
          <w:p w:rsidR="00F34434" w:rsidRPr="003F2294" w:rsidRDefault="00161B5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Мультимедиа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Отрицательные частицы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ни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t>Комплексный анализ текста</w:t>
            </w:r>
          </w:p>
        </w:tc>
        <w:tc>
          <w:tcPr>
            <w:tcW w:w="0" w:type="auto"/>
          </w:tcPr>
          <w:p w:rsidR="00F34434" w:rsidRPr="003F2294" w:rsidRDefault="00161B5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Отрицательные частицы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ни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F10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proofErr w:type="spellStart"/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gramStart"/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е-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10EE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ни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0" w:type="auto"/>
          </w:tcPr>
          <w:p w:rsidR="00F34434" w:rsidRPr="003F2294" w:rsidRDefault="00CC4ADA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A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http://www. </w:t>
            </w:r>
            <w:proofErr w:type="spellStart"/>
            <w:r w:rsidRPr="00CC4ADA">
              <w:rPr>
                <w:rFonts w:ascii="Times New Roman" w:hAnsi="Times New Roman"/>
                <w:b/>
                <w:bCs/>
                <w:sz w:val="24"/>
                <w:szCs w:val="24"/>
              </w:rPr>
              <w:t>uroki</w:t>
            </w:r>
            <w:proofErr w:type="spellEnd"/>
            <w:r w:rsidRPr="00CC4A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CC4ADA">
              <w:rPr>
                <w:rFonts w:ascii="Times New Roman" w:hAnsi="Times New Roman"/>
                <w:b/>
                <w:bCs/>
                <w:sz w:val="24"/>
                <w:szCs w:val="24"/>
              </w:rPr>
              <w:t>net</w:t>
            </w:r>
            <w:proofErr w:type="spellEnd"/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Различение частицы и приставки </w:t>
            </w:r>
            <w:proofErr w:type="spellStart"/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не-</w:t>
            </w:r>
            <w:proofErr w:type="spellEnd"/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t>Комплексный анализ текста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Различение частицы и приставки </w:t>
            </w:r>
            <w:proofErr w:type="spellStart"/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не-</w:t>
            </w:r>
            <w:proofErr w:type="spellEnd"/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F34434" w:rsidRPr="003F2294" w:rsidRDefault="00B70AAE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AAE">
              <w:rPr>
                <w:rFonts w:ascii="Times New Roman" w:hAnsi="Times New Roman"/>
                <w:sz w:val="24"/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Различение частицы и приставки </w:t>
            </w:r>
            <w:proofErr w:type="spellStart"/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не-</w:t>
            </w:r>
            <w:proofErr w:type="spellEnd"/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0EE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10EE9">
              <w:rPr>
                <w:rFonts w:ascii="Times New Roman" w:hAnsi="Times New Roman"/>
                <w:b/>
                <w:sz w:val="24"/>
                <w:szCs w:val="24"/>
              </w:rPr>
              <w:t xml:space="preserve">/р.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Сочинение-рассказ по данному сюжету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Словарно-орфографическая работа</w:t>
            </w:r>
          </w:p>
        </w:tc>
        <w:tc>
          <w:tcPr>
            <w:tcW w:w="0" w:type="auto"/>
          </w:tcPr>
          <w:p w:rsidR="00F34434" w:rsidRPr="003F2294" w:rsidRDefault="00323F87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school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323F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B66337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6633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66337">
              <w:rPr>
                <w:rFonts w:ascii="Times New Roman" w:hAnsi="Times New Roman"/>
                <w:b/>
                <w:sz w:val="24"/>
                <w:szCs w:val="24"/>
              </w:rPr>
              <w:t>/р. Сочинение-рассказ по данному сюжету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37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Частица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ни,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приставка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gramStart"/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и-</w:t>
            </w:r>
            <w:proofErr w:type="gramEnd"/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союз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ни-ни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t>Комплексный анализ текста</w:t>
            </w:r>
          </w:p>
        </w:tc>
        <w:tc>
          <w:tcPr>
            <w:tcW w:w="0" w:type="auto"/>
          </w:tcPr>
          <w:p w:rsidR="00F34434" w:rsidRPr="003F2294" w:rsidRDefault="00161B5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Мультимедиа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Частица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ни,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приставка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gramStart"/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и-</w:t>
            </w:r>
            <w:proofErr w:type="gramEnd"/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союз </w:t>
            </w:r>
            <w:r w:rsidRPr="003F2294">
              <w:rPr>
                <w:rFonts w:ascii="Times New Roman" w:hAnsi="Times New Roman"/>
                <w:i/>
                <w:sz w:val="24"/>
                <w:szCs w:val="24"/>
              </w:rPr>
              <w:t>ни-ни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AD2EF6" w:rsidRDefault="00F34434" w:rsidP="007958AF">
            <w:pPr>
              <w:jc w:val="both"/>
            </w:pP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F34434" w:rsidRPr="00CC4ADA" w:rsidRDefault="00CC4ADA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ADA">
              <w:rPr>
                <w:rFonts w:ascii="Times New Roman" w:hAnsi="Times New Roman"/>
                <w:bCs/>
                <w:sz w:val="24"/>
                <w:szCs w:val="24"/>
              </w:rPr>
              <w:t xml:space="preserve">http://www. </w:t>
            </w:r>
            <w:proofErr w:type="spellStart"/>
            <w:r w:rsidRPr="00CC4ADA">
              <w:rPr>
                <w:rFonts w:ascii="Times New Roman" w:hAnsi="Times New Roman"/>
                <w:bCs/>
                <w:sz w:val="24"/>
                <w:szCs w:val="24"/>
              </w:rPr>
              <w:t>uroki</w:t>
            </w:r>
            <w:proofErr w:type="spellEnd"/>
            <w:r w:rsidRPr="00CC4AD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CC4ADA">
              <w:rPr>
                <w:rFonts w:ascii="Times New Roman" w:hAnsi="Times New Roman"/>
                <w:bCs/>
                <w:sz w:val="24"/>
                <w:szCs w:val="24"/>
              </w:rPr>
              <w:t>net</w:t>
            </w:r>
            <w:proofErr w:type="spellEnd"/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Повторение правописания служебных частей речи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8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0" w:type="auto"/>
          </w:tcPr>
          <w:p w:rsidR="00F34434" w:rsidRPr="003F2294" w:rsidRDefault="00161B5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Мультимедиа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7958AF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8A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«Частица»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8AF">
              <w:rPr>
                <w:rFonts w:ascii="Times New Roman" w:hAnsi="Times New Roman"/>
                <w:b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контрольном диктанте</w:t>
            </w:r>
          </w:p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* Повторение по теме «Служебные части речи»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РНО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434" w:rsidRPr="003F2294" w:rsidTr="000C1437">
        <w:tc>
          <w:tcPr>
            <w:tcW w:w="15025" w:type="dxa"/>
            <w:gridSpan w:val="7"/>
          </w:tcPr>
          <w:p w:rsidR="00F34434" w:rsidRPr="000C1437" w:rsidRDefault="00F34434" w:rsidP="008633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437">
              <w:rPr>
                <w:rFonts w:ascii="Times New Roman" w:hAnsi="Times New Roman"/>
                <w:b/>
                <w:i/>
                <w:sz w:val="24"/>
                <w:szCs w:val="24"/>
              </w:rPr>
              <w:t>Междометие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proofErr w:type="gramStart"/>
            <w:r w:rsidRPr="000C14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Междометие как часть речи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8633F5">
            <w:pPr>
              <w:rPr>
                <w:rFonts w:ascii="Times New Roman" w:hAnsi="Times New Roman"/>
                <w:sz w:val="24"/>
                <w:szCs w:val="24"/>
              </w:rPr>
            </w:pPr>
            <w:r w:rsidRPr="007A1A8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2EF6">
              <w:t xml:space="preserve"> Комплексный анализ </w:t>
            </w:r>
            <w:r w:rsidRPr="00AD2EF6">
              <w:lastRenderedPageBreak/>
              <w:t>текста</w:t>
            </w:r>
          </w:p>
        </w:tc>
        <w:tc>
          <w:tcPr>
            <w:tcW w:w="0" w:type="auto"/>
          </w:tcPr>
          <w:p w:rsidR="00F34434" w:rsidRPr="003F2294" w:rsidRDefault="00161B5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Мультимедиа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Дефис в междометиях и знаки препинания при междометиях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sz w:val="24"/>
                <w:szCs w:val="24"/>
              </w:rPr>
              <w:t>Словарно-орфографическая работа</w:t>
            </w:r>
          </w:p>
        </w:tc>
        <w:tc>
          <w:tcPr>
            <w:tcW w:w="0" w:type="auto"/>
          </w:tcPr>
          <w:p w:rsidR="00F34434" w:rsidRPr="003F2294" w:rsidRDefault="00161B5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B54">
              <w:rPr>
                <w:rFonts w:ascii="Times New Roman" w:hAnsi="Times New Roman"/>
                <w:sz w:val="24"/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863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Междометия и другие части речи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F6">
              <w:t>Комплексный анализ текста</w:t>
            </w:r>
          </w:p>
        </w:tc>
        <w:tc>
          <w:tcPr>
            <w:tcW w:w="0" w:type="auto"/>
          </w:tcPr>
          <w:p w:rsidR="00F34434" w:rsidRPr="003F2294" w:rsidRDefault="00323F87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school</w:t>
            </w:r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323F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323F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Default="00F34434" w:rsidP="00863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 «Междометия в художественной речи»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по теме учебного исследования</w:t>
            </w:r>
          </w:p>
        </w:tc>
        <w:tc>
          <w:tcPr>
            <w:tcW w:w="0" w:type="auto"/>
          </w:tcPr>
          <w:p w:rsidR="00F34434" w:rsidRPr="003F2294" w:rsidRDefault="00161B5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Мультимедиа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Default="00F34434" w:rsidP="00863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«Междометие». Зачет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865364" w:rsidRDefault="00F34434" w:rsidP="007958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364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434" w:rsidRPr="000C1437" w:rsidTr="000C1437">
        <w:tc>
          <w:tcPr>
            <w:tcW w:w="15025" w:type="dxa"/>
            <w:gridSpan w:val="7"/>
          </w:tcPr>
          <w:p w:rsidR="00F34434" w:rsidRPr="000C1437" w:rsidRDefault="00F34434" w:rsidP="004B3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4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систематизация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5-7 классах </w:t>
            </w:r>
            <w:r w:rsidRPr="000C143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0C14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+</w:t>
            </w:r>
            <w:r w:rsidR="004B39F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0C143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 xml:space="preserve">Разделы науки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русском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языке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Текст. Стили речи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Сочинение-миниатюра</w:t>
            </w:r>
          </w:p>
        </w:tc>
        <w:tc>
          <w:tcPr>
            <w:tcW w:w="0" w:type="auto"/>
          </w:tcPr>
          <w:p w:rsidR="00F34434" w:rsidRPr="003F2294" w:rsidRDefault="00161B5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Мультимедиа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91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58A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958AF">
              <w:rPr>
                <w:rFonts w:ascii="Times New Roman" w:hAnsi="Times New Roman"/>
                <w:b/>
                <w:sz w:val="24"/>
                <w:szCs w:val="24"/>
              </w:rPr>
              <w:t>/р.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364">
              <w:rPr>
                <w:rFonts w:ascii="Times New Roman" w:hAnsi="Times New Roman"/>
                <w:b/>
                <w:sz w:val="24"/>
                <w:szCs w:val="24"/>
              </w:rPr>
              <w:t>Контрольное сочинение по теме «Дело мастера боится» или «Удивительное рядом»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</w:t>
            </w:r>
            <w:r w:rsidR="00CA25D8">
              <w:rPr>
                <w:rFonts w:ascii="Times New Roman" w:hAnsi="Times New Roman"/>
                <w:sz w:val="24"/>
                <w:szCs w:val="24"/>
              </w:rPr>
              <w:t>+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__.___</w:t>
            </w:r>
          </w:p>
        </w:tc>
        <w:tc>
          <w:tcPr>
            <w:tcW w:w="0" w:type="auto"/>
          </w:tcPr>
          <w:p w:rsidR="00F34434" w:rsidRPr="003F2294" w:rsidRDefault="00F34434" w:rsidP="00913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37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865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Фонетика</w:t>
            </w:r>
            <w:r>
              <w:rPr>
                <w:rFonts w:ascii="Times New Roman" w:hAnsi="Times New Roman"/>
                <w:sz w:val="24"/>
                <w:szCs w:val="24"/>
              </w:rPr>
              <w:t>. Г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рафика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8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F34434" w:rsidRPr="003F2294" w:rsidRDefault="00161B54" w:rsidP="00161B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Интерактивный те</w:t>
            </w:r>
            <w:r w:rsidRPr="00161B54">
              <w:rPr>
                <w:rFonts w:ascii="Times New Roman" w:hAnsi="Times New Roman"/>
                <w:sz w:val="24"/>
                <w:szCs w:val="24"/>
              </w:rPr>
              <w:t>ст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F2294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r w:rsidR="004B39F4">
              <w:rPr>
                <w:rFonts w:ascii="Times New Roman" w:hAnsi="Times New Roman"/>
                <w:sz w:val="24"/>
                <w:szCs w:val="24"/>
              </w:rPr>
              <w:t>.</w:t>
            </w:r>
            <w:r w:rsidR="004B39F4" w:rsidRPr="003F2294">
              <w:rPr>
                <w:rFonts w:ascii="Times New Roman" w:hAnsi="Times New Roman"/>
                <w:sz w:val="24"/>
                <w:szCs w:val="24"/>
              </w:rPr>
              <w:t xml:space="preserve"> Синтаксис и пунктуация</w:t>
            </w:r>
            <w:r w:rsidR="004B3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4B39F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F34434" w:rsidRPr="003F2294" w:rsidRDefault="00161B5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Интерактивный те</w:t>
            </w:r>
            <w:r w:rsidRPr="00161B54">
              <w:rPr>
                <w:rFonts w:ascii="Times New Roman" w:hAnsi="Times New Roman"/>
                <w:sz w:val="24"/>
                <w:szCs w:val="24"/>
              </w:rPr>
              <w:t>ст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пунктуация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4B39F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80">
              <w:rPr>
                <w:rFonts w:ascii="Times New Roman" w:hAnsi="Times New Roman"/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865364" w:rsidRDefault="00F34434" w:rsidP="00795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364">
              <w:rPr>
                <w:rFonts w:ascii="Times New Roman" w:hAnsi="Times New Roman"/>
                <w:b/>
                <w:sz w:val="24"/>
                <w:szCs w:val="24"/>
              </w:rPr>
              <w:t>Контрольный итоговый диктант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4B39F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8AF">
              <w:rPr>
                <w:rFonts w:ascii="Times New Roman" w:hAnsi="Times New Roman"/>
                <w:b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4B39F4" w:rsidRDefault="004B39F4" w:rsidP="00795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39F4">
              <w:rPr>
                <w:rFonts w:ascii="Times New Roman" w:hAnsi="Times New Roman"/>
                <w:b/>
                <w:sz w:val="24"/>
                <w:szCs w:val="24"/>
              </w:rPr>
              <w:t>Итоговое тестирование за курс 7 класса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4B39F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F9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0F" w:rsidRPr="003F2294" w:rsidTr="007958AF">
        <w:tc>
          <w:tcPr>
            <w:tcW w:w="959" w:type="dxa"/>
          </w:tcPr>
          <w:p w:rsidR="00F34434" w:rsidRPr="00C15CC9" w:rsidRDefault="00F34434" w:rsidP="00C15C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4B39F4" w:rsidP="00795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исследовательских проектов</w:t>
            </w:r>
          </w:p>
        </w:tc>
        <w:tc>
          <w:tcPr>
            <w:tcW w:w="0" w:type="auto"/>
          </w:tcPr>
          <w:p w:rsidR="00F34434" w:rsidRPr="003F2294" w:rsidRDefault="00F34434" w:rsidP="000C1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94">
              <w:rPr>
                <w:rFonts w:ascii="Times New Roman" w:hAnsi="Times New Roman"/>
                <w:sz w:val="24"/>
                <w:szCs w:val="24"/>
              </w:rPr>
              <w:t>___.____.___</w:t>
            </w:r>
          </w:p>
        </w:tc>
        <w:tc>
          <w:tcPr>
            <w:tcW w:w="0" w:type="auto"/>
          </w:tcPr>
          <w:p w:rsidR="00F34434" w:rsidRPr="003F2294" w:rsidRDefault="004B39F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по теме учебного исследования</w:t>
            </w: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4434" w:rsidRPr="003F2294" w:rsidRDefault="00F34434" w:rsidP="0079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557" w:rsidRDefault="00F82557" w:rsidP="00F82557">
      <w:pPr>
        <w:jc w:val="both"/>
      </w:pPr>
    </w:p>
    <w:sectPr w:rsidR="00F82557" w:rsidSect="00F82557">
      <w:headerReference w:type="default" r:id="rId2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E0" w:rsidRDefault="00A431E0" w:rsidP="00C26A27">
      <w:pPr>
        <w:spacing w:after="0" w:line="240" w:lineRule="auto"/>
      </w:pPr>
      <w:r>
        <w:separator/>
      </w:r>
    </w:p>
  </w:endnote>
  <w:endnote w:type="continuationSeparator" w:id="0">
    <w:p w:rsidR="00A431E0" w:rsidRDefault="00A431E0" w:rsidP="00C2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E0" w:rsidRDefault="00A431E0" w:rsidP="00C26A27">
      <w:pPr>
        <w:spacing w:after="0" w:line="240" w:lineRule="auto"/>
      </w:pPr>
      <w:r>
        <w:separator/>
      </w:r>
    </w:p>
  </w:footnote>
  <w:footnote w:type="continuationSeparator" w:id="0">
    <w:p w:rsidR="00A431E0" w:rsidRDefault="00A431E0" w:rsidP="00C2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27" w:rsidRDefault="00C26A27">
    <w:pPr>
      <w:pStyle w:val="a8"/>
    </w:pPr>
    <w:r>
      <w:t xml:space="preserve">2013/2014 учебный год                                                                           КТП Русский язык 7 класс                                                  </w:t>
    </w:r>
    <w:proofErr w:type="spellStart"/>
    <w:r>
      <w:t>Дамаева</w:t>
    </w:r>
    <w:proofErr w:type="spellEnd"/>
    <w:r>
      <w:t xml:space="preserve"> Наталья Александровна</w:t>
    </w:r>
  </w:p>
  <w:p w:rsidR="00C26A27" w:rsidRDefault="00C26A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1FE1"/>
    <w:multiLevelType w:val="hybridMultilevel"/>
    <w:tmpl w:val="7560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57"/>
    <w:rsid w:val="000831ED"/>
    <w:rsid w:val="000C1437"/>
    <w:rsid w:val="001413FA"/>
    <w:rsid w:val="00161B54"/>
    <w:rsid w:val="001B4F93"/>
    <w:rsid w:val="001C607D"/>
    <w:rsid w:val="002C2BEB"/>
    <w:rsid w:val="00323F87"/>
    <w:rsid w:val="00376A8B"/>
    <w:rsid w:val="003A4ACF"/>
    <w:rsid w:val="003D0084"/>
    <w:rsid w:val="003F2294"/>
    <w:rsid w:val="00443218"/>
    <w:rsid w:val="004B39F4"/>
    <w:rsid w:val="00513EF7"/>
    <w:rsid w:val="005359EA"/>
    <w:rsid w:val="0056625D"/>
    <w:rsid w:val="0067730F"/>
    <w:rsid w:val="00692A7B"/>
    <w:rsid w:val="006A2684"/>
    <w:rsid w:val="007318F8"/>
    <w:rsid w:val="00750339"/>
    <w:rsid w:val="00757C02"/>
    <w:rsid w:val="0076296F"/>
    <w:rsid w:val="00763C2E"/>
    <w:rsid w:val="007958AF"/>
    <w:rsid w:val="007A1A80"/>
    <w:rsid w:val="007F1E1C"/>
    <w:rsid w:val="008437D7"/>
    <w:rsid w:val="008633F5"/>
    <w:rsid w:val="00865364"/>
    <w:rsid w:val="0088078D"/>
    <w:rsid w:val="00896798"/>
    <w:rsid w:val="0091316E"/>
    <w:rsid w:val="0092226F"/>
    <w:rsid w:val="00970BBC"/>
    <w:rsid w:val="009B03B3"/>
    <w:rsid w:val="009C7052"/>
    <w:rsid w:val="00A431E0"/>
    <w:rsid w:val="00AD2EF6"/>
    <w:rsid w:val="00B00D53"/>
    <w:rsid w:val="00B2229D"/>
    <w:rsid w:val="00B2263B"/>
    <w:rsid w:val="00B4560E"/>
    <w:rsid w:val="00B66337"/>
    <w:rsid w:val="00B70AAE"/>
    <w:rsid w:val="00B87805"/>
    <w:rsid w:val="00C15CC9"/>
    <w:rsid w:val="00C259AE"/>
    <w:rsid w:val="00C26A27"/>
    <w:rsid w:val="00CA25D8"/>
    <w:rsid w:val="00CC4ADA"/>
    <w:rsid w:val="00CD569C"/>
    <w:rsid w:val="00CE7A1A"/>
    <w:rsid w:val="00E05F9D"/>
    <w:rsid w:val="00E172EF"/>
    <w:rsid w:val="00F10EE9"/>
    <w:rsid w:val="00F34434"/>
    <w:rsid w:val="00F457B4"/>
    <w:rsid w:val="00F82557"/>
    <w:rsid w:val="00FA1FF6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77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1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CC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83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831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730F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7730F"/>
  </w:style>
  <w:style w:type="character" w:customStyle="1" w:styleId="20">
    <w:name w:val="Заголовок 2 Знак"/>
    <w:basedOn w:val="a0"/>
    <w:link w:val="2"/>
    <w:uiPriority w:val="9"/>
    <w:semiHidden/>
    <w:rsid w:val="00913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91316E"/>
    <w:rPr>
      <w:color w:val="800080" w:themeColor="followedHyperlink"/>
      <w:u w:val="single"/>
    </w:rPr>
  </w:style>
  <w:style w:type="character" w:customStyle="1" w:styleId="b-serp-urlmark">
    <w:name w:val="b-serp-url__mark"/>
    <w:basedOn w:val="a0"/>
    <w:rsid w:val="0091316E"/>
  </w:style>
  <w:style w:type="paragraph" w:styleId="a8">
    <w:name w:val="header"/>
    <w:basedOn w:val="a"/>
    <w:link w:val="a9"/>
    <w:uiPriority w:val="99"/>
    <w:unhideWhenUsed/>
    <w:rsid w:val="00C2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6A27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2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6A27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2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6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77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1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CC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83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831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730F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7730F"/>
  </w:style>
  <w:style w:type="character" w:customStyle="1" w:styleId="20">
    <w:name w:val="Заголовок 2 Знак"/>
    <w:basedOn w:val="a0"/>
    <w:link w:val="2"/>
    <w:uiPriority w:val="9"/>
    <w:semiHidden/>
    <w:rsid w:val="00913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91316E"/>
    <w:rPr>
      <w:color w:val="800080" w:themeColor="followedHyperlink"/>
      <w:u w:val="single"/>
    </w:rPr>
  </w:style>
  <w:style w:type="character" w:customStyle="1" w:styleId="b-serp-urlmark">
    <w:name w:val="b-serp-url__mark"/>
    <w:basedOn w:val="a0"/>
    <w:rsid w:val="0091316E"/>
  </w:style>
  <w:style w:type="paragraph" w:styleId="a8">
    <w:name w:val="header"/>
    <w:basedOn w:val="a"/>
    <w:link w:val="a9"/>
    <w:uiPriority w:val="99"/>
    <w:unhideWhenUsed/>
    <w:rsid w:val="00C2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6A27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2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6A27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2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6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pt4web.ru/russkijj-jazyk/morfemika-slovoobrazovanie.html" TargetMode="External"/><Relationship Id="rId18" Type="http://schemas.openxmlformats.org/officeDocument/2006/relationships/hyperlink" Target="http://school-collection.edu.ru/catalog/rubr/a9edc143-9231-4bbb-abf0-0cb110d1609f/83074/?interface=pupil&amp;class=49&amp;subject=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catalog/rubr/a9edc143-9231-4bbb-abf0-0cb110d1609f/?interface=pupil&amp;class=49&amp;subject=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lseptember.ru" TargetMode="External"/><Relationship Id="rId17" Type="http://schemas.openxmlformats.org/officeDocument/2006/relationships/hyperlink" Target="http://www.pomochnik-vsem.ru/load/16-1-0-686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edmir.ru/24721" TargetMode="External"/><Relationship Id="rId20" Type="http://schemas.openxmlformats.org/officeDocument/2006/relationships/hyperlink" Target="http://www.it-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word.org" TargetMode="External"/><Relationship Id="rId24" Type="http://schemas.openxmlformats.org/officeDocument/2006/relationships/hyperlink" Target="http://www.school.edu.&#1075;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edmir.ru/" TargetMode="External"/><Relationship Id="rId23" Type="http://schemas.openxmlformats.org/officeDocument/2006/relationships/hyperlink" Target="http://school-collection.edu.ru" TargetMode="External"/><Relationship Id="rId10" Type="http://schemas.openxmlformats.org/officeDocument/2006/relationships/hyperlink" Target="http://interneturok.ru/ru/school/russian/7-klass/bglava-1-vvedenieb/russkij-yazyk-kak-razvivayuweesya-yavlenie" TargetMode="External"/><Relationship Id="rId19" Type="http://schemas.openxmlformats.org/officeDocument/2006/relationships/hyperlink" Target="http://artefakt2.les73.ru/ns/ccp000521674/hudozhnik_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haracter.webzone.ru/" TargetMode="External"/><Relationship Id="rId14" Type="http://schemas.openxmlformats.org/officeDocument/2006/relationships/hyperlink" Target="http://school-collection.edu.ru/catalog/rubr/e92131e2-85b9-ee62-b9c8-1d8c08dc1b5f/90147/?interface=pupil&amp;class=49&amp;subject=8" TargetMode="External"/><Relationship Id="rId22" Type="http://schemas.openxmlformats.org/officeDocument/2006/relationships/hyperlink" Target="http://kraeved1147.ru/dom-tolstogo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74BC-F6EE-4D94-A51B-4519CD9A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20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8</cp:revision>
  <cp:lastPrinted>2013-09-03T04:12:00Z</cp:lastPrinted>
  <dcterms:created xsi:type="dcterms:W3CDTF">2013-08-31T10:21:00Z</dcterms:created>
  <dcterms:modified xsi:type="dcterms:W3CDTF">2014-03-29T20:00:00Z</dcterms:modified>
</cp:coreProperties>
</file>