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4" w:rsidRDefault="00AE5160">
      <w:pPr>
        <w:rPr>
          <w:rFonts w:ascii="Monotype Corsiva" w:hAnsi="Monotype Corsiva"/>
          <w:color w:val="FF0000"/>
          <w:sz w:val="96"/>
          <w:szCs w:val="96"/>
        </w:rPr>
      </w:pPr>
      <w:r w:rsidRPr="00AE5160">
        <w:rPr>
          <w:rFonts w:ascii="Monotype Corsiva" w:hAnsi="Monotype Corsiva"/>
          <w:color w:val="FF0000"/>
          <w:sz w:val="96"/>
          <w:szCs w:val="96"/>
        </w:rPr>
        <w:t>О твоих правах в рисунках и стихах</w:t>
      </w:r>
    </w:p>
    <w:p w:rsidR="00AE5160" w:rsidRDefault="00AE5160">
      <w:pPr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9400294" cy="4780344"/>
            <wp:effectExtent l="19050" t="0" r="0" b="0"/>
            <wp:docPr id="1" name="Рисунок 0" descr="i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3.jpeg"/>
                    <pic:cNvPicPr/>
                  </pic:nvPicPr>
                  <pic:blipFill>
                    <a:blip r:embed="rId6"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781" cy="479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  <w:sectPr w:rsidR="00A74DD8" w:rsidSect="00AE51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5160" w:rsidRP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AE5160">
        <w:rPr>
          <w:rFonts w:ascii="Times New Roman" w:hAnsi="Times New Roman" w:cs="Times New Roman"/>
          <w:sz w:val="40"/>
          <w:szCs w:val="40"/>
        </w:rPr>
        <w:lastRenderedPageBreak/>
        <w:t>В этой книжке о правах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AE5160">
        <w:rPr>
          <w:rFonts w:ascii="Times New Roman" w:hAnsi="Times New Roman" w:cs="Times New Roman"/>
          <w:sz w:val="40"/>
          <w:szCs w:val="40"/>
        </w:rPr>
        <w:t>Мы расскажем вам в стихах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научим понимать,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права осуществлять,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даруют нам свободы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 какие ждут невзгоды, </w:t>
      </w:r>
    </w:p>
    <w:p w:rsidR="00AE5160" w:rsidRDefault="00AE516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 нормы нарушать.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«Государственный» народ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Создает законов свод.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перечислять не стану-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Расскажу о главных самых.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03695" cy="5139159"/>
            <wp:effectExtent l="19050" t="0" r="6455" b="0"/>
            <wp:docPr id="2" name="Рисунок 1" descr="i-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064" cy="51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Вот родился мотылек.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назвать тебя, дружок?</w:t>
      </w: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 тебя есть право </w:t>
      </w:r>
      <w:r>
        <w:rPr>
          <w:rFonts w:ascii="Times New Roman" w:hAnsi="Times New Roman" w:cs="Times New Roman"/>
          <w:i/>
          <w:sz w:val="40"/>
          <w:szCs w:val="40"/>
        </w:rPr>
        <w:t>быть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родителей любить.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Главным  правом наш ребенок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Наделяется с пеленок.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родился и живи,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Маму с папою люби.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770553" cy="2511707"/>
            <wp:effectExtent l="19050" t="0" r="1347" b="0"/>
            <wp:docPr id="3" name="Рисунок 2" descr="249863232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863232020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4931" cy="251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750198" cy="2500132"/>
            <wp:effectExtent l="19050" t="0" r="2652" b="0"/>
            <wp:docPr id="5" name="Рисунок 4" descr="i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8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3537" cy="25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Год тебе всего один.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 уже ты гражданин.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тобой стоит закон,</w:t>
      </w:r>
    </w:p>
    <w:p w:rsidR="001F2851" w:rsidRDefault="001F2851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Защищает всех нас он.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Каждый маленький ребенок, 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Вырастая из пеленок,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Начинает понимать,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Чем он может обладать: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Все, что может дать страна,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Чем </w:t>
      </w:r>
      <w:proofErr w:type="gramStart"/>
      <w:r>
        <w:rPr>
          <w:rFonts w:ascii="Times New Roman" w:hAnsi="Times New Roman" w:cs="Times New Roman"/>
          <w:sz w:val="40"/>
          <w:szCs w:val="40"/>
        </w:rPr>
        <w:t>богата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сильна.</w:t>
      </w: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5F070C" w:rsidRDefault="005F070C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277898" cy="1539433"/>
            <wp:effectExtent l="19050" t="0" r="8102" b="0"/>
            <wp:docPr id="10" name="Рисунок 9" descr="i-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60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276692" cy="2822346"/>
            <wp:effectExtent l="19050" t="0" r="9308" b="0"/>
            <wp:docPr id="11" name="Рисунок 10" descr="i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5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790" cy="283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что за крокодил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Выплывает из глубин?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Может, это</w:t>
      </w:r>
      <w:r w:rsidR="00F465B2">
        <w:rPr>
          <w:rFonts w:ascii="Times New Roman" w:hAnsi="Times New Roman" w:cs="Times New Roman"/>
          <w:sz w:val="40"/>
          <w:szCs w:val="40"/>
        </w:rPr>
        <w:t xml:space="preserve">т </w:t>
      </w:r>
      <w:r>
        <w:rPr>
          <w:rFonts w:ascii="Times New Roman" w:hAnsi="Times New Roman" w:cs="Times New Roman"/>
          <w:sz w:val="40"/>
          <w:szCs w:val="40"/>
        </w:rPr>
        <w:t xml:space="preserve"> террорист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Покушается на жизнь?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Уходи скорее в воду,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Ведь есть право на свободу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людей и у детей.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отнять его, злодей!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857708" cy="4109013"/>
            <wp:effectExtent l="19050" t="0" r="42" b="0"/>
            <wp:docPr id="13" name="Рисунок 1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0319" cy="41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A2" w:rsidRPr="00A74DD8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4DD8" w:rsidRDefault="00A74DD8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Выросли ребята наши-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Школа им рукою машет.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Время знаний к нам пришло.</w:t>
      </w:r>
    </w:p>
    <w:p w:rsidR="00B20AA2" w:rsidRDefault="00B20AA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Право есть</w:t>
      </w:r>
      <w:r w:rsidR="0079760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r w:rsidR="00797606">
        <w:rPr>
          <w:rFonts w:ascii="Times New Roman" w:hAnsi="Times New Roman" w:cs="Times New Roman"/>
          <w:sz w:val="40"/>
          <w:szCs w:val="40"/>
        </w:rPr>
        <w:t xml:space="preserve"> как повезло!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Чтоб воспитанными быть, 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Надо в школу все</w:t>
      </w:r>
      <w:r w:rsidR="00F465B2">
        <w:rPr>
          <w:rFonts w:ascii="Times New Roman" w:hAnsi="Times New Roman" w:cs="Times New Roman"/>
          <w:sz w:val="40"/>
          <w:szCs w:val="40"/>
        </w:rPr>
        <w:t xml:space="preserve">м </w:t>
      </w:r>
      <w:r>
        <w:rPr>
          <w:rFonts w:ascii="Times New Roman" w:hAnsi="Times New Roman" w:cs="Times New Roman"/>
          <w:sz w:val="40"/>
          <w:szCs w:val="40"/>
        </w:rPr>
        <w:t xml:space="preserve"> ходить.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Право есть у вас такое.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его осуществлять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 должны только на «пять»!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719573" cy="1736203"/>
            <wp:effectExtent l="19050" t="0" r="0" b="0"/>
            <wp:docPr id="14" name="Рисунок 13" descr="i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4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2803" cy="17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626975" cy="2277509"/>
            <wp:effectExtent l="19050" t="0" r="0" b="0"/>
            <wp:docPr id="15" name="Рисунок 14" descr="i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7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4197" cy="22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 тихонько подрастаем,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Никого не огорчаем.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Лишь болезни иногда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Нам мешают, как всегда.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Вот вам право номер два:</w:t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Здесь помогут доктора.</w:t>
      </w:r>
    </w:p>
    <w:p w:rsidR="00797606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имеем соц. пакет,</w:t>
      </w:r>
    </w:p>
    <w:p w:rsidR="00797606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Защитит он нас от бед.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51458" cy="1956122"/>
            <wp:effectExtent l="19050" t="0" r="0" b="0"/>
            <wp:docPr id="16" name="Рисунок 15" descr="i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4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8196" cy="19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45952" cy="1953089"/>
            <wp:effectExtent l="19050" t="0" r="0" b="0"/>
            <wp:docPr id="17" name="Рисунок 16" descr="i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6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3717" cy="19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97606" w:rsidRDefault="00797606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ребенок – инвалид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заброшен, не забыт.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сотрем границы все,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мир во всей красе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Был доступен и широк,</w:t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нем счастливым быть ты мог!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17690" cy="1909822"/>
            <wp:effectExtent l="19050" t="0" r="6510" b="0"/>
            <wp:docPr id="18" name="Рисунок 17" descr="i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4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8780" cy="191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52413" cy="2025569"/>
            <wp:effectExtent l="19050" t="0" r="0" b="0"/>
            <wp:docPr id="19" name="Рисунок 18" descr="i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3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3626" cy="203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79180" cy="2384385"/>
            <wp:effectExtent l="19050" t="0" r="2170" b="0"/>
            <wp:docPr id="20" name="Рисунок 19" descr="i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6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0488" cy="239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B927BE">
        <w:rPr>
          <w:rFonts w:ascii="Times New Roman" w:hAnsi="Times New Roman" w:cs="Times New Roman"/>
          <w:sz w:val="40"/>
          <w:szCs w:val="40"/>
        </w:rPr>
        <w:t>Мы поссорились немножко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обидели Антошку.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-485775</wp:posOffset>
            </wp:positionV>
            <wp:extent cx="975995" cy="1180465"/>
            <wp:effectExtent l="19050" t="0" r="0" b="0"/>
            <wp:wrapTight wrapText="bothSides">
              <wp:wrapPolygon edited="0">
                <wp:start x="-422" y="0"/>
                <wp:lineTo x="-422" y="21263"/>
                <wp:lineTo x="21502" y="21263"/>
                <wp:lineTo x="21502" y="0"/>
                <wp:lineTo x="-422" y="0"/>
              </wp:wrapPolygon>
            </wp:wrapTight>
            <wp:docPr id="22" name="Рисунок 21" descr="i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2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Ну а вдруг пойдет он в суд?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него права и тут:</w:t>
      </w:r>
    </w:p>
    <w:p w:rsidR="00B927BE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B927BE">
        <w:rPr>
          <w:rFonts w:ascii="Times New Roman" w:hAnsi="Times New Roman" w:cs="Times New Roman"/>
          <w:sz w:val="40"/>
          <w:szCs w:val="40"/>
        </w:rPr>
        <w:t xml:space="preserve">Граждане одной страны </w:t>
      </w:r>
    </w:p>
    <w:p w:rsidR="00F465B2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Перед законом все равны.</w:t>
      </w:r>
    </w:p>
    <w:p w:rsidR="00B927BE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B927BE">
        <w:rPr>
          <w:rFonts w:ascii="Times New Roman" w:hAnsi="Times New Roman" w:cs="Times New Roman"/>
          <w:sz w:val="40"/>
          <w:szCs w:val="40"/>
        </w:rPr>
        <w:t>Хранить достоинство и честь-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Такое право  у вас есть!</w:t>
      </w:r>
    </w:p>
    <w:p w:rsidR="00F465B2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-Высказать правду ты можешь везде:</w:t>
      </w:r>
    </w:p>
    <w:p w:rsidR="00F465B2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Дома, и в школе, и даже в суде.</w:t>
      </w: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80676" cy="3483980"/>
            <wp:effectExtent l="19050" t="0" r="724" b="0"/>
            <wp:docPr id="24" name="Рисунок 23" descr="i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0.jpeg"/>
                    <pic:cNvPicPr/>
                  </pic:nvPicPr>
                  <pic:blipFill>
                    <a:blip r:embed="rId21"/>
                    <a:srcRect l="14209" r="12142"/>
                    <a:stretch>
                      <a:fillRect/>
                    </a:stretch>
                  </pic:blipFill>
                  <pic:spPr>
                    <a:xfrm>
                      <a:off x="0" y="0"/>
                      <a:ext cx="3580676" cy="348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Труд в почете у людей.</w:t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И, конечно же, детей</w:t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Тоже надо приучать</w:t>
      </w:r>
    </w:p>
    <w:p w:rsidR="00336235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Старшим дома помогать.</w:t>
      </w:r>
    </w:p>
    <w:p w:rsidR="00336235" w:rsidRDefault="0033623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33623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703364" cy="2639028"/>
            <wp:effectExtent l="19050" t="0" r="0" b="0"/>
            <wp:docPr id="29" name="Рисунок 28" descr="DSCN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8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898" cy="264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Потрудись и отдохни </w:t>
      </w:r>
      <w:r w:rsidR="00043EDE">
        <w:rPr>
          <w:rFonts w:ascii="Times New Roman" w:hAnsi="Times New Roman" w:cs="Times New Roman"/>
          <w:sz w:val="40"/>
          <w:szCs w:val="40"/>
        </w:rPr>
        <w:t>–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43ED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63046" cy="2571599"/>
            <wp:effectExtent l="19050" t="0" r="0" b="0"/>
            <wp:docPr id="32" name="Рисунок 30" descr="i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7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85030" cy="259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все права твои!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465B2" w:rsidRDefault="00F465B2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Если чудо ты ребенок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способен сочинять –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Будем мы тобой гордиться,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Станем автором считать.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получишь ты доходы-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Можешь сделки заключать.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захочешь тратить деньги-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Можешь в банк ты их отдать.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пути  открыты тем,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Кто учился без проблем,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Сто дорог ждет впереди-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Выбирай, куда идти.</w:t>
      </w:r>
    </w:p>
    <w:p w:rsidR="00043EDE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C357D" w:rsidRDefault="00043ED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013517" cy="2963119"/>
            <wp:effectExtent l="19050" t="0" r="0" b="0"/>
            <wp:docPr id="33" name="Рисунок 32" descr="0_6c364_d767c66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c364_d767c66_XL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24134" cy="297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7D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43EDE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013517" cy="1909823"/>
            <wp:effectExtent l="19050" t="0" r="0" b="0"/>
            <wp:docPr id="35" name="Рисунок 34" descr="i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42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24236" cy="191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7D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C357D" w:rsidRDefault="00CC357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F33CC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растешь - растут свободы,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права твои растут.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о том, что должен делать,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напомним тебе тут: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-Учись</w:t>
      </w:r>
      <w:r w:rsidR="00F465B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 не ленись;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-Уважай - не обижай;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 пей, не кури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здоровью не вреди;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-Выполняй-соблюдай;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-Ничего не нарушай! 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953965" cy="3715474"/>
            <wp:effectExtent l="19050" t="0" r="0" b="0"/>
            <wp:docPr id="36" name="Рисунок 35" descr="i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2.jpe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1586" cy="37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927BE" w:rsidRDefault="00B927B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1A5" w:rsidRDefault="000351A5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Жить по правилам не сложно,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Главное – их соблюдать,</w:t>
      </w:r>
    </w:p>
    <w:p w:rsidR="00742EC0" w:rsidRDefault="00742EC0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Можно прыгать, можно</w:t>
      </w:r>
      <w:r w:rsidR="00F84AAD">
        <w:rPr>
          <w:rFonts w:ascii="Times New Roman" w:hAnsi="Times New Roman" w:cs="Times New Roman"/>
          <w:sz w:val="40"/>
          <w:szCs w:val="40"/>
        </w:rPr>
        <w:t xml:space="preserve"> бегать,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Можно попросту болтать,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Главное, чтоб не обидеть, 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Главное</w:t>
      </w:r>
      <w:r w:rsidR="0023378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 не навредить,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Помогайте людям близким,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радость им дарить.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Вырос ты уже, ребенок,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открыты все пути,</w:t>
      </w:r>
    </w:p>
    <w:p w:rsidR="00F84AAD" w:rsidRDefault="00F84AA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доступны все свободы</w:t>
      </w:r>
      <w:r w:rsidR="00231C2D">
        <w:rPr>
          <w:rFonts w:ascii="Times New Roman" w:hAnsi="Times New Roman" w:cs="Times New Roman"/>
          <w:sz w:val="40"/>
          <w:szCs w:val="40"/>
        </w:rPr>
        <w:t>-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Смело можешь ты идти!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56169" cy="2152891"/>
            <wp:effectExtent l="19050" t="0" r="1331" b="0"/>
            <wp:docPr id="37" name="Рисунок 36" descr="i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9.jpe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6328" cy="216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61776" cy="2525096"/>
            <wp:effectExtent l="19050" t="0" r="0" b="0"/>
            <wp:docPr id="38" name="Рисунок 37" descr="i-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4.jpe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1955" cy="253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099918" cy="4629874"/>
            <wp:effectExtent l="19050" t="0" r="5232" b="0"/>
            <wp:docPr id="39" name="Рисунок 38" descr="i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8.jpe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10946" cy="46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 часа в час, из года в год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Вращается планета.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сто дорог ждет впереди,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для тебя все это!</w:t>
      </w: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31C2D" w:rsidRDefault="00231C2D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427319" cy="2951545"/>
            <wp:effectExtent l="19050" t="0" r="0" b="0"/>
            <wp:docPr id="40" name="Рисунок 39" descr="i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9.jpe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43064" cy="29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7507E" w:rsidRDefault="0047507E" w:rsidP="00AE516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B3832" w:rsidRPr="004D08AF" w:rsidRDefault="001B3832" w:rsidP="001B38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>Заявка</w:t>
      </w:r>
    </w:p>
    <w:p w:rsidR="001B3832" w:rsidRPr="004D08AF" w:rsidRDefault="001B3832" w:rsidP="001B38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 </w:t>
      </w:r>
    </w:p>
    <w:p w:rsidR="0047507E" w:rsidRPr="004D08AF" w:rsidRDefault="001B3832" w:rsidP="001B38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>«Мое право!»</w:t>
      </w:r>
    </w:p>
    <w:p w:rsidR="0047507E" w:rsidRPr="004D08AF" w:rsidRDefault="001B3832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>Наименование учреждения  МБОУ СОШ№34 г</w:t>
      </w:r>
      <w:proofErr w:type="gramStart"/>
      <w:r w:rsidRPr="004D08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D08AF"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1B3832" w:rsidRPr="004D08AF" w:rsidRDefault="001B3832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 xml:space="preserve">Ф.И.О. участников: </w:t>
      </w:r>
      <w:proofErr w:type="spellStart"/>
      <w:r w:rsidRPr="004D08AF">
        <w:rPr>
          <w:rFonts w:ascii="Times New Roman" w:hAnsi="Times New Roman" w:cs="Times New Roman"/>
          <w:sz w:val="28"/>
          <w:szCs w:val="28"/>
        </w:rPr>
        <w:t>Заболотняя</w:t>
      </w:r>
      <w:proofErr w:type="spellEnd"/>
      <w:r w:rsidRPr="004D08AF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4D08AF">
        <w:rPr>
          <w:rFonts w:ascii="Times New Roman" w:hAnsi="Times New Roman" w:cs="Times New Roman"/>
          <w:sz w:val="28"/>
          <w:szCs w:val="28"/>
        </w:rPr>
        <w:t>МадаеваА</w:t>
      </w:r>
      <w:proofErr w:type="spellEnd"/>
      <w:r w:rsidRPr="004D08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D08AF">
        <w:rPr>
          <w:rFonts w:ascii="Times New Roman" w:hAnsi="Times New Roman" w:cs="Times New Roman"/>
          <w:sz w:val="28"/>
          <w:szCs w:val="28"/>
        </w:rPr>
        <w:t>Чернюгова</w:t>
      </w:r>
      <w:proofErr w:type="spellEnd"/>
      <w:r w:rsidRPr="004D08AF">
        <w:rPr>
          <w:rFonts w:ascii="Times New Roman" w:hAnsi="Times New Roman" w:cs="Times New Roman"/>
          <w:sz w:val="28"/>
          <w:szCs w:val="28"/>
        </w:rPr>
        <w:t xml:space="preserve"> А., Филимонова Д.</w:t>
      </w:r>
    </w:p>
    <w:p w:rsidR="001B3832" w:rsidRPr="004D08AF" w:rsidRDefault="001B3832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 xml:space="preserve"> </w:t>
      </w:r>
      <w:r w:rsidR="004D08AF" w:rsidRPr="004D08AF">
        <w:rPr>
          <w:rFonts w:ascii="Times New Roman" w:hAnsi="Times New Roman" w:cs="Times New Roman"/>
          <w:sz w:val="28"/>
          <w:szCs w:val="28"/>
        </w:rPr>
        <w:t>Класс 7-8</w:t>
      </w:r>
    </w:p>
    <w:p w:rsidR="004D08AF" w:rsidRPr="004D08AF" w:rsidRDefault="004D08AF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>Дата рождения: 1998-1999г.</w:t>
      </w:r>
    </w:p>
    <w:p w:rsidR="004D08AF" w:rsidRPr="004D08AF" w:rsidRDefault="004D08AF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>Название работы: Пособие для младших школьников  « О твоих правах в картинках и стихах»</w:t>
      </w:r>
    </w:p>
    <w:p w:rsidR="004D08AF" w:rsidRPr="004D08AF" w:rsidRDefault="004D08AF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 xml:space="preserve">Целевая группа: </w:t>
      </w:r>
    </w:p>
    <w:p w:rsidR="004D08AF" w:rsidRPr="004D08AF" w:rsidRDefault="004D08AF" w:rsidP="001B383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</w:rPr>
        <w:t>Контактные телефоны: 8-908-508-35-85</w:t>
      </w:r>
    </w:p>
    <w:p w:rsidR="004D08AF" w:rsidRDefault="004D08AF" w:rsidP="004D08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8AF">
        <w:rPr>
          <w:rFonts w:ascii="Times New Roman" w:hAnsi="Times New Roman" w:cs="Times New Roman"/>
          <w:sz w:val="28"/>
          <w:szCs w:val="28"/>
          <w:lang w:val="en-US"/>
        </w:rPr>
        <w:t>E-mail:</w:t>
      </w:r>
    </w:p>
    <w:p w:rsidR="004D08AF" w:rsidRPr="004D08AF" w:rsidRDefault="004D08AF" w:rsidP="004D08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</w:t>
      </w:r>
    </w:p>
    <w:p w:rsidR="004D08AF" w:rsidRPr="004D08AF" w:rsidRDefault="004D08AF" w:rsidP="004D0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№34____________Мальцева Н. В.</w:t>
      </w:r>
    </w:p>
    <w:sectPr w:rsidR="004D08AF" w:rsidRPr="004D08AF" w:rsidSect="00A74DD8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CC7"/>
    <w:multiLevelType w:val="hybridMultilevel"/>
    <w:tmpl w:val="727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160"/>
    <w:rsid w:val="000351A5"/>
    <w:rsid w:val="00043EDE"/>
    <w:rsid w:val="00102DE3"/>
    <w:rsid w:val="001B3832"/>
    <w:rsid w:val="001F2851"/>
    <w:rsid w:val="00231C2D"/>
    <w:rsid w:val="0023378B"/>
    <w:rsid w:val="002F33CC"/>
    <w:rsid w:val="00336235"/>
    <w:rsid w:val="0047507E"/>
    <w:rsid w:val="004D08AF"/>
    <w:rsid w:val="005F070C"/>
    <w:rsid w:val="00742EC0"/>
    <w:rsid w:val="00797606"/>
    <w:rsid w:val="00A74DD8"/>
    <w:rsid w:val="00AE5160"/>
    <w:rsid w:val="00B20AA2"/>
    <w:rsid w:val="00B927BE"/>
    <w:rsid w:val="00CC357D"/>
    <w:rsid w:val="00E905B4"/>
    <w:rsid w:val="00F465B2"/>
    <w:rsid w:val="00F8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239B-5D89-4BC8-B91D-EAF573F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2012-10-15T15:55:00Z</dcterms:created>
  <dcterms:modified xsi:type="dcterms:W3CDTF">2012-10-15T19:33:00Z</dcterms:modified>
</cp:coreProperties>
</file>