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B7" w:rsidRPr="007864FC" w:rsidRDefault="00CC22F6" w:rsidP="009A6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класс.</w:t>
      </w:r>
      <w:r w:rsidR="007D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Математика. </w:t>
      </w:r>
      <w:r w:rsidR="007864FC"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</w:t>
      </w:r>
      <w:r w:rsid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закрепление пройденного (тема «Простая арифметика»).</w:t>
      </w:r>
    </w:p>
    <w:p w:rsidR="009A66B7" w:rsidRPr="007864FC" w:rsidRDefault="009A66B7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Цели урока:</w:t>
      </w: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66B7" w:rsidRPr="00836589" w:rsidRDefault="00836589" w:rsidP="008365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– организовать групповую деятельность учащихся, выявить умение и способность учащихся работать  самостоятельно по теме, учить слушать друг друга и принимать решение, распределять ответственность. </w:t>
      </w:r>
      <w:r w:rsidR="009A66B7" w:rsidRPr="008365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Пробудить интерес к уроку, способствовать включению в учебную деятельность всех учеников и самостоятельному добыванию знаний</w:t>
      </w:r>
      <w:r w:rsidR="007864FC" w:rsidRPr="0083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повторению ранее пройденного материала</w:t>
      </w:r>
      <w:r w:rsidR="009A66B7" w:rsidRPr="00836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6B7" w:rsidRDefault="00836589" w:rsidP="009A66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="009A66B7"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терпимость к чужому мнению, внимательное и доброжелательное отношение к деятельности одноклассников, воспитывать личную ответственность за выполнение выбранной работы, воспитывать взаимовыручку, умение помочь слабому</w:t>
      </w:r>
      <w:r w:rsidR="009A66B7"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589" w:rsidRDefault="00836589" w:rsidP="009A66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– развивать умение анализировать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систематизировать, делать выводы, доказывать свою точку зрения.</w:t>
      </w:r>
    </w:p>
    <w:p w:rsidR="00836589" w:rsidRDefault="00836589" w:rsidP="008365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Компетенции:</w:t>
      </w:r>
    </w:p>
    <w:p w:rsidR="00836589" w:rsidRDefault="00836589" w:rsidP="008365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– умение удерживать цель задания всеми участни</w:t>
      </w:r>
      <w:r w:rsidR="000B4AA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="000B4AA9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0B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группы, эмоциональное принятие членами группы друг друга.</w:t>
      </w:r>
    </w:p>
    <w:p w:rsidR="000B4AA9" w:rsidRDefault="000B4AA9" w:rsidP="008365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Информационно-логическая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умение провести исследование через анализ текста задания, умение представить результат работы.</w:t>
      </w:r>
    </w:p>
    <w:p w:rsidR="000B4AA9" w:rsidRPr="007864FC" w:rsidRDefault="000B4AA9" w:rsidP="008365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компетентность в сфере самостоятельной деятельности, основанные на усвоении способов приобретения знаний из различных источников информации и повседневной жизни.</w:t>
      </w:r>
    </w:p>
    <w:p w:rsidR="009A66B7" w:rsidRPr="007864FC" w:rsidRDefault="009A66B7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 урока:</w:t>
      </w:r>
    </w:p>
    <w:p w:rsidR="009A66B7" w:rsidRPr="007864FC" w:rsidRDefault="007864FC" w:rsidP="009A66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</w:t>
      </w:r>
      <w:r w:rsidR="009A66B7"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термины, связанные с понятием «задача»: условие, вопрос, выражение, решение, ответ.</w:t>
      </w:r>
    </w:p>
    <w:p w:rsidR="009A66B7" w:rsidRPr="007864FC" w:rsidRDefault="009A66B7" w:rsidP="009A66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запись и название чисел</w:t>
      </w:r>
      <w:r w:rsid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делить числа на десятки и единицы</w:t>
      </w: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6B7" w:rsidRPr="007864FC" w:rsidRDefault="009A66B7" w:rsidP="007864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вычислительные навыки - совершенствовать использование найденного алгоритма.</w:t>
      </w:r>
    </w:p>
    <w:p w:rsidR="009A66B7" w:rsidRPr="007864FC" w:rsidRDefault="009A66B7" w:rsidP="009A66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математике, творческие способности, мышление, память, речь, умение мыслить обобщённо.</w:t>
      </w:r>
    </w:p>
    <w:p w:rsidR="009A66B7" w:rsidRPr="007864FC" w:rsidRDefault="009A66B7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Форма проведения</w:t>
      </w: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урок.</w:t>
      </w:r>
    </w:p>
    <w:p w:rsidR="009A66B7" w:rsidRPr="007864FC" w:rsidRDefault="009A66B7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Методы</w:t>
      </w: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: частично-поисковый метод, самостоятельная работа учащихся, наблюдение.</w:t>
      </w:r>
    </w:p>
    <w:p w:rsidR="009A66B7" w:rsidRPr="007864FC" w:rsidRDefault="009A66B7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Педагогические приёмы:</w:t>
      </w: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сотрудничество, постановка и решение учебной проблемы, игровые приёмы.</w:t>
      </w:r>
    </w:p>
    <w:p w:rsidR="009A66B7" w:rsidRPr="007864FC" w:rsidRDefault="009A66B7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Оборудование</w:t>
      </w:r>
      <w:r w:rsid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 «Математика» 1 класс М.И.Башмаков</w:t>
      </w: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М.Г.Нефёдова. 2011г, геометрические фигуры</w:t>
      </w: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6B7" w:rsidRDefault="009A66B7" w:rsidP="009A66B7">
      <w:pPr>
        <w:spacing w:before="100" w:beforeAutospacing="1" w:after="75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864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ХОД УРОКА.</w:t>
      </w:r>
    </w:p>
    <w:p w:rsidR="00A412F4" w:rsidRPr="00221DB2" w:rsidRDefault="00A412F4" w:rsidP="00A41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B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Доброе утро! Присаживайтесь.</w:t>
      </w:r>
    </w:p>
    <w:p w:rsidR="00A412F4" w:rsidRPr="00221DB2" w:rsidRDefault="00A412F4" w:rsidP="00A41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B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у нас с вами сегодня необычный урок математики?</w:t>
      </w:r>
    </w:p>
    <w:p w:rsidR="00A412F4" w:rsidRPr="00221DB2" w:rsidRDefault="00A412F4" w:rsidP="00A41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B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необычное вы заметили в классе?</w:t>
      </w:r>
    </w:p>
    <w:p w:rsidR="00A412F4" w:rsidRPr="00221DB2" w:rsidRDefault="00A412F4" w:rsidP="00A41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B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со мной готов работать, хочет узнать на уроке что-то новое, интересное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повторить и показать своё знание нашим гостям</w:t>
      </w:r>
      <w:r w:rsidRPr="00221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2F4" w:rsidRPr="00221DB2" w:rsidRDefault="00A412F4" w:rsidP="00A41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B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Сядьте удобно и повторяйте за мной:</w:t>
      </w:r>
    </w:p>
    <w:p w:rsidR="00A412F4" w:rsidRPr="007864FC" w:rsidRDefault="00A412F4" w:rsidP="000B4AA9">
      <w:pPr>
        <w:spacing w:before="100" w:beforeAutospacing="1" w:after="75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21D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Сейчас я начну учиться.</w:t>
      </w:r>
      <w:r w:rsidRPr="00221D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1D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радуюсь этому.</w:t>
      </w:r>
      <w:r w:rsidRPr="00221D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1D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Внимание моё растёт.</w:t>
      </w:r>
      <w:r w:rsidRPr="00221D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1D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Память моя крепка.</w:t>
      </w:r>
      <w:r w:rsidRPr="00221D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1D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Голова мыслит ясно.</w:t>
      </w:r>
      <w:r w:rsidRPr="00221D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1D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хочу учиться.</w:t>
      </w:r>
      <w:r w:rsidRPr="00221D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1D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готов к работе.</w:t>
      </w:r>
    </w:p>
    <w:p w:rsidR="009A66B7" w:rsidRDefault="009A66B7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Речёвка</w:t>
      </w:r>
      <w:proofErr w:type="spellEnd"/>
      <w:r w:rsidR="00F5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«Начинаем мы опять решать, отгадывать, </w:t>
      </w:r>
      <w:proofErr w:type="gramStart"/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смекать</w:t>
      </w:r>
      <w:proofErr w:type="gramEnd"/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 </w:t>
      </w:r>
      <w:r w:rsidRPr="007864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доске рисунок Незнайки с конвертом </w:t>
      </w:r>
      <w:r w:rsidR="00F54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руке</w:t>
      </w:r>
      <w:proofErr w:type="gramStart"/>
      <w:r w:rsidR="00F54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.</w:t>
      </w:r>
      <w:proofErr w:type="gramEnd"/>
      <w:r w:rsidR="00F54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конверте №1-6 стр.86</w:t>
      </w:r>
      <w:r w:rsidRPr="007864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="00F54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87</w:t>
      </w:r>
    </w:p>
    <w:p w:rsidR="00F545B1" w:rsidRPr="007864FC" w:rsidRDefault="00F545B1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Сегодня к нам на урок пришёл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Знайка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чтобы узнать и порадоваться нашими  с Незнайкой успехами. Мы ведь тоже недавно были как Незнайка, а теперь вместе с ним узнали и умеем многое. Давайте это покажем и докажем, что тоже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готовы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полететь со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Знайкой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Луну.</w:t>
      </w:r>
    </w:p>
    <w:p w:rsidR="000018A2" w:rsidRDefault="009A66B7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Прочитайте, какой девиз принёс нам Незнайка сегодня на урок: </w:t>
      </w:r>
      <w:r w:rsidRPr="00F54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Учить – ум точить»</w:t>
      </w: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означают эти слова? (Ответы детей). Сегодня на уроке мы продолжим работу с задачами и узнаем о них что-то новое, будем искать закономерности, работать по таблице сложения, развивать смекалку, т.е.</w:t>
      </w:r>
      <w:r w:rsidR="000B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A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точить ум». С чего начнём?</w:t>
      </w:r>
      <w:r w:rsidR="00A4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Математического диктанта. К доске, кто желает, а остальные в тетрадях.</w:t>
      </w:r>
    </w:p>
    <w:p w:rsidR="00A46E58" w:rsidRDefault="00A46E58" w:rsidP="00A4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тетрадях.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46E58" w:rsidRPr="00A46E58" w:rsidRDefault="00A46E58" w:rsidP="00A4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Записываем число и пишем красиво </w:t>
      </w:r>
      <w:proofErr w:type="gramStart"/>
      <w:r w:rsidRPr="00A46E5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цифру</w:t>
      </w:r>
      <w:proofErr w:type="gramEnd"/>
      <w:r w:rsidRPr="00A4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у вас записана. Садимся правильно, спина прямая, тетрадь с наклоном и начинаем писать.</w:t>
      </w:r>
    </w:p>
    <w:p w:rsidR="009A66B7" w:rsidRPr="000B4AA9" w:rsidRDefault="009A66B7" w:rsidP="00A46E58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4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Найди закономерность и продолжи ряд:</w:t>
      </w:r>
      <w:r w:rsidR="000B4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0B4AA9" w:rsidRPr="000B4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="000B4AA9" w:rsidRPr="000B4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доске)</w:t>
      </w:r>
    </w:p>
    <w:p w:rsidR="009A66B7" w:rsidRPr="007864FC" w:rsidRDefault="009A66B7" w:rsidP="0043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3, 6, 9…</w:t>
      </w:r>
      <w:r w:rsidR="000B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49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б)11, 12, 13…</w:t>
      </w:r>
      <w:r w:rsidR="003A49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10,20, 30</w:t>
      </w:r>
    </w:p>
    <w:p w:rsidR="009A66B7" w:rsidRPr="007864FC" w:rsidRDefault="009A66B7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-В первой закономерности нужно прибавлять 3, получиться 12, а дальше15.</w:t>
      </w:r>
    </w:p>
    <w:p w:rsidR="009A66B7" w:rsidRPr="007864FC" w:rsidRDefault="009A66B7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счёт тройками!</w:t>
      </w:r>
    </w:p>
    <w:p w:rsidR="009A66B7" w:rsidRPr="007864FC" w:rsidRDefault="009A66B7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У. Кто может продолжить данную закономерность до30?( Дети отвечают). Проверьте, у вас получилось как у Вани? 3,6,9,12,15,18,19,21,24,27,30. Повторим эти числа хором в прямом и обратном порядке.</w:t>
      </w:r>
    </w:p>
    <w:p w:rsidR="009A66B7" w:rsidRPr="007864FC" w:rsidRDefault="009A66B7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продолжил вторую закономерность?</w:t>
      </w:r>
    </w:p>
    <w:p w:rsidR="009A66B7" w:rsidRPr="007864FC" w:rsidRDefault="009A66B7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меня вторая закономерность была </w:t>
      </w:r>
      <w:r w:rsidR="003A4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сложной, но я</w:t>
      </w:r>
      <w:r w:rsidR="003A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догадался! Дальше идут числа 14</w:t>
      </w: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49D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49D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49D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49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49D0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</w:p>
    <w:p w:rsidR="009A66B7" w:rsidRPr="007864FC" w:rsidRDefault="009A66B7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У.Кто мож</w:t>
      </w:r>
      <w:r w:rsidR="000B4AA9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объяснить, как догадался он</w:t>
      </w: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A66B7" w:rsidRPr="007864FC" w:rsidRDefault="009A66B7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-Это двузначные числа </w:t>
      </w:r>
      <w:r w:rsidR="003A4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натуральный ряд от 11 до 19, числа второго десятка цифра</w:t>
      </w: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увеличивается на 1. </w:t>
      </w:r>
    </w:p>
    <w:p w:rsidR="009A66B7" w:rsidRPr="007864FC" w:rsidRDefault="009A66B7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продолжил третью закономерн</w:t>
      </w:r>
      <w:r w:rsidR="000B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ость? </w:t>
      </w:r>
    </w:p>
    <w:p w:rsidR="009A66B7" w:rsidRPr="007864FC" w:rsidRDefault="009A66B7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</w:t>
      </w:r>
      <w:r w:rsidR="003A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отрезок чисел десятками  от 10 до 10</w:t>
      </w: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0.Проверьте, у вас записано так? (на доске).</w:t>
      </w:r>
    </w:p>
    <w:p w:rsidR="009A66B7" w:rsidRPr="007864FC" w:rsidRDefault="009A66B7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У. Что вы можете сказать об этих числах?</w:t>
      </w:r>
    </w:p>
    <w:p w:rsidR="009A66B7" w:rsidRPr="007864FC" w:rsidRDefault="009A66B7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-Это </w:t>
      </w:r>
      <w:r w:rsidR="003A49D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двузначные числа, десятки</w:t>
      </w: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записаны в порядке увеличения.</w:t>
      </w:r>
    </w:p>
    <w:p w:rsidR="009A66B7" w:rsidRPr="003A49D0" w:rsidRDefault="009A66B7" w:rsidP="003A49D0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</w:p>
    <w:p w:rsidR="009A66B7" w:rsidRPr="007864FC" w:rsidRDefault="009A66B7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 Хорошо поработали с двузначными числами. А сейчас развиваем смекалку!</w:t>
      </w:r>
      <w:r w:rsidR="00A4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66B7" w:rsidRPr="007864FC" w:rsidRDefault="009A66B7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интересное задание.</w:t>
      </w:r>
    </w:p>
    <w:p w:rsidR="009A66B7" w:rsidRPr="007864FC" w:rsidRDefault="00221DB2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«Мама купила Кате 8</w:t>
      </w:r>
      <w:r w:rsidR="000B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лент</w:t>
      </w:r>
      <w:r w:rsidR="009A66B7"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 и голубого цвета. Красных лент было больше, чем голубых. Сколько лент каждого цвета купила мама?»</w:t>
      </w:r>
    </w:p>
    <w:p w:rsidR="009A66B7" w:rsidRPr="007864FC" w:rsidRDefault="00221DB2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-Если бы было поровну, то 8 это 4 </w:t>
      </w:r>
      <w:r w:rsidR="009A66B7"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9A66B7"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сказано,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красных лент больше, поэтому 4 </w:t>
      </w:r>
      <w:r w:rsidR="009A66B7"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не подходит. 8 может быть по-другому: 7 </w:t>
      </w:r>
      <w:r w:rsidR="009A66B7"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6B7"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и 2, 5 и 3 значит, красных лент было 7,6</w:t>
      </w:r>
      <w:r w:rsidR="009A66B7"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  а  голубых 1, 2, 3</w:t>
      </w:r>
      <w:r w:rsidR="009A66B7"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6B7" w:rsidRPr="00221DB2" w:rsidRDefault="00221DB2" w:rsidP="009A66B7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</w:t>
      </w:r>
      <w:r w:rsidR="009A66B7" w:rsidRPr="00221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Это задание походит на задачу?</w:t>
      </w:r>
    </w:p>
    <w:p w:rsidR="009A66B7" w:rsidRPr="007864FC" w:rsidRDefault="009A66B7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-Нет. В первой части задачи только одно число, а мы решали задачи, где есть два числа и с ними мы выполняем действие сложение или вычитание.</w:t>
      </w:r>
    </w:p>
    <w:p w:rsidR="009A66B7" w:rsidRPr="007864FC" w:rsidRDefault="009A66B7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похоже на задачу. В задаче мы всегда что-то узнаём, ищем.</w:t>
      </w:r>
    </w:p>
    <w:p w:rsidR="009A66B7" w:rsidRPr="007864FC" w:rsidRDefault="009A66B7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У.Я согласна с вами. Но это не простая задача, а на смекалку и мы решили её, зная из</w:t>
      </w:r>
      <w:r w:rsidR="00221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</w:t>
      </w:r>
      <w:proofErr w:type="gramStart"/>
      <w:r w:rsidR="00221D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слагаемых</w:t>
      </w:r>
      <w:proofErr w:type="gramEnd"/>
      <w:r w:rsidR="00221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число 8</w:t>
      </w: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6B7" w:rsidRPr="007864FC" w:rsidRDefault="009A66B7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послушайте </w:t>
      </w:r>
      <w:proofErr w:type="spellStart"/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Незнайкины</w:t>
      </w:r>
      <w:proofErr w:type="spellEnd"/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и решите их.</w:t>
      </w:r>
    </w:p>
    <w:p w:rsidR="009A66B7" w:rsidRPr="007864FC" w:rsidRDefault="00221DB2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кочке сидели 9 лягушек</w:t>
      </w:r>
      <w:r w:rsidR="009A66B7"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 прыгнула в воду. Сколько лягушек прыгнуло в воду?</w:t>
      </w:r>
    </w:p>
    <w:p w:rsidR="009A66B7" w:rsidRPr="007864FC" w:rsidRDefault="009A66B7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-Такую задачу не надо решать. В первой части уже сказано, что одна лягушка прыгнула в воду.</w:t>
      </w:r>
    </w:p>
    <w:p w:rsidR="009A66B7" w:rsidRPr="007864FC" w:rsidRDefault="009A66B7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Мама купила 5 лампочек. Две съели за обедом. Сколько осталось?</w:t>
      </w:r>
    </w:p>
    <w:p w:rsidR="009A66B7" w:rsidRPr="007864FC" w:rsidRDefault="009A66B7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-А разве лампочки кушают? Какая смешная задача!</w:t>
      </w:r>
    </w:p>
    <w:p w:rsidR="009A66B7" w:rsidRPr="007864FC" w:rsidRDefault="009A66B7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-Такую задачу можно решить. В первой части есть два числа и если из</w:t>
      </w:r>
      <w:r w:rsidR="00221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5 вычтем 2, то останется 3.Но только так в жизни не бывает, чтобы лампочки кушали.</w:t>
      </w:r>
    </w:p>
    <w:p w:rsidR="009A66B7" w:rsidRPr="007864FC" w:rsidRDefault="009A66B7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У. А вы умеете составлять задачи?</w:t>
      </w:r>
    </w:p>
    <w:p w:rsidR="009A66B7" w:rsidRPr="007864FC" w:rsidRDefault="009A66B7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частей бывает в задаче?</w:t>
      </w:r>
    </w:p>
    <w:p w:rsidR="009A66B7" w:rsidRPr="007864FC" w:rsidRDefault="009A66B7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нужно говорить в первой части? А во второй?</w:t>
      </w:r>
    </w:p>
    <w:p w:rsidR="009A66B7" w:rsidRPr="007864FC" w:rsidRDefault="00221DB2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-Я знаю</w:t>
      </w:r>
      <w:r w:rsidR="009A66B7"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первая часть называется условием, а вторая часть вопросом.</w:t>
      </w:r>
    </w:p>
    <w:p w:rsidR="009A66B7" w:rsidRPr="007864FC" w:rsidRDefault="00A412F4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составит условие своей</w:t>
      </w:r>
      <w:r w:rsidR="009A66B7"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задачи? Вопрос?</w:t>
      </w:r>
    </w:p>
    <w:p w:rsidR="009A66B7" w:rsidRPr="007864FC" w:rsidRDefault="009A66B7" w:rsidP="00451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есть вопрос, на него нужно отвечать?</w:t>
      </w:r>
    </w:p>
    <w:p w:rsidR="009A66B7" w:rsidRPr="007864FC" w:rsidRDefault="009A66B7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ответим на вопрос задачи?</w:t>
      </w:r>
    </w:p>
    <w:p w:rsidR="00A412F4" w:rsidRDefault="009A66B7" w:rsidP="00A41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-Мы её решим!</w:t>
      </w:r>
    </w:p>
    <w:p w:rsidR="00A46E58" w:rsidRDefault="00A412F4" w:rsidP="00A46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 задачи.</w:t>
      </w:r>
      <w:r w:rsidRPr="00221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(Условие, вопрос, решение, ответ)</w:t>
      </w:r>
      <w:r w:rsidR="00A4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доске</w:t>
      </w:r>
      <w:proofErr w:type="gramStart"/>
      <w:r w:rsidR="00A4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A4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6E58" w:rsidRDefault="00A46E58" w:rsidP="00A46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 </w:t>
      </w:r>
    </w:p>
    <w:p w:rsidR="00A46E58" w:rsidRDefault="00A46E58" w:rsidP="00A46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</w:p>
    <w:p w:rsidR="00A46E58" w:rsidRDefault="00A46E58" w:rsidP="00A46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A46E58" w:rsidRDefault="00A46E58" w:rsidP="00A46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</w:p>
    <w:p w:rsidR="00A412F4" w:rsidRDefault="00A412F4" w:rsidP="00A41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Откройте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ебник по закладке на странице 87, №4</w:t>
      </w:r>
      <w:r w:rsidRPr="00221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6E58" w:rsidRDefault="00A46E58" w:rsidP="00A41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тетрадях.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46E58" w:rsidRPr="00A46E58" w:rsidRDefault="00A46E58" w:rsidP="00A41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Записываем число и пишем красиво </w:t>
      </w:r>
      <w:proofErr w:type="gramStart"/>
      <w:r w:rsidRPr="00A46E5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цифру</w:t>
      </w:r>
      <w:proofErr w:type="gramEnd"/>
      <w:r w:rsidRPr="00A4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у вас записана. Садимся правильно, спина прямая, тетрадь с наклоном и начинаем писать.</w:t>
      </w:r>
    </w:p>
    <w:p w:rsidR="00A412F4" w:rsidRPr="00221DB2" w:rsidRDefault="00A412F4" w:rsidP="00A41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задачу про себя. Прочитайте вслух.</w:t>
      </w:r>
    </w:p>
    <w:p w:rsidR="00A412F4" w:rsidRPr="00221DB2" w:rsidRDefault="00A412F4" w:rsidP="00A41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B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-Прочитайте условие задачи? Вопрос?</w:t>
      </w:r>
    </w:p>
    <w:p w:rsidR="00A412F4" w:rsidRPr="00221DB2" w:rsidRDefault="00A412F4" w:rsidP="00A41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B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задачу, выполним краткую запись</w:t>
      </w:r>
      <w:r w:rsidRPr="00221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задаче.</w:t>
      </w:r>
    </w:p>
    <w:p w:rsidR="00A412F4" w:rsidRDefault="00A412F4" w:rsidP="00A41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данные в условии задачи мы знаем? Пончик съел пончики, пирожные и шоколадки.  </w:t>
      </w:r>
    </w:p>
    <w:p w:rsidR="00A412F4" w:rsidRDefault="00A412F4" w:rsidP="00451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Пончиков  – 55 </w:t>
      </w:r>
    </w:p>
    <w:p w:rsidR="00451E3F" w:rsidRDefault="00451E3F" w:rsidP="00451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Пирожных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?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4 меньше, чем пончиков</w:t>
      </w:r>
    </w:p>
    <w:p w:rsidR="00451E3F" w:rsidRDefault="00451E3F" w:rsidP="00451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Шоколад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?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4 больше, чем пончиков</w:t>
      </w:r>
    </w:p>
    <w:p w:rsidR="00451E3F" w:rsidRDefault="00451E3F" w:rsidP="00451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E3F" w:rsidRPr="00451E3F" w:rsidRDefault="00451E3F" w:rsidP="00451E3F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3F">
        <w:rPr>
          <w:rFonts w:ascii="Times New Roman" w:eastAsia="Times New Roman" w:hAnsi="Times New Roman" w:cs="Times New Roman"/>
          <w:sz w:val="28"/>
          <w:szCs w:val="28"/>
          <w:lang w:eastAsia="ru-RU"/>
        </w:rPr>
        <w:t>55 – 4 = 51 пирожных</w:t>
      </w:r>
    </w:p>
    <w:p w:rsidR="00451E3F" w:rsidRDefault="00451E3F" w:rsidP="00451E3F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 + 4 = 59 шоколадок</w:t>
      </w:r>
    </w:p>
    <w:p w:rsidR="00451E3F" w:rsidRDefault="00451E3F" w:rsidP="00451E3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пирожных – 51 , шоколадок – 59</w:t>
      </w:r>
    </w:p>
    <w:p w:rsidR="00451E3F" w:rsidRPr="00451E3F" w:rsidRDefault="00451E3F" w:rsidP="00451E3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2F4" w:rsidRPr="00221DB2" w:rsidRDefault="00A412F4" w:rsidP="00451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B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решение задачи запишем?</w:t>
      </w:r>
    </w:p>
    <w:p w:rsidR="009A66B7" w:rsidRPr="007864FC" w:rsidRDefault="00A412F4" w:rsidP="00451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B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запишем в ответе.</w:t>
      </w:r>
    </w:p>
    <w:p w:rsidR="009A66B7" w:rsidRPr="007864FC" w:rsidRDefault="009A66B7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 ответили на вопрос задачи! </w:t>
      </w:r>
    </w:p>
    <w:p w:rsidR="009A66B7" w:rsidRPr="007864FC" w:rsidRDefault="00451E3F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-Мы узнали, что Пончик съел пончиков -55, пирожных – 51, шоколадок – 59</w:t>
      </w:r>
      <w:r w:rsidR="009A66B7"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6B7" w:rsidRPr="00221DB2" w:rsidRDefault="00221DB2" w:rsidP="009A66B7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9A66B7" w:rsidRPr="00221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 хорошо поработали над задачей, а сейчас проведём физкультминутку.</w:t>
      </w:r>
    </w:p>
    <w:p w:rsidR="009A66B7" w:rsidRPr="007864FC" w:rsidRDefault="009A66B7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доске ряд примеров и дети должны их решить и выполнить ОРУ на снятие мышечного напряжения</w:t>
      </w: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6B7" w:rsidRPr="007864FC" w:rsidRDefault="009A66B7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 и </w:t>
      </w:r>
    </w:p>
    <w:p w:rsidR="009A66B7" w:rsidRPr="007864FC" w:rsidRDefault="000B4AA9" w:rsidP="009A66B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хлопни в ладоши:5+3</w:t>
      </w:r>
      <w:r w:rsidR="009A66B7"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66B7" w:rsidRPr="007864FC" w:rsidRDefault="009A66B7" w:rsidP="009A66B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 махи руками перед грудью: 4+4</w:t>
      </w:r>
    </w:p>
    <w:p w:rsidR="009A66B7" w:rsidRPr="007864FC" w:rsidRDefault="009A66B7" w:rsidP="009A66B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наклонись:5+1 </w:t>
      </w:r>
    </w:p>
    <w:p w:rsidR="009A66B7" w:rsidRPr="007864FC" w:rsidRDefault="009A66B7" w:rsidP="009A66B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 приседания:5+3</w:t>
      </w:r>
    </w:p>
    <w:p w:rsidR="009A66B7" w:rsidRPr="007864FC" w:rsidRDefault="009A66B7" w:rsidP="009A66B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подпрыгни:7+0 </w:t>
      </w:r>
    </w:p>
    <w:p w:rsidR="009A66B7" w:rsidRPr="007864FC" w:rsidRDefault="009A66B7" w:rsidP="009A66B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потянись:6-2</w:t>
      </w:r>
    </w:p>
    <w:p w:rsidR="009A66B7" w:rsidRPr="007864FC" w:rsidRDefault="009A66B7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  <w:proofErr w:type="gramEnd"/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выражение «лишнее»? Почему?</w:t>
      </w:r>
    </w:p>
    <w:p w:rsidR="009A66B7" w:rsidRPr="007864FC" w:rsidRDefault="009A66B7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-«Лишнее» выражение 6-2. Во всех остальных мы </w:t>
      </w:r>
      <w:r w:rsidR="00221D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прибавляем, т</w:t>
      </w:r>
      <w:proofErr w:type="gramStart"/>
      <w:r w:rsidR="00221DB2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="00221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увеличиваем, </w:t>
      </w: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находили значение суммы, а в этом</w:t>
      </w:r>
      <w:r w:rsidR="00221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вычитаем, т.е уменьшаем </w:t>
      </w: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разности.</w:t>
      </w:r>
    </w:p>
    <w:p w:rsidR="00221DB2" w:rsidRPr="00221DB2" w:rsidRDefault="00221DB2" w:rsidP="00221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</w:p>
    <w:p w:rsidR="009A66B7" w:rsidRPr="007864FC" w:rsidRDefault="009A66B7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>У. П</w:t>
      </w:r>
      <w:r w:rsidR="000B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 мы выполняли упражнения, </w:t>
      </w:r>
      <w:proofErr w:type="spellStart"/>
      <w:r w:rsidR="000B4AA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 w:rsidR="000B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 нам задания.  Будем работать в группах из 5 человек.</w:t>
      </w:r>
    </w:p>
    <w:p w:rsidR="008B10B9" w:rsidRDefault="008B10B9" w:rsidP="008B10B9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группа.</w:t>
      </w:r>
    </w:p>
    <w:p w:rsidR="008B10B9" w:rsidRDefault="008B10B9" w:rsidP="008B10B9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Составить свою задачу. Написать краткую запись задачи и решить.</w:t>
      </w:r>
    </w:p>
    <w:p w:rsidR="008B10B9" w:rsidRDefault="008B10B9" w:rsidP="008B10B9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10B9" w:rsidRDefault="008B10B9" w:rsidP="008B10B9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1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группа.</w:t>
      </w:r>
    </w:p>
    <w:p w:rsidR="008B10B9" w:rsidRDefault="008B10B9" w:rsidP="008B10B9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Измерить длину и ширину класса. Данные записать и найти периметр класса.</w:t>
      </w:r>
    </w:p>
    <w:p w:rsidR="008B10B9" w:rsidRDefault="008B10B9" w:rsidP="008B10B9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1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1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группа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B10B9" w:rsidRDefault="008B10B9" w:rsidP="008B10B9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Взвесить трех членов группы и найти их общий вес.</w:t>
      </w:r>
    </w:p>
    <w:p w:rsidR="008B10B9" w:rsidRDefault="008B10B9" w:rsidP="008B10B9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1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группа.</w:t>
      </w:r>
    </w:p>
    <w:p w:rsidR="008B10B9" w:rsidRDefault="008B10B9" w:rsidP="008B10B9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Определить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отведенное на отдых за один день учебы, если у нас четыре урока в день, кроме вторника, а перемена по 15 минут.</w:t>
      </w:r>
    </w:p>
    <w:p w:rsidR="008B10B9" w:rsidRDefault="008B10B9" w:rsidP="008B10B9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 кто выполнил задание делать отчет о проделанной работе.</w:t>
      </w:r>
    </w:p>
    <w:p w:rsidR="008B10B9" w:rsidRPr="008B10B9" w:rsidRDefault="008B10B9" w:rsidP="008B10B9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есть записи на доске записывает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один член группы.</w:t>
      </w:r>
    </w:p>
    <w:p w:rsidR="009A66B7" w:rsidRPr="00221DB2" w:rsidRDefault="00221DB2" w:rsidP="008B10B9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9A66B7" w:rsidRPr="00221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B10B9" w:rsidRDefault="009A66B7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У.Вы хорошо справились с заданием. </w:t>
      </w:r>
      <w:r w:rsidR="008B10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Если осталось время, то  выполняем по выбору дополнительную работу.</w:t>
      </w:r>
    </w:p>
    <w:p w:rsidR="009A66B7" w:rsidRPr="007864FC" w:rsidRDefault="009A66B7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смотрят на конверт.</w:t>
      </w:r>
    </w:p>
    <w:p w:rsidR="00451E3F" w:rsidRPr="007864FC" w:rsidRDefault="00451E3F" w:rsidP="00451E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9A66B7" w:rsidRPr="00221DB2" w:rsidRDefault="009A66B7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помог сегодня девиз урока (читает девиз)</w:t>
      </w:r>
      <w:r w:rsidR="00A4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«Учить ум точить».</w:t>
      </w:r>
    </w:p>
    <w:p w:rsidR="009A66B7" w:rsidRPr="00221DB2" w:rsidRDefault="00A46E58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узнали на уроке? Что вам больше всего понравилось?</w:t>
      </w:r>
    </w:p>
    <w:p w:rsidR="009A66B7" w:rsidRPr="00451E3F" w:rsidRDefault="00451E3F" w:rsidP="009A66B7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p w:rsidR="009A66B7" w:rsidRDefault="009A66B7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B2">
        <w:rPr>
          <w:rFonts w:ascii="Times New Roman" w:eastAsia="Times New Roman" w:hAnsi="Times New Roman" w:cs="Times New Roman"/>
          <w:sz w:val="28"/>
          <w:szCs w:val="28"/>
          <w:lang w:eastAsia="ru-RU"/>
        </w:rPr>
        <w:t>У. Попробуйте придумать свои задачи и задать их дома родителям.</w:t>
      </w:r>
    </w:p>
    <w:p w:rsidR="00A46E58" w:rsidRPr="00221DB2" w:rsidRDefault="00A46E58" w:rsidP="00A4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Рефлексия занятия. “Коробочка эмоций”.</w:t>
      </w:r>
    </w:p>
    <w:p w:rsidR="00A46E58" w:rsidRPr="00221DB2" w:rsidRDefault="00A46E58" w:rsidP="00A4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закончилось наше занятие.</w:t>
      </w:r>
      <w:r w:rsidRPr="00221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1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 ли вам урок? Что особенно запомнилось, показалось интересным? Какое задание было для вас самым легким? А какое самым трудным?</w:t>
      </w:r>
    </w:p>
    <w:p w:rsidR="00A46E58" w:rsidRPr="00221DB2" w:rsidRDefault="00A46E58" w:rsidP="00A4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B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оцените свою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1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выбрав прямоугольник соответствующего цвета. </w:t>
      </w:r>
    </w:p>
    <w:p w:rsidR="00A46E58" w:rsidRPr="00221DB2" w:rsidRDefault="00A46E58" w:rsidP="00A46E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– получилось все отлично; </w:t>
      </w:r>
    </w:p>
    <w:p w:rsidR="00A46E58" w:rsidRPr="00221DB2" w:rsidRDefault="00A46E58" w:rsidP="00A46E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B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– старался, но были некоторые ошибки, что-то не получилось сегодня.</w:t>
      </w:r>
    </w:p>
    <w:p w:rsidR="00A46E58" w:rsidRPr="00221DB2" w:rsidRDefault="00A46E58" w:rsidP="00A46E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– был в настроении, не получилось сегодня, получится на следующем занятии.</w:t>
      </w:r>
    </w:p>
    <w:p w:rsidR="00A46E58" w:rsidRDefault="00A46E58" w:rsidP="00A4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D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спасибо.</w:t>
      </w:r>
      <w:r w:rsidRPr="00221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46E58" w:rsidRDefault="00A46E58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58" w:rsidRDefault="00A46E58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58" w:rsidRDefault="00A46E58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58" w:rsidRDefault="00A46E58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58" w:rsidRDefault="00A46E58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58" w:rsidRDefault="00A46E58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58" w:rsidRDefault="00A46E58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58" w:rsidRDefault="00A46E58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58" w:rsidRDefault="00A46E58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58" w:rsidRDefault="00A46E58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58" w:rsidRDefault="00A46E58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58" w:rsidRDefault="00A46E58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58" w:rsidRDefault="00A46E58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58" w:rsidRDefault="00A46E58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58" w:rsidRDefault="00D04459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pt;height:721.5pt" fillcolor="#369" stroked="f">
            <v:shadow on="t" color="#b2b2b2" opacity="52429f" offset="3pt"/>
            <v:textpath style="font-family:&quot;Times New Roman&quot;;font-weight:bold;v-text-kern:t" trim="t" fitpath="t" string=" УСЛОВИЕ&#10;&#10;ВОПРОС &#10;&#10;РЕШЕНИЕ&#10;&#10;ОТВЕТ&#10;"/>
          </v:shape>
        </w:pict>
      </w:r>
    </w:p>
    <w:p w:rsidR="00A46E58" w:rsidRDefault="00A46E58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58" w:rsidRDefault="00A46E58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58" w:rsidRDefault="00A46E58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58" w:rsidRDefault="00A46E58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58" w:rsidRDefault="00A46E58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58" w:rsidRDefault="00A46E58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58" w:rsidRDefault="00A46E58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58" w:rsidRDefault="00A46E58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58" w:rsidRDefault="00A46E58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58" w:rsidRDefault="00A46E58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58" w:rsidRDefault="00A46E58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58" w:rsidRDefault="00A46E58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58" w:rsidRDefault="00A46E58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58" w:rsidRDefault="00A46E58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58" w:rsidRDefault="00A46E58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58" w:rsidRDefault="00A46E58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58" w:rsidRDefault="00A46E58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58" w:rsidRDefault="00A46E58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58" w:rsidRDefault="00A46E58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58" w:rsidRDefault="00A46E58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58" w:rsidRDefault="00A46E58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58" w:rsidRDefault="00A46E58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58" w:rsidRDefault="00A46E58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58" w:rsidRDefault="00A46E58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A2" w:rsidRPr="004719E8" w:rsidRDefault="000018A2" w:rsidP="0000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471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на вопросы:</w:t>
      </w:r>
    </w:p>
    <w:p w:rsidR="000018A2" w:rsidRDefault="000018A2" w:rsidP="0000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Как называется фигура, имеющая три угла? </w:t>
      </w:r>
    </w:p>
    <w:p w:rsidR="000018A2" w:rsidRDefault="000018A2" w:rsidP="0000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Назови одним словом: круг, треугольник, квадрат? </w:t>
      </w:r>
    </w:p>
    <w:p w:rsidR="000018A2" w:rsidRDefault="000018A2" w:rsidP="0000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Назови три математических знака?</w:t>
      </w:r>
      <w:r w:rsidRPr="00471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018A2" w:rsidRPr="004719E8" w:rsidRDefault="000018A2" w:rsidP="0000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Сколько дней в неделе? </w:t>
      </w:r>
    </w:p>
    <w:p w:rsidR="000018A2" w:rsidRDefault="000018A2" w:rsidP="0000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Кого Колобок встретил вторым? </w:t>
      </w:r>
    </w:p>
    <w:p w:rsidR="000018A2" w:rsidRPr="004719E8" w:rsidRDefault="000018A2" w:rsidP="0000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Чего на лугу больше цветов или ромашек?</w:t>
      </w:r>
    </w:p>
    <w:p w:rsidR="000018A2" w:rsidRPr="004719E8" w:rsidRDefault="000018A2" w:rsidP="0000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нам нужно сделать некоторым из нас, чтобы дойти до дома</w:t>
      </w: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8B10B9" w:rsidRDefault="000018A2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 как вы будете переходить через дорогу? (По пешеходному переходу).</w:t>
      </w:r>
    </w:p>
    <w:p w:rsidR="000018A2" w:rsidRPr="004719E8" w:rsidRDefault="000018A2" w:rsidP="0000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Математический диктант. Тираж математического лото.</w:t>
      </w:r>
    </w:p>
    <w:p w:rsidR="000018A2" w:rsidRPr="004719E8" w:rsidRDefault="000018A2" w:rsidP="0000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Перешли мы с вами через дорогу, помог нам в этом зелёный свет. </w:t>
      </w: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 прибыли мы с вами на Площадь Победителей. Кто такие победители? Где, в чём  можно побе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дать?</w:t>
      </w: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Сегодня мы с вами проведём  тираж математического лото «10 из 20», в котором определится наш победитель. А помочь мне провести наш тираж я попрошу кого-то из вас.</w:t>
      </w: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Найдите </w:t>
      </w:r>
      <w:r w:rsidR="0008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1,2,3,4,5,6,7,8,9,10, 11,12,13,14,15,16,17,18,19,20</w:t>
      </w: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Внимание! Итак, вычёркиваем нужные числа: </w:t>
      </w:r>
    </w:p>
    <w:p w:rsidR="000018A2" w:rsidRPr="004719E8" w:rsidRDefault="000018A2" w:rsidP="000018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маленькое двузначное число (10)</w:t>
      </w:r>
    </w:p>
    <w:p w:rsidR="000018A2" w:rsidRPr="004719E8" w:rsidRDefault="000018A2" w:rsidP="000018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которое состоит из 2 десятков (20)</w:t>
      </w:r>
    </w:p>
    <w:p w:rsidR="000018A2" w:rsidRPr="004719E8" w:rsidRDefault="000018A2" w:rsidP="000018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которое при счёте следует за числом 5 (6)</w:t>
      </w:r>
    </w:p>
    <w:p w:rsidR="000018A2" w:rsidRPr="004719E8" w:rsidRDefault="000018A2" w:rsidP="000018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которое состоит из 1 д. и 8 ед. (18)</w:t>
      </w:r>
    </w:p>
    <w:p w:rsidR="000018A2" w:rsidRPr="004719E8" w:rsidRDefault="000018A2" w:rsidP="000018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которое стоит перед числом 12 (11)</w:t>
      </w:r>
    </w:p>
    <w:p w:rsidR="000018A2" w:rsidRPr="004719E8" w:rsidRDefault="000018A2" w:rsidP="000018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которое стоит за числом 15 (16)</w:t>
      </w:r>
    </w:p>
    <w:p w:rsidR="000018A2" w:rsidRPr="004719E8" w:rsidRDefault="000018A2" w:rsidP="000018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маленькое однозначное число (1)</w:t>
      </w:r>
    </w:p>
    <w:p w:rsidR="000018A2" w:rsidRPr="004719E8" w:rsidRDefault="000018A2" w:rsidP="000018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которое нужно прибавить к 10, чтобы получить 13 (3)</w:t>
      </w:r>
    </w:p>
    <w:p w:rsidR="000018A2" w:rsidRPr="004719E8" w:rsidRDefault="000018A2" w:rsidP="000018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которое нужно вычесть из 17, чтобы осталось 10 (7)</w:t>
      </w:r>
    </w:p>
    <w:p w:rsidR="000018A2" w:rsidRPr="004719E8" w:rsidRDefault="000018A2" w:rsidP="000018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большое однозначное число (9)</w:t>
      </w:r>
    </w:p>
    <w:p w:rsidR="008B10B9" w:rsidRDefault="008B10B9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0B9" w:rsidRDefault="008B10B9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0B9" w:rsidRPr="00221DB2" w:rsidRDefault="008B10B9" w:rsidP="009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9"/>
        <w:gridCol w:w="504"/>
        <w:gridCol w:w="802"/>
        <w:gridCol w:w="511"/>
      </w:tblGrid>
      <w:tr w:rsidR="00771BC9" w:rsidRPr="00221DB2" w:rsidTr="00EC1663">
        <w:trPr>
          <w:tblCellSpacing w:w="7" w:type="dxa"/>
          <w:jc w:val="center"/>
        </w:trPr>
        <w:tc>
          <w:tcPr>
            <w:tcW w:w="0" w:type="auto"/>
            <w:hideMark/>
          </w:tcPr>
          <w:p w:rsidR="0008640C" w:rsidRDefault="0008640C" w:rsidP="00EC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0C" w:rsidRDefault="0008640C" w:rsidP="00EC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BC9" w:rsidRPr="00221DB2" w:rsidRDefault="00451E3F" w:rsidP="00EC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71BC9" w:rsidRPr="00221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5+2 </w:t>
            </w:r>
          </w:p>
        </w:tc>
        <w:tc>
          <w:tcPr>
            <w:tcW w:w="0" w:type="auto"/>
            <w:hideMark/>
          </w:tcPr>
          <w:p w:rsidR="0008640C" w:rsidRDefault="0008640C" w:rsidP="00EC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0C" w:rsidRDefault="0008640C" w:rsidP="00EC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BC9" w:rsidRPr="00221DB2" w:rsidRDefault="004719E8" w:rsidP="00EC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 w:rsidR="00771BC9" w:rsidRPr="00221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8640C" w:rsidRDefault="0008640C" w:rsidP="00EC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10B9" w:rsidRDefault="008B10B9" w:rsidP="00EC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10B9" w:rsidRDefault="008B10B9" w:rsidP="00EC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10B9" w:rsidRDefault="008B10B9" w:rsidP="00EC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10B9" w:rsidRDefault="008B10B9" w:rsidP="00EC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0C" w:rsidRDefault="0008640C" w:rsidP="00EC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BC9" w:rsidRPr="00221DB2" w:rsidRDefault="004719E8" w:rsidP="00EC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71BC9" w:rsidRPr="00221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1+3 </w:t>
            </w:r>
          </w:p>
        </w:tc>
        <w:tc>
          <w:tcPr>
            <w:tcW w:w="0" w:type="auto"/>
            <w:hideMark/>
          </w:tcPr>
          <w:p w:rsidR="0008640C" w:rsidRDefault="0008640C" w:rsidP="00EC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0C" w:rsidRDefault="0008640C" w:rsidP="00EC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BC9" w:rsidRPr="00221DB2" w:rsidRDefault="004719E8" w:rsidP="00EC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71BC9" w:rsidRPr="00221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71BC9" w:rsidRPr="00221DB2" w:rsidTr="00EC1663">
        <w:trPr>
          <w:tblCellSpacing w:w="7" w:type="dxa"/>
          <w:jc w:val="center"/>
        </w:trPr>
        <w:tc>
          <w:tcPr>
            <w:tcW w:w="0" w:type="auto"/>
            <w:hideMark/>
          </w:tcPr>
          <w:p w:rsidR="00771BC9" w:rsidRPr="00221DB2" w:rsidRDefault="00451E3F" w:rsidP="00EC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71BC9" w:rsidRPr="00221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4-3 </w:t>
            </w:r>
          </w:p>
        </w:tc>
        <w:tc>
          <w:tcPr>
            <w:tcW w:w="0" w:type="auto"/>
            <w:hideMark/>
          </w:tcPr>
          <w:p w:rsidR="00771BC9" w:rsidRPr="00221DB2" w:rsidRDefault="00771BC9" w:rsidP="00EC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71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21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1BC9" w:rsidRPr="00221DB2" w:rsidRDefault="004719E8" w:rsidP="00EC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71BC9" w:rsidRPr="00221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4+2 </w:t>
            </w:r>
          </w:p>
        </w:tc>
        <w:tc>
          <w:tcPr>
            <w:tcW w:w="0" w:type="auto"/>
            <w:hideMark/>
          </w:tcPr>
          <w:p w:rsidR="00771BC9" w:rsidRPr="00221DB2" w:rsidRDefault="00451E3F" w:rsidP="00EC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71BC9" w:rsidRPr="00221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71BC9" w:rsidRPr="00221DB2" w:rsidTr="00EC1663">
        <w:trPr>
          <w:tblCellSpacing w:w="7" w:type="dxa"/>
          <w:jc w:val="center"/>
        </w:trPr>
        <w:tc>
          <w:tcPr>
            <w:tcW w:w="0" w:type="auto"/>
            <w:hideMark/>
          </w:tcPr>
          <w:p w:rsidR="00771BC9" w:rsidRPr="00221DB2" w:rsidRDefault="00451E3F" w:rsidP="00EC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71BC9" w:rsidRPr="00221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6+2 </w:t>
            </w:r>
          </w:p>
        </w:tc>
        <w:tc>
          <w:tcPr>
            <w:tcW w:w="0" w:type="auto"/>
            <w:hideMark/>
          </w:tcPr>
          <w:p w:rsidR="00771BC9" w:rsidRPr="00221DB2" w:rsidRDefault="004719E8" w:rsidP="00EC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="00771BC9" w:rsidRPr="00221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1BC9" w:rsidRPr="00221DB2" w:rsidRDefault="00771BC9" w:rsidP="00EC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71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21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+2 </w:t>
            </w:r>
          </w:p>
        </w:tc>
        <w:tc>
          <w:tcPr>
            <w:tcW w:w="0" w:type="auto"/>
            <w:hideMark/>
          </w:tcPr>
          <w:p w:rsidR="00771BC9" w:rsidRPr="00221DB2" w:rsidRDefault="004719E8" w:rsidP="00EC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771BC9" w:rsidRPr="00221DB2" w:rsidTr="00EC1663">
        <w:trPr>
          <w:tblCellSpacing w:w="7" w:type="dxa"/>
          <w:jc w:val="center"/>
        </w:trPr>
        <w:tc>
          <w:tcPr>
            <w:tcW w:w="0" w:type="auto"/>
            <w:hideMark/>
          </w:tcPr>
          <w:p w:rsidR="00771BC9" w:rsidRPr="00221DB2" w:rsidRDefault="00451E3F" w:rsidP="00EC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71BC9" w:rsidRPr="00221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9-3 </w:t>
            </w:r>
          </w:p>
        </w:tc>
        <w:tc>
          <w:tcPr>
            <w:tcW w:w="0" w:type="auto"/>
            <w:hideMark/>
          </w:tcPr>
          <w:p w:rsidR="00771BC9" w:rsidRPr="00221DB2" w:rsidRDefault="004719E8" w:rsidP="00EC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771BC9" w:rsidRPr="00221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1BC9" w:rsidRPr="00221DB2" w:rsidRDefault="00771BC9" w:rsidP="00EC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71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21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-3 </w:t>
            </w:r>
          </w:p>
        </w:tc>
        <w:tc>
          <w:tcPr>
            <w:tcW w:w="0" w:type="auto"/>
            <w:hideMark/>
          </w:tcPr>
          <w:p w:rsidR="00771BC9" w:rsidRPr="00221DB2" w:rsidRDefault="004719E8" w:rsidP="00EC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71BC9" w:rsidRPr="00221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71BC9" w:rsidRPr="00221DB2" w:rsidTr="00EC1663">
        <w:trPr>
          <w:tblCellSpacing w:w="7" w:type="dxa"/>
          <w:jc w:val="center"/>
        </w:trPr>
        <w:tc>
          <w:tcPr>
            <w:tcW w:w="0" w:type="auto"/>
            <w:hideMark/>
          </w:tcPr>
          <w:p w:rsidR="00771BC9" w:rsidRPr="00221DB2" w:rsidRDefault="00771BC9" w:rsidP="00EC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771BC9" w:rsidRPr="00221DB2" w:rsidRDefault="00771BC9" w:rsidP="00EC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771BC9" w:rsidRPr="00221DB2" w:rsidRDefault="00771BC9" w:rsidP="00EC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771BC9" w:rsidRPr="00221DB2" w:rsidRDefault="00771BC9" w:rsidP="00EC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6F99" w:rsidRDefault="00436F99" w:rsidP="0077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F99" w:rsidRDefault="00436F99" w:rsidP="0077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F99" w:rsidRDefault="00436F99" w:rsidP="0077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F99" w:rsidRDefault="00436F99" w:rsidP="0077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F99" w:rsidRDefault="00436F99" w:rsidP="0077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1BC9" w:rsidRPr="004719E8" w:rsidRDefault="004719E8" w:rsidP="0077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1BC9"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>5*3,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71BC9"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>*7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1BC9"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>,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1BC9"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>*10,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1BC9"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>*7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1BC9"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>,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1BC9"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>*8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71BC9"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>,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71BC9"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1BC9"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771BC9" w:rsidRPr="004719E8" w:rsidRDefault="00771BC9" w:rsidP="0077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 “Найди соседей числа”.</w:t>
      </w:r>
    </w:p>
    <w:p w:rsidR="00771BC9" w:rsidRPr="004719E8" w:rsidRDefault="00771BC9" w:rsidP="0077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>8. .</w:t>
      </w:r>
      <w:r w:rsid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>6. .5</w:t>
      </w:r>
      <w:r w:rsid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>. .3</w:t>
      </w:r>
      <w:r w:rsid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6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1BC9" w:rsidRPr="004719E8" w:rsidRDefault="00771BC9" w:rsidP="00471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C9" w:rsidRPr="004719E8" w:rsidRDefault="00771BC9" w:rsidP="0077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C9" w:rsidRPr="004719E8" w:rsidRDefault="00771BC9" w:rsidP="0077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>1. 5 весёлых медвежат</w:t>
      </w:r>
      <w:proofErr w:type="gramStart"/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малиной в лес спешат.</w:t>
      </w:r>
      <w:r w:rsid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Три </w:t>
      </w: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у</w:t>
      </w:r>
      <w:r w:rsid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стали,</w:t>
      </w:r>
      <w:r w:rsid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товарищей отстали.</w:t>
      </w:r>
      <w:r w:rsid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</w:t>
      </w: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>ерь ответ найди.</w:t>
      </w: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Сколько мишек впереди? </w:t>
      </w:r>
    </w:p>
    <w:p w:rsidR="00771BC9" w:rsidRPr="004719E8" w:rsidRDefault="00771BC9" w:rsidP="0077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Все ли здесь цыплята, детки,</w:t>
      </w: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сосчитать наседке.</w:t>
      </w: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 на грядке, 2 во ржи,</w:t>
      </w: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Сколько их всего, скажи? </w:t>
      </w:r>
    </w:p>
    <w:p w:rsidR="00771BC9" w:rsidRPr="004719E8" w:rsidRDefault="000018A2" w:rsidP="0077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3. 9</w:t>
      </w:r>
      <w:r w:rsid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 на крышу сели.</w:t>
      </w:r>
      <w:r w:rsid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1BC9"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к ним подлетели.</w:t>
      </w:r>
      <w:r w:rsidR="00771BC9"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Отвечайте быстро, смело,</w:t>
      </w:r>
      <w:r w:rsidR="00771BC9"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всех их прилетело?</w:t>
      </w:r>
    </w:p>
    <w:p w:rsidR="00771BC9" w:rsidRPr="004719E8" w:rsidRDefault="00771BC9" w:rsidP="0077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Какие геометрические фигуры вы видите? Назовите.</w:t>
      </w:r>
    </w:p>
    <w:p w:rsidR="00771BC9" w:rsidRPr="004719E8" w:rsidRDefault="00771BC9" w:rsidP="0077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(Круг, прямоугольник, квадрат, треугольник) </w:t>
      </w:r>
    </w:p>
    <w:p w:rsidR="00771BC9" w:rsidRPr="004719E8" w:rsidRDefault="00771BC9" w:rsidP="0077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вы думаете, какая геометрическая фигура лишняя? Почему?</w:t>
      </w:r>
    </w:p>
    <w:p w:rsidR="00771BC9" w:rsidRPr="004719E8" w:rsidRDefault="00771BC9" w:rsidP="0077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Условие</w:t>
      </w: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то, что нам известно.</w:t>
      </w:r>
    </w:p>
    <w:p w:rsidR="00771BC9" w:rsidRPr="004719E8" w:rsidRDefault="00771BC9" w:rsidP="0077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</w:t>
      </w: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надо узнать.</w:t>
      </w:r>
    </w:p>
    <w:p w:rsidR="00771BC9" w:rsidRPr="004719E8" w:rsidRDefault="00771BC9" w:rsidP="0077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узнали.</w:t>
      </w:r>
    </w:p>
    <w:p w:rsidR="00771BC9" w:rsidRPr="004719E8" w:rsidRDefault="00771BC9" w:rsidP="0077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</w:t>
      </w: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сколько получилось. </w:t>
      </w:r>
    </w:p>
    <w:p w:rsidR="00771BC9" w:rsidRPr="004719E8" w:rsidRDefault="00771BC9" w:rsidP="00771BC9">
      <w:pPr>
        <w:rPr>
          <w:rFonts w:ascii="Times New Roman" w:hAnsi="Times New Roman" w:cs="Times New Roman"/>
          <w:sz w:val="28"/>
          <w:szCs w:val="28"/>
        </w:rPr>
      </w:pPr>
    </w:p>
    <w:p w:rsidR="00771BC9" w:rsidRDefault="00771BC9" w:rsidP="00771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A2" w:rsidRDefault="000018A2" w:rsidP="00771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A2" w:rsidRDefault="000018A2" w:rsidP="00771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A2" w:rsidRDefault="000018A2" w:rsidP="00771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A2" w:rsidRDefault="000018A2" w:rsidP="00771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A2" w:rsidRDefault="000018A2" w:rsidP="00771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A2" w:rsidRDefault="000018A2" w:rsidP="00771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A2" w:rsidRDefault="000018A2" w:rsidP="00771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A2" w:rsidRDefault="000018A2" w:rsidP="00771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A2" w:rsidRDefault="000018A2" w:rsidP="00771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A2" w:rsidRDefault="000018A2" w:rsidP="00771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A2" w:rsidRDefault="000018A2" w:rsidP="00771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A2" w:rsidRDefault="000018A2" w:rsidP="00771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A2" w:rsidRDefault="000018A2" w:rsidP="00771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A2" w:rsidRDefault="000018A2" w:rsidP="00771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A2" w:rsidRDefault="000018A2" w:rsidP="00771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A2" w:rsidRDefault="000018A2" w:rsidP="00771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A2" w:rsidRDefault="000018A2" w:rsidP="00771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A2" w:rsidRDefault="000018A2" w:rsidP="00771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A2" w:rsidRDefault="000018A2" w:rsidP="00771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A2" w:rsidRDefault="000018A2" w:rsidP="00771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A2" w:rsidRDefault="000018A2" w:rsidP="00771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A2" w:rsidRDefault="000018A2" w:rsidP="00771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A2" w:rsidRDefault="000018A2" w:rsidP="00771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40C" w:rsidRDefault="0008640C" w:rsidP="00771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40C" w:rsidRDefault="0008640C" w:rsidP="00771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40C" w:rsidRDefault="0008640C" w:rsidP="00771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40C" w:rsidRDefault="0008640C" w:rsidP="00771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40C" w:rsidRPr="004719E8" w:rsidRDefault="0008640C" w:rsidP="00771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A2" w:rsidRDefault="00771BC9" w:rsidP="0077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Игра «Да – нет»</w:t>
      </w:r>
    </w:p>
    <w:p w:rsidR="00771BC9" w:rsidRPr="004719E8" w:rsidRDefault="00771BC9" w:rsidP="0077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Покажите ответ «Да», ответ «Нет». Двигаемся вперёд.</w:t>
      </w:r>
    </w:p>
    <w:p w:rsidR="000018A2" w:rsidRDefault="00771BC9" w:rsidP="0077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Если от числа  отнять 0, останется 0? ( – )</w:t>
      </w: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 прямой нет ни начала, ни конца</w:t>
      </w:r>
      <w:proofErr w:type="gramStart"/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>? ( + )</w:t>
      </w: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gramEnd"/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число увеличить на 1, получится меньшее число? ( – )</w:t>
      </w: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Вопрос задачи начинается со слова «сколько»? ( + )</w:t>
      </w:r>
    </w:p>
    <w:p w:rsidR="000018A2" w:rsidRDefault="00771BC9" w:rsidP="0077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задаче есть только условие</w:t>
      </w:r>
      <w:proofErr w:type="gramStart"/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>? ( – )</w:t>
      </w:r>
      <w:proofErr w:type="gramEnd"/>
    </w:p>
    <w:p w:rsidR="00771BC9" w:rsidRPr="004719E8" w:rsidRDefault="00771BC9" w:rsidP="0077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Если числа записаны по порядку от 1 до 20 – это обратный счёт</w:t>
      </w:r>
      <w:proofErr w:type="gramStart"/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>? ( – )</w:t>
      </w:r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gramEnd"/>
      <w:r w:rsidRPr="004719E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1 – самое маленькое однозначное число? ( + )</w:t>
      </w:r>
    </w:p>
    <w:p w:rsidR="0008640C" w:rsidRDefault="0008640C" w:rsidP="00771BC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40C" w:rsidRDefault="0008640C" w:rsidP="0008640C">
      <w:pPr>
        <w:spacing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+ 8 = 18      18 – 9 = 9     9 + 4 = 13     13 – 6 = 7      7 + 7 = 14     14 – 9 =</w:t>
      </w:r>
      <w:r w:rsidR="00771BC9" w:rsidRPr="0008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+ 5 =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 – 9 = 3         3 + 5 = 8      8 + 9 = 17     17 – 1 = 16    16 – 10 = 6    </w:t>
      </w:r>
      <w:r w:rsidR="00771BC9" w:rsidRPr="0008640C">
        <w:rPr>
          <w:rFonts w:ascii="Times New Roman" w:eastAsia="Times New Roman" w:hAnsi="Times New Roman" w:cs="Times New Roman"/>
          <w:sz w:val="28"/>
          <w:szCs w:val="28"/>
          <w:lang w:eastAsia="ru-RU"/>
        </w:rPr>
        <w:t>6 + 7 = 13       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– 1 =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+ 1 = 2      2 + 9 = 11  11 – 1 = 10   </w:t>
      </w:r>
      <w:r w:rsidR="00771BC9" w:rsidRPr="0008640C">
        <w:rPr>
          <w:rFonts w:ascii="Times New Roman" w:eastAsia="Times New Roman" w:hAnsi="Times New Roman" w:cs="Times New Roman"/>
          <w:sz w:val="28"/>
          <w:szCs w:val="28"/>
          <w:lang w:eastAsia="ru-RU"/>
        </w:rPr>
        <w:t>10 + 10 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   20 – 1 = 19    </w:t>
      </w:r>
      <w:r w:rsidR="00771BC9" w:rsidRPr="0008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– 10 = 9       </w:t>
      </w:r>
      <w:proofErr w:type="gramEnd"/>
    </w:p>
    <w:p w:rsidR="00771BC9" w:rsidRPr="0008640C" w:rsidRDefault="0008640C" w:rsidP="0008640C">
      <w:pPr>
        <w:spacing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– 8 =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+ 1 = 4      4 + 8 = 12    12 – 7 = 5     5 + 10 = 15    </w:t>
      </w:r>
      <w:r w:rsidR="00771BC9" w:rsidRPr="0008640C">
        <w:rPr>
          <w:rFonts w:ascii="Times New Roman" w:eastAsia="Times New Roman" w:hAnsi="Times New Roman" w:cs="Times New Roman"/>
          <w:sz w:val="28"/>
          <w:szCs w:val="28"/>
          <w:lang w:eastAsia="ru-RU"/>
        </w:rPr>
        <w:t>15 – 7 = 8         8 + 2 = 10       10 – 7 = 3</w:t>
      </w:r>
    </w:p>
    <w:p w:rsidR="00771BC9" w:rsidRPr="0008640C" w:rsidRDefault="00771BC9" w:rsidP="0077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0C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Решение задач (</w:t>
      </w:r>
      <w:hyperlink r:id="rId5" w:history="1">
        <w:r w:rsidRPr="0008640C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  <w:u w:val="single"/>
            <w:lang w:eastAsia="ru-RU"/>
          </w:rPr>
          <w:t>Приложение 1</w:t>
        </w:r>
      </w:hyperlink>
      <w:r w:rsidRPr="0008640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задание 6)  (Работа в парах)</w:t>
      </w:r>
    </w:p>
    <w:p w:rsidR="00771BC9" w:rsidRPr="0008640C" w:rsidRDefault="00771BC9" w:rsidP="0077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Дальше наш путь лежит через речку. Как нужно вести себя на речке? </w:t>
      </w:r>
      <w:r w:rsidRPr="00086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Нам нужно перейти на другой берег. Мостик вот только очень ненадёжный. Надо помочь друг другу. А для этого вам вместе нужно прочитать и решить задачи. Задачи не совсем     обычные, «с изюминкой». Проверим, кто эту «изюминку» найдёт.</w:t>
      </w:r>
    </w:p>
    <w:p w:rsidR="00771BC9" w:rsidRPr="0008640C" w:rsidRDefault="00771BC9" w:rsidP="0077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Вера ищет подружек, которые спрятались от неё. За перегородкой она увидела 10 ног. </w:t>
      </w:r>
      <w:proofErr w:type="gramStart"/>
      <w:r w:rsidRPr="00086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подружек спрятались</w:t>
      </w:r>
      <w:proofErr w:type="gramEnd"/>
      <w:r w:rsidRPr="0008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Веры?  (5)</w:t>
      </w:r>
      <w:r w:rsidRPr="00086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Ане подарили 8 книг. Все, кроме 5, она прочитала. Сколько книг ей осталось прочитать? (5)</w:t>
      </w:r>
      <w:r w:rsidRPr="00086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Мама и две дочки катались на велосипедах. У велосипедов было 7 колёс. Сколько было двухколёсных и трёхколёсных велосипедов? (2 – 2-х кол</w:t>
      </w:r>
      <w:proofErr w:type="gramStart"/>
      <w:r w:rsidRPr="000864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8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64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8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– 3-х кол.) </w:t>
      </w:r>
      <w:r w:rsidRPr="00086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6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Алёша пошёл гулять в 3 часа и вернулся домой в 5 часов. Сколько часов он гулял? (2 часа)</w:t>
      </w:r>
    </w:p>
    <w:p w:rsidR="00771BC9" w:rsidRPr="007D5ED8" w:rsidRDefault="00771BC9" w:rsidP="0077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D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Опираясь на этот пример, найдите значение выражения. Работа в парах.</w:t>
      </w:r>
    </w:p>
    <w:p w:rsidR="00771BC9" w:rsidRPr="007D5ED8" w:rsidRDefault="00771BC9" w:rsidP="00771B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30-10 </w:t>
      </w:r>
    </w:p>
    <w:p w:rsidR="00771BC9" w:rsidRPr="007D5ED8" w:rsidRDefault="00771BC9" w:rsidP="00771B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22+10 </w:t>
      </w:r>
    </w:p>
    <w:p w:rsidR="00771BC9" w:rsidRPr="007D5ED8" w:rsidRDefault="00771BC9" w:rsidP="00771B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18+10 </w:t>
      </w:r>
    </w:p>
    <w:p w:rsidR="00771BC9" w:rsidRPr="007D5ED8" w:rsidRDefault="00771BC9" w:rsidP="00771B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D8">
        <w:rPr>
          <w:rFonts w:ascii="Times New Roman" w:eastAsia="Times New Roman" w:hAnsi="Times New Roman" w:cs="Times New Roman"/>
          <w:sz w:val="28"/>
          <w:szCs w:val="28"/>
          <w:lang w:eastAsia="ru-RU"/>
        </w:rPr>
        <w:t>30-8</w:t>
      </w:r>
    </w:p>
    <w:p w:rsidR="00771BC9" w:rsidRPr="007D5ED8" w:rsidRDefault="00771BC9" w:rsidP="00771B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30-20 </w:t>
      </w:r>
    </w:p>
    <w:p w:rsidR="00771BC9" w:rsidRPr="007D5ED8" w:rsidRDefault="00771BC9" w:rsidP="00771B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20+14 </w:t>
      </w:r>
    </w:p>
    <w:p w:rsidR="00771BC9" w:rsidRDefault="00771BC9" w:rsidP="00771B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10+20 </w:t>
      </w:r>
    </w:p>
    <w:p w:rsidR="00436F99" w:rsidRDefault="00436F99" w:rsidP="0043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9" w:rsidRDefault="00436F99" w:rsidP="0043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9" w:rsidRDefault="00436F99" w:rsidP="0043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9" w:rsidRDefault="00436F99" w:rsidP="0043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9" w:rsidRDefault="00436F99" w:rsidP="0043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9" w:rsidRDefault="00436F99" w:rsidP="0043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9" w:rsidRDefault="00436F99" w:rsidP="0043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9" w:rsidRDefault="00436F99" w:rsidP="0043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9" w:rsidRDefault="00436F99" w:rsidP="0043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9" w:rsidRDefault="00436F99" w:rsidP="0043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9" w:rsidRDefault="00436F99" w:rsidP="0043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9" w:rsidRDefault="00436F99" w:rsidP="0043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9" w:rsidRDefault="00436F99" w:rsidP="0043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9" w:rsidRDefault="00436F99" w:rsidP="0043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9" w:rsidRDefault="00436F99" w:rsidP="0043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9" w:rsidRDefault="00436F99" w:rsidP="0043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9" w:rsidRDefault="00436F99" w:rsidP="0043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9" w:rsidRDefault="00436F99" w:rsidP="0043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9" w:rsidRDefault="00436F99" w:rsidP="0043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9" w:rsidRPr="007D5ED8" w:rsidRDefault="00436F99" w:rsidP="0043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663" w:rsidRDefault="00EC1663" w:rsidP="00EC1663">
      <w:r w:rsidRPr="00EC166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066925" cy="1809750"/>
            <wp:effectExtent l="19050" t="0" r="9525" b="0"/>
            <wp:docPr id="1" name="Рисунок 3" descr="D:\data\articles\58\5847\584728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ta\articles\58\5847\584728\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1663" w:rsidSect="00A46E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3417"/>
    <w:multiLevelType w:val="multilevel"/>
    <w:tmpl w:val="DA405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E5C9F"/>
    <w:multiLevelType w:val="multilevel"/>
    <w:tmpl w:val="2DAA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078D2"/>
    <w:multiLevelType w:val="hybridMultilevel"/>
    <w:tmpl w:val="6750E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75A99"/>
    <w:multiLevelType w:val="multilevel"/>
    <w:tmpl w:val="AD145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FE54F5"/>
    <w:multiLevelType w:val="multilevel"/>
    <w:tmpl w:val="FCDA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9A60E5"/>
    <w:multiLevelType w:val="multilevel"/>
    <w:tmpl w:val="F1E4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5D3ACF"/>
    <w:multiLevelType w:val="multilevel"/>
    <w:tmpl w:val="A0D2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4C6024"/>
    <w:multiLevelType w:val="multilevel"/>
    <w:tmpl w:val="0FE6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32830"/>
    <w:multiLevelType w:val="multilevel"/>
    <w:tmpl w:val="EAFE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6B7"/>
    <w:rsid w:val="000018A2"/>
    <w:rsid w:val="0008640C"/>
    <w:rsid w:val="000B4AA9"/>
    <w:rsid w:val="001A7639"/>
    <w:rsid w:val="00221DB2"/>
    <w:rsid w:val="003A49D0"/>
    <w:rsid w:val="00436F99"/>
    <w:rsid w:val="00451E3F"/>
    <w:rsid w:val="00452EA3"/>
    <w:rsid w:val="004719E8"/>
    <w:rsid w:val="006D7094"/>
    <w:rsid w:val="00771BC9"/>
    <w:rsid w:val="007864FC"/>
    <w:rsid w:val="007D5ED8"/>
    <w:rsid w:val="00836589"/>
    <w:rsid w:val="008B10B9"/>
    <w:rsid w:val="009A66B7"/>
    <w:rsid w:val="00A412F4"/>
    <w:rsid w:val="00A46E58"/>
    <w:rsid w:val="00B70102"/>
    <w:rsid w:val="00BE7ABF"/>
    <w:rsid w:val="00CC22F6"/>
    <w:rsid w:val="00D04459"/>
    <w:rsid w:val="00E12A61"/>
    <w:rsid w:val="00EC1663"/>
    <w:rsid w:val="00F5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B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1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file:///D:\data\articles\60\6001\600145\pril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15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2012-04-16T10:19:00Z</cp:lastPrinted>
  <dcterms:created xsi:type="dcterms:W3CDTF">2012-04-15T06:52:00Z</dcterms:created>
  <dcterms:modified xsi:type="dcterms:W3CDTF">2014-02-09T08:52:00Z</dcterms:modified>
</cp:coreProperties>
</file>