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D0" w:rsidRPr="00BB2DD0" w:rsidRDefault="00BB2DD0" w:rsidP="00BB2D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DD0">
        <w:rPr>
          <w:rFonts w:ascii="Times New Roman" w:hAnsi="Times New Roman" w:cs="Times New Roman"/>
          <w:b/>
          <w:sz w:val="36"/>
          <w:szCs w:val="36"/>
        </w:rPr>
        <w:t>Всё это – Отчизна, Россия моя!</w:t>
      </w:r>
    </w:p>
    <w:p w:rsidR="00BB2DD0" w:rsidRDefault="00BB2DD0" w:rsidP="000A27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5412" w:rsidRDefault="00E25412" w:rsidP="000A27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Бескрайние степи, леса и луга, </w:t>
      </w:r>
    </w:p>
    <w:p w:rsidR="00E25412" w:rsidRDefault="00E25412" w:rsidP="000A27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Озёра и реки, а в тундре снега.</w:t>
      </w:r>
    </w:p>
    <w:p w:rsidR="00E25412" w:rsidRDefault="00E25412" w:rsidP="000A27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Долины и горы, равнины, поля – </w:t>
      </w:r>
    </w:p>
    <w:p w:rsidR="00E25412" w:rsidRDefault="00E25412" w:rsidP="000A27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это – Отчизна, Россия моя!</w:t>
      </w:r>
    </w:p>
    <w:p w:rsidR="00E25412" w:rsidRDefault="00E25412" w:rsidP="000A27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5412" w:rsidRDefault="00E25412" w:rsidP="000A27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Заводы, концерны, гудят города,</w:t>
      </w:r>
    </w:p>
    <w:p w:rsidR="00DD5C05" w:rsidRDefault="00E25412" w:rsidP="000A27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</w:t>
      </w:r>
      <w:r w:rsidR="00DD5C05">
        <w:rPr>
          <w:rFonts w:ascii="Times New Roman" w:hAnsi="Times New Roman" w:cs="Times New Roman"/>
          <w:sz w:val="36"/>
          <w:szCs w:val="36"/>
        </w:rPr>
        <w:t xml:space="preserve">вот, словно море, бушуют хлеба, </w:t>
      </w:r>
    </w:p>
    <w:p w:rsidR="00DD5C05" w:rsidRDefault="00DD5C05" w:rsidP="000A27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слышится звонкая трель соловья – </w:t>
      </w:r>
    </w:p>
    <w:p w:rsidR="00DD5C05" w:rsidRDefault="00DD5C05" w:rsidP="00DD5C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это – Отчизна, Россия моя!</w:t>
      </w:r>
    </w:p>
    <w:p w:rsidR="00DD5C05" w:rsidRDefault="00DD5C05" w:rsidP="000A27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5C05" w:rsidRDefault="00DD5C05" w:rsidP="000A27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Дожди и туманы, а в мае гроза, </w:t>
      </w:r>
    </w:p>
    <w:p w:rsidR="00DD5C05" w:rsidRDefault="00DD5C05" w:rsidP="000A27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Зимою морозы, бывает пурга.</w:t>
      </w:r>
    </w:p>
    <w:p w:rsidR="00DD5C05" w:rsidRDefault="00DD5C05" w:rsidP="000A27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Блестит бриллиантами утром роса – </w:t>
      </w:r>
    </w:p>
    <w:p w:rsidR="00DD5C05" w:rsidRDefault="00DD5C05" w:rsidP="00DD5C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это – Отчизна, Россия моя!</w:t>
      </w:r>
    </w:p>
    <w:p w:rsidR="00DD5C05" w:rsidRDefault="00DD5C05" w:rsidP="000A27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5C05" w:rsidRDefault="00DD5C05" w:rsidP="000A27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Идёт вам навстречу семья молодая,</w:t>
      </w:r>
    </w:p>
    <w:p w:rsidR="00DD5C05" w:rsidRDefault="00BB2DD0" w:rsidP="000A27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Девчушка смеётся и в мячик</w:t>
      </w:r>
      <w:r w:rsidR="00DD5C05">
        <w:rPr>
          <w:rFonts w:ascii="Times New Roman" w:hAnsi="Times New Roman" w:cs="Times New Roman"/>
          <w:sz w:val="36"/>
          <w:szCs w:val="36"/>
        </w:rPr>
        <w:t xml:space="preserve"> играет.</w:t>
      </w:r>
    </w:p>
    <w:p w:rsidR="00DD5C05" w:rsidRDefault="00DD5C05" w:rsidP="000A27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Нет краше, милее, родного села – </w:t>
      </w:r>
    </w:p>
    <w:p w:rsidR="00792827" w:rsidRPr="00E25412" w:rsidRDefault="00DD5C05" w:rsidP="00BB2D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это – Отчизна, Россия моя!</w:t>
      </w:r>
      <w:r w:rsidR="00BB223A" w:rsidRPr="00E25412">
        <w:rPr>
          <w:rFonts w:ascii="Times New Roman" w:hAnsi="Times New Roman" w:cs="Times New Roman"/>
          <w:sz w:val="36"/>
          <w:szCs w:val="36"/>
        </w:rPr>
        <w:t xml:space="preserve"> </w:t>
      </w:r>
      <w:r w:rsidR="003C4E94" w:rsidRPr="00E25412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792827" w:rsidRPr="00E25412" w:rsidSect="0058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DA0"/>
    <w:rsid w:val="000A2788"/>
    <w:rsid w:val="001A4AE8"/>
    <w:rsid w:val="002249B7"/>
    <w:rsid w:val="00292FCD"/>
    <w:rsid w:val="003C4E94"/>
    <w:rsid w:val="00581ADA"/>
    <w:rsid w:val="006E1586"/>
    <w:rsid w:val="00792827"/>
    <w:rsid w:val="00937BF6"/>
    <w:rsid w:val="00976C7F"/>
    <w:rsid w:val="0099337C"/>
    <w:rsid w:val="00B07C69"/>
    <w:rsid w:val="00B2556C"/>
    <w:rsid w:val="00BB223A"/>
    <w:rsid w:val="00BB2DD0"/>
    <w:rsid w:val="00C2212B"/>
    <w:rsid w:val="00CC1892"/>
    <w:rsid w:val="00D01CB9"/>
    <w:rsid w:val="00D95CB1"/>
    <w:rsid w:val="00DD5C05"/>
    <w:rsid w:val="00E167BE"/>
    <w:rsid w:val="00E2451A"/>
    <w:rsid w:val="00E25412"/>
    <w:rsid w:val="00FB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10</cp:revision>
  <dcterms:created xsi:type="dcterms:W3CDTF">2010-07-15T12:44:00Z</dcterms:created>
  <dcterms:modified xsi:type="dcterms:W3CDTF">2013-06-07T19:55:00Z</dcterms:modified>
</cp:coreProperties>
</file>