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FA" w:rsidRPr="00725E0E" w:rsidRDefault="001E719C">
      <w:pPr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i/>
          <w:sz w:val="24"/>
          <w:szCs w:val="24"/>
        </w:rPr>
        <w:t>Тема</w:t>
      </w:r>
      <w:r w:rsidRPr="00725E0E">
        <w:rPr>
          <w:rFonts w:ascii="Times New Roman" w:hAnsi="Times New Roman" w:cs="Times New Roman"/>
          <w:sz w:val="24"/>
          <w:szCs w:val="24"/>
        </w:rPr>
        <w:t>: Правописание количественных имен числительных.</w:t>
      </w:r>
    </w:p>
    <w:p w:rsidR="001E719C" w:rsidRPr="00725E0E" w:rsidRDefault="001E719C">
      <w:pPr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i/>
          <w:sz w:val="24"/>
          <w:szCs w:val="24"/>
        </w:rPr>
        <w:t>Цели:</w:t>
      </w:r>
      <w:r w:rsidRPr="00725E0E">
        <w:rPr>
          <w:rFonts w:ascii="Times New Roman" w:hAnsi="Times New Roman" w:cs="Times New Roman"/>
          <w:sz w:val="24"/>
          <w:szCs w:val="24"/>
        </w:rPr>
        <w:t xml:space="preserve"> формировать навыки </w:t>
      </w:r>
      <w:r w:rsidR="00D97F5C" w:rsidRPr="00725E0E">
        <w:rPr>
          <w:rFonts w:ascii="Times New Roman" w:hAnsi="Times New Roman" w:cs="Times New Roman"/>
          <w:sz w:val="24"/>
          <w:szCs w:val="24"/>
        </w:rPr>
        <w:t>правописания Ь в числительных; р</w:t>
      </w:r>
      <w:r w:rsidRPr="00725E0E">
        <w:rPr>
          <w:rFonts w:ascii="Times New Roman" w:hAnsi="Times New Roman" w:cs="Times New Roman"/>
          <w:sz w:val="24"/>
          <w:szCs w:val="24"/>
        </w:rPr>
        <w:t>ассказать о словах</w:t>
      </w:r>
      <w:r w:rsidR="005753CD" w:rsidRPr="00725E0E">
        <w:rPr>
          <w:rFonts w:ascii="Times New Roman" w:hAnsi="Times New Roman" w:cs="Times New Roman"/>
          <w:sz w:val="24"/>
          <w:szCs w:val="24"/>
        </w:rPr>
        <w:t xml:space="preserve"> с удвоенны</w:t>
      </w:r>
      <w:r w:rsidR="00D97F5C" w:rsidRPr="00725E0E">
        <w:rPr>
          <w:rFonts w:ascii="Times New Roman" w:hAnsi="Times New Roman" w:cs="Times New Roman"/>
          <w:sz w:val="24"/>
          <w:szCs w:val="24"/>
        </w:rPr>
        <w:t>ми согласными; развивать умение применять полученные знания на практике; содействовать воспитанию интереса к урокам русского языка, а также любви к родному краю.</w:t>
      </w:r>
    </w:p>
    <w:p w:rsidR="001E719C" w:rsidRPr="00DF7245" w:rsidRDefault="001E719C" w:rsidP="00725E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245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725E0E" w:rsidRDefault="001E719C" w:rsidP="001E7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5E0E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725E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19C" w:rsidRDefault="001E719C" w:rsidP="00725E0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 xml:space="preserve">Здравствуйте, ребята! Сегодня у нас необычный урок.  </w:t>
      </w:r>
      <w:r w:rsidR="004F31B7" w:rsidRPr="00725E0E">
        <w:rPr>
          <w:rFonts w:ascii="Times New Roman" w:hAnsi="Times New Roman" w:cs="Times New Roman"/>
          <w:sz w:val="24"/>
          <w:szCs w:val="24"/>
        </w:rPr>
        <w:t>К нам на урок пришли учителя нашей школы. Давайте пожелаем им успехов в работе.</w:t>
      </w:r>
    </w:p>
    <w:p w:rsidR="00725E0E" w:rsidRPr="00725E0E" w:rsidRDefault="00725E0E" w:rsidP="00725E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31B7" w:rsidRDefault="004F31B7" w:rsidP="001E7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>Проверка домашнего задания.</w:t>
      </w:r>
    </w:p>
    <w:p w:rsidR="00725E0E" w:rsidRPr="00725E0E" w:rsidRDefault="00725E0E" w:rsidP="00725E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F5C" w:rsidRDefault="00D97F5C" w:rsidP="00DE46A0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>Прежде чем начать урок, я предлагаю вам отгадать загадки.</w:t>
      </w:r>
    </w:p>
    <w:p w:rsidR="00DE46A0" w:rsidRPr="00725E0E" w:rsidRDefault="00DE46A0" w:rsidP="00DE46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F5C" w:rsidRPr="00725E0E" w:rsidRDefault="00D97F5C" w:rsidP="00D97F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>Цифра с буквой «З» похожи,</w:t>
      </w:r>
    </w:p>
    <w:p w:rsidR="00D97F5C" w:rsidRPr="00725E0E" w:rsidRDefault="00D97F5C" w:rsidP="00D97F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>Как двойняшки, посмотри.</w:t>
      </w:r>
    </w:p>
    <w:p w:rsidR="00D97F5C" w:rsidRPr="00725E0E" w:rsidRDefault="00D97F5C" w:rsidP="00D97F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>Даже перепутать можно</w:t>
      </w:r>
    </w:p>
    <w:p w:rsidR="00D97F5C" w:rsidRPr="00725E0E" w:rsidRDefault="00D97F5C" w:rsidP="00D97F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>Букву «З» и цифру ……..(три)</w:t>
      </w:r>
    </w:p>
    <w:p w:rsidR="00D97F5C" w:rsidRPr="00725E0E" w:rsidRDefault="00D97F5C" w:rsidP="00D97F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>Сколько ножек у стола</w:t>
      </w:r>
    </w:p>
    <w:p w:rsidR="00D97F5C" w:rsidRPr="00725E0E" w:rsidRDefault="00D97F5C" w:rsidP="00D97F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>И углов в квартире,</w:t>
      </w:r>
    </w:p>
    <w:p w:rsidR="00D97F5C" w:rsidRPr="00725E0E" w:rsidRDefault="00D97F5C" w:rsidP="00D97F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>Догадались, детвора?</w:t>
      </w:r>
    </w:p>
    <w:p w:rsidR="00D97F5C" w:rsidRPr="00725E0E" w:rsidRDefault="00D97F5C" w:rsidP="00D97F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>Их всегда…….(четыре)</w:t>
      </w:r>
    </w:p>
    <w:p w:rsidR="00D97F5C" w:rsidRPr="00725E0E" w:rsidRDefault="00725E0E" w:rsidP="00D97F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 w:rsidRPr="00725E0E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Pr="00725E0E">
        <w:rPr>
          <w:rFonts w:ascii="Times New Roman" w:hAnsi="Times New Roman" w:cs="Times New Roman"/>
          <w:sz w:val="24"/>
          <w:szCs w:val="24"/>
        </w:rPr>
        <w:t xml:space="preserve"> на матрешку –</w:t>
      </w:r>
    </w:p>
    <w:p w:rsidR="00725E0E" w:rsidRPr="00725E0E" w:rsidRDefault="00725E0E" w:rsidP="00725E0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>Туловище с головёшкой.</w:t>
      </w:r>
    </w:p>
    <w:p w:rsidR="00725E0E" w:rsidRPr="00725E0E" w:rsidRDefault="00725E0E" w:rsidP="00725E0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>-что за цифра? – сразу спросим.</w:t>
      </w:r>
    </w:p>
    <w:p w:rsidR="00725E0E" w:rsidRDefault="00725E0E" w:rsidP="00725E0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>Ну, конечно, цифра …….(восемь)</w:t>
      </w:r>
    </w:p>
    <w:p w:rsidR="00725E0E" w:rsidRDefault="00725E0E" w:rsidP="00725E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5E0E" w:rsidRDefault="00725E0E" w:rsidP="00725E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догадались, что сегодня будем говорить о числительных и  продолжим тему «Имя числительное».</w:t>
      </w:r>
    </w:p>
    <w:p w:rsidR="004F31B7" w:rsidRPr="00725E0E" w:rsidRDefault="00725E0E" w:rsidP="00725E0E">
      <w:pPr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 xml:space="preserve"> </w:t>
      </w:r>
      <w:r w:rsidR="004F31B7" w:rsidRPr="00725E0E">
        <w:rPr>
          <w:rFonts w:ascii="Times New Roman" w:hAnsi="Times New Roman" w:cs="Times New Roman"/>
          <w:sz w:val="24"/>
          <w:szCs w:val="24"/>
        </w:rPr>
        <w:t>Фронтальный опрос:</w:t>
      </w:r>
    </w:p>
    <w:p w:rsidR="004F31B7" w:rsidRPr="00725E0E" w:rsidRDefault="004F31B7" w:rsidP="00397D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>Что такое имя числительное?</w:t>
      </w:r>
    </w:p>
    <w:p w:rsidR="004F31B7" w:rsidRPr="00725E0E" w:rsidRDefault="004F31B7" w:rsidP="00397D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>На какие две группы делятся имена числительные? (количественные и порядковые)</w:t>
      </w:r>
    </w:p>
    <w:p w:rsidR="004F31B7" w:rsidRPr="00725E0E" w:rsidRDefault="004F31B7" w:rsidP="00397D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 xml:space="preserve">По составу имена числительные делятся </w:t>
      </w:r>
      <w:proofErr w:type="gramStart"/>
      <w:r w:rsidRPr="00725E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25E0E">
        <w:rPr>
          <w:rFonts w:ascii="Times New Roman" w:hAnsi="Times New Roman" w:cs="Times New Roman"/>
          <w:sz w:val="24"/>
          <w:szCs w:val="24"/>
        </w:rPr>
        <w:t>:</w:t>
      </w:r>
    </w:p>
    <w:p w:rsidR="004F31B7" w:rsidRPr="00725E0E" w:rsidRDefault="004F31B7" w:rsidP="004F31B7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>-простые;</w:t>
      </w:r>
    </w:p>
    <w:p w:rsidR="004F31B7" w:rsidRPr="00725E0E" w:rsidRDefault="004F31B7" w:rsidP="004F31B7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>- сложные;</w:t>
      </w:r>
    </w:p>
    <w:p w:rsidR="004F31B7" w:rsidRPr="00725E0E" w:rsidRDefault="004F31B7" w:rsidP="004F31B7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>-составные.</w:t>
      </w:r>
    </w:p>
    <w:p w:rsidR="00397D72" w:rsidRPr="00725E0E" w:rsidRDefault="00397D72" w:rsidP="00397D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>Количественные имена числительные могут обозначать:</w:t>
      </w:r>
    </w:p>
    <w:p w:rsidR="00397D72" w:rsidRPr="00725E0E" w:rsidRDefault="00397D72" w:rsidP="004F31B7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>-целые числа;</w:t>
      </w:r>
    </w:p>
    <w:p w:rsidR="00397D72" w:rsidRPr="00725E0E" w:rsidRDefault="00397D72" w:rsidP="004F31B7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>-дробные числа;</w:t>
      </w:r>
    </w:p>
    <w:p w:rsidR="00397D72" w:rsidRDefault="00397D72" w:rsidP="004F31B7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sz w:val="24"/>
          <w:szCs w:val="24"/>
        </w:rPr>
        <w:t>-собирательные числительные.</w:t>
      </w:r>
    </w:p>
    <w:p w:rsidR="00725E0E" w:rsidRDefault="00725E0E" w:rsidP="004F31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5E0E" w:rsidRDefault="00725E0E" w:rsidP="00725E0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E0E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Запишите сегодняшнее число и тему урока.</w:t>
      </w:r>
    </w:p>
    <w:p w:rsidR="00725E0E" w:rsidRDefault="00725E0E" w:rsidP="00725E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сами поставьте цель нашего урока. Откройте стр.231, </w:t>
      </w:r>
      <w:r>
        <w:rPr>
          <w:rFonts w:ascii="Times New Roman" w:hAnsi="Times New Roman" w:cs="Aharoni" w:hint="cs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72.</w:t>
      </w:r>
    </w:p>
    <w:p w:rsidR="00725E0E" w:rsidRDefault="00725E0E" w:rsidP="00725E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(чтение правил)</w:t>
      </w:r>
    </w:p>
    <w:p w:rsidR="00DE46A0" w:rsidRDefault="00DE46A0" w:rsidP="00DE46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ЗАКРЕПЛЕНИЕ:</w:t>
      </w:r>
    </w:p>
    <w:p w:rsidR="00DE46A0" w:rsidRDefault="00DE46A0" w:rsidP="00DE46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Слайд.9</w:t>
      </w:r>
      <w:r w:rsidR="00A3219C">
        <w:rPr>
          <w:rFonts w:ascii="Times New Roman" w:hAnsi="Times New Roman" w:cs="Times New Roman"/>
          <w:sz w:val="24"/>
          <w:szCs w:val="24"/>
        </w:rPr>
        <w:t>,10,11</w:t>
      </w:r>
    </w:p>
    <w:p w:rsidR="00DE46A0" w:rsidRDefault="00DE46A0" w:rsidP="00DE46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579 (письменно)</w:t>
      </w:r>
    </w:p>
    <w:p w:rsidR="00DE46A0" w:rsidRDefault="00DE46A0" w:rsidP="00DE46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580 (устно)</w:t>
      </w:r>
    </w:p>
    <w:p w:rsidR="00725E0E" w:rsidRDefault="00725E0E" w:rsidP="00DE46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117" w:rsidRDefault="006E7117" w:rsidP="00DE46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урока:</w:t>
      </w:r>
    </w:p>
    <w:p w:rsidR="006E7117" w:rsidRDefault="006E7117" w:rsidP="006E71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сегодня изучали?</w:t>
      </w:r>
    </w:p>
    <w:p w:rsidR="006E7117" w:rsidRDefault="006E7117" w:rsidP="006E71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пишутся числительные?</w:t>
      </w:r>
    </w:p>
    <w:p w:rsidR="006E7117" w:rsidRDefault="006E7117" w:rsidP="006E7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написать 3-4 загадки с числительными.</w:t>
      </w:r>
    </w:p>
    <w:p w:rsidR="00DE46A0" w:rsidRPr="006E7117" w:rsidRDefault="006E7117" w:rsidP="006E7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Выставление оценок.</w:t>
      </w:r>
      <w:r w:rsidRPr="006E7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E0E" w:rsidRPr="00725E0E" w:rsidRDefault="00725E0E" w:rsidP="00725E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5E0E" w:rsidRPr="00725E0E" w:rsidRDefault="00725E0E" w:rsidP="004F31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D72" w:rsidRPr="00725E0E" w:rsidRDefault="00397D72" w:rsidP="004F31B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97D72" w:rsidRPr="00725E0E" w:rsidSect="0024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5C85"/>
    <w:multiLevelType w:val="hybridMultilevel"/>
    <w:tmpl w:val="5BBA41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8A7D2E"/>
    <w:multiLevelType w:val="hybridMultilevel"/>
    <w:tmpl w:val="67C8C49C"/>
    <w:lvl w:ilvl="0" w:tplc="284C6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49646C"/>
    <w:multiLevelType w:val="hybridMultilevel"/>
    <w:tmpl w:val="06B2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E75FB"/>
    <w:multiLevelType w:val="hybridMultilevel"/>
    <w:tmpl w:val="CE1C90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1E3663"/>
    <w:multiLevelType w:val="hybridMultilevel"/>
    <w:tmpl w:val="D23A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19C"/>
    <w:rsid w:val="000701E7"/>
    <w:rsid w:val="000C4BA0"/>
    <w:rsid w:val="00137633"/>
    <w:rsid w:val="001E719C"/>
    <w:rsid w:val="002469FA"/>
    <w:rsid w:val="00397D72"/>
    <w:rsid w:val="004F31B7"/>
    <w:rsid w:val="005753CD"/>
    <w:rsid w:val="006E7117"/>
    <w:rsid w:val="00725E0E"/>
    <w:rsid w:val="00A3219C"/>
    <w:rsid w:val="00AA60E5"/>
    <w:rsid w:val="00D97F5C"/>
    <w:rsid w:val="00DE46A0"/>
    <w:rsid w:val="00DF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СОШ с. Ак-Тал2</cp:lastModifiedBy>
  <cp:revision>6</cp:revision>
  <dcterms:created xsi:type="dcterms:W3CDTF">2014-03-04T13:09:00Z</dcterms:created>
  <dcterms:modified xsi:type="dcterms:W3CDTF">2014-03-24T15:08:00Z</dcterms:modified>
</cp:coreProperties>
</file>