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72" w:rsidRPr="00054FA9" w:rsidRDefault="00F5163C" w:rsidP="00F5163C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Лист обратной связи.</w:t>
      </w:r>
    </w:p>
    <w:tbl>
      <w:tblPr>
        <w:tblStyle w:val="a3"/>
        <w:tblW w:w="0" w:type="auto"/>
        <w:tblLook w:val="04A0"/>
      </w:tblPr>
      <w:tblGrid>
        <w:gridCol w:w="1095"/>
        <w:gridCol w:w="3266"/>
        <w:gridCol w:w="5322"/>
        <w:gridCol w:w="5593"/>
      </w:tblGrid>
      <w:tr w:rsidR="00054FA9" w:rsidTr="00054FA9">
        <w:tc>
          <w:tcPr>
            <w:tcW w:w="1095" w:type="dxa"/>
            <w:tcBorders>
              <w:right w:val="single" w:sz="4" w:space="0" w:color="auto"/>
            </w:tcBorders>
          </w:tcPr>
          <w:p w:rsidR="00054FA9" w:rsidRPr="00054FA9" w:rsidRDefault="00F5163C" w:rsidP="00054FA9">
            <w:pPr>
              <w:jc w:val="center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№</w:t>
            </w:r>
          </w:p>
        </w:tc>
        <w:tc>
          <w:tcPr>
            <w:tcW w:w="3266" w:type="dxa"/>
            <w:tcBorders>
              <w:left w:val="single" w:sz="4" w:space="0" w:color="auto"/>
            </w:tcBorders>
          </w:tcPr>
          <w:p w:rsidR="00054FA9" w:rsidRPr="00054FA9" w:rsidRDefault="00054FA9" w:rsidP="007C3072">
            <w:pPr>
              <w:jc w:val="center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054FA9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Этап урока</w:t>
            </w:r>
          </w:p>
        </w:tc>
        <w:tc>
          <w:tcPr>
            <w:tcW w:w="5322" w:type="dxa"/>
            <w:tcBorders>
              <w:right w:val="single" w:sz="4" w:space="0" w:color="auto"/>
            </w:tcBorders>
          </w:tcPr>
          <w:p w:rsidR="00054FA9" w:rsidRPr="00054FA9" w:rsidRDefault="00054FA9" w:rsidP="007C3072">
            <w:pPr>
              <w:jc w:val="center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054FA9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Контролирую себя</w:t>
            </w:r>
          </w:p>
        </w:tc>
        <w:tc>
          <w:tcPr>
            <w:tcW w:w="5593" w:type="dxa"/>
            <w:tcBorders>
              <w:left w:val="single" w:sz="4" w:space="0" w:color="auto"/>
            </w:tcBorders>
          </w:tcPr>
          <w:p w:rsidR="00054FA9" w:rsidRPr="00054FA9" w:rsidRDefault="00054FA9" w:rsidP="007C3072">
            <w:pPr>
              <w:jc w:val="center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054FA9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Радуга</w:t>
            </w:r>
            <w:r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-дуга</w:t>
            </w:r>
          </w:p>
        </w:tc>
      </w:tr>
      <w:tr w:rsidR="00054FA9" w:rsidTr="003F74C3">
        <w:trPr>
          <w:trHeight w:val="1443"/>
        </w:trPr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</w:tcPr>
          <w:p w:rsidR="00054FA9" w:rsidRDefault="00054FA9" w:rsidP="007C3072">
            <w:pPr>
              <w:jc w:val="center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</w:p>
          <w:p w:rsidR="00054FA9" w:rsidRPr="00054FA9" w:rsidRDefault="00054FA9" w:rsidP="007C3072">
            <w:pPr>
              <w:jc w:val="center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054FA9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1</w:t>
            </w:r>
          </w:p>
        </w:tc>
        <w:tc>
          <w:tcPr>
            <w:tcW w:w="3266" w:type="dxa"/>
            <w:tcBorders>
              <w:left w:val="single" w:sz="4" w:space="0" w:color="auto"/>
              <w:bottom w:val="single" w:sz="4" w:space="0" w:color="auto"/>
            </w:tcBorders>
          </w:tcPr>
          <w:p w:rsidR="00054FA9" w:rsidRDefault="00054FA9" w:rsidP="007C30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54FA9" w:rsidRDefault="00054FA9" w:rsidP="007C30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4FA9">
              <w:rPr>
                <w:rFonts w:ascii="Times New Roman" w:hAnsi="Times New Roman" w:cs="Times New Roman"/>
                <w:sz w:val="28"/>
                <w:szCs w:val="28"/>
              </w:rPr>
              <w:t>Настрой на урок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322" w:type="dxa"/>
            <w:tcBorders>
              <w:bottom w:val="single" w:sz="4" w:space="0" w:color="auto"/>
              <w:right w:val="single" w:sz="4" w:space="0" w:color="auto"/>
            </w:tcBorders>
          </w:tcPr>
          <w:p w:rsidR="00054FA9" w:rsidRPr="00054FA9" w:rsidRDefault="00054FA9" w:rsidP="0005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A9">
              <w:rPr>
                <w:rFonts w:ascii="Times New Roman" w:hAnsi="Times New Roman" w:cs="Times New Roman"/>
                <w:sz w:val="28"/>
                <w:szCs w:val="28"/>
              </w:rPr>
              <w:t>Настроение отличное, работать готов!</w:t>
            </w:r>
          </w:p>
          <w:p w:rsidR="00054FA9" w:rsidRPr="00054FA9" w:rsidRDefault="009809E7" w:rsidP="0005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margin-left:9.35pt;margin-top:.55pt;width:18.75pt;height:15.75pt;z-index:251658240" fillcolor="yellow"/>
              </w:pict>
            </w:r>
            <w:r w:rsidR="00054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FA9" w:rsidRPr="00054FA9" w:rsidRDefault="00054FA9" w:rsidP="0005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A9">
              <w:rPr>
                <w:rFonts w:ascii="Times New Roman" w:hAnsi="Times New Roman" w:cs="Times New Roman"/>
                <w:sz w:val="28"/>
                <w:szCs w:val="28"/>
              </w:rPr>
              <w:t>Настроение не очень, но я буду стараться.</w:t>
            </w:r>
          </w:p>
          <w:p w:rsidR="00054FA9" w:rsidRDefault="009809E7" w:rsidP="00054F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rect id="_x0000_s1027" style="position:absolute;margin-left:9.35pt;margin-top:2.1pt;width:18.75pt;height:15.75pt;z-index:251659264" fillcolor="#007e39"/>
              </w:pic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</w:tcBorders>
          </w:tcPr>
          <w:p w:rsidR="00054FA9" w:rsidRDefault="009809E7" w:rsidP="007C30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rect id="_x0000_s1042" style="position:absolute;left:0;text-align:left;margin-left:229.25pt;margin-top:7.65pt;width:36.75pt;height:37.5pt;z-index:251672576;mso-position-horizontal-relative:text;mso-position-vertical-relative:text"/>
              </w:pict>
            </w:r>
          </w:p>
        </w:tc>
      </w:tr>
      <w:tr w:rsidR="00054FA9" w:rsidTr="00F5163C">
        <w:trPr>
          <w:trHeight w:val="1833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A9" w:rsidRDefault="003F74C3" w:rsidP="007C3072">
            <w:pPr>
              <w:jc w:val="center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FA9" w:rsidRPr="003F74C3" w:rsidRDefault="003F74C3" w:rsidP="007C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C3">
              <w:rPr>
                <w:rFonts w:ascii="Times New Roman" w:hAnsi="Times New Roman" w:cs="Times New Roman"/>
                <w:sz w:val="28"/>
                <w:szCs w:val="28"/>
              </w:rPr>
              <w:t>Лингвистическая сказка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A9" w:rsidRDefault="009809E7" w:rsidP="003F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1" style="position:absolute;margin-left:220.85pt;margin-top:2.5pt;width:22.5pt;height:19.5pt;z-index:251662336;mso-position-horizontal-relative:text;mso-position-vertical-relative:text" fillcolor="#0070c0"/>
              </w:pict>
            </w:r>
            <w:r w:rsidR="003F74C3">
              <w:rPr>
                <w:rFonts w:ascii="Times New Roman" w:hAnsi="Times New Roman" w:cs="Times New Roman"/>
                <w:sz w:val="28"/>
                <w:szCs w:val="28"/>
              </w:rPr>
              <w:t>1Сразу сформулировал тему урока</w:t>
            </w:r>
            <w:r w:rsidR="00F45B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F74C3" w:rsidRDefault="009809E7" w:rsidP="003F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margin-left:96.35pt;margin-top:13.4pt;width:21.75pt;height:21pt;z-index:251661312" fillcolor="#7030a0"/>
              </w:pict>
            </w:r>
          </w:p>
          <w:p w:rsidR="003F74C3" w:rsidRDefault="003F74C3" w:rsidP="003F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Догадался</w:t>
            </w:r>
            <w:r w:rsidR="00F45B2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F74C3" w:rsidRDefault="009809E7" w:rsidP="003F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2" style="position:absolute;margin-left:103.85pt;margin-top:14.2pt;width:23.25pt;height:20.25pt;z-index:251663360" fillcolor="#c06"/>
              </w:pict>
            </w:r>
          </w:p>
          <w:p w:rsidR="003F74C3" w:rsidRDefault="003F74C3" w:rsidP="003F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 догадался</w:t>
            </w:r>
            <w:r w:rsidR="00F45B2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F74C3" w:rsidRPr="003F74C3" w:rsidRDefault="003F74C3" w:rsidP="003F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FA9" w:rsidRDefault="009809E7" w:rsidP="007C30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rect id="_x0000_s1043" style="position:absolute;left:0;text-align:left;margin-left:198.5pt;margin-top:10pt;width:36pt;height:36.75pt;z-index:251673600;mso-position-horizontal-relative:text;mso-position-vertical-relative:text"/>
              </w:pict>
            </w:r>
          </w:p>
        </w:tc>
      </w:tr>
      <w:tr w:rsidR="003F74C3" w:rsidTr="00F45B2D">
        <w:trPr>
          <w:trHeight w:val="1350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C3" w:rsidRDefault="00F45B2D" w:rsidP="007C3072">
            <w:pPr>
              <w:jc w:val="center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4C3" w:rsidRPr="00F45B2D" w:rsidRDefault="00F45B2D" w:rsidP="00F4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орфо</w:t>
            </w:r>
            <w:r w:rsidRPr="00F45B2D">
              <w:rPr>
                <w:rFonts w:ascii="Times New Roman" w:hAnsi="Times New Roman" w:cs="Times New Roman"/>
                <w:sz w:val="28"/>
                <w:szCs w:val="28"/>
              </w:rPr>
              <w:t>граммы и 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первого задания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C3" w:rsidRDefault="009809E7" w:rsidP="00F4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4" style="position:absolute;margin-left:184.85pt;margin-top:1.4pt;width:24pt;height:19.5pt;z-index:251664384;mso-position-horizontal-relative:text;mso-position-vertical-relative:text" fillcolor="#e36c0a [2409]"/>
              </w:pict>
            </w:r>
            <w:r w:rsidR="00F45B2D" w:rsidRPr="00F45B2D">
              <w:rPr>
                <w:rFonts w:ascii="Times New Roman" w:hAnsi="Times New Roman" w:cs="Times New Roman"/>
                <w:sz w:val="28"/>
                <w:szCs w:val="28"/>
              </w:rPr>
              <w:t>1 Мне было легко это сделать</w:t>
            </w:r>
          </w:p>
          <w:p w:rsidR="00F45B2D" w:rsidRDefault="009809E7" w:rsidP="00F4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5" style="position:absolute;margin-left:103.85pt;margin-top:13.05pt;width:21pt;height:18.75pt;z-index:251665408" fillcolor="black [3213]"/>
              </w:pict>
            </w:r>
          </w:p>
          <w:p w:rsidR="00F45B2D" w:rsidRPr="00F45B2D" w:rsidRDefault="00F45B2D" w:rsidP="00F4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 затруднился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4C3" w:rsidRDefault="009809E7" w:rsidP="007C30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rect id="_x0000_s1044" style="position:absolute;left:0;text-align:left;margin-left:150.5pt;margin-top:11.15pt;width:37.5pt;height:36.75pt;z-index:251674624;mso-position-horizontal-relative:text;mso-position-vertical-relative:text"/>
              </w:pict>
            </w:r>
          </w:p>
        </w:tc>
      </w:tr>
      <w:tr w:rsidR="00F45B2D" w:rsidTr="00F45B2D">
        <w:trPr>
          <w:trHeight w:val="540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D" w:rsidRDefault="00F45B2D" w:rsidP="007C3072">
            <w:pPr>
              <w:jc w:val="center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B2D" w:rsidRDefault="00F45B2D" w:rsidP="00F4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Дифференцированные задания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D" w:rsidRDefault="009809E7" w:rsidP="00F45B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6" style="position:absolute;margin-left:118.1pt;margin-top:.15pt;width:24.75pt;height:21pt;z-index:251666432;mso-position-horizontal-relative:text;mso-position-vertical-relative:text" fillcolor="red"/>
              </w:pict>
            </w:r>
            <w:r w:rsidR="00F45B2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 Выбирал лёгкое</w:t>
            </w:r>
          </w:p>
          <w:p w:rsidR="00F45B2D" w:rsidRDefault="00F45B2D" w:rsidP="00F45B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458A9" w:rsidRDefault="009809E7" w:rsidP="00F45B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7" style="position:absolute;margin-left:123.35pt;margin-top:9.2pt;width:23.25pt;height:21pt;z-index:251667456" fillcolor="#630"/>
              </w:pict>
            </w:r>
          </w:p>
          <w:p w:rsidR="00F45B2D" w:rsidRDefault="00F45B2D" w:rsidP="00F45B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 Выбирал трудное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B2D" w:rsidRDefault="009809E7" w:rsidP="007C30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rect id="_x0000_s1045" style="position:absolute;left:0;text-align:left;margin-left:108.5pt;margin-top:15.15pt;width:34.5pt;height:33pt;z-index:251675648;mso-position-horizontal-relative:text;mso-position-vertical-relative:text"/>
              </w:pict>
            </w:r>
          </w:p>
        </w:tc>
      </w:tr>
      <w:tr w:rsidR="00F45B2D" w:rsidTr="006458A9">
        <w:trPr>
          <w:trHeight w:val="1365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D" w:rsidRDefault="006458A9" w:rsidP="007C3072">
            <w:pPr>
              <w:jc w:val="center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B2D" w:rsidRDefault="006458A9" w:rsidP="00F4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D" w:rsidRDefault="009809E7" w:rsidP="00F45B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8" style="position:absolute;margin-left:168.35pt;margin-top:3.5pt;width:26.25pt;height:20.25pt;z-index:251668480;mso-position-horizontal-relative:text;mso-position-vertical-relative:text" fillcolor="#060"/>
              </w:pict>
            </w:r>
            <w:r w:rsidR="006458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 Составил текст без труда</w:t>
            </w:r>
          </w:p>
          <w:p w:rsidR="006458A9" w:rsidRDefault="006458A9" w:rsidP="00F45B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458A9" w:rsidRDefault="009809E7" w:rsidP="00F45B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9" style="position:absolute;margin-left:103.85pt;margin-top:2.05pt;width:19.5pt;height:20.25pt;z-index:251669504" fillcolor="#0070c0"/>
              </w:pict>
            </w:r>
            <w:r w:rsidR="006458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 Затруднился</w:t>
            </w:r>
          </w:p>
          <w:p w:rsidR="006458A9" w:rsidRDefault="006458A9" w:rsidP="00F45B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B2D" w:rsidRDefault="009809E7" w:rsidP="007C30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rect id="_x0000_s1047" style="position:absolute;left:0;text-align:left;margin-left:86.75pt;margin-top:11pt;width:38.25pt;height:36pt;z-index:251676672;mso-position-horizontal-relative:text;mso-position-vertical-relative:text"/>
              </w:pict>
            </w:r>
          </w:p>
        </w:tc>
      </w:tr>
      <w:tr w:rsidR="006458A9" w:rsidTr="00054FA9">
        <w:trPr>
          <w:trHeight w:val="874"/>
        </w:trPr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</w:tcPr>
          <w:p w:rsidR="006458A9" w:rsidRDefault="006458A9" w:rsidP="007C3072">
            <w:pPr>
              <w:jc w:val="center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</w:tcPr>
          <w:p w:rsidR="006458A9" w:rsidRDefault="006458A9" w:rsidP="00F4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 в конце урока</w:t>
            </w:r>
          </w:p>
        </w:tc>
        <w:tc>
          <w:tcPr>
            <w:tcW w:w="5322" w:type="dxa"/>
            <w:tcBorders>
              <w:top w:val="single" w:sz="4" w:space="0" w:color="auto"/>
              <w:right w:val="single" w:sz="4" w:space="0" w:color="auto"/>
            </w:tcBorders>
          </w:tcPr>
          <w:p w:rsidR="006458A9" w:rsidRDefault="00F5163C" w:rsidP="00F45B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5163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24100" cy="962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8A9" w:rsidRDefault="009809E7" w:rsidP="00F45B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1" style="position:absolute;margin-left:118.1pt;margin-top:-.8pt;width:48pt;height:23.25pt;z-index:251671552" fillcolor="#7030a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0" style="position:absolute;margin-left:19.85pt;margin-top:-.8pt;width:51pt;height:23.25pt;z-index:251670528" fillcolor="yellow"/>
              </w:pict>
            </w:r>
          </w:p>
          <w:p w:rsidR="006458A9" w:rsidRDefault="006458A9" w:rsidP="00F45B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</w:tcBorders>
          </w:tcPr>
          <w:p w:rsidR="006458A9" w:rsidRDefault="009809E7" w:rsidP="007C30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rect id="_x0000_s1048" style="position:absolute;left:0;text-align:left;margin-left:17.75pt;margin-top:14.25pt;width:41.25pt;height:37.5pt;z-index:251677696;mso-position-horizontal-relative:text;mso-position-vertical-relative:text"/>
              </w:pict>
            </w:r>
          </w:p>
        </w:tc>
      </w:tr>
    </w:tbl>
    <w:p w:rsidR="006837B3" w:rsidRPr="007C3072" w:rsidRDefault="006837B3" w:rsidP="007C307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6837B3" w:rsidRPr="007C3072" w:rsidSect="00054FA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072"/>
    <w:rsid w:val="00054FA9"/>
    <w:rsid w:val="003032F1"/>
    <w:rsid w:val="003F74C3"/>
    <w:rsid w:val="006458A9"/>
    <w:rsid w:val="006837B3"/>
    <w:rsid w:val="007C3072"/>
    <w:rsid w:val="009809E7"/>
    <w:rsid w:val="00F45B2D"/>
    <w:rsid w:val="00F5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ru v:ext="edit" colors="#c06,#630,#060,#004620,#007e39"/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2014-02-06T14:12:00Z</dcterms:created>
  <dcterms:modified xsi:type="dcterms:W3CDTF">2014-03-25T14:50:00Z</dcterms:modified>
</cp:coreProperties>
</file>