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4FC" w:rsidRPr="00FF74FC" w:rsidRDefault="003924BE" w:rsidP="00FF74FC">
      <w:pPr>
        <w:ind w:left="-850" w:hanging="143"/>
        <w:rPr>
          <w:rFonts w:ascii="Times New Roman" w:hAnsi="Times New Roman" w:cs="Times New Roman"/>
          <w:sz w:val="28"/>
          <w:szCs w:val="28"/>
        </w:rPr>
      </w:pPr>
      <w:r w:rsidRPr="00FF74FC">
        <w:rPr>
          <w:rFonts w:ascii="Times New Roman" w:hAnsi="Times New Roman" w:cs="Times New Roman"/>
          <w:sz w:val="28"/>
          <w:szCs w:val="28"/>
        </w:rPr>
        <w:object w:dxaOrig="7189" w:dyaOrig="53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6.9pt;height:392.65pt" o:ole="">
            <v:imagedata r:id="rId7" o:title=""/>
          </v:shape>
          <o:OLEObject Type="Embed" ProgID="PowerPoint.Slide.12" ShapeID="_x0000_i1025" DrawAspect="Content" ObjectID="_1452612093" r:id="rId8"/>
        </w:object>
      </w:r>
    </w:p>
    <w:p w:rsidR="000A678E" w:rsidRDefault="000A678E" w:rsidP="00FF74FC">
      <w:pPr>
        <w:ind w:left="-850" w:hanging="143"/>
        <w:rPr>
          <w:rFonts w:ascii="Times New Roman" w:hAnsi="Times New Roman" w:cs="Times New Roman"/>
          <w:sz w:val="28"/>
          <w:szCs w:val="28"/>
          <w:lang w:val="en-US"/>
        </w:rPr>
      </w:pPr>
    </w:p>
    <w:p w:rsidR="00FF74FC" w:rsidRDefault="00FF74FC" w:rsidP="00FF74FC">
      <w:pPr>
        <w:ind w:left="-850" w:hanging="143"/>
        <w:rPr>
          <w:rFonts w:ascii="Times New Roman" w:hAnsi="Times New Roman" w:cs="Times New Roman"/>
          <w:sz w:val="28"/>
          <w:szCs w:val="28"/>
          <w:lang w:val="en-US"/>
        </w:rPr>
      </w:pPr>
    </w:p>
    <w:p w:rsidR="00FF74FC" w:rsidRDefault="00FF74FC" w:rsidP="00FF74FC">
      <w:pPr>
        <w:ind w:left="-850" w:hanging="143"/>
        <w:rPr>
          <w:rFonts w:ascii="Times New Roman" w:hAnsi="Times New Roman" w:cs="Times New Roman"/>
          <w:sz w:val="28"/>
          <w:szCs w:val="28"/>
          <w:lang w:val="en-US"/>
        </w:rPr>
      </w:pPr>
    </w:p>
    <w:p w:rsidR="00FF74FC" w:rsidRDefault="00FF74FC" w:rsidP="00FF74FC">
      <w:pPr>
        <w:ind w:left="-850" w:hanging="143"/>
        <w:rPr>
          <w:rFonts w:ascii="Times New Roman" w:hAnsi="Times New Roman" w:cs="Times New Roman"/>
          <w:sz w:val="28"/>
          <w:szCs w:val="28"/>
          <w:lang w:val="en-US"/>
        </w:rPr>
      </w:pPr>
    </w:p>
    <w:p w:rsidR="00FF74FC" w:rsidRDefault="00FF74FC" w:rsidP="00FF74FC">
      <w:pPr>
        <w:ind w:left="-850" w:hanging="143"/>
        <w:rPr>
          <w:rFonts w:ascii="Times New Roman" w:hAnsi="Times New Roman" w:cs="Times New Roman"/>
          <w:sz w:val="28"/>
          <w:szCs w:val="28"/>
          <w:lang w:val="en-US"/>
        </w:rPr>
      </w:pPr>
    </w:p>
    <w:p w:rsidR="00FF74FC" w:rsidRDefault="00FF74FC" w:rsidP="00FF74FC">
      <w:pPr>
        <w:ind w:left="-850" w:hanging="143"/>
        <w:rPr>
          <w:rFonts w:ascii="Times New Roman" w:hAnsi="Times New Roman" w:cs="Times New Roman"/>
          <w:sz w:val="28"/>
          <w:szCs w:val="28"/>
          <w:lang w:val="en-US"/>
        </w:rPr>
      </w:pPr>
    </w:p>
    <w:p w:rsidR="00FF74FC" w:rsidRDefault="00FF74FC" w:rsidP="00FF74FC">
      <w:pPr>
        <w:ind w:left="-850" w:hanging="143"/>
        <w:rPr>
          <w:rFonts w:ascii="Times New Roman" w:hAnsi="Times New Roman" w:cs="Times New Roman"/>
          <w:sz w:val="28"/>
          <w:szCs w:val="28"/>
          <w:lang w:val="en-US"/>
        </w:rPr>
      </w:pPr>
    </w:p>
    <w:p w:rsidR="00FF74FC" w:rsidRDefault="00FF74FC" w:rsidP="00FF74FC">
      <w:pPr>
        <w:ind w:left="-850" w:hanging="143"/>
        <w:rPr>
          <w:rFonts w:ascii="Times New Roman" w:hAnsi="Times New Roman" w:cs="Times New Roman"/>
          <w:sz w:val="28"/>
          <w:szCs w:val="28"/>
          <w:lang w:val="en-US"/>
        </w:rPr>
      </w:pPr>
    </w:p>
    <w:p w:rsidR="00FF74FC" w:rsidRDefault="00FF74FC" w:rsidP="00FF74FC">
      <w:pPr>
        <w:ind w:left="-850" w:hanging="143"/>
        <w:rPr>
          <w:rFonts w:ascii="Times New Roman" w:hAnsi="Times New Roman" w:cs="Times New Roman"/>
          <w:sz w:val="28"/>
          <w:szCs w:val="28"/>
          <w:lang w:val="en-US"/>
        </w:rPr>
      </w:pPr>
    </w:p>
    <w:p w:rsidR="00FF74FC" w:rsidRDefault="00FF74FC" w:rsidP="00FF74FC">
      <w:pPr>
        <w:ind w:left="-850" w:hanging="143"/>
        <w:rPr>
          <w:rFonts w:ascii="Times New Roman" w:hAnsi="Times New Roman" w:cs="Times New Roman"/>
          <w:sz w:val="28"/>
          <w:szCs w:val="28"/>
          <w:lang w:val="en-US"/>
        </w:rPr>
      </w:pPr>
    </w:p>
    <w:p w:rsidR="00C75FF1" w:rsidRDefault="00C75FF1" w:rsidP="00FF74FC">
      <w:pPr>
        <w:ind w:left="-850" w:hanging="143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FF74FC" w:rsidRDefault="00FF74FC" w:rsidP="00FF74FC">
      <w:pPr>
        <w:ind w:left="-850" w:hanging="14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74FC">
        <w:rPr>
          <w:rFonts w:ascii="Times New Roman" w:hAnsi="Times New Roman" w:cs="Times New Roman"/>
          <w:b/>
          <w:sz w:val="28"/>
          <w:szCs w:val="28"/>
        </w:rPr>
        <w:lastRenderedPageBreak/>
        <w:t>Задание 1. Определите, какой частью речи являются данные слова.</w:t>
      </w:r>
    </w:p>
    <w:p w:rsidR="003924BE" w:rsidRPr="003924BE" w:rsidRDefault="003924BE" w:rsidP="003924BE">
      <w:pPr>
        <w:ind w:left="-850" w:hanging="143"/>
        <w:rPr>
          <w:rFonts w:ascii="Times New Roman" w:hAnsi="Times New Roman" w:cs="Times New Roman"/>
          <w:sz w:val="28"/>
          <w:szCs w:val="28"/>
        </w:rPr>
      </w:pPr>
      <w:r w:rsidRPr="003924BE">
        <w:rPr>
          <w:rFonts w:ascii="Times New Roman" w:hAnsi="Times New Roman" w:cs="Times New Roman"/>
          <w:bCs/>
          <w:sz w:val="28"/>
          <w:szCs w:val="28"/>
        </w:rPr>
        <w:t>Три</w:t>
      </w:r>
      <w:r w:rsidRPr="003924BE"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3924BE" w:rsidRPr="003924BE" w:rsidRDefault="003924BE" w:rsidP="003924BE">
      <w:pPr>
        <w:ind w:left="-850" w:hanging="143"/>
        <w:rPr>
          <w:rFonts w:ascii="Times New Roman" w:hAnsi="Times New Roman" w:cs="Times New Roman"/>
          <w:sz w:val="28"/>
          <w:szCs w:val="28"/>
        </w:rPr>
      </w:pPr>
      <w:r w:rsidRPr="003924BE">
        <w:rPr>
          <w:rFonts w:ascii="Times New Roman" w:hAnsi="Times New Roman" w:cs="Times New Roman"/>
          <w:bCs/>
          <w:sz w:val="28"/>
          <w:szCs w:val="28"/>
        </w:rPr>
        <w:t>Двойка</w:t>
      </w:r>
      <w:r w:rsidRPr="003924BE"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3924BE" w:rsidRPr="003924BE" w:rsidRDefault="003924BE" w:rsidP="003924BE">
      <w:pPr>
        <w:ind w:left="-850" w:hanging="143"/>
        <w:rPr>
          <w:rFonts w:ascii="Times New Roman" w:hAnsi="Times New Roman" w:cs="Times New Roman"/>
          <w:sz w:val="28"/>
          <w:szCs w:val="28"/>
        </w:rPr>
      </w:pPr>
      <w:r w:rsidRPr="003924BE">
        <w:rPr>
          <w:rFonts w:ascii="Times New Roman" w:hAnsi="Times New Roman" w:cs="Times New Roman"/>
          <w:bCs/>
          <w:sz w:val="28"/>
          <w:szCs w:val="28"/>
        </w:rPr>
        <w:t>Утроить</w:t>
      </w:r>
      <w:r w:rsidRPr="003924BE"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3924BE" w:rsidRPr="003924BE" w:rsidRDefault="003924BE" w:rsidP="003924BE">
      <w:pPr>
        <w:ind w:left="-850" w:hanging="143"/>
        <w:rPr>
          <w:rFonts w:ascii="Times New Roman" w:hAnsi="Times New Roman" w:cs="Times New Roman"/>
          <w:sz w:val="28"/>
          <w:szCs w:val="28"/>
        </w:rPr>
      </w:pPr>
      <w:r w:rsidRPr="003924BE">
        <w:rPr>
          <w:rFonts w:ascii="Times New Roman" w:hAnsi="Times New Roman" w:cs="Times New Roman"/>
          <w:bCs/>
          <w:sz w:val="28"/>
          <w:szCs w:val="28"/>
        </w:rPr>
        <w:t>Двойной</w:t>
      </w:r>
      <w:r w:rsidRPr="003924BE">
        <w:rPr>
          <w:rFonts w:ascii="Times New Roman" w:hAnsi="Times New Roman" w:cs="Times New Roman"/>
          <w:sz w:val="28"/>
          <w:szCs w:val="28"/>
        </w:rPr>
        <w:t xml:space="preserve"> –   </w:t>
      </w:r>
    </w:p>
    <w:p w:rsidR="003924BE" w:rsidRPr="003924BE" w:rsidRDefault="003924BE" w:rsidP="003924BE">
      <w:pPr>
        <w:ind w:left="-850" w:hanging="143"/>
        <w:rPr>
          <w:rFonts w:ascii="Times New Roman" w:hAnsi="Times New Roman" w:cs="Times New Roman"/>
          <w:sz w:val="28"/>
          <w:szCs w:val="28"/>
        </w:rPr>
      </w:pPr>
      <w:r w:rsidRPr="003924BE">
        <w:rPr>
          <w:rFonts w:ascii="Times New Roman" w:hAnsi="Times New Roman" w:cs="Times New Roman"/>
          <w:bCs/>
          <w:sz w:val="28"/>
          <w:szCs w:val="28"/>
        </w:rPr>
        <w:t>Сотый</w:t>
      </w:r>
      <w:r w:rsidRPr="003924BE"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3924BE" w:rsidRPr="003924BE" w:rsidRDefault="003924BE" w:rsidP="003924BE">
      <w:pPr>
        <w:ind w:left="-850" w:hanging="143"/>
        <w:rPr>
          <w:rFonts w:ascii="Times New Roman" w:hAnsi="Times New Roman" w:cs="Times New Roman"/>
          <w:sz w:val="28"/>
          <w:szCs w:val="28"/>
        </w:rPr>
      </w:pPr>
      <w:r w:rsidRPr="003924BE">
        <w:rPr>
          <w:rFonts w:ascii="Times New Roman" w:hAnsi="Times New Roman" w:cs="Times New Roman"/>
          <w:bCs/>
          <w:sz w:val="28"/>
          <w:szCs w:val="28"/>
        </w:rPr>
        <w:t>Двести</w:t>
      </w:r>
      <w:r w:rsidRPr="003924BE"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3924BE" w:rsidRPr="003924BE" w:rsidRDefault="003924BE" w:rsidP="003924BE">
      <w:pPr>
        <w:ind w:left="-850" w:hanging="143"/>
        <w:rPr>
          <w:rFonts w:ascii="Times New Roman" w:hAnsi="Times New Roman" w:cs="Times New Roman"/>
          <w:sz w:val="28"/>
          <w:szCs w:val="28"/>
        </w:rPr>
      </w:pPr>
      <w:r w:rsidRPr="003924BE">
        <w:rPr>
          <w:rFonts w:ascii="Times New Roman" w:hAnsi="Times New Roman" w:cs="Times New Roman"/>
          <w:bCs/>
          <w:sz w:val="28"/>
          <w:szCs w:val="28"/>
        </w:rPr>
        <w:t xml:space="preserve">Пятиклассник - </w:t>
      </w:r>
    </w:p>
    <w:p w:rsidR="003924BE" w:rsidRPr="003924BE" w:rsidRDefault="003924BE" w:rsidP="003924BE">
      <w:pPr>
        <w:ind w:left="-850" w:hanging="143"/>
        <w:rPr>
          <w:rFonts w:ascii="Times New Roman" w:hAnsi="Times New Roman" w:cs="Times New Roman"/>
          <w:sz w:val="28"/>
          <w:szCs w:val="28"/>
        </w:rPr>
      </w:pPr>
      <w:r w:rsidRPr="003924BE">
        <w:rPr>
          <w:rFonts w:ascii="Times New Roman" w:hAnsi="Times New Roman" w:cs="Times New Roman"/>
          <w:bCs/>
          <w:sz w:val="28"/>
          <w:szCs w:val="28"/>
        </w:rPr>
        <w:t xml:space="preserve">Пятница  </w:t>
      </w:r>
      <w:r w:rsidRPr="003924BE"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FF74FC" w:rsidRDefault="00FF74FC" w:rsidP="00FF74FC">
      <w:pPr>
        <w:ind w:left="-850" w:hanging="14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74FC">
        <w:rPr>
          <w:rFonts w:ascii="Times New Roman" w:hAnsi="Times New Roman" w:cs="Times New Roman"/>
          <w:b/>
          <w:sz w:val="28"/>
          <w:szCs w:val="28"/>
        </w:rPr>
        <w:t xml:space="preserve">Задание 2. </w:t>
      </w:r>
      <w:r w:rsidR="008E343B">
        <w:rPr>
          <w:rFonts w:ascii="Times New Roman" w:hAnsi="Times New Roman" w:cs="Times New Roman"/>
          <w:b/>
          <w:sz w:val="28"/>
          <w:szCs w:val="28"/>
        </w:rPr>
        <w:t xml:space="preserve">Найдите числительные. </w:t>
      </w:r>
      <w:r w:rsidRPr="00FF74FC">
        <w:rPr>
          <w:rFonts w:ascii="Times New Roman" w:hAnsi="Times New Roman" w:cs="Times New Roman"/>
          <w:b/>
          <w:sz w:val="28"/>
          <w:szCs w:val="28"/>
        </w:rPr>
        <w:t xml:space="preserve">Определите, к какой группе </w:t>
      </w:r>
      <w:r w:rsidR="008E343B">
        <w:rPr>
          <w:rFonts w:ascii="Times New Roman" w:hAnsi="Times New Roman" w:cs="Times New Roman"/>
          <w:b/>
          <w:sz w:val="28"/>
          <w:szCs w:val="28"/>
        </w:rPr>
        <w:t>они относятся.</w:t>
      </w:r>
    </w:p>
    <w:p w:rsidR="00F23106" w:rsidRPr="00F23106" w:rsidRDefault="00F23106" w:rsidP="00F23106">
      <w:pPr>
        <w:ind w:left="-850" w:hanging="143"/>
        <w:rPr>
          <w:rFonts w:ascii="Times New Roman" w:hAnsi="Times New Roman" w:cs="Times New Roman"/>
          <w:sz w:val="28"/>
          <w:szCs w:val="28"/>
        </w:rPr>
      </w:pPr>
      <w:r w:rsidRPr="00F23106">
        <w:rPr>
          <w:rFonts w:ascii="Times New Roman" w:hAnsi="Times New Roman" w:cs="Times New Roman"/>
          <w:sz w:val="28"/>
          <w:szCs w:val="28"/>
        </w:rPr>
        <w:t xml:space="preserve">1. Входят семь богатырей, семь румяных усачей. </w:t>
      </w:r>
    </w:p>
    <w:p w:rsidR="00F23106" w:rsidRPr="00F23106" w:rsidRDefault="00F23106" w:rsidP="00F23106">
      <w:pPr>
        <w:ind w:left="-850" w:hanging="143"/>
        <w:rPr>
          <w:rFonts w:ascii="Times New Roman" w:hAnsi="Times New Roman" w:cs="Times New Roman"/>
          <w:sz w:val="28"/>
          <w:szCs w:val="28"/>
        </w:rPr>
      </w:pPr>
      <w:r w:rsidRPr="00F23106">
        <w:rPr>
          <w:rFonts w:ascii="Times New Roman" w:hAnsi="Times New Roman" w:cs="Times New Roman"/>
          <w:sz w:val="28"/>
          <w:szCs w:val="28"/>
        </w:rPr>
        <w:t xml:space="preserve">2. В третий раз закинул старик невод, пришел невод с золотой рыбкой. </w:t>
      </w:r>
    </w:p>
    <w:p w:rsidR="00F23106" w:rsidRPr="00F23106" w:rsidRDefault="00F23106" w:rsidP="00F23106">
      <w:pPr>
        <w:ind w:left="-850" w:hanging="143"/>
        <w:rPr>
          <w:rFonts w:ascii="Times New Roman" w:hAnsi="Times New Roman" w:cs="Times New Roman"/>
          <w:sz w:val="28"/>
          <w:szCs w:val="28"/>
        </w:rPr>
      </w:pPr>
      <w:r w:rsidRPr="00F23106">
        <w:rPr>
          <w:rFonts w:ascii="Times New Roman" w:hAnsi="Times New Roman" w:cs="Times New Roman"/>
          <w:sz w:val="28"/>
          <w:szCs w:val="28"/>
        </w:rPr>
        <w:t xml:space="preserve">3. Я услыхал сегодня первый гром, он в полдень прогремел из тучки малой. </w:t>
      </w:r>
    </w:p>
    <w:p w:rsidR="00F23106" w:rsidRPr="00F23106" w:rsidRDefault="00F23106" w:rsidP="00F23106">
      <w:pPr>
        <w:ind w:left="-850" w:hanging="143"/>
        <w:rPr>
          <w:rFonts w:ascii="Times New Roman" w:hAnsi="Times New Roman" w:cs="Times New Roman"/>
          <w:sz w:val="28"/>
          <w:szCs w:val="28"/>
        </w:rPr>
      </w:pPr>
      <w:r w:rsidRPr="00F23106">
        <w:rPr>
          <w:rFonts w:ascii="Times New Roman" w:hAnsi="Times New Roman" w:cs="Times New Roman"/>
          <w:sz w:val="28"/>
          <w:szCs w:val="28"/>
        </w:rPr>
        <w:t xml:space="preserve">4.Три девицы под окном пряли поздно вечерком. </w:t>
      </w:r>
    </w:p>
    <w:p w:rsidR="00F23106" w:rsidRPr="00F23106" w:rsidRDefault="00F23106" w:rsidP="00F23106">
      <w:pPr>
        <w:ind w:left="-850" w:hanging="143"/>
        <w:rPr>
          <w:rFonts w:ascii="Times New Roman" w:hAnsi="Times New Roman" w:cs="Times New Roman"/>
          <w:sz w:val="28"/>
          <w:szCs w:val="28"/>
        </w:rPr>
      </w:pPr>
      <w:r w:rsidRPr="00F23106">
        <w:rPr>
          <w:rFonts w:ascii="Times New Roman" w:hAnsi="Times New Roman" w:cs="Times New Roman"/>
          <w:sz w:val="28"/>
          <w:szCs w:val="28"/>
        </w:rPr>
        <w:t xml:space="preserve">5. С первого щелчка прыгнул поп до потолка. </w:t>
      </w:r>
    </w:p>
    <w:p w:rsidR="00F23106" w:rsidRDefault="00F23106" w:rsidP="00F23106">
      <w:pPr>
        <w:ind w:left="-850" w:hanging="143"/>
        <w:rPr>
          <w:rFonts w:ascii="Times New Roman" w:hAnsi="Times New Roman" w:cs="Times New Roman"/>
          <w:sz w:val="28"/>
          <w:szCs w:val="28"/>
        </w:rPr>
      </w:pPr>
      <w:r w:rsidRPr="00F23106">
        <w:rPr>
          <w:rFonts w:ascii="Times New Roman" w:hAnsi="Times New Roman" w:cs="Times New Roman"/>
          <w:sz w:val="28"/>
          <w:szCs w:val="28"/>
        </w:rPr>
        <w:t xml:space="preserve">6. Тысяча братьев одним поясом </w:t>
      </w:r>
      <w:proofErr w:type="gramStart"/>
      <w:r w:rsidRPr="00F23106">
        <w:rPr>
          <w:rFonts w:ascii="Times New Roman" w:hAnsi="Times New Roman" w:cs="Times New Roman"/>
          <w:sz w:val="28"/>
          <w:szCs w:val="28"/>
        </w:rPr>
        <w:t>подпоясаны</w:t>
      </w:r>
      <w:proofErr w:type="gramEnd"/>
      <w:r w:rsidRPr="00F23106">
        <w:rPr>
          <w:rFonts w:ascii="Times New Roman" w:hAnsi="Times New Roman" w:cs="Times New Roman"/>
          <w:sz w:val="28"/>
          <w:szCs w:val="28"/>
        </w:rPr>
        <w:t>.</w:t>
      </w:r>
    </w:p>
    <w:p w:rsidR="00F23106" w:rsidRDefault="00F23106" w:rsidP="00F23106">
      <w:pPr>
        <w:ind w:left="-850" w:hanging="143"/>
        <w:rPr>
          <w:rFonts w:ascii="Times New Roman" w:hAnsi="Times New Roman" w:cs="Times New Roman"/>
          <w:sz w:val="28"/>
          <w:szCs w:val="28"/>
        </w:rPr>
      </w:pPr>
    </w:p>
    <w:p w:rsidR="00F23106" w:rsidRPr="00F23106" w:rsidRDefault="00F23106" w:rsidP="00F23106">
      <w:pPr>
        <w:ind w:left="-850" w:hanging="143"/>
        <w:rPr>
          <w:rFonts w:ascii="Times New Roman" w:hAnsi="Times New Roman" w:cs="Times New Roman"/>
          <w:sz w:val="28"/>
          <w:szCs w:val="28"/>
        </w:rPr>
      </w:pPr>
      <w:r w:rsidRPr="00F23106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>Выполните фонетический разбор слова СЕМЬ.</w:t>
      </w:r>
    </w:p>
    <w:p w:rsidR="00531921" w:rsidRDefault="00531921" w:rsidP="00531921">
      <w:pPr>
        <w:ind w:left="-850" w:hanging="1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74FC" w:rsidRDefault="00FF74FC" w:rsidP="00531921">
      <w:pPr>
        <w:ind w:left="-850" w:hanging="14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3. Найдите в тексте числительные и опред</w:t>
      </w:r>
      <w:r w:rsidR="00531921">
        <w:rPr>
          <w:rFonts w:ascii="Times New Roman" w:hAnsi="Times New Roman" w:cs="Times New Roman"/>
          <w:b/>
          <w:sz w:val="28"/>
          <w:szCs w:val="28"/>
        </w:rPr>
        <w:t>елите их падеж. Подчеркните числительные как члены предложения.</w:t>
      </w:r>
    </w:p>
    <w:p w:rsidR="00531921" w:rsidRPr="00531921" w:rsidRDefault="00C75FF1" w:rsidP="00531921">
      <w:pPr>
        <w:ind w:left="-850" w:hanging="143"/>
        <w:jc w:val="both"/>
        <w:rPr>
          <w:rFonts w:ascii="Times New Roman" w:hAnsi="Times New Roman" w:cs="Times New Roman"/>
          <w:sz w:val="28"/>
          <w:szCs w:val="28"/>
        </w:rPr>
      </w:pPr>
      <w:r w:rsidRPr="00C75FF1">
        <w:rPr>
          <w:rFonts w:ascii="Times New Roman" w:hAnsi="Times New Roman" w:cs="Times New Roman"/>
          <w:sz w:val="28"/>
          <w:szCs w:val="28"/>
        </w:rPr>
        <w:t xml:space="preserve">  </w:t>
      </w:r>
      <w:r w:rsidR="00531921" w:rsidRPr="00531921">
        <w:rPr>
          <w:rFonts w:ascii="Times New Roman" w:hAnsi="Times New Roman" w:cs="Times New Roman"/>
          <w:sz w:val="28"/>
          <w:szCs w:val="28"/>
        </w:rPr>
        <w:t xml:space="preserve">Олимпиада зародилась </w:t>
      </w:r>
      <w:r w:rsidR="00781DEC">
        <w:rPr>
          <w:rFonts w:ascii="Times New Roman" w:hAnsi="Times New Roman" w:cs="Times New Roman"/>
          <w:sz w:val="28"/>
          <w:szCs w:val="28"/>
        </w:rPr>
        <w:t>в Древней Греции</w:t>
      </w:r>
      <w:r w:rsidR="00531921" w:rsidRPr="00531921">
        <w:rPr>
          <w:rFonts w:ascii="Times New Roman" w:hAnsi="Times New Roman" w:cs="Times New Roman"/>
          <w:sz w:val="28"/>
          <w:szCs w:val="28"/>
        </w:rPr>
        <w:t>. Современные Олимпийские игры проводятся с конца девятнадцатого века. В двадцать четвертых летних Олимпийских</w:t>
      </w:r>
      <w:r w:rsidR="00F23106">
        <w:rPr>
          <w:rFonts w:ascii="Times New Roman" w:hAnsi="Times New Roman" w:cs="Times New Roman"/>
          <w:sz w:val="28"/>
          <w:szCs w:val="28"/>
        </w:rPr>
        <w:t xml:space="preserve"> играх в Сеуле участвовало  десять</w:t>
      </w:r>
      <w:r w:rsidR="00531921" w:rsidRPr="00531921">
        <w:rPr>
          <w:rFonts w:ascii="Times New Roman" w:hAnsi="Times New Roman" w:cs="Times New Roman"/>
          <w:sz w:val="28"/>
          <w:szCs w:val="28"/>
        </w:rPr>
        <w:t xml:space="preserve"> тысяч спортсменов. Олимпийцы нашей страны завоевали сто тридцать две медал</w:t>
      </w:r>
      <w:r>
        <w:rPr>
          <w:rFonts w:ascii="Times New Roman" w:hAnsi="Times New Roman" w:cs="Times New Roman"/>
          <w:sz w:val="28"/>
          <w:szCs w:val="28"/>
        </w:rPr>
        <w:t>и</w:t>
      </w:r>
      <w:r w:rsidR="00531921" w:rsidRPr="00531921">
        <w:rPr>
          <w:rFonts w:ascii="Times New Roman" w:hAnsi="Times New Roman" w:cs="Times New Roman"/>
          <w:sz w:val="28"/>
          <w:szCs w:val="28"/>
        </w:rPr>
        <w:t xml:space="preserve">. Двадцать девятые Олимпийские игры состоялись в две тысячи втором году в городе </w:t>
      </w:r>
      <w:proofErr w:type="spellStart"/>
      <w:r w:rsidR="00531921" w:rsidRPr="00531921">
        <w:rPr>
          <w:rFonts w:ascii="Times New Roman" w:hAnsi="Times New Roman" w:cs="Times New Roman"/>
          <w:sz w:val="28"/>
          <w:szCs w:val="28"/>
        </w:rPr>
        <w:t>Солт</w:t>
      </w:r>
      <w:proofErr w:type="spellEnd"/>
      <w:r w:rsidR="00531921" w:rsidRPr="00531921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531921" w:rsidRPr="00531921">
        <w:rPr>
          <w:rFonts w:ascii="Times New Roman" w:hAnsi="Times New Roman" w:cs="Times New Roman"/>
          <w:sz w:val="28"/>
          <w:szCs w:val="28"/>
        </w:rPr>
        <w:t>Лейк</w:t>
      </w:r>
      <w:proofErr w:type="spellEnd"/>
      <w:r w:rsidR="00531921" w:rsidRPr="00531921">
        <w:rPr>
          <w:rFonts w:ascii="Times New Roman" w:hAnsi="Times New Roman" w:cs="Times New Roman"/>
          <w:sz w:val="28"/>
          <w:szCs w:val="28"/>
        </w:rPr>
        <w:t xml:space="preserve"> Сити. Миллионы спортсменов</w:t>
      </w:r>
      <w:r w:rsidR="00F23106">
        <w:rPr>
          <w:rFonts w:ascii="Times New Roman" w:hAnsi="Times New Roman" w:cs="Times New Roman"/>
          <w:sz w:val="28"/>
          <w:szCs w:val="28"/>
        </w:rPr>
        <w:t xml:space="preserve"> из разных стран </w:t>
      </w:r>
      <w:r w:rsidR="00531921" w:rsidRPr="00531921">
        <w:rPr>
          <w:rFonts w:ascii="Times New Roman" w:hAnsi="Times New Roman" w:cs="Times New Roman"/>
          <w:sz w:val="28"/>
          <w:szCs w:val="28"/>
        </w:rPr>
        <w:t xml:space="preserve"> участвуют в</w:t>
      </w:r>
      <w:r w:rsidR="00F23106">
        <w:rPr>
          <w:rFonts w:ascii="Times New Roman" w:hAnsi="Times New Roman" w:cs="Times New Roman"/>
          <w:sz w:val="28"/>
          <w:szCs w:val="28"/>
        </w:rPr>
        <w:t xml:space="preserve"> этих </w:t>
      </w:r>
      <w:r w:rsidR="00531921" w:rsidRPr="00531921">
        <w:rPr>
          <w:rFonts w:ascii="Times New Roman" w:hAnsi="Times New Roman" w:cs="Times New Roman"/>
          <w:sz w:val="28"/>
          <w:szCs w:val="28"/>
        </w:rPr>
        <w:t xml:space="preserve"> соревнованиях.</w:t>
      </w:r>
    </w:p>
    <w:sectPr w:rsidR="00531921" w:rsidRPr="00531921" w:rsidSect="000A67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1CA3" w:rsidRDefault="00211CA3" w:rsidP="00211CA3">
      <w:pPr>
        <w:spacing w:after="0" w:line="240" w:lineRule="auto"/>
      </w:pPr>
      <w:r>
        <w:separator/>
      </w:r>
    </w:p>
  </w:endnote>
  <w:endnote w:type="continuationSeparator" w:id="1">
    <w:p w:rsidR="00211CA3" w:rsidRDefault="00211CA3" w:rsidP="00211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1CA3" w:rsidRDefault="00211CA3" w:rsidP="00211CA3">
      <w:pPr>
        <w:spacing w:after="0" w:line="240" w:lineRule="auto"/>
      </w:pPr>
      <w:r>
        <w:separator/>
      </w:r>
    </w:p>
  </w:footnote>
  <w:footnote w:type="continuationSeparator" w:id="1">
    <w:p w:rsidR="00211CA3" w:rsidRDefault="00211CA3" w:rsidP="00211C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AE11E0"/>
    <w:multiLevelType w:val="hybridMultilevel"/>
    <w:tmpl w:val="3ADA380A"/>
    <w:lvl w:ilvl="0" w:tplc="868ABCCA">
      <w:start w:val="1"/>
      <w:numFmt w:val="decimal"/>
      <w:lvlText w:val="%1."/>
      <w:lvlJc w:val="left"/>
      <w:pPr>
        <w:ind w:left="-6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F74FC"/>
    <w:rsid w:val="00005225"/>
    <w:rsid w:val="00035521"/>
    <w:rsid w:val="00061D28"/>
    <w:rsid w:val="00061FA3"/>
    <w:rsid w:val="000620D4"/>
    <w:rsid w:val="00074CE0"/>
    <w:rsid w:val="00092C5E"/>
    <w:rsid w:val="000A678E"/>
    <w:rsid w:val="000B2480"/>
    <w:rsid w:val="000D45E8"/>
    <w:rsid w:val="000D669F"/>
    <w:rsid w:val="000F7918"/>
    <w:rsid w:val="00136086"/>
    <w:rsid w:val="00142EC1"/>
    <w:rsid w:val="00180D2D"/>
    <w:rsid w:val="00181EDE"/>
    <w:rsid w:val="00185D86"/>
    <w:rsid w:val="001A674E"/>
    <w:rsid w:val="001D5392"/>
    <w:rsid w:val="001E320A"/>
    <w:rsid w:val="001F4277"/>
    <w:rsid w:val="00210766"/>
    <w:rsid w:val="00211CA3"/>
    <w:rsid w:val="00216F6C"/>
    <w:rsid w:val="002211FD"/>
    <w:rsid w:val="0022382A"/>
    <w:rsid w:val="00230F6E"/>
    <w:rsid w:val="00233C68"/>
    <w:rsid w:val="00242A24"/>
    <w:rsid w:val="00250C93"/>
    <w:rsid w:val="00260463"/>
    <w:rsid w:val="002674C7"/>
    <w:rsid w:val="00286CF8"/>
    <w:rsid w:val="00295B4C"/>
    <w:rsid w:val="002A2767"/>
    <w:rsid w:val="002C284E"/>
    <w:rsid w:val="002C51C7"/>
    <w:rsid w:val="002C6260"/>
    <w:rsid w:val="002E6084"/>
    <w:rsid w:val="002F199A"/>
    <w:rsid w:val="002F4DCA"/>
    <w:rsid w:val="0030298C"/>
    <w:rsid w:val="00304945"/>
    <w:rsid w:val="00341F1F"/>
    <w:rsid w:val="00351EEF"/>
    <w:rsid w:val="00355229"/>
    <w:rsid w:val="0037198E"/>
    <w:rsid w:val="00377A1B"/>
    <w:rsid w:val="003924BE"/>
    <w:rsid w:val="00396A8E"/>
    <w:rsid w:val="003A2DC9"/>
    <w:rsid w:val="003A5FD5"/>
    <w:rsid w:val="003C3089"/>
    <w:rsid w:val="003C5094"/>
    <w:rsid w:val="003D7218"/>
    <w:rsid w:val="00402F03"/>
    <w:rsid w:val="004143FA"/>
    <w:rsid w:val="00430D49"/>
    <w:rsid w:val="0044130C"/>
    <w:rsid w:val="00445402"/>
    <w:rsid w:val="00454CB9"/>
    <w:rsid w:val="00457587"/>
    <w:rsid w:val="00474D26"/>
    <w:rsid w:val="0048039A"/>
    <w:rsid w:val="004812E7"/>
    <w:rsid w:val="004B018F"/>
    <w:rsid w:val="004B143D"/>
    <w:rsid w:val="004B35DB"/>
    <w:rsid w:val="004C271C"/>
    <w:rsid w:val="004C5EB0"/>
    <w:rsid w:val="004C622E"/>
    <w:rsid w:val="00513CC0"/>
    <w:rsid w:val="00524457"/>
    <w:rsid w:val="0053033C"/>
    <w:rsid w:val="00531921"/>
    <w:rsid w:val="00536E14"/>
    <w:rsid w:val="00596958"/>
    <w:rsid w:val="005A060F"/>
    <w:rsid w:val="005A5693"/>
    <w:rsid w:val="005B3D18"/>
    <w:rsid w:val="005B5F0F"/>
    <w:rsid w:val="005B7B6B"/>
    <w:rsid w:val="005C5714"/>
    <w:rsid w:val="005D6057"/>
    <w:rsid w:val="005E10CD"/>
    <w:rsid w:val="005E6BEA"/>
    <w:rsid w:val="00603442"/>
    <w:rsid w:val="00604A9A"/>
    <w:rsid w:val="00607519"/>
    <w:rsid w:val="00622878"/>
    <w:rsid w:val="00622AE5"/>
    <w:rsid w:val="00626B98"/>
    <w:rsid w:val="0062715D"/>
    <w:rsid w:val="00650FDB"/>
    <w:rsid w:val="006522CC"/>
    <w:rsid w:val="006667E6"/>
    <w:rsid w:val="00692D60"/>
    <w:rsid w:val="006A3227"/>
    <w:rsid w:val="006F1E90"/>
    <w:rsid w:val="007028C6"/>
    <w:rsid w:val="0071469D"/>
    <w:rsid w:val="00714C17"/>
    <w:rsid w:val="00715AE8"/>
    <w:rsid w:val="007375AF"/>
    <w:rsid w:val="00742267"/>
    <w:rsid w:val="00742F21"/>
    <w:rsid w:val="00747422"/>
    <w:rsid w:val="007632FC"/>
    <w:rsid w:val="007662FA"/>
    <w:rsid w:val="00780C76"/>
    <w:rsid w:val="00781DEC"/>
    <w:rsid w:val="007C28E3"/>
    <w:rsid w:val="007C48AE"/>
    <w:rsid w:val="007D59DD"/>
    <w:rsid w:val="007F3EC4"/>
    <w:rsid w:val="00801EEC"/>
    <w:rsid w:val="0082748C"/>
    <w:rsid w:val="00847A92"/>
    <w:rsid w:val="00850FC7"/>
    <w:rsid w:val="00887ACD"/>
    <w:rsid w:val="00890C48"/>
    <w:rsid w:val="008923A6"/>
    <w:rsid w:val="00893A11"/>
    <w:rsid w:val="00894FDC"/>
    <w:rsid w:val="008A5DA3"/>
    <w:rsid w:val="008A61FB"/>
    <w:rsid w:val="008A7F09"/>
    <w:rsid w:val="008B0053"/>
    <w:rsid w:val="008B23FD"/>
    <w:rsid w:val="008B5490"/>
    <w:rsid w:val="008C09FD"/>
    <w:rsid w:val="008C62CA"/>
    <w:rsid w:val="008D377D"/>
    <w:rsid w:val="008E33C0"/>
    <w:rsid w:val="008E343B"/>
    <w:rsid w:val="008E4579"/>
    <w:rsid w:val="008E57DA"/>
    <w:rsid w:val="008F02C6"/>
    <w:rsid w:val="00900107"/>
    <w:rsid w:val="0090049C"/>
    <w:rsid w:val="00907482"/>
    <w:rsid w:val="0091566F"/>
    <w:rsid w:val="00920DEA"/>
    <w:rsid w:val="0092350D"/>
    <w:rsid w:val="0093181E"/>
    <w:rsid w:val="00932C1F"/>
    <w:rsid w:val="00941AE5"/>
    <w:rsid w:val="0094450C"/>
    <w:rsid w:val="00953F39"/>
    <w:rsid w:val="009A6A0E"/>
    <w:rsid w:val="009C0F41"/>
    <w:rsid w:val="009C38EF"/>
    <w:rsid w:val="009D45E0"/>
    <w:rsid w:val="009E73CE"/>
    <w:rsid w:val="00A02022"/>
    <w:rsid w:val="00A324A3"/>
    <w:rsid w:val="00A45B46"/>
    <w:rsid w:val="00A54A73"/>
    <w:rsid w:val="00A57407"/>
    <w:rsid w:val="00A678D3"/>
    <w:rsid w:val="00A71602"/>
    <w:rsid w:val="00A776A7"/>
    <w:rsid w:val="00A8373D"/>
    <w:rsid w:val="00A9669C"/>
    <w:rsid w:val="00AA68D0"/>
    <w:rsid w:val="00AB0C41"/>
    <w:rsid w:val="00AB1C1F"/>
    <w:rsid w:val="00AB3B3E"/>
    <w:rsid w:val="00AB54A8"/>
    <w:rsid w:val="00AE5B8B"/>
    <w:rsid w:val="00B22FBC"/>
    <w:rsid w:val="00B250A0"/>
    <w:rsid w:val="00B54181"/>
    <w:rsid w:val="00B5461F"/>
    <w:rsid w:val="00B70091"/>
    <w:rsid w:val="00B706A1"/>
    <w:rsid w:val="00B748CF"/>
    <w:rsid w:val="00BB3C1D"/>
    <w:rsid w:val="00BB568D"/>
    <w:rsid w:val="00BC43F6"/>
    <w:rsid w:val="00BD612C"/>
    <w:rsid w:val="00BE4B90"/>
    <w:rsid w:val="00BE7F52"/>
    <w:rsid w:val="00BF5077"/>
    <w:rsid w:val="00C0405B"/>
    <w:rsid w:val="00C161AD"/>
    <w:rsid w:val="00C161BE"/>
    <w:rsid w:val="00C25F9A"/>
    <w:rsid w:val="00C27AD5"/>
    <w:rsid w:val="00C40041"/>
    <w:rsid w:val="00C51843"/>
    <w:rsid w:val="00C53783"/>
    <w:rsid w:val="00C701E3"/>
    <w:rsid w:val="00C73F7C"/>
    <w:rsid w:val="00C75FF1"/>
    <w:rsid w:val="00C81F73"/>
    <w:rsid w:val="00C831B4"/>
    <w:rsid w:val="00CD6754"/>
    <w:rsid w:val="00CF2DE8"/>
    <w:rsid w:val="00CF3ED4"/>
    <w:rsid w:val="00CF7DD9"/>
    <w:rsid w:val="00D03712"/>
    <w:rsid w:val="00D1575E"/>
    <w:rsid w:val="00D53788"/>
    <w:rsid w:val="00D67E4D"/>
    <w:rsid w:val="00D70125"/>
    <w:rsid w:val="00D8200A"/>
    <w:rsid w:val="00D97DBD"/>
    <w:rsid w:val="00DA217C"/>
    <w:rsid w:val="00DA2542"/>
    <w:rsid w:val="00DD5441"/>
    <w:rsid w:val="00DE1BB0"/>
    <w:rsid w:val="00DE4ADA"/>
    <w:rsid w:val="00DE64A6"/>
    <w:rsid w:val="00DE6E8B"/>
    <w:rsid w:val="00DF6EFC"/>
    <w:rsid w:val="00E065DF"/>
    <w:rsid w:val="00E232D5"/>
    <w:rsid w:val="00E2702D"/>
    <w:rsid w:val="00E270AE"/>
    <w:rsid w:val="00E41E0A"/>
    <w:rsid w:val="00E5630D"/>
    <w:rsid w:val="00E5654F"/>
    <w:rsid w:val="00E74B0B"/>
    <w:rsid w:val="00E96013"/>
    <w:rsid w:val="00EB131F"/>
    <w:rsid w:val="00EC38A9"/>
    <w:rsid w:val="00ED1621"/>
    <w:rsid w:val="00ED579F"/>
    <w:rsid w:val="00EE639E"/>
    <w:rsid w:val="00EF0344"/>
    <w:rsid w:val="00EF7084"/>
    <w:rsid w:val="00F23106"/>
    <w:rsid w:val="00F234BB"/>
    <w:rsid w:val="00F3022C"/>
    <w:rsid w:val="00F41843"/>
    <w:rsid w:val="00F47B40"/>
    <w:rsid w:val="00F56708"/>
    <w:rsid w:val="00F75C6B"/>
    <w:rsid w:val="00FA4884"/>
    <w:rsid w:val="00FB25E6"/>
    <w:rsid w:val="00FC59D7"/>
    <w:rsid w:val="00FD7724"/>
    <w:rsid w:val="00FE0DD4"/>
    <w:rsid w:val="00FE21BF"/>
    <w:rsid w:val="00FE4788"/>
    <w:rsid w:val="00FF2C3E"/>
    <w:rsid w:val="00FF74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7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74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74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31921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211C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11CA3"/>
  </w:style>
  <w:style w:type="paragraph" w:styleId="a8">
    <w:name w:val="footer"/>
    <w:basedOn w:val="a"/>
    <w:link w:val="a9"/>
    <w:uiPriority w:val="99"/>
    <w:semiHidden/>
    <w:unhideWhenUsed/>
    <w:rsid w:val="00211C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11C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7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Microsoft_Office_PowerPoint1.sld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2014-01-30T14:08:00Z</cp:lastPrinted>
  <dcterms:created xsi:type="dcterms:W3CDTF">2014-01-29T12:33:00Z</dcterms:created>
  <dcterms:modified xsi:type="dcterms:W3CDTF">2014-01-30T14:35:00Z</dcterms:modified>
</cp:coreProperties>
</file>