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1193C" w:rsidRPr="0041193C" w:rsidTr="0041193C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41193C" w:rsidRPr="0041193C" w:rsidRDefault="0041193C" w:rsidP="0041193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 xml:space="preserve">Комплексы упражнений для снятия усталости глаз, профилактики близорукости и улучшения зрения </w:t>
            </w:r>
          </w:p>
        </w:tc>
      </w:tr>
    </w:tbl>
    <w:p w:rsidR="0041193C" w:rsidRPr="0041193C" w:rsidRDefault="0041193C" w:rsidP="0041193C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1193C" w:rsidRPr="0041193C" w:rsidTr="0041193C">
        <w:trPr>
          <w:tblCellSpacing w:w="15" w:type="dxa"/>
        </w:trPr>
        <w:tc>
          <w:tcPr>
            <w:tcW w:w="0" w:type="auto"/>
            <w:hideMark/>
          </w:tcPr>
          <w:p w:rsidR="0041193C" w:rsidRPr="0041193C" w:rsidRDefault="0041193C" w:rsidP="0041193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b/>
                <w:bCs/>
                <w:lang w:eastAsia="ru-RU"/>
              </w:rPr>
              <w:t>Гимнастику для глаз рекомендуется выполнять не менее двух раз в день. Выберите тот комплекс упражнений, который вам больше придется по душе, а лучше - чередуйте их.</w:t>
            </w:r>
          </w:p>
          <w:p w:rsidR="0041193C" w:rsidRPr="0041193C" w:rsidRDefault="0041193C" w:rsidP="0041193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 </w:t>
            </w:r>
          </w:p>
          <w:p w:rsidR="0041193C" w:rsidRPr="0041193C" w:rsidRDefault="0041193C" w:rsidP="004119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b/>
                <w:bCs/>
                <w:lang w:eastAsia="ru-RU"/>
              </w:rPr>
              <w:t>Комплекс 1 - для улучшения зрения.</w:t>
            </w:r>
          </w:p>
          <w:p w:rsidR="0041193C" w:rsidRPr="0041193C" w:rsidRDefault="0041193C" w:rsidP="004119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Горизонтальные движения глаз: направо-налево.</w:t>
            </w:r>
          </w:p>
          <w:p w:rsidR="0041193C" w:rsidRPr="0041193C" w:rsidRDefault="0041193C" w:rsidP="004119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Движение глазными яблоками вертикально вверх-вниз.</w:t>
            </w:r>
          </w:p>
          <w:p w:rsidR="0041193C" w:rsidRPr="0041193C" w:rsidRDefault="0041193C" w:rsidP="004119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Круговые движения глазами: по часовой стрелке и в противоположном направлении.</w:t>
            </w:r>
          </w:p>
          <w:p w:rsidR="0041193C" w:rsidRPr="0041193C" w:rsidRDefault="0041193C" w:rsidP="004119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Интенсивные сжимания и разжимания глаз в быстром темпе.</w:t>
            </w:r>
          </w:p>
          <w:p w:rsidR="0041193C" w:rsidRPr="0041193C" w:rsidRDefault="0041193C" w:rsidP="004119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Движение глаз по диагонали: скосить глаза в левый нижний угол, затем по прямой перевести взгляд вверх. Аналогично в противоположном направлении.</w:t>
            </w:r>
          </w:p>
          <w:p w:rsidR="0041193C" w:rsidRPr="0041193C" w:rsidRDefault="0041193C" w:rsidP="004119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Сведение глаз к носу. Для этого к переносице поставьте палец и посмотрите на него - глаза легко "соединятся".</w:t>
            </w:r>
          </w:p>
          <w:p w:rsidR="0041193C" w:rsidRPr="0041193C" w:rsidRDefault="0041193C" w:rsidP="004119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Частое моргание глазами.</w:t>
            </w:r>
          </w:p>
          <w:p w:rsidR="0041193C" w:rsidRPr="0041193C" w:rsidRDefault="0041193C" w:rsidP="004119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Работа глаз "на расстояние". Подойдите к окну, внимательно посмотрите на близкую, хорошо видимую деталь: ветку дерева, растущего за окном, или на царапинку на стекле. Можно наклеить на стекло крохотный кружок из бумаги. Затем направьте взгляд вдаль, стараясь увидеть максимально удаленные предметы.</w:t>
            </w:r>
          </w:p>
          <w:p w:rsidR="0041193C" w:rsidRPr="0041193C" w:rsidRDefault="0041193C" w:rsidP="0041193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Каждое упражнение следует повторять не менее 6 раз в каждом направлении.</w:t>
            </w:r>
          </w:p>
          <w:p w:rsidR="0041193C" w:rsidRPr="0041193C" w:rsidRDefault="0041193C" w:rsidP="0041193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 </w:t>
            </w:r>
          </w:p>
          <w:p w:rsidR="0041193C" w:rsidRPr="0041193C" w:rsidRDefault="0041193C" w:rsidP="0041193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b/>
                <w:bCs/>
                <w:lang w:eastAsia="ru-RU"/>
              </w:rPr>
              <w:t>Комплекс 2 - для профилактики близорукости</w:t>
            </w:r>
          </w:p>
          <w:p w:rsidR="0041193C" w:rsidRPr="0041193C" w:rsidRDefault="0041193C" w:rsidP="0041193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Откинувшись назад, сделать глубокий вдох, затем, наклонившись вперед, выдох.</w:t>
            </w:r>
          </w:p>
          <w:p w:rsidR="0041193C" w:rsidRPr="0041193C" w:rsidRDefault="0041193C" w:rsidP="0041193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Откинувшись на спинку стула, прикрыть веки, крепко зажмурить глаза, открыть веки.</w:t>
            </w:r>
          </w:p>
          <w:p w:rsidR="0041193C" w:rsidRPr="0041193C" w:rsidRDefault="0041193C" w:rsidP="0041193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Руки на пояс, повернуть голову вправо, посмотреть на локоть правой руки; повернуть голову влево, посмотреть на локоть левой руки, вернуться в исходное положение.</w:t>
            </w:r>
          </w:p>
          <w:p w:rsidR="0041193C" w:rsidRPr="0041193C" w:rsidRDefault="0041193C" w:rsidP="0041193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Поднять глаза кверху, сделать ими круговые движения по часовой стрелке, затем против часовой стрелки.</w:t>
            </w:r>
          </w:p>
          <w:p w:rsidR="0041193C" w:rsidRPr="0041193C" w:rsidRDefault="0041193C" w:rsidP="0041193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Руки вперед, посмотреть на кончики пальцев, поднять руки вверх (вдох), следить глазами за движением рук, не поднимая головы, руки опустить (выдох).</w:t>
            </w:r>
          </w:p>
          <w:p w:rsidR="0041193C" w:rsidRPr="0041193C" w:rsidRDefault="0041193C" w:rsidP="0041193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Указанные упражнения желательно повторять через каждые 40-50 минут работы за компьютером. Продолжительность однократной тренировки 3-5 минут.</w:t>
            </w:r>
          </w:p>
          <w:p w:rsidR="0041193C" w:rsidRPr="0041193C" w:rsidRDefault="0041193C" w:rsidP="0041193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  </w:t>
            </w:r>
          </w:p>
          <w:p w:rsidR="0041193C" w:rsidRPr="0041193C" w:rsidRDefault="0041193C" w:rsidP="0041193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b/>
                <w:bCs/>
                <w:lang w:eastAsia="ru-RU"/>
              </w:rPr>
              <w:t>Комплекс 3 - снять усталость глаз</w:t>
            </w:r>
          </w:p>
          <w:p w:rsidR="0041193C" w:rsidRPr="0041193C" w:rsidRDefault="0041193C" w:rsidP="0041193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 xml:space="preserve">Смотрите вдаль прямо перед собой 2-3 секунды. Поставьте палец на расстояние 25-30 см. от глаз, смотрите на него 3-5 секунд. Опустите руку, снова посмотрите </w:t>
            </w:r>
            <w:r w:rsidRPr="0041193C">
              <w:rPr>
                <w:rFonts w:eastAsia="Times New Roman"/>
                <w:lang w:eastAsia="ru-RU"/>
              </w:rPr>
              <w:lastRenderedPageBreak/>
              <w:t>вдаль. Повторить 10-12 раз.</w:t>
            </w:r>
          </w:p>
          <w:p w:rsidR="0041193C" w:rsidRPr="0041193C" w:rsidRDefault="0041193C" w:rsidP="0041193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Перемещайте карандаш от расстояния вытянутой руки к кончику носа и обратно, следя за его движением. Повторить 10-12 раз.</w:t>
            </w:r>
          </w:p>
          <w:p w:rsidR="0041193C" w:rsidRPr="0041193C" w:rsidRDefault="0041193C" w:rsidP="0041193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Прикрепите на оконном стекле на уровне глаз круглую метку диаметром 3-5 мм. Переводите взгляд с удаленных предметов за окном на метку и обратно. Повторить 10-12 раз.</w:t>
            </w:r>
          </w:p>
          <w:p w:rsidR="0041193C" w:rsidRPr="0041193C" w:rsidRDefault="0041193C" w:rsidP="0041193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Открытыми глазами медленно, в такт дыханию, плавно рисуйте глазами "восьмерку" в пространстве: по горизонтали, по вертикали, по диагонали. Повторить 5-7 раз в каждом направлении.</w:t>
            </w:r>
          </w:p>
          <w:p w:rsidR="0041193C" w:rsidRPr="0041193C" w:rsidRDefault="0041193C" w:rsidP="0041193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Поставьте большой палец руки на расстоянии 20-30 см. от глаз, смотрите двумя глазами на конец пальца 3-5 секунд, закройте один глаз на 3-5 секунд, затем снова смотрите двумя глазами, закройте другой глаз. Повторить 10-12 раз.</w:t>
            </w:r>
          </w:p>
          <w:p w:rsidR="0041193C" w:rsidRPr="0041193C" w:rsidRDefault="0041193C" w:rsidP="0041193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Смотрите 5-6 секунд на большой палец вытянутой на уровне глаз правой руки. Медленно отводите руку вправо, следите взглядом за пальцем, не поворачивая головы. То же выполните левой рукой. Повторить 5-7 раз в каждом направлении.</w:t>
            </w:r>
          </w:p>
          <w:p w:rsidR="0041193C" w:rsidRPr="0041193C" w:rsidRDefault="0041193C" w:rsidP="0041193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Не поворачивая головы, переведите взгляд в левый нижний угол, затем - в правый верхний. Потом в правый нижний, а затем - в левый верхний. Повторить 5-7 раз, потом - в обратном порядке.</w:t>
            </w:r>
          </w:p>
          <w:p w:rsidR="0041193C" w:rsidRPr="0041193C" w:rsidRDefault="0041193C" w:rsidP="0041193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b/>
                <w:bCs/>
                <w:lang w:eastAsia="ru-RU"/>
              </w:rPr>
              <w:t>Комплекс 4 - гимнастика для усталых глаз</w:t>
            </w:r>
          </w:p>
          <w:p w:rsidR="0041193C" w:rsidRPr="0041193C" w:rsidRDefault="0041193C" w:rsidP="0041193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Глубоко вдохните, зажмурив глаза как можно сильнее. Напрягите мышцы шеи, лица, головы. Задержите дыхание на 2-3 секунды, потом быстро выдохните, широко раскрыв на выдохе глаза. Повторить 5 раз.</w:t>
            </w:r>
          </w:p>
          <w:p w:rsidR="0041193C" w:rsidRPr="0041193C" w:rsidRDefault="0041193C" w:rsidP="0041193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Закройте глаза, помассируйте надбровные дуги и нижние части глазниц круговыми движениями - от носа к вискам.</w:t>
            </w:r>
          </w:p>
          <w:p w:rsidR="0041193C" w:rsidRPr="0041193C" w:rsidRDefault="0041193C" w:rsidP="0041193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Закройте глаза, расслабьте брови. Повращайте глазными яблоками слева направо и справа налево. Повторить 10 раз.</w:t>
            </w:r>
          </w:p>
          <w:p w:rsidR="0041193C" w:rsidRPr="0041193C" w:rsidRDefault="0041193C" w:rsidP="0041193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Поставьте большой палец руки на расстоянии 25-30 см. от глаз, смотрите двумя глазами на конец пальца 3-5 секунд, закройте один глаз на 3-5 секунд, затем снова смотрите двумя глазами, закройте другой глаз. Повторить 10 раз.</w:t>
            </w:r>
          </w:p>
          <w:p w:rsidR="0041193C" w:rsidRPr="0041193C" w:rsidRDefault="0041193C" w:rsidP="0041193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Положите кончики пальцев на виски, слегка сжав их. 10 раз быстро и легко моргните. Закройте глаза и отдохните, сделав 2-3 глубоких вдоха. Повторить 3 раза.</w:t>
            </w:r>
          </w:p>
          <w:p w:rsidR="0041193C" w:rsidRPr="0041193C" w:rsidRDefault="0041193C" w:rsidP="0041193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41193C">
              <w:rPr>
                <w:rFonts w:eastAsia="Times New Roman"/>
                <w:lang w:eastAsia="ru-RU"/>
              </w:rPr>
              <w:t>Выполнение каждого из этих комплексов упражнений для глаз займет не более 5 минут. А пользу, которую вы получите, трудно переоценить: сохранить и даже, в некоторых случаях, улучшить зрение эти упражнения помогут вполне.</w:t>
            </w:r>
          </w:p>
        </w:tc>
      </w:tr>
    </w:tbl>
    <w:p w:rsidR="00A55B1E" w:rsidRDefault="0041193C"/>
    <w:sectPr w:rsidR="00A55B1E" w:rsidSect="0019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4D4"/>
    <w:multiLevelType w:val="multilevel"/>
    <w:tmpl w:val="7FFE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31397"/>
    <w:multiLevelType w:val="multilevel"/>
    <w:tmpl w:val="764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47BE4"/>
    <w:multiLevelType w:val="multilevel"/>
    <w:tmpl w:val="3E9E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E59C8"/>
    <w:multiLevelType w:val="multilevel"/>
    <w:tmpl w:val="4148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372A8"/>
    <w:multiLevelType w:val="multilevel"/>
    <w:tmpl w:val="B654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553C0"/>
    <w:multiLevelType w:val="multilevel"/>
    <w:tmpl w:val="4246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256FB"/>
    <w:multiLevelType w:val="multilevel"/>
    <w:tmpl w:val="3C5A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444AC"/>
    <w:multiLevelType w:val="multilevel"/>
    <w:tmpl w:val="5488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193C"/>
    <w:rsid w:val="000D405E"/>
    <w:rsid w:val="00190CAF"/>
    <w:rsid w:val="0041193C"/>
    <w:rsid w:val="0060037F"/>
    <w:rsid w:val="007A501D"/>
    <w:rsid w:val="00851B50"/>
    <w:rsid w:val="009C04A0"/>
    <w:rsid w:val="00D32824"/>
    <w:rsid w:val="00E2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93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4119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2015-01-06T10:35:00Z</dcterms:created>
  <dcterms:modified xsi:type="dcterms:W3CDTF">2015-01-06T10:35:00Z</dcterms:modified>
</cp:coreProperties>
</file>