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AF" w:rsidRPr="003C276B" w:rsidRDefault="004F75BA" w:rsidP="001E0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22"/>
      <w:bookmarkStart w:id="1" w:name="OLE_LINK23"/>
      <w:bookmarkStart w:id="2" w:name="OLE_LINK24"/>
      <w:r w:rsidRPr="001E0BAF">
        <w:rPr>
          <w:rFonts w:ascii="Times New Roman" w:hAnsi="Times New Roman" w:cs="Times New Roman"/>
          <w:b/>
          <w:sz w:val="28"/>
          <w:szCs w:val="28"/>
        </w:rPr>
        <w:t>Зачет</w:t>
      </w:r>
    </w:p>
    <w:p w:rsidR="008073E5" w:rsidRPr="00C74978" w:rsidRDefault="000608D9" w:rsidP="001E0B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276B">
        <w:rPr>
          <w:rFonts w:ascii="Times New Roman" w:hAnsi="Times New Roman" w:cs="Times New Roman"/>
          <w:b/>
          <w:sz w:val="28"/>
          <w:szCs w:val="28"/>
        </w:rPr>
        <w:t xml:space="preserve">Правописание  </w:t>
      </w:r>
      <w:r w:rsidRPr="00C74978">
        <w:rPr>
          <w:rFonts w:ascii="Times New Roman" w:hAnsi="Times New Roman" w:cs="Times New Roman"/>
          <w:b/>
          <w:sz w:val="28"/>
          <w:szCs w:val="28"/>
        </w:rPr>
        <w:t>приставок</w:t>
      </w:r>
      <w:r w:rsidR="00D3370A" w:rsidRPr="00C74978">
        <w:rPr>
          <w:rFonts w:ascii="Times New Roman" w:hAnsi="Times New Roman" w:cs="Times New Roman"/>
          <w:b/>
          <w:sz w:val="28"/>
          <w:szCs w:val="28"/>
        </w:rPr>
        <w:t xml:space="preserve">  10 класс</w:t>
      </w:r>
      <w:r w:rsidR="003C276B" w:rsidRPr="00C74978">
        <w:rPr>
          <w:rFonts w:ascii="Times New Roman" w:hAnsi="Times New Roman" w:cs="Times New Roman"/>
          <w:b/>
          <w:sz w:val="28"/>
          <w:szCs w:val="28"/>
        </w:rPr>
        <w:t xml:space="preserve">  1 вариант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" w:type="dxa"/>
          <w:bottom w:w="11" w:type="dxa"/>
        </w:tblCellMar>
        <w:tblLook w:val="04A0"/>
      </w:tblPr>
      <w:tblGrid>
        <w:gridCol w:w="4961"/>
        <w:gridCol w:w="4820"/>
      </w:tblGrid>
      <w:tr w:rsidR="004F75BA" w:rsidRPr="004F75BA" w:rsidTr="00A90E32">
        <w:tc>
          <w:tcPr>
            <w:tcW w:w="4961" w:type="dxa"/>
          </w:tcPr>
          <w:p w:rsidR="004F75BA" w:rsidRPr="001E0BAF" w:rsidRDefault="00A90E32" w:rsidP="00A90E32">
            <w:pPr>
              <w:tabs>
                <w:tab w:val="left" w:pos="965"/>
                <w:tab w:val="center" w:pos="2514"/>
              </w:tabs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0608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616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608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Пишу букву Ъ</w:t>
            </w:r>
            <w:r w:rsidR="001E0BAF" w:rsidRPr="001E0BA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20" w:type="dxa"/>
          </w:tcPr>
          <w:p w:rsidR="004F75BA" w:rsidRPr="001E0BAF" w:rsidRDefault="004B75C5" w:rsidP="001E0BAF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7.Пишу букву Ь</w:t>
            </w:r>
            <w:r w:rsidR="001E0BAF" w:rsidRPr="001E0BA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4F75BA" w:rsidRPr="004F75BA" w:rsidTr="00A90E32">
        <w:tc>
          <w:tcPr>
            <w:tcW w:w="4961" w:type="dxa"/>
          </w:tcPr>
          <w:p w:rsidR="004F75BA" w:rsidRPr="004F75BA" w:rsidRDefault="001E0BAF" w:rsidP="004F75B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0608D9">
              <w:rPr>
                <w:rFonts w:ascii="Times New Roman" w:hAnsi="Times New Roman" w:cs="Times New Roman"/>
                <w:sz w:val="28"/>
                <w:szCs w:val="28"/>
              </w:rPr>
              <w:t>трех..</w:t>
            </w:r>
            <w:proofErr w:type="gramStart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русный</w:t>
            </w:r>
          </w:p>
        </w:tc>
        <w:tc>
          <w:tcPr>
            <w:tcW w:w="4820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gram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транс…арктический</w:t>
            </w:r>
            <w:proofErr w:type="gramEnd"/>
          </w:p>
        </w:tc>
      </w:tr>
      <w:tr w:rsidR="004F75BA" w:rsidRPr="004F75BA" w:rsidTr="00A90E32">
        <w:tc>
          <w:tcPr>
            <w:tcW w:w="4961" w:type="dxa"/>
          </w:tcPr>
          <w:p w:rsidR="004F75BA" w:rsidRPr="004F75BA" w:rsidRDefault="001E0BAF" w:rsidP="004F75B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0608D9">
              <w:rPr>
                <w:rFonts w:ascii="Times New Roman" w:hAnsi="Times New Roman" w:cs="Times New Roman"/>
                <w:sz w:val="28"/>
                <w:szCs w:val="28"/>
              </w:rPr>
              <w:t>бел…этаж</w:t>
            </w:r>
          </w:p>
        </w:tc>
        <w:tc>
          <w:tcPr>
            <w:tcW w:w="4820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gram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с…обезьянничать</w:t>
            </w:r>
            <w:proofErr w:type="gramEnd"/>
          </w:p>
        </w:tc>
      </w:tr>
      <w:tr w:rsidR="004F75BA" w:rsidRPr="004F75BA" w:rsidTr="00A90E32">
        <w:tc>
          <w:tcPr>
            <w:tcW w:w="4961" w:type="dxa"/>
          </w:tcPr>
          <w:p w:rsidR="004F75BA" w:rsidRPr="004F75BA" w:rsidRDefault="001E0BAF" w:rsidP="004F75B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proofErr w:type="gramStart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фельд</w:t>
            </w:r>
            <w:proofErr w:type="spellEnd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…егерь</w:t>
            </w:r>
            <w:proofErr w:type="gramEnd"/>
          </w:p>
        </w:tc>
        <w:tc>
          <w:tcPr>
            <w:tcW w:w="4820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gram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едестал</w:t>
            </w:r>
            <w:proofErr w:type="spellEnd"/>
          </w:p>
        </w:tc>
      </w:tr>
      <w:tr w:rsidR="004F75BA" w:rsidRPr="004F75BA" w:rsidTr="00A90E32">
        <w:tc>
          <w:tcPr>
            <w:tcW w:w="4961" w:type="dxa"/>
          </w:tcPr>
          <w:p w:rsidR="004F75BA" w:rsidRPr="004F75BA" w:rsidRDefault="001E0BAF" w:rsidP="004F75B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батал</w:t>
            </w:r>
            <w:proofErr w:type="spellEnd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Start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820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gram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трех…</w:t>
            </w:r>
            <w:proofErr w:type="spell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осный</w:t>
            </w:r>
            <w:proofErr w:type="spellEnd"/>
            <w:proofErr w:type="gramEnd"/>
            <w:r w:rsidR="004B75C5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</w:t>
            </w:r>
          </w:p>
        </w:tc>
      </w:tr>
      <w:tr w:rsidR="004F75BA" w:rsidRPr="004F75BA" w:rsidTr="00A90E32">
        <w:tc>
          <w:tcPr>
            <w:tcW w:w="4961" w:type="dxa"/>
          </w:tcPr>
          <w:p w:rsidR="004F75BA" w:rsidRPr="004F75BA" w:rsidRDefault="001E0BAF" w:rsidP="004F75B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B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E0B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87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кон…</w:t>
            </w:r>
            <w:proofErr w:type="spellStart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юнктивит</w:t>
            </w:r>
            <w:proofErr w:type="spellEnd"/>
            <w:proofErr w:type="gramEnd"/>
          </w:p>
        </w:tc>
        <w:tc>
          <w:tcPr>
            <w:tcW w:w="4820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B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proofErr w:type="gram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ективный</w:t>
            </w:r>
            <w:proofErr w:type="spellEnd"/>
            <w:proofErr w:type="gramEnd"/>
          </w:p>
        </w:tc>
      </w:tr>
      <w:tr w:rsidR="004F75BA" w:rsidRPr="004F75BA" w:rsidTr="00A90E32">
        <w:tc>
          <w:tcPr>
            <w:tcW w:w="4961" w:type="dxa"/>
          </w:tcPr>
          <w:p w:rsidR="004F75BA" w:rsidRPr="004F75BA" w:rsidRDefault="001E0BAF" w:rsidP="004F75B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  <w:r w:rsidR="000608D9">
              <w:rPr>
                <w:rFonts w:ascii="Times New Roman" w:hAnsi="Times New Roman" w:cs="Times New Roman"/>
                <w:sz w:val="28"/>
                <w:szCs w:val="28"/>
              </w:rPr>
              <w:t xml:space="preserve"> пан…европейский</w:t>
            </w:r>
          </w:p>
        </w:tc>
        <w:tc>
          <w:tcPr>
            <w:tcW w:w="4820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proofErr w:type="spell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разоб</w:t>
            </w:r>
            <w:proofErr w:type="spellEnd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proofErr w:type="spellEnd"/>
          </w:p>
        </w:tc>
      </w:tr>
      <w:tr w:rsidR="004F75BA" w:rsidRPr="004F75BA" w:rsidTr="00A90E32">
        <w:tc>
          <w:tcPr>
            <w:tcW w:w="4961" w:type="dxa"/>
          </w:tcPr>
          <w:p w:rsidR="004F75BA" w:rsidRPr="001E0BAF" w:rsidRDefault="000608D9" w:rsidP="001E0BAF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2.Пишу букву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proofErr w:type="gramEnd"/>
            <w:r w:rsidR="001E0BAF" w:rsidRPr="001E0BA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20" w:type="dxa"/>
          </w:tcPr>
          <w:p w:rsidR="004F75BA" w:rsidRPr="001E0BAF" w:rsidRDefault="001E0BAF" w:rsidP="001E0BAF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b/>
                <w:sz w:val="28"/>
                <w:szCs w:val="28"/>
              </w:rPr>
              <w:t>8. Пишу букву</w:t>
            </w:r>
            <w:proofErr w:type="gramStart"/>
            <w:r w:rsidRPr="001E0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</w:t>
            </w:r>
            <w:proofErr w:type="gramEnd"/>
            <w:r w:rsidRPr="001E0BA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4F75BA" w:rsidRPr="004F75BA" w:rsidTr="00A90E32">
        <w:tc>
          <w:tcPr>
            <w:tcW w:w="4961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gramStart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вратно</w:t>
            </w:r>
            <w:proofErr w:type="spellEnd"/>
            <w:r w:rsidR="000608D9">
              <w:rPr>
                <w:rFonts w:ascii="Times New Roman" w:hAnsi="Times New Roman" w:cs="Times New Roman"/>
                <w:sz w:val="28"/>
                <w:szCs w:val="28"/>
              </w:rPr>
              <w:t xml:space="preserve"> понятый</w:t>
            </w:r>
          </w:p>
        </w:tc>
        <w:tc>
          <w:tcPr>
            <w:tcW w:w="4820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4B75C5">
              <w:rPr>
                <w:rFonts w:ascii="Times New Roman" w:hAnsi="Times New Roman" w:cs="Times New Roman"/>
                <w:sz w:val="28"/>
                <w:szCs w:val="28"/>
              </w:rPr>
              <w:t>пр…</w:t>
            </w:r>
            <w:proofErr w:type="spell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мирять</w:t>
            </w:r>
            <w:proofErr w:type="spellEnd"/>
            <w:r w:rsidR="004F5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5C5">
              <w:rPr>
                <w:rFonts w:ascii="Times New Roman" w:hAnsi="Times New Roman" w:cs="Times New Roman"/>
                <w:sz w:val="28"/>
                <w:szCs w:val="28"/>
              </w:rPr>
              <w:t>друзей</w:t>
            </w:r>
          </w:p>
        </w:tc>
      </w:tr>
      <w:tr w:rsidR="004F75BA" w:rsidRPr="004F75BA" w:rsidTr="00A90E32">
        <w:tc>
          <w:tcPr>
            <w:tcW w:w="4961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gramStart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C7497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0608D9">
              <w:rPr>
                <w:rFonts w:ascii="Times New Roman" w:hAnsi="Times New Roman" w:cs="Times New Roman"/>
                <w:sz w:val="28"/>
                <w:szCs w:val="28"/>
              </w:rPr>
              <w:t>творить дверь</w:t>
            </w:r>
          </w:p>
        </w:tc>
        <w:tc>
          <w:tcPr>
            <w:tcW w:w="4820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4B7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…годиться</w:t>
            </w:r>
          </w:p>
        </w:tc>
      </w:tr>
      <w:tr w:rsidR="004F75BA" w:rsidRPr="004F75BA" w:rsidTr="00A90E32">
        <w:tc>
          <w:tcPr>
            <w:tcW w:w="4961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gramStart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…терпеться к неудобствам</w:t>
            </w:r>
          </w:p>
        </w:tc>
        <w:tc>
          <w:tcPr>
            <w:tcW w:w="4820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4B7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тензия</w:t>
            </w:r>
            <w:proofErr w:type="spellEnd"/>
          </w:p>
        </w:tc>
      </w:tr>
      <w:tr w:rsidR="004F75BA" w:rsidRPr="004F75BA" w:rsidTr="00A90E32">
        <w:tc>
          <w:tcPr>
            <w:tcW w:w="4961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gramStart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оритет</w:t>
            </w:r>
            <w:proofErr w:type="spellEnd"/>
          </w:p>
        </w:tc>
        <w:tc>
          <w:tcPr>
            <w:tcW w:w="4820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gram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…скорбный</w:t>
            </w:r>
          </w:p>
        </w:tc>
      </w:tr>
      <w:tr w:rsidR="004F75BA" w:rsidRPr="004F75BA" w:rsidTr="00A90E32">
        <w:tc>
          <w:tcPr>
            <w:tcW w:w="4961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B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Start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кратить</w:t>
            </w:r>
            <w:proofErr w:type="spellEnd"/>
          </w:p>
        </w:tc>
        <w:tc>
          <w:tcPr>
            <w:tcW w:w="4820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B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…образовать</w:t>
            </w:r>
          </w:p>
        </w:tc>
      </w:tr>
      <w:tr w:rsidR="004F75BA" w:rsidRPr="004F75BA" w:rsidTr="00A90E32">
        <w:tc>
          <w:tcPr>
            <w:tcW w:w="4961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  <w:r w:rsidR="00787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…обрести</w:t>
            </w:r>
          </w:p>
        </w:tc>
        <w:tc>
          <w:tcPr>
            <w:tcW w:w="4820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proofErr w:type="gram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емник</w:t>
            </w:r>
            <w:proofErr w:type="spellEnd"/>
            <w:r w:rsidR="004B75C5">
              <w:rPr>
                <w:rFonts w:ascii="Times New Roman" w:hAnsi="Times New Roman" w:cs="Times New Roman"/>
                <w:sz w:val="28"/>
                <w:szCs w:val="28"/>
              </w:rPr>
              <w:t xml:space="preserve"> традиций</w:t>
            </w:r>
          </w:p>
        </w:tc>
      </w:tr>
      <w:tr w:rsidR="004F75BA" w:rsidRPr="004F75BA" w:rsidTr="00A90E32">
        <w:tc>
          <w:tcPr>
            <w:tcW w:w="4961" w:type="dxa"/>
          </w:tcPr>
          <w:p w:rsidR="004F75BA" w:rsidRPr="001E0BAF" w:rsidRDefault="000608D9" w:rsidP="001E0BAF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3.Пишу букву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  <w:r w:rsidR="001E0BAF" w:rsidRPr="001E0BA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20" w:type="dxa"/>
          </w:tcPr>
          <w:p w:rsidR="004F75BA" w:rsidRPr="001E0BAF" w:rsidRDefault="001E0BAF" w:rsidP="001E0BAF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Пишу </w:t>
            </w:r>
            <w:r w:rsidR="004B75C5">
              <w:rPr>
                <w:rFonts w:ascii="Times New Roman" w:hAnsi="Times New Roman" w:cs="Times New Roman"/>
                <w:b/>
                <w:sz w:val="28"/>
                <w:szCs w:val="28"/>
              </w:rPr>
              <w:t>букву</w:t>
            </w:r>
            <w:proofErr w:type="gramStart"/>
            <w:r w:rsidR="004B7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proofErr w:type="gramEnd"/>
            <w:r w:rsidRPr="001E0BA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4F75BA" w:rsidRPr="004F75BA" w:rsidTr="00A90E32">
        <w:tc>
          <w:tcPr>
            <w:tcW w:w="4961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0608D9">
              <w:rPr>
                <w:rFonts w:ascii="Times New Roman" w:hAnsi="Times New Roman" w:cs="Times New Roman"/>
                <w:sz w:val="28"/>
                <w:szCs w:val="28"/>
              </w:rPr>
              <w:t>без…</w:t>
            </w:r>
            <w:proofErr w:type="spellStart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дейность</w:t>
            </w:r>
            <w:proofErr w:type="spellEnd"/>
          </w:p>
        </w:tc>
        <w:tc>
          <w:tcPr>
            <w:tcW w:w="4820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4B75C5">
              <w:rPr>
                <w:rFonts w:ascii="Times New Roman" w:hAnsi="Times New Roman" w:cs="Times New Roman"/>
                <w:sz w:val="28"/>
                <w:szCs w:val="28"/>
              </w:rPr>
              <w:t xml:space="preserve"> спорт…</w:t>
            </w:r>
            <w:proofErr w:type="spell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</w:p>
        </w:tc>
      </w:tr>
      <w:tr w:rsidR="004F75BA" w:rsidRPr="004F75BA" w:rsidTr="00A90E32">
        <w:tc>
          <w:tcPr>
            <w:tcW w:w="4961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0608D9">
              <w:rPr>
                <w:rFonts w:ascii="Times New Roman" w:hAnsi="Times New Roman" w:cs="Times New Roman"/>
                <w:sz w:val="28"/>
                <w:szCs w:val="28"/>
              </w:rPr>
              <w:t>сверх…</w:t>
            </w:r>
            <w:proofErr w:type="spellStart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зысканный</w:t>
            </w:r>
            <w:proofErr w:type="spellEnd"/>
          </w:p>
        </w:tc>
        <w:tc>
          <w:tcPr>
            <w:tcW w:w="4820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4B75C5">
              <w:rPr>
                <w:rFonts w:ascii="Times New Roman" w:hAnsi="Times New Roman" w:cs="Times New Roman"/>
                <w:sz w:val="28"/>
                <w:szCs w:val="28"/>
              </w:rPr>
              <w:t>с…</w:t>
            </w:r>
            <w:proofErr w:type="spell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змала</w:t>
            </w:r>
            <w:proofErr w:type="spellEnd"/>
          </w:p>
        </w:tc>
      </w:tr>
      <w:tr w:rsidR="004F75BA" w:rsidRPr="004F75BA" w:rsidTr="00A90E32">
        <w:tc>
          <w:tcPr>
            <w:tcW w:w="4961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0608D9">
              <w:rPr>
                <w:rFonts w:ascii="Times New Roman" w:hAnsi="Times New Roman" w:cs="Times New Roman"/>
                <w:sz w:val="28"/>
                <w:szCs w:val="28"/>
              </w:rPr>
              <w:t>пост…</w:t>
            </w:r>
            <w:proofErr w:type="spellStart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мпрессионизм</w:t>
            </w:r>
            <w:proofErr w:type="spellEnd"/>
          </w:p>
        </w:tc>
        <w:tc>
          <w:tcPr>
            <w:tcW w:w="4820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4B75C5">
              <w:rPr>
                <w:rFonts w:ascii="Times New Roman" w:hAnsi="Times New Roman" w:cs="Times New Roman"/>
                <w:sz w:val="28"/>
                <w:szCs w:val="28"/>
              </w:rPr>
              <w:t>с…</w:t>
            </w:r>
            <w:proofErr w:type="spell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мпровизировать</w:t>
            </w:r>
            <w:proofErr w:type="spellEnd"/>
          </w:p>
        </w:tc>
      </w:tr>
      <w:tr w:rsidR="004F75BA" w:rsidRPr="004F75BA" w:rsidTr="00A90E32">
        <w:tc>
          <w:tcPr>
            <w:tcW w:w="4961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0608D9">
              <w:rPr>
                <w:rFonts w:ascii="Times New Roman" w:hAnsi="Times New Roman" w:cs="Times New Roman"/>
                <w:sz w:val="28"/>
                <w:szCs w:val="28"/>
              </w:rPr>
              <w:t>транс…</w:t>
            </w:r>
            <w:proofErr w:type="spellStart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ндустриальный</w:t>
            </w:r>
            <w:proofErr w:type="spellEnd"/>
          </w:p>
        </w:tc>
        <w:tc>
          <w:tcPr>
            <w:tcW w:w="4820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фин</w:t>
            </w:r>
            <w:proofErr w:type="spellEnd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спектор</w:t>
            </w:r>
            <w:proofErr w:type="spellEnd"/>
          </w:p>
        </w:tc>
      </w:tr>
      <w:tr w:rsidR="004F75BA" w:rsidRPr="004F75BA" w:rsidTr="00A90E32">
        <w:tc>
          <w:tcPr>
            <w:tcW w:w="4961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B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0608D9">
              <w:rPr>
                <w:rFonts w:ascii="Times New Roman" w:hAnsi="Times New Roman" w:cs="Times New Roman"/>
                <w:sz w:val="28"/>
                <w:szCs w:val="28"/>
              </w:rPr>
              <w:t>трех…</w:t>
            </w:r>
            <w:proofErr w:type="spellStart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гольчатый</w:t>
            </w:r>
            <w:proofErr w:type="spellEnd"/>
          </w:p>
        </w:tc>
        <w:tc>
          <w:tcPr>
            <w:tcW w:w="4820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B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супер</w:t>
            </w:r>
            <w:proofErr w:type="spellEnd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нтендант</w:t>
            </w:r>
            <w:proofErr w:type="spellEnd"/>
          </w:p>
        </w:tc>
      </w:tr>
      <w:tr w:rsidR="004F75BA" w:rsidRPr="004F75BA" w:rsidTr="00A90E32">
        <w:tc>
          <w:tcPr>
            <w:tcW w:w="4961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  <w:r w:rsidR="0078765B" w:rsidRPr="00787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8D9">
              <w:rPr>
                <w:rFonts w:ascii="Times New Roman" w:hAnsi="Times New Roman" w:cs="Times New Roman"/>
                <w:sz w:val="28"/>
                <w:szCs w:val="28"/>
              </w:rPr>
              <w:t>под…</w:t>
            </w:r>
            <w:proofErr w:type="spellStart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тожить</w:t>
            </w:r>
            <w:proofErr w:type="spellEnd"/>
          </w:p>
        </w:tc>
        <w:tc>
          <w:tcPr>
            <w:tcW w:w="4820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r w:rsidR="004B75C5">
              <w:rPr>
                <w:rFonts w:ascii="Times New Roman" w:hAnsi="Times New Roman" w:cs="Times New Roman"/>
                <w:sz w:val="28"/>
                <w:szCs w:val="28"/>
              </w:rPr>
              <w:t>без…</w:t>
            </w:r>
            <w:proofErr w:type="spell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тоговый</w:t>
            </w:r>
            <w:proofErr w:type="spellEnd"/>
          </w:p>
        </w:tc>
      </w:tr>
      <w:tr w:rsidR="004F75BA" w:rsidRPr="004F75BA" w:rsidTr="00A90E32">
        <w:tc>
          <w:tcPr>
            <w:tcW w:w="4961" w:type="dxa"/>
          </w:tcPr>
          <w:p w:rsidR="004F75BA" w:rsidRPr="001E0BAF" w:rsidRDefault="003C276B" w:rsidP="001E0BAF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4.Пишу  букву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08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proofErr w:type="gramEnd"/>
            <w:r w:rsidR="001E0BAF" w:rsidRPr="001E0BA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20" w:type="dxa"/>
          </w:tcPr>
          <w:p w:rsidR="004F75BA" w:rsidRPr="001E0BAF" w:rsidRDefault="00961601" w:rsidP="001E0BAF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Пишу букву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="001E0BAF" w:rsidRPr="001E0BA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4F75BA" w:rsidRPr="004F75BA" w:rsidTr="00A90E32">
        <w:tc>
          <w:tcPr>
            <w:tcW w:w="4961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060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дез</w:t>
            </w:r>
            <w:proofErr w:type="spellEnd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нформация</w:t>
            </w:r>
            <w:proofErr w:type="spellEnd"/>
          </w:p>
        </w:tc>
        <w:tc>
          <w:tcPr>
            <w:tcW w:w="4820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787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61601">
              <w:rPr>
                <w:rFonts w:ascii="Times New Roman" w:hAnsi="Times New Roman" w:cs="Times New Roman"/>
                <w:sz w:val="28"/>
                <w:szCs w:val="28"/>
              </w:rPr>
              <w:t>и…</w:t>
            </w:r>
            <w:proofErr w:type="gramStart"/>
            <w:r w:rsidR="00961601">
              <w:rPr>
                <w:rFonts w:ascii="Times New Roman" w:hAnsi="Times New Roman" w:cs="Times New Roman"/>
                <w:sz w:val="28"/>
                <w:szCs w:val="28"/>
              </w:rPr>
              <w:t>корежить</w:t>
            </w:r>
            <w:proofErr w:type="gramEnd"/>
          </w:p>
        </w:tc>
      </w:tr>
      <w:tr w:rsidR="004F75BA" w:rsidRPr="004F75BA" w:rsidTr="00A90E32">
        <w:tc>
          <w:tcPr>
            <w:tcW w:w="4961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gramStart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…дать свою мечту</w:t>
            </w:r>
          </w:p>
        </w:tc>
        <w:tc>
          <w:tcPr>
            <w:tcW w:w="4820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961601">
              <w:rPr>
                <w:rFonts w:ascii="Times New Roman" w:hAnsi="Times New Roman" w:cs="Times New Roman"/>
                <w:sz w:val="28"/>
                <w:szCs w:val="28"/>
              </w:rPr>
              <w:t>и…жарить</w:t>
            </w:r>
          </w:p>
        </w:tc>
      </w:tr>
      <w:tr w:rsidR="004F75BA" w:rsidRPr="004F75BA" w:rsidTr="00A90E32">
        <w:tc>
          <w:tcPr>
            <w:tcW w:w="4961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78765B" w:rsidRPr="00060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клоняться</w:t>
            </w:r>
            <w:proofErr w:type="spellEnd"/>
            <w:r w:rsidR="000608D9">
              <w:rPr>
                <w:rFonts w:ascii="Times New Roman" w:hAnsi="Times New Roman" w:cs="Times New Roman"/>
                <w:sz w:val="28"/>
                <w:szCs w:val="28"/>
              </w:rPr>
              <w:t xml:space="preserve"> перед красотой</w:t>
            </w:r>
          </w:p>
        </w:tc>
        <w:tc>
          <w:tcPr>
            <w:tcW w:w="4820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96160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961601">
              <w:rPr>
                <w:rFonts w:ascii="Times New Roman" w:hAnsi="Times New Roman" w:cs="Times New Roman"/>
                <w:sz w:val="28"/>
                <w:szCs w:val="28"/>
              </w:rPr>
              <w:t>доровье</w:t>
            </w:r>
            <w:proofErr w:type="spellEnd"/>
          </w:p>
        </w:tc>
      </w:tr>
      <w:tr w:rsidR="004F75BA" w:rsidRPr="004F75BA" w:rsidTr="00A90E32">
        <w:tc>
          <w:tcPr>
            <w:tcW w:w="4961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78765B" w:rsidRPr="00060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…коснуться к тайне</w:t>
            </w:r>
          </w:p>
        </w:tc>
        <w:tc>
          <w:tcPr>
            <w:tcW w:w="4820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961601">
              <w:rPr>
                <w:rFonts w:ascii="Times New Roman" w:hAnsi="Times New Roman" w:cs="Times New Roman"/>
                <w:sz w:val="28"/>
                <w:szCs w:val="28"/>
              </w:rPr>
              <w:t>…береженный</w:t>
            </w:r>
          </w:p>
        </w:tc>
      </w:tr>
      <w:tr w:rsidR="004F75BA" w:rsidRPr="004F75BA" w:rsidTr="00A90E32">
        <w:tc>
          <w:tcPr>
            <w:tcW w:w="4961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B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E0B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87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608D9">
              <w:rPr>
                <w:rFonts w:ascii="Times New Roman" w:hAnsi="Times New Roman" w:cs="Times New Roman"/>
                <w:sz w:val="28"/>
                <w:szCs w:val="28"/>
              </w:rPr>
              <w:t>об…</w:t>
            </w:r>
            <w:proofErr w:type="spellStart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гранный</w:t>
            </w:r>
            <w:proofErr w:type="spellEnd"/>
          </w:p>
        </w:tc>
        <w:tc>
          <w:tcPr>
            <w:tcW w:w="4820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B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E0B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87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61601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="00961601">
              <w:rPr>
                <w:rFonts w:ascii="Times New Roman" w:hAnsi="Times New Roman" w:cs="Times New Roman"/>
                <w:sz w:val="28"/>
                <w:szCs w:val="28"/>
              </w:rPr>
              <w:t>…шумный</w:t>
            </w:r>
          </w:p>
        </w:tc>
      </w:tr>
      <w:tr w:rsidR="004F75BA" w:rsidRPr="004F75BA" w:rsidTr="00A90E32">
        <w:tc>
          <w:tcPr>
            <w:tcW w:w="4961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  <w:r w:rsidR="00787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608D9">
              <w:rPr>
                <w:rFonts w:ascii="Times New Roman" w:hAnsi="Times New Roman" w:cs="Times New Roman"/>
                <w:sz w:val="28"/>
                <w:szCs w:val="28"/>
              </w:rPr>
              <w:t>транс…</w:t>
            </w:r>
            <w:proofErr w:type="spellStart"/>
            <w:r w:rsidR="000608D9">
              <w:rPr>
                <w:rFonts w:ascii="Times New Roman" w:hAnsi="Times New Roman" w:cs="Times New Roman"/>
                <w:sz w:val="28"/>
                <w:szCs w:val="28"/>
              </w:rPr>
              <w:t>ранский</w:t>
            </w:r>
            <w:proofErr w:type="spellEnd"/>
          </w:p>
        </w:tc>
        <w:tc>
          <w:tcPr>
            <w:tcW w:w="4820" w:type="dxa"/>
          </w:tcPr>
          <w:p w:rsidR="004F75BA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proofErr w:type="spellStart"/>
            <w:r w:rsidR="00961601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="0096160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961601">
              <w:rPr>
                <w:rFonts w:ascii="Times New Roman" w:hAnsi="Times New Roman" w:cs="Times New Roman"/>
                <w:sz w:val="28"/>
                <w:szCs w:val="28"/>
              </w:rPr>
              <w:t>честье</w:t>
            </w:r>
            <w:proofErr w:type="spellEnd"/>
          </w:p>
        </w:tc>
      </w:tr>
      <w:tr w:rsidR="004F75BA" w:rsidRPr="004F75BA" w:rsidTr="00A90E32">
        <w:tc>
          <w:tcPr>
            <w:tcW w:w="4961" w:type="dxa"/>
          </w:tcPr>
          <w:p w:rsidR="004F75BA" w:rsidRPr="001E0BAF" w:rsidRDefault="004B75C5" w:rsidP="001E0BAF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5.Пишу букву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  <w:r w:rsidR="001E0BAF" w:rsidRPr="001E0BA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20" w:type="dxa"/>
          </w:tcPr>
          <w:p w:rsidR="004F75BA" w:rsidRPr="001E0BAF" w:rsidRDefault="001E0BAF" w:rsidP="001E0BAF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b/>
                <w:sz w:val="28"/>
                <w:szCs w:val="28"/>
              </w:rPr>
              <w:t>11.Пишу букву</w:t>
            </w:r>
            <w:proofErr w:type="gramStart"/>
            <w:r w:rsidRPr="001E0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proofErr w:type="gramEnd"/>
            <w:r w:rsidRPr="001E0BA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5335B0" w:rsidRPr="004F75BA" w:rsidTr="00A90E32">
        <w:tc>
          <w:tcPr>
            <w:tcW w:w="4961" w:type="dxa"/>
          </w:tcPr>
          <w:p w:rsidR="005335B0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787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…чехлить</w:t>
            </w:r>
          </w:p>
        </w:tc>
        <w:tc>
          <w:tcPr>
            <w:tcW w:w="4820" w:type="dxa"/>
          </w:tcPr>
          <w:p w:rsidR="005335B0" w:rsidRPr="001E0BAF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gramStart"/>
            <w:r w:rsidR="0096160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96160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961601">
              <w:rPr>
                <w:rFonts w:ascii="Times New Roman" w:hAnsi="Times New Roman" w:cs="Times New Roman"/>
                <w:sz w:val="28"/>
                <w:szCs w:val="28"/>
              </w:rPr>
              <w:t>пятствие</w:t>
            </w:r>
            <w:proofErr w:type="spellEnd"/>
          </w:p>
        </w:tc>
      </w:tr>
      <w:tr w:rsidR="005335B0" w:rsidRPr="004F75BA" w:rsidTr="00A90E32">
        <w:tc>
          <w:tcPr>
            <w:tcW w:w="4961" w:type="dxa"/>
          </w:tcPr>
          <w:p w:rsidR="005335B0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…законный</w:t>
            </w:r>
          </w:p>
        </w:tc>
        <w:tc>
          <w:tcPr>
            <w:tcW w:w="4820" w:type="dxa"/>
          </w:tcPr>
          <w:p w:rsidR="005335B0" w:rsidRPr="001E0BAF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gramStart"/>
            <w:r w:rsidR="0096160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961601">
              <w:rPr>
                <w:rFonts w:ascii="Times New Roman" w:hAnsi="Times New Roman" w:cs="Times New Roman"/>
                <w:sz w:val="28"/>
                <w:szCs w:val="28"/>
              </w:rPr>
              <w:t>…ободрить</w:t>
            </w:r>
          </w:p>
        </w:tc>
      </w:tr>
      <w:tr w:rsidR="005335B0" w:rsidRPr="004F75BA" w:rsidTr="00A90E32">
        <w:tc>
          <w:tcPr>
            <w:tcW w:w="4961" w:type="dxa"/>
          </w:tcPr>
          <w:p w:rsidR="005335B0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787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B75C5">
              <w:rPr>
                <w:rFonts w:ascii="Times New Roman" w:hAnsi="Times New Roman" w:cs="Times New Roman"/>
                <w:sz w:val="28"/>
                <w:szCs w:val="28"/>
              </w:rPr>
              <w:t>ни…</w:t>
            </w:r>
            <w:proofErr w:type="spell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ложить</w:t>
            </w:r>
            <w:proofErr w:type="spellEnd"/>
          </w:p>
        </w:tc>
        <w:tc>
          <w:tcPr>
            <w:tcW w:w="4820" w:type="dxa"/>
          </w:tcPr>
          <w:p w:rsidR="005335B0" w:rsidRPr="001E0BAF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gramStart"/>
            <w:r w:rsidR="0096160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961601">
              <w:rPr>
                <w:rFonts w:ascii="Times New Roman" w:hAnsi="Times New Roman" w:cs="Times New Roman"/>
                <w:sz w:val="28"/>
                <w:szCs w:val="28"/>
              </w:rPr>
              <w:t>…обладать</w:t>
            </w:r>
          </w:p>
        </w:tc>
      </w:tr>
      <w:tr w:rsidR="005335B0" w:rsidRPr="004F75BA" w:rsidTr="00A90E32">
        <w:tc>
          <w:tcPr>
            <w:tcW w:w="4961" w:type="dxa"/>
          </w:tcPr>
          <w:p w:rsidR="005335B0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787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вз</w:t>
            </w:r>
            <w:proofErr w:type="spellEnd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…дохнуть</w:t>
            </w:r>
            <w:proofErr w:type="gramEnd"/>
          </w:p>
        </w:tc>
        <w:tc>
          <w:tcPr>
            <w:tcW w:w="4820" w:type="dxa"/>
          </w:tcPr>
          <w:p w:rsidR="005335B0" w:rsidRPr="001E0BAF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gramStart"/>
            <w:r w:rsidR="0096160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961601">
              <w:rPr>
                <w:rFonts w:ascii="Times New Roman" w:hAnsi="Times New Roman" w:cs="Times New Roman"/>
                <w:sz w:val="28"/>
                <w:szCs w:val="28"/>
              </w:rPr>
              <w:t>…ступить закон</w:t>
            </w:r>
          </w:p>
        </w:tc>
      </w:tr>
      <w:tr w:rsidR="005335B0" w:rsidRPr="004F75BA" w:rsidTr="00A90E32">
        <w:tc>
          <w:tcPr>
            <w:tcW w:w="4961" w:type="dxa"/>
          </w:tcPr>
          <w:p w:rsidR="005335B0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B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4B75C5">
              <w:rPr>
                <w:rFonts w:ascii="Times New Roman" w:hAnsi="Times New Roman" w:cs="Times New Roman"/>
                <w:sz w:val="28"/>
                <w:szCs w:val="28"/>
              </w:rPr>
              <w:t>и…</w:t>
            </w:r>
            <w:proofErr w:type="spell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подлобья</w:t>
            </w:r>
            <w:proofErr w:type="spellEnd"/>
          </w:p>
        </w:tc>
        <w:tc>
          <w:tcPr>
            <w:tcW w:w="4820" w:type="dxa"/>
          </w:tcPr>
          <w:p w:rsidR="005335B0" w:rsidRPr="001E0BAF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B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Start"/>
            <w:r w:rsidR="0096160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961601">
              <w:rPr>
                <w:rFonts w:ascii="Times New Roman" w:hAnsi="Times New Roman" w:cs="Times New Roman"/>
                <w:sz w:val="28"/>
                <w:szCs w:val="28"/>
              </w:rPr>
              <w:t>…клонить ветку к земле</w:t>
            </w:r>
          </w:p>
        </w:tc>
      </w:tr>
      <w:tr w:rsidR="005335B0" w:rsidRPr="004F75BA" w:rsidTr="00A90E32">
        <w:tc>
          <w:tcPr>
            <w:tcW w:w="4961" w:type="dxa"/>
          </w:tcPr>
          <w:p w:rsidR="005335B0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r w:rsidR="004B75C5">
              <w:rPr>
                <w:rFonts w:ascii="Times New Roman" w:hAnsi="Times New Roman" w:cs="Times New Roman"/>
                <w:sz w:val="28"/>
                <w:szCs w:val="28"/>
              </w:rPr>
              <w:t>…гладить</w:t>
            </w:r>
          </w:p>
        </w:tc>
        <w:tc>
          <w:tcPr>
            <w:tcW w:w="4820" w:type="dxa"/>
          </w:tcPr>
          <w:p w:rsidR="005335B0" w:rsidRPr="001E0BAF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proofErr w:type="gramStart"/>
            <w:r w:rsidR="0096160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961601">
              <w:rPr>
                <w:rFonts w:ascii="Times New Roman" w:hAnsi="Times New Roman" w:cs="Times New Roman"/>
                <w:sz w:val="28"/>
                <w:szCs w:val="28"/>
              </w:rPr>
              <w:t>…ходящая няня</w:t>
            </w:r>
          </w:p>
        </w:tc>
      </w:tr>
      <w:tr w:rsidR="005335B0" w:rsidRPr="004F75BA" w:rsidTr="00A90E32">
        <w:tc>
          <w:tcPr>
            <w:tcW w:w="4961" w:type="dxa"/>
          </w:tcPr>
          <w:p w:rsidR="005335B0" w:rsidRPr="001E0BAF" w:rsidRDefault="001E0BAF" w:rsidP="009616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6.Пишу </w:t>
            </w:r>
            <w:r w:rsidR="004B7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удвоенную </w:t>
            </w:r>
            <w:r w:rsidR="009616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B75C5">
              <w:rPr>
                <w:rFonts w:ascii="Times New Roman" w:hAnsi="Times New Roman" w:cs="Times New Roman"/>
                <w:b/>
                <w:sz w:val="28"/>
                <w:szCs w:val="28"/>
              </w:rPr>
              <w:t>букву (СС,</w:t>
            </w:r>
            <w:r w:rsidR="00C74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75C5">
              <w:rPr>
                <w:rFonts w:ascii="Times New Roman" w:hAnsi="Times New Roman" w:cs="Times New Roman"/>
                <w:b/>
                <w:sz w:val="28"/>
                <w:szCs w:val="28"/>
              </w:rPr>
              <w:t>ЗЗ)</w:t>
            </w:r>
            <w:r w:rsidRPr="001E0BA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20" w:type="dxa"/>
          </w:tcPr>
          <w:p w:rsidR="005335B0" w:rsidRPr="001E0BAF" w:rsidRDefault="00961601" w:rsidP="001E0BAF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 Пишу букву Ъ</w:t>
            </w:r>
            <w:r w:rsidR="001E0BAF" w:rsidRPr="001E0BA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5335B0" w:rsidRPr="004F75BA" w:rsidTr="00A90E32">
        <w:tc>
          <w:tcPr>
            <w:tcW w:w="4961" w:type="dxa"/>
          </w:tcPr>
          <w:p w:rsidR="005335B0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…чет</w:t>
            </w:r>
          </w:p>
        </w:tc>
        <w:tc>
          <w:tcPr>
            <w:tcW w:w="4820" w:type="dxa"/>
          </w:tcPr>
          <w:p w:rsidR="005335B0" w:rsidRPr="001E0BAF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78765B" w:rsidRPr="00787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61601">
              <w:rPr>
                <w:rFonts w:ascii="Times New Roman" w:hAnsi="Times New Roman" w:cs="Times New Roman"/>
                <w:sz w:val="28"/>
                <w:szCs w:val="28"/>
              </w:rPr>
              <w:t>от…юлить</w:t>
            </w:r>
            <w:proofErr w:type="gramEnd"/>
          </w:p>
        </w:tc>
      </w:tr>
      <w:tr w:rsidR="005335B0" w:rsidRPr="004F75BA" w:rsidTr="00A90E32">
        <w:tc>
          <w:tcPr>
            <w:tcW w:w="4961" w:type="dxa"/>
          </w:tcPr>
          <w:p w:rsidR="005335B0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78765B" w:rsidRPr="00787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мотреть</w:t>
            </w:r>
            <w:proofErr w:type="spellEnd"/>
          </w:p>
        </w:tc>
        <w:tc>
          <w:tcPr>
            <w:tcW w:w="4820" w:type="dxa"/>
          </w:tcPr>
          <w:p w:rsidR="005335B0" w:rsidRPr="001E0BAF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787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="00961601">
              <w:rPr>
                <w:rFonts w:ascii="Times New Roman" w:hAnsi="Times New Roman" w:cs="Times New Roman"/>
                <w:sz w:val="28"/>
                <w:szCs w:val="28"/>
              </w:rPr>
              <w:t>пан…американский</w:t>
            </w:r>
            <w:proofErr w:type="gramEnd"/>
          </w:p>
        </w:tc>
      </w:tr>
      <w:tr w:rsidR="005335B0" w:rsidRPr="004F75BA" w:rsidTr="00A90E32">
        <w:tc>
          <w:tcPr>
            <w:tcW w:w="4961" w:type="dxa"/>
          </w:tcPr>
          <w:p w:rsidR="005335B0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gram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…питание</w:t>
            </w:r>
          </w:p>
        </w:tc>
        <w:tc>
          <w:tcPr>
            <w:tcW w:w="4820" w:type="dxa"/>
          </w:tcPr>
          <w:p w:rsidR="005335B0" w:rsidRPr="001E0BAF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961601">
              <w:rPr>
                <w:rFonts w:ascii="Times New Roman" w:hAnsi="Times New Roman" w:cs="Times New Roman"/>
                <w:sz w:val="28"/>
                <w:szCs w:val="28"/>
              </w:rPr>
              <w:t>транс…европейский</w:t>
            </w:r>
          </w:p>
        </w:tc>
      </w:tr>
      <w:tr w:rsidR="005335B0" w:rsidRPr="004F75BA" w:rsidTr="00A90E32">
        <w:tc>
          <w:tcPr>
            <w:tcW w:w="4961" w:type="dxa"/>
          </w:tcPr>
          <w:p w:rsidR="005335B0" w:rsidRPr="001E0BAF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78765B" w:rsidRPr="00787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инуть</w:t>
            </w:r>
            <w:proofErr w:type="spellEnd"/>
          </w:p>
        </w:tc>
        <w:tc>
          <w:tcPr>
            <w:tcW w:w="4820" w:type="dxa"/>
          </w:tcPr>
          <w:p w:rsidR="005335B0" w:rsidRPr="001E0BAF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78765B" w:rsidRPr="00787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61601">
              <w:rPr>
                <w:rFonts w:ascii="Times New Roman" w:hAnsi="Times New Roman" w:cs="Times New Roman"/>
                <w:sz w:val="28"/>
                <w:szCs w:val="28"/>
              </w:rPr>
              <w:t>ад…</w:t>
            </w:r>
            <w:proofErr w:type="spellStart"/>
            <w:r w:rsidR="00961601">
              <w:rPr>
                <w:rFonts w:ascii="Times New Roman" w:hAnsi="Times New Roman" w:cs="Times New Roman"/>
                <w:sz w:val="28"/>
                <w:szCs w:val="28"/>
              </w:rPr>
              <w:t>юнкт</w:t>
            </w:r>
            <w:proofErr w:type="spellEnd"/>
            <w:proofErr w:type="gramEnd"/>
          </w:p>
        </w:tc>
      </w:tr>
      <w:tr w:rsidR="005335B0" w:rsidRPr="004F75BA" w:rsidTr="00A90E32">
        <w:tc>
          <w:tcPr>
            <w:tcW w:w="4961" w:type="dxa"/>
          </w:tcPr>
          <w:p w:rsidR="005335B0" w:rsidRPr="001E0BAF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B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E0B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8765B" w:rsidRPr="00787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5C5">
              <w:rPr>
                <w:rFonts w:ascii="Times New Roman" w:hAnsi="Times New Roman" w:cs="Times New Roman"/>
                <w:sz w:val="28"/>
                <w:szCs w:val="28"/>
              </w:rPr>
              <w:t>во…</w:t>
            </w:r>
            <w:proofErr w:type="spell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proofErr w:type="spellEnd"/>
          </w:p>
        </w:tc>
        <w:tc>
          <w:tcPr>
            <w:tcW w:w="4820" w:type="dxa"/>
          </w:tcPr>
          <w:p w:rsidR="005335B0" w:rsidRPr="001E0BAF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B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Start"/>
            <w:r w:rsidR="00961601">
              <w:rPr>
                <w:rFonts w:ascii="Times New Roman" w:hAnsi="Times New Roman" w:cs="Times New Roman"/>
                <w:sz w:val="28"/>
                <w:szCs w:val="28"/>
              </w:rPr>
              <w:t>об…</w:t>
            </w:r>
            <w:proofErr w:type="spellStart"/>
            <w:r w:rsidR="00961601">
              <w:rPr>
                <w:rFonts w:ascii="Times New Roman" w:hAnsi="Times New Roman" w:cs="Times New Roman"/>
                <w:sz w:val="28"/>
                <w:szCs w:val="28"/>
              </w:rPr>
              <w:t>егорить</w:t>
            </w:r>
            <w:proofErr w:type="spellEnd"/>
            <w:proofErr w:type="gramEnd"/>
          </w:p>
        </w:tc>
      </w:tr>
      <w:tr w:rsidR="005335B0" w:rsidRPr="004F75BA" w:rsidTr="00A90E32">
        <w:tc>
          <w:tcPr>
            <w:tcW w:w="4961" w:type="dxa"/>
          </w:tcPr>
          <w:p w:rsidR="005335B0" w:rsidRPr="004F75BA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proofErr w:type="spellStart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="004B75C5">
              <w:rPr>
                <w:rFonts w:ascii="Times New Roman" w:hAnsi="Times New Roman" w:cs="Times New Roman"/>
                <w:sz w:val="28"/>
                <w:szCs w:val="28"/>
              </w:rPr>
              <w:t>…лавный</w:t>
            </w:r>
          </w:p>
        </w:tc>
        <w:tc>
          <w:tcPr>
            <w:tcW w:w="4820" w:type="dxa"/>
          </w:tcPr>
          <w:p w:rsidR="005335B0" w:rsidRPr="001E0BAF" w:rsidRDefault="001E0BAF" w:rsidP="001E0BA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BAF"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r w:rsidR="00961601">
              <w:rPr>
                <w:rFonts w:ascii="Times New Roman" w:hAnsi="Times New Roman" w:cs="Times New Roman"/>
                <w:sz w:val="28"/>
                <w:szCs w:val="28"/>
              </w:rPr>
              <w:t>пред…юбилейный</w:t>
            </w:r>
          </w:p>
        </w:tc>
      </w:tr>
      <w:bookmarkEnd w:id="0"/>
      <w:bookmarkEnd w:id="1"/>
      <w:bookmarkEnd w:id="2"/>
    </w:tbl>
    <w:p w:rsidR="0078765B" w:rsidRDefault="0078765B" w:rsidP="001E0BAF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78765B" w:rsidSect="001E0BAF">
          <w:type w:val="continuous"/>
          <w:pgSz w:w="11906" w:h="16838"/>
          <w:pgMar w:top="567" w:right="624" w:bottom="426" w:left="720" w:header="709" w:footer="709" w:gutter="0"/>
          <w:cols w:space="708"/>
          <w:docGrid w:linePitch="360"/>
        </w:sectPr>
      </w:pPr>
    </w:p>
    <w:p w:rsidR="00C74978" w:rsidRDefault="001E0BAF" w:rsidP="00C74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AF">
        <w:rPr>
          <w:rFonts w:ascii="Times New Roman" w:hAnsi="Times New Roman" w:cs="Times New Roman"/>
          <w:b/>
          <w:sz w:val="28"/>
          <w:szCs w:val="28"/>
        </w:rPr>
        <w:lastRenderedPageBreak/>
        <w:t>Зачет</w:t>
      </w:r>
    </w:p>
    <w:p w:rsidR="00C74978" w:rsidRPr="00C74978" w:rsidRDefault="00C74978" w:rsidP="00C74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Правописание  приставок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978">
        <w:rPr>
          <w:rFonts w:ascii="Times New Roman" w:hAnsi="Times New Roman" w:cs="Times New Roman"/>
          <w:b/>
          <w:sz w:val="28"/>
          <w:szCs w:val="28"/>
        </w:rPr>
        <w:t>10 класс   2 вариант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" w:type="dxa"/>
          <w:bottom w:w="11" w:type="dxa"/>
        </w:tblCellMar>
        <w:tblLook w:val="04A0"/>
      </w:tblPr>
      <w:tblGrid>
        <w:gridCol w:w="4961"/>
        <w:gridCol w:w="4820"/>
      </w:tblGrid>
      <w:tr w:rsidR="00C74978" w:rsidTr="00C74978">
        <w:tc>
          <w:tcPr>
            <w:tcW w:w="4961" w:type="dxa"/>
            <w:hideMark/>
          </w:tcPr>
          <w:p w:rsidR="00C74978" w:rsidRDefault="00C74978">
            <w:pPr>
              <w:tabs>
                <w:tab w:val="left" w:pos="965"/>
                <w:tab w:val="center" w:pos="2514"/>
              </w:tabs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1. Пишу букву Ъ:</w:t>
            </w:r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7.Пишу букву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юрация</w:t>
            </w:r>
            <w:proofErr w:type="spellEnd"/>
            <w:proofErr w:type="gramEnd"/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чере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…чур</w:t>
            </w:r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трех…этажный</w:t>
            </w:r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…вкусный</w:t>
            </w:r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с…агитировать</w:t>
            </w:r>
            <w:proofErr w:type="gramEnd"/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…жечь дотла</w:t>
            </w:r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меж…колхозный</w:t>
            </w:r>
            <w:proofErr w:type="gramEnd"/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не…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дешний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житель</w:t>
            </w:r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ютант</w:t>
            </w:r>
            <w:proofErr w:type="spellEnd"/>
            <w:proofErr w:type="gramEnd"/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и…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подтишка</w:t>
            </w:r>
            <w:proofErr w:type="spellEnd"/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из…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</w:t>
            </w:r>
            <w:proofErr w:type="spellEnd"/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…форменный</w:t>
            </w:r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2.Пишу букву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 Пишу букву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…следовать</w:t>
            </w:r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…бывать в городе</w:t>
            </w:r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…ходящее явление</w:t>
            </w:r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…ватная беседа</w:t>
            </w:r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…даваться мечтам</w:t>
            </w:r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тендент</w:t>
            </w:r>
            <w:proofErr w:type="spellEnd"/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отвергнуть 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тязания</w:t>
            </w:r>
            <w:proofErr w:type="spellEnd"/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вилегия</w:t>
            </w:r>
            <w:proofErr w:type="spellEnd"/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старелый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сосед</w:t>
            </w:r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емлемый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е) седой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вратник</w:t>
            </w:r>
            <w:proofErr w:type="spellEnd"/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амбула</w:t>
            </w:r>
            <w:proofErr w:type="spellEnd"/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3.Пишу букву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Пишу букву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нформация</w:t>
            </w:r>
            <w:proofErr w:type="spellEnd"/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 без…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дейный</w:t>
            </w:r>
            <w:proofErr w:type="spellEnd"/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возмогать</w:t>
            </w:r>
            <w:proofErr w:type="spellEnd"/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пост…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нфарктный</w:t>
            </w:r>
            <w:proofErr w:type="spellEnd"/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скивать</w:t>
            </w:r>
            <w:proofErr w:type="spellEnd"/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сверх…интересный</w:t>
            </w:r>
            <w:proofErr w:type="gramEnd"/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об…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ндевать</w:t>
            </w:r>
            <w:proofErr w:type="spellEnd"/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сан…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нструктор</w:t>
            </w:r>
            <w:proofErr w:type="spellEnd"/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…давать значения</w:t>
            </w:r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пан…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сламизм</w:t>
            </w:r>
            <w:proofErr w:type="spellEnd"/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вратности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судьбы</w:t>
            </w:r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под…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грать</w:t>
            </w:r>
            <w:proofErr w:type="spellEnd"/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4.Пишу  букву  Ь:</w:t>
            </w:r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Пишу букву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…ер</w:t>
            </w:r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дравница</w:t>
            </w:r>
            <w:proofErr w:type="spellEnd"/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трех…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ярусный</w:t>
            </w:r>
            <w:proofErr w:type="gramEnd"/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и…щипать</w:t>
            </w:r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ар…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ергард</w:t>
            </w:r>
            <w:proofErr w:type="spellEnd"/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…кровный</w:t>
            </w:r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юнктура</w:t>
            </w:r>
            <w:proofErr w:type="spellEnd"/>
            <w:proofErr w:type="gramEnd"/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…хождение на гору</w:t>
            </w:r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с…экономить</w:t>
            </w:r>
            <w:proofErr w:type="gramEnd"/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…беречь</w:t>
            </w:r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южить</w:t>
            </w:r>
            <w:proofErr w:type="spellEnd"/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четливый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хозяин</w:t>
            </w:r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5.Пишу букву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11.Пишу букву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…одолевать</w:t>
            </w:r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нфарктный</w:t>
            </w:r>
            <w:proofErr w:type="spellEnd"/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валировать</w:t>
            </w:r>
            <w:proofErr w:type="spellEnd"/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контр…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терпевать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лишения</w:t>
            </w:r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нтересно</w:t>
            </w:r>
            <w:proofErr w:type="spellEnd"/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чудливый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</w:t>
            </w:r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меж…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нститутский</w:t>
            </w:r>
            <w:proofErr w:type="spellEnd"/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…зреть сироту</w:t>
            </w:r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нтервью</w:t>
            </w:r>
            <w:proofErr w:type="spellEnd"/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…дать форму шара</w:t>
            </w:r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двух…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гольчатый</w:t>
            </w:r>
            <w:proofErr w:type="spellEnd"/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6.Пишу удвоенную   букву (СС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З):</w:t>
            </w:r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 Пишу букву Ъ:</w:t>
            </w:r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…читать</w:t>
            </w:r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без…ядерный</w:t>
            </w:r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евать</w:t>
            </w:r>
            <w:proofErr w:type="spellEnd"/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яковый</w:t>
            </w:r>
            <w:proofErr w:type="spellEnd"/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тилаться</w:t>
            </w:r>
            <w:proofErr w:type="spellEnd"/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ятия</w:t>
            </w:r>
            <w:proofErr w:type="spellEnd"/>
            <w:proofErr w:type="gramEnd"/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аботный</w:t>
            </w:r>
            <w:proofErr w:type="spellEnd"/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узить</w:t>
            </w:r>
            <w:proofErr w:type="spellEnd"/>
            <w:proofErr w:type="gramEnd"/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во…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…ехать</w:t>
            </w:r>
          </w:p>
        </w:tc>
      </w:tr>
      <w:tr w:rsidR="00C74978" w:rsidTr="00C74978">
        <w:tc>
          <w:tcPr>
            <w:tcW w:w="4961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…численный</w:t>
            </w:r>
          </w:p>
        </w:tc>
        <w:tc>
          <w:tcPr>
            <w:tcW w:w="4820" w:type="dxa"/>
            <w:hideMark/>
          </w:tcPr>
          <w:p w:rsidR="00C74978" w:rsidRDefault="00C7497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…ясли</w:t>
            </w:r>
          </w:p>
        </w:tc>
      </w:tr>
    </w:tbl>
    <w:p w:rsidR="001E0BAF" w:rsidRPr="001E0BAF" w:rsidRDefault="001E0BAF" w:rsidP="001E0B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" w:type="dxa"/>
          <w:bottom w:w="11" w:type="dxa"/>
        </w:tblCellMar>
        <w:tblLook w:val="04A0"/>
      </w:tblPr>
      <w:tblGrid>
        <w:gridCol w:w="4961"/>
        <w:gridCol w:w="4820"/>
      </w:tblGrid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4F75BA" w:rsidRDefault="001E0BAF" w:rsidP="002C3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4F75BA" w:rsidRDefault="001E0BAF" w:rsidP="002C3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4F75BA" w:rsidRDefault="001E0BAF" w:rsidP="002C3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4F75BA" w:rsidRDefault="001E0BAF" w:rsidP="002C3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4F75BA" w:rsidRDefault="001E0BAF" w:rsidP="002C3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1E0BAF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1E0BAF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1E0BAF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1E0BAF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1E0BAF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1E0BAF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ED5921" w:rsidRDefault="001E0BAF" w:rsidP="002C3866">
            <w:pPr>
              <w:jc w:val="center"/>
              <w:rPr>
                <w:sz w:val="24"/>
                <w:szCs w:val="24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1E0BAF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1E0BAF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1E0BAF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1E0BAF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1E0BAF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1E0BAF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1E0BAF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AF" w:rsidRPr="004F75BA" w:rsidTr="00A90E32">
        <w:tc>
          <w:tcPr>
            <w:tcW w:w="4961" w:type="dxa"/>
          </w:tcPr>
          <w:p w:rsidR="001E0BAF" w:rsidRPr="004F75BA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BAF" w:rsidRPr="001E0BAF" w:rsidRDefault="001E0BAF" w:rsidP="002C38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65B" w:rsidRPr="00A90E32" w:rsidRDefault="0078765B" w:rsidP="001E0BAF">
      <w:pPr>
        <w:rPr>
          <w:sz w:val="24"/>
          <w:szCs w:val="24"/>
        </w:rPr>
        <w:sectPr w:rsidR="0078765B" w:rsidRPr="00A90E32" w:rsidSect="0078765B">
          <w:pgSz w:w="11906" w:h="16838"/>
          <w:pgMar w:top="567" w:right="624" w:bottom="426" w:left="720" w:header="709" w:footer="709" w:gutter="0"/>
          <w:cols w:space="708"/>
          <w:docGrid w:linePitch="360"/>
        </w:sectPr>
      </w:pPr>
    </w:p>
    <w:p w:rsidR="004F75BA" w:rsidRPr="00A90E32" w:rsidRDefault="004F75BA" w:rsidP="0078765B">
      <w:pPr>
        <w:rPr>
          <w:sz w:val="24"/>
          <w:szCs w:val="24"/>
        </w:rPr>
      </w:pPr>
    </w:p>
    <w:sectPr w:rsidR="004F75BA" w:rsidRPr="00A90E32" w:rsidSect="0078765B">
      <w:pgSz w:w="11906" w:h="16838"/>
      <w:pgMar w:top="567" w:right="624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5F8B"/>
    <w:rsid w:val="000429D9"/>
    <w:rsid w:val="000608D9"/>
    <w:rsid w:val="0007769D"/>
    <w:rsid w:val="00145F8B"/>
    <w:rsid w:val="00170791"/>
    <w:rsid w:val="001A0577"/>
    <w:rsid w:val="001E0BAF"/>
    <w:rsid w:val="00212206"/>
    <w:rsid w:val="002C5E7D"/>
    <w:rsid w:val="003C276B"/>
    <w:rsid w:val="0046370D"/>
    <w:rsid w:val="00484110"/>
    <w:rsid w:val="004B75C5"/>
    <w:rsid w:val="004F55A4"/>
    <w:rsid w:val="004F75BA"/>
    <w:rsid w:val="005335B0"/>
    <w:rsid w:val="005E4089"/>
    <w:rsid w:val="0078765B"/>
    <w:rsid w:val="008073E5"/>
    <w:rsid w:val="008F3EE5"/>
    <w:rsid w:val="0096037C"/>
    <w:rsid w:val="00961601"/>
    <w:rsid w:val="00967150"/>
    <w:rsid w:val="009B4383"/>
    <w:rsid w:val="009E4807"/>
    <w:rsid w:val="00A17327"/>
    <w:rsid w:val="00A21567"/>
    <w:rsid w:val="00A26A6C"/>
    <w:rsid w:val="00A90E32"/>
    <w:rsid w:val="00BC2CA2"/>
    <w:rsid w:val="00C74978"/>
    <w:rsid w:val="00D3370A"/>
    <w:rsid w:val="00D412CA"/>
    <w:rsid w:val="00D86617"/>
    <w:rsid w:val="00E20632"/>
    <w:rsid w:val="00E8178A"/>
    <w:rsid w:val="00ED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2456-5D0C-4F54-8EFE-42A00935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2011-03-02T18:52:00Z</cp:lastPrinted>
  <dcterms:created xsi:type="dcterms:W3CDTF">2014-03-15T13:16:00Z</dcterms:created>
  <dcterms:modified xsi:type="dcterms:W3CDTF">2014-03-15T15:26:00Z</dcterms:modified>
</cp:coreProperties>
</file>