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F" w:rsidRPr="001E0BAF" w:rsidRDefault="004F75BA" w:rsidP="001E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bookmarkStart w:id="1" w:name="OLE_LINK23"/>
      <w:bookmarkStart w:id="2" w:name="OLE_LINK24"/>
      <w:r w:rsidRPr="001E0BAF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073E5" w:rsidRPr="00D3370A" w:rsidRDefault="001E0BAF" w:rsidP="001E0B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BAF">
        <w:rPr>
          <w:rFonts w:ascii="Times New Roman" w:hAnsi="Times New Roman" w:cs="Times New Roman"/>
          <w:b/>
          <w:sz w:val="28"/>
          <w:szCs w:val="28"/>
        </w:rPr>
        <w:t>Правописание суффиксов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70A">
        <w:rPr>
          <w:rFonts w:ascii="Times New Roman" w:hAnsi="Times New Roman" w:cs="Times New Roman"/>
          <w:sz w:val="28"/>
          <w:szCs w:val="28"/>
        </w:rPr>
        <w:t xml:space="preserve"> </w:t>
      </w:r>
      <w:r w:rsidR="00D3370A" w:rsidRPr="00D3370A">
        <w:rPr>
          <w:rFonts w:ascii="Times New Roman" w:hAnsi="Times New Roman" w:cs="Times New Roman"/>
          <w:b/>
          <w:i/>
          <w:sz w:val="28"/>
          <w:szCs w:val="28"/>
        </w:rPr>
        <w:t>10 класс</w:t>
      </w:r>
      <w:r w:rsidR="00496211">
        <w:rPr>
          <w:rFonts w:ascii="Times New Roman" w:hAnsi="Times New Roman" w:cs="Times New Roman"/>
          <w:b/>
          <w:i/>
          <w:sz w:val="28"/>
          <w:szCs w:val="28"/>
        </w:rPr>
        <w:t xml:space="preserve">  1 вариант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/>
      </w:tblPr>
      <w:tblGrid>
        <w:gridCol w:w="4961"/>
        <w:gridCol w:w="4820"/>
      </w:tblGrid>
      <w:tr w:rsidR="004F75BA" w:rsidRPr="004F75BA" w:rsidTr="00A90E32">
        <w:tc>
          <w:tcPr>
            <w:tcW w:w="4961" w:type="dxa"/>
          </w:tcPr>
          <w:p w:rsidR="004F75BA" w:rsidRPr="001E0BAF" w:rsidRDefault="00A90E32" w:rsidP="00A90E32">
            <w:pPr>
              <w:tabs>
                <w:tab w:val="left" w:pos="965"/>
                <w:tab w:val="center" w:pos="2514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876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="00787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="0078765B">
              <w:rPr>
                <w:rFonts w:ascii="Times New Roman" w:hAnsi="Times New Roman" w:cs="Times New Roman"/>
                <w:b/>
                <w:sz w:val="28"/>
                <w:szCs w:val="28"/>
              </w:rPr>
              <w:t>ишу букву Е</w:t>
            </w:r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7.Пишу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обомл</w:t>
            </w:r>
            <w:bookmarkStart w:id="3" w:name="OLE_LINK25"/>
            <w:bookmarkStart w:id="4" w:name="OLE_LINK26"/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bookmarkEnd w:id="3"/>
            <w:bookmarkEnd w:id="4"/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сверточ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черешн</w:t>
            </w:r>
            <w:proofErr w:type="spellEnd"/>
            <w:proofErr w:type="gramStart"/>
            <w:r w:rsidR="002F5E8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 лещ..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 вывал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вшийся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в снегу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лестн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 ключ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 им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чко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 w:rsidRPr="002F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обвиня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 графин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4F75B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 тем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чко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дружоч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496211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8. 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9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перешаг</w:t>
            </w:r>
            <w:proofErr w:type="spellEnd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вающий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обессил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самому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завистл</w:t>
            </w:r>
            <w:proofErr w:type="spellEnd"/>
            <w:proofErr w:type="gram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 застрел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зверь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глянц</w:t>
            </w:r>
            <w:proofErr w:type="spellEnd"/>
            <w:proofErr w:type="gram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забывч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неоскуд</w:t>
            </w:r>
            <w:proofErr w:type="spellEnd"/>
            <w:proofErr w:type="gram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вающий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отча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милоствый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ступенч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78765B" w:rsidRPr="0049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11">
              <w:rPr>
                <w:rFonts w:ascii="Times New Roman" w:hAnsi="Times New Roman" w:cs="Times New Roman"/>
                <w:sz w:val="28"/>
                <w:szCs w:val="28"/>
              </w:rPr>
              <w:t>остр</w:t>
            </w:r>
            <w:proofErr w:type="gramStart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496211">
              <w:rPr>
                <w:rFonts w:ascii="Times New Roman" w:hAnsi="Times New Roman" w:cs="Times New Roman"/>
                <w:sz w:val="28"/>
                <w:szCs w:val="28"/>
              </w:rPr>
              <w:t>нький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щавел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3.Пишу букву Я: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9. 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 ужаса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развеш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по пакетам чай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тяжело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дыш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увенч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лаврами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выкач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из подвала бочка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 стел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обещ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замеш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нное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тесто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с бурей</w:t>
            </w:r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картины,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развеш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по стене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67231D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4.Пишу букву</w:t>
            </w:r>
            <w:proofErr w:type="gramStart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67231D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Пишу  букву Ч</w:t>
            </w:r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рыбац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извоз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скольз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перепис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киргиз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 рассказ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 заговор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француз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перебеж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кабац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820" w:type="dxa"/>
          </w:tcPr>
          <w:p w:rsidR="004F75BA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 свар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4F75BA" w:rsidRPr="004F75BA" w:rsidTr="00A90E32">
        <w:tc>
          <w:tcPr>
            <w:tcW w:w="4961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5.Пишу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4F75BA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11.Пишу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луков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вдумч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умн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гречн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непоседл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черкеш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 юрод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 луж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марл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 нищ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фланел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6.Пишу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12. Пишу букву Я: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настра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в небе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высме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7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закле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л страницу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 повел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 ре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знамена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прослеж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раска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вшийся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в содеянном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65B" w:rsidRPr="0078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налаж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 мел</w:t>
            </w:r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муку</w:t>
            </w:r>
          </w:p>
        </w:tc>
      </w:tr>
      <w:tr w:rsidR="005335B0" w:rsidRPr="004F75BA" w:rsidTr="00A90E32">
        <w:tc>
          <w:tcPr>
            <w:tcW w:w="4961" w:type="dxa"/>
          </w:tcPr>
          <w:p w:rsidR="005335B0" w:rsidRPr="004F75BA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потч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5335B0" w:rsidRPr="001E0BAF" w:rsidRDefault="001E0BAF" w:rsidP="001E0BA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proofErr w:type="spellEnd"/>
            <w:proofErr w:type="gramStart"/>
            <w:r w:rsidR="0078765B"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горох</w:t>
            </w:r>
          </w:p>
        </w:tc>
      </w:tr>
      <w:bookmarkEnd w:id="0"/>
      <w:bookmarkEnd w:id="1"/>
      <w:bookmarkEnd w:id="2"/>
    </w:tbl>
    <w:p w:rsidR="0078765B" w:rsidRDefault="0078765B" w:rsidP="001E0B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8765B" w:rsidSect="001E0BAF">
          <w:type w:val="continuous"/>
          <w:pgSz w:w="11906" w:h="16838"/>
          <w:pgMar w:top="567" w:right="624" w:bottom="426" w:left="720" w:header="709" w:footer="709" w:gutter="0"/>
          <w:cols w:space="708"/>
          <w:docGrid w:linePitch="360"/>
        </w:sectPr>
      </w:pPr>
    </w:p>
    <w:p w:rsidR="001E0BAF" w:rsidRPr="001E0BAF" w:rsidRDefault="001E0BAF" w:rsidP="001E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AF">
        <w:rPr>
          <w:rFonts w:ascii="Times New Roman" w:hAnsi="Times New Roman" w:cs="Times New Roman"/>
          <w:b/>
          <w:sz w:val="28"/>
          <w:szCs w:val="28"/>
        </w:rPr>
        <w:lastRenderedPageBreak/>
        <w:t>Зачет</w:t>
      </w:r>
    </w:p>
    <w:p w:rsidR="001E0BAF" w:rsidRPr="001E0BAF" w:rsidRDefault="001E0BAF" w:rsidP="001E0B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AF">
        <w:rPr>
          <w:rFonts w:ascii="Times New Roman" w:hAnsi="Times New Roman" w:cs="Times New Roman"/>
          <w:b/>
          <w:sz w:val="28"/>
          <w:szCs w:val="28"/>
        </w:rPr>
        <w:t xml:space="preserve">Правописание суффиксов </w:t>
      </w:r>
      <w:r w:rsidR="00D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AF">
        <w:rPr>
          <w:rFonts w:ascii="Times New Roman" w:hAnsi="Times New Roman" w:cs="Times New Roman"/>
          <w:b/>
          <w:sz w:val="28"/>
          <w:szCs w:val="28"/>
        </w:rPr>
        <w:t>10 класс</w:t>
      </w:r>
      <w:r w:rsidR="0067231D">
        <w:rPr>
          <w:rFonts w:ascii="Times New Roman" w:hAnsi="Times New Roman" w:cs="Times New Roman"/>
          <w:b/>
          <w:sz w:val="28"/>
          <w:szCs w:val="28"/>
        </w:rPr>
        <w:t xml:space="preserve"> 2 вариант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/>
      </w:tblPr>
      <w:tblGrid>
        <w:gridCol w:w="4961"/>
        <w:gridCol w:w="4820"/>
      </w:tblGrid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</w:t>
            </w:r>
            <w:proofErr w:type="gramStart"/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7.Пишу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фланел</w:t>
            </w:r>
            <w:proofErr w:type="spellEnd"/>
            <w:proofErr w:type="gram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отча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вшись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взлеле</w:t>
            </w:r>
            <w:proofErr w:type="spellEnd"/>
            <w:proofErr w:type="gram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в  ребенка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увид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выпрям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вшийся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A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ножн</w:t>
            </w:r>
            <w:proofErr w:type="spellEnd"/>
            <w:proofErr w:type="gram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огорош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алюмин</w:t>
            </w:r>
            <w:proofErr w:type="spellEnd"/>
            <w:proofErr w:type="gram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поразмыс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е) гор</w:t>
            </w:r>
            <w:proofErr w:type="gramStart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F75BA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удерж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</w:t>
            </w:r>
            <w:proofErr w:type="gramStart"/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4F75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7231D"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</w:t>
            </w:r>
            <w:proofErr w:type="gramStart"/>
            <w:r w:rsidR="0067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одол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засушл</w:t>
            </w:r>
            <w:proofErr w:type="spellEnd"/>
            <w:proofErr w:type="gram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потч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корн</w:t>
            </w:r>
            <w:proofErr w:type="gram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клее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..лось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предвид</w:t>
            </w:r>
            <w:proofErr w:type="spellEnd"/>
            <w:proofErr w:type="gram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состар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вшийся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затуш</w:t>
            </w:r>
            <w:proofErr w:type="spellEnd"/>
            <w:proofErr w:type="gram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немысл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перестра</w:t>
            </w:r>
            <w:proofErr w:type="spellEnd"/>
            <w:proofErr w:type="gram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почу</w:t>
            </w:r>
            <w:proofErr w:type="spell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вший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67231D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Пишу  букву Ь</w:t>
            </w:r>
            <w:r w:rsidR="001E0BAF"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9.Пишу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человеч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монаш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строень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сибир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обессил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врага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болел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услужл</w:t>
            </w:r>
            <w:proofErr w:type="spellEnd"/>
            <w:proofErr w:type="gramStart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67231D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4. 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31D">
              <w:rPr>
                <w:rFonts w:ascii="Times New Roman" w:hAnsi="Times New Roman" w:cs="Times New Roman"/>
                <w:b/>
                <w:sz w:val="28"/>
                <w:szCs w:val="28"/>
              </w:rPr>
              <w:t>Пишу  букву</w:t>
            </w:r>
            <w:proofErr w:type="gramStart"/>
            <w:r w:rsidR="0067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протал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дерз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неж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кавказ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 матрос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шалаш..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звоноч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 черкес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</w:tc>
        <w:tc>
          <w:tcPr>
            <w:tcW w:w="4820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6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7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67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</w:t>
            </w:r>
            <w:proofErr w:type="gramStart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навеш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7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милост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замеш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в преступлении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уклонч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увеш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орденами грудь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заносч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подстрел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олень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яблон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) крепко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насто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чай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никел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муч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жаждой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услужл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 Я</w:t>
            </w:r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1E0BAF" w:rsidRPr="00ED5921" w:rsidRDefault="001E0BAF" w:rsidP="002C38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Пишу букву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1E0B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задерж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преступник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 пол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сорняки колхозники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5E81">
              <w:rPr>
                <w:rFonts w:ascii="Times New Roman" w:hAnsi="Times New Roman" w:cs="Times New Roman"/>
                <w:sz w:val="28"/>
                <w:szCs w:val="28"/>
              </w:rPr>
              <w:t>увенч</w:t>
            </w:r>
            <w:proofErr w:type="spellEnd"/>
            <w:r w:rsidR="002F5E8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2F5E81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="002F5E81">
              <w:rPr>
                <w:rFonts w:ascii="Times New Roman" w:hAnsi="Times New Roman" w:cs="Times New Roman"/>
                <w:sz w:val="28"/>
                <w:szCs w:val="28"/>
              </w:rPr>
              <w:t xml:space="preserve"> лаврами</w:t>
            </w:r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spellEnd"/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узорч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вший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ссору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щекоч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лицо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ветео</w:t>
            </w:r>
            <w:proofErr w:type="spellEnd"/>
          </w:p>
        </w:tc>
      </w:tr>
      <w:tr w:rsidR="001E0BAF" w:rsidRPr="004F75BA" w:rsidTr="00A90E32">
        <w:tc>
          <w:tcPr>
            <w:tcW w:w="4961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пен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струи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перышк</w:t>
            </w:r>
            <w:proofErr w:type="spellEnd"/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1E0BAF" w:rsidRPr="004F75BA" w:rsidTr="00A90E32">
        <w:tc>
          <w:tcPr>
            <w:tcW w:w="4961" w:type="dxa"/>
          </w:tcPr>
          <w:p w:rsidR="001E0BAF" w:rsidRPr="004F75BA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е) недорого сто</w:t>
            </w:r>
            <w:proofErr w:type="gram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4820" w:type="dxa"/>
          </w:tcPr>
          <w:p w:rsidR="001E0BAF" w:rsidRPr="001E0BAF" w:rsidRDefault="001E0BAF" w:rsidP="002C386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выкач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1E0BAF">
              <w:rPr>
                <w:rFonts w:ascii="Times New Roman" w:hAnsi="Times New Roman" w:cs="Times New Roman"/>
                <w:sz w:val="28"/>
                <w:szCs w:val="28"/>
              </w:rPr>
              <w:t xml:space="preserve"> из бочки мед</w:t>
            </w:r>
          </w:p>
        </w:tc>
      </w:tr>
    </w:tbl>
    <w:p w:rsidR="0078765B" w:rsidRPr="00A90E32" w:rsidRDefault="0078765B" w:rsidP="001E0BAF">
      <w:pPr>
        <w:rPr>
          <w:sz w:val="24"/>
          <w:szCs w:val="24"/>
        </w:rPr>
        <w:sectPr w:rsidR="0078765B" w:rsidRPr="00A90E32" w:rsidSect="0078765B">
          <w:pgSz w:w="11906" w:h="16838"/>
          <w:pgMar w:top="567" w:right="624" w:bottom="426" w:left="720" w:header="709" w:footer="709" w:gutter="0"/>
          <w:cols w:space="708"/>
          <w:docGrid w:linePitch="360"/>
        </w:sectPr>
      </w:pPr>
    </w:p>
    <w:p w:rsidR="004F75BA" w:rsidRPr="00A90E32" w:rsidRDefault="004F75BA" w:rsidP="0078765B">
      <w:pPr>
        <w:rPr>
          <w:sz w:val="24"/>
          <w:szCs w:val="24"/>
        </w:rPr>
      </w:pPr>
    </w:p>
    <w:sectPr w:rsidR="004F75BA" w:rsidRPr="00A90E32" w:rsidSect="0078765B">
      <w:pgSz w:w="11906" w:h="16838"/>
      <w:pgMar w:top="567" w:right="624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8B"/>
    <w:rsid w:val="000429D9"/>
    <w:rsid w:val="0007769D"/>
    <w:rsid w:val="00145F8B"/>
    <w:rsid w:val="001A0577"/>
    <w:rsid w:val="001E0BAF"/>
    <w:rsid w:val="002C5E7D"/>
    <w:rsid w:val="002F5E81"/>
    <w:rsid w:val="0046370D"/>
    <w:rsid w:val="00496211"/>
    <w:rsid w:val="004F75BA"/>
    <w:rsid w:val="005335B0"/>
    <w:rsid w:val="005E4089"/>
    <w:rsid w:val="0067231D"/>
    <w:rsid w:val="006D56CF"/>
    <w:rsid w:val="0078765B"/>
    <w:rsid w:val="007A335B"/>
    <w:rsid w:val="008073E5"/>
    <w:rsid w:val="008722BE"/>
    <w:rsid w:val="008F3EE5"/>
    <w:rsid w:val="0096037C"/>
    <w:rsid w:val="00967150"/>
    <w:rsid w:val="009B4383"/>
    <w:rsid w:val="00A17327"/>
    <w:rsid w:val="00A21567"/>
    <w:rsid w:val="00A90E32"/>
    <w:rsid w:val="00BC2CA2"/>
    <w:rsid w:val="00D3370A"/>
    <w:rsid w:val="00D412CA"/>
    <w:rsid w:val="00D86617"/>
    <w:rsid w:val="00E20632"/>
    <w:rsid w:val="00E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2456-5D0C-4F54-8EFE-42A00935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2011-03-02T18:52:00Z</cp:lastPrinted>
  <dcterms:created xsi:type="dcterms:W3CDTF">2014-03-11T17:09:00Z</dcterms:created>
  <dcterms:modified xsi:type="dcterms:W3CDTF">2014-03-15T14:27:00Z</dcterms:modified>
</cp:coreProperties>
</file>