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DF" w:rsidRDefault="00F07B4A" w:rsidP="00F07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игра «Кораблекрушение»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Цель: развитие навыков ведения групповой дискуссии.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В центре Тихого океана произошло кораблекрушение. Часть команды спаслась в весельной шлюпке. До берега примерно 2000 миль. На борту оказались 15 предметов: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1.Сексант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2.Туалетное зеркальце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3.Канистра с водой (20 литров)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4.Москитная сетка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5.Аварийный запас продуктов (1 ящик)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6.Карта Тихого океана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7.Надувная подушка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8.Канистра горючего (8 л. мазута)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9.Транзисторный приёмник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10.Средство для отпугивания акул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11.Светонепроницаемый лист 10 м</w:t>
      </w:r>
      <w:proofErr w:type="gramStart"/>
      <w:r>
        <w:rPr>
          <w:sz w:val="28"/>
          <w:szCs w:val="28"/>
        </w:rPr>
        <w:t>2</w:t>
      </w:r>
      <w:proofErr w:type="gramEnd"/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12.Ром  (1л)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13.Нейлоновый шнур (10 м)</w:t>
      </w:r>
    </w:p>
    <w:p w:rsidR="00F07B4A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14.Коробка шоколада</w:t>
      </w:r>
    </w:p>
    <w:p w:rsidR="00497DFC" w:rsidRDefault="00F07B4A" w:rsidP="00F07B4A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497DFC">
        <w:rPr>
          <w:sz w:val="28"/>
          <w:szCs w:val="28"/>
        </w:rPr>
        <w:t>Рыболовные снасти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Представьте себе, что ваша группа и есть те самые потерпевшие кораблекрушение люди. Проранжируйте в порядке важности все предметы</w:t>
      </w:r>
      <w:r w:rsidR="00F07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(самый важный предмет должен иметь №1, а самый незначительный - №15).Начните работать индивидуально. После индивидуальной работы объединиться в группы и проранжировать в группе.</w:t>
      </w:r>
    </w:p>
    <w:p w:rsidR="00497DFC" w:rsidRDefault="00497DFC" w:rsidP="00F07B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</w:t>
      </w:r>
    </w:p>
    <w:p w:rsidR="00497DFC" w:rsidRDefault="005E4561" w:rsidP="00F07B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Профессионалы</w:t>
      </w:r>
      <w:r w:rsidR="00497DFC">
        <w:rPr>
          <w:sz w:val="28"/>
          <w:szCs w:val="28"/>
          <w:u w:val="single"/>
        </w:rPr>
        <w:t>-спасатели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1.Туалетное зеркальце (отражает луч до 5 миль)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2.Канистра горючего (нефтяное пятно)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3.Канистра с водой (жажда)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4.Аварийный запас продуктов (пища)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5.Светопроницаемый лист (Солнечный удар, укрыться от солнца)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6.Коробка шоколада (энергетическая ценность)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7.Рыболовные снасти (в солёном море рыба пресная, можно высосать воду)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8.Нейлоновый шнур (страховка)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9.Надувная подушка (отдыхать)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10.Средство для отпугивания акул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11.Ром (антисептик)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12.Транзисторный приёмник (от одиночества, ни один в море)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13. Карта Тихого океана (сделать пилотку)</w:t>
      </w:r>
    </w:p>
    <w:p w:rsidR="00497DFC" w:rsidRDefault="00497DFC" w:rsidP="00F07B4A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5E4561">
        <w:rPr>
          <w:sz w:val="28"/>
          <w:szCs w:val="28"/>
        </w:rPr>
        <w:t>Москитная сетка (бесполезная вещь)</w:t>
      </w:r>
    </w:p>
    <w:p w:rsidR="005E4561" w:rsidRPr="00497DFC" w:rsidRDefault="005E4561" w:rsidP="00F07B4A">
      <w:pPr>
        <w:rPr>
          <w:sz w:val="28"/>
          <w:szCs w:val="28"/>
        </w:rPr>
      </w:pPr>
      <w:r>
        <w:rPr>
          <w:sz w:val="28"/>
          <w:szCs w:val="28"/>
        </w:rPr>
        <w:t>15.Секстант (бесполезная вещь).</w:t>
      </w:r>
    </w:p>
    <w:p w:rsidR="00497DFC" w:rsidRPr="00497DFC" w:rsidRDefault="00497DFC" w:rsidP="00F07B4A">
      <w:pPr>
        <w:rPr>
          <w:sz w:val="28"/>
          <w:szCs w:val="28"/>
        </w:rPr>
      </w:pPr>
    </w:p>
    <w:p w:rsidR="00F07B4A" w:rsidRPr="00F07B4A" w:rsidRDefault="00F07B4A" w:rsidP="00F07B4A">
      <w:pPr>
        <w:rPr>
          <w:sz w:val="28"/>
          <w:szCs w:val="28"/>
        </w:rPr>
      </w:pPr>
    </w:p>
    <w:p w:rsidR="00F07B4A" w:rsidRPr="00F07B4A" w:rsidRDefault="00F07B4A" w:rsidP="00F07B4A">
      <w:pPr>
        <w:rPr>
          <w:sz w:val="28"/>
          <w:szCs w:val="28"/>
        </w:rPr>
      </w:pPr>
    </w:p>
    <w:sectPr w:rsidR="00F07B4A" w:rsidRPr="00F07B4A" w:rsidSect="0021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4A"/>
    <w:rsid w:val="0013797B"/>
    <w:rsid w:val="002177DF"/>
    <w:rsid w:val="00497DFC"/>
    <w:rsid w:val="005E4561"/>
    <w:rsid w:val="005E55C8"/>
    <w:rsid w:val="00A564D8"/>
    <w:rsid w:val="00F0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2013-01-24T06:11:00Z</dcterms:created>
  <dcterms:modified xsi:type="dcterms:W3CDTF">2013-01-24T06:33:00Z</dcterms:modified>
</cp:coreProperties>
</file>