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15" w:rsidRDefault="00FB1A1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972870</wp:posOffset>
            </wp:positionH>
            <wp:positionV relativeFrom="paragraph">
              <wp:posOffset>2648829</wp:posOffset>
            </wp:positionV>
            <wp:extent cx="3433396" cy="5124450"/>
            <wp:effectExtent l="171450" t="133350" r="357554" b="304800"/>
            <wp:wrapNone/>
            <wp:docPr id="1" name="Рисунок 1" descr="http://ic.pics.livejournal.com/gorlanova_eu/21341750/27672/27672_6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http://ic.pics.livejournal.com/gorlanova_eu/21341750/27672/27672_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785" cy="5129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B1A15">
        <w:rPr>
          <w:sz w:val="20"/>
        </w:rPr>
        <w:drawing>
          <wp:inline distT="0" distB="0" distL="0" distR="0">
            <wp:extent cx="6224954" cy="2743200"/>
            <wp:effectExtent l="0" t="0" r="0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36987" cy="2735262"/>
                      <a:chOff x="4932363" y="188913"/>
                      <a:chExt cx="3836987" cy="2735262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4932363" y="188913"/>
                        <a:ext cx="3836987" cy="27352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lang="ru-RU" sz="4400" b="1" kern="1200">
                              <a:solidFill>
                                <a:srgbClr val="E46C0A"/>
                              </a:solidFill>
                              <a:latin typeface="Impact" pitchFamily="34" charset="0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E46C0A"/>
                              </a:solidFill>
                              <a:latin typeface="Impact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E46C0A"/>
                              </a:solidFill>
                              <a:latin typeface="Impact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E46C0A"/>
                              </a:solidFill>
                              <a:latin typeface="Impact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E46C0A"/>
                              </a:solidFill>
                              <a:latin typeface="Impact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E46C0A"/>
                              </a:solidFill>
                              <a:latin typeface="Impact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E46C0A"/>
                              </a:solidFill>
                              <a:latin typeface="Impact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E46C0A"/>
                              </a:solidFill>
                              <a:latin typeface="Impact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rgbClr val="E46C0A"/>
                              </a:solidFill>
                              <a:latin typeface="Impact" pitchFamily="34" charset="0"/>
                            </a:defRPr>
                          </a:lvl9pPr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defRPr/>
                          </a:pPr>
                          <a:r>
                            <a:rPr sz="3200" spc="3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Мой город  - </a:t>
                          </a:r>
                          <a:br>
                            <a:rPr sz="3200" spc="3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</a:br>
                          <a:r>
                            <a:rPr sz="3200" spc="3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Санкт-Петербург. </a:t>
                          </a:r>
                          <a:br>
                            <a:rPr sz="3200" spc="3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</a:br>
                          <a:r>
                            <a:rPr sz="3200" spc="3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Что он для меня значит?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B1A15" w:rsidRPr="00FB1A15" w:rsidRDefault="00FB1A15" w:rsidP="00FB1A15"/>
    <w:p w:rsidR="00FB1A15" w:rsidRPr="00FB1A15" w:rsidRDefault="00FB1A15" w:rsidP="00FB1A15"/>
    <w:p w:rsidR="00FB1A15" w:rsidRPr="00FB1A15" w:rsidRDefault="00FB1A15" w:rsidP="00FB1A15"/>
    <w:p w:rsidR="00FB1A15" w:rsidRPr="00FB1A15" w:rsidRDefault="00FB1A15" w:rsidP="00FB1A15"/>
    <w:p w:rsidR="00FB1A15" w:rsidRPr="00FB1A15" w:rsidRDefault="00FB1A15" w:rsidP="00FB1A15"/>
    <w:p w:rsidR="00FB1A15" w:rsidRPr="00FB1A15" w:rsidRDefault="00FB1A15" w:rsidP="00FB1A15"/>
    <w:p w:rsidR="00FB1A15" w:rsidRPr="00FB1A15" w:rsidRDefault="00FB1A15" w:rsidP="00FB1A15"/>
    <w:p w:rsidR="00FB1A15" w:rsidRPr="00FB1A15" w:rsidRDefault="00FB1A15" w:rsidP="00FB1A15"/>
    <w:p w:rsidR="00FB1A15" w:rsidRPr="00FB1A15" w:rsidRDefault="00FB1A15" w:rsidP="00FB1A15"/>
    <w:p w:rsidR="00FB1A15" w:rsidRPr="00FB1A15" w:rsidRDefault="00FB1A15" w:rsidP="00FB1A15"/>
    <w:p w:rsidR="00FB1A15" w:rsidRPr="00FB1A15" w:rsidRDefault="00FB1A15" w:rsidP="00FB1A15"/>
    <w:p w:rsidR="00FB1A15" w:rsidRPr="00FB1A15" w:rsidRDefault="00FB1A15" w:rsidP="00FB1A15"/>
    <w:p w:rsidR="00FB1A15" w:rsidRPr="00FB1A15" w:rsidRDefault="00FB1A15" w:rsidP="00FB1A15"/>
    <w:p w:rsidR="00FB1A15" w:rsidRPr="00FB1A15" w:rsidRDefault="00FB1A15" w:rsidP="00FB1A15"/>
    <w:p w:rsidR="00FB1A15" w:rsidRPr="00FB1A15" w:rsidRDefault="00FB1A15" w:rsidP="00FB1A15"/>
    <w:p w:rsidR="00FB1A15" w:rsidRPr="00FB1A15" w:rsidRDefault="00FB1A15" w:rsidP="00FB1A15"/>
    <w:p w:rsidR="00FB1A15" w:rsidRDefault="00FB1A15" w:rsidP="00FB1A15"/>
    <w:p w:rsidR="00316FB2" w:rsidRPr="0067686E" w:rsidRDefault="00FB1A15" w:rsidP="00FB1A15">
      <w:pPr>
        <w:jc w:val="center"/>
        <w:rPr>
          <w:b/>
          <w:color w:val="365F91" w:themeColor="accent1" w:themeShade="BF"/>
          <w:sz w:val="40"/>
        </w:rPr>
      </w:pPr>
      <w:r w:rsidRPr="0067686E">
        <w:rPr>
          <w:b/>
          <w:color w:val="365F91" w:themeColor="accent1" w:themeShade="BF"/>
          <w:sz w:val="40"/>
        </w:rPr>
        <w:t xml:space="preserve">6 </w:t>
      </w:r>
      <w:r w:rsidR="0067686E">
        <w:rPr>
          <w:b/>
          <w:color w:val="365F91" w:themeColor="accent1" w:themeShade="BF"/>
          <w:sz w:val="40"/>
          <w:vertAlign w:val="superscript"/>
        </w:rPr>
        <w:t>Б</w:t>
      </w:r>
      <w:r w:rsidRPr="0067686E">
        <w:rPr>
          <w:b/>
          <w:color w:val="365F91" w:themeColor="accent1" w:themeShade="BF"/>
          <w:sz w:val="40"/>
        </w:rPr>
        <w:t xml:space="preserve"> класс</w:t>
      </w:r>
    </w:p>
    <w:p w:rsidR="00FB1A15" w:rsidRPr="0067686E" w:rsidRDefault="00FB1A15" w:rsidP="00FB1A15">
      <w:pPr>
        <w:jc w:val="center"/>
        <w:rPr>
          <w:sz w:val="40"/>
        </w:rPr>
      </w:pPr>
      <w:r w:rsidRPr="0067686E">
        <w:rPr>
          <w:b/>
          <w:color w:val="365F91" w:themeColor="accent1" w:themeShade="BF"/>
          <w:sz w:val="40"/>
        </w:rPr>
        <w:t>2014 г.</w:t>
      </w:r>
    </w:p>
    <w:sectPr w:rsidR="00FB1A15" w:rsidRPr="0067686E" w:rsidSect="0031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/>
  <w:rsids>
    <w:rsidRoot w:val="00FB1A15"/>
    <w:rsid w:val="00316FB2"/>
    <w:rsid w:val="0067686E"/>
    <w:rsid w:val="00FB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Стрелец-2</dc:creator>
  <cp:lastModifiedBy>Стрелец-2</cp:lastModifiedBy>
  <cp:revision>2</cp:revision>
  <dcterms:created xsi:type="dcterms:W3CDTF">2014-02-03T19:06:00Z</dcterms:created>
  <dcterms:modified xsi:type="dcterms:W3CDTF">2014-02-03T19:10:00Z</dcterms:modified>
</cp:coreProperties>
</file>