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43D" w:rsidRDefault="0088343D" w:rsidP="0088343D">
      <w:pPr>
        <w:autoSpaceDE w:val="0"/>
        <w:autoSpaceDN w:val="0"/>
        <w:adjustRightInd w:val="0"/>
        <w:spacing w:after="0" w:line="240" w:lineRule="auto"/>
        <w:ind w:right="-7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 С ОПРЕДЕЛЕНИЕМ  ОСНОВНЫХ ВИДОВ УЧЕБНОЙ ДЕЯТЕЛЬНОСТИ</w:t>
      </w:r>
    </w:p>
    <w:p w:rsidR="0088343D" w:rsidRPr="00605088" w:rsidRDefault="0088343D" w:rsidP="008834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</w:rPr>
      </w:pPr>
      <w:r w:rsidRPr="00942150"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                                                                                                                 </w:t>
      </w:r>
    </w:p>
    <w:tbl>
      <w:tblPr>
        <w:tblW w:w="15710" w:type="dxa"/>
        <w:jc w:val="center"/>
        <w:tblCellSpacing w:w="-8" w:type="dxa"/>
        <w:tblInd w:w="-11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712"/>
        <w:gridCol w:w="1843"/>
        <w:gridCol w:w="1276"/>
        <w:gridCol w:w="2551"/>
        <w:gridCol w:w="3544"/>
        <w:gridCol w:w="1417"/>
        <w:gridCol w:w="1560"/>
        <w:gridCol w:w="995"/>
        <w:gridCol w:w="989"/>
        <w:gridCol w:w="823"/>
      </w:tblGrid>
      <w:tr w:rsidR="0088343D" w:rsidTr="00A3467D">
        <w:trPr>
          <w:tblCellSpacing w:w="-8" w:type="dxa"/>
          <w:jc w:val="center"/>
        </w:trPr>
        <w:tc>
          <w:tcPr>
            <w:tcW w:w="736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88343D" w:rsidRPr="00DF6D04" w:rsidRDefault="0088343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proofErr w:type="spellStart"/>
            <w:proofErr w:type="gramStart"/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  <w:p w:rsidR="0088343D" w:rsidRPr="00DF6D04" w:rsidRDefault="0088343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59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88343D" w:rsidRPr="00DF6D04" w:rsidRDefault="0088343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>ема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урока </w:t>
            </w: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  <w:p w:rsidR="0088343D" w:rsidRPr="00DF6D04" w:rsidRDefault="0088343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2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88343D" w:rsidRPr="00DF6D04" w:rsidRDefault="0088343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Тип урока </w:t>
            </w:r>
          </w:p>
          <w:p w:rsidR="0088343D" w:rsidRPr="00DF6D04" w:rsidRDefault="0088343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67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88343D" w:rsidRPr="00DF6D04" w:rsidRDefault="0088343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>Виды деятельности</w:t>
            </w:r>
          </w:p>
        </w:tc>
        <w:tc>
          <w:tcPr>
            <w:tcW w:w="3560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88343D" w:rsidRPr="00DF6D04" w:rsidRDefault="0088343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</w:t>
            </w: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результат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ы, формирование</w:t>
            </w: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УУД</w:t>
            </w:r>
          </w:p>
        </w:tc>
        <w:tc>
          <w:tcPr>
            <w:tcW w:w="1433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88343D" w:rsidRPr="00DF6D04" w:rsidRDefault="0088343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Вид </w:t>
            </w:r>
          </w:p>
          <w:p w:rsidR="0088343D" w:rsidRPr="00DF6D04" w:rsidRDefault="0088343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контроля</w:t>
            </w:r>
          </w:p>
          <w:p w:rsidR="0088343D" w:rsidRPr="00DF6D04" w:rsidRDefault="0088343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6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88343D" w:rsidRPr="00DF6D04" w:rsidRDefault="0088343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Использование ИКТ</w:t>
            </w: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8343D" w:rsidRPr="00DF6D04" w:rsidRDefault="0088343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8343D" w:rsidRPr="00DF6D04" w:rsidRDefault="0088343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Дата </w:t>
            </w: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проведения</w:t>
            </w:r>
          </w:p>
        </w:tc>
      </w:tr>
      <w:tr w:rsidR="0088343D" w:rsidTr="00A3467D">
        <w:trPr>
          <w:trHeight w:val="590"/>
          <w:tblCellSpacing w:w="-8" w:type="dxa"/>
          <w:jc w:val="center"/>
        </w:trPr>
        <w:tc>
          <w:tcPr>
            <w:tcW w:w="736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88343D" w:rsidRPr="00DF6D04" w:rsidRDefault="0088343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59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88343D" w:rsidRPr="00DF6D04" w:rsidRDefault="0088343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2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88343D" w:rsidRPr="00DF6D04" w:rsidRDefault="0088343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7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88343D" w:rsidRPr="00DF6D04" w:rsidRDefault="0088343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60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88343D" w:rsidRPr="00DF6D04" w:rsidRDefault="0088343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33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88343D" w:rsidRPr="00DF6D04" w:rsidRDefault="0088343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76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88343D" w:rsidRPr="00DF6D04" w:rsidRDefault="0088343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1" w:type="dxa"/>
            <w:tcBorders>
              <w:left w:val="single" w:sz="6" w:space="0" w:color="000000"/>
              <w:right w:val="single" w:sz="6" w:space="0" w:color="000000"/>
            </w:tcBorders>
          </w:tcPr>
          <w:p w:rsidR="0088343D" w:rsidRPr="00DF6D04" w:rsidRDefault="0088343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Проект</w:t>
            </w: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88343D" w:rsidRPr="00DF6D04" w:rsidRDefault="0088343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  <w:p w:rsidR="0088343D" w:rsidRPr="00DF6D04" w:rsidRDefault="0088343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vAlign w:val="center"/>
          </w:tcPr>
          <w:p w:rsidR="0088343D" w:rsidRPr="00DF6D04" w:rsidRDefault="0088343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  <w:p w:rsidR="0088343D" w:rsidRPr="00DF6D04" w:rsidRDefault="0088343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343D" w:rsidTr="00A3467D">
        <w:trPr>
          <w:trHeight w:val="327"/>
          <w:tblCellSpacing w:w="-8" w:type="dxa"/>
          <w:jc w:val="center"/>
        </w:trPr>
        <w:tc>
          <w:tcPr>
            <w:tcW w:w="736" w:type="dxa"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343D" w:rsidRPr="00DF6D04" w:rsidRDefault="0088343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59" w:type="dxa"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343D" w:rsidRPr="00DF6D04" w:rsidRDefault="0088343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2" w:type="dxa"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343D" w:rsidRPr="00DF6D04" w:rsidRDefault="0088343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7" w:type="dxa"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343D" w:rsidRPr="00DF6D04" w:rsidRDefault="0088343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60" w:type="dxa"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343D" w:rsidRPr="00DF6D04" w:rsidRDefault="0088343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33" w:type="dxa"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343D" w:rsidRPr="00DF6D04" w:rsidRDefault="0088343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76" w:type="dxa"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343D" w:rsidRPr="00DF6D04" w:rsidRDefault="0088343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8343D" w:rsidRDefault="0088343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343D" w:rsidRPr="00DF6D04" w:rsidRDefault="0088343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8343D" w:rsidRPr="00DF6D04" w:rsidRDefault="0088343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343D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343D" w:rsidRPr="00DE7B60" w:rsidRDefault="0088343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7B6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8343D" w:rsidRPr="00A35F5C" w:rsidRDefault="0088343D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Вводный урок. Знакомство с учебником «Русский язык»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8343D" w:rsidRPr="00A35F5C" w:rsidRDefault="0088343D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Урок введения новых знаний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2E1C" w:rsidRDefault="00A35F5C" w:rsidP="00A35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501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Знакомиться</w:t>
            </w:r>
            <w:r w:rsidR="00D550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новым учебником:</w:t>
            </w:r>
          </w:p>
          <w:p w:rsidR="0088343D" w:rsidRDefault="00A35F5C" w:rsidP="00A35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рассматривать обложку, читать оглавление, прогнозировать содержание.</w:t>
            </w:r>
          </w:p>
          <w:p w:rsidR="00A35F5C" w:rsidRPr="00A35F5C" w:rsidRDefault="00A35F5C" w:rsidP="00A35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501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Уточнить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понятия «звуки» и «буквы»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;и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звлекать нужную информацию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8343D" w:rsidRPr="00A35F5C" w:rsidRDefault="0088343D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Знать,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как построен учебник.</w:t>
            </w:r>
          </w:p>
          <w:p w:rsidR="0088343D" w:rsidRPr="00A35F5C" w:rsidRDefault="0088343D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Уметь:</w:t>
            </w:r>
          </w:p>
          <w:p w:rsidR="0088343D" w:rsidRDefault="0088343D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пользоваться учебником, находить информацию</w:t>
            </w:r>
            <w:r w:rsidR="00DE7B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E7B60" w:rsidRPr="00950F04" w:rsidRDefault="00DE7B60" w:rsidP="00DE7B60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Формирование </w:t>
            </w:r>
            <w:proofErr w:type="gramStart"/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личностных</w:t>
            </w:r>
            <w:proofErr w:type="gramEnd"/>
            <w:r w:rsidR="00950F04"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УУД</w:t>
            </w:r>
          </w:p>
          <w:p w:rsidR="00DE7B60" w:rsidRPr="00950F04" w:rsidRDefault="00DE7B60" w:rsidP="00DE7B60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самооценка</w:t>
            </w: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  <w:p w:rsidR="00DE7B60" w:rsidRPr="00950F04" w:rsidRDefault="00DE7B60" w:rsidP="00DE7B60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познавательных УУД</w:t>
            </w:r>
          </w:p>
          <w:p w:rsidR="00DE7B60" w:rsidRPr="00A35F5C" w:rsidRDefault="00DE7B60" w:rsidP="00DE7B60">
            <w:pPr>
              <w:pStyle w:val="a3"/>
              <w:rPr>
                <w:sz w:val="24"/>
                <w:szCs w:val="24"/>
              </w:rPr>
            </w:pPr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(построение речевого высказывания)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8343D" w:rsidRPr="00A35F5C" w:rsidRDefault="00DE7B60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343D" w:rsidRPr="00A35F5C" w:rsidRDefault="0088343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8343D" w:rsidRPr="00A35F5C" w:rsidRDefault="0088343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343D" w:rsidRPr="00A35F5C" w:rsidRDefault="0088343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8343D" w:rsidRPr="00A35F5C" w:rsidRDefault="0088343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49BF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E49BF" w:rsidRPr="00DE7B60" w:rsidRDefault="008E49BF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7B6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E49BF" w:rsidRPr="00A35F5C" w:rsidRDefault="008E49BF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Гласные звуки </w:t>
            </w:r>
          </w:p>
          <w:p w:rsidR="008E49BF" w:rsidRPr="00A35F5C" w:rsidRDefault="008E49BF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буквы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E49BF" w:rsidRPr="00A35F5C" w:rsidRDefault="008E49BF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567" w:type="dxa"/>
            <w:vMerge w:val="restart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8E49BF" w:rsidRPr="00A35F5C" w:rsidRDefault="008E49BF" w:rsidP="008E4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501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Выделять</w:t>
            </w:r>
            <w:r w:rsidRPr="00A35F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звуки в слове.</w:t>
            </w:r>
          </w:p>
          <w:p w:rsidR="008E49BF" w:rsidRDefault="008E49BF" w:rsidP="008E4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501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Характеризовать</w:t>
            </w:r>
            <w:r w:rsidRPr="00A35F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звуки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ударные-безударные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бозначающие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мягкость и твердость согласного звука</w:t>
            </w:r>
            <w:r w:rsidRPr="00A35F5C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8E49BF" w:rsidRDefault="008E49BF" w:rsidP="008E4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501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Сравнивать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слоги с твердыми и мягкими согласными.</w:t>
            </w:r>
          </w:p>
          <w:p w:rsidR="008E49BF" w:rsidRPr="00A35F5C" w:rsidRDefault="008E49BF" w:rsidP="008E4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501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Запис</w:t>
            </w:r>
            <w:r w:rsidR="00D5501B" w:rsidRPr="00D5501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ы</w:t>
            </w:r>
            <w:r w:rsidRPr="00D5501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 диктовку отдельные слова, предложения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E49BF" w:rsidRPr="00A35F5C" w:rsidRDefault="008E49BF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минимум понятий о гласных звуках.</w:t>
            </w:r>
          </w:p>
          <w:p w:rsidR="008E49BF" w:rsidRDefault="008E49BF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анализировать звуковой состав</w:t>
            </w:r>
            <w:r w:rsidR="00DE7B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E7B60" w:rsidRPr="00950F04" w:rsidRDefault="00DE7B60" w:rsidP="00DE7B60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Формирование</w:t>
            </w:r>
          </w:p>
          <w:p w:rsidR="00DE7B60" w:rsidRPr="00950F04" w:rsidRDefault="00DE7B60" w:rsidP="00DE7B60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личностных</w:t>
            </w:r>
            <w:r w:rsidR="00950F04"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УУД</w:t>
            </w:r>
          </w:p>
          <w:p w:rsidR="00DE7B60" w:rsidRPr="00950F04" w:rsidRDefault="00DE7B60" w:rsidP="00DE7B60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(самооценка)</w:t>
            </w:r>
          </w:p>
          <w:p w:rsidR="00DE7B60" w:rsidRPr="00950F04" w:rsidRDefault="00DE7B60" w:rsidP="00DE7B60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познавательных УУД</w:t>
            </w:r>
          </w:p>
          <w:p w:rsidR="00DE7B60" w:rsidRPr="00950F04" w:rsidRDefault="00DE7B60" w:rsidP="00DE7B60">
            <w:pPr>
              <w:pStyle w:val="a3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(</w:t>
            </w:r>
            <w:proofErr w:type="spellStart"/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использ</w:t>
            </w:r>
            <w:proofErr w:type="spellEnd"/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 знаково-символических средств)</w:t>
            </w:r>
          </w:p>
          <w:p w:rsidR="00DE7B60" w:rsidRPr="00950F04" w:rsidRDefault="00DE7B60" w:rsidP="00DE7B60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регулятивных УУД</w:t>
            </w:r>
          </w:p>
          <w:p w:rsidR="00DE7B60" w:rsidRPr="00950F04" w:rsidRDefault="00DE7B60" w:rsidP="00DE7B60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(умение планировать свои действия</w:t>
            </w:r>
            <w:proofErr w:type="gramStart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,</w:t>
            </w:r>
            <w:proofErr w:type="gram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умение проводить сравнение)</w:t>
            </w:r>
          </w:p>
          <w:p w:rsidR="00DE7B60" w:rsidRPr="00A35F5C" w:rsidRDefault="00DE7B60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E49BF" w:rsidRPr="00A35F5C" w:rsidRDefault="008E49BF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Текущий. Индивидуальный зрительно-слуховой диктант. Самостоятельная работа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E49BF" w:rsidRPr="00A35F5C" w:rsidRDefault="008E49BF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E49BF" w:rsidRPr="00A35F5C" w:rsidRDefault="008E49BF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E49BF" w:rsidRPr="00A35F5C" w:rsidRDefault="008E49BF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E49BF" w:rsidRPr="00A35F5C" w:rsidRDefault="008E49BF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49BF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E49BF" w:rsidRPr="00DE7B60" w:rsidRDefault="008E49BF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B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E49BF" w:rsidRPr="00A35F5C" w:rsidRDefault="008E49BF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Гласные буквы, обозначающие </w:t>
            </w: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мягкость и твердость согласных звуков на письме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E49BF" w:rsidRPr="00A35F5C" w:rsidRDefault="008E49BF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рефлексии</w:t>
            </w:r>
          </w:p>
        </w:tc>
        <w:tc>
          <w:tcPr>
            <w:tcW w:w="2567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E49BF" w:rsidRPr="00A35F5C" w:rsidRDefault="008E49BF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E49BF" w:rsidRPr="00A35F5C" w:rsidRDefault="008E49BF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 xml:space="preserve">о роли гласных в обозначении мягкости и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твердости согласных.</w:t>
            </w:r>
          </w:p>
          <w:p w:rsidR="00DE7B60" w:rsidRPr="00950F04" w:rsidRDefault="008E49BF" w:rsidP="00DE7B60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слышать звучащее слово, производить звукобуквенный анализ слов, отличать текст от набора предложений</w:t>
            </w:r>
            <w:r w:rsidR="00DE7B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E7B60" w:rsidRPr="00DE7B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7B60"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Формирование</w:t>
            </w:r>
          </w:p>
          <w:p w:rsidR="00DE7B60" w:rsidRPr="00950F04" w:rsidRDefault="00DE7B60" w:rsidP="00DE7B60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личностных</w:t>
            </w:r>
            <w:r w:rsidR="00950F04"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УУД</w:t>
            </w:r>
          </w:p>
          <w:p w:rsidR="00DE7B60" w:rsidRPr="00950F04" w:rsidRDefault="00DE7B60" w:rsidP="00DE7B60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(самооценка)</w:t>
            </w:r>
          </w:p>
          <w:p w:rsidR="00DE7B60" w:rsidRPr="00950F04" w:rsidRDefault="00DE7B60" w:rsidP="00DE7B60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познавательных УУД</w:t>
            </w:r>
          </w:p>
          <w:p w:rsidR="00DE7B60" w:rsidRPr="00950F04" w:rsidRDefault="00DE7B60" w:rsidP="00DE7B60">
            <w:pPr>
              <w:pStyle w:val="a3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(</w:t>
            </w:r>
            <w:proofErr w:type="spellStart"/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использ</w:t>
            </w:r>
            <w:proofErr w:type="spellEnd"/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 знаково-символических средств)</w:t>
            </w:r>
          </w:p>
          <w:p w:rsidR="00DE7B60" w:rsidRPr="00950F04" w:rsidRDefault="00DE7B60" w:rsidP="00DE7B60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регулятивных УУД</w:t>
            </w:r>
          </w:p>
          <w:p w:rsidR="00DE7B60" w:rsidRPr="00950F04" w:rsidRDefault="00DE7B60" w:rsidP="00DE7B60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(умение планировать свои действия</w:t>
            </w:r>
            <w:proofErr w:type="gramStart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,</w:t>
            </w:r>
            <w:proofErr w:type="gram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умение проводить сравнение)</w:t>
            </w:r>
          </w:p>
          <w:p w:rsidR="008E49BF" w:rsidRPr="00A35F5C" w:rsidRDefault="008E49BF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E49BF" w:rsidRPr="00A35F5C" w:rsidRDefault="008E49BF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Текущий. Индивидуал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ьный. Тест. Словарно-орфографическая работа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E49BF" w:rsidRPr="00A3467D" w:rsidRDefault="00A3467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467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Презентация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E49BF" w:rsidRPr="00A3467D" w:rsidRDefault="008E49BF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E49BF" w:rsidRPr="00A35F5C" w:rsidRDefault="008E49BF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E49BF" w:rsidRPr="00A35F5C" w:rsidRDefault="008E49BF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0F04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0F04" w:rsidRPr="00DE7B60" w:rsidRDefault="00950F04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B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Согласные звуки </w:t>
            </w:r>
          </w:p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буквы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567" w:type="dxa"/>
            <w:vMerge w:val="restart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950F04" w:rsidRDefault="00950F04" w:rsidP="00996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501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Выделять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звуки в слове.</w:t>
            </w:r>
          </w:p>
          <w:p w:rsidR="00950F04" w:rsidRDefault="00950F04" w:rsidP="00996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501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звуки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звонкие-глухие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арные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непарные,твердые-мягкие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950F04" w:rsidRPr="00A35F5C" w:rsidRDefault="00950F04" w:rsidP="00996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501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Выполнять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звукобуквенный анализ слов. Работа в парах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560" w:type="dxa"/>
            <w:vMerge w:val="restart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auto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о признаках согласных звуков и их классификации.</w:t>
            </w:r>
          </w:p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списывать с печатного и прописного текстов</w:t>
            </w:r>
          </w:p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и классификацию звуков. </w:t>
            </w:r>
          </w:p>
          <w:p w:rsidR="00950F04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производить звукобуквенный анализ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50F04" w:rsidRPr="00950F04" w:rsidRDefault="00950F04" w:rsidP="00950F04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Формирование</w:t>
            </w:r>
          </w:p>
          <w:p w:rsidR="00950F04" w:rsidRPr="00950F04" w:rsidRDefault="00950F04" w:rsidP="00950F04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личностных УУД</w:t>
            </w:r>
          </w:p>
          <w:p w:rsidR="00950F04" w:rsidRPr="00950F04" w:rsidRDefault="00950F04" w:rsidP="00950F04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(самооценка, учебно-по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навательный интерес)</w:t>
            </w:r>
          </w:p>
          <w:p w:rsidR="00950F04" w:rsidRPr="00950F04" w:rsidRDefault="00950F04" w:rsidP="00950F04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познавательных УУД</w:t>
            </w:r>
          </w:p>
          <w:p w:rsidR="00950F04" w:rsidRPr="00950F04" w:rsidRDefault="00950F04" w:rsidP="00950F04">
            <w:pPr>
              <w:pStyle w:val="a3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(построение речевого высказывания</w:t>
            </w:r>
            <w:proofErr w:type="gramStart"/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,</w:t>
            </w:r>
            <w:proofErr w:type="spellStart"/>
            <w:proofErr w:type="gramEnd"/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использ</w:t>
            </w:r>
            <w:proofErr w:type="spellEnd"/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 знаково-символических средств)</w:t>
            </w:r>
          </w:p>
          <w:p w:rsidR="00950F04" w:rsidRPr="00950F04" w:rsidRDefault="00950F04" w:rsidP="00950F04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регулятивных УУД</w:t>
            </w:r>
          </w:p>
          <w:p w:rsidR="00950F04" w:rsidRPr="00950F04" w:rsidRDefault="00950F04" w:rsidP="00950F04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целеполагание</w:t>
            </w:r>
            <w:proofErr w:type="spell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950F04" w:rsidRPr="00A35F5C" w:rsidRDefault="00950F04" w:rsidP="00950F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Текущий. Диктант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0F04" w:rsidRPr="00A3467D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50F04" w:rsidRPr="00A3467D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0F04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0F04" w:rsidRPr="00DE7B60" w:rsidRDefault="00950F04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B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Что мы знаем </w:t>
            </w:r>
          </w:p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звуках и буквах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567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60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Тематический. Проверочная работа (списывание с грамматическими заданиями)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0F04" w:rsidRPr="00A3467D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50F04" w:rsidRPr="00A3467D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0F04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0F04" w:rsidRPr="00DE7B60" w:rsidRDefault="00950F04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B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Повторяем слоги </w:t>
            </w:r>
          </w:p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ударение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Урок-повторение</w:t>
            </w:r>
          </w:p>
        </w:tc>
        <w:tc>
          <w:tcPr>
            <w:tcW w:w="2567" w:type="dxa"/>
            <w:vMerge w:val="restart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950F04" w:rsidRDefault="00950F04" w:rsidP="00996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501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Ставить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ударение, делить слова на слоги.</w:t>
            </w:r>
          </w:p>
          <w:p w:rsidR="00950F04" w:rsidRDefault="00950F04" w:rsidP="00996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501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Соотносить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слова со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слогоударной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схемой.</w:t>
            </w:r>
          </w:p>
          <w:p w:rsidR="00950F04" w:rsidRDefault="00950F04" w:rsidP="00996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501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Подбирать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слова, соответствующие схеме.</w:t>
            </w:r>
          </w:p>
          <w:p w:rsidR="00950F04" w:rsidRDefault="00950F04" w:rsidP="00996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501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Формулировать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правило переноса слов по слогам.</w:t>
            </w:r>
          </w:p>
          <w:p w:rsidR="00950F04" w:rsidRDefault="00950F04" w:rsidP="00996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501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понятия «перенос», «знак переноса»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.</w:t>
            </w:r>
            <w:proofErr w:type="gramEnd"/>
          </w:p>
          <w:p w:rsidR="00950F04" w:rsidRPr="00A35F5C" w:rsidRDefault="00950F04" w:rsidP="00996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501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Записывать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 диктовку отдельные слова, предложения. </w:t>
            </w:r>
          </w:p>
        </w:tc>
        <w:tc>
          <w:tcPr>
            <w:tcW w:w="3560" w:type="dxa"/>
            <w:vMerge w:val="restart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auto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Знать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понятие слога и ударения.</w:t>
            </w:r>
          </w:p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находить ударный и безударный слоги</w:t>
            </w:r>
          </w:p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 xml:space="preserve">о слогообразующей роли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гласных звуков и роли ударения.</w:t>
            </w:r>
          </w:p>
          <w:p w:rsidR="00950F04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делить слова на слоги, находить ударный и безударный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50F04" w:rsidRPr="00950F04" w:rsidRDefault="00950F04" w:rsidP="00950F04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Формирование</w:t>
            </w:r>
          </w:p>
          <w:p w:rsidR="00950F04" w:rsidRPr="00950F04" w:rsidRDefault="00950F04" w:rsidP="00950F04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личностных УУД</w:t>
            </w:r>
          </w:p>
          <w:p w:rsidR="00950F04" w:rsidRPr="00950F04" w:rsidRDefault="00950F04" w:rsidP="00950F04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(самооценка, учебно-по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навательный интерес)</w:t>
            </w:r>
          </w:p>
          <w:p w:rsidR="00950F04" w:rsidRPr="00950F04" w:rsidRDefault="00950F04" w:rsidP="00950F04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познавательных УУД</w:t>
            </w:r>
          </w:p>
          <w:p w:rsidR="00950F04" w:rsidRPr="00950F04" w:rsidRDefault="00950F04" w:rsidP="00950F04">
            <w:pPr>
              <w:pStyle w:val="a3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(построение речевого высказывания</w:t>
            </w:r>
            <w:proofErr w:type="gramStart"/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,</w:t>
            </w:r>
            <w:proofErr w:type="spellStart"/>
            <w:proofErr w:type="gramEnd"/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использ</w:t>
            </w:r>
            <w:proofErr w:type="spellEnd"/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 знаково-символических средств)</w:t>
            </w:r>
          </w:p>
          <w:p w:rsidR="00950F04" w:rsidRPr="00950F04" w:rsidRDefault="00950F04" w:rsidP="00950F04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регулятивных УУД</w:t>
            </w:r>
          </w:p>
          <w:p w:rsidR="00950F04" w:rsidRPr="00950F04" w:rsidRDefault="00950F04" w:rsidP="00950F04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целеполагание</w:t>
            </w:r>
            <w:proofErr w:type="spell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950F04" w:rsidRPr="00A35F5C" w:rsidRDefault="00950F04" w:rsidP="00950F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Тематический. Словарная работа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0F04" w:rsidRPr="00A3467D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50F04" w:rsidRPr="00A3467D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0F04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0F04" w:rsidRPr="00DE7B60" w:rsidRDefault="00950F04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B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Повторяем слоги </w:t>
            </w:r>
          </w:p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ударение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Урок-обобщение</w:t>
            </w:r>
          </w:p>
        </w:tc>
        <w:tc>
          <w:tcPr>
            <w:tcW w:w="2567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60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Тематический. Тест. Словарная работа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0F04" w:rsidRPr="00A3467D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50F04" w:rsidRPr="00A3467D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0F04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0F04" w:rsidRPr="00DE7B60" w:rsidRDefault="00950F04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B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Перенос слов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Урок введения новых знаний</w:t>
            </w:r>
          </w:p>
        </w:tc>
        <w:tc>
          <w:tcPr>
            <w:tcW w:w="2567" w:type="dxa"/>
            <w:vMerge w:val="restart"/>
            <w:tcBorders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950F04" w:rsidRDefault="00950F04" w:rsidP="006327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501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Ставить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ударение, делить слова на слоги.</w:t>
            </w:r>
          </w:p>
          <w:p w:rsidR="00950F04" w:rsidRDefault="00950F04" w:rsidP="006327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501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Соотносить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слова со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слогоударной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схемой.</w:t>
            </w:r>
          </w:p>
          <w:p w:rsidR="00950F04" w:rsidRDefault="00950F04" w:rsidP="006327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501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Подбирать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слова, соответствующие схеме.</w:t>
            </w:r>
          </w:p>
          <w:p w:rsidR="00950F04" w:rsidRDefault="00950F04" w:rsidP="006327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501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Формулировать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правило переноса слов по слогам.</w:t>
            </w:r>
          </w:p>
          <w:p w:rsidR="00950F04" w:rsidRDefault="00950F04" w:rsidP="006327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501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понятия «перенос», «знак переноса»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.</w:t>
            </w:r>
            <w:proofErr w:type="gramEnd"/>
          </w:p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60" w:type="dxa"/>
            <w:vMerge w:val="restart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auto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правила переноса слов.</w:t>
            </w:r>
          </w:p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видеть «опасные места» в словах и правильно писать слова</w:t>
            </w:r>
          </w:p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правила переноса слов.</w:t>
            </w:r>
          </w:p>
          <w:p w:rsidR="00950F04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их при выполнении письменной работы; знать и применять орфограмму «Прописная буква в собственных именах существительных»; </w:t>
            </w: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писать в одну линейку</w:t>
            </w:r>
          </w:p>
          <w:p w:rsidR="00950F04" w:rsidRPr="00950F04" w:rsidRDefault="00950F04" w:rsidP="00950F04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Формирование</w:t>
            </w:r>
          </w:p>
          <w:p w:rsidR="00950F04" w:rsidRPr="00950F04" w:rsidRDefault="00950F04" w:rsidP="00950F04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личностных УУД</w:t>
            </w:r>
          </w:p>
          <w:p w:rsidR="00950F04" w:rsidRPr="00950F04" w:rsidRDefault="00950F04" w:rsidP="00950F04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(самооценка, учебно-по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навательный интерес)</w:t>
            </w:r>
          </w:p>
          <w:p w:rsidR="00950F04" w:rsidRPr="00950F04" w:rsidRDefault="00950F04" w:rsidP="00950F04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познавательных УУД</w:t>
            </w:r>
          </w:p>
          <w:p w:rsidR="00950F04" w:rsidRPr="00950F04" w:rsidRDefault="00950F04" w:rsidP="00950F04">
            <w:pPr>
              <w:pStyle w:val="a3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(построение речевого высказывания</w:t>
            </w:r>
            <w:proofErr w:type="gramStart"/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,</w:t>
            </w:r>
            <w:proofErr w:type="spellStart"/>
            <w:proofErr w:type="gramEnd"/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использ</w:t>
            </w:r>
            <w:proofErr w:type="spellEnd"/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 знаково-символических средств)</w:t>
            </w:r>
          </w:p>
          <w:p w:rsidR="00950F04" w:rsidRPr="00950F04" w:rsidRDefault="00950F04" w:rsidP="00950F04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регулятивных УУД</w:t>
            </w:r>
          </w:p>
          <w:p w:rsidR="00950F04" w:rsidRPr="00950F04" w:rsidRDefault="00950F04" w:rsidP="00950F04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целеполагание</w:t>
            </w:r>
            <w:proofErr w:type="spell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950F04" w:rsidRPr="00950F04" w:rsidRDefault="00950F04" w:rsidP="00950F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Тематический. Словарная работа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0F04" w:rsidRPr="00A3467D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50F04" w:rsidRPr="00A3467D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0F04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0F04" w:rsidRPr="00DE7B60" w:rsidRDefault="00950F04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B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Перенос слов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567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60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Тематический. Словарный диктант. Слуховой диктант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0F04" w:rsidRPr="00A3467D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50F04" w:rsidRPr="00A3467D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0F04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0F04" w:rsidRPr="00DE7B60" w:rsidRDefault="00950F04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B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умения переносить слова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Урок-повторение</w:t>
            </w:r>
          </w:p>
        </w:tc>
        <w:tc>
          <w:tcPr>
            <w:tcW w:w="2567" w:type="dxa"/>
            <w:vMerge w:val="restart"/>
            <w:tcBorders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950F04" w:rsidRDefault="00950F04" w:rsidP="006327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501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Формулировать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правило переноса слов по слогам.</w:t>
            </w:r>
          </w:p>
          <w:p w:rsidR="00950F04" w:rsidRDefault="00950F04" w:rsidP="006327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501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Использовать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понятия «перенос», «знак переноса»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.</w:t>
            </w:r>
            <w:proofErr w:type="gramEnd"/>
          </w:p>
          <w:p w:rsidR="00950F04" w:rsidRPr="00A35F5C" w:rsidRDefault="00950F04" w:rsidP="006327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501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Записывать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 диктовку отдельные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слова, предложения.</w:t>
            </w:r>
          </w:p>
        </w:tc>
        <w:tc>
          <w:tcPr>
            <w:tcW w:w="3560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Тематический. Индивидуальная работа по карточкам. Творческое задание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0F04" w:rsidRPr="00A3467D" w:rsidRDefault="00A3467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Универсальное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мультимедийное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пособие «Русский язык.1 класс»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50F04" w:rsidRPr="00A3467D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0F04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0F04" w:rsidRPr="00DE7B60" w:rsidRDefault="00950F04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B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умения переносить слова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567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60" w:type="dxa"/>
            <w:vMerge w:val="restart"/>
            <w:tcBorders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950F04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правила переноса слов и уметь применять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50F04" w:rsidRPr="00950F04" w:rsidRDefault="00950F04" w:rsidP="00950F04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Формирование</w:t>
            </w:r>
          </w:p>
          <w:p w:rsidR="00950F04" w:rsidRPr="00950F04" w:rsidRDefault="00950F04" w:rsidP="00950F04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личностных УУД</w:t>
            </w:r>
          </w:p>
          <w:p w:rsidR="00950F04" w:rsidRPr="00950F04" w:rsidRDefault="00950F04" w:rsidP="00950F04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(самооценка, </w:t>
            </w:r>
            <w:proofErr w:type="spellStart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учебно-понавательный</w:t>
            </w:r>
            <w:proofErr w:type="spell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интерес)</w:t>
            </w:r>
          </w:p>
          <w:p w:rsidR="00950F04" w:rsidRPr="00950F04" w:rsidRDefault="00950F04" w:rsidP="00950F04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познавательных УУД</w:t>
            </w:r>
          </w:p>
          <w:p w:rsidR="00950F04" w:rsidRPr="00950F04" w:rsidRDefault="00950F04" w:rsidP="00950F04">
            <w:pPr>
              <w:pStyle w:val="a3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(построение речевого высказывания</w:t>
            </w:r>
            <w:proofErr w:type="gramStart"/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,</w:t>
            </w:r>
            <w:proofErr w:type="spellStart"/>
            <w:proofErr w:type="gramEnd"/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использ</w:t>
            </w:r>
            <w:proofErr w:type="spellEnd"/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 знаково-символических средств)</w:t>
            </w:r>
          </w:p>
          <w:p w:rsidR="00950F04" w:rsidRPr="00950F04" w:rsidRDefault="00950F04" w:rsidP="00950F04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регулятивных УУД</w:t>
            </w:r>
          </w:p>
          <w:p w:rsidR="00950F04" w:rsidRPr="00950F04" w:rsidRDefault="00950F04" w:rsidP="00950F04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целеполагание</w:t>
            </w:r>
            <w:proofErr w:type="spell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Тематический. Индивидуальная работа по карточкам. Тест. Диктант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0F04" w:rsidRPr="00A3467D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50F04" w:rsidRPr="00A3467D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0F04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0F04" w:rsidRPr="00DE7B60" w:rsidRDefault="00950F04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B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умения переносить слова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Урок-повторение</w:t>
            </w:r>
          </w:p>
        </w:tc>
        <w:tc>
          <w:tcPr>
            <w:tcW w:w="2567" w:type="dxa"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501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Записывать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 диктовку отдельные слова, предложения.</w:t>
            </w:r>
          </w:p>
        </w:tc>
        <w:tc>
          <w:tcPr>
            <w:tcW w:w="3560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Тематический. Диктант. Тест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0F04" w:rsidRPr="00A3467D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50F04" w:rsidRPr="00A3467D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950F04" w:rsidRPr="00A35F5C" w:rsidRDefault="00950F04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498B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498B" w:rsidRPr="00DE7B60" w:rsidRDefault="00E3498B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B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по теме: «Ударение, перенос слов»</w:t>
            </w:r>
          </w:p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(проверочная работа)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2567" w:type="dxa"/>
            <w:vMerge w:val="restart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auto"/>
          </w:tcPr>
          <w:p w:rsidR="00E3498B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501B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Самостоятельно выполнять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задания.</w:t>
            </w:r>
          </w:p>
          <w:p w:rsidR="00E3498B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501B">
              <w:rPr>
                <w:rFonts w:ascii="Times New Roman" w:hAnsi="Times New Roman" w:cs="Times New Roman"/>
                <w:i/>
                <w:sz w:val="24"/>
                <w:szCs w:val="24"/>
              </w:rPr>
              <w:t>Уточнять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понятие «обозначение мягкости согласных звуков на письме»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;в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ыполнять задания в нужной последовательности.</w:t>
            </w:r>
          </w:p>
          <w:p w:rsidR="00E3498B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501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Писать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текст под диктовку.</w:t>
            </w:r>
          </w:p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501B">
              <w:rPr>
                <w:rFonts w:ascii="Times New Roman" w:hAnsi="Times New Roman" w:cs="Times New Roman"/>
                <w:i/>
                <w:sz w:val="24"/>
                <w:szCs w:val="24"/>
              </w:rPr>
              <w:t>Анализировать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ошибки, планировать свои действия с целью их исправления.</w:t>
            </w:r>
          </w:p>
        </w:tc>
        <w:tc>
          <w:tcPr>
            <w:tcW w:w="3560" w:type="dxa"/>
            <w:vMerge w:val="restart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auto"/>
          </w:tcPr>
          <w:p w:rsidR="00E3498B" w:rsidRDefault="00E3498B" w:rsidP="00950F04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писать под диктовку связный текст и словарные слова, определять количество букв и звуков в словах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анализировать ошибки и работать с ними</w:t>
            </w:r>
            <w:proofErr w:type="gramStart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proofErr w:type="gramEnd"/>
          </w:p>
          <w:p w:rsidR="00E3498B" w:rsidRPr="00950F04" w:rsidRDefault="00E3498B" w:rsidP="00950F04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Формирование</w:t>
            </w:r>
          </w:p>
          <w:p w:rsidR="00E3498B" w:rsidRPr="00950F04" w:rsidRDefault="00E3498B" w:rsidP="00950F04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личностных УУД</w:t>
            </w:r>
          </w:p>
          <w:p w:rsidR="00E3498B" w:rsidRPr="00950F04" w:rsidRDefault="00E3498B" w:rsidP="00950F04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(самооценка, учебно-по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навательный интерес)</w:t>
            </w:r>
          </w:p>
          <w:p w:rsidR="00E3498B" w:rsidRPr="00950F04" w:rsidRDefault="00E3498B" w:rsidP="00950F04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познавательных УУД</w:t>
            </w:r>
          </w:p>
          <w:p w:rsidR="00E3498B" w:rsidRPr="00950F04" w:rsidRDefault="00E3498B" w:rsidP="00950F04">
            <w:pPr>
              <w:pStyle w:val="a3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(построение речевого высказывания)</w:t>
            </w:r>
          </w:p>
          <w:p w:rsidR="00E3498B" w:rsidRPr="00950F04" w:rsidRDefault="00E3498B" w:rsidP="00950F04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регулятивных УУД</w:t>
            </w:r>
          </w:p>
          <w:p w:rsidR="00E3498B" w:rsidRPr="00E3498B" w:rsidRDefault="00E3498B" w:rsidP="00E3498B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целеполагание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  <w:proofErr w:type="gram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мение</w:t>
            </w:r>
            <w:proofErr w:type="spell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планировать свои действия)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Тематический, итоговый. Диктант с грамматическими заданиями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498B" w:rsidRPr="00A3467D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498B" w:rsidRPr="00A3467D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498B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498B" w:rsidRPr="00DE7B60" w:rsidRDefault="00E3498B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B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Пишу правильно (работа над ошибками)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567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0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Словарная работа. Диктант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498B" w:rsidRPr="00A3467D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498B" w:rsidRPr="00A3467D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498B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498B" w:rsidRPr="00DE7B60" w:rsidRDefault="00E3498B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B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Гласные буквы, которые обозначают мягкость согласных звуков на письме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Урок введения новых знаний</w:t>
            </w:r>
          </w:p>
        </w:tc>
        <w:tc>
          <w:tcPr>
            <w:tcW w:w="2567" w:type="dxa"/>
            <w:vMerge w:val="restart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auto"/>
          </w:tcPr>
          <w:p w:rsidR="00E3498B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501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Обозначать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письме мягкость согласных звуков гласными буквами.</w:t>
            </w:r>
          </w:p>
          <w:p w:rsidR="00E3498B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501B">
              <w:rPr>
                <w:rFonts w:ascii="Times New Roman" w:hAnsi="Times New Roman" w:cs="Times New Roman"/>
                <w:i/>
                <w:sz w:val="24"/>
                <w:szCs w:val="24"/>
              </w:rPr>
              <w:t>Знакомиться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понятием «обозначение мягкости согласных звуков на письме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буквы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E3498B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501B">
              <w:rPr>
                <w:rFonts w:ascii="Times New Roman" w:hAnsi="Times New Roman" w:cs="Times New Roman"/>
                <w:i/>
                <w:sz w:val="24"/>
                <w:szCs w:val="24"/>
              </w:rPr>
              <w:t>Сравнивать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два способа обозначения мягкости согласных.</w:t>
            </w:r>
          </w:p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выбирать нужную информацию из дополнительных источников (ИКТ)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абота в парах.</w:t>
            </w:r>
          </w:p>
        </w:tc>
        <w:tc>
          <w:tcPr>
            <w:tcW w:w="3560" w:type="dxa"/>
            <w:vMerge w:val="restart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auto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Знать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 xml:space="preserve">об обозначении мягкости согласных буквами </w:t>
            </w:r>
            <w:r w:rsidRPr="00A35F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е, ё, </w:t>
            </w:r>
            <w:proofErr w:type="spellStart"/>
            <w:r w:rsidRPr="00A35F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ю</w:t>
            </w:r>
            <w:proofErr w:type="spellEnd"/>
            <w:r w:rsidRPr="00A35F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я, и, </w:t>
            </w:r>
            <w:proofErr w:type="spellStart"/>
            <w:r w:rsidRPr="00A35F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ь</w:t>
            </w:r>
            <w:proofErr w:type="spellEnd"/>
            <w:r w:rsidRPr="00A35F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видеть в словах орфограммы</w:t>
            </w:r>
          </w:p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об обозначении мягкости на письме.</w:t>
            </w:r>
          </w:p>
          <w:p w:rsidR="00E3498B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переносить слова по слогам, списывать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 и сверять с образцом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Формирование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личностных УУД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(самооценка, учебно-по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навательный интерес)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познавательных УУД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(построение речевого высказывания)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регулятивных УУД</w:t>
            </w:r>
          </w:p>
          <w:p w:rsidR="00E3498B" w:rsidRDefault="00E3498B" w:rsidP="00E3498B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целеполагание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  <w:proofErr w:type="gram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мение</w:t>
            </w:r>
            <w:proofErr w:type="spell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планировать свои действия)</w:t>
            </w:r>
          </w:p>
          <w:p w:rsidR="00E3498B" w:rsidRDefault="00E3498B" w:rsidP="00E3498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3498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коммуникативных УУД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3498B" w:rsidRPr="00E3498B" w:rsidRDefault="00E3498B" w:rsidP="00E3498B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3498B">
              <w:rPr>
                <w:rFonts w:ascii="Times New Roman" w:hAnsi="Times New Roman" w:cs="Times New Roman"/>
                <w:i/>
                <w:sz w:val="20"/>
                <w:szCs w:val="20"/>
              </w:rPr>
              <w:t>(умение работать в паре)</w:t>
            </w:r>
          </w:p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 фронтальный. Диктант с комментированием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498B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498B" w:rsidRPr="00DE7B60" w:rsidRDefault="00E3498B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B6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Обозначение мягкости </w:t>
            </w: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согласных звуков на письме гласными буквами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рефлексии</w:t>
            </w:r>
          </w:p>
        </w:tc>
        <w:tc>
          <w:tcPr>
            <w:tcW w:w="2567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0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Текущий. Комментиро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ванное письмо. Словарный диктант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498B" w:rsidRPr="00A35F5C" w:rsidRDefault="00A3467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Универсальное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мультимедийное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пособие «Русский язык.1 класс»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498B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498B" w:rsidRPr="00DE7B60" w:rsidRDefault="00E3498B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B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умения</w:t>
            </w:r>
          </w:p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обозначать на письме мягкость согласных звуков гласными буквами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567" w:type="dxa"/>
            <w:vMerge w:val="restart"/>
            <w:tcBorders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E3498B" w:rsidRDefault="00E3498B" w:rsidP="00697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501B">
              <w:rPr>
                <w:rFonts w:ascii="Times New Roman" w:hAnsi="Times New Roman" w:cs="Times New Roman"/>
                <w:i/>
                <w:sz w:val="24"/>
                <w:szCs w:val="24"/>
              </w:rPr>
              <w:t>Обозначать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письме мягкость согласных звуков гласными буквами.</w:t>
            </w:r>
          </w:p>
          <w:p w:rsidR="00E3498B" w:rsidRDefault="00E3498B" w:rsidP="00697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501B">
              <w:rPr>
                <w:rFonts w:ascii="Times New Roman" w:hAnsi="Times New Roman" w:cs="Times New Roman"/>
                <w:i/>
                <w:sz w:val="24"/>
                <w:szCs w:val="24"/>
              </w:rPr>
              <w:t>Знакомиться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понятием «обозначение мягкости согласных звуков на письме с помощью буквы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E3498B" w:rsidRDefault="00E3498B" w:rsidP="00697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i/>
                <w:sz w:val="24"/>
                <w:szCs w:val="24"/>
              </w:rPr>
              <w:t>Сравнивать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два способа обозначения мягкости согласных.</w:t>
            </w:r>
          </w:p>
          <w:p w:rsidR="00E3498B" w:rsidRPr="00A35F5C" w:rsidRDefault="00E3498B" w:rsidP="00697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выбирать нужную информацию из дополнительных источников (ИКТ)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абота в парах.</w:t>
            </w:r>
          </w:p>
        </w:tc>
        <w:tc>
          <w:tcPr>
            <w:tcW w:w="3560" w:type="dxa"/>
            <w:vMerge w:val="restart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читать и записывать транскрипцию, видеть и объяснять орфограммы</w:t>
            </w:r>
          </w:p>
          <w:p w:rsidR="00E3498B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способы обозначения мягкости согласных на письме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Формирование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личностных УУД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(самооценка, учебно-по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навательный интерес)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познавательных УУД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(построение речевого высказывания)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регулятивных УУД</w:t>
            </w:r>
          </w:p>
          <w:p w:rsidR="00E3498B" w:rsidRDefault="00E3498B" w:rsidP="00E3498B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целеполагание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  <w:proofErr w:type="gram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мение</w:t>
            </w:r>
            <w:proofErr w:type="spell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планировать свои действия)</w:t>
            </w:r>
          </w:p>
          <w:p w:rsidR="00E3498B" w:rsidRDefault="00E3498B" w:rsidP="00E3498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3498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коммуникативных УУД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3498B" w:rsidRPr="00E3498B" w:rsidRDefault="00E3498B" w:rsidP="00E3498B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3498B">
              <w:rPr>
                <w:rFonts w:ascii="Times New Roman" w:hAnsi="Times New Roman" w:cs="Times New Roman"/>
                <w:i/>
                <w:sz w:val="20"/>
                <w:szCs w:val="20"/>
              </w:rPr>
              <w:t>(умение работать в паре)</w:t>
            </w:r>
          </w:p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Текущий индивидуальный. Работа по карточкам. Словарный диктант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498B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498B" w:rsidRPr="00DE7B60" w:rsidRDefault="00E3498B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B6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умения обозначать на письме мягкость согласных звуков гласными буквами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Урок-повторение</w:t>
            </w:r>
          </w:p>
        </w:tc>
        <w:tc>
          <w:tcPr>
            <w:tcW w:w="2567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60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Тематический итоговый. Проверочная работа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238D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238D" w:rsidRPr="00DE7B60" w:rsidRDefault="0058238D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B6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8238D" w:rsidRPr="00A35F5C" w:rsidRDefault="0058238D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Обозначение мягкости согласных звуков на письме с </w:t>
            </w: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помощью буквы </w:t>
            </w:r>
            <w:proofErr w:type="spellStart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8238D" w:rsidRPr="00A35F5C" w:rsidRDefault="0058238D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введения новых знаний</w:t>
            </w:r>
          </w:p>
        </w:tc>
        <w:tc>
          <w:tcPr>
            <w:tcW w:w="2567" w:type="dxa"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72E7" w:rsidRDefault="006972E7" w:rsidP="00697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i/>
                <w:sz w:val="24"/>
                <w:szCs w:val="24"/>
              </w:rPr>
              <w:t>Сравнивать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два способа обозначения мягкости согласных.</w:t>
            </w:r>
          </w:p>
          <w:p w:rsidR="0058238D" w:rsidRPr="00A35F5C" w:rsidRDefault="006972E7" w:rsidP="00697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нужную информацию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дополнительных источников (ИКТ)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абота в парах.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8238D" w:rsidRPr="00A35F5C" w:rsidRDefault="0058238D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Знать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о различении согласных по твердости – мягкости; способах обозначения мягкости согласных.</w:t>
            </w:r>
          </w:p>
          <w:p w:rsidR="0058238D" w:rsidRDefault="0058238D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 xml:space="preserve">видеть орфограммы,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 переносить слова</w:t>
            </w:r>
            <w:r w:rsidR="00E349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Формирование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личностных УУД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(самооценка, учебно-по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навательный интерес)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познавательных УУД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(построение речевого высказывания)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регулятивных УУД</w:t>
            </w:r>
          </w:p>
          <w:p w:rsidR="00E3498B" w:rsidRDefault="00E3498B" w:rsidP="00E3498B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целеполагание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  <w:proofErr w:type="gram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мение</w:t>
            </w:r>
            <w:proofErr w:type="spell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планировать свои действия)</w:t>
            </w:r>
          </w:p>
          <w:p w:rsidR="00E3498B" w:rsidRDefault="00E3498B" w:rsidP="00E3498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3498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коммуникативных УУД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3498B" w:rsidRPr="00E3498B" w:rsidRDefault="00E3498B" w:rsidP="00E3498B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3498B">
              <w:rPr>
                <w:rFonts w:ascii="Times New Roman" w:hAnsi="Times New Roman" w:cs="Times New Roman"/>
                <w:i/>
                <w:sz w:val="20"/>
                <w:szCs w:val="20"/>
              </w:rPr>
              <w:t>(умение работать в паре)</w:t>
            </w:r>
          </w:p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8238D" w:rsidRPr="00A35F5C" w:rsidRDefault="0058238D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Текущий. Диктант с комментированием. Тест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238D" w:rsidRPr="00A35F5C" w:rsidRDefault="0058238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238D" w:rsidRPr="00A35F5C" w:rsidRDefault="0058238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238D" w:rsidRPr="00A35F5C" w:rsidRDefault="0058238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8238D" w:rsidRPr="00A35F5C" w:rsidRDefault="0058238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498B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498B" w:rsidRPr="00DE7B60" w:rsidRDefault="00E3498B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B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Обозначение мягкости согласных звуков на письме с помощью буквы </w:t>
            </w:r>
            <w:proofErr w:type="spellStart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567" w:type="dxa"/>
            <w:vMerge w:val="restart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E3498B" w:rsidRDefault="00E3498B" w:rsidP="00697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Характеризовать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функцию букв гласных и буквы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E3498B" w:rsidRDefault="00E3498B" w:rsidP="00697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Сравнивать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написание слов с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разделительным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смягчающим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E3498B" w:rsidRDefault="00E3498B" w:rsidP="00697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Находить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однокоренные слова в группе слов.</w:t>
            </w:r>
          </w:p>
          <w:p w:rsidR="00E3498B" w:rsidRPr="00A35F5C" w:rsidRDefault="00E3498B" w:rsidP="00697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Списывать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слова и предложения в соответствии с заданным алгоритмом, контролировать этапы своей работы.</w:t>
            </w:r>
          </w:p>
        </w:tc>
        <w:tc>
          <w:tcPr>
            <w:tcW w:w="3560" w:type="dxa"/>
            <w:vMerge w:val="restart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auto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о способах обозначения мягкости согласных.</w:t>
            </w:r>
          </w:p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производить звукобуквенный анализ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об употреблении заглавной буквы в именах, отчествах, фамилиях.</w:t>
            </w:r>
          </w:p>
          <w:p w:rsidR="00E3498B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писать слова с мягким знаком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Формирование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личностных УУД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(самооценка, учебно-по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навательный интерес)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познавательных УУД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(построение речевого высказывания)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регулятивных УУД</w:t>
            </w:r>
          </w:p>
          <w:p w:rsidR="00E3498B" w:rsidRDefault="00E3498B" w:rsidP="00E3498B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целеполагание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  <w:proofErr w:type="gram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мение</w:t>
            </w:r>
            <w:proofErr w:type="spell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планировать свои действия)</w:t>
            </w:r>
          </w:p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Тематический. Распределительный диктант. Словарный диктант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498B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498B" w:rsidRPr="00A35F5C" w:rsidRDefault="00E3498B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Повторяем написание большой буквы и </w:t>
            </w:r>
            <w:proofErr w:type="gramStart"/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разделительного</w:t>
            </w:r>
            <w:proofErr w:type="gramEnd"/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proofErr w:type="spellEnd"/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словах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Урок-повторение</w:t>
            </w:r>
          </w:p>
        </w:tc>
        <w:tc>
          <w:tcPr>
            <w:tcW w:w="2567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60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Текущий. Словарная работа. Распределительный диктант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238D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238D" w:rsidRPr="00A35F5C" w:rsidRDefault="0058238D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8238D" w:rsidRPr="00A35F5C" w:rsidRDefault="0058238D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Повторяем написание большой буквы и </w:t>
            </w:r>
            <w:proofErr w:type="gramStart"/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разделительного</w:t>
            </w:r>
            <w:proofErr w:type="gramEnd"/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proofErr w:type="spellEnd"/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словах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8238D" w:rsidRPr="00A35F5C" w:rsidRDefault="0058238D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Урок-повторение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238D" w:rsidRDefault="006972E7" w:rsidP="00697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Знакомиться с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понятием написания одинаково звучащих слов с большой и маленькой буквы.</w:t>
            </w:r>
          </w:p>
          <w:p w:rsidR="006972E7" w:rsidRDefault="006972E7" w:rsidP="00697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Соотносить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слова со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слогоударной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схемой.</w:t>
            </w:r>
          </w:p>
          <w:p w:rsidR="006972E7" w:rsidRDefault="006972E7" w:rsidP="00697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Участвовать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учебном диалоге, включаться в групповую работу.</w:t>
            </w:r>
          </w:p>
          <w:p w:rsidR="006972E7" w:rsidRPr="00A35F5C" w:rsidRDefault="006972E7" w:rsidP="00697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Выбирать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нужную информацию из дополнительных источников (ИКТ).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8238D" w:rsidRDefault="0058238D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Знать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применять правило об употреблении заглавной буквы в собственных именах существительных</w:t>
            </w:r>
            <w:r w:rsidR="00E349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Формирование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личностных УУД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(самооценка, учебно-по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навательный интерес)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познавательных УУД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(построение речевого высказывания)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регулятивных УУД</w:t>
            </w:r>
          </w:p>
          <w:p w:rsidR="00E3498B" w:rsidRDefault="00E3498B" w:rsidP="00E3498B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целеполагание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  <w:proofErr w:type="gram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мение</w:t>
            </w:r>
            <w:proofErr w:type="spell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планировать свои действия)</w:t>
            </w:r>
          </w:p>
          <w:p w:rsidR="00E3498B" w:rsidRDefault="00E3498B" w:rsidP="00E3498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3498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коммуникативных УУД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3498B" w:rsidRPr="00E3498B" w:rsidRDefault="00E3498B" w:rsidP="00E3498B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3498B">
              <w:rPr>
                <w:rFonts w:ascii="Times New Roman" w:hAnsi="Times New Roman" w:cs="Times New Roman"/>
                <w:i/>
                <w:sz w:val="20"/>
                <w:szCs w:val="20"/>
              </w:rPr>
              <w:t>(умение работать в паре)</w:t>
            </w:r>
          </w:p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8238D" w:rsidRPr="00A35F5C" w:rsidRDefault="0058238D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 фронтальный. Индивидуальный тест, диктант,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238D" w:rsidRPr="00A35F5C" w:rsidRDefault="00A3467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Универсальное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мультимедийное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пособие «Русский язык.1 класс»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238D" w:rsidRPr="00A35F5C" w:rsidRDefault="0058238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238D" w:rsidRPr="00A35F5C" w:rsidRDefault="0058238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8238D" w:rsidRPr="00A35F5C" w:rsidRDefault="0058238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498B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498B" w:rsidRPr="00A35F5C" w:rsidRDefault="00E3498B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Почему слова, которые звучат одинаково, написаны по-разному: с большой и маленькой буквы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Урок введения новых знаний</w:t>
            </w:r>
          </w:p>
        </w:tc>
        <w:tc>
          <w:tcPr>
            <w:tcW w:w="2567" w:type="dxa"/>
            <w:vMerge w:val="restart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E3498B" w:rsidRDefault="00E3498B" w:rsidP="002C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функцию букв гласных и буквы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E3498B" w:rsidRDefault="00E3498B" w:rsidP="002C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Сравнивать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написание слов с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разделительным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смягчающим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E3498B" w:rsidRDefault="00E3498B" w:rsidP="002C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Находить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однокоренные слова в группе слов.</w:t>
            </w:r>
          </w:p>
          <w:p w:rsidR="00E3498B" w:rsidRDefault="00E3498B" w:rsidP="002C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Списывать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слова и предложения в соответствии с заданным алгоритмом, контролировать этапы своей работы.</w:t>
            </w:r>
          </w:p>
          <w:p w:rsidR="00E3498B" w:rsidRPr="00A35F5C" w:rsidRDefault="00E3498B" w:rsidP="002C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Записывать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 диктовку отдельные слова и предложения.</w:t>
            </w:r>
          </w:p>
        </w:tc>
        <w:tc>
          <w:tcPr>
            <w:tcW w:w="3560" w:type="dxa"/>
            <w:vMerge w:val="restart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auto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распознавать собственные и нарицательные существительные</w:t>
            </w:r>
          </w:p>
          <w:p w:rsidR="00E3498B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 xml:space="preserve">писать заглавную букву в собственных именах существительных. Уметь писать </w:t>
            </w:r>
            <w:proofErr w:type="gramStart"/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разделительный</w:t>
            </w:r>
            <w:proofErr w:type="gramEnd"/>
            <w:r w:rsidRPr="00A35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5F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ь</w:t>
            </w:r>
            <w:proofErr w:type="spellEnd"/>
            <w:r w:rsidRPr="00A35F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в словах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Формирование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личностных УУД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(самооценка, учебно-по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навательный интерес)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познавательных УУД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(построение речевого высказывания)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регулятивных УУД</w:t>
            </w:r>
          </w:p>
          <w:p w:rsidR="00E3498B" w:rsidRDefault="00E3498B" w:rsidP="00E3498B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целеполагание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  <w:proofErr w:type="gram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мение</w:t>
            </w:r>
            <w:proofErr w:type="spell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планировать свои действия)</w:t>
            </w:r>
          </w:p>
          <w:p w:rsidR="00E3498B" w:rsidRDefault="00E3498B" w:rsidP="00E3498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3498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коммуникативных УУД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3498B" w:rsidRPr="00E3498B" w:rsidRDefault="00E3498B" w:rsidP="00E3498B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3498B">
              <w:rPr>
                <w:rFonts w:ascii="Times New Roman" w:hAnsi="Times New Roman" w:cs="Times New Roman"/>
                <w:i/>
                <w:sz w:val="20"/>
                <w:szCs w:val="20"/>
              </w:rPr>
              <w:t>(умение работать в паре)</w:t>
            </w:r>
          </w:p>
          <w:p w:rsidR="00E3498B" w:rsidRPr="00E3498B" w:rsidRDefault="00E3498B" w:rsidP="00E34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Текущий. Картинный словарный диктант, работа в парах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498B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498B" w:rsidRPr="00A35F5C" w:rsidRDefault="00E3498B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Упражнение в написании слов с большой буквы и слов с </w:t>
            </w:r>
            <w:proofErr w:type="gramStart"/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разделительным</w:t>
            </w:r>
            <w:proofErr w:type="gramEnd"/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567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60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Текущий. Словарный диктант. Беседа. Работа по карточкам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498B" w:rsidRPr="00A35F5C" w:rsidRDefault="00A3467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Универсальное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мультимедийное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пособие «Русский язык.1 класс»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238D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238D" w:rsidRPr="00A35F5C" w:rsidRDefault="0058238D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8238D" w:rsidRPr="00A35F5C" w:rsidRDefault="0058238D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Упражнение в написании слов с большой буквы и слов с </w:t>
            </w:r>
            <w:proofErr w:type="gramStart"/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разделительным</w:t>
            </w:r>
            <w:proofErr w:type="gramEnd"/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8238D" w:rsidRPr="00A35F5C" w:rsidRDefault="0058238D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Урок-обобщение</w:t>
            </w:r>
          </w:p>
        </w:tc>
        <w:tc>
          <w:tcPr>
            <w:tcW w:w="2567" w:type="dxa"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C588B" w:rsidRDefault="002C588B" w:rsidP="002C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Списывать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слова и предложения в соответствии с заданным алгоритмом, контролировать этапы своей работы.</w:t>
            </w:r>
          </w:p>
          <w:p w:rsidR="0058238D" w:rsidRPr="00A35F5C" w:rsidRDefault="002C588B" w:rsidP="002C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Записывать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диктовку отдельные слова и предложения.</w:t>
            </w:r>
          </w:p>
        </w:tc>
        <w:tc>
          <w:tcPr>
            <w:tcW w:w="3560" w:type="dxa"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8238D" w:rsidRDefault="0058238D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Знать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применять изученные орфограммы</w:t>
            </w:r>
            <w:r w:rsidR="00E349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Формирование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личностных УУД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(самооценка, учебно-по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навательный интерес)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познавательных УУД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(построение речевого высказывания)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регулятивных УУД</w:t>
            </w:r>
          </w:p>
          <w:p w:rsidR="00E3498B" w:rsidRDefault="00E3498B" w:rsidP="00E3498B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(</w:t>
            </w:r>
            <w:proofErr w:type="spellStart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целеполагание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  <w:proofErr w:type="gram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мение</w:t>
            </w:r>
            <w:proofErr w:type="spell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планировать свои действия)</w:t>
            </w:r>
          </w:p>
          <w:p w:rsidR="00E3498B" w:rsidRDefault="00E3498B" w:rsidP="00E3498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3498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коммуникативных УУД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3498B" w:rsidRPr="00E3498B" w:rsidRDefault="00E3498B" w:rsidP="00E3498B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3498B">
              <w:rPr>
                <w:rFonts w:ascii="Times New Roman" w:hAnsi="Times New Roman" w:cs="Times New Roman"/>
                <w:i/>
                <w:sz w:val="20"/>
                <w:szCs w:val="20"/>
              </w:rPr>
              <w:t>(умение работать в паре)</w:t>
            </w:r>
          </w:p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8238D" w:rsidRPr="00A35F5C" w:rsidRDefault="0058238D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 диктант. Тест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238D" w:rsidRPr="00A35F5C" w:rsidRDefault="0058238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238D" w:rsidRPr="00A35F5C" w:rsidRDefault="0058238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238D" w:rsidRPr="00A35F5C" w:rsidRDefault="0058238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8238D" w:rsidRPr="00A35F5C" w:rsidRDefault="0058238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498B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498B" w:rsidRPr="00A35F5C" w:rsidRDefault="00E3498B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написания буквосочетаний </w:t>
            </w:r>
            <w:proofErr w:type="spellStart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жи-ши</w:t>
            </w:r>
            <w:proofErr w:type="spellEnd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ча-ща</w:t>
            </w:r>
            <w:proofErr w:type="spellEnd"/>
            <w:proofErr w:type="gramEnd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чу-щу</w:t>
            </w:r>
            <w:proofErr w:type="spellEnd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чк-чн</w:t>
            </w:r>
            <w:proofErr w:type="spellEnd"/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словах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Урок-повторение</w:t>
            </w:r>
          </w:p>
        </w:tc>
        <w:tc>
          <w:tcPr>
            <w:tcW w:w="2567" w:type="dxa"/>
            <w:vMerge w:val="restart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E3498B" w:rsidRDefault="00E3498B" w:rsidP="002C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слова с 4-х позиций (лексическое значение, состав слова и однокоренные слова, звуковой и буквенный состав, грамматические признак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какой вопрос отвечает) и составлять предложение  с данным словом. </w:t>
            </w:r>
          </w:p>
          <w:p w:rsidR="00E3498B" w:rsidRDefault="00E3498B" w:rsidP="002C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Находить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опасные места в словах.</w:t>
            </w:r>
          </w:p>
          <w:p w:rsidR="00E3498B" w:rsidRDefault="00E3498B" w:rsidP="002C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Объединять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слова в тематические группы.</w:t>
            </w:r>
          </w:p>
          <w:p w:rsidR="00E3498B" w:rsidRPr="00A35F5C" w:rsidRDefault="00E3498B" w:rsidP="002C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Выполнять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упражнения на написание буквосочетаний </w:t>
            </w:r>
            <w:proofErr w:type="spellStart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жи-ши</w:t>
            </w:r>
            <w:proofErr w:type="spellEnd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ча-ща</w:t>
            </w:r>
            <w:proofErr w:type="spellEnd"/>
            <w:proofErr w:type="gramEnd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чу-щу</w:t>
            </w:r>
            <w:proofErr w:type="spellEnd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чк-чн</w:t>
            </w:r>
            <w:proofErr w:type="spellEnd"/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3498B" w:rsidRDefault="00E3498B" w:rsidP="002C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словах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3498B" w:rsidRDefault="00E3498B" w:rsidP="002C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Обозначать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 выбор написания.</w:t>
            </w:r>
          </w:p>
          <w:p w:rsidR="00E3498B" w:rsidRDefault="00E3498B" w:rsidP="002C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Проверять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себя по орфографическому словарю.</w:t>
            </w:r>
          </w:p>
          <w:p w:rsidR="00E3498B" w:rsidRPr="00A35F5C" w:rsidRDefault="00E3498B" w:rsidP="002C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в группах.</w:t>
            </w:r>
          </w:p>
        </w:tc>
        <w:tc>
          <w:tcPr>
            <w:tcW w:w="3560" w:type="dxa"/>
            <w:vMerge w:val="restart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auto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применять орфограммы написания гласных после шипящих</w:t>
            </w:r>
          </w:p>
          <w:p w:rsidR="00E3498B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писать буквосочетания: </w:t>
            </w:r>
            <w:proofErr w:type="spellStart"/>
            <w:r w:rsidRPr="00A35F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жи</w:t>
            </w:r>
            <w:proofErr w:type="spellEnd"/>
            <w:r w:rsidRPr="00A35F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A35F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ши</w:t>
            </w:r>
            <w:proofErr w:type="spellEnd"/>
            <w:r w:rsidRPr="00A35F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A35F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ча</w:t>
            </w:r>
            <w:proofErr w:type="spellEnd"/>
            <w:r w:rsidRPr="00A35F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A35F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ща</w:t>
            </w:r>
            <w:proofErr w:type="spellEnd"/>
            <w:r w:rsidRPr="00A35F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чу, </w:t>
            </w:r>
            <w:proofErr w:type="spellStart"/>
            <w:r w:rsidRPr="00A35F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щу</w:t>
            </w:r>
            <w:proofErr w:type="spellEnd"/>
            <w:r w:rsidRPr="00A35F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A35F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чк</w:t>
            </w:r>
            <w:proofErr w:type="spellEnd"/>
            <w:r w:rsidRPr="00A35F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A35F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чн</w:t>
            </w:r>
            <w:proofErr w:type="spellEnd"/>
            <w:r w:rsidRPr="00A35F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A35F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нч</w:t>
            </w:r>
            <w:proofErr w:type="spellEnd"/>
            <w:r w:rsidRPr="00A35F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A35F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нщ</w:t>
            </w:r>
            <w:proofErr w:type="spellEnd"/>
            <w:r w:rsidRPr="00A35F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A35F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щн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Формирование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личностных УУД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(самооценка,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установка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познавательных УУД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(построение речевого высказывания)</w:t>
            </w:r>
          </w:p>
          <w:p w:rsidR="00E3498B" w:rsidRPr="00950F04" w:rsidRDefault="00E3498B" w:rsidP="00E3498B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регулятивных УУД</w:t>
            </w:r>
          </w:p>
          <w:p w:rsidR="00E3498B" w:rsidRDefault="00E3498B" w:rsidP="00E3498B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целеполагание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  <w:proofErr w:type="gram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мение</w:t>
            </w:r>
            <w:proofErr w:type="spell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планировать свои действия)</w:t>
            </w:r>
          </w:p>
          <w:p w:rsidR="00E3498B" w:rsidRDefault="00E3498B" w:rsidP="00E3498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3498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коммуникативных УУД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3498B" w:rsidRPr="00E3498B" w:rsidRDefault="00F414E0" w:rsidP="00E3498B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(умение работать в группах</w:t>
            </w:r>
            <w:r w:rsidR="00E3498B" w:rsidRPr="00E3498B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Тематический. Цифровой диктант. Словарный диктант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498B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498B" w:rsidRPr="00A35F5C" w:rsidRDefault="00E3498B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написания буквосочетаний </w:t>
            </w:r>
            <w:proofErr w:type="spellStart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жи-ши</w:t>
            </w:r>
            <w:proofErr w:type="spellEnd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ча-ща</w:t>
            </w:r>
            <w:proofErr w:type="spellEnd"/>
            <w:proofErr w:type="gramEnd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чу-щу</w:t>
            </w:r>
            <w:proofErr w:type="spellEnd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чк-чн</w:t>
            </w:r>
            <w:proofErr w:type="spellEnd"/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словах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Урок-повторение</w:t>
            </w:r>
          </w:p>
        </w:tc>
        <w:tc>
          <w:tcPr>
            <w:tcW w:w="2567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60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Тематический. Словарный диктант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3498B" w:rsidRPr="00A35F5C" w:rsidRDefault="00E3498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14E0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4E0" w:rsidRPr="00A35F5C" w:rsidRDefault="00F414E0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Упражнение в написании слов с буквосочетаниями </w:t>
            </w:r>
            <w:proofErr w:type="spellStart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жи-ши</w:t>
            </w:r>
            <w:proofErr w:type="spellEnd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ча-ща</w:t>
            </w:r>
            <w:proofErr w:type="spellEnd"/>
            <w:proofErr w:type="gramEnd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чу-щу</w:t>
            </w:r>
            <w:proofErr w:type="spellEnd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чк-чн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567" w:type="dxa"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4E0" w:rsidRPr="00A35F5C" w:rsidRDefault="00F414E0" w:rsidP="002C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Выполнять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упражнения на написание буквосочетаний </w:t>
            </w:r>
            <w:proofErr w:type="spellStart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жи-ши</w:t>
            </w:r>
            <w:proofErr w:type="spellEnd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ча-ща</w:t>
            </w:r>
            <w:proofErr w:type="spellEnd"/>
            <w:proofErr w:type="gramEnd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чу-щу</w:t>
            </w:r>
            <w:proofErr w:type="spellEnd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чк-чн</w:t>
            </w:r>
            <w:proofErr w:type="spellEnd"/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414E0" w:rsidRDefault="00F414E0" w:rsidP="002C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словах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414E0" w:rsidRDefault="00F414E0" w:rsidP="002C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Обозначать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 выбор написания.</w:t>
            </w:r>
          </w:p>
          <w:p w:rsidR="00F414E0" w:rsidRPr="00A35F5C" w:rsidRDefault="00F414E0" w:rsidP="002C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Проверять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себя по орфографическому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словарю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группах.</w:t>
            </w:r>
          </w:p>
        </w:tc>
        <w:tc>
          <w:tcPr>
            <w:tcW w:w="3560" w:type="dxa"/>
            <w:vMerge w:val="restart"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F414E0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писать буквосочетания: </w:t>
            </w:r>
            <w:proofErr w:type="spellStart"/>
            <w:r w:rsidRPr="00A35F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жи</w:t>
            </w:r>
            <w:proofErr w:type="spellEnd"/>
            <w:r w:rsidRPr="00A35F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A35F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ши</w:t>
            </w:r>
            <w:proofErr w:type="spellEnd"/>
            <w:r w:rsidRPr="00A35F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A35F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ча</w:t>
            </w:r>
            <w:proofErr w:type="spellEnd"/>
            <w:r w:rsidRPr="00A35F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A35F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ща</w:t>
            </w:r>
            <w:proofErr w:type="spellEnd"/>
            <w:r w:rsidRPr="00A35F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чу, </w:t>
            </w:r>
            <w:proofErr w:type="spellStart"/>
            <w:r w:rsidRPr="00A35F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щу</w:t>
            </w:r>
            <w:proofErr w:type="spellEnd"/>
            <w:r w:rsidRPr="00A35F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и т. д.; уметь подбирать однокоренные 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14E0" w:rsidRPr="00950F04" w:rsidRDefault="00F414E0" w:rsidP="00F414E0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Формирование</w:t>
            </w:r>
          </w:p>
          <w:p w:rsidR="00F414E0" w:rsidRPr="00950F04" w:rsidRDefault="00F414E0" w:rsidP="00F414E0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личностных УУД</w:t>
            </w:r>
          </w:p>
          <w:p w:rsidR="00F414E0" w:rsidRPr="00950F04" w:rsidRDefault="00F414E0" w:rsidP="00F414E0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самооценка</w:t>
            </w:r>
            <w:proofErr w:type="gramStart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становка</w:t>
            </w:r>
            <w:proofErr w:type="spell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F414E0" w:rsidRPr="00950F04" w:rsidRDefault="00F414E0" w:rsidP="00F414E0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познавательных УУД</w:t>
            </w:r>
          </w:p>
          <w:p w:rsidR="00F414E0" w:rsidRPr="00950F04" w:rsidRDefault="00F414E0" w:rsidP="00F414E0">
            <w:pPr>
              <w:pStyle w:val="a3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(построение речевого высказывания)</w:t>
            </w:r>
          </w:p>
          <w:p w:rsidR="00F414E0" w:rsidRPr="00950F04" w:rsidRDefault="00F414E0" w:rsidP="00F414E0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регулятивных УУД</w:t>
            </w:r>
          </w:p>
          <w:p w:rsidR="00F414E0" w:rsidRDefault="00F414E0" w:rsidP="00F414E0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целеполагание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  <w:proofErr w:type="gram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мение</w:t>
            </w:r>
            <w:proofErr w:type="spell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планировать свои действия)</w:t>
            </w:r>
          </w:p>
          <w:p w:rsidR="00F414E0" w:rsidRDefault="00F414E0" w:rsidP="00F414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3498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коммуникативных УУД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414E0" w:rsidRPr="00E3498B" w:rsidRDefault="00F414E0" w:rsidP="00F414E0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(умение работать в группах</w:t>
            </w:r>
            <w:r w:rsidRPr="00E3498B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Тематический. Письмо по памяти. Работа по карточкам. Объяснительный диктант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14E0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4E0" w:rsidRPr="00A35F5C" w:rsidRDefault="00F414E0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Упражнение в написании слов с буквосочетаниями </w:t>
            </w:r>
            <w:proofErr w:type="spellStart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жи-ши</w:t>
            </w:r>
            <w:proofErr w:type="spellEnd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ча-ща</w:t>
            </w:r>
            <w:proofErr w:type="spellEnd"/>
            <w:proofErr w:type="gramEnd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чу-щу</w:t>
            </w:r>
            <w:proofErr w:type="spellEnd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35F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чк-чн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567" w:type="dxa"/>
            <w:vMerge w:val="restart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F414E0" w:rsidRDefault="00F414E0" w:rsidP="002C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Выделять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корень в слове.</w:t>
            </w:r>
          </w:p>
          <w:p w:rsidR="00F414E0" w:rsidRDefault="00F414E0" w:rsidP="002C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Анализировать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однокоренные слова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:н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азывать общее лексическое значение корня.</w:t>
            </w:r>
          </w:p>
          <w:p w:rsidR="00F414E0" w:rsidRDefault="00F414E0" w:rsidP="002C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Отличать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однокоренные слова от слов  с похожим корнем.</w:t>
            </w:r>
          </w:p>
          <w:p w:rsidR="00F414E0" w:rsidRPr="00A35F5C" w:rsidRDefault="00F414E0" w:rsidP="002C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Разбирать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слова по составу.</w:t>
            </w:r>
          </w:p>
        </w:tc>
        <w:tc>
          <w:tcPr>
            <w:tcW w:w="3560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Тематический. Тест. Распределительный диктант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14E0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4E0" w:rsidRPr="00A35F5C" w:rsidRDefault="00F414E0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корень слова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Урок-повторение</w:t>
            </w:r>
          </w:p>
        </w:tc>
        <w:tc>
          <w:tcPr>
            <w:tcW w:w="2567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dxa"/>
            <w:vMerge w:val="restart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auto"/>
          </w:tcPr>
          <w:p w:rsidR="00F414E0" w:rsidRDefault="00F414E0" w:rsidP="00F414E0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находить и подбирать однокоренные 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F414E0" w:rsidRPr="00950F04" w:rsidRDefault="00F414E0" w:rsidP="00F414E0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Формирование</w:t>
            </w:r>
          </w:p>
          <w:p w:rsidR="00F414E0" w:rsidRPr="00950F04" w:rsidRDefault="00F414E0" w:rsidP="00F414E0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личностных УУД</w:t>
            </w:r>
          </w:p>
          <w:p w:rsidR="00F414E0" w:rsidRPr="00950F04" w:rsidRDefault="00F414E0" w:rsidP="00F414E0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(самооценка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F414E0" w:rsidRPr="00950F04" w:rsidRDefault="00F414E0" w:rsidP="00F414E0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познавательных УУД</w:t>
            </w:r>
          </w:p>
          <w:p w:rsidR="00F414E0" w:rsidRPr="00950F04" w:rsidRDefault="00F414E0" w:rsidP="00F414E0">
            <w:pPr>
              <w:pStyle w:val="a3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(построение речевого высказывания)</w:t>
            </w:r>
          </w:p>
          <w:p w:rsidR="00F414E0" w:rsidRPr="00950F04" w:rsidRDefault="00F414E0" w:rsidP="00F414E0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регулятивных УУД</w:t>
            </w:r>
          </w:p>
          <w:p w:rsidR="00F414E0" w:rsidRDefault="00F414E0" w:rsidP="00F414E0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целеполагание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  <w:proofErr w:type="gram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мение</w:t>
            </w:r>
            <w:proofErr w:type="spell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планировать свои действия)</w:t>
            </w:r>
          </w:p>
          <w:p w:rsidR="00F414E0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об одинаковом написании корней в родственных словах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Тематический. Словарный диктант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14E0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4E0" w:rsidRPr="00A35F5C" w:rsidRDefault="00F414E0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умения находить однокоренные слова, выделять в них корень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567" w:type="dxa"/>
            <w:vMerge w:val="restart"/>
            <w:tcBorders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F414E0" w:rsidRDefault="00F414E0" w:rsidP="00FE5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Выделять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корень в слове.</w:t>
            </w:r>
          </w:p>
          <w:p w:rsidR="00F414E0" w:rsidRDefault="00F414E0" w:rsidP="00FE5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Анализировать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однокоренные слова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:н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азывать общее лексическое значение корня.</w:t>
            </w:r>
          </w:p>
          <w:p w:rsidR="00F414E0" w:rsidRDefault="00F414E0" w:rsidP="00FE5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Отличать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однокоренные слова от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слов  с похожим корнем.</w:t>
            </w:r>
          </w:p>
          <w:p w:rsidR="00F414E0" w:rsidRPr="00A35F5C" w:rsidRDefault="00F414E0" w:rsidP="00FE5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Разбирать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слова по составу.</w:t>
            </w:r>
          </w:p>
        </w:tc>
        <w:tc>
          <w:tcPr>
            <w:tcW w:w="3560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Текущий. Предупредительный диктант. Беседа по вопросам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14E0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4E0" w:rsidRPr="00A35F5C" w:rsidRDefault="00F414E0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Повторяем правописание </w:t>
            </w: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безударных гласных в </w:t>
            </w:r>
            <w:proofErr w:type="gramStart"/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Урок-повторени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</w:t>
            </w:r>
          </w:p>
        </w:tc>
        <w:tc>
          <w:tcPr>
            <w:tcW w:w="2567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dxa"/>
            <w:vMerge w:val="restart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auto"/>
          </w:tcPr>
          <w:p w:rsidR="00F414E0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безударный слог, сопоставлять гласные в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ударном и безударном слогах проверочного и проверяемого 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14E0" w:rsidRPr="00950F04" w:rsidRDefault="00F414E0" w:rsidP="00F414E0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Формирование</w:t>
            </w:r>
          </w:p>
          <w:p w:rsidR="00F414E0" w:rsidRPr="00950F04" w:rsidRDefault="00F414E0" w:rsidP="00F414E0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личностных УУД</w:t>
            </w:r>
          </w:p>
          <w:p w:rsidR="00F414E0" w:rsidRPr="00950F04" w:rsidRDefault="00F414E0" w:rsidP="00F414E0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(самооценка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F414E0" w:rsidRPr="00950F04" w:rsidRDefault="00F414E0" w:rsidP="00F414E0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познавательных УУД</w:t>
            </w:r>
          </w:p>
          <w:p w:rsidR="00F414E0" w:rsidRPr="00950F04" w:rsidRDefault="00F414E0" w:rsidP="00F414E0">
            <w:pPr>
              <w:pStyle w:val="a3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(построение речевого высказывания)</w:t>
            </w:r>
          </w:p>
          <w:p w:rsidR="00F414E0" w:rsidRPr="00950F04" w:rsidRDefault="00F414E0" w:rsidP="00F414E0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регулятивных УУД</w:t>
            </w:r>
          </w:p>
          <w:p w:rsidR="00F414E0" w:rsidRDefault="00F414E0" w:rsidP="00F414E0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целеполагание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  <w:proofErr w:type="gram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мение</w:t>
            </w:r>
            <w:proofErr w:type="spell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планировать свои действия)</w:t>
            </w:r>
          </w:p>
          <w:p w:rsidR="00F414E0" w:rsidRPr="00A35F5C" w:rsidRDefault="00F414E0" w:rsidP="00F4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Текущий. Словарный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диктант. Творческое списывание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14E0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4E0" w:rsidRPr="00A35F5C" w:rsidRDefault="00F414E0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Повторяем правописание безударных гласных в </w:t>
            </w:r>
            <w:proofErr w:type="gramStart"/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Урок-повторение</w:t>
            </w:r>
          </w:p>
        </w:tc>
        <w:tc>
          <w:tcPr>
            <w:tcW w:w="2567" w:type="dxa"/>
            <w:vMerge w:val="restart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F414E0" w:rsidRDefault="00F414E0" w:rsidP="00FE5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Наблюдать</w:t>
            </w:r>
            <w:r w:rsidRPr="00FE57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 написанием и произношением слов с безударным гласным звуком в корне.</w:t>
            </w:r>
          </w:p>
          <w:p w:rsidR="00F414E0" w:rsidRDefault="00F414E0" w:rsidP="00FE5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Знакомиться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правилами правописания безударных гласных в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F414E0" w:rsidRDefault="00F414E0" w:rsidP="00FE5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Выполнять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упражнения с использованием правила правописания безударных гласных в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F414E0" w:rsidRPr="00FE5756" w:rsidRDefault="00F414E0" w:rsidP="00FE5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Упражняться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подборе проверочных слов.</w:t>
            </w:r>
          </w:p>
        </w:tc>
        <w:tc>
          <w:tcPr>
            <w:tcW w:w="3560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414E0" w:rsidRPr="00A35F5C" w:rsidRDefault="00F414E0" w:rsidP="00F414E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Текущий. Словарный диктант. Распределительный диктант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14E0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4E0" w:rsidRPr="00A35F5C" w:rsidRDefault="00F414E0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Упражнение в подборе проверочных слов к словам с безударной гласной в корне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567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4E0" w:rsidRPr="00FE5756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60" w:type="dxa"/>
            <w:vMerge w:val="restart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auto"/>
          </w:tcPr>
          <w:p w:rsidR="00F414E0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находить проверочные и проверяемые слова с ударными и безударными гласными в корне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14E0" w:rsidRPr="00950F04" w:rsidRDefault="00F414E0" w:rsidP="00F414E0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Формирование</w:t>
            </w:r>
          </w:p>
          <w:p w:rsidR="00F414E0" w:rsidRPr="00950F04" w:rsidRDefault="00F414E0" w:rsidP="00F414E0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личностных УУД</w:t>
            </w:r>
          </w:p>
          <w:p w:rsidR="00F414E0" w:rsidRPr="00950F04" w:rsidRDefault="00F414E0" w:rsidP="00F414E0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(самооценка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F414E0" w:rsidRPr="00950F04" w:rsidRDefault="00F414E0" w:rsidP="00F414E0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познавательных УУД</w:t>
            </w:r>
          </w:p>
          <w:p w:rsidR="00F414E0" w:rsidRPr="00950F04" w:rsidRDefault="00F414E0" w:rsidP="00F414E0">
            <w:pPr>
              <w:pStyle w:val="a3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(построение речевого высказывания)</w:t>
            </w:r>
          </w:p>
          <w:p w:rsidR="00F414E0" w:rsidRPr="00950F04" w:rsidRDefault="00F414E0" w:rsidP="00F414E0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регулятивных УУД</w:t>
            </w:r>
          </w:p>
          <w:p w:rsidR="00F414E0" w:rsidRDefault="00F414E0" w:rsidP="00F414E0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целеполагание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  <w:proofErr w:type="gram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мение</w:t>
            </w:r>
            <w:proofErr w:type="spell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планировать свои действия)</w:t>
            </w:r>
          </w:p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Текущий. Объяснительный диктант. Письмо по памяти. Словарный диктант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4E0" w:rsidRPr="00A35F5C" w:rsidRDefault="00A3467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Универсальное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мультимедийное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пособие «Русский язык.1 класс»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14E0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4E0" w:rsidRPr="00A35F5C" w:rsidRDefault="00F414E0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Упражнение в подборе проверочных слов к словам с безударной гласной в корне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567" w:type="dxa"/>
            <w:vMerge w:val="restart"/>
            <w:tcBorders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F414E0" w:rsidRDefault="00F414E0" w:rsidP="00FE5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Наблюдать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 написанием и произношением слов с безударным гласным звуком в корне.</w:t>
            </w:r>
          </w:p>
          <w:p w:rsidR="00F414E0" w:rsidRDefault="00F414E0" w:rsidP="00FE5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Знакомиться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правилами правописания безударных гласных в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F414E0" w:rsidRDefault="00F414E0" w:rsidP="00FE5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Выполнять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упражнения с использованием правила правописания безударных гласных в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F414E0" w:rsidRPr="00FE5756" w:rsidRDefault="00F414E0" w:rsidP="00FE5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Упражняться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подборе проверочных слов.</w:t>
            </w:r>
          </w:p>
        </w:tc>
        <w:tc>
          <w:tcPr>
            <w:tcW w:w="3560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Тематический индивидуальный, фронтальный. Работа по карточкам, списывание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F414E0" w:rsidRPr="00A35F5C" w:rsidRDefault="00F414E0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41C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Упражнение в написании слов с безударной </w:t>
            </w: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гласной в корне, проверяемой ударением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Урок-повторение</w:t>
            </w:r>
          </w:p>
        </w:tc>
        <w:tc>
          <w:tcPr>
            <w:tcW w:w="2567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3E541C" w:rsidRPr="00FE5756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60" w:type="dxa"/>
            <w:vMerge w:val="restart"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3E541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проверочные и проверяемые слова с ударными и безударными гласными в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E541C" w:rsidRPr="00950F04" w:rsidRDefault="003E541C" w:rsidP="003E541C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Формирование</w:t>
            </w:r>
          </w:p>
          <w:p w:rsidR="003E541C" w:rsidRPr="00950F04" w:rsidRDefault="003E541C" w:rsidP="003E541C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личностных УУД</w:t>
            </w:r>
          </w:p>
          <w:p w:rsidR="003E541C" w:rsidRPr="00950F04" w:rsidRDefault="003E541C" w:rsidP="003E541C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(самооценка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3E541C" w:rsidRPr="00950F04" w:rsidRDefault="003E541C" w:rsidP="003E541C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познавательных УУД</w:t>
            </w:r>
          </w:p>
          <w:p w:rsidR="003E541C" w:rsidRPr="00950F04" w:rsidRDefault="003E541C" w:rsidP="003E541C">
            <w:pPr>
              <w:pStyle w:val="a3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(построение речевого высказывания)</w:t>
            </w:r>
          </w:p>
          <w:p w:rsidR="003E541C" w:rsidRPr="00950F04" w:rsidRDefault="003E541C" w:rsidP="003E541C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регулятивных УУД</w:t>
            </w:r>
          </w:p>
          <w:p w:rsidR="003E541C" w:rsidRDefault="003E541C" w:rsidP="003E541C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целеполагание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  <w:proofErr w:type="gram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мение</w:t>
            </w:r>
            <w:proofErr w:type="spell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планировать свои действия)</w:t>
            </w:r>
          </w:p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Тематический выборочный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распределительный диктант. Беседа по вопросам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41C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Упражнение в написании слов с безударной гласной в корне, проверяемой ударением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Урок-обобщение</w:t>
            </w:r>
          </w:p>
        </w:tc>
        <w:tc>
          <w:tcPr>
            <w:tcW w:w="2567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FE5756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60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Тематический итоговый тест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A35F5C" w:rsidRDefault="00A3467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Универсальное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мультимедийное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пособие «Русский язык.1 класс»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41C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Диктант по теме: «Безударные гласные в </w:t>
            </w:r>
            <w:proofErr w:type="gramStart"/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2567" w:type="dxa"/>
            <w:vMerge w:val="restart"/>
            <w:tcBorders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3E541C" w:rsidRDefault="003E541C" w:rsidP="00FE5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Знакомиться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правилами правописания безударных гласных в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3E541C" w:rsidRDefault="003E541C" w:rsidP="00FE5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Выполнять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упражнения с использованием правила правописания безударных гласных в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3E541C" w:rsidRPr="00FE5756" w:rsidRDefault="003E541C" w:rsidP="00FE5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Упражняться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подборе проверочных слов.</w:t>
            </w:r>
          </w:p>
        </w:tc>
        <w:tc>
          <w:tcPr>
            <w:tcW w:w="3560" w:type="dxa"/>
            <w:vMerge w:val="restart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применять изученную орфограмму, уметь подбирать проверочные слова</w:t>
            </w:r>
          </w:p>
          <w:p w:rsidR="003E541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применять правила работы над ошибками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E541C" w:rsidRPr="00950F04" w:rsidRDefault="003E541C" w:rsidP="003E541C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Формирование</w:t>
            </w:r>
          </w:p>
          <w:p w:rsidR="003E541C" w:rsidRPr="00950F04" w:rsidRDefault="003E541C" w:rsidP="003E541C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личностных УУД</w:t>
            </w:r>
          </w:p>
          <w:p w:rsidR="003E541C" w:rsidRPr="00950F04" w:rsidRDefault="003E541C" w:rsidP="003E541C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(самооценка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3E541C" w:rsidRPr="00950F04" w:rsidRDefault="003E541C" w:rsidP="003E541C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познавательных УУД</w:t>
            </w:r>
          </w:p>
          <w:p w:rsidR="003E541C" w:rsidRPr="00950F04" w:rsidRDefault="003E541C" w:rsidP="003E541C">
            <w:pPr>
              <w:pStyle w:val="a3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(построение речевого высказывания)</w:t>
            </w:r>
          </w:p>
          <w:p w:rsidR="003E541C" w:rsidRPr="00950F04" w:rsidRDefault="003E541C" w:rsidP="003E541C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регулятивных УУД</w:t>
            </w:r>
          </w:p>
          <w:p w:rsidR="003E541C" w:rsidRDefault="003E541C" w:rsidP="003E541C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целеполагание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  <w:proofErr w:type="gram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мение</w:t>
            </w:r>
            <w:proofErr w:type="spell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планировать свои действия)</w:t>
            </w:r>
          </w:p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Тематический. Итоговый диктант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41C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«Пишу правильно» (работа над ошибками)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567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FE5756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60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Текущий фронтальный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41C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слов, написание которых надо запомнить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Урок-повторение</w:t>
            </w:r>
          </w:p>
        </w:tc>
        <w:tc>
          <w:tcPr>
            <w:tcW w:w="2567" w:type="dxa"/>
            <w:vMerge w:val="restart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3E541C" w:rsidRDefault="003E541C" w:rsidP="00FE5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Самостоятельно  выполнять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задания с использованием правила правописания безударных гласных в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корне слове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3E541C" w:rsidRDefault="003E541C" w:rsidP="00FE5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Упражняться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в подборе проверочных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слов.</w:t>
            </w:r>
          </w:p>
          <w:p w:rsidR="003E541C" w:rsidRPr="00FE5756" w:rsidRDefault="003E541C" w:rsidP="00FE5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Анализировать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ошибки, планировать свои действия с целью их исправления.</w:t>
            </w:r>
          </w:p>
        </w:tc>
        <w:tc>
          <w:tcPr>
            <w:tcW w:w="3560" w:type="dxa"/>
            <w:vMerge w:val="restart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Знать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написание словарных слов по темам «Спорт», «Животные», «Овощи»; отрабатывать навыки письма слов с парными согласными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E541C" w:rsidRPr="00950F04" w:rsidRDefault="003E541C" w:rsidP="003E541C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 xml:space="preserve">писать под диктовку, списывать с печатного текста, выполнять самопроверку,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находить в словах орфограммы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Формирование</w:t>
            </w:r>
          </w:p>
          <w:p w:rsidR="003E541C" w:rsidRPr="00950F04" w:rsidRDefault="003E541C" w:rsidP="003E541C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личностных УУД</w:t>
            </w:r>
          </w:p>
          <w:p w:rsidR="003E541C" w:rsidRPr="00950F04" w:rsidRDefault="003E541C" w:rsidP="003E541C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(самооценка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3E541C" w:rsidRPr="00950F04" w:rsidRDefault="003E541C" w:rsidP="003E541C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познавательных УУД</w:t>
            </w:r>
          </w:p>
          <w:p w:rsidR="003E541C" w:rsidRPr="00950F04" w:rsidRDefault="003E541C" w:rsidP="003E541C">
            <w:pPr>
              <w:pStyle w:val="a3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(построение речевого высказывания)</w:t>
            </w:r>
          </w:p>
          <w:p w:rsidR="003E541C" w:rsidRPr="00950F04" w:rsidRDefault="003E541C" w:rsidP="003E541C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регулятивных УУД</w:t>
            </w:r>
          </w:p>
          <w:p w:rsidR="003E541C" w:rsidRDefault="003E541C" w:rsidP="003E541C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целеполагание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  <w:proofErr w:type="gram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мение</w:t>
            </w:r>
            <w:proofErr w:type="spell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планировать свои действия)</w:t>
            </w:r>
          </w:p>
          <w:p w:rsidR="003E541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Текущий. Зрительно-слуховой диктант, зрительный диктант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41C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слов, написание </w:t>
            </w: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которых надо запомнить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Урок-повторени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</w:t>
            </w:r>
          </w:p>
        </w:tc>
        <w:tc>
          <w:tcPr>
            <w:tcW w:w="2567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FE5756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60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 xml:space="preserve">Текущий. Беседа по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вопросам. Выборочный диктант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41C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словарных слов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Урок-обобщение</w:t>
            </w:r>
          </w:p>
        </w:tc>
        <w:tc>
          <w:tcPr>
            <w:tcW w:w="2567" w:type="dxa"/>
            <w:vMerge w:val="restart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3E541C" w:rsidRDefault="003E541C" w:rsidP="00FE5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Выполнять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упражнения с использованием слов, написание которых  надо запомнить.</w:t>
            </w:r>
          </w:p>
          <w:p w:rsidR="003E541C" w:rsidRDefault="003E541C" w:rsidP="00FE5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Производить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звуко-буквенный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разбор слова.</w:t>
            </w:r>
          </w:p>
          <w:p w:rsidR="003E541C" w:rsidRDefault="003E541C" w:rsidP="00FE5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Работать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и с толковым и орфографическим словарем (ИКТ).</w:t>
            </w:r>
          </w:p>
          <w:p w:rsidR="003E541C" w:rsidRPr="00FE5756" w:rsidRDefault="003E541C" w:rsidP="00834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60" w:type="dxa"/>
            <w:vMerge w:val="restart"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3E541C" w:rsidRPr="00950F04" w:rsidRDefault="003E541C" w:rsidP="003E541C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писать словарные слова, уметь составлять текст по опорным словам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Формирование</w:t>
            </w:r>
          </w:p>
          <w:p w:rsidR="003E541C" w:rsidRPr="00950F04" w:rsidRDefault="003E541C" w:rsidP="003E541C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личностных УУД</w:t>
            </w:r>
          </w:p>
          <w:p w:rsidR="003E541C" w:rsidRPr="00950F04" w:rsidRDefault="003E541C" w:rsidP="003E541C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(самооценка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3E541C" w:rsidRPr="00950F04" w:rsidRDefault="003E541C" w:rsidP="003E541C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познавательных УУД</w:t>
            </w:r>
          </w:p>
          <w:p w:rsidR="003E541C" w:rsidRPr="00950F04" w:rsidRDefault="003E541C" w:rsidP="003E541C">
            <w:pPr>
              <w:pStyle w:val="a3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(построение речевого высказывания)</w:t>
            </w:r>
          </w:p>
          <w:p w:rsidR="003E541C" w:rsidRPr="00950F04" w:rsidRDefault="003E541C" w:rsidP="003E541C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регулятивных УУД</w:t>
            </w:r>
          </w:p>
          <w:p w:rsidR="003E541C" w:rsidRDefault="003E541C" w:rsidP="003E541C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целеполагание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  <w:proofErr w:type="gram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мение</w:t>
            </w:r>
            <w:proofErr w:type="spell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планировать свои действия)</w:t>
            </w:r>
          </w:p>
          <w:p w:rsidR="003E541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Тематический. Словарный диктант. Изложение-миниатюра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41C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Словарный диктант (7 мин). Повторение темы: «Безударные гласные в </w:t>
            </w:r>
            <w:proofErr w:type="gramStart"/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2567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FE5756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60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Текущий. Словарный диктант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41C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мы знаем о предлогах и предложении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Урок введения новых знаний</w:t>
            </w:r>
          </w:p>
        </w:tc>
        <w:tc>
          <w:tcPr>
            <w:tcW w:w="2567" w:type="dxa"/>
            <w:vMerge w:val="restart"/>
            <w:tcBorders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3E541C" w:rsidRDefault="003E541C" w:rsidP="00834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слово с четырех позиций (лексическое значение, состав слова и однокоренные слова, звуковой и буквенный состав, грамматические признак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какой вопрос отвечает) и составлять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предложение  с данным словом. </w:t>
            </w:r>
          </w:p>
          <w:p w:rsidR="003E541C" w:rsidRDefault="003E541C" w:rsidP="00834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Находить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опасные места в словах.</w:t>
            </w:r>
          </w:p>
          <w:p w:rsidR="003E541C" w:rsidRDefault="003E541C" w:rsidP="00834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Объединять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слова в тематические группы.</w:t>
            </w:r>
          </w:p>
          <w:p w:rsidR="003E541C" w:rsidRPr="00FE5756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60" w:type="dxa"/>
            <w:vMerge w:val="restart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auto"/>
          </w:tcPr>
          <w:p w:rsidR="003E541C" w:rsidRPr="00950F04" w:rsidRDefault="003E541C" w:rsidP="003E541C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Знать,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что такое предлоги и какова их функция; признаки 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Формирование</w:t>
            </w:r>
          </w:p>
          <w:p w:rsidR="003E541C" w:rsidRPr="00950F04" w:rsidRDefault="003E541C" w:rsidP="003E541C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личностных УУД</w:t>
            </w:r>
          </w:p>
          <w:p w:rsidR="003E541C" w:rsidRPr="00950F04" w:rsidRDefault="003E541C" w:rsidP="003E541C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самооценка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ешение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новой частной задачи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3E541C" w:rsidRPr="00950F04" w:rsidRDefault="003E541C" w:rsidP="003E541C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познавательных УУД</w:t>
            </w:r>
          </w:p>
          <w:p w:rsidR="003E541C" w:rsidRPr="00950F04" w:rsidRDefault="003E541C" w:rsidP="003E541C">
            <w:pPr>
              <w:pStyle w:val="a3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(построение речевого </w:t>
            </w:r>
            <w:proofErr w:type="spellStart"/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высказывания</w:t>
            </w:r>
            <w:proofErr w:type="gram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спол.знаково-символических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средств, умение работать с текстом, сравнивать и классифицировать по заданным признакам</w:t>
            </w:r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)</w:t>
            </w:r>
          </w:p>
          <w:p w:rsidR="003E541C" w:rsidRPr="00950F04" w:rsidRDefault="003E541C" w:rsidP="003E541C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регулятивных УУД</w:t>
            </w:r>
          </w:p>
          <w:p w:rsidR="003E541C" w:rsidRDefault="003E541C" w:rsidP="003E541C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целеполагание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  <w:proofErr w:type="gram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мение</w:t>
            </w:r>
            <w:proofErr w:type="spell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планировать свои </w:t>
            </w:r>
            <w:proofErr w:type="spellStart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действия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,вносить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необходимые коррективы в действие и после его завершения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3E541C" w:rsidRDefault="003E541C" w:rsidP="003E541C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коммуникативных УУД</w:t>
            </w:r>
          </w:p>
          <w:p w:rsidR="003E541C" w:rsidRPr="003E541C" w:rsidRDefault="003E541C" w:rsidP="003E541C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(умение работать в паре, группе)</w:t>
            </w:r>
          </w:p>
          <w:p w:rsidR="003E541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Признаки предложения, понятие об интонации и цели высказывания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Объяснительный диктант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A3467D" w:rsidRDefault="00A3467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467D">
              <w:rPr>
                <w:rFonts w:ascii="Times New Roman" w:hAnsi="Times New Roman" w:cs="Times New Roman"/>
                <w:bCs/>
                <w:sz w:val="24"/>
                <w:szCs w:val="24"/>
              </w:rPr>
              <w:t>Презентация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41C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мы знаем о предлогах и предложении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567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FE5756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60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Выборочный диктант. Словарная работа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41C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Административная контрольная работа за учебный год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2567" w:type="dxa"/>
            <w:vMerge w:val="restart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3E541C" w:rsidRDefault="003E541C" w:rsidP="00834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Самостоятельно выполнять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задания с использованием правила написания словарных слов.</w:t>
            </w:r>
          </w:p>
          <w:p w:rsidR="003E541C" w:rsidRDefault="003E541C" w:rsidP="00834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Узнавать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слово по его лексическому значению.</w:t>
            </w:r>
          </w:p>
          <w:p w:rsidR="003E541C" w:rsidRDefault="003E541C" w:rsidP="00834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толковать значение слова (находить в словаре, подбирать синонимы).</w:t>
            </w:r>
          </w:p>
          <w:p w:rsidR="003E541C" w:rsidRPr="00FE5756" w:rsidRDefault="003E541C" w:rsidP="00834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Анализировать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ошибки, планировать свои действия с целью их исправления.</w:t>
            </w:r>
          </w:p>
        </w:tc>
        <w:tc>
          <w:tcPr>
            <w:tcW w:w="3560" w:type="dxa"/>
            <w:vMerge w:val="restart"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изученные орфограммы.</w:t>
            </w:r>
          </w:p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 xml:space="preserve">отличать </w:t>
            </w:r>
          </w:p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букву от звука, набор слов от предложения</w:t>
            </w:r>
          </w:p>
          <w:p w:rsidR="003E541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Различать и правильно ставить знаки препинания в конце 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E541C" w:rsidRPr="00950F04" w:rsidRDefault="003E541C" w:rsidP="003E541C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Формирование</w:t>
            </w:r>
          </w:p>
          <w:p w:rsidR="003E541C" w:rsidRPr="00950F04" w:rsidRDefault="003E541C" w:rsidP="003E541C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личностных УУД</w:t>
            </w:r>
          </w:p>
          <w:p w:rsidR="003E541C" w:rsidRPr="00950F04" w:rsidRDefault="003E541C" w:rsidP="003E541C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самооценка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ешение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новой частной задачи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3E541C" w:rsidRPr="00950F04" w:rsidRDefault="003E541C" w:rsidP="003E541C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познавательных УУД</w:t>
            </w:r>
          </w:p>
          <w:p w:rsidR="003E541C" w:rsidRPr="00950F04" w:rsidRDefault="003E541C" w:rsidP="003E541C">
            <w:pPr>
              <w:pStyle w:val="a3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(построение речевого </w:t>
            </w:r>
            <w:proofErr w:type="spellStart"/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высказывания</w:t>
            </w:r>
            <w:proofErr w:type="gram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спол.знаково-символических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средств, умение работать с текстом, сравнивать и классифицировать по заданным признакам</w:t>
            </w:r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)</w:t>
            </w:r>
          </w:p>
          <w:p w:rsidR="003E541C" w:rsidRPr="00950F04" w:rsidRDefault="003E541C" w:rsidP="003E541C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регулятивных УУД</w:t>
            </w:r>
          </w:p>
          <w:p w:rsidR="003E541C" w:rsidRDefault="003E541C" w:rsidP="003E541C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целеполагание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  <w:proofErr w:type="gram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мение</w:t>
            </w:r>
            <w:proofErr w:type="spell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планировать свои </w:t>
            </w:r>
            <w:proofErr w:type="spellStart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действия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,вносить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необходимые коррективы в действие и после его завершения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3E541C" w:rsidRDefault="003E541C" w:rsidP="003E541C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коммуникативных УУД</w:t>
            </w:r>
          </w:p>
          <w:p w:rsidR="003E541C" w:rsidRPr="003E541C" w:rsidRDefault="003E541C" w:rsidP="003E541C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(умение работать в паре, группе)</w:t>
            </w:r>
          </w:p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Итоговый.</w:t>
            </w:r>
          </w:p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Комбинированная контрольная работа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41C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правила оформления предложений на письме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Урок-обобщение</w:t>
            </w:r>
          </w:p>
        </w:tc>
        <w:tc>
          <w:tcPr>
            <w:tcW w:w="2567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FE5756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60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Текущий. Объяснительный диктант. Словарный диктант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41C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по теме: </w:t>
            </w: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«Предложение» (проверочная работа)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контроля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Default="003E541C" w:rsidP="00834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Находить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предложении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предлоги.</w:t>
            </w:r>
          </w:p>
          <w:p w:rsidR="003E541C" w:rsidRDefault="003E541C" w:rsidP="00834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роль предлогов в речи.</w:t>
            </w:r>
          </w:p>
          <w:p w:rsidR="003E541C" w:rsidRPr="00FE5756" w:rsidRDefault="003E541C" w:rsidP="00834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Писать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предлоги  раздельно.</w:t>
            </w:r>
          </w:p>
        </w:tc>
        <w:tc>
          <w:tcPr>
            <w:tcW w:w="3560" w:type="dxa"/>
            <w:vMerge w:val="restart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Знать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отличительные признаки предложения.</w:t>
            </w:r>
          </w:p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Уметь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различать предложения по интонации и цели высказывания</w:t>
            </w:r>
          </w:p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правила работы над ошибками.</w:t>
            </w:r>
          </w:p>
          <w:p w:rsidR="003E541C" w:rsidRPr="00950F04" w:rsidRDefault="003E541C" w:rsidP="003E541C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Формирование</w:t>
            </w:r>
          </w:p>
          <w:p w:rsidR="003E541C" w:rsidRPr="00950F04" w:rsidRDefault="003E541C" w:rsidP="003E541C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личностных УУД</w:t>
            </w:r>
          </w:p>
          <w:p w:rsidR="003E541C" w:rsidRPr="00950F04" w:rsidRDefault="003E541C" w:rsidP="003E541C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самооценка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ешение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новой частной задачи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3E541C" w:rsidRPr="00950F04" w:rsidRDefault="003E541C" w:rsidP="003E541C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познавательных УУД</w:t>
            </w:r>
          </w:p>
          <w:p w:rsidR="003E541C" w:rsidRPr="00950F04" w:rsidRDefault="003E541C" w:rsidP="003E541C">
            <w:pPr>
              <w:pStyle w:val="a3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(построение речевого </w:t>
            </w:r>
            <w:proofErr w:type="spellStart"/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высказывания</w:t>
            </w:r>
            <w:proofErr w:type="gram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спол.знаково-символических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средств, умение работать с текстом, сравнивать и классифицировать по заданным признакам</w:t>
            </w:r>
            <w:r w:rsidRPr="00950F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)</w:t>
            </w:r>
          </w:p>
          <w:p w:rsidR="003E541C" w:rsidRPr="00950F04" w:rsidRDefault="003E541C" w:rsidP="003E541C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регулятивных УУД</w:t>
            </w:r>
          </w:p>
          <w:p w:rsidR="003E541C" w:rsidRDefault="003E541C" w:rsidP="003E541C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целеполагание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  <w:proofErr w:type="gram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мение</w:t>
            </w:r>
            <w:proofErr w:type="spellEnd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планировать свои </w:t>
            </w:r>
            <w:proofErr w:type="spellStart"/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действия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,вносить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необходимые коррективы в действие и после его завершения</w:t>
            </w:r>
            <w:r w:rsidRPr="00950F04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3E541C" w:rsidRDefault="003E541C" w:rsidP="003E541C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коммуникативных УУД</w:t>
            </w:r>
          </w:p>
          <w:p w:rsidR="003E541C" w:rsidRPr="003E541C" w:rsidRDefault="003E541C" w:rsidP="003E541C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(умение работать в паре, группе)</w:t>
            </w:r>
          </w:p>
          <w:p w:rsidR="003E541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Тематический.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41C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«Пишу правильно» (работа над ошибками)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567" w:type="dxa"/>
            <w:vMerge w:val="restart"/>
            <w:tcBorders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3E541C" w:rsidRDefault="003E541C" w:rsidP="00D55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Называть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признаки предложения.</w:t>
            </w:r>
          </w:p>
          <w:p w:rsidR="003E541C" w:rsidRDefault="003E541C" w:rsidP="00D55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Отличать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предложение от группы слов, записанных как предложение.</w:t>
            </w:r>
          </w:p>
          <w:p w:rsidR="003E541C" w:rsidRDefault="003E541C" w:rsidP="00D55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Списывать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предложение, правильно оформлять его на письме.</w:t>
            </w:r>
          </w:p>
          <w:p w:rsidR="003E541C" w:rsidRPr="00FE5756" w:rsidRDefault="003E541C" w:rsidP="00D55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Ставить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знаки завершения в предложении, выбирать знак в соответствии со смыслом и интонацией предложения.</w:t>
            </w:r>
          </w:p>
        </w:tc>
        <w:tc>
          <w:tcPr>
            <w:tcW w:w="3560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Текущий. Объяснительный диктант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3E541C" w:rsidRPr="00A35F5C" w:rsidRDefault="003E541C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445B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445B" w:rsidRPr="00A35F5C" w:rsidRDefault="0083445B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3445B" w:rsidRPr="00A35F5C" w:rsidRDefault="0083445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 мы научились за год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3445B" w:rsidRPr="00A35F5C" w:rsidRDefault="0083445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Урок-праздник</w:t>
            </w:r>
          </w:p>
        </w:tc>
        <w:tc>
          <w:tcPr>
            <w:tcW w:w="2567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445B" w:rsidRPr="00FE5756" w:rsidRDefault="0083445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60" w:type="dxa"/>
            <w:vMerge w:val="restart"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3445B" w:rsidRPr="00A35F5C" w:rsidRDefault="0083445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 xml:space="preserve">изученный в течение учебного года материал и </w:t>
            </w:r>
            <w:r w:rsidRPr="00A35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 xml:space="preserve"> его применять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3445B" w:rsidRPr="00A35F5C" w:rsidRDefault="0083445B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445B" w:rsidRPr="00A3467D" w:rsidRDefault="00A3467D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467D">
              <w:rPr>
                <w:rFonts w:ascii="Times New Roman" w:hAnsi="Times New Roman" w:cs="Times New Roman"/>
                <w:bCs/>
                <w:sz w:val="24"/>
                <w:szCs w:val="24"/>
              </w:rPr>
              <w:t>Презентация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3445B" w:rsidRPr="00A35F5C" w:rsidRDefault="0083445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445B" w:rsidRPr="00A35F5C" w:rsidRDefault="0083445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3445B" w:rsidRPr="00A35F5C" w:rsidRDefault="0083445B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25C3" w:rsidRPr="00A35F5C" w:rsidTr="00A3467D">
        <w:trPr>
          <w:trHeight w:val="346"/>
          <w:tblCellSpacing w:w="-8" w:type="dxa"/>
          <w:jc w:val="center"/>
        </w:trPr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25C3" w:rsidRPr="00A35F5C" w:rsidRDefault="003D25C3" w:rsidP="003D25C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D25C3" w:rsidRPr="00A35F5C" w:rsidRDefault="003D25C3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 мы научились за год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D25C3" w:rsidRPr="00A35F5C" w:rsidRDefault="003D25C3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5C">
              <w:rPr>
                <w:rFonts w:ascii="Times New Roman" w:hAnsi="Times New Roman" w:cs="Times New Roman"/>
                <w:sz w:val="24"/>
                <w:szCs w:val="24"/>
              </w:rPr>
              <w:t>Урок-праздник</w:t>
            </w:r>
          </w:p>
        </w:tc>
        <w:tc>
          <w:tcPr>
            <w:tcW w:w="2567" w:type="dxa"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25C3" w:rsidRDefault="00D5501B" w:rsidP="00D55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Называть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признаки  текста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писать его под диктовку, списывать текст, составлять маленький текст.</w:t>
            </w:r>
          </w:p>
          <w:p w:rsidR="00D5501B" w:rsidRDefault="00D5501B" w:rsidP="00D55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звуки и буквы, предлоги и приставки.</w:t>
            </w:r>
          </w:p>
          <w:p w:rsidR="00D5501B" w:rsidRPr="00FE5756" w:rsidRDefault="00D5501B" w:rsidP="00D55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гласные и согласные звуки.</w:t>
            </w:r>
          </w:p>
        </w:tc>
        <w:tc>
          <w:tcPr>
            <w:tcW w:w="3560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D25C3" w:rsidRPr="00A35F5C" w:rsidRDefault="003D25C3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D25C3" w:rsidRPr="00A35F5C" w:rsidRDefault="003D25C3" w:rsidP="003D2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25C3" w:rsidRPr="00A35F5C" w:rsidRDefault="003D25C3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D25C3" w:rsidRPr="00D5501B" w:rsidRDefault="00D5501B" w:rsidP="00D55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501B">
              <w:rPr>
                <w:rFonts w:ascii="Times New Roman" w:hAnsi="Times New Roman" w:cs="Times New Roman"/>
                <w:sz w:val="24"/>
                <w:szCs w:val="24"/>
              </w:rPr>
              <w:t>Проект «Мой русский язык»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25C3" w:rsidRPr="00A35F5C" w:rsidRDefault="003D25C3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3D25C3" w:rsidRPr="00A35F5C" w:rsidRDefault="003D25C3" w:rsidP="003D2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E1370" w:rsidRPr="00A35F5C" w:rsidRDefault="00DE1370" w:rsidP="0088343D">
      <w:pPr>
        <w:ind w:left="-426" w:firstLine="426"/>
        <w:rPr>
          <w:rFonts w:ascii="Times New Roman" w:hAnsi="Times New Roman" w:cs="Times New Roman"/>
          <w:sz w:val="24"/>
          <w:szCs w:val="24"/>
        </w:rPr>
      </w:pPr>
    </w:p>
    <w:sectPr w:rsidR="00DE1370" w:rsidRPr="00A35F5C" w:rsidSect="0088343D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8343D"/>
    <w:rsid w:val="00022408"/>
    <w:rsid w:val="0016578C"/>
    <w:rsid w:val="001A1600"/>
    <w:rsid w:val="001A2A92"/>
    <w:rsid w:val="0028758D"/>
    <w:rsid w:val="002C588B"/>
    <w:rsid w:val="003D25C3"/>
    <w:rsid w:val="003E541C"/>
    <w:rsid w:val="0058238D"/>
    <w:rsid w:val="006040E7"/>
    <w:rsid w:val="00632737"/>
    <w:rsid w:val="006972E7"/>
    <w:rsid w:val="00704E5B"/>
    <w:rsid w:val="007879E2"/>
    <w:rsid w:val="0083445B"/>
    <w:rsid w:val="0088343D"/>
    <w:rsid w:val="008E49BF"/>
    <w:rsid w:val="00950F04"/>
    <w:rsid w:val="0099640E"/>
    <w:rsid w:val="009D2E1C"/>
    <w:rsid w:val="00A3467D"/>
    <w:rsid w:val="00A35F5C"/>
    <w:rsid w:val="00D5501B"/>
    <w:rsid w:val="00DE1370"/>
    <w:rsid w:val="00DE7B60"/>
    <w:rsid w:val="00E3498B"/>
    <w:rsid w:val="00F414E0"/>
    <w:rsid w:val="00FE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43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7B60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466C53-72A6-4868-92EA-AFF18766E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3499</Words>
  <Characters>19950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8</cp:revision>
  <cp:lastPrinted>2013-08-28T16:59:00Z</cp:lastPrinted>
  <dcterms:created xsi:type="dcterms:W3CDTF">2013-08-27T06:49:00Z</dcterms:created>
  <dcterms:modified xsi:type="dcterms:W3CDTF">2013-08-28T17:01:00Z</dcterms:modified>
</cp:coreProperties>
</file>