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64" w:rsidRDefault="00E00464">
      <w:pPr>
        <w:rPr>
          <w:sz w:val="40"/>
          <w:szCs w:val="40"/>
        </w:rPr>
      </w:pPr>
    </w:p>
    <w:p w:rsidR="005F3B5F" w:rsidRDefault="005F3B5F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E00464">
        <w:rPr>
          <w:sz w:val="40"/>
          <w:szCs w:val="40"/>
        </w:rPr>
        <w:t>ПЛАН- КОНСПЕКТ УРОКА В 5 КЛАССЕ</w:t>
      </w:r>
    </w:p>
    <w:p w:rsidR="00E00464" w:rsidRDefault="00471638">
      <w:pPr>
        <w:rPr>
          <w:sz w:val="40"/>
          <w:szCs w:val="40"/>
        </w:rPr>
      </w:pPr>
      <w:r>
        <w:rPr>
          <w:sz w:val="40"/>
          <w:szCs w:val="40"/>
        </w:rPr>
        <w:t>Тема</w:t>
      </w:r>
      <w:r w:rsidR="00E00464">
        <w:rPr>
          <w:sz w:val="40"/>
          <w:szCs w:val="40"/>
        </w:rPr>
        <w:t>: Пожарная безопасность. Условия и причины образования пожаров.</w:t>
      </w:r>
    </w:p>
    <w:p w:rsidR="005F3B5F" w:rsidRPr="005F3B5F" w:rsidRDefault="005F3B5F" w:rsidP="005F3B5F">
      <w:pPr>
        <w:rPr>
          <w:sz w:val="40"/>
          <w:szCs w:val="40"/>
        </w:rPr>
      </w:pPr>
      <w:r w:rsidRPr="005F3B5F">
        <w:rPr>
          <w:sz w:val="40"/>
          <w:szCs w:val="40"/>
        </w:rPr>
        <w:t>Цель:</w:t>
      </w:r>
    </w:p>
    <w:p w:rsidR="005F3B5F" w:rsidRDefault="005F3B5F" w:rsidP="005F3B5F">
      <w:pPr>
        <w:rPr>
          <w:sz w:val="28"/>
          <w:szCs w:val="28"/>
        </w:rPr>
      </w:pPr>
      <w:r>
        <w:rPr>
          <w:sz w:val="28"/>
          <w:szCs w:val="28"/>
        </w:rPr>
        <w:t>Расширить и систематизировать знания учащихся</w:t>
      </w:r>
      <w:r w:rsidR="00EE43B4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условия</w:t>
      </w:r>
      <w:r w:rsidR="00EE43B4">
        <w:rPr>
          <w:sz w:val="28"/>
          <w:szCs w:val="28"/>
        </w:rPr>
        <w:t>х</w:t>
      </w:r>
      <w:r>
        <w:rPr>
          <w:sz w:val="28"/>
          <w:szCs w:val="28"/>
        </w:rPr>
        <w:t xml:space="preserve"> образования пожаров, научить прав</w:t>
      </w:r>
      <w:r w:rsidR="00EE43B4">
        <w:rPr>
          <w:sz w:val="28"/>
          <w:szCs w:val="28"/>
        </w:rPr>
        <w:t>илам безопасного поведения во время пожаров, научить оценивать последствия нарушения правил пожарной безопасности дома и в школе;</w:t>
      </w:r>
    </w:p>
    <w:p w:rsidR="00EE43B4" w:rsidRPr="00B47D6A" w:rsidRDefault="00EE43B4" w:rsidP="005F3B5F">
      <w:pPr>
        <w:rPr>
          <w:sz w:val="28"/>
          <w:szCs w:val="28"/>
        </w:rPr>
      </w:pPr>
      <w:r>
        <w:rPr>
          <w:sz w:val="28"/>
          <w:szCs w:val="28"/>
        </w:rPr>
        <w:t>Развивать навыки использования простых способов индивидуальной защиты (защита органов дыхания от дыма)</w:t>
      </w:r>
      <w:r w:rsidR="00B47D6A">
        <w:rPr>
          <w:sz w:val="28"/>
          <w:szCs w:val="28"/>
        </w:rPr>
        <w:t>, развивать навыки самозащиты</w:t>
      </w:r>
      <w:r w:rsidR="00B47D6A" w:rsidRPr="00B47D6A">
        <w:rPr>
          <w:sz w:val="28"/>
          <w:szCs w:val="28"/>
        </w:rPr>
        <w:t>;</w:t>
      </w:r>
    </w:p>
    <w:p w:rsidR="00EE43B4" w:rsidRPr="00471638" w:rsidRDefault="00B47D6A" w:rsidP="005F3B5F">
      <w:pPr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EE43B4">
        <w:rPr>
          <w:sz w:val="28"/>
          <w:szCs w:val="28"/>
        </w:rPr>
        <w:t>в учащихся сознательного отношения к своей жизни и здоровью, прививать интерес к изучению ОБЖ.</w:t>
      </w:r>
    </w:p>
    <w:p w:rsidR="005F72BA" w:rsidRDefault="00B47D6A" w:rsidP="005F3B5F">
      <w:pPr>
        <w:rPr>
          <w:sz w:val="40"/>
          <w:szCs w:val="40"/>
        </w:rPr>
      </w:pPr>
      <w:r w:rsidRPr="00B47D6A">
        <w:rPr>
          <w:sz w:val="40"/>
          <w:szCs w:val="40"/>
        </w:rPr>
        <w:t>Тип урока:</w:t>
      </w:r>
    </w:p>
    <w:p w:rsidR="00B47D6A" w:rsidRDefault="00B47D6A" w:rsidP="005F3B5F">
      <w:pPr>
        <w:rPr>
          <w:sz w:val="28"/>
          <w:szCs w:val="28"/>
        </w:rPr>
      </w:pPr>
      <w:r>
        <w:rPr>
          <w:sz w:val="28"/>
          <w:szCs w:val="28"/>
        </w:rPr>
        <w:t>изучение нового материала.</w:t>
      </w:r>
    </w:p>
    <w:p w:rsidR="00B47D6A" w:rsidRDefault="00B47D6A" w:rsidP="005F3B5F">
      <w:pPr>
        <w:rPr>
          <w:sz w:val="40"/>
          <w:szCs w:val="40"/>
        </w:rPr>
      </w:pPr>
      <w:r>
        <w:rPr>
          <w:sz w:val="40"/>
          <w:szCs w:val="40"/>
        </w:rPr>
        <w:t>Методы и методические прие</w:t>
      </w:r>
      <w:r w:rsidRPr="00B47D6A">
        <w:rPr>
          <w:sz w:val="40"/>
          <w:szCs w:val="40"/>
        </w:rPr>
        <w:t>мы:</w:t>
      </w:r>
    </w:p>
    <w:p w:rsidR="00961EF7" w:rsidRPr="00961EF7" w:rsidRDefault="00961EF7" w:rsidP="005F3B5F">
      <w:pPr>
        <w:rPr>
          <w:sz w:val="28"/>
          <w:szCs w:val="28"/>
        </w:rPr>
      </w:pPr>
      <w:r>
        <w:rPr>
          <w:sz w:val="28"/>
          <w:szCs w:val="28"/>
        </w:rPr>
        <w:t>Объяснительно-иллюстративный (рассказ, беседа, объяснение)</w:t>
      </w:r>
      <w:r w:rsidRPr="00961EF7">
        <w:rPr>
          <w:sz w:val="28"/>
          <w:szCs w:val="28"/>
        </w:rPr>
        <w:t>;</w:t>
      </w:r>
    </w:p>
    <w:p w:rsidR="00961EF7" w:rsidRPr="00961EF7" w:rsidRDefault="00961EF7" w:rsidP="005F3B5F">
      <w:pPr>
        <w:rPr>
          <w:sz w:val="28"/>
          <w:szCs w:val="28"/>
        </w:rPr>
      </w:pPr>
      <w:r>
        <w:rPr>
          <w:sz w:val="28"/>
          <w:szCs w:val="28"/>
        </w:rPr>
        <w:t>Проблемный (проблемный вопрос)</w:t>
      </w:r>
      <w:r w:rsidRPr="00961EF7">
        <w:rPr>
          <w:sz w:val="28"/>
          <w:szCs w:val="28"/>
        </w:rPr>
        <w:t>;</w:t>
      </w:r>
    </w:p>
    <w:p w:rsidR="00961EF7" w:rsidRPr="00961EF7" w:rsidRDefault="00961EF7" w:rsidP="005F3B5F">
      <w:pPr>
        <w:rPr>
          <w:sz w:val="28"/>
          <w:szCs w:val="28"/>
        </w:rPr>
      </w:pPr>
      <w:r>
        <w:rPr>
          <w:sz w:val="28"/>
          <w:szCs w:val="28"/>
        </w:rPr>
        <w:t>Поисковый (эвристическая беседа, микрофон)</w:t>
      </w:r>
      <w:r w:rsidRPr="00961EF7">
        <w:rPr>
          <w:sz w:val="28"/>
          <w:szCs w:val="28"/>
        </w:rPr>
        <w:t>;</w:t>
      </w:r>
    </w:p>
    <w:p w:rsidR="00961EF7" w:rsidRDefault="00961EF7" w:rsidP="005F3B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Репродуктивный</w:t>
      </w:r>
      <w:proofErr w:type="gramEnd"/>
      <w:r>
        <w:rPr>
          <w:sz w:val="28"/>
          <w:szCs w:val="28"/>
        </w:rPr>
        <w:t xml:space="preserve"> (работа с учебником, схемой, игры)</w:t>
      </w:r>
      <w:r w:rsidRPr="00961EF7">
        <w:rPr>
          <w:sz w:val="28"/>
          <w:szCs w:val="28"/>
        </w:rPr>
        <w:t>;</w:t>
      </w:r>
    </w:p>
    <w:p w:rsidR="00961EF7" w:rsidRPr="00961EF7" w:rsidRDefault="00961EF7" w:rsidP="005F3B5F">
      <w:pPr>
        <w:rPr>
          <w:sz w:val="28"/>
          <w:szCs w:val="28"/>
        </w:rPr>
      </w:pPr>
      <w:r>
        <w:rPr>
          <w:sz w:val="28"/>
          <w:szCs w:val="28"/>
        </w:rPr>
        <w:t>Здоровье</w:t>
      </w:r>
      <w:r w:rsidR="004716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сберегающий</w:t>
      </w:r>
      <w:proofErr w:type="gramEnd"/>
      <w:r>
        <w:rPr>
          <w:sz w:val="28"/>
          <w:szCs w:val="28"/>
        </w:rPr>
        <w:t xml:space="preserve"> (оздоровительные физкультминутки).</w:t>
      </w:r>
    </w:p>
    <w:p w:rsidR="005F72BA" w:rsidRDefault="00B47D6A" w:rsidP="005F3B5F">
      <w:pPr>
        <w:rPr>
          <w:sz w:val="40"/>
          <w:szCs w:val="40"/>
        </w:rPr>
      </w:pPr>
      <w:r>
        <w:rPr>
          <w:sz w:val="40"/>
          <w:szCs w:val="40"/>
        </w:rPr>
        <w:t>Оборудование:</w:t>
      </w:r>
    </w:p>
    <w:p w:rsidR="00B47D6A" w:rsidRDefault="00B47D6A" w:rsidP="005F3B5F">
      <w:pPr>
        <w:rPr>
          <w:sz w:val="28"/>
          <w:szCs w:val="28"/>
        </w:rPr>
      </w:pP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учебник, таблица « Принципы тушения пожаров», схема « Треугольник огня»,</w:t>
      </w:r>
      <w:r w:rsidR="00961EF7" w:rsidRPr="00961EF7">
        <w:rPr>
          <w:sz w:val="28"/>
          <w:szCs w:val="28"/>
        </w:rPr>
        <w:t xml:space="preserve"> спички,</w:t>
      </w:r>
      <w:r>
        <w:rPr>
          <w:sz w:val="28"/>
          <w:szCs w:val="28"/>
        </w:rPr>
        <w:t xml:space="preserve"> живое слово учителя.</w:t>
      </w:r>
    </w:p>
    <w:p w:rsidR="00B47D6A" w:rsidRDefault="00B47D6A" w:rsidP="00B47D6A">
      <w:pPr>
        <w:rPr>
          <w:sz w:val="40"/>
          <w:szCs w:val="40"/>
        </w:rPr>
      </w:pPr>
      <w:r w:rsidRPr="00B47D6A">
        <w:rPr>
          <w:sz w:val="40"/>
          <w:szCs w:val="40"/>
        </w:rPr>
        <w:lastRenderedPageBreak/>
        <w:t>Структура урока:</w:t>
      </w:r>
    </w:p>
    <w:p w:rsidR="00B47D6A" w:rsidRDefault="00B47D6A" w:rsidP="00B47D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Организация деятельности учащихся.</w:t>
      </w:r>
    </w:p>
    <w:p w:rsidR="00B47D6A" w:rsidRDefault="00B47D6A" w:rsidP="00B47D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Мотивация учебной деятельности.</w:t>
      </w:r>
    </w:p>
    <w:p w:rsidR="00B47D6A" w:rsidRDefault="0041712E" w:rsidP="00B47D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Взаимодействие учителя с учениками по изучению нового материала, с актуализацией опорных знаний.</w:t>
      </w:r>
    </w:p>
    <w:p w:rsidR="0041712E" w:rsidRDefault="0041712E" w:rsidP="00B47D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Закрепление и коррекция знаний.</w:t>
      </w:r>
    </w:p>
    <w:p w:rsidR="0041712E" w:rsidRDefault="0041712E" w:rsidP="00B47D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Домашнее задание.</w:t>
      </w:r>
    </w:p>
    <w:p w:rsidR="0041712E" w:rsidRDefault="0041712E" w:rsidP="00B47D6A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Подведение итогов урока.</w:t>
      </w:r>
    </w:p>
    <w:p w:rsidR="0041712E" w:rsidRDefault="0041712E" w:rsidP="0041712E">
      <w:pPr>
        <w:ind w:left="360"/>
        <w:rPr>
          <w:sz w:val="40"/>
          <w:szCs w:val="40"/>
        </w:rPr>
      </w:pPr>
      <w:r w:rsidRPr="0041712E">
        <w:rPr>
          <w:sz w:val="40"/>
          <w:szCs w:val="40"/>
        </w:rPr>
        <w:t>Ход урока.</w:t>
      </w:r>
    </w:p>
    <w:p w:rsidR="0041712E" w:rsidRDefault="0041712E" w:rsidP="0041712E">
      <w:pPr>
        <w:pStyle w:val="a3"/>
        <w:numPr>
          <w:ilvl w:val="0"/>
          <w:numId w:val="4"/>
        </w:numPr>
        <w:rPr>
          <w:sz w:val="40"/>
          <w:szCs w:val="40"/>
        </w:rPr>
      </w:pPr>
      <w:r w:rsidRPr="0041712E">
        <w:rPr>
          <w:sz w:val="40"/>
          <w:szCs w:val="40"/>
        </w:rPr>
        <w:t>Организация деятельности учащихся.</w:t>
      </w:r>
    </w:p>
    <w:p w:rsidR="008A2C5B" w:rsidRPr="00471638" w:rsidRDefault="0041712E" w:rsidP="0041712E">
      <w:pPr>
        <w:pStyle w:val="a3"/>
        <w:rPr>
          <w:sz w:val="32"/>
          <w:szCs w:val="32"/>
        </w:rPr>
      </w:pPr>
      <w:r w:rsidRPr="008A2C5B">
        <w:rPr>
          <w:sz w:val="32"/>
          <w:szCs w:val="32"/>
        </w:rPr>
        <w:t>Приветствие учителя. Проверка готовности рабочих мест.</w:t>
      </w:r>
    </w:p>
    <w:p w:rsidR="0041712E" w:rsidRPr="008A2C5B" w:rsidRDefault="0041712E" w:rsidP="0041712E">
      <w:pPr>
        <w:pStyle w:val="a3"/>
        <w:rPr>
          <w:sz w:val="32"/>
          <w:szCs w:val="32"/>
        </w:rPr>
      </w:pPr>
      <w:r w:rsidRPr="008A2C5B">
        <w:rPr>
          <w:sz w:val="32"/>
          <w:szCs w:val="32"/>
        </w:rPr>
        <w:t xml:space="preserve"> Организация внимания.</w:t>
      </w:r>
    </w:p>
    <w:p w:rsidR="008A2C5B" w:rsidRPr="008A2C5B" w:rsidRDefault="0041712E" w:rsidP="002332E3">
      <w:pPr>
        <w:pStyle w:val="a3"/>
        <w:rPr>
          <w:sz w:val="32"/>
          <w:szCs w:val="32"/>
        </w:rPr>
      </w:pPr>
      <w:r w:rsidRPr="008A2C5B">
        <w:rPr>
          <w:sz w:val="32"/>
          <w:szCs w:val="32"/>
        </w:rPr>
        <w:t xml:space="preserve">Установка на положительное настроение </w:t>
      </w:r>
    </w:p>
    <w:p w:rsidR="002332E3" w:rsidRPr="002332E3" w:rsidRDefault="0041712E" w:rsidP="002332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«Свет, любовь, добро всем, кто правее от меня! Свет, любовь, добро всем, кто левее от меня!</w:t>
      </w:r>
      <w:r w:rsidRPr="0041712E">
        <w:rPr>
          <w:sz w:val="28"/>
          <w:szCs w:val="28"/>
        </w:rPr>
        <w:t xml:space="preserve"> </w:t>
      </w:r>
      <w:r>
        <w:rPr>
          <w:sz w:val="28"/>
          <w:szCs w:val="28"/>
        </w:rPr>
        <w:t>Свет, любовь, добро всем, кто впереди меня!</w:t>
      </w:r>
      <w:r w:rsidR="002332E3" w:rsidRPr="002332E3">
        <w:rPr>
          <w:sz w:val="28"/>
          <w:szCs w:val="28"/>
        </w:rPr>
        <w:t xml:space="preserve"> </w:t>
      </w:r>
      <w:r w:rsidR="002332E3">
        <w:rPr>
          <w:sz w:val="28"/>
          <w:szCs w:val="28"/>
        </w:rPr>
        <w:t>Свет, любовь, добро всем людям на планете».</w:t>
      </w:r>
    </w:p>
    <w:p w:rsidR="002332E3" w:rsidRDefault="002332E3" w:rsidP="002332E3">
      <w:pPr>
        <w:pStyle w:val="a3"/>
        <w:numPr>
          <w:ilvl w:val="0"/>
          <w:numId w:val="4"/>
        </w:numPr>
        <w:rPr>
          <w:sz w:val="40"/>
          <w:szCs w:val="40"/>
        </w:rPr>
      </w:pPr>
      <w:r w:rsidRPr="002332E3">
        <w:rPr>
          <w:sz w:val="40"/>
          <w:szCs w:val="40"/>
        </w:rPr>
        <w:t>Мотивация учебной деятельности.</w:t>
      </w:r>
    </w:p>
    <w:p w:rsidR="002332E3" w:rsidRDefault="002332E3" w:rsidP="002332E3">
      <w:pPr>
        <w:pStyle w:val="a3"/>
        <w:rPr>
          <w:sz w:val="28"/>
          <w:szCs w:val="28"/>
        </w:rPr>
      </w:pPr>
      <w:r w:rsidRPr="008A2C5B">
        <w:rPr>
          <w:sz w:val="32"/>
          <w:szCs w:val="32"/>
        </w:rPr>
        <w:t>Упражнение</w:t>
      </w:r>
      <w:r>
        <w:rPr>
          <w:sz w:val="28"/>
          <w:szCs w:val="28"/>
        </w:rPr>
        <w:t xml:space="preserve"> </w:t>
      </w:r>
      <w:r w:rsidR="008A2C5B">
        <w:rPr>
          <w:sz w:val="28"/>
          <w:szCs w:val="28"/>
        </w:rPr>
        <w:t>(устное</w:t>
      </w:r>
      <w:r w:rsidR="008A2C5B" w:rsidRPr="008A2C5B">
        <w:rPr>
          <w:sz w:val="28"/>
          <w:szCs w:val="28"/>
        </w:rPr>
        <w:t xml:space="preserve">) </w:t>
      </w:r>
      <w:r>
        <w:rPr>
          <w:sz w:val="28"/>
          <w:szCs w:val="28"/>
        </w:rPr>
        <w:t>«Найди свою позицию».</w:t>
      </w:r>
    </w:p>
    <w:p w:rsidR="002332E3" w:rsidRDefault="002332E3" w:rsidP="002332E3">
      <w:pPr>
        <w:pStyle w:val="a3"/>
        <w:rPr>
          <w:sz w:val="28"/>
          <w:szCs w:val="28"/>
        </w:rPr>
      </w:pPr>
      <w:r w:rsidRPr="008A2C5B">
        <w:rPr>
          <w:sz w:val="32"/>
          <w:szCs w:val="32"/>
        </w:rPr>
        <w:t>Загадка</w:t>
      </w:r>
      <w:r>
        <w:rPr>
          <w:sz w:val="28"/>
          <w:szCs w:val="28"/>
        </w:rPr>
        <w:t xml:space="preserve">    Что бывает, когда детвора </w:t>
      </w:r>
    </w:p>
    <w:p w:rsidR="002332E3" w:rsidRDefault="002332E3" w:rsidP="002332E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A2C5B" w:rsidRPr="004716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Зажигают дома спички?   </w:t>
      </w:r>
      <w:r w:rsidRPr="00CD7BC5">
        <w:rPr>
          <w:sz w:val="24"/>
          <w:szCs w:val="24"/>
        </w:rPr>
        <w:t>(пожар</w:t>
      </w:r>
      <w:r>
        <w:rPr>
          <w:sz w:val="28"/>
          <w:szCs w:val="28"/>
        </w:rPr>
        <w:t>)</w:t>
      </w:r>
      <w:r w:rsidR="00CD7BC5">
        <w:rPr>
          <w:sz w:val="28"/>
          <w:szCs w:val="28"/>
        </w:rPr>
        <w:t>.</w:t>
      </w:r>
    </w:p>
    <w:p w:rsidR="008A2C5B" w:rsidRPr="008A2C5B" w:rsidRDefault="008A2C5B" w:rsidP="008A2C5B">
      <w:pPr>
        <w:rPr>
          <w:sz w:val="32"/>
          <w:szCs w:val="32"/>
        </w:rPr>
      </w:pPr>
      <w:r w:rsidRPr="008A2C5B">
        <w:rPr>
          <w:sz w:val="28"/>
          <w:szCs w:val="28"/>
        </w:rPr>
        <w:t xml:space="preserve">           </w:t>
      </w:r>
      <w:r w:rsidR="002332E3" w:rsidRPr="008A2C5B">
        <w:rPr>
          <w:sz w:val="28"/>
          <w:szCs w:val="28"/>
        </w:rPr>
        <w:t xml:space="preserve"> </w:t>
      </w:r>
      <w:r>
        <w:rPr>
          <w:sz w:val="32"/>
          <w:szCs w:val="32"/>
        </w:rPr>
        <w:t>К какой группе опасностей относятся</w:t>
      </w:r>
      <w:r w:rsidR="002332E3" w:rsidRPr="008A2C5B">
        <w:rPr>
          <w:sz w:val="32"/>
          <w:szCs w:val="32"/>
        </w:rPr>
        <w:t xml:space="preserve"> пожар</w:t>
      </w:r>
      <w:r>
        <w:rPr>
          <w:sz w:val="32"/>
          <w:szCs w:val="32"/>
        </w:rPr>
        <w:t>ы</w:t>
      </w:r>
      <w:r w:rsidR="002332E3" w:rsidRPr="008A2C5B">
        <w:rPr>
          <w:sz w:val="32"/>
          <w:szCs w:val="32"/>
        </w:rPr>
        <w:t>?</w:t>
      </w:r>
    </w:p>
    <w:p w:rsidR="002332E3" w:rsidRPr="008A2C5B" w:rsidRDefault="008A2C5B" w:rsidP="008A2C5B">
      <w:pPr>
        <w:rPr>
          <w:sz w:val="32"/>
          <w:szCs w:val="32"/>
        </w:rPr>
      </w:pPr>
      <w:r w:rsidRPr="008A2C5B">
        <w:rPr>
          <w:sz w:val="32"/>
          <w:szCs w:val="32"/>
        </w:rPr>
        <w:t xml:space="preserve">           </w:t>
      </w:r>
      <w:r w:rsidR="002332E3" w:rsidRPr="008A2C5B">
        <w:rPr>
          <w:sz w:val="32"/>
          <w:szCs w:val="32"/>
        </w:rPr>
        <w:t xml:space="preserve"> Почему?</w:t>
      </w:r>
    </w:p>
    <w:p w:rsidR="002332E3" w:rsidRDefault="002332E3" w:rsidP="002332E3">
      <w:pPr>
        <w:pStyle w:val="a3"/>
        <w:rPr>
          <w:sz w:val="28"/>
          <w:szCs w:val="28"/>
        </w:rPr>
      </w:pPr>
      <w:r w:rsidRPr="008A2C5B">
        <w:rPr>
          <w:sz w:val="32"/>
          <w:szCs w:val="32"/>
        </w:rPr>
        <w:t>На уроке мы определим место пожаров в классификации опасностей</w:t>
      </w:r>
      <w:r w:rsidR="00CD7BC5">
        <w:rPr>
          <w:sz w:val="28"/>
          <w:szCs w:val="28"/>
        </w:rPr>
        <w:t xml:space="preserve"> (</w:t>
      </w:r>
      <w:r w:rsidR="00471638">
        <w:rPr>
          <w:sz w:val="24"/>
          <w:szCs w:val="24"/>
        </w:rPr>
        <w:t>приро</w:t>
      </w:r>
      <w:r w:rsidR="00CD7BC5" w:rsidRPr="00CD7BC5">
        <w:rPr>
          <w:sz w:val="24"/>
          <w:szCs w:val="24"/>
        </w:rPr>
        <w:t>дная техногенная опасность</w:t>
      </w:r>
      <w:r w:rsidR="00CD7BC5">
        <w:rPr>
          <w:sz w:val="28"/>
          <w:szCs w:val="28"/>
        </w:rPr>
        <w:t>).</w:t>
      </w:r>
    </w:p>
    <w:p w:rsidR="00CD7BC5" w:rsidRDefault="00CD7BC5" w:rsidP="00CD7BC5">
      <w:pPr>
        <w:ind w:left="360"/>
        <w:rPr>
          <w:sz w:val="40"/>
          <w:szCs w:val="40"/>
        </w:rPr>
      </w:pPr>
      <w:r w:rsidRPr="00CD7BC5">
        <w:rPr>
          <w:sz w:val="40"/>
          <w:szCs w:val="40"/>
        </w:rPr>
        <w:t>3.Взаимодействие учителя с учениками по изучению нового материала, с актуализацией опорных знаний.</w:t>
      </w:r>
    </w:p>
    <w:p w:rsidR="00CD7BC5" w:rsidRDefault="00CD7BC5" w:rsidP="00CD7BC5">
      <w:pPr>
        <w:ind w:left="360"/>
        <w:rPr>
          <w:sz w:val="28"/>
          <w:szCs w:val="28"/>
        </w:rPr>
      </w:pPr>
      <w:r w:rsidRPr="00657995">
        <w:rPr>
          <w:sz w:val="32"/>
          <w:szCs w:val="32"/>
        </w:rPr>
        <w:lastRenderedPageBreak/>
        <w:t>1. Информационное объяснение</w:t>
      </w:r>
      <w:r>
        <w:rPr>
          <w:sz w:val="28"/>
          <w:szCs w:val="28"/>
        </w:rPr>
        <w:t>. Историческая информация (история возникновения огня).</w:t>
      </w:r>
    </w:p>
    <w:p w:rsidR="00CD7BC5" w:rsidRDefault="00CD7BC5" w:rsidP="00CD7BC5">
      <w:pPr>
        <w:ind w:lef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657995">
        <w:rPr>
          <w:sz w:val="32"/>
          <w:szCs w:val="32"/>
        </w:rPr>
        <w:t>. Упражнение «Микрофон</w:t>
      </w:r>
      <w:r>
        <w:rPr>
          <w:sz w:val="28"/>
          <w:szCs w:val="28"/>
        </w:rPr>
        <w:t>» - Назовите причины возникновения пожаров?</w:t>
      </w:r>
    </w:p>
    <w:p w:rsidR="00657995" w:rsidRDefault="00CD7BC5" w:rsidP="00657995">
      <w:pPr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657995">
        <w:rPr>
          <w:sz w:val="32"/>
          <w:szCs w:val="32"/>
        </w:rPr>
        <w:t>. Проблемный вопрос</w:t>
      </w:r>
      <w:r>
        <w:rPr>
          <w:sz w:val="28"/>
          <w:szCs w:val="28"/>
        </w:rPr>
        <w:t>. При каких условиях может возни</w:t>
      </w:r>
      <w:r w:rsidR="00657995">
        <w:rPr>
          <w:sz w:val="28"/>
          <w:szCs w:val="28"/>
        </w:rPr>
        <w:t>кнуть пожар?</w:t>
      </w:r>
    </w:p>
    <w:p w:rsidR="00657995" w:rsidRDefault="00657995" w:rsidP="00657995">
      <w:pPr>
        <w:ind w:left="360"/>
        <w:rPr>
          <w:sz w:val="24"/>
          <w:szCs w:val="24"/>
        </w:rPr>
      </w:pPr>
      <w:r>
        <w:rPr>
          <w:sz w:val="28"/>
          <w:szCs w:val="28"/>
        </w:rPr>
        <w:t>4</w:t>
      </w:r>
      <w:r w:rsidRPr="00657995">
        <w:rPr>
          <w:sz w:val="32"/>
          <w:szCs w:val="32"/>
        </w:rPr>
        <w:t>. Составление треугольника огня.</w:t>
      </w:r>
      <w:r>
        <w:rPr>
          <w:sz w:val="32"/>
          <w:szCs w:val="32"/>
        </w:rPr>
        <w:t xml:space="preserve"> ( </w:t>
      </w:r>
      <w:r>
        <w:rPr>
          <w:sz w:val="24"/>
          <w:szCs w:val="24"/>
        </w:rPr>
        <w:t>Этот термин предложил французский химик Лавуазье для того, чтобы было легче запомнить 3 условия образования пожара).</w:t>
      </w:r>
    </w:p>
    <w:p w:rsidR="00657995" w:rsidRDefault="00657995" w:rsidP="00657995">
      <w:pPr>
        <w:ind w:left="360"/>
        <w:rPr>
          <w:sz w:val="28"/>
          <w:szCs w:val="28"/>
        </w:rPr>
      </w:pPr>
      <w:r>
        <w:rPr>
          <w:sz w:val="32"/>
          <w:szCs w:val="32"/>
        </w:rPr>
        <w:t>5. Работа с учебником</w:t>
      </w:r>
      <w:r w:rsidRPr="00657995">
        <w:rPr>
          <w:sz w:val="32"/>
          <w:szCs w:val="32"/>
        </w:rPr>
        <w:t xml:space="preserve"> </w:t>
      </w:r>
      <w:r w:rsidRPr="004B31AE">
        <w:rPr>
          <w:sz w:val="28"/>
          <w:szCs w:val="28"/>
        </w:rPr>
        <w:t>(</w:t>
      </w:r>
      <w:r w:rsidR="004B31AE" w:rsidRPr="004B31AE">
        <w:rPr>
          <w:sz w:val="28"/>
          <w:szCs w:val="28"/>
        </w:rPr>
        <w:t>стр. 125)-сравнить треугольник огня с рисунком учебника</w:t>
      </w:r>
      <w:r w:rsidR="004B31AE">
        <w:rPr>
          <w:sz w:val="28"/>
          <w:szCs w:val="28"/>
        </w:rPr>
        <w:t>.</w:t>
      </w:r>
    </w:p>
    <w:p w:rsidR="004B31AE" w:rsidRDefault="004B31AE" w:rsidP="00657995">
      <w:pPr>
        <w:ind w:left="360"/>
        <w:rPr>
          <w:sz w:val="32"/>
          <w:szCs w:val="32"/>
        </w:rPr>
      </w:pPr>
      <w:r>
        <w:rPr>
          <w:sz w:val="28"/>
          <w:szCs w:val="28"/>
        </w:rPr>
        <w:t>6</w:t>
      </w:r>
      <w:r w:rsidRPr="004B31AE">
        <w:rPr>
          <w:sz w:val="32"/>
          <w:szCs w:val="32"/>
        </w:rPr>
        <w:t>. Игра « Я знаю такие источники возгорания».</w:t>
      </w:r>
    </w:p>
    <w:p w:rsidR="000E003D" w:rsidRDefault="000E003D" w:rsidP="00657995">
      <w:pPr>
        <w:ind w:left="360"/>
        <w:rPr>
          <w:sz w:val="24"/>
          <w:szCs w:val="24"/>
        </w:rPr>
      </w:pPr>
      <w:r>
        <w:rPr>
          <w:sz w:val="24"/>
          <w:szCs w:val="24"/>
        </w:rPr>
        <w:t>Учитель начинает игру: «Первым условием возникновения горения является наличие источника возгорания</w:t>
      </w:r>
      <w:r w:rsidR="00546FB6">
        <w:rPr>
          <w:sz w:val="24"/>
          <w:szCs w:val="24"/>
        </w:rPr>
        <w:t xml:space="preserve"> </w:t>
      </w:r>
      <w:r>
        <w:rPr>
          <w:sz w:val="24"/>
          <w:szCs w:val="24"/>
        </w:rPr>
        <w:t>- это все, что порождает огонь</w:t>
      </w:r>
      <w:r w:rsidR="00546FB6">
        <w:rPr>
          <w:sz w:val="24"/>
          <w:szCs w:val="24"/>
        </w:rPr>
        <w:t>. Во время опыта используется искра от спички».</w:t>
      </w:r>
    </w:p>
    <w:p w:rsidR="00546FB6" w:rsidRDefault="00546FB6" w:rsidP="00657995">
      <w:pPr>
        <w:ind w:left="360"/>
        <w:rPr>
          <w:sz w:val="20"/>
          <w:szCs w:val="20"/>
        </w:rPr>
      </w:pPr>
      <w:r>
        <w:rPr>
          <w:sz w:val="24"/>
          <w:szCs w:val="24"/>
        </w:rPr>
        <w:t>Дети продолжают «Я знаю такие источники -     (</w:t>
      </w:r>
      <w:r>
        <w:rPr>
          <w:sz w:val="20"/>
          <w:szCs w:val="20"/>
        </w:rPr>
        <w:t>бенгальский огонь, сигарета толстое стекло, сухой спирт, молния и другие).</w:t>
      </w:r>
    </w:p>
    <w:p w:rsidR="00546FB6" w:rsidRDefault="00546FB6" w:rsidP="00546FB6">
      <w:pPr>
        <w:pStyle w:val="a3"/>
        <w:numPr>
          <w:ilvl w:val="0"/>
          <w:numId w:val="3"/>
        </w:numPr>
        <w:rPr>
          <w:sz w:val="32"/>
          <w:szCs w:val="32"/>
        </w:rPr>
      </w:pPr>
      <w:r w:rsidRPr="00546FB6">
        <w:rPr>
          <w:sz w:val="32"/>
          <w:szCs w:val="32"/>
        </w:rPr>
        <w:t>Самостоятельная работа.</w:t>
      </w:r>
    </w:p>
    <w:p w:rsidR="00546FB6" w:rsidRDefault="00546FB6" w:rsidP="00546FB6">
      <w:pPr>
        <w:pStyle w:val="a3"/>
        <w:rPr>
          <w:sz w:val="20"/>
          <w:szCs w:val="20"/>
        </w:rPr>
      </w:pPr>
      <w:r>
        <w:rPr>
          <w:sz w:val="28"/>
          <w:szCs w:val="28"/>
        </w:rPr>
        <w:t xml:space="preserve">Вторым условием возникновения горения является наличие горючих веществ. ( </w:t>
      </w:r>
      <w:r>
        <w:rPr>
          <w:sz w:val="20"/>
          <w:szCs w:val="20"/>
        </w:rPr>
        <w:t>Самостоятельное задание в учебнике стр. 128).</w:t>
      </w:r>
    </w:p>
    <w:p w:rsidR="00546FB6" w:rsidRDefault="008A2C5B" w:rsidP="00546FB6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Составление схемы на доске.</w:t>
      </w:r>
    </w:p>
    <w:p w:rsidR="00546FB6" w:rsidRDefault="00546FB6" w:rsidP="00546FB6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</w:t>
      </w:r>
      <w:r>
        <w:rPr>
          <w:sz w:val="28"/>
          <w:szCs w:val="28"/>
        </w:rPr>
        <w:t>Горючие вещества:</w:t>
      </w:r>
    </w:p>
    <w:p w:rsidR="00546FB6" w:rsidRPr="008A2C5B" w:rsidRDefault="00546FB6" w:rsidP="00546FB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  <w:r w:rsidR="008A2C5B">
        <w:rPr>
          <w:sz w:val="28"/>
          <w:szCs w:val="28"/>
        </w:rPr>
        <w:t xml:space="preserve">                 </w:t>
      </w:r>
      <w:r w:rsidR="002B622E">
        <w:rPr>
          <w:sz w:val="28"/>
          <w:szCs w:val="28"/>
        </w:rPr>
        <w:t>--</w:t>
      </w:r>
      <w:r>
        <w:rPr>
          <w:sz w:val="28"/>
          <w:szCs w:val="28"/>
        </w:rPr>
        <w:t>горючие (</w:t>
      </w:r>
      <w:r w:rsidRPr="00546FB6">
        <w:rPr>
          <w:sz w:val="20"/>
          <w:szCs w:val="20"/>
        </w:rPr>
        <w:t>примеры</w:t>
      </w:r>
      <w:r>
        <w:rPr>
          <w:sz w:val="28"/>
          <w:szCs w:val="28"/>
        </w:rPr>
        <w:t>)</w:t>
      </w:r>
      <w:r w:rsidR="008A2C5B">
        <w:rPr>
          <w:sz w:val="28"/>
          <w:szCs w:val="28"/>
          <w:lang w:val="en-US"/>
        </w:rPr>
        <w:t>;</w:t>
      </w:r>
    </w:p>
    <w:p w:rsidR="00546FB6" w:rsidRPr="008A2C5B" w:rsidRDefault="00546FB6" w:rsidP="00546FB6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="008A2C5B">
        <w:rPr>
          <w:sz w:val="28"/>
          <w:szCs w:val="28"/>
        </w:rPr>
        <w:t xml:space="preserve">                     </w:t>
      </w:r>
      <w:r w:rsidR="002B622E">
        <w:rPr>
          <w:sz w:val="28"/>
          <w:szCs w:val="28"/>
        </w:rPr>
        <w:t xml:space="preserve"> --</w:t>
      </w:r>
      <w:r>
        <w:rPr>
          <w:sz w:val="28"/>
          <w:szCs w:val="28"/>
        </w:rPr>
        <w:t>трудно</w:t>
      </w:r>
      <w:r w:rsidR="00471638">
        <w:rPr>
          <w:sz w:val="28"/>
          <w:szCs w:val="28"/>
        </w:rPr>
        <w:t xml:space="preserve"> </w:t>
      </w:r>
      <w:r>
        <w:rPr>
          <w:sz w:val="28"/>
          <w:szCs w:val="28"/>
        </w:rPr>
        <w:t>горючие (</w:t>
      </w:r>
      <w:r w:rsidRPr="002B622E">
        <w:rPr>
          <w:sz w:val="20"/>
          <w:szCs w:val="20"/>
        </w:rPr>
        <w:t>примеры</w:t>
      </w:r>
      <w:r>
        <w:rPr>
          <w:sz w:val="28"/>
          <w:szCs w:val="28"/>
        </w:rPr>
        <w:t>)</w:t>
      </w:r>
      <w:r w:rsidR="008A2C5B">
        <w:rPr>
          <w:sz w:val="28"/>
          <w:szCs w:val="28"/>
          <w:lang w:val="en-US"/>
        </w:rPr>
        <w:t>;</w:t>
      </w:r>
    </w:p>
    <w:p w:rsidR="00546FB6" w:rsidRDefault="00546FB6" w:rsidP="00546FB6">
      <w:pPr>
        <w:pStyle w:val="a3"/>
        <w:rPr>
          <w:sz w:val="20"/>
          <w:szCs w:val="20"/>
        </w:rPr>
      </w:pPr>
      <w:r>
        <w:rPr>
          <w:sz w:val="28"/>
          <w:szCs w:val="28"/>
        </w:rPr>
        <w:t xml:space="preserve">    </w:t>
      </w:r>
      <w:r w:rsidR="008A2C5B">
        <w:rPr>
          <w:sz w:val="28"/>
          <w:szCs w:val="28"/>
        </w:rPr>
        <w:t xml:space="preserve">                     </w:t>
      </w:r>
      <w:r w:rsidR="002B622E">
        <w:rPr>
          <w:sz w:val="28"/>
          <w:szCs w:val="28"/>
        </w:rPr>
        <w:t xml:space="preserve"> --</w:t>
      </w:r>
      <w:r>
        <w:rPr>
          <w:sz w:val="28"/>
          <w:szCs w:val="28"/>
        </w:rPr>
        <w:t>негорючие (</w:t>
      </w:r>
      <w:r w:rsidR="002B622E">
        <w:rPr>
          <w:sz w:val="20"/>
          <w:szCs w:val="20"/>
        </w:rPr>
        <w:t>примеры</w:t>
      </w:r>
      <w:r w:rsidR="002B622E">
        <w:rPr>
          <w:sz w:val="28"/>
          <w:szCs w:val="28"/>
        </w:rPr>
        <w:t>)</w:t>
      </w:r>
      <w:r w:rsidR="002B622E">
        <w:rPr>
          <w:sz w:val="20"/>
          <w:szCs w:val="20"/>
        </w:rPr>
        <w:t>.</w:t>
      </w:r>
    </w:p>
    <w:p w:rsidR="002B622E" w:rsidRDefault="002B622E" w:rsidP="002B622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B622E">
        <w:rPr>
          <w:sz w:val="28"/>
          <w:szCs w:val="28"/>
        </w:rPr>
        <w:t>9</w:t>
      </w:r>
      <w:r w:rsidR="00A94B0A">
        <w:rPr>
          <w:sz w:val="32"/>
          <w:szCs w:val="32"/>
        </w:rPr>
        <w:t>. Оздоров</w:t>
      </w:r>
      <w:r w:rsidRPr="002B622E">
        <w:rPr>
          <w:sz w:val="32"/>
          <w:szCs w:val="32"/>
        </w:rPr>
        <w:t>ительная минутка</w:t>
      </w:r>
      <w:r w:rsidRPr="002B622E">
        <w:rPr>
          <w:sz w:val="28"/>
          <w:szCs w:val="28"/>
        </w:rPr>
        <w:t>.</w:t>
      </w:r>
    </w:p>
    <w:p w:rsidR="002B622E" w:rsidRDefault="008A2C5B" w:rsidP="002B622E">
      <w:pPr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2B622E" w:rsidRPr="002B622E">
        <w:rPr>
          <w:sz w:val="32"/>
          <w:szCs w:val="32"/>
        </w:rPr>
        <w:t>10. Задание повышенной сложности.</w:t>
      </w:r>
      <w:r w:rsidR="002B622E">
        <w:rPr>
          <w:sz w:val="32"/>
          <w:szCs w:val="32"/>
        </w:rPr>
        <w:t xml:space="preserve"> </w:t>
      </w:r>
    </w:p>
    <w:p w:rsidR="002B622E" w:rsidRDefault="002B622E" w:rsidP="002B622E">
      <w:pPr>
        <w:rPr>
          <w:sz w:val="20"/>
          <w:szCs w:val="20"/>
        </w:rPr>
      </w:pPr>
      <w:r>
        <w:rPr>
          <w:sz w:val="28"/>
          <w:szCs w:val="28"/>
        </w:rPr>
        <w:t xml:space="preserve">       Огонь можно потушить, набросив на него плотную ткань, ковер, одеяло, если они не синтетические. Какое условие горения при этом исчезает? (</w:t>
      </w:r>
      <w:r>
        <w:rPr>
          <w:sz w:val="20"/>
          <w:szCs w:val="20"/>
        </w:rPr>
        <w:t>кислород).</w:t>
      </w:r>
    </w:p>
    <w:p w:rsidR="002B622E" w:rsidRDefault="002B622E" w:rsidP="002B622E">
      <w:pPr>
        <w:pStyle w:val="a3"/>
        <w:numPr>
          <w:ilvl w:val="0"/>
          <w:numId w:val="6"/>
        </w:numPr>
        <w:rPr>
          <w:sz w:val="40"/>
          <w:szCs w:val="40"/>
        </w:rPr>
      </w:pPr>
      <w:r w:rsidRPr="002B622E">
        <w:rPr>
          <w:sz w:val="40"/>
          <w:szCs w:val="40"/>
        </w:rPr>
        <w:t>Закрепление и коррекция знаний.</w:t>
      </w:r>
    </w:p>
    <w:p w:rsidR="002B622E" w:rsidRDefault="002B622E" w:rsidP="002B622E">
      <w:pPr>
        <w:pStyle w:val="a3"/>
        <w:ind w:left="1080"/>
        <w:rPr>
          <w:sz w:val="28"/>
          <w:szCs w:val="28"/>
        </w:rPr>
      </w:pPr>
      <w:r>
        <w:rPr>
          <w:sz w:val="32"/>
          <w:szCs w:val="32"/>
        </w:rPr>
        <w:lastRenderedPageBreak/>
        <w:t>Игра с аплодисментами «</w:t>
      </w:r>
      <w:r w:rsidR="008A2C5B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Горючие</w:t>
      </w:r>
      <w:proofErr w:type="gramEnd"/>
      <w:r>
        <w:rPr>
          <w:sz w:val="32"/>
          <w:szCs w:val="32"/>
        </w:rPr>
        <w:t>, негорючие, трудно</w:t>
      </w:r>
      <w:r w:rsidR="00471638">
        <w:rPr>
          <w:sz w:val="32"/>
          <w:szCs w:val="32"/>
        </w:rPr>
        <w:t xml:space="preserve"> </w:t>
      </w:r>
      <w:r>
        <w:rPr>
          <w:sz w:val="32"/>
          <w:szCs w:val="32"/>
        </w:rPr>
        <w:t>горючие».</w:t>
      </w:r>
    </w:p>
    <w:p w:rsidR="002B622E" w:rsidRDefault="002B622E" w:rsidP="002B62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Установка: горючие – </w:t>
      </w:r>
      <w:proofErr w:type="spellStart"/>
      <w:r>
        <w:rPr>
          <w:sz w:val="28"/>
          <w:szCs w:val="28"/>
        </w:rPr>
        <w:t>аплодисмент-один</w:t>
      </w:r>
      <w:proofErr w:type="spellEnd"/>
      <w:r>
        <w:rPr>
          <w:sz w:val="28"/>
          <w:szCs w:val="28"/>
        </w:rPr>
        <w:t xml:space="preserve"> раз, трудно</w:t>
      </w:r>
      <w:r w:rsidR="004716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горючие </w:t>
      </w:r>
      <w:r w:rsidR="00A94B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4B0A">
        <w:rPr>
          <w:sz w:val="28"/>
          <w:szCs w:val="28"/>
        </w:rPr>
        <w:t>два раза, негорючие – тишина.</w:t>
      </w:r>
    </w:p>
    <w:p w:rsidR="00A94B0A" w:rsidRDefault="00A94B0A" w:rsidP="002B622E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</w:t>
      </w:r>
      <w:r w:rsidR="008A2C5B">
        <w:rPr>
          <w:sz w:val="20"/>
          <w:szCs w:val="20"/>
        </w:rPr>
        <w:t xml:space="preserve"> </w:t>
      </w:r>
      <w:r>
        <w:rPr>
          <w:sz w:val="20"/>
          <w:szCs w:val="20"/>
        </w:rPr>
        <w:t>Спирт, бумага, ацетон, песок, вода, пластмасс, камень, линолеум, нефть, стекло и др.)</w:t>
      </w:r>
      <w:proofErr w:type="gramEnd"/>
    </w:p>
    <w:p w:rsidR="00A94B0A" w:rsidRDefault="00A94B0A" w:rsidP="002B622E">
      <w:pPr>
        <w:pStyle w:val="a3"/>
        <w:ind w:left="1080"/>
        <w:rPr>
          <w:sz w:val="20"/>
          <w:szCs w:val="20"/>
        </w:rPr>
      </w:pPr>
    </w:p>
    <w:p w:rsidR="00A94B0A" w:rsidRDefault="00A94B0A" w:rsidP="002B62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Какие правила пожарной безопасности нарушают жители дома на рис. 76, стр. 130 учебника?</w:t>
      </w:r>
    </w:p>
    <w:p w:rsidR="00A94B0A" w:rsidRDefault="00A94B0A" w:rsidP="002B622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Отработка правил тушения небольшого пожара.</w:t>
      </w:r>
    </w:p>
    <w:p w:rsidR="00A94B0A" w:rsidRDefault="00A94B0A" w:rsidP="00A94B0A">
      <w:pPr>
        <w:pStyle w:val="a3"/>
        <w:numPr>
          <w:ilvl w:val="0"/>
          <w:numId w:val="6"/>
        </w:numPr>
        <w:rPr>
          <w:sz w:val="40"/>
          <w:szCs w:val="40"/>
        </w:rPr>
      </w:pPr>
      <w:r w:rsidRPr="00A94B0A">
        <w:rPr>
          <w:sz w:val="40"/>
          <w:szCs w:val="40"/>
        </w:rPr>
        <w:t>Домашнее задание.</w:t>
      </w:r>
    </w:p>
    <w:p w:rsidR="00A94B0A" w:rsidRPr="00533E2C" w:rsidRDefault="00533E2C" w:rsidP="00A94B0A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Параграф 24,стр. 125-130.</w:t>
      </w:r>
    </w:p>
    <w:p w:rsidR="00A94B0A" w:rsidRPr="00A94B0A" w:rsidRDefault="00A94B0A" w:rsidP="00A94B0A">
      <w:pPr>
        <w:pStyle w:val="a3"/>
        <w:ind w:left="1080"/>
        <w:rPr>
          <w:sz w:val="28"/>
          <w:szCs w:val="28"/>
        </w:rPr>
      </w:pPr>
      <w:r w:rsidRPr="00533E2C">
        <w:rPr>
          <w:sz w:val="32"/>
          <w:szCs w:val="32"/>
        </w:rPr>
        <w:t>Творческая работа</w:t>
      </w:r>
      <w:r>
        <w:rPr>
          <w:sz w:val="28"/>
          <w:szCs w:val="28"/>
        </w:rPr>
        <w:t>: составить стихотворение или нарисовать плакат « Огонь, дети, не для игр, помните это всегда!» о причинах пожаров, способах тушения.</w:t>
      </w:r>
    </w:p>
    <w:p w:rsidR="00533E2C" w:rsidRDefault="00533E2C" w:rsidP="00533E2C">
      <w:pPr>
        <w:pStyle w:val="a3"/>
        <w:numPr>
          <w:ilvl w:val="0"/>
          <w:numId w:val="6"/>
        </w:numPr>
        <w:rPr>
          <w:sz w:val="40"/>
          <w:szCs w:val="40"/>
        </w:rPr>
      </w:pPr>
      <w:r w:rsidRPr="00533E2C">
        <w:rPr>
          <w:sz w:val="40"/>
          <w:szCs w:val="40"/>
        </w:rPr>
        <w:t>Подведение итогов урока.</w:t>
      </w:r>
    </w:p>
    <w:p w:rsidR="00533E2C" w:rsidRPr="00471638" w:rsidRDefault="00533E2C" w:rsidP="00533E2C">
      <w:pPr>
        <w:pStyle w:val="a3"/>
        <w:ind w:left="1080"/>
        <w:rPr>
          <w:sz w:val="32"/>
          <w:szCs w:val="32"/>
        </w:rPr>
      </w:pPr>
      <w:r w:rsidRPr="00533E2C">
        <w:rPr>
          <w:sz w:val="32"/>
          <w:szCs w:val="32"/>
        </w:rPr>
        <w:t>Как это выражение раскрывает содержание нашего урока:</w:t>
      </w:r>
    </w:p>
    <w:p w:rsidR="00533E2C" w:rsidRPr="00533E2C" w:rsidRDefault="00533E2C" w:rsidP="00533E2C">
      <w:pPr>
        <w:pStyle w:val="a3"/>
        <w:ind w:left="1080"/>
        <w:rPr>
          <w:sz w:val="28"/>
          <w:szCs w:val="28"/>
        </w:rPr>
      </w:pPr>
      <w:r w:rsidRPr="00533E2C">
        <w:rPr>
          <w:sz w:val="28"/>
          <w:szCs w:val="28"/>
        </w:rPr>
        <w:t>« Запомнить необходимо твердо нам – не бывает дыма без огня!»</w:t>
      </w:r>
    </w:p>
    <w:p w:rsidR="00A94B0A" w:rsidRPr="00533E2C" w:rsidRDefault="00A94B0A" w:rsidP="002B622E">
      <w:pPr>
        <w:pStyle w:val="a3"/>
        <w:ind w:left="1080"/>
        <w:rPr>
          <w:sz w:val="32"/>
          <w:szCs w:val="32"/>
        </w:rPr>
      </w:pPr>
    </w:p>
    <w:p w:rsidR="002B622E" w:rsidRPr="002B622E" w:rsidRDefault="002B622E" w:rsidP="002B622E">
      <w:pPr>
        <w:rPr>
          <w:sz w:val="20"/>
          <w:szCs w:val="20"/>
        </w:rPr>
      </w:pPr>
    </w:p>
    <w:p w:rsidR="00546FB6" w:rsidRDefault="00471638" w:rsidP="00657995">
      <w:pPr>
        <w:ind w:left="360"/>
        <w:rPr>
          <w:sz w:val="32"/>
          <w:szCs w:val="32"/>
        </w:rPr>
      </w:pPr>
      <w:r>
        <w:rPr>
          <w:sz w:val="32"/>
          <w:szCs w:val="32"/>
        </w:rPr>
        <w:t>Учитель биологии ОШ № 27:                                  Курбанова С. А.</w:t>
      </w:r>
    </w:p>
    <w:p w:rsidR="00471638" w:rsidRPr="00471638" w:rsidRDefault="00471638" w:rsidP="00657995">
      <w:pPr>
        <w:ind w:left="360"/>
        <w:rPr>
          <w:sz w:val="32"/>
          <w:szCs w:val="32"/>
        </w:rPr>
      </w:pPr>
    </w:p>
    <w:p w:rsidR="00CD7BC5" w:rsidRPr="004B31AE" w:rsidRDefault="00CD7BC5" w:rsidP="002332E3">
      <w:pPr>
        <w:pStyle w:val="a3"/>
        <w:rPr>
          <w:sz w:val="32"/>
          <w:szCs w:val="32"/>
        </w:rPr>
      </w:pPr>
    </w:p>
    <w:p w:rsidR="002332E3" w:rsidRPr="00657995" w:rsidRDefault="002332E3" w:rsidP="002332E3">
      <w:pPr>
        <w:pStyle w:val="a3"/>
        <w:rPr>
          <w:sz w:val="32"/>
          <w:szCs w:val="32"/>
        </w:rPr>
      </w:pPr>
    </w:p>
    <w:sectPr w:rsidR="002332E3" w:rsidRPr="00657995" w:rsidSect="00F9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F16"/>
    <w:multiLevelType w:val="hybridMultilevel"/>
    <w:tmpl w:val="DD5A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6AD9"/>
    <w:multiLevelType w:val="hybridMultilevel"/>
    <w:tmpl w:val="55B8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E3348"/>
    <w:multiLevelType w:val="hybridMultilevel"/>
    <w:tmpl w:val="5024DC1E"/>
    <w:lvl w:ilvl="0" w:tplc="EA0204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7556B3"/>
    <w:multiLevelType w:val="hybridMultilevel"/>
    <w:tmpl w:val="A34E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B5B87"/>
    <w:multiLevelType w:val="hybridMultilevel"/>
    <w:tmpl w:val="5D4CA700"/>
    <w:lvl w:ilvl="0" w:tplc="B41E722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62A81BC0"/>
    <w:multiLevelType w:val="hybridMultilevel"/>
    <w:tmpl w:val="55B8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943"/>
    <w:rsid w:val="000044BC"/>
    <w:rsid w:val="00004C61"/>
    <w:rsid w:val="000050FE"/>
    <w:rsid w:val="0000577E"/>
    <w:rsid w:val="000059F1"/>
    <w:rsid w:val="00005FFE"/>
    <w:rsid w:val="0000736C"/>
    <w:rsid w:val="000131E1"/>
    <w:rsid w:val="00015B9E"/>
    <w:rsid w:val="00015C23"/>
    <w:rsid w:val="0001600E"/>
    <w:rsid w:val="000162DC"/>
    <w:rsid w:val="00021724"/>
    <w:rsid w:val="00022AC9"/>
    <w:rsid w:val="00023222"/>
    <w:rsid w:val="0002664F"/>
    <w:rsid w:val="00027F45"/>
    <w:rsid w:val="0003271A"/>
    <w:rsid w:val="000346C4"/>
    <w:rsid w:val="000352D4"/>
    <w:rsid w:val="0003637B"/>
    <w:rsid w:val="0004185B"/>
    <w:rsid w:val="000437DB"/>
    <w:rsid w:val="00044998"/>
    <w:rsid w:val="00045609"/>
    <w:rsid w:val="00045759"/>
    <w:rsid w:val="000478DC"/>
    <w:rsid w:val="00050331"/>
    <w:rsid w:val="00051669"/>
    <w:rsid w:val="00052520"/>
    <w:rsid w:val="00053195"/>
    <w:rsid w:val="000545FA"/>
    <w:rsid w:val="000546FD"/>
    <w:rsid w:val="00056BC7"/>
    <w:rsid w:val="00057110"/>
    <w:rsid w:val="00057FC5"/>
    <w:rsid w:val="0006670C"/>
    <w:rsid w:val="00075E49"/>
    <w:rsid w:val="00080849"/>
    <w:rsid w:val="00081376"/>
    <w:rsid w:val="000847DC"/>
    <w:rsid w:val="00085444"/>
    <w:rsid w:val="0008672B"/>
    <w:rsid w:val="00086CA6"/>
    <w:rsid w:val="00090907"/>
    <w:rsid w:val="00090A27"/>
    <w:rsid w:val="00097536"/>
    <w:rsid w:val="00097FCF"/>
    <w:rsid w:val="000A012D"/>
    <w:rsid w:val="000A1F32"/>
    <w:rsid w:val="000A37DD"/>
    <w:rsid w:val="000A568F"/>
    <w:rsid w:val="000B10BD"/>
    <w:rsid w:val="000B4FDE"/>
    <w:rsid w:val="000C3CD4"/>
    <w:rsid w:val="000C4F47"/>
    <w:rsid w:val="000C5229"/>
    <w:rsid w:val="000C5EB8"/>
    <w:rsid w:val="000C6F39"/>
    <w:rsid w:val="000D183D"/>
    <w:rsid w:val="000D18A9"/>
    <w:rsid w:val="000D3978"/>
    <w:rsid w:val="000D5D7B"/>
    <w:rsid w:val="000D7B2F"/>
    <w:rsid w:val="000D7CB1"/>
    <w:rsid w:val="000E003D"/>
    <w:rsid w:val="000E149F"/>
    <w:rsid w:val="000E255D"/>
    <w:rsid w:val="000E2812"/>
    <w:rsid w:val="000E2D13"/>
    <w:rsid w:val="000E4D02"/>
    <w:rsid w:val="000E4E7F"/>
    <w:rsid w:val="000E5F2C"/>
    <w:rsid w:val="000F721B"/>
    <w:rsid w:val="000F77E9"/>
    <w:rsid w:val="001013C4"/>
    <w:rsid w:val="00101A44"/>
    <w:rsid w:val="00107273"/>
    <w:rsid w:val="00114F1F"/>
    <w:rsid w:val="00116667"/>
    <w:rsid w:val="00116FF2"/>
    <w:rsid w:val="00121162"/>
    <w:rsid w:val="001219DC"/>
    <w:rsid w:val="001221A5"/>
    <w:rsid w:val="00124163"/>
    <w:rsid w:val="00125BE2"/>
    <w:rsid w:val="00125CFC"/>
    <w:rsid w:val="00127955"/>
    <w:rsid w:val="00130FBF"/>
    <w:rsid w:val="001315CC"/>
    <w:rsid w:val="00137506"/>
    <w:rsid w:val="00137F8D"/>
    <w:rsid w:val="001405EB"/>
    <w:rsid w:val="001416E8"/>
    <w:rsid w:val="00142CF4"/>
    <w:rsid w:val="00144A53"/>
    <w:rsid w:val="001531C3"/>
    <w:rsid w:val="00153228"/>
    <w:rsid w:val="00155056"/>
    <w:rsid w:val="001561EC"/>
    <w:rsid w:val="001611CC"/>
    <w:rsid w:val="00161CD0"/>
    <w:rsid w:val="001643C8"/>
    <w:rsid w:val="0017571B"/>
    <w:rsid w:val="001771D9"/>
    <w:rsid w:val="0018327E"/>
    <w:rsid w:val="0018611F"/>
    <w:rsid w:val="001921B9"/>
    <w:rsid w:val="00194A39"/>
    <w:rsid w:val="001A27F4"/>
    <w:rsid w:val="001A3C60"/>
    <w:rsid w:val="001A4BF5"/>
    <w:rsid w:val="001B1BF9"/>
    <w:rsid w:val="001B32E6"/>
    <w:rsid w:val="001B588B"/>
    <w:rsid w:val="001B72EB"/>
    <w:rsid w:val="001C1B8E"/>
    <w:rsid w:val="001C1FAD"/>
    <w:rsid w:val="001C25C7"/>
    <w:rsid w:val="001C292E"/>
    <w:rsid w:val="001C4696"/>
    <w:rsid w:val="001C7E64"/>
    <w:rsid w:val="001D0F6A"/>
    <w:rsid w:val="001D24A8"/>
    <w:rsid w:val="001D272B"/>
    <w:rsid w:val="001D3414"/>
    <w:rsid w:val="001D4EA9"/>
    <w:rsid w:val="001D67BF"/>
    <w:rsid w:val="001D67D6"/>
    <w:rsid w:val="001E105F"/>
    <w:rsid w:val="001E22E8"/>
    <w:rsid w:val="001E3E6C"/>
    <w:rsid w:val="001E64C2"/>
    <w:rsid w:val="001E6A10"/>
    <w:rsid w:val="001F00F3"/>
    <w:rsid w:val="001F1DB1"/>
    <w:rsid w:val="001F376A"/>
    <w:rsid w:val="001F41EB"/>
    <w:rsid w:val="001F584B"/>
    <w:rsid w:val="001F64FF"/>
    <w:rsid w:val="001F6930"/>
    <w:rsid w:val="00201D40"/>
    <w:rsid w:val="0020378B"/>
    <w:rsid w:val="002039A5"/>
    <w:rsid w:val="00205304"/>
    <w:rsid w:val="002062F6"/>
    <w:rsid w:val="00206A1D"/>
    <w:rsid w:val="002127B6"/>
    <w:rsid w:val="00212E8F"/>
    <w:rsid w:val="00214189"/>
    <w:rsid w:val="0021426D"/>
    <w:rsid w:val="00221261"/>
    <w:rsid w:val="002213E7"/>
    <w:rsid w:val="00222FF4"/>
    <w:rsid w:val="00225B52"/>
    <w:rsid w:val="00227D1F"/>
    <w:rsid w:val="002315C4"/>
    <w:rsid w:val="002332E3"/>
    <w:rsid w:val="00236975"/>
    <w:rsid w:val="002375FB"/>
    <w:rsid w:val="00240845"/>
    <w:rsid w:val="002412C2"/>
    <w:rsid w:val="00242B2F"/>
    <w:rsid w:val="0024728A"/>
    <w:rsid w:val="00252F37"/>
    <w:rsid w:val="00253B25"/>
    <w:rsid w:val="0025441B"/>
    <w:rsid w:val="002555F3"/>
    <w:rsid w:val="002605AE"/>
    <w:rsid w:val="002662C5"/>
    <w:rsid w:val="0027570D"/>
    <w:rsid w:val="0027575F"/>
    <w:rsid w:val="0028649B"/>
    <w:rsid w:val="00287767"/>
    <w:rsid w:val="00291B95"/>
    <w:rsid w:val="00291C9D"/>
    <w:rsid w:val="002935E1"/>
    <w:rsid w:val="00295849"/>
    <w:rsid w:val="00295D34"/>
    <w:rsid w:val="002A080B"/>
    <w:rsid w:val="002A3339"/>
    <w:rsid w:val="002A401E"/>
    <w:rsid w:val="002A483D"/>
    <w:rsid w:val="002A4982"/>
    <w:rsid w:val="002A5AAF"/>
    <w:rsid w:val="002A6C01"/>
    <w:rsid w:val="002B1CF0"/>
    <w:rsid w:val="002B2FA5"/>
    <w:rsid w:val="002B47B8"/>
    <w:rsid w:val="002B4F48"/>
    <w:rsid w:val="002B622E"/>
    <w:rsid w:val="002B69FA"/>
    <w:rsid w:val="002C2D9D"/>
    <w:rsid w:val="002C34E4"/>
    <w:rsid w:val="002C4D09"/>
    <w:rsid w:val="002C5AFA"/>
    <w:rsid w:val="002C5BD4"/>
    <w:rsid w:val="002C69C8"/>
    <w:rsid w:val="002C7BE9"/>
    <w:rsid w:val="002C7F7A"/>
    <w:rsid w:val="002D0183"/>
    <w:rsid w:val="002D2D8F"/>
    <w:rsid w:val="002D5D9A"/>
    <w:rsid w:val="002E2026"/>
    <w:rsid w:val="002E3CE5"/>
    <w:rsid w:val="002E40AD"/>
    <w:rsid w:val="002E7640"/>
    <w:rsid w:val="002E7EB7"/>
    <w:rsid w:val="002E7F1B"/>
    <w:rsid w:val="002F0418"/>
    <w:rsid w:val="002F196D"/>
    <w:rsid w:val="002F6356"/>
    <w:rsid w:val="002F7F6E"/>
    <w:rsid w:val="00300977"/>
    <w:rsid w:val="0030337E"/>
    <w:rsid w:val="00305572"/>
    <w:rsid w:val="00311534"/>
    <w:rsid w:val="00316B9B"/>
    <w:rsid w:val="00322F23"/>
    <w:rsid w:val="003263B0"/>
    <w:rsid w:val="00326A8F"/>
    <w:rsid w:val="003310AC"/>
    <w:rsid w:val="0033168D"/>
    <w:rsid w:val="003335AA"/>
    <w:rsid w:val="003373AB"/>
    <w:rsid w:val="00340051"/>
    <w:rsid w:val="003449E9"/>
    <w:rsid w:val="003450E1"/>
    <w:rsid w:val="003473A6"/>
    <w:rsid w:val="00351386"/>
    <w:rsid w:val="003522CC"/>
    <w:rsid w:val="003547FC"/>
    <w:rsid w:val="00354C27"/>
    <w:rsid w:val="003578FB"/>
    <w:rsid w:val="003602A8"/>
    <w:rsid w:val="003618E1"/>
    <w:rsid w:val="00361F1F"/>
    <w:rsid w:val="00364BCC"/>
    <w:rsid w:val="003703BC"/>
    <w:rsid w:val="0037077C"/>
    <w:rsid w:val="00372728"/>
    <w:rsid w:val="00375375"/>
    <w:rsid w:val="0037566D"/>
    <w:rsid w:val="003756CE"/>
    <w:rsid w:val="0037645E"/>
    <w:rsid w:val="00383230"/>
    <w:rsid w:val="0038343C"/>
    <w:rsid w:val="0038586F"/>
    <w:rsid w:val="00387618"/>
    <w:rsid w:val="00387F9E"/>
    <w:rsid w:val="003905EA"/>
    <w:rsid w:val="00394637"/>
    <w:rsid w:val="00395812"/>
    <w:rsid w:val="003964B7"/>
    <w:rsid w:val="00397075"/>
    <w:rsid w:val="003A0543"/>
    <w:rsid w:val="003A1956"/>
    <w:rsid w:val="003A38BF"/>
    <w:rsid w:val="003A39D9"/>
    <w:rsid w:val="003A5E46"/>
    <w:rsid w:val="003A681B"/>
    <w:rsid w:val="003A70CE"/>
    <w:rsid w:val="003B1BB3"/>
    <w:rsid w:val="003B5948"/>
    <w:rsid w:val="003B6F14"/>
    <w:rsid w:val="003B7A3B"/>
    <w:rsid w:val="003C02C0"/>
    <w:rsid w:val="003C059E"/>
    <w:rsid w:val="003C0B51"/>
    <w:rsid w:val="003C1C25"/>
    <w:rsid w:val="003C21C5"/>
    <w:rsid w:val="003C3329"/>
    <w:rsid w:val="003C43FB"/>
    <w:rsid w:val="003C4940"/>
    <w:rsid w:val="003C61F6"/>
    <w:rsid w:val="003C764E"/>
    <w:rsid w:val="003D40F6"/>
    <w:rsid w:val="003D534D"/>
    <w:rsid w:val="003D61FB"/>
    <w:rsid w:val="003D7D75"/>
    <w:rsid w:val="003E22DE"/>
    <w:rsid w:val="003E28EA"/>
    <w:rsid w:val="003E4807"/>
    <w:rsid w:val="003E4B2E"/>
    <w:rsid w:val="003E6F12"/>
    <w:rsid w:val="003F0B6F"/>
    <w:rsid w:val="003F21F8"/>
    <w:rsid w:val="003F2275"/>
    <w:rsid w:val="004000FF"/>
    <w:rsid w:val="00401196"/>
    <w:rsid w:val="00401349"/>
    <w:rsid w:val="00403879"/>
    <w:rsid w:val="004073C5"/>
    <w:rsid w:val="0041712E"/>
    <w:rsid w:val="004258BF"/>
    <w:rsid w:val="00425E4A"/>
    <w:rsid w:val="004276E9"/>
    <w:rsid w:val="00430496"/>
    <w:rsid w:val="00431F3E"/>
    <w:rsid w:val="004333DE"/>
    <w:rsid w:val="00433C2C"/>
    <w:rsid w:val="00434BE1"/>
    <w:rsid w:val="00440477"/>
    <w:rsid w:val="004419F1"/>
    <w:rsid w:val="00442E45"/>
    <w:rsid w:val="00442F13"/>
    <w:rsid w:val="004446B1"/>
    <w:rsid w:val="00445175"/>
    <w:rsid w:val="00446278"/>
    <w:rsid w:val="00446642"/>
    <w:rsid w:val="004505A5"/>
    <w:rsid w:val="004530A1"/>
    <w:rsid w:val="00454F0B"/>
    <w:rsid w:val="00461B43"/>
    <w:rsid w:val="00464807"/>
    <w:rsid w:val="004650FC"/>
    <w:rsid w:val="0046586F"/>
    <w:rsid w:val="00467EE7"/>
    <w:rsid w:val="00471638"/>
    <w:rsid w:val="0047172C"/>
    <w:rsid w:val="004718C0"/>
    <w:rsid w:val="0048267E"/>
    <w:rsid w:val="00486C0A"/>
    <w:rsid w:val="004877C0"/>
    <w:rsid w:val="00490EEB"/>
    <w:rsid w:val="00491BC0"/>
    <w:rsid w:val="00496B89"/>
    <w:rsid w:val="004A2F47"/>
    <w:rsid w:val="004A3218"/>
    <w:rsid w:val="004B044B"/>
    <w:rsid w:val="004B0FB4"/>
    <w:rsid w:val="004B31AE"/>
    <w:rsid w:val="004B6D2D"/>
    <w:rsid w:val="004C0A85"/>
    <w:rsid w:val="004C12A6"/>
    <w:rsid w:val="004C2931"/>
    <w:rsid w:val="004C5769"/>
    <w:rsid w:val="004D2AAA"/>
    <w:rsid w:val="004D3545"/>
    <w:rsid w:val="004D35B4"/>
    <w:rsid w:val="004D3EF2"/>
    <w:rsid w:val="004D4F41"/>
    <w:rsid w:val="004D60C2"/>
    <w:rsid w:val="004E0850"/>
    <w:rsid w:val="004E35EA"/>
    <w:rsid w:val="004F0826"/>
    <w:rsid w:val="004F2491"/>
    <w:rsid w:val="004F336C"/>
    <w:rsid w:val="004F6F34"/>
    <w:rsid w:val="005000BB"/>
    <w:rsid w:val="00500D49"/>
    <w:rsid w:val="0050511A"/>
    <w:rsid w:val="005064C4"/>
    <w:rsid w:val="00512ABE"/>
    <w:rsid w:val="00514383"/>
    <w:rsid w:val="005176DB"/>
    <w:rsid w:val="00520E67"/>
    <w:rsid w:val="005218AF"/>
    <w:rsid w:val="00522A06"/>
    <w:rsid w:val="00524B89"/>
    <w:rsid w:val="00526F68"/>
    <w:rsid w:val="00531666"/>
    <w:rsid w:val="00531BD2"/>
    <w:rsid w:val="00533E2C"/>
    <w:rsid w:val="00533F60"/>
    <w:rsid w:val="0053573C"/>
    <w:rsid w:val="00536EAD"/>
    <w:rsid w:val="005412D4"/>
    <w:rsid w:val="005426F3"/>
    <w:rsid w:val="00543E08"/>
    <w:rsid w:val="0054427B"/>
    <w:rsid w:val="005453CD"/>
    <w:rsid w:val="00546FB6"/>
    <w:rsid w:val="00547DBC"/>
    <w:rsid w:val="005514F9"/>
    <w:rsid w:val="00553F86"/>
    <w:rsid w:val="005566D9"/>
    <w:rsid w:val="005573D6"/>
    <w:rsid w:val="00562361"/>
    <w:rsid w:val="00566279"/>
    <w:rsid w:val="00567EA3"/>
    <w:rsid w:val="0057310B"/>
    <w:rsid w:val="0057358A"/>
    <w:rsid w:val="00574B9B"/>
    <w:rsid w:val="005811A1"/>
    <w:rsid w:val="00581307"/>
    <w:rsid w:val="005878BA"/>
    <w:rsid w:val="00590276"/>
    <w:rsid w:val="0059290F"/>
    <w:rsid w:val="005951EE"/>
    <w:rsid w:val="00595949"/>
    <w:rsid w:val="0059676E"/>
    <w:rsid w:val="005A4CE2"/>
    <w:rsid w:val="005B2377"/>
    <w:rsid w:val="005B2696"/>
    <w:rsid w:val="005B5DFA"/>
    <w:rsid w:val="005B6291"/>
    <w:rsid w:val="005C1C8E"/>
    <w:rsid w:val="005C2BCB"/>
    <w:rsid w:val="005C6FE9"/>
    <w:rsid w:val="005D38C4"/>
    <w:rsid w:val="005D4DFB"/>
    <w:rsid w:val="005D7A33"/>
    <w:rsid w:val="005D7C2C"/>
    <w:rsid w:val="005E07CB"/>
    <w:rsid w:val="005E2EC3"/>
    <w:rsid w:val="005E3458"/>
    <w:rsid w:val="005E4B20"/>
    <w:rsid w:val="005E72F0"/>
    <w:rsid w:val="005F342C"/>
    <w:rsid w:val="005F3B5F"/>
    <w:rsid w:val="005F544C"/>
    <w:rsid w:val="005F64CA"/>
    <w:rsid w:val="005F72BA"/>
    <w:rsid w:val="005F7EA0"/>
    <w:rsid w:val="0060203E"/>
    <w:rsid w:val="00602A66"/>
    <w:rsid w:val="0060466A"/>
    <w:rsid w:val="00605B88"/>
    <w:rsid w:val="00606700"/>
    <w:rsid w:val="00611309"/>
    <w:rsid w:val="00611A32"/>
    <w:rsid w:val="00612849"/>
    <w:rsid w:val="00614D77"/>
    <w:rsid w:val="00617D75"/>
    <w:rsid w:val="00621569"/>
    <w:rsid w:val="00622929"/>
    <w:rsid w:val="0062370C"/>
    <w:rsid w:val="006254A6"/>
    <w:rsid w:val="00625A98"/>
    <w:rsid w:val="006302D8"/>
    <w:rsid w:val="0063170A"/>
    <w:rsid w:val="006335F3"/>
    <w:rsid w:val="0063534B"/>
    <w:rsid w:val="006357FF"/>
    <w:rsid w:val="006400DE"/>
    <w:rsid w:val="00640EF7"/>
    <w:rsid w:val="006413EC"/>
    <w:rsid w:val="006422CA"/>
    <w:rsid w:val="00642879"/>
    <w:rsid w:val="006429A5"/>
    <w:rsid w:val="00643FBA"/>
    <w:rsid w:val="00644AA9"/>
    <w:rsid w:val="006510D1"/>
    <w:rsid w:val="0065242E"/>
    <w:rsid w:val="00657995"/>
    <w:rsid w:val="006641B3"/>
    <w:rsid w:val="00670137"/>
    <w:rsid w:val="00671E2A"/>
    <w:rsid w:val="00682F67"/>
    <w:rsid w:val="00685D2A"/>
    <w:rsid w:val="00693377"/>
    <w:rsid w:val="00693D80"/>
    <w:rsid w:val="006953C5"/>
    <w:rsid w:val="006A16C1"/>
    <w:rsid w:val="006A23DC"/>
    <w:rsid w:val="006A45AE"/>
    <w:rsid w:val="006A4D3F"/>
    <w:rsid w:val="006A736E"/>
    <w:rsid w:val="006B29B1"/>
    <w:rsid w:val="006C181E"/>
    <w:rsid w:val="006C2FD0"/>
    <w:rsid w:val="006C78E0"/>
    <w:rsid w:val="006C7D9B"/>
    <w:rsid w:val="006D109B"/>
    <w:rsid w:val="006E1863"/>
    <w:rsid w:val="006E3AFA"/>
    <w:rsid w:val="006E5A26"/>
    <w:rsid w:val="006E736C"/>
    <w:rsid w:val="006F240D"/>
    <w:rsid w:val="006F3049"/>
    <w:rsid w:val="006F5380"/>
    <w:rsid w:val="006F6ED1"/>
    <w:rsid w:val="007047FA"/>
    <w:rsid w:val="00711E11"/>
    <w:rsid w:val="00713807"/>
    <w:rsid w:val="00715A0C"/>
    <w:rsid w:val="007216ED"/>
    <w:rsid w:val="007248CF"/>
    <w:rsid w:val="00724C44"/>
    <w:rsid w:val="00725406"/>
    <w:rsid w:val="00732E2C"/>
    <w:rsid w:val="007372B9"/>
    <w:rsid w:val="007373E5"/>
    <w:rsid w:val="0074144E"/>
    <w:rsid w:val="00742142"/>
    <w:rsid w:val="007424CB"/>
    <w:rsid w:val="007424D1"/>
    <w:rsid w:val="00742A3F"/>
    <w:rsid w:val="00742DBC"/>
    <w:rsid w:val="0074305C"/>
    <w:rsid w:val="00743915"/>
    <w:rsid w:val="00743AE8"/>
    <w:rsid w:val="00750823"/>
    <w:rsid w:val="00751F97"/>
    <w:rsid w:val="007602B7"/>
    <w:rsid w:val="00760BD8"/>
    <w:rsid w:val="007621F0"/>
    <w:rsid w:val="00762538"/>
    <w:rsid w:val="00762B11"/>
    <w:rsid w:val="00764677"/>
    <w:rsid w:val="007655C6"/>
    <w:rsid w:val="00766624"/>
    <w:rsid w:val="00767974"/>
    <w:rsid w:val="007707E2"/>
    <w:rsid w:val="00771EB5"/>
    <w:rsid w:val="0077248C"/>
    <w:rsid w:val="00774D60"/>
    <w:rsid w:val="007819F7"/>
    <w:rsid w:val="00784266"/>
    <w:rsid w:val="00785586"/>
    <w:rsid w:val="00787911"/>
    <w:rsid w:val="00787E8F"/>
    <w:rsid w:val="007A10E3"/>
    <w:rsid w:val="007A36CC"/>
    <w:rsid w:val="007A3CE5"/>
    <w:rsid w:val="007B02F5"/>
    <w:rsid w:val="007B5E53"/>
    <w:rsid w:val="007C1007"/>
    <w:rsid w:val="007C25E6"/>
    <w:rsid w:val="007C6636"/>
    <w:rsid w:val="007D27DF"/>
    <w:rsid w:val="007D30EF"/>
    <w:rsid w:val="007D77BB"/>
    <w:rsid w:val="007E33D0"/>
    <w:rsid w:val="007E37BA"/>
    <w:rsid w:val="007E573A"/>
    <w:rsid w:val="007E7BA9"/>
    <w:rsid w:val="007F06E9"/>
    <w:rsid w:val="007F6298"/>
    <w:rsid w:val="007F7A31"/>
    <w:rsid w:val="008004E8"/>
    <w:rsid w:val="00800BC6"/>
    <w:rsid w:val="00801415"/>
    <w:rsid w:val="00803295"/>
    <w:rsid w:val="008032A0"/>
    <w:rsid w:val="00807108"/>
    <w:rsid w:val="00810279"/>
    <w:rsid w:val="008109F6"/>
    <w:rsid w:val="0081319A"/>
    <w:rsid w:val="0081431F"/>
    <w:rsid w:val="0081662C"/>
    <w:rsid w:val="008173CB"/>
    <w:rsid w:val="00821352"/>
    <w:rsid w:val="00822802"/>
    <w:rsid w:val="0082348A"/>
    <w:rsid w:val="00823C33"/>
    <w:rsid w:val="00824C40"/>
    <w:rsid w:val="00825AD2"/>
    <w:rsid w:val="00826992"/>
    <w:rsid w:val="008277CF"/>
    <w:rsid w:val="00827B21"/>
    <w:rsid w:val="00827D60"/>
    <w:rsid w:val="0084101A"/>
    <w:rsid w:val="008445B0"/>
    <w:rsid w:val="00845BF8"/>
    <w:rsid w:val="00846A3D"/>
    <w:rsid w:val="0084747D"/>
    <w:rsid w:val="00850CDA"/>
    <w:rsid w:val="008519D0"/>
    <w:rsid w:val="00860C46"/>
    <w:rsid w:val="00861097"/>
    <w:rsid w:val="00862500"/>
    <w:rsid w:val="00871186"/>
    <w:rsid w:val="00873100"/>
    <w:rsid w:val="00876E48"/>
    <w:rsid w:val="00880C68"/>
    <w:rsid w:val="00882DEE"/>
    <w:rsid w:val="00883BAC"/>
    <w:rsid w:val="00884813"/>
    <w:rsid w:val="00886E45"/>
    <w:rsid w:val="00891363"/>
    <w:rsid w:val="0089379C"/>
    <w:rsid w:val="008A2C5B"/>
    <w:rsid w:val="008B08A1"/>
    <w:rsid w:val="008B678A"/>
    <w:rsid w:val="008B7E21"/>
    <w:rsid w:val="008C035B"/>
    <w:rsid w:val="008C053E"/>
    <w:rsid w:val="008C2DEA"/>
    <w:rsid w:val="008C4E28"/>
    <w:rsid w:val="008C5F0C"/>
    <w:rsid w:val="008C7FB6"/>
    <w:rsid w:val="008D0401"/>
    <w:rsid w:val="008D24E9"/>
    <w:rsid w:val="008D4F80"/>
    <w:rsid w:val="008D574B"/>
    <w:rsid w:val="008D5F5A"/>
    <w:rsid w:val="008E1317"/>
    <w:rsid w:val="008E2D5D"/>
    <w:rsid w:val="008E4943"/>
    <w:rsid w:val="008E575A"/>
    <w:rsid w:val="008E7385"/>
    <w:rsid w:val="008E7CEF"/>
    <w:rsid w:val="008F2588"/>
    <w:rsid w:val="008F49BE"/>
    <w:rsid w:val="008F4CAF"/>
    <w:rsid w:val="008F53DC"/>
    <w:rsid w:val="008F6E05"/>
    <w:rsid w:val="00902F9B"/>
    <w:rsid w:val="009038BD"/>
    <w:rsid w:val="00904DDD"/>
    <w:rsid w:val="009065E2"/>
    <w:rsid w:val="00907230"/>
    <w:rsid w:val="00911452"/>
    <w:rsid w:val="009122A3"/>
    <w:rsid w:val="0091296F"/>
    <w:rsid w:val="0091298A"/>
    <w:rsid w:val="00912A0F"/>
    <w:rsid w:val="009157E5"/>
    <w:rsid w:val="00917B2E"/>
    <w:rsid w:val="0092051C"/>
    <w:rsid w:val="00921AB3"/>
    <w:rsid w:val="00922C1C"/>
    <w:rsid w:val="00924298"/>
    <w:rsid w:val="00925ACD"/>
    <w:rsid w:val="00930723"/>
    <w:rsid w:val="0093095C"/>
    <w:rsid w:val="009405FB"/>
    <w:rsid w:val="00941030"/>
    <w:rsid w:val="0094437C"/>
    <w:rsid w:val="00944D8C"/>
    <w:rsid w:val="00944D9F"/>
    <w:rsid w:val="00950C43"/>
    <w:rsid w:val="00950CFC"/>
    <w:rsid w:val="0095330D"/>
    <w:rsid w:val="00961EF7"/>
    <w:rsid w:val="00962381"/>
    <w:rsid w:val="00962421"/>
    <w:rsid w:val="00962B55"/>
    <w:rsid w:val="0096306B"/>
    <w:rsid w:val="00966A6D"/>
    <w:rsid w:val="00971856"/>
    <w:rsid w:val="00973BA0"/>
    <w:rsid w:val="0097545E"/>
    <w:rsid w:val="009761FB"/>
    <w:rsid w:val="00981B06"/>
    <w:rsid w:val="00983DA8"/>
    <w:rsid w:val="00984436"/>
    <w:rsid w:val="00990E92"/>
    <w:rsid w:val="00995B7C"/>
    <w:rsid w:val="00996D79"/>
    <w:rsid w:val="0099746E"/>
    <w:rsid w:val="00997706"/>
    <w:rsid w:val="009A2048"/>
    <w:rsid w:val="009A32BC"/>
    <w:rsid w:val="009A57B3"/>
    <w:rsid w:val="009B0F51"/>
    <w:rsid w:val="009B460F"/>
    <w:rsid w:val="009B5868"/>
    <w:rsid w:val="009B71BB"/>
    <w:rsid w:val="009C2463"/>
    <w:rsid w:val="009C39B9"/>
    <w:rsid w:val="009C41B2"/>
    <w:rsid w:val="009C752B"/>
    <w:rsid w:val="009C7559"/>
    <w:rsid w:val="009D20EE"/>
    <w:rsid w:val="009D2348"/>
    <w:rsid w:val="009D3AC7"/>
    <w:rsid w:val="009D592F"/>
    <w:rsid w:val="009D5AA8"/>
    <w:rsid w:val="009D75DB"/>
    <w:rsid w:val="009E05C7"/>
    <w:rsid w:val="009E28A3"/>
    <w:rsid w:val="009E36D4"/>
    <w:rsid w:val="009E3C8F"/>
    <w:rsid w:val="009E796E"/>
    <w:rsid w:val="009F5B84"/>
    <w:rsid w:val="00A00113"/>
    <w:rsid w:val="00A00451"/>
    <w:rsid w:val="00A024F5"/>
    <w:rsid w:val="00A04D9D"/>
    <w:rsid w:val="00A12F34"/>
    <w:rsid w:val="00A15B31"/>
    <w:rsid w:val="00A15C52"/>
    <w:rsid w:val="00A1653B"/>
    <w:rsid w:val="00A17C86"/>
    <w:rsid w:val="00A17F10"/>
    <w:rsid w:val="00A17FD0"/>
    <w:rsid w:val="00A21768"/>
    <w:rsid w:val="00A24115"/>
    <w:rsid w:val="00A26857"/>
    <w:rsid w:val="00A348DC"/>
    <w:rsid w:val="00A4151B"/>
    <w:rsid w:val="00A46B34"/>
    <w:rsid w:val="00A47243"/>
    <w:rsid w:val="00A51141"/>
    <w:rsid w:val="00A51B90"/>
    <w:rsid w:val="00A53033"/>
    <w:rsid w:val="00A5371F"/>
    <w:rsid w:val="00A5471D"/>
    <w:rsid w:val="00A549C1"/>
    <w:rsid w:val="00A54D51"/>
    <w:rsid w:val="00A54F7B"/>
    <w:rsid w:val="00A562D3"/>
    <w:rsid w:val="00A613DB"/>
    <w:rsid w:val="00A635B2"/>
    <w:rsid w:val="00A66467"/>
    <w:rsid w:val="00A727C6"/>
    <w:rsid w:val="00A83625"/>
    <w:rsid w:val="00A85AEE"/>
    <w:rsid w:val="00A862A9"/>
    <w:rsid w:val="00A9177D"/>
    <w:rsid w:val="00A92293"/>
    <w:rsid w:val="00A92406"/>
    <w:rsid w:val="00A92AD9"/>
    <w:rsid w:val="00A93A28"/>
    <w:rsid w:val="00A94084"/>
    <w:rsid w:val="00A94B0A"/>
    <w:rsid w:val="00A96027"/>
    <w:rsid w:val="00A9781A"/>
    <w:rsid w:val="00A97EDF"/>
    <w:rsid w:val="00AA5C70"/>
    <w:rsid w:val="00AA72A0"/>
    <w:rsid w:val="00AA76BA"/>
    <w:rsid w:val="00AB133B"/>
    <w:rsid w:val="00AB18BA"/>
    <w:rsid w:val="00AB3832"/>
    <w:rsid w:val="00AB70CD"/>
    <w:rsid w:val="00AB7713"/>
    <w:rsid w:val="00AB7D21"/>
    <w:rsid w:val="00AC14D7"/>
    <w:rsid w:val="00AC409F"/>
    <w:rsid w:val="00AC48D6"/>
    <w:rsid w:val="00AD46E3"/>
    <w:rsid w:val="00AD5716"/>
    <w:rsid w:val="00AD77D9"/>
    <w:rsid w:val="00AE0E88"/>
    <w:rsid w:val="00AE29A7"/>
    <w:rsid w:val="00AE33E0"/>
    <w:rsid w:val="00AE51DC"/>
    <w:rsid w:val="00AE525C"/>
    <w:rsid w:val="00AE7395"/>
    <w:rsid w:val="00AE745B"/>
    <w:rsid w:val="00AF1049"/>
    <w:rsid w:val="00AF4BEA"/>
    <w:rsid w:val="00B01203"/>
    <w:rsid w:val="00B026FB"/>
    <w:rsid w:val="00B06EC7"/>
    <w:rsid w:val="00B151D1"/>
    <w:rsid w:val="00B179DF"/>
    <w:rsid w:val="00B2083A"/>
    <w:rsid w:val="00B2124D"/>
    <w:rsid w:val="00B21816"/>
    <w:rsid w:val="00B218BF"/>
    <w:rsid w:val="00B220AC"/>
    <w:rsid w:val="00B26900"/>
    <w:rsid w:val="00B35CE5"/>
    <w:rsid w:val="00B36344"/>
    <w:rsid w:val="00B3688D"/>
    <w:rsid w:val="00B37117"/>
    <w:rsid w:val="00B37676"/>
    <w:rsid w:val="00B4100C"/>
    <w:rsid w:val="00B45ED1"/>
    <w:rsid w:val="00B47987"/>
    <w:rsid w:val="00B47D6A"/>
    <w:rsid w:val="00B503C8"/>
    <w:rsid w:val="00B508CE"/>
    <w:rsid w:val="00B50AEF"/>
    <w:rsid w:val="00B5356F"/>
    <w:rsid w:val="00B544C0"/>
    <w:rsid w:val="00B564EC"/>
    <w:rsid w:val="00B56E6E"/>
    <w:rsid w:val="00B62790"/>
    <w:rsid w:val="00B651E5"/>
    <w:rsid w:val="00B67D46"/>
    <w:rsid w:val="00B70892"/>
    <w:rsid w:val="00B740D9"/>
    <w:rsid w:val="00B74BA3"/>
    <w:rsid w:val="00B751FD"/>
    <w:rsid w:val="00B76785"/>
    <w:rsid w:val="00B76D20"/>
    <w:rsid w:val="00B84277"/>
    <w:rsid w:val="00B86045"/>
    <w:rsid w:val="00B861AB"/>
    <w:rsid w:val="00B86710"/>
    <w:rsid w:val="00B90CCE"/>
    <w:rsid w:val="00B954C2"/>
    <w:rsid w:val="00BA0E6C"/>
    <w:rsid w:val="00BA1829"/>
    <w:rsid w:val="00BA1BD0"/>
    <w:rsid w:val="00BA566B"/>
    <w:rsid w:val="00BA58ED"/>
    <w:rsid w:val="00BA636D"/>
    <w:rsid w:val="00BA759B"/>
    <w:rsid w:val="00BB3A13"/>
    <w:rsid w:val="00BB5F7B"/>
    <w:rsid w:val="00BB6FD8"/>
    <w:rsid w:val="00BC02FE"/>
    <w:rsid w:val="00BC0B6B"/>
    <w:rsid w:val="00BC1A95"/>
    <w:rsid w:val="00BC2325"/>
    <w:rsid w:val="00BC2CC1"/>
    <w:rsid w:val="00BC2E24"/>
    <w:rsid w:val="00BC2F7C"/>
    <w:rsid w:val="00BC3535"/>
    <w:rsid w:val="00BC454A"/>
    <w:rsid w:val="00BC4FD6"/>
    <w:rsid w:val="00BC5909"/>
    <w:rsid w:val="00BC68DE"/>
    <w:rsid w:val="00BC7996"/>
    <w:rsid w:val="00BD01F0"/>
    <w:rsid w:val="00BD04A9"/>
    <w:rsid w:val="00BD3055"/>
    <w:rsid w:val="00BD442D"/>
    <w:rsid w:val="00BD635B"/>
    <w:rsid w:val="00BD6BD0"/>
    <w:rsid w:val="00BD78B6"/>
    <w:rsid w:val="00BE6FC1"/>
    <w:rsid w:val="00BF04C3"/>
    <w:rsid w:val="00BF3C77"/>
    <w:rsid w:val="00BF511E"/>
    <w:rsid w:val="00BF6F77"/>
    <w:rsid w:val="00C007C3"/>
    <w:rsid w:val="00C015A6"/>
    <w:rsid w:val="00C02C48"/>
    <w:rsid w:val="00C050B9"/>
    <w:rsid w:val="00C05BA2"/>
    <w:rsid w:val="00C11E79"/>
    <w:rsid w:val="00C14D57"/>
    <w:rsid w:val="00C158D5"/>
    <w:rsid w:val="00C15B4B"/>
    <w:rsid w:val="00C21776"/>
    <w:rsid w:val="00C23CA4"/>
    <w:rsid w:val="00C23CFA"/>
    <w:rsid w:val="00C2568F"/>
    <w:rsid w:val="00C26263"/>
    <w:rsid w:val="00C26B69"/>
    <w:rsid w:val="00C2783E"/>
    <w:rsid w:val="00C31160"/>
    <w:rsid w:val="00C33AE4"/>
    <w:rsid w:val="00C33EB4"/>
    <w:rsid w:val="00C34FE5"/>
    <w:rsid w:val="00C365FE"/>
    <w:rsid w:val="00C36BD1"/>
    <w:rsid w:val="00C3714D"/>
    <w:rsid w:val="00C433A1"/>
    <w:rsid w:val="00C43623"/>
    <w:rsid w:val="00C44A81"/>
    <w:rsid w:val="00C456C9"/>
    <w:rsid w:val="00C60C63"/>
    <w:rsid w:val="00C64A3E"/>
    <w:rsid w:val="00C64ECE"/>
    <w:rsid w:val="00C658BD"/>
    <w:rsid w:val="00C67122"/>
    <w:rsid w:val="00C703D2"/>
    <w:rsid w:val="00C75C16"/>
    <w:rsid w:val="00C769AC"/>
    <w:rsid w:val="00C77C99"/>
    <w:rsid w:val="00C817EA"/>
    <w:rsid w:val="00C873D5"/>
    <w:rsid w:val="00C95F21"/>
    <w:rsid w:val="00C97383"/>
    <w:rsid w:val="00CA0858"/>
    <w:rsid w:val="00CA42C8"/>
    <w:rsid w:val="00CA62B3"/>
    <w:rsid w:val="00CA7AD7"/>
    <w:rsid w:val="00CB3AB6"/>
    <w:rsid w:val="00CB3DD5"/>
    <w:rsid w:val="00CB4F84"/>
    <w:rsid w:val="00CC15C8"/>
    <w:rsid w:val="00CC252F"/>
    <w:rsid w:val="00CC5389"/>
    <w:rsid w:val="00CC7BE1"/>
    <w:rsid w:val="00CD3444"/>
    <w:rsid w:val="00CD4542"/>
    <w:rsid w:val="00CD7BC5"/>
    <w:rsid w:val="00CE1FBC"/>
    <w:rsid w:val="00CE31E7"/>
    <w:rsid w:val="00CE4EC9"/>
    <w:rsid w:val="00CF16E9"/>
    <w:rsid w:val="00CF5874"/>
    <w:rsid w:val="00D0647B"/>
    <w:rsid w:val="00D0752D"/>
    <w:rsid w:val="00D10E64"/>
    <w:rsid w:val="00D15440"/>
    <w:rsid w:val="00D21CF3"/>
    <w:rsid w:val="00D24410"/>
    <w:rsid w:val="00D24BA6"/>
    <w:rsid w:val="00D31B4D"/>
    <w:rsid w:val="00D32440"/>
    <w:rsid w:val="00D324A0"/>
    <w:rsid w:val="00D35E22"/>
    <w:rsid w:val="00D400B2"/>
    <w:rsid w:val="00D40F66"/>
    <w:rsid w:val="00D41193"/>
    <w:rsid w:val="00D44889"/>
    <w:rsid w:val="00D44B01"/>
    <w:rsid w:val="00D52358"/>
    <w:rsid w:val="00D52B32"/>
    <w:rsid w:val="00D53CA1"/>
    <w:rsid w:val="00D55557"/>
    <w:rsid w:val="00D57AC8"/>
    <w:rsid w:val="00D602EC"/>
    <w:rsid w:val="00D603AD"/>
    <w:rsid w:val="00D60717"/>
    <w:rsid w:val="00D617C9"/>
    <w:rsid w:val="00D619C2"/>
    <w:rsid w:val="00D633C4"/>
    <w:rsid w:val="00D64648"/>
    <w:rsid w:val="00D679D2"/>
    <w:rsid w:val="00D7201E"/>
    <w:rsid w:val="00D73D52"/>
    <w:rsid w:val="00D84589"/>
    <w:rsid w:val="00D86D78"/>
    <w:rsid w:val="00D875BD"/>
    <w:rsid w:val="00D8781D"/>
    <w:rsid w:val="00D90AEC"/>
    <w:rsid w:val="00D91B7A"/>
    <w:rsid w:val="00D933ED"/>
    <w:rsid w:val="00D95D96"/>
    <w:rsid w:val="00D95ED1"/>
    <w:rsid w:val="00D97A8E"/>
    <w:rsid w:val="00DA5C83"/>
    <w:rsid w:val="00DA7B36"/>
    <w:rsid w:val="00DB3CB8"/>
    <w:rsid w:val="00DC3C43"/>
    <w:rsid w:val="00DC4A78"/>
    <w:rsid w:val="00DD0107"/>
    <w:rsid w:val="00DD4C11"/>
    <w:rsid w:val="00DE0BFD"/>
    <w:rsid w:val="00DE498D"/>
    <w:rsid w:val="00DE5EE9"/>
    <w:rsid w:val="00DE6885"/>
    <w:rsid w:val="00DE68EE"/>
    <w:rsid w:val="00DE7003"/>
    <w:rsid w:val="00DF0487"/>
    <w:rsid w:val="00DF0857"/>
    <w:rsid w:val="00DF0A3F"/>
    <w:rsid w:val="00DF45EE"/>
    <w:rsid w:val="00DF4E64"/>
    <w:rsid w:val="00E00464"/>
    <w:rsid w:val="00E02D8B"/>
    <w:rsid w:val="00E06A0A"/>
    <w:rsid w:val="00E07385"/>
    <w:rsid w:val="00E12278"/>
    <w:rsid w:val="00E1591C"/>
    <w:rsid w:val="00E20A1C"/>
    <w:rsid w:val="00E21272"/>
    <w:rsid w:val="00E2168A"/>
    <w:rsid w:val="00E2282F"/>
    <w:rsid w:val="00E27B63"/>
    <w:rsid w:val="00E3280C"/>
    <w:rsid w:val="00E348D2"/>
    <w:rsid w:val="00E438CC"/>
    <w:rsid w:val="00E4465C"/>
    <w:rsid w:val="00E44971"/>
    <w:rsid w:val="00E44CA5"/>
    <w:rsid w:val="00E44D87"/>
    <w:rsid w:val="00E45A87"/>
    <w:rsid w:val="00E4793B"/>
    <w:rsid w:val="00E54764"/>
    <w:rsid w:val="00E54F9C"/>
    <w:rsid w:val="00E56208"/>
    <w:rsid w:val="00E57372"/>
    <w:rsid w:val="00E57FF1"/>
    <w:rsid w:val="00E60854"/>
    <w:rsid w:val="00E609A6"/>
    <w:rsid w:val="00E62C64"/>
    <w:rsid w:val="00E64344"/>
    <w:rsid w:val="00E64C6E"/>
    <w:rsid w:val="00E6618D"/>
    <w:rsid w:val="00E661F3"/>
    <w:rsid w:val="00E66B42"/>
    <w:rsid w:val="00E72525"/>
    <w:rsid w:val="00E80244"/>
    <w:rsid w:val="00E81633"/>
    <w:rsid w:val="00E845A0"/>
    <w:rsid w:val="00E90CA6"/>
    <w:rsid w:val="00E92BE6"/>
    <w:rsid w:val="00E94271"/>
    <w:rsid w:val="00E9718F"/>
    <w:rsid w:val="00EA0529"/>
    <w:rsid w:val="00EA09B6"/>
    <w:rsid w:val="00EA2255"/>
    <w:rsid w:val="00EA6792"/>
    <w:rsid w:val="00EA782F"/>
    <w:rsid w:val="00EB76DF"/>
    <w:rsid w:val="00EC3A87"/>
    <w:rsid w:val="00EC4D5F"/>
    <w:rsid w:val="00ED0192"/>
    <w:rsid w:val="00ED1961"/>
    <w:rsid w:val="00ED3F3A"/>
    <w:rsid w:val="00ED4BF6"/>
    <w:rsid w:val="00ED5DBB"/>
    <w:rsid w:val="00ED6505"/>
    <w:rsid w:val="00ED79E0"/>
    <w:rsid w:val="00EE1EDA"/>
    <w:rsid w:val="00EE43B4"/>
    <w:rsid w:val="00EE485C"/>
    <w:rsid w:val="00EE61D8"/>
    <w:rsid w:val="00EE63D6"/>
    <w:rsid w:val="00EE658D"/>
    <w:rsid w:val="00EE7762"/>
    <w:rsid w:val="00EF16E8"/>
    <w:rsid w:val="00EF1A4B"/>
    <w:rsid w:val="00EF36DB"/>
    <w:rsid w:val="00EF3CB6"/>
    <w:rsid w:val="00EF454E"/>
    <w:rsid w:val="00EF744A"/>
    <w:rsid w:val="00F000FA"/>
    <w:rsid w:val="00F01433"/>
    <w:rsid w:val="00F110FD"/>
    <w:rsid w:val="00F12B44"/>
    <w:rsid w:val="00F135DF"/>
    <w:rsid w:val="00F136FF"/>
    <w:rsid w:val="00F16039"/>
    <w:rsid w:val="00F166D4"/>
    <w:rsid w:val="00F179E2"/>
    <w:rsid w:val="00F20300"/>
    <w:rsid w:val="00F21B0F"/>
    <w:rsid w:val="00F220A2"/>
    <w:rsid w:val="00F22FDE"/>
    <w:rsid w:val="00F240B6"/>
    <w:rsid w:val="00F30B7B"/>
    <w:rsid w:val="00F33A57"/>
    <w:rsid w:val="00F361CE"/>
    <w:rsid w:val="00F37B8A"/>
    <w:rsid w:val="00F41174"/>
    <w:rsid w:val="00F4139B"/>
    <w:rsid w:val="00F46038"/>
    <w:rsid w:val="00F46956"/>
    <w:rsid w:val="00F46A06"/>
    <w:rsid w:val="00F4701C"/>
    <w:rsid w:val="00F506AF"/>
    <w:rsid w:val="00F50973"/>
    <w:rsid w:val="00F51454"/>
    <w:rsid w:val="00F51EB8"/>
    <w:rsid w:val="00F56902"/>
    <w:rsid w:val="00F60B9A"/>
    <w:rsid w:val="00F64056"/>
    <w:rsid w:val="00F66D08"/>
    <w:rsid w:val="00F66E1B"/>
    <w:rsid w:val="00F675E6"/>
    <w:rsid w:val="00F72071"/>
    <w:rsid w:val="00F80094"/>
    <w:rsid w:val="00F80FE7"/>
    <w:rsid w:val="00F83E89"/>
    <w:rsid w:val="00F871FD"/>
    <w:rsid w:val="00F8731C"/>
    <w:rsid w:val="00F879C2"/>
    <w:rsid w:val="00F87CA0"/>
    <w:rsid w:val="00F922F4"/>
    <w:rsid w:val="00F967D1"/>
    <w:rsid w:val="00F976F6"/>
    <w:rsid w:val="00F97C80"/>
    <w:rsid w:val="00FA53C7"/>
    <w:rsid w:val="00FA6385"/>
    <w:rsid w:val="00FA75BC"/>
    <w:rsid w:val="00FA7BDB"/>
    <w:rsid w:val="00FB335E"/>
    <w:rsid w:val="00FB3ED4"/>
    <w:rsid w:val="00FB4841"/>
    <w:rsid w:val="00FC529A"/>
    <w:rsid w:val="00FC78BF"/>
    <w:rsid w:val="00FC7AC9"/>
    <w:rsid w:val="00FC7F0F"/>
    <w:rsid w:val="00FD4527"/>
    <w:rsid w:val="00FD7418"/>
    <w:rsid w:val="00FE1708"/>
    <w:rsid w:val="00FE2392"/>
    <w:rsid w:val="00FE2711"/>
    <w:rsid w:val="00FE5672"/>
    <w:rsid w:val="00FE7F7F"/>
    <w:rsid w:val="00FF0C93"/>
    <w:rsid w:val="00FF211E"/>
    <w:rsid w:val="00FF3B52"/>
    <w:rsid w:val="00FF6480"/>
    <w:rsid w:val="00FF6733"/>
    <w:rsid w:val="00FF6FB5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2014-07-08T14:31:00Z</dcterms:created>
  <dcterms:modified xsi:type="dcterms:W3CDTF">2014-11-15T18:22:00Z</dcterms:modified>
</cp:coreProperties>
</file>