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B5" w:rsidRPr="0058568D" w:rsidRDefault="00247F79" w:rsidP="00D642B5">
      <w:pPr>
        <w:jc w:val="center"/>
        <w:rPr>
          <w:b/>
          <w:color w:val="7030A0"/>
          <w:sz w:val="28"/>
          <w:szCs w:val="28"/>
        </w:rPr>
      </w:pPr>
      <w:r w:rsidRPr="0058568D">
        <w:rPr>
          <w:b/>
          <w:color w:val="7030A0"/>
          <w:sz w:val="28"/>
          <w:szCs w:val="28"/>
        </w:rPr>
        <w:t xml:space="preserve">  </w:t>
      </w:r>
      <w:r w:rsidR="00660AFD" w:rsidRPr="0058568D">
        <w:rPr>
          <w:b/>
          <w:color w:val="7030A0"/>
          <w:sz w:val="28"/>
          <w:szCs w:val="28"/>
        </w:rPr>
        <w:t xml:space="preserve">   </w:t>
      </w:r>
      <w:r w:rsidR="00D642B5" w:rsidRPr="0058568D">
        <w:rPr>
          <w:b/>
          <w:color w:val="7030A0"/>
          <w:sz w:val="28"/>
          <w:szCs w:val="28"/>
        </w:rPr>
        <w:t xml:space="preserve">Муниципальное бюджетное общеобразовательное учреждение  </w:t>
      </w:r>
      <w:proofErr w:type="spellStart"/>
      <w:r w:rsidR="00D642B5" w:rsidRPr="0058568D">
        <w:rPr>
          <w:b/>
          <w:color w:val="7030A0"/>
          <w:sz w:val="28"/>
          <w:szCs w:val="28"/>
        </w:rPr>
        <w:t>Хемчикская</w:t>
      </w:r>
      <w:proofErr w:type="spellEnd"/>
      <w:r w:rsidR="00D642B5" w:rsidRPr="0058568D">
        <w:rPr>
          <w:b/>
          <w:color w:val="7030A0"/>
          <w:sz w:val="28"/>
          <w:szCs w:val="28"/>
        </w:rPr>
        <w:t xml:space="preserve"> средняя общеобразовательная школа села </w:t>
      </w:r>
      <w:proofErr w:type="spellStart"/>
      <w:r w:rsidR="00D642B5" w:rsidRPr="0058568D">
        <w:rPr>
          <w:b/>
          <w:color w:val="7030A0"/>
          <w:sz w:val="28"/>
          <w:szCs w:val="28"/>
        </w:rPr>
        <w:t>Хемчик</w:t>
      </w:r>
      <w:proofErr w:type="spellEnd"/>
      <w:r w:rsidR="00D642B5" w:rsidRPr="0058568D">
        <w:rPr>
          <w:b/>
          <w:color w:val="7030A0"/>
          <w:sz w:val="28"/>
          <w:szCs w:val="28"/>
        </w:rPr>
        <w:t xml:space="preserve"> муниципального района « Бай-</w:t>
      </w:r>
      <w:proofErr w:type="spellStart"/>
      <w:r w:rsidR="00D642B5" w:rsidRPr="0058568D">
        <w:rPr>
          <w:b/>
          <w:color w:val="7030A0"/>
          <w:sz w:val="28"/>
          <w:szCs w:val="28"/>
        </w:rPr>
        <w:t>Тайгинский</w:t>
      </w:r>
      <w:proofErr w:type="spellEnd"/>
      <w:r w:rsidR="00D642B5" w:rsidRPr="0058568D">
        <w:rPr>
          <w:b/>
          <w:color w:val="7030A0"/>
          <w:sz w:val="28"/>
          <w:szCs w:val="28"/>
        </w:rPr>
        <w:t xml:space="preserve"> </w:t>
      </w:r>
      <w:proofErr w:type="spellStart"/>
      <w:r w:rsidR="00D642B5" w:rsidRPr="0058568D">
        <w:rPr>
          <w:b/>
          <w:color w:val="7030A0"/>
          <w:sz w:val="28"/>
          <w:szCs w:val="28"/>
        </w:rPr>
        <w:t>кожуун</w:t>
      </w:r>
      <w:proofErr w:type="spellEnd"/>
      <w:r w:rsidR="00D642B5" w:rsidRPr="0058568D">
        <w:rPr>
          <w:b/>
          <w:color w:val="7030A0"/>
          <w:sz w:val="28"/>
          <w:szCs w:val="28"/>
        </w:rPr>
        <w:t xml:space="preserve"> Республики Тыва».</w:t>
      </w:r>
    </w:p>
    <w:p w:rsidR="00D642B5" w:rsidRPr="0058568D" w:rsidRDefault="00D642B5" w:rsidP="00D642B5">
      <w:pPr>
        <w:rPr>
          <w:b/>
          <w:color w:val="7030A0"/>
          <w:sz w:val="28"/>
          <w:szCs w:val="28"/>
        </w:rPr>
      </w:pPr>
    </w:p>
    <w:p w:rsidR="00D642B5" w:rsidRPr="0058568D" w:rsidRDefault="00D642B5" w:rsidP="00D642B5">
      <w:pPr>
        <w:rPr>
          <w:b/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tabs>
          <w:tab w:val="left" w:pos="1155"/>
        </w:tabs>
        <w:rPr>
          <w:color w:val="7030A0"/>
          <w:sz w:val="28"/>
          <w:szCs w:val="28"/>
        </w:rPr>
      </w:pPr>
      <w:r w:rsidRPr="0058568D">
        <w:rPr>
          <w:color w:val="7030A0"/>
          <w:sz w:val="28"/>
          <w:szCs w:val="28"/>
        </w:rPr>
        <w:tab/>
      </w:r>
    </w:p>
    <w:p w:rsidR="00D642B5" w:rsidRPr="0058568D" w:rsidRDefault="00D642B5" w:rsidP="00D642B5">
      <w:pPr>
        <w:tabs>
          <w:tab w:val="left" w:pos="1155"/>
        </w:tabs>
        <w:rPr>
          <w:color w:val="7030A0"/>
          <w:sz w:val="28"/>
          <w:szCs w:val="28"/>
        </w:rPr>
      </w:pPr>
    </w:p>
    <w:p w:rsidR="00D642B5" w:rsidRPr="0058568D" w:rsidRDefault="00D642B5" w:rsidP="00D642B5">
      <w:pPr>
        <w:tabs>
          <w:tab w:val="left" w:pos="1155"/>
        </w:tabs>
        <w:jc w:val="center"/>
        <w:rPr>
          <w:color w:val="7030A0"/>
          <w:sz w:val="28"/>
          <w:szCs w:val="28"/>
        </w:rPr>
      </w:pPr>
    </w:p>
    <w:p w:rsidR="00D642B5" w:rsidRPr="0058568D" w:rsidRDefault="00D642B5" w:rsidP="00D642B5">
      <w:pPr>
        <w:tabs>
          <w:tab w:val="left" w:pos="1155"/>
        </w:tabs>
        <w:jc w:val="center"/>
        <w:rPr>
          <w:color w:val="7030A0"/>
          <w:sz w:val="40"/>
          <w:szCs w:val="28"/>
        </w:rPr>
      </w:pPr>
      <w:r w:rsidRPr="0058568D">
        <w:rPr>
          <w:color w:val="7030A0"/>
          <w:sz w:val="40"/>
          <w:szCs w:val="28"/>
        </w:rPr>
        <w:t>Программа</w:t>
      </w:r>
    </w:p>
    <w:p w:rsidR="00D642B5" w:rsidRPr="0058568D" w:rsidRDefault="00D642B5" w:rsidP="00D642B5">
      <w:pPr>
        <w:tabs>
          <w:tab w:val="left" w:pos="1155"/>
        </w:tabs>
        <w:jc w:val="center"/>
        <w:rPr>
          <w:color w:val="7030A0"/>
          <w:sz w:val="96"/>
          <w:szCs w:val="28"/>
        </w:rPr>
      </w:pPr>
      <w:r w:rsidRPr="0058568D">
        <w:rPr>
          <w:color w:val="7030A0"/>
          <w:sz w:val="96"/>
          <w:szCs w:val="28"/>
        </w:rPr>
        <w:t>«Воспитание  семейных ценностей в семье»</w:t>
      </w:r>
    </w:p>
    <w:p w:rsidR="00D642B5" w:rsidRPr="0058568D" w:rsidRDefault="00D642B5" w:rsidP="00D642B5">
      <w:pPr>
        <w:tabs>
          <w:tab w:val="left" w:pos="1155"/>
        </w:tabs>
        <w:rPr>
          <w:color w:val="7030A0"/>
          <w:sz w:val="28"/>
          <w:szCs w:val="28"/>
        </w:rPr>
      </w:pPr>
    </w:p>
    <w:p w:rsidR="0058568D" w:rsidRPr="0058568D" w:rsidRDefault="00D642B5" w:rsidP="00D642B5">
      <w:pPr>
        <w:tabs>
          <w:tab w:val="left" w:pos="1155"/>
        </w:tabs>
        <w:rPr>
          <w:color w:val="7030A0"/>
          <w:sz w:val="28"/>
          <w:szCs w:val="28"/>
        </w:rPr>
      </w:pPr>
      <w:r w:rsidRPr="0058568D">
        <w:rPr>
          <w:color w:val="7030A0"/>
          <w:sz w:val="28"/>
          <w:szCs w:val="28"/>
        </w:rPr>
        <w:t xml:space="preserve"> </w:t>
      </w:r>
    </w:p>
    <w:p w:rsidR="0058568D" w:rsidRPr="0058568D" w:rsidRDefault="0058568D" w:rsidP="00D642B5">
      <w:pPr>
        <w:tabs>
          <w:tab w:val="left" w:pos="1155"/>
        </w:tabs>
        <w:rPr>
          <w:color w:val="7030A0"/>
          <w:sz w:val="28"/>
          <w:szCs w:val="28"/>
        </w:rPr>
      </w:pPr>
    </w:p>
    <w:p w:rsidR="0058568D" w:rsidRPr="0058568D" w:rsidRDefault="0058568D" w:rsidP="00D642B5">
      <w:pPr>
        <w:tabs>
          <w:tab w:val="left" w:pos="1155"/>
        </w:tabs>
        <w:rPr>
          <w:color w:val="7030A0"/>
          <w:sz w:val="28"/>
          <w:szCs w:val="28"/>
        </w:rPr>
      </w:pPr>
    </w:p>
    <w:p w:rsidR="0058568D" w:rsidRPr="0058568D" w:rsidRDefault="0058568D" w:rsidP="00D642B5">
      <w:pPr>
        <w:tabs>
          <w:tab w:val="left" w:pos="1155"/>
        </w:tabs>
        <w:rPr>
          <w:color w:val="7030A0"/>
          <w:sz w:val="28"/>
          <w:szCs w:val="28"/>
        </w:rPr>
      </w:pPr>
    </w:p>
    <w:p w:rsidR="0058568D" w:rsidRPr="0058568D" w:rsidRDefault="0058568D" w:rsidP="00D642B5">
      <w:pPr>
        <w:tabs>
          <w:tab w:val="left" w:pos="1155"/>
        </w:tabs>
        <w:rPr>
          <w:color w:val="7030A0"/>
          <w:sz w:val="28"/>
          <w:szCs w:val="28"/>
        </w:rPr>
      </w:pPr>
    </w:p>
    <w:p w:rsidR="0058568D" w:rsidRPr="0058568D" w:rsidRDefault="0058568D" w:rsidP="00D642B5">
      <w:pPr>
        <w:tabs>
          <w:tab w:val="left" w:pos="1155"/>
        </w:tabs>
        <w:rPr>
          <w:color w:val="7030A0"/>
          <w:sz w:val="28"/>
          <w:szCs w:val="28"/>
        </w:rPr>
      </w:pPr>
    </w:p>
    <w:p w:rsidR="00D642B5" w:rsidRPr="0058568D" w:rsidRDefault="00D642B5" w:rsidP="00D642B5">
      <w:pPr>
        <w:tabs>
          <w:tab w:val="left" w:pos="1155"/>
        </w:tabs>
        <w:rPr>
          <w:color w:val="7030A0"/>
          <w:sz w:val="28"/>
          <w:szCs w:val="28"/>
        </w:rPr>
      </w:pPr>
      <w:r w:rsidRPr="0058568D">
        <w:rPr>
          <w:color w:val="7030A0"/>
          <w:sz w:val="28"/>
          <w:szCs w:val="28"/>
        </w:rPr>
        <w:t xml:space="preserve">    </w:t>
      </w: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  <w:r w:rsidRPr="0058568D">
        <w:rPr>
          <w:color w:val="7030A0"/>
          <w:sz w:val="28"/>
          <w:szCs w:val="28"/>
        </w:rPr>
        <w:t xml:space="preserve">Срок реализации программы- 5 лет  </w:t>
      </w:r>
      <w:proofErr w:type="gramStart"/>
      <w:r w:rsidRPr="0058568D">
        <w:rPr>
          <w:color w:val="7030A0"/>
          <w:sz w:val="28"/>
          <w:szCs w:val="28"/>
        </w:rPr>
        <w:t xml:space="preserve">( </w:t>
      </w:r>
      <w:proofErr w:type="gramEnd"/>
      <w:r w:rsidRPr="0058568D">
        <w:rPr>
          <w:color w:val="7030A0"/>
          <w:sz w:val="28"/>
          <w:szCs w:val="28"/>
        </w:rPr>
        <w:t>с 2011 -  2016 годы)</w:t>
      </w: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tabs>
          <w:tab w:val="left" w:pos="5820"/>
        </w:tabs>
        <w:rPr>
          <w:color w:val="7030A0"/>
          <w:sz w:val="28"/>
          <w:szCs w:val="28"/>
        </w:rPr>
      </w:pPr>
      <w:r w:rsidRPr="0058568D">
        <w:rPr>
          <w:color w:val="7030A0"/>
          <w:sz w:val="28"/>
          <w:szCs w:val="28"/>
        </w:rPr>
        <w:tab/>
      </w:r>
      <w:proofErr w:type="gramStart"/>
      <w:r w:rsidRPr="0058568D">
        <w:rPr>
          <w:color w:val="7030A0"/>
          <w:sz w:val="28"/>
          <w:szCs w:val="28"/>
        </w:rPr>
        <w:t>Разработана</w:t>
      </w:r>
      <w:proofErr w:type="gramEnd"/>
      <w:r w:rsidRPr="0058568D">
        <w:rPr>
          <w:color w:val="7030A0"/>
          <w:sz w:val="28"/>
          <w:szCs w:val="28"/>
        </w:rPr>
        <w:t xml:space="preserve"> психологом                                                                                                                                </w:t>
      </w: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tabs>
          <w:tab w:val="left" w:pos="5385"/>
        </w:tabs>
        <w:rPr>
          <w:color w:val="7030A0"/>
          <w:sz w:val="28"/>
          <w:szCs w:val="28"/>
        </w:rPr>
      </w:pPr>
      <w:r w:rsidRPr="0058568D">
        <w:rPr>
          <w:color w:val="7030A0"/>
          <w:sz w:val="28"/>
          <w:szCs w:val="28"/>
        </w:rPr>
        <w:tab/>
        <w:t xml:space="preserve">       школы: </w:t>
      </w:r>
      <w:proofErr w:type="spellStart"/>
      <w:r w:rsidRPr="0058568D">
        <w:rPr>
          <w:color w:val="7030A0"/>
          <w:sz w:val="28"/>
          <w:szCs w:val="28"/>
        </w:rPr>
        <w:t>Даржаа</w:t>
      </w:r>
      <w:proofErr w:type="spellEnd"/>
      <w:r w:rsidRPr="0058568D">
        <w:rPr>
          <w:color w:val="7030A0"/>
          <w:sz w:val="28"/>
          <w:szCs w:val="28"/>
        </w:rPr>
        <w:t>. А.В.</w:t>
      </w: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color w:val="7030A0"/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tabs>
          <w:tab w:val="left" w:pos="2205"/>
        </w:tabs>
        <w:rPr>
          <w:sz w:val="28"/>
          <w:szCs w:val="28"/>
        </w:rPr>
      </w:pPr>
      <w:r w:rsidRPr="0058568D">
        <w:rPr>
          <w:sz w:val="28"/>
          <w:szCs w:val="28"/>
        </w:rPr>
        <w:tab/>
      </w:r>
    </w:p>
    <w:p w:rsidR="00D642B5" w:rsidRPr="0058568D" w:rsidRDefault="00D642B5" w:rsidP="00D642B5">
      <w:pPr>
        <w:tabs>
          <w:tab w:val="left" w:pos="2205"/>
        </w:tabs>
        <w:jc w:val="center"/>
        <w:rPr>
          <w:sz w:val="28"/>
          <w:szCs w:val="28"/>
        </w:rPr>
      </w:pPr>
      <w:r w:rsidRPr="0058568D">
        <w:rPr>
          <w:sz w:val="28"/>
          <w:szCs w:val="28"/>
        </w:rPr>
        <w:t>с. Хемчик-2011 год.</w:t>
      </w: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ab/>
      </w:r>
    </w:p>
    <w:p w:rsidR="00D642B5" w:rsidRPr="0058568D" w:rsidRDefault="00D642B5" w:rsidP="00D642B5">
      <w:p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>Ожидаемые  результаты:</w:t>
      </w:r>
    </w:p>
    <w:p w:rsidR="00D642B5" w:rsidRPr="0058568D" w:rsidRDefault="00D642B5" w:rsidP="00D642B5">
      <w:pPr>
        <w:pStyle w:val="a4"/>
        <w:numPr>
          <w:ilvl w:val="0"/>
          <w:numId w:val="2"/>
        </w:num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>Укрепление взаимоотношений  между членами в семье.</w:t>
      </w:r>
    </w:p>
    <w:p w:rsidR="00D642B5" w:rsidRPr="0058568D" w:rsidRDefault="00D642B5" w:rsidP="00D642B5">
      <w:pPr>
        <w:pStyle w:val="a4"/>
        <w:numPr>
          <w:ilvl w:val="0"/>
          <w:numId w:val="2"/>
        </w:num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>Совершенствование психологической  грамотности родителей в семье.</w:t>
      </w:r>
    </w:p>
    <w:p w:rsidR="00D642B5" w:rsidRPr="0058568D" w:rsidRDefault="00D642B5" w:rsidP="00D642B5">
      <w:pPr>
        <w:pStyle w:val="a4"/>
        <w:numPr>
          <w:ilvl w:val="0"/>
          <w:numId w:val="2"/>
        </w:num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>Формирование в  общественном сознании уважительного отношения к материнству.</w:t>
      </w:r>
    </w:p>
    <w:p w:rsidR="00D642B5" w:rsidRPr="0058568D" w:rsidRDefault="00D642B5" w:rsidP="00D642B5">
      <w:pPr>
        <w:pStyle w:val="a4"/>
        <w:numPr>
          <w:ilvl w:val="0"/>
          <w:numId w:val="2"/>
        </w:num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 xml:space="preserve"> Взаимопонимание  отцов и сыновей.</w:t>
      </w:r>
    </w:p>
    <w:p w:rsidR="00D642B5" w:rsidRPr="0058568D" w:rsidRDefault="00D642B5" w:rsidP="00D642B5">
      <w:pPr>
        <w:pStyle w:val="a4"/>
        <w:numPr>
          <w:ilvl w:val="0"/>
          <w:numId w:val="2"/>
        </w:num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>Формирование семейных ценностей  в молодых семьях.</w:t>
      </w:r>
    </w:p>
    <w:p w:rsidR="00D642B5" w:rsidRPr="0058568D" w:rsidRDefault="00D642B5" w:rsidP="00D642B5">
      <w:pPr>
        <w:pStyle w:val="a4"/>
        <w:numPr>
          <w:ilvl w:val="0"/>
          <w:numId w:val="2"/>
        </w:num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>Соблюдение традиционных правил семьи.</w:t>
      </w:r>
    </w:p>
    <w:p w:rsidR="00D642B5" w:rsidRPr="0058568D" w:rsidRDefault="00D642B5" w:rsidP="00D642B5">
      <w:pPr>
        <w:pStyle w:val="a4"/>
        <w:numPr>
          <w:ilvl w:val="0"/>
          <w:numId w:val="2"/>
        </w:numPr>
        <w:tabs>
          <w:tab w:val="left" w:pos="5250"/>
        </w:tabs>
        <w:rPr>
          <w:sz w:val="28"/>
          <w:szCs w:val="28"/>
        </w:rPr>
      </w:pPr>
      <w:r w:rsidRPr="0058568D">
        <w:rPr>
          <w:sz w:val="28"/>
          <w:szCs w:val="28"/>
        </w:rPr>
        <w:t>Устранить случаи суицида среди взрослых и детей.</w:t>
      </w: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rPr>
          <w:sz w:val="28"/>
          <w:szCs w:val="28"/>
        </w:rPr>
      </w:pPr>
    </w:p>
    <w:p w:rsidR="00D642B5" w:rsidRPr="0058568D" w:rsidRDefault="00D642B5" w:rsidP="00D642B5">
      <w:pPr>
        <w:ind w:firstLine="708"/>
        <w:rPr>
          <w:sz w:val="28"/>
          <w:szCs w:val="28"/>
        </w:rPr>
      </w:pPr>
      <w:r w:rsidRPr="0058568D">
        <w:rPr>
          <w:sz w:val="28"/>
          <w:szCs w:val="28"/>
        </w:rPr>
        <w:t>Использованная литература:</w:t>
      </w:r>
    </w:p>
    <w:p w:rsidR="00D642B5" w:rsidRPr="0058568D" w:rsidRDefault="00D642B5" w:rsidP="00D642B5">
      <w:pPr>
        <w:ind w:firstLine="708"/>
        <w:rPr>
          <w:sz w:val="28"/>
          <w:szCs w:val="28"/>
        </w:rPr>
      </w:pPr>
    </w:p>
    <w:p w:rsidR="00D642B5" w:rsidRPr="0058568D" w:rsidRDefault="00D642B5" w:rsidP="00D642B5">
      <w:pPr>
        <w:pStyle w:val="a4"/>
        <w:numPr>
          <w:ilvl w:val="0"/>
          <w:numId w:val="3"/>
        </w:numPr>
        <w:rPr>
          <w:sz w:val="28"/>
          <w:szCs w:val="28"/>
        </w:rPr>
      </w:pPr>
      <w:r w:rsidRPr="0058568D">
        <w:rPr>
          <w:sz w:val="28"/>
          <w:szCs w:val="28"/>
        </w:rPr>
        <w:t>Концепция взаимодействия образовательного учреждения с семьями обучающихся (воспитанников) в Республике Тыва.</w:t>
      </w:r>
    </w:p>
    <w:p w:rsidR="00D642B5" w:rsidRPr="0058568D" w:rsidRDefault="00D642B5" w:rsidP="00D642B5">
      <w:pPr>
        <w:pStyle w:val="a4"/>
        <w:numPr>
          <w:ilvl w:val="0"/>
          <w:numId w:val="3"/>
        </w:numPr>
        <w:rPr>
          <w:sz w:val="28"/>
          <w:szCs w:val="28"/>
        </w:rPr>
      </w:pPr>
      <w:r w:rsidRPr="0058568D">
        <w:rPr>
          <w:sz w:val="28"/>
          <w:szCs w:val="28"/>
        </w:rPr>
        <w:t>Программа превенции суицидов среди детей и подростков Республики Тыва.</w:t>
      </w:r>
    </w:p>
    <w:p w:rsidR="00D642B5" w:rsidRPr="0058568D" w:rsidRDefault="00D642B5" w:rsidP="00D642B5">
      <w:pPr>
        <w:pStyle w:val="a4"/>
        <w:numPr>
          <w:ilvl w:val="0"/>
          <w:numId w:val="3"/>
        </w:numPr>
        <w:rPr>
          <w:sz w:val="28"/>
          <w:szCs w:val="28"/>
        </w:rPr>
      </w:pPr>
      <w:r w:rsidRPr="0058568D">
        <w:rPr>
          <w:sz w:val="28"/>
          <w:szCs w:val="28"/>
        </w:rPr>
        <w:t>Программа работы с родителями.</w:t>
      </w:r>
    </w:p>
    <w:p w:rsidR="00D642B5" w:rsidRPr="0058568D" w:rsidRDefault="00D642B5" w:rsidP="00D642B5">
      <w:pPr>
        <w:pStyle w:val="a4"/>
        <w:numPr>
          <w:ilvl w:val="0"/>
          <w:numId w:val="3"/>
        </w:numPr>
        <w:rPr>
          <w:sz w:val="28"/>
          <w:szCs w:val="28"/>
        </w:rPr>
      </w:pPr>
      <w:r w:rsidRPr="0058568D">
        <w:rPr>
          <w:sz w:val="28"/>
          <w:szCs w:val="28"/>
        </w:rPr>
        <w:t>Программа клуба «Молодой семьи»</w:t>
      </w:r>
    </w:p>
    <w:p w:rsidR="00D642B5" w:rsidRPr="0058568D" w:rsidRDefault="00D642B5" w:rsidP="00D642B5">
      <w:pPr>
        <w:pStyle w:val="a4"/>
        <w:numPr>
          <w:ilvl w:val="0"/>
          <w:numId w:val="3"/>
        </w:numPr>
        <w:rPr>
          <w:sz w:val="28"/>
          <w:szCs w:val="28"/>
        </w:rPr>
      </w:pPr>
      <w:r w:rsidRPr="0058568D">
        <w:rPr>
          <w:sz w:val="28"/>
          <w:szCs w:val="28"/>
        </w:rPr>
        <w:t>Программа материнская нежность.</w:t>
      </w:r>
    </w:p>
    <w:p w:rsidR="00D642B5" w:rsidRPr="0058568D" w:rsidRDefault="00D642B5" w:rsidP="00D642B5">
      <w:pPr>
        <w:pStyle w:val="a4"/>
        <w:numPr>
          <w:ilvl w:val="0"/>
          <w:numId w:val="3"/>
        </w:numPr>
        <w:rPr>
          <w:sz w:val="28"/>
          <w:szCs w:val="28"/>
        </w:rPr>
      </w:pPr>
      <w:r w:rsidRPr="0058568D">
        <w:rPr>
          <w:sz w:val="28"/>
          <w:szCs w:val="28"/>
        </w:rPr>
        <w:t>Основы буддийской культуры.</w:t>
      </w:r>
    </w:p>
    <w:p w:rsidR="00C66497" w:rsidRPr="0058568D" w:rsidRDefault="00C66497" w:rsidP="00C66497">
      <w:pPr>
        <w:jc w:val="center"/>
        <w:rPr>
          <w:b/>
          <w:sz w:val="28"/>
          <w:szCs w:val="28"/>
        </w:rPr>
      </w:pPr>
    </w:p>
    <w:p w:rsidR="00D642B5" w:rsidRDefault="00D642B5" w:rsidP="00C66497">
      <w:pPr>
        <w:jc w:val="center"/>
        <w:rPr>
          <w:b/>
          <w:sz w:val="28"/>
          <w:szCs w:val="28"/>
        </w:rPr>
      </w:pPr>
    </w:p>
    <w:p w:rsidR="0058568D" w:rsidRDefault="0058568D" w:rsidP="00C66497">
      <w:pPr>
        <w:jc w:val="center"/>
        <w:rPr>
          <w:b/>
          <w:sz w:val="28"/>
          <w:szCs w:val="28"/>
        </w:rPr>
      </w:pPr>
    </w:p>
    <w:p w:rsidR="0058568D" w:rsidRDefault="0058568D" w:rsidP="00C66497">
      <w:pPr>
        <w:jc w:val="center"/>
        <w:rPr>
          <w:b/>
          <w:sz w:val="28"/>
          <w:szCs w:val="28"/>
        </w:rPr>
      </w:pPr>
    </w:p>
    <w:p w:rsidR="0058568D" w:rsidRDefault="0058568D" w:rsidP="00C66497">
      <w:pPr>
        <w:jc w:val="center"/>
        <w:rPr>
          <w:b/>
          <w:sz w:val="28"/>
          <w:szCs w:val="28"/>
        </w:rPr>
      </w:pPr>
    </w:p>
    <w:p w:rsidR="0058568D" w:rsidRDefault="0058568D" w:rsidP="00C66497">
      <w:pPr>
        <w:jc w:val="center"/>
        <w:rPr>
          <w:b/>
          <w:sz w:val="28"/>
          <w:szCs w:val="28"/>
        </w:rPr>
      </w:pPr>
    </w:p>
    <w:p w:rsidR="0058568D" w:rsidRPr="0058568D" w:rsidRDefault="0058568D" w:rsidP="00C66497">
      <w:pPr>
        <w:jc w:val="center"/>
        <w:rPr>
          <w:b/>
          <w:sz w:val="28"/>
          <w:szCs w:val="28"/>
        </w:rPr>
      </w:pPr>
    </w:p>
    <w:p w:rsidR="00D642B5" w:rsidRPr="0058568D" w:rsidRDefault="00D642B5" w:rsidP="00C66497">
      <w:pPr>
        <w:jc w:val="center"/>
        <w:rPr>
          <w:b/>
          <w:sz w:val="28"/>
          <w:szCs w:val="28"/>
        </w:rPr>
      </w:pPr>
    </w:p>
    <w:p w:rsidR="00D642B5" w:rsidRPr="0058568D" w:rsidRDefault="00D642B5" w:rsidP="00C66497">
      <w:pPr>
        <w:jc w:val="center"/>
        <w:rPr>
          <w:b/>
          <w:sz w:val="28"/>
          <w:szCs w:val="28"/>
        </w:rPr>
      </w:pPr>
    </w:p>
    <w:p w:rsidR="00D642B5" w:rsidRPr="0058568D" w:rsidRDefault="00D642B5" w:rsidP="00C66497">
      <w:pPr>
        <w:jc w:val="center"/>
        <w:rPr>
          <w:b/>
          <w:sz w:val="28"/>
          <w:szCs w:val="28"/>
        </w:rPr>
      </w:pPr>
    </w:p>
    <w:p w:rsidR="00D642B5" w:rsidRPr="0058568D" w:rsidRDefault="00D642B5" w:rsidP="00C66497">
      <w:pPr>
        <w:jc w:val="center"/>
        <w:rPr>
          <w:b/>
          <w:sz w:val="28"/>
          <w:szCs w:val="28"/>
        </w:rPr>
      </w:pPr>
    </w:p>
    <w:p w:rsidR="00D642B5" w:rsidRPr="0058568D" w:rsidRDefault="00D642B5" w:rsidP="00C66497">
      <w:pPr>
        <w:jc w:val="center"/>
        <w:rPr>
          <w:b/>
          <w:sz w:val="28"/>
          <w:szCs w:val="28"/>
        </w:rPr>
      </w:pPr>
    </w:p>
    <w:p w:rsidR="00D642B5" w:rsidRPr="0058568D" w:rsidRDefault="00D642B5" w:rsidP="00C66497">
      <w:pPr>
        <w:jc w:val="center"/>
        <w:rPr>
          <w:b/>
          <w:sz w:val="28"/>
          <w:szCs w:val="28"/>
        </w:rPr>
      </w:pPr>
    </w:p>
    <w:p w:rsidR="00D642B5" w:rsidRPr="0058568D" w:rsidRDefault="00D642B5" w:rsidP="00C66497">
      <w:pPr>
        <w:jc w:val="center"/>
        <w:rPr>
          <w:b/>
          <w:sz w:val="28"/>
          <w:szCs w:val="28"/>
        </w:rPr>
      </w:pPr>
    </w:p>
    <w:p w:rsidR="00F464B5" w:rsidRPr="0058568D" w:rsidRDefault="00F464B5" w:rsidP="00C66497">
      <w:pPr>
        <w:jc w:val="center"/>
        <w:rPr>
          <w:sz w:val="28"/>
          <w:szCs w:val="28"/>
        </w:rPr>
      </w:pPr>
      <w:r w:rsidRPr="0058568D">
        <w:rPr>
          <w:b/>
          <w:sz w:val="28"/>
          <w:szCs w:val="28"/>
        </w:rPr>
        <w:lastRenderedPageBreak/>
        <w:t>Пояснительная  записка</w:t>
      </w:r>
    </w:p>
    <w:p w:rsidR="00F464B5" w:rsidRPr="0058568D" w:rsidRDefault="00F464B5" w:rsidP="00772C4D">
      <w:pPr>
        <w:rPr>
          <w:sz w:val="28"/>
          <w:szCs w:val="28"/>
        </w:rPr>
      </w:pPr>
    </w:p>
    <w:p w:rsidR="00C66497" w:rsidRPr="0058568D" w:rsidRDefault="00F464B5" w:rsidP="00772C4D">
      <w:pPr>
        <w:rPr>
          <w:sz w:val="28"/>
          <w:szCs w:val="28"/>
        </w:rPr>
      </w:pPr>
      <w:r w:rsidRPr="0058568D">
        <w:rPr>
          <w:sz w:val="28"/>
          <w:szCs w:val="28"/>
        </w:rPr>
        <w:t xml:space="preserve">     </w:t>
      </w:r>
    </w:p>
    <w:p w:rsidR="00203AAA" w:rsidRPr="0058568D" w:rsidRDefault="00F464B5" w:rsidP="0058568D">
      <w:pPr>
        <w:spacing w:line="276" w:lineRule="auto"/>
        <w:ind w:firstLine="708"/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 </w:t>
      </w:r>
      <w:r w:rsidR="002E7F2F" w:rsidRPr="0058568D">
        <w:rPr>
          <w:sz w:val="28"/>
          <w:szCs w:val="28"/>
        </w:rPr>
        <w:t>Семья</w:t>
      </w:r>
      <w:r w:rsidR="00C66497" w:rsidRPr="0058568D">
        <w:rPr>
          <w:sz w:val="28"/>
          <w:szCs w:val="28"/>
        </w:rPr>
        <w:t xml:space="preserve"> </w:t>
      </w:r>
      <w:r w:rsidR="002E7F2F" w:rsidRPr="0058568D">
        <w:rPr>
          <w:sz w:val="28"/>
          <w:szCs w:val="28"/>
        </w:rPr>
        <w:t xml:space="preserve">- основной фактор социализации личности ребенка. </w:t>
      </w:r>
      <w:r w:rsidR="00A6171C" w:rsidRPr="0058568D">
        <w:rPr>
          <w:sz w:val="28"/>
          <w:szCs w:val="28"/>
        </w:rPr>
        <w:t xml:space="preserve"> В статье 52  Закона РФ  </w:t>
      </w:r>
      <w:r w:rsidR="00203AAA" w:rsidRPr="0058568D">
        <w:rPr>
          <w:sz w:val="28"/>
          <w:szCs w:val="28"/>
        </w:rPr>
        <w:t>«</w:t>
      </w:r>
      <w:r w:rsidR="00A6171C" w:rsidRPr="0058568D">
        <w:rPr>
          <w:sz w:val="28"/>
          <w:szCs w:val="28"/>
        </w:rPr>
        <w:t xml:space="preserve"> Об образовании</w:t>
      </w:r>
      <w:r w:rsidR="00C66497" w:rsidRPr="0058568D">
        <w:rPr>
          <w:sz w:val="28"/>
          <w:szCs w:val="28"/>
        </w:rPr>
        <w:t>» говорится</w:t>
      </w:r>
      <w:r w:rsidR="00203AAA" w:rsidRPr="0058568D">
        <w:rPr>
          <w:sz w:val="28"/>
          <w:szCs w:val="28"/>
        </w:rPr>
        <w:t>, что родители являются первыми педагогами. Они обязаны заложить основы физического, нравственного, интеллектуального развития личности ребенка в раннем возрасте.</w:t>
      </w:r>
      <w:r w:rsidR="00A6171C" w:rsidRPr="0058568D">
        <w:rPr>
          <w:sz w:val="28"/>
          <w:szCs w:val="28"/>
        </w:rPr>
        <w:t xml:space="preserve"> </w:t>
      </w:r>
      <w:r w:rsidRPr="0058568D">
        <w:rPr>
          <w:sz w:val="28"/>
          <w:szCs w:val="28"/>
        </w:rPr>
        <w:t>Невозможно  переоценить  значение семьи  для  ребенка.</w:t>
      </w:r>
    </w:p>
    <w:p w:rsidR="00203AAA" w:rsidRPr="0058568D" w:rsidRDefault="00203AAA" w:rsidP="0058568D">
      <w:pPr>
        <w:spacing w:line="276" w:lineRule="auto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   Семья –</w:t>
      </w:r>
      <w:r w:rsidR="00C66497" w:rsidRPr="0058568D">
        <w:rPr>
          <w:sz w:val="28"/>
          <w:szCs w:val="28"/>
        </w:rPr>
        <w:t xml:space="preserve"> </w:t>
      </w:r>
      <w:r w:rsidRPr="0058568D">
        <w:rPr>
          <w:sz w:val="28"/>
          <w:szCs w:val="28"/>
        </w:rPr>
        <w:t>это близкое и духовное единство людей, где уважение и любовь друг к другу выражаются в словах и поступках.</w:t>
      </w:r>
      <w:r w:rsidR="00F464B5" w:rsidRPr="0058568D">
        <w:rPr>
          <w:sz w:val="28"/>
          <w:szCs w:val="28"/>
        </w:rPr>
        <w:t xml:space="preserve"> Семья  отвечает  за  биологиче</w:t>
      </w:r>
      <w:r w:rsidR="00CB1436" w:rsidRPr="0058568D">
        <w:rPr>
          <w:sz w:val="28"/>
          <w:szCs w:val="28"/>
        </w:rPr>
        <w:t xml:space="preserve">ское  наследие, за  наполненный  </w:t>
      </w:r>
      <w:r w:rsidR="00F464B5" w:rsidRPr="0058568D">
        <w:rPr>
          <w:sz w:val="28"/>
          <w:szCs w:val="28"/>
        </w:rPr>
        <w:t xml:space="preserve"> чувствами  микроклимат, в  котором происходит  воспитание  ребенка,  за  его  психологическое  благополучие. В  настоящем  бурное  быстротечное время  родители  не  успевают </w:t>
      </w:r>
      <w:r w:rsidRPr="0058568D">
        <w:rPr>
          <w:sz w:val="28"/>
          <w:szCs w:val="28"/>
        </w:rPr>
        <w:t xml:space="preserve"> вести  </w:t>
      </w:r>
      <w:proofErr w:type="gramStart"/>
      <w:r w:rsidRPr="0058568D">
        <w:rPr>
          <w:sz w:val="28"/>
          <w:szCs w:val="28"/>
        </w:rPr>
        <w:t xml:space="preserve">контроль </w:t>
      </w:r>
      <w:r w:rsidR="00F464B5" w:rsidRPr="0058568D">
        <w:rPr>
          <w:sz w:val="28"/>
          <w:szCs w:val="28"/>
        </w:rPr>
        <w:t xml:space="preserve"> </w:t>
      </w:r>
      <w:r w:rsidR="00FC523E" w:rsidRPr="0058568D">
        <w:rPr>
          <w:sz w:val="28"/>
          <w:szCs w:val="28"/>
        </w:rPr>
        <w:t xml:space="preserve"> за</w:t>
      </w:r>
      <w:proofErr w:type="gramEnd"/>
      <w:r w:rsidR="00FC523E" w:rsidRPr="0058568D">
        <w:rPr>
          <w:sz w:val="28"/>
          <w:szCs w:val="28"/>
        </w:rPr>
        <w:t xml:space="preserve">  своими  детьми.  Малыши  по</w:t>
      </w:r>
      <w:r w:rsidR="00F464B5" w:rsidRPr="0058568D">
        <w:rPr>
          <w:sz w:val="28"/>
          <w:szCs w:val="28"/>
        </w:rPr>
        <w:t>сещают  детские  сады,</w:t>
      </w:r>
      <w:r w:rsidRPr="0058568D">
        <w:rPr>
          <w:sz w:val="28"/>
          <w:szCs w:val="28"/>
        </w:rPr>
        <w:t xml:space="preserve"> школьники занимаются в школах, </w:t>
      </w:r>
      <w:r w:rsidR="00F464B5" w:rsidRPr="0058568D">
        <w:rPr>
          <w:sz w:val="28"/>
          <w:szCs w:val="28"/>
        </w:rPr>
        <w:t xml:space="preserve"> родители  работают.</w:t>
      </w:r>
      <w:r w:rsidRPr="0058568D">
        <w:rPr>
          <w:sz w:val="28"/>
          <w:szCs w:val="28"/>
        </w:rPr>
        <w:t xml:space="preserve"> Особенно в нашем отделенном от центра </w:t>
      </w:r>
      <w:proofErr w:type="spellStart"/>
      <w:r w:rsidRPr="0058568D">
        <w:rPr>
          <w:sz w:val="28"/>
          <w:szCs w:val="28"/>
        </w:rPr>
        <w:t>кожууне</w:t>
      </w:r>
      <w:proofErr w:type="spellEnd"/>
      <w:r w:rsidRPr="0058568D">
        <w:rPr>
          <w:sz w:val="28"/>
          <w:szCs w:val="28"/>
        </w:rPr>
        <w:t xml:space="preserve"> родители мало выделяют внимания детям.  В </w:t>
      </w:r>
      <w:proofErr w:type="spellStart"/>
      <w:r w:rsidRPr="0058568D">
        <w:rPr>
          <w:sz w:val="28"/>
          <w:szCs w:val="28"/>
        </w:rPr>
        <w:t>кожууне</w:t>
      </w:r>
      <w:proofErr w:type="spellEnd"/>
      <w:r w:rsidR="00C66497" w:rsidRPr="0058568D">
        <w:rPr>
          <w:sz w:val="28"/>
          <w:szCs w:val="28"/>
        </w:rPr>
        <w:t xml:space="preserve"> </w:t>
      </w:r>
      <w:r w:rsidRPr="0058568D">
        <w:rPr>
          <w:sz w:val="28"/>
          <w:szCs w:val="28"/>
        </w:rPr>
        <w:t xml:space="preserve"> нет специальных досуговых, игровых мест, где семья вместе с ребенком  провести полезно  свое время.  Во время совместной деятельности  семья и ребенок проявляет друг другу любовь.</w:t>
      </w:r>
    </w:p>
    <w:p w:rsidR="006616C4" w:rsidRPr="0058568D" w:rsidRDefault="00CB1436" w:rsidP="0058568D">
      <w:pPr>
        <w:spacing w:line="276" w:lineRule="auto"/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 </w:t>
      </w:r>
      <w:r w:rsidR="00F464B5" w:rsidRPr="0058568D">
        <w:rPr>
          <w:sz w:val="28"/>
          <w:szCs w:val="28"/>
        </w:rPr>
        <w:t xml:space="preserve"> А  лю</w:t>
      </w:r>
      <w:r w:rsidR="00FC523E" w:rsidRPr="0058568D">
        <w:rPr>
          <w:sz w:val="28"/>
          <w:szCs w:val="28"/>
        </w:rPr>
        <w:t>бовь и ласка  необходима  ребен</w:t>
      </w:r>
      <w:r w:rsidR="00F464B5" w:rsidRPr="0058568D">
        <w:rPr>
          <w:sz w:val="28"/>
          <w:szCs w:val="28"/>
        </w:rPr>
        <w:t>ку в раннем  детств</w:t>
      </w:r>
      <w:r w:rsidRPr="0058568D">
        <w:rPr>
          <w:sz w:val="28"/>
          <w:szCs w:val="28"/>
        </w:rPr>
        <w:t>е. Я  являюсь психологом школы и всего села.  Ребенок и любовь семьи, взаимопонимание, доверие,</w:t>
      </w:r>
      <w:r w:rsidR="0058568D">
        <w:rPr>
          <w:sz w:val="28"/>
          <w:szCs w:val="28"/>
        </w:rPr>
        <w:t xml:space="preserve"> </w:t>
      </w:r>
      <w:r w:rsidRPr="0058568D">
        <w:rPr>
          <w:sz w:val="28"/>
          <w:szCs w:val="28"/>
        </w:rPr>
        <w:t xml:space="preserve">уважение друг к другу для меня имеет актуальное значение. </w:t>
      </w:r>
      <w:r w:rsidR="006616C4" w:rsidRPr="0058568D">
        <w:rPr>
          <w:sz w:val="28"/>
          <w:szCs w:val="28"/>
        </w:rPr>
        <w:t xml:space="preserve">Поэтому </w:t>
      </w:r>
      <w:r w:rsidRPr="0058568D">
        <w:rPr>
          <w:sz w:val="28"/>
          <w:szCs w:val="28"/>
        </w:rPr>
        <w:t xml:space="preserve"> </w:t>
      </w:r>
      <w:r w:rsidR="006616C4" w:rsidRPr="0058568D">
        <w:rPr>
          <w:sz w:val="28"/>
          <w:szCs w:val="28"/>
        </w:rPr>
        <w:t xml:space="preserve"> необходим  системный  подход  </w:t>
      </w:r>
      <w:r w:rsidRPr="0058568D">
        <w:rPr>
          <w:sz w:val="28"/>
          <w:szCs w:val="28"/>
        </w:rPr>
        <w:t>в работе психолога  и  программные  формы  работы</w:t>
      </w:r>
      <w:r w:rsidR="006616C4" w:rsidRPr="0058568D">
        <w:rPr>
          <w:sz w:val="28"/>
          <w:szCs w:val="28"/>
        </w:rPr>
        <w:t xml:space="preserve">  по  поддержке  семьи.</w:t>
      </w:r>
    </w:p>
    <w:p w:rsidR="00C66497" w:rsidRPr="0058568D" w:rsidRDefault="00C66497" w:rsidP="00C66497">
      <w:pPr>
        <w:spacing w:line="276" w:lineRule="auto"/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6E50F5" w:rsidRPr="0058568D" w:rsidRDefault="006E50F5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C66497" w:rsidRPr="0058568D" w:rsidRDefault="00C66497" w:rsidP="00772C4D">
      <w:pPr>
        <w:rPr>
          <w:b/>
          <w:sz w:val="28"/>
          <w:szCs w:val="28"/>
        </w:rPr>
      </w:pPr>
    </w:p>
    <w:p w:rsidR="006616C4" w:rsidRPr="0058568D" w:rsidRDefault="006616C4" w:rsidP="0058568D">
      <w:pPr>
        <w:jc w:val="center"/>
        <w:rPr>
          <w:b/>
          <w:sz w:val="28"/>
          <w:szCs w:val="28"/>
        </w:rPr>
      </w:pPr>
      <w:r w:rsidRPr="0058568D">
        <w:rPr>
          <w:b/>
          <w:sz w:val="28"/>
          <w:szCs w:val="28"/>
        </w:rPr>
        <w:lastRenderedPageBreak/>
        <w:t>Цели:</w:t>
      </w:r>
    </w:p>
    <w:p w:rsidR="00CB1436" w:rsidRPr="0058568D" w:rsidRDefault="0058568D" w:rsidP="00585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932A2" w:rsidRPr="0058568D">
        <w:rPr>
          <w:sz w:val="28"/>
          <w:szCs w:val="28"/>
        </w:rPr>
        <w:t>пробудить интерес родителей  к психологической помощи семье.</w:t>
      </w:r>
    </w:p>
    <w:p w:rsidR="006932A2" w:rsidRPr="0058568D" w:rsidRDefault="0058568D" w:rsidP="00585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932A2" w:rsidRPr="0058568D">
        <w:rPr>
          <w:sz w:val="28"/>
          <w:szCs w:val="28"/>
        </w:rPr>
        <w:t>создать атмосферу  доброжелательности, в</w:t>
      </w:r>
      <w:r w:rsidR="00CD3DC0" w:rsidRPr="0058568D">
        <w:rPr>
          <w:sz w:val="28"/>
          <w:szCs w:val="28"/>
        </w:rPr>
        <w:t>заимопонимания и взаимоуважения и  правилу поведения семьи.</w:t>
      </w:r>
    </w:p>
    <w:p w:rsidR="006616C4" w:rsidRPr="0058568D" w:rsidRDefault="006616C4" w:rsidP="0058568D">
      <w:pPr>
        <w:jc w:val="both"/>
        <w:rPr>
          <w:sz w:val="28"/>
          <w:szCs w:val="28"/>
        </w:rPr>
      </w:pPr>
      <w:r w:rsidRPr="0058568D">
        <w:rPr>
          <w:sz w:val="28"/>
          <w:szCs w:val="28"/>
        </w:rPr>
        <w:t>тематический  план.</w:t>
      </w:r>
    </w:p>
    <w:p w:rsidR="006616C4" w:rsidRPr="0058568D" w:rsidRDefault="006616C4" w:rsidP="0058568D">
      <w:pPr>
        <w:jc w:val="both"/>
        <w:rPr>
          <w:sz w:val="28"/>
          <w:szCs w:val="28"/>
        </w:rPr>
      </w:pPr>
      <w:r w:rsidRPr="0058568D">
        <w:rPr>
          <w:sz w:val="28"/>
          <w:szCs w:val="28"/>
        </w:rPr>
        <w:t>б)</w:t>
      </w:r>
      <w:r w:rsidR="00B161DE" w:rsidRPr="0058568D">
        <w:rPr>
          <w:sz w:val="28"/>
          <w:szCs w:val="28"/>
        </w:rPr>
        <w:t xml:space="preserve"> психодиагностике  семейных  от</w:t>
      </w:r>
      <w:r w:rsidRPr="0058568D">
        <w:rPr>
          <w:sz w:val="28"/>
          <w:szCs w:val="28"/>
        </w:rPr>
        <w:t>ношений.</w:t>
      </w:r>
    </w:p>
    <w:p w:rsidR="006932A2" w:rsidRPr="0058568D" w:rsidRDefault="006932A2" w:rsidP="0058568D">
      <w:pPr>
        <w:jc w:val="both"/>
        <w:rPr>
          <w:sz w:val="28"/>
          <w:szCs w:val="28"/>
        </w:rPr>
      </w:pPr>
    </w:p>
    <w:p w:rsidR="006932A2" w:rsidRPr="0058568D" w:rsidRDefault="00CD3DC0" w:rsidP="0058568D">
      <w:pPr>
        <w:jc w:val="center"/>
        <w:rPr>
          <w:b/>
          <w:sz w:val="28"/>
          <w:szCs w:val="28"/>
        </w:rPr>
      </w:pPr>
      <w:r w:rsidRPr="0058568D">
        <w:rPr>
          <w:b/>
          <w:sz w:val="28"/>
          <w:szCs w:val="28"/>
        </w:rPr>
        <w:t xml:space="preserve">Задачи </w:t>
      </w:r>
      <w:r w:rsidR="006932A2" w:rsidRPr="0058568D">
        <w:rPr>
          <w:b/>
          <w:sz w:val="28"/>
          <w:szCs w:val="28"/>
        </w:rPr>
        <w:t xml:space="preserve"> программы:</w:t>
      </w:r>
    </w:p>
    <w:p w:rsidR="006932A2" w:rsidRPr="0058568D" w:rsidRDefault="006932A2" w:rsidP="0058568D">
      <w:pPr>
        <w:jc w:val="both"/>
        <w:rPr>
          <w:sz w:val="28"/>
          <w:szCs w:val="28"/>
        </w:rPr>
      </w:pPr>
    </w:p>
    <w:p w:rsidR="006932A2" w:rsidRPr="0058568D" w:rsidRDefault="006932A2" w:rsidP="005856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 Помочь  молодым супругам  умению разбираться в вопросах воспитания своих детей и умению правильно построить психологический климат семьи.  </w:t>
      </w:r>
    </w:p>
    <w:p w:rsidR="00403B50" w:rsidRPr="0058568D" w:rsidRDefault="00403B50" w:rsidP="005856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Повышение психолого-педагогических знаний родителей.</w:t>
      </w:r>
    </w:p>
    <w:p w:rsidR="00403B50" w:rsidRPr="0058568D" w:rsidRDefault="00403B50" w:rsidP="005856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68D">
        <w:rPr>
          <w:sz w:val="28"/>
          <w:szCs w:val="28"/>
        </w:rPr>
        <w:t>Вовлечение родителей в учебно-воспитательный процесс.</w:t>
      </w:r>
    </w:p>
    <w:p w:rsidR="00403B50" w:rsidRPr="0058568D" w:rsidRDefault="00403B50" w:rsidP="005856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Продолжение  </w:t>
      </w:r>
      <w:proofErr w:type="gramStart"/>
      <w:r w:rsidRPr="0058568D">
        <w:rPr>
          <w:sz w:val="28"/>
          <w:szCs w:val="28"/>
        </w:rPr>
        <w:t>национальных</w:t>
      </w:r>
      <w:proofErr w:type="gramEnd"/>
      <w:r w:rsidRPr="0058568D">
        <w:rPr>
          <w:sz w:val="28"/>
          <w:szCs w:val="28"/>
        </w:rPr>
        <w:t xml:space="preserve">  традицией в воспитании.</w:t>
      </w:r>
    </w:p>
    <w:p w:rsidR="006932A2" w:rsidRPr="0058568D" w:rsidRDefault="006932A2" w:rsidP="0058568D">
      <w:pPr>
        <w:jc w:val="both"/>
        <w:rPr>
          <w:sz w:val="28"/>
          <w:szCs w:val="28"/>
        </w:rPr>
      </w:pPr>
    </w:p>
    <w:p w:rsidR="006616C4" w:rsidRPr="0058568D" w:rsidRDefault="00EF0FCD" w:rsidP="0058568D">
      <w:pPr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   </w:t>
      </w:r>
    </w:p>
    <w:p w:rsidR="00EF0FCD" w:rsidRPr="0058568D" w:rsidRDefault="00EF0FCD" w:rsidP="0058568D">
      <w:pPr>
        <w:pStyle w:val="1"/>
        <w:shd w:val="clear" w:color="auto" w:fill="auto"/>
        <w:spacing w:before="0"/>
        <w:ind w:left="40"/>
        <w:jc w:val="center"/>
        <w:rPr>
          <w:rStyle w:val="a6"/>
          <w:b/>
          <w:sz w:val="28"/>
          <w:szCs w:val="28"/>
        </w:rPr>
      </w:pPr>
      <w:r w:rsidRPr="0058568D">
        <w:rPr>
          <w:rStyle w:val="a6"/>
          <w:b/>
          <w:sz w:val="28"/>
          <w:szCs w:val="28"/>
        </w:rPr>
        <w:t>Содержание, формы и методы работы с родителями.</w:t>
      </w:r>
    </w:p>
    <w:p w:rsidR="00EF0FCD" w:rsidRPr="0058568D" w:rsidRDefault="00EF0FCD" w:rsidP="0058568D">
      <w:pPr>
        <w:pStyle w:val="1"/>
        <w:shd w:val="clear" w:color="auto" w:fill="auto"/>
        <w:spacing w:before="0"/>
        <w:ind w:left="40"/>
        <w:rPr>
          <w:rStyle w:val="a6"/>
          <w:b/>
          <w:sz w:val="28"/>
          <w:szCs w:val="28"/>
        </w:rPr>
      </w:pPr>
    </w:p>
    <w:p w:rsidR="00EF0FCD" w:rsidRPr="0058568D" w:rsidRDefault="00EF0FCD" w:rsidP="0058568D">
      <w:pPr>
        <w:pStyle w:val="1"/>
        <w:shd w:val="clear" w:color="auto" w:fill="auto"/>
        <w:spacing w:before="0"/>
        <w:ind w:left="40"/>
        <w:rPr>
          <w:sz w:val="28"/>
          <w:szCs w:val="28"/>
        </w:rPr>
      </w:pPr>
      <w:r w:rsidRPr="0058568D">
        <w:rPr>
          <w:rStyle w:val="a6"/>
          <w:sz w:val="28"/>
          <w:szCs w:val="28"/>
        </w:rPr>
        <w:t>Содержание</w:t>
      </w:r>
      <w:r w:rsidRPr="0058568D">
        <w:rPr>
          <w:sz w:val="28"/>
          <w:szCs w:val="28"/>
        </w:rPr>
        <w:t xml:space="preserve"> работы школы с родителями состоит в следующем:</w:t>
      </w:r>
    </w:p>
    <w:p w:rsidR="00EF0FCD" w:rsidRPr="0058568D" w:rsidRDefault="00EF0FCD" w:rsidP="0058568D">
      <w:pPr>
        <w:pStyle w:val="1"/>
        <w:numPr>
          <w:ilvl w:val="0"/>
          <w:numId w:val="4"/>
        </w:numPr>
        <w:shd w:val="clear" w:color="auto" w:fill="auto"/>
        <w:tabs>
          <w:tab w:val="left" w:pos="593"/>
        </w:tabs>
        <w:spacing w:before="0"/>
        <w:ind w:left="40" w:right="40"/>
        <w:rPr>
          <w:sz w:val="28"/>
          <w:szCs w:val="28"/>
        </w:rPr>
      </w:pPr>
      <w:r w:rsidRPr="0058568D">
        <w:rPr>
          <w:sz w:val="28"/>
          <w:szCs w:val="28"/>
        </w:rPr>
        <w:t>повышение психолого-педагогических знаний родителей (лекции, семинары, индивидуальные консультации, практикумы);</w:t>
      </w:r>
    </w:p>
    <w:p w:rsidR="00EF0FCD" w:rsidRPr="0058568D" w:rsidRDefault="00EF0FCD" w:rsidP="0058568D">
      <w:pPr>
        <w:pStyle w:val="1"/>
        <w:numPr>
          <w:ilvl w:val="0"/>
          <w:numId w:val="4"/>
        </w:numPr>
        <w:shd w:val="clear" w:color="auto" w:fill="auto"/>
        <w:tabs>
          <w:tab w:val="left" w:pos="589"/>
        </w:tabs>
        <w:spacing w:before="0"/>
        <w:ind w:left="40" w:right="40"/>
        <w:rPr>
          <w:sz w:val="28"/>
          <w:szCs w:val="28"/>
        </w:rPr>
      </w:pPr>
      <w:r w:rsidRPr="0058568D">
        <w:rPr>
          <w:sz w:val="28"/>
          <w:szCs w:val="28"/>
        </w:rPr>
        <w:t>вовлечение родителей в учебно-воспитательный процесс (родительс</w:t>
      </w:r>
      <w:r w:rsidRPr="0058568D">
        <w:rPr>
          <w:sz w:val="28"/>
          <w:szCs w:val="28"/>
        </w:rPr>
        <w:softHyphen/>
        <w:t>кие собрания, совместные творческие дела, помощь в укреплении материально технической базы);</w:t>
      </w:r>
    </w:p>
    <w:p w:rsidR="00EF0FCD" w:rsidRPr="0058568D" w:rsidRDefault="00EF0FCD" w:rsidP="0058568D">
      <w:pPr>
        <w:pStyle w:val="1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40" w:right="40"/>
        <w:rPr>
          <w:sz w:val="28"/>
          <w:szCs w:val="28"/>
        </w:rPr>
      </w:pPr>
      <w:r w:rsidRPr="0058568D">
        <w:rPr>
          <w:sz w:val="28"/>
          <w:szCs w:val="28"/>
        </w:rPr>
        <w:t>участие родителей в управлении школой (совет школы, родительские комитеты).</w:t>
      </w:r>
    </w:p>
    <w:p w:rsidR="00EF0FCD" w:rsidRPr="0058568D" w:rsidRDefault="00EF0FCD" w:rsidP="00EF0FCD">
      <w:pPr>
        <w:pStyle w:val="1"/>
        <w:shd w:val="clear" w:color="auto" w:fill="auto"/>
        <w:spacing w:before="0"/>
        <w:ind w:left="40" w:right="40"/>
        <w:rPr>
          <w:sz w:val="28"/>
          <w:szCs w:val="28"/>
        </w:rPr>
      </w:pPr>
      <w:r w:rsidRPr="0058568D">
        <w:rPr>
          <w:rStyle w:val="a6"/>
          <w:sz w:val="28"/>
          <w:szCs w:val="28"/>
        </w:rPr>
        <w:t>Формы и методы</w:t>
      </w:r>
      <w:r w:rsidRPr="0058568D">
        <w:rPr>
          <w:sz w:val="28"/>
          <w:szCs w:val="28"/>
        </w:rPr>
        <w:t xml:space="preserve">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EF0FCD" w:rsidRPr="0058568D" w:rsidRDefault="00EF0FCD" w:rsidP="00EF0FCD">
      <w:pPr>
        <w:pStyle w:val="1"/>
        <w:shd w:val="clear" w:color="auto" w:fill="auto"/>
        <w:spacing w:before="0" w:after="66"/>
        <w:ind w:left="40"/>
        <w:rPr>
          <w:sz w:val="28"/>
          <w:szCs w:val="28"/>
        </w:rPr>
      </w:pPr>
      <w:r w:rsidRPr="0058568D">
        <w:rPr>
          <w:rStyle w:val="a6"/>
          <w:sz w:val="28"/>
          <w:szCs w:val="28"/>
        </w:rPr>
        <w:t>Методы работы:</w:t>
      </w:r>
      <w:r w:rsidRPr="0058568D">
        <w:rPr>
          <w:sz w:val="28"/>
          <w:szCs w:val="28"/>
        </w:rPr>
        <w:t xml:space="preserve"> наблюдение; беседа; тестирование; анкетирование.</w:t>
      </w:r>
    </w:p>
    <w:p w:rsidR="00EF0FCD" w:rsidRPr="0058568D" w:rsidRDefault="00EF0FCD" w:rsidP="00EF0FCD">
      <w:pPr>
        <w:pStyle w:val="1"/>
        <w:shd w:val="clear" w:color="auto" w:fill="auto"/>
        <w:spacing w:before="0" w:after="66"/>
        <w:ind w:left="40"/>
        <w:jc w:val="center"/>
        <w:rPr>
          <w:sz w:val="28"/>
          <w:szCs w:val="28"/>
        </w:rPr>
      </w:pPr>
      <w:r w:rsidRPr="0058568D">
        <w:rPr>
          <w:rStyle w:val="a6"/>
          <w:sz w:val="28"/>
          <w:szCs w:val="28"/>
        </w:rPr>
        <w:t>Формы работы с родителями.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746"/>
        <w:gridCol w:w="4252"/>
      </w:tblGrid>
      <w:tr w:rsidR="00EF0FCD" w:rsidRPr="0058568D" w:rsidTr="00052801">
        <w:tc>
          <w:tcPr>
            <w:tcW w:w="4746" w:type="dxa"/>
          </w:tcPr>
          <w:p w:rsidR="00EF0FCD" w:rsidRPr="0058568D" w:rsidRDefault="00EF0FCD" w:rsidP="00052801">
            <w:pPr>
              <w:pStyle w:val="1"/>
              <w:shd w:val="clear" w:color="auto" w:fill="auto"/>
              <w:spacing w:before="0" w:after="66"/>
              <w:ind w:firstLine="0"/>
              <w:jc w:val="center"/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Традиционные</w:t>
            </w:r>
          </w:p>
        </w:tc>
        <w:tc>
          <w:tcPr>
            <w:tcW w:w="4252" w:type="dxa"/>
          </w:tcPr>
          <w:p w:rsidR="00EF0FCD" w:rsidRPr="0058568D" w:rsidRDefault="00EF0FCD" w:rsidP="00052801">
            <w:pPr>
              <w:pStyle w:val="1"/>
              <w:shd w:val="clear" w:color="auto" w:fill="auto"/>
              <w:spacing w:before="0" w:after="66"/>
              <w:ind w:firstLine="0"/>
              <w:jc w:val="center"/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Нетрадиционные</w:t>
            </w:r>
          </w:p>
        </w:tc>
      </w:tr>
      <w:tr w:rsidR="00EF0FCD" w:rsidRPr="0058568D" w:rsidTr="00052801">
        <w:tc>
          <w:tcPr>
            <w:tcW w:w="4746" w:type="dxa"/>
          </w:tcPr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Общеклассные</w:t>
            </w:r>
            <w:proofErr w:type="spellEnd"/>
            <w:r w:rsidRPr="0058568D">
              <w:rPr>
                <w:rFonts w:ascii="Times New Roman" w:hAnsi="Times New Roman" w:cs="Times New Roman"/>
                <w:sz w:val="28"/>
                <w:szCs w:val="28"/>
              </w:rPr>
              <w:t xml:space="preserve"> и общешкольные конференции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Индивидуальные конференции психолога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Посещение на дому</w:t>
            </w:r>
          </w:p>
        </w:tc>
        <w:tc>
          <w:tcPr>
            <w:tcW w:w="4252" w:type="dxa"/>
          </w:tcPr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Родительские тренинги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Психологические разминки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Устные журналы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Родительские вечера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Родительские чтения</w:t>
            </w:r>
          </w:p>
          <w:p w:rsidR="00EF0FCD" w:rsidRPr="0058568D" w:rsidRDefault="00EF0FCD" w:rsidP="000528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8568D">
              <w:rPr>
                <w:rFonts w:ascii="Times New Roman" w:hAnsi="Times New Roman" w:cs="Times New Roman"/>
                <w:sz w:val="28"/>
                <w:szCs w:val="28"/>
              </w:rPr>
              <w:t>Родительские ринги</w:t>
            </w:r>
          </w:p>
        </w:tc>
      </w:tr>
    </w:tbl>
    <w:p w:rsidR="00EF0FCD" w:rsidRPr="0058568D" w:rsidRDefault="00EF0FCD" w:rsidP="00EF0FCD">
      <w:pPr>
        <w:pStyle w:val="1"/>
        <w:shd w:val="clear" w:color="auto" w:fill="auto"/>
        <w:spacing w:before="66" w:line="276" w:lineRule="exact"/>
        <w:ind w:left="40" w:right="40"/>
        <w:rPr>
          <w:sz w:val="28"/>
          <w:szCs w:val="28"/>
        </w:rPr>
      </w:pPr>
      <w:r w:rsidRPr="0058568D">
        <w:rPr>
          <w:sz w:val="28"/>
          <w:szCs w:val="28"/>
        </w:rPr>
        <w:t>Значительное место в системе работы классного руководителя с родителями учащихся отводится психолого-педагогическому просвещению.</w:t>
      </w:r>
    </w:p>
    <w:p w:rsidR="00EF0FCD" w:rsidRDefault="00EF0FCD" w:rsidP="00EF0FCD">
      <w:pPr>
        <w:pStyle w:val="1"/>
        <w:shd w:val="clear" w:color="auto" w:fill="auto"/>
        <w:spacing w:before="66" w:line="276" w:lineRule="exact"/>
        <w:ind w:right="40" w:firstLine="0"/>
        <w:rPr>
          <w:sz w:val="28"/>
          <w:szCs w:val="28"/>
        </w:rPr>
      </w:pPr>
    </w:p>
    <w:p w:rsidR="0058568D" w:rsidRDefault="0058568D" w:rsidP="00EF0FCD">
      <w:pPr>
        <w:pStyle w:val="1"/>
        <w:shd w:val="clear" w:color="auto" w:fill="auto"/>
        <w:spacing w:before="66" w:line="276" w:lineRule="exact"/>
        <w:ind w:right="40" w:firstLine="0"/>
        <w:rPr>
          <w:sz w:val="28"/>
          <w:szCs w:val="28"/>
        </w:rPr>
      </w:pPr>
    </w:p>
    <w:p w:rsidR="0058568D" w:rsidRPr="0058568D" w:rsidRDefault="0058568D" w:rsidP="00EF0FCD">
      <w:pPr>
        <w:pStyle w:val="1"/>
        <w:shd w:val="clear" w:color="auto" w:fill="auto"/>
        <w:spacing w:before="66" w:line="276" w:lineRule="exact"/>
        <w:ind w:right="40" w:firstLine="0"/>
        <w:rPr>
          <w:sz w:val="28"/>
          <w:szCs w:val="28"/>
        </w:rPr>
      </w:pPr>
    </w:p>
    <w:p w:rsidR="00EF0FCD" w:rsidRPr="0058568D" w:rsidRDefault="00EF0FCD" w:rsidP="00EF0FCD">
      <w:pPr>
        <w:pStyle w:val="1"/>
        <w:shd w:val="clear" w:color="auto" w:fill="auto"/>
        <w:spacing w:before="66" w:line="276" w:lineRule="exact"/>
        <w:ind w:right="40" w:firstLine="0"/>
        <w:jc w:val="center"/>
        <w:rPr>
          <w:sz w:val="28"/>
          <w:szCs w:val="28"/>
        </w:rPr>
      </w:pPr>
      <w:r w:rsidRPr="0058568D">
        <w:rPr>
          <w:sz w:val="28"/>
          <w:szCs w:val="28"/>
        </w:rPr>
        <w:lastRenderedPageBreak/>
        <w:t>ФОРМЫ ПСИХОЛОГО_ПЕДАГОГИЧЕСКОГО ПРОСВЕЩЕНИЯ</w:t>
      </w:r>
    </w:p>
    <w:p w:rsidR="00EF0FCD" w:rsidRPr="0058568D" w:rsidRDefault="00EF0FCD" w:rsidP="0058568D">
      <w:pPr>
        <w:pStyle w:val="1"/>
        <w:numPr>
          <w:ilvl w:val="0"/>
          <w:numId w:val="5"/>
        </w:numPr>
        <w:shd w:val="clear" w:color="auto" w:fill="auto"/>
        <w:tabs>
          <w:tab w:val="left" w:pos="503"/>
        </w:tabs>
        <w:spacing w:before="0" w:line="272" w:lineRule="exact"/>
        <w:ind w:left="40" w:right="40"/>
        <w:rPr>
          <w:sz w:val="28"/>
          <w:szCs w:val="28"/>
        </w:rPr>
      </w:pPr>
      <w:r w:rsidRPr="0058568D">
        <w:rPr>
          <w:rStyle w:val="a6"/>
          <w:sz w:val="28"/>
          <w:szCs w:val="28"/>
        </w:rPr>
        <w:t>Университет педагогических знаний</w:t>
      </w:r>
      <w:r w:rsidRPr="0058568D">
        <w:rPr>
          <w:sz w:val="28"/>
          <w:szCs w:val="28"/>
        </w:rPr>
        <w:t xml:space="preserve"> 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EF0FCD" w:rsidRPr="0058568D" w:rsidRDefault="00EF0FCD" w:rsidP="0058568D">
      <w:pPr>
        <w:pStyle w:val="1"/>
        <w:numPr>
          <w:ilvl w:val="0"/>
          <w:numId w:val="5"/>
        </w:numPr>
        <w:shd w:val="clear" w:color="auto" w:fill="auto"/>
        <w:tabs>
          <w:tab w:val="left" w:pos="491"/>
        </w:tabs>
        <w:spacing w:before="0"/>
        <w:ind w:left="40" w:right="40"/>
        <w:rPr>
          <w:sz w:val="28"/>
          <w:szCs w:val="28"/>
        </w:rPr>
      </w:pPr>
      <w:proofErr w:type="gramStart"/>
      <w:r w:rsidRPr="0058568D">
        <w:rPr>
          <w:rStyle w:val="a6"/>
          <w:sz w:val="28"/>
          <w:szCs w:val="28"/>
        </w:rPr>
        <w:t>Лекция</w:t>
      </w:r>
      <w:r w:rsidRPr="0058568D">
        <w:rPr>
          <w:sz w:val="28"/>
          <w:szCs w:val="28"/>
        </w:rPr>
        <w:t xml:space="preserve"> (форма, подробно раскрывающая сущность той или иной проблемы воспитания.</w:t>
      </w:r>
      <w:proofErr w:type="gramEnd"/>
      <w:r w:rsidRPr="0058568D">
        <w:rPr>
          <w:sz w:val="28"/>
          <w:szCs w:val="28"/>
        </w:rPr>
        <w:t xml:space="preserve"> </w:t>
      </w:r>
      <w:proofErr w:type="gramStart"/>
      <w:r w:rsidRPr="0058568D">
        <w:rPr>
          <w:sz w:val="28"/>
          <w:szCs w:val="28"/>
        </w:rPr>
        <w:t>Главное в лекции - анализ явлений, ситуаций).</w:t>
      </w:r>
      <w:proofErr w:type="gramEnd"/>
    </w:p>
    <w:p w:rsidR="00EF0FCD" w:rsidRPr="0058568D" w:rsidRDefault="00EF0FCD" w:rsidP="0058568D">
      <w:pPr>
        <w:pStyle w:val="1"/>
        <w:numPr>
          <w:ilvl w:val="0"/>
          <w:numId w:val="5"/>
        </w:numPr>
        <w:shd w:val="clear" w:color="auto" w:fill="auto"/>
        <w:tabs>
          <w:tab w:val="left" w:pos="499"/>
        </w:tabs>
        <w:spacing w:before="0" w:line="280" w:lineRule="exact"/>
        <w:ind w:left="40" w:right="40"/>
        <w:rPr>
          <w:sz w:val="28"/>
          <w:szCs w:val="28"/>
        </w:rPr>
      </w:pPr>
      <w:r w:rsidRPr="0058568D">
        <w:rPr>
          <w:rStyle w:val="a6"/>
          <w:sz w:val="28"/>
          <w:szCs w:val="28"/>
        </w:rPr>
        <w:t>Конференция</w:t>
      </w:r>
      <w:r w:rsidRPr="0058568D">
        <w:rPr>
          <w:sz w:val="28"/>
          <w:szCs w:val="28"/>
        </w:rPr>
        <w:t xml:space="preserve"> (предусматривает расширение, углубление и закрепление знаний о воспитании детей).</w:t>
      </w:r>
    </w:p>
    <w:p w:rsidR="00EF0FCD" w:rsidRPr="0058568D" w:rsidRDefault="00EF0FCD" w:rsidP="0058568D">
      <w:pPr>
        <w:ind w:left="20"/>
        <w:jc w:val="both"/>
        <w:rPr>
          <w:sz w:val="28"/>
          <w:szCs w:val="28"/>
        </w:rPr>
      </w:pPr>
      <w:r w:rsidRPr="0058568D">
        <w:rPr>
          <w:rStyle w:val="a6"/>
          <w:rFonts w:eastAsia="Arial Unicode MS"/>
          <w:sz w:val="28"/>
          <w:szCs w:val="28"/>
        </w:rPr>
        <w:t>Родительские конференции</w:t>
      </w:r>
      <w:r w:rsidRPr="0058568D">
        <w:rPr>
          <w:sz w:val="28"/>
          <w:szCs w:val="28"/>
        </w:rPr>
        <w:t xml:space="preserve"> (общешкольные, классные) имеют огромное значение в системе воспитательной работы школы. Родительские кон</w:t>
      </w:r>
      <w:r w:rsidRPr="0058568D">
        <w:rPr>
          <w:sz w:val="28"/>
          <w:szCs w:val="28"/>
        </w:rPr>
        <w:softHyphen/>
        <w:t>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- вот темы родительских конференций.</w:t>
      </w:r>
    </w:p>
    <w:p w:rsidR="00EF0FCD" w:rsidRPr="0058568D" w:rsidRDefault="00EF0FCD" w:rsidP="0058568D">
      <w:pPr>
        <w:spacing w:line="341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Родительские конференции должны готовиться очень тщательно, с обя</w:t>
      </w:r>
      <w:r w:rsidRPr="0058568D">
        <w:rPr>
          <w:sz w:val="28"/>
          <w:szCs w:val="28"/>
        </w:rPr>
        <w:softHyphen/>
        <w:t>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EF0FCD" w:rsidRPr="0058568D" w:rsidRDefault="00EF0FCD" w:rsidP="00EF0FCD">
      <w:pPr>
        <w:spacing w:line="341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01"/>
        </w:tabs>
        <w:spacing w:line="341" w:lineRule="exact"/>
        <w:ind w:right="40" w:firstLine="740"/>
        <w:jc w:val="both"/>
        <w:rPr>
          <w:bCs/>
          <w:sz w:val="28"/>
          <w:szCs w:val="28"/>
        </w:rPr>
      </w:pPr>
      <w:r w:rsidRPr="0058568D">
        <w:rPr>
          <w:bCs/>
          <w:sz w:val="28"/>
          <w:szCs w:val="28"/>
        </w:rPr>
        <w:t>Практикум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591"/>
        </w:tabs>
        <w:spacing w:line="341" w:lineRule="exact"/>
        <w:ind w:right="40" w:firstLine="740"/>
        <w:jc w:val="both"/>
        <w:rPr>
          <w:bCs/>
          <w:sz w:val="28"/>
          <w:szCs w:val="28"/>
        </w:rPr>
      </w:pPr>
      <w:proofErr w:type="gramStart"/>
      <w:r w:rsidRPr="0058568D">
        <w:rPr>
          <w:bCs/>
          <w:sz w:val="28"/>
          <w:szCs w:val="28"/>
        </w:rPr>
        <w:t>Открытые уроки (цель - ознакомление родителей с новыми программами по предмету, методикой преподавания, требованиями учителя.</w:t>
      </w:r>
      <w:proofErr w:type="gramEnd"/>
      <w:r w:rsidRPr="0058568D">
        <w:rPr>
          <w:bCs/>
          <w:sz w:val="28"/>
          <w:szCs w:val="28"/>
        </w:rPr>
        <w:t xml:space="preserve"> </w:t>
      </w:r>
      <w:proofErr w:type="gramStart"/>
      <w:r w:rsidRPr="0058568D">
        <w:rPr>
          <w:bCs/>
          <w:sz w:val="28"/>
          <w:szCs w:val="28"/>
        </w:rPr>
        <w:t>Такие уроки позволяют избежать многих конфликтов, вызванных незнанием и непониманием родителями специфики учебной деятельности).</w:t>
      </w:r>
      <w:proofErr w:type="gramEnd"/>
    </w:p>
    <w:p w:rsidR="00EF0FCD" w:rsidRPr="0058568D" w:rsidRDefault="00EF0FCD" w:rsidP="00EF0FCD">
      <w:pPr>
        <w:numPr>
          <w:ilvl w:val="0"/>
          <w:numId w:val="6"/>
        </w:numPr>
        <w:tabs>
          <w:tab w:val="left" w:pos="596"/>
        </w:tabs>
        <w:spacing w:line="312" w:lineRule="exact"/>
        <w:ind w:right="40" w:firstLine="740"/>
        <w:jc w:val="both"/>
        <w:rPr>
          <w:bCs/>
          <w:sz w:val="28"/>
          <w:szCs w:val="28"/>
        </w:rPr>
      </w:pPr>
      <w:r w:rsidRPr="0058568D">
        <w:rPr>
          <w:bCs/>
          <w:sz w:val="28"/>
          <w:szCs w:val="28"/>
        </w:rPr>
        <w:t>Индивидуальные тематические консультации (обмен информацией, дающей реальное представление о школьных делах и поведении ребен</w:t>
      </w:r>
      <w:r w:rsidRPr="0058568D">
        <w:rPr>
          <w:bCs/>
          <w:sz w:val="28"/>
          <w:szCs w:val="28"/>
        </w:rPr>
        <w:softHyphen/>
        <w:t>ка, его проблемах).</w:t>
      </w:r>
    </w:p>
    <w:p w:rsidR="00EF0FCD" w:rsidRPr="0058568D" w:rsidRDefault="00EF0FCD" w:rsidP="00EF0FCD">
      <w:pPr>
        <w:spacing w:line="312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Индивидуальные консультации -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</w:t>
      </w:r>
      <w:r w:rsidRPr="0058568D">
        <w:rPr>
          <w:b/>
          <w:bCs/>
          <w:sz w:val="28"/>
          <w:szCs w:val="28"/>
        </w:rPr>
        <w:t xml:space="preserve"> </w:t>
      </w:r>
      <w:r w:rsidRPr="0058568D">
        <w:rPr>
          <w:bCs/>
          <w:sz w:val="28"/>
          <w:szCs w:val="28"/>
        </w:rPr>
        <w:t>сведения</w:t>
      </w:r>
      <w:r w:rsidRPr="0058568D">
        <w:rPr>
          <w:sz w:val="28"/>
          <w:szCs w:val="28"/>
        </w:rPr>
        <w:t xml:space="preserve"> для своей профессиональной работы с ребенком: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06"/>
        </w:tabs>
        <w:spacing w:line="312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lastRenderedPageBreak/>
        <w:t>особенности здоровья ребенка;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06"/>
        </w:tabs>
        <w:spacing w:line="317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его увлечения, интересы;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10"/>
        </w:tabs>
        <w:spacing w:line="317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предпочтения в общении в семье;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01"/>
        </w:tabs>
        <w:spacing w:line="317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поведенческие реакции;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06"/>
        </w:tabs>
        <w:spacing w:line="317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особенности характера;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01"/>
        </w:tabs>
        <w:spacing w:line="317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мотивации учения;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10"/>
        </w:tabs>
        <w:spacing w:line="317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моральные ценности семьи.</w:t>
      </w:r>
    </w:p>
    <w:p w:rsidR="00EF0FCD" w:rsidRPr="0058568D" w:rsidRDefault="00EF0FCD" w:rsidP="00EF0FCD">
      <w:pPr>
        <w:spacing w:after="120"/>
        <w:ind w:left="20"/>
        <w:jc w:val="both"/>
        <w:rPr>
          <w:bCs/>
          <w:sz w:val="28"/>
          <w:szCs w:val="28"/>
        </w:rPr>
      </w:pPr>
    </w:p>
    <w:p w:rsidR="00EF0FCD" w:rsidRPr="0058568D" w:rsidRDefault="00EF0FCD" w:rsidP="00EF0FCD">
      <w:pPr>
        <w:pStyle w:val="a4"/>
        <w:numPr>
          <w:ilvl w:val="0"/>
          <w:numId w:val="8"/>
        </w:numPr>
        <w:spacing w:after="120"/>
        <w:ind w:left="0" w:firstLine="284"/>
        <w:jc w:val="both"/>
        <w:rPr>
          <w:sz w:val="28"/>
          <w:szCs w:val="28"/>
        </w:rPr>
      </w:pPr>
      <w:r w:rsidRPr="0058568D">
        <w:rPr>
          <w:bCs/>
          <w:sz w:val="28"/>
          <w:szCs w:val="28"/>
        </w:rPr>
        <w:t>Посещение семьи (индивидуальная работа педагога с родителями,</w:t>
      </w:r>
      <w:r w:rsidRPr="0058568D">
        <w:rPr>
          <w:b/>
          <w:bCs/>
          <w:sz w:val="28"/>
          <w:szCs w:val="28"/>
        </w:rPr>
        <w:t xml:space="preserve"> </w:t>
      </w:r>
      <w:r w:rsidRPr="0058568D">
        <w:rPr>
          <w:sz w:val="28"/>
          <w:szCs w:val="28"/>
        </w:rPr>
        <w:t>знакомство с условиями жизни).</w:t>
      </w:r>
    </w:p>
    <w:p w:rsidR="00EF0FCD" w:rsidRPr="0058568D" w:rsidRDefault="00EF0FCD" w:rsidP="00EF0FCD">
      <w:pPr>
        <w:spacing w:before="120" w:line="341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bCs/>
          <w:sz w:val="28"/>
          <w:szCs w:val="28"/>
        </w:rPr>
        <w:t>• Родительское собрание</w:t>
      </w:r>
      <w:r w:rsidRPr="0058568D">
        <w:rPr>
          <w:sz w:val="28"/>
          <w:szCs w:val="28"/>
        </w:rPr>
        <w:t xml:space="preserve"> (форма анализа, осмысления на основе данных педагогической науки опыта воспитания).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92"/>
        </w:tabs>
        <w:spacing w:line="336" w:lineRule="exact"/>
        <w:ind w:right="40" w:firstLine="740"/>
        <w:jc w:val="both"/>
        <w:rPr>
          <w:b/>
          <w:bCs/>
          <w:sz w:val="28"/>
          <w:szCs w:val="28"/>
        </w:rPr>
      </w:pPr>
      <w:r w:rsidRPr="0058568D">
        <w:rPr>
          <w:bCs/>
          <w:sz w:val="28"/>
          <w:szCs w:val="28"/>
        </w:rPr>
        <w:t xml:space="preserve">Общешкольные родительские собрания - проводятся два раза в год. </w:t>
      </w:r>
    </w:p>
    <w:p w:rsidR="00EF0FCD" w:rsidRPr="0058568D" w:rsidRDefault="00EF0FCD" w:rsidP="00EF0FCD">
      <w:pPr>
        <w:tabs>
          <w:tab w:val="left" w:pos="0"/>
        </w:tabs>
        <w:spacing w:line="336" w:lineRule="exact"/>
        <w:ind w:right="40" w:firstLine="740"/>
        <w:jc w:val="both"/>
        <w:rPr>
          <w:b/>
          <w:bCs/>
          <w:sz w:val="28"/>
          <w:szCs w:val="28"/>
        </w:rPr>
      </w:pPr>
      <w:r w:rsidRPr="0058568D">
        <w:rPr>
          <w:bCs/>
          <w:sz w:val="28"/>
          <w:szCs w:val="28"/>
        </w:rPr>
        <w:t>Цель: знакомство с нормативно-правовыми документами о школе, основными направлениями, задачами, итогами работы</w:t>
      </w:r>
      <w:r w:rsidRPr="0058568D">
        <w:rPr>
          <w:b/>
          <w:bCs/>
          <w:sz w:val="28"/>
          <w:szCs w:val="28"/>
        </w:rPr>
        <w:t>.</w:t>
      </w:r>
    </w:p>
    <w:p w:rsidR="00EF0FCD" w:rsidRPr="0058568D" w:rsidRDefault="00EF0FCD" w:rsidP="00EF0FCD">
      <w:pPr>
        <w:spacing w:line="336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</w:t>
      </w:r>
      <w:proofErr w:type="gramStart"/>
      <w:r w:rsidRPr="0058568D">
        <w:rPr>
          <w:sz w:val="28"/>
          <w:szCs w:val="28"/>
        </w:rPr>
        <w:t>отчитывается о работе</w:t>
      </w:r>
      <w:proofErr w:type="gramEnd"/>
      <w:r w:rsidRPr="0058568D">
        <w:rPr>
          <w:sz w:val="28"/>
          <w:szCs w:val="28"/>
        </w:rPr>
        <w:t xml:space="preserve">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EF0FCD" w:rsidRPr="0058568D" w:rsidRDefault="00EF0FCD" w:rsidP="00EF0FCD">
      <w:pPr>
        <w:spacing w:line="336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Общешкольное родительское собрание можно использовать для де</w:t>
      </w:r>
      <w:r w:rsidRPr="0058568D">
        <w:rPr>
          <w:sz w:val="28"/>
          <w:szCs w:val="28"/>
        </w:rPr>
        <w:softHyphen/>
        <w:t>монстрации положительного опыта воспитания в семье. Так, в конце учеб</w:t>
      </w:r>
      <w:r w:rsidRPr="0058568D">
        <w:rPr>
          <w:sz w:val="28"/>
          <w:szCs w:val="28"/>
        </w:rPr>
        <w:softHyphen/>
        <w:t>ного года возможно награждение семей с положительным опытом воспитания детей.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702"/>
        </w:tabs>
        <w:spacing w:line="336" w:lineRule="exact"/>
        <w:ind w:right="40" w:firstLine="740"/>
        <w:jc w:val="both"/>
        <w:rPr>
          <w:bCs/>
          <w:sz w:val="28"/>
          <w:szCs w:val="28"/>
        </w:rPr>
      </w:pPr>
      <w:r w:rsidRPr="0058568D">
        <w:rPr>
          <w:bCs/>
          <w:sz w:val="28"/>
          <w:szCs w:val="28"/>
        </w:rPr>
        <w:t xml:space="preserve">Классные родительские собрания - проводятся четыре-пять раз в год. 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702"/>
        </w:tabs>
        <w:spacing w:line="336" w:lineRule="exact"/>
        <w:ind w:right="40" w:firstLine="740"/>
        <w:jc w:val="both"/>
        <w:rPr>
          <w:bCs/>
          <w:sz w:val="28"/>
          <w:szCs w:val="28"/>
        </w:rPr>
      </w:pPr>
      <w:r w:rsidRPr="0058568D">
        <w:rPr>
          <w:bCs/>
          <w:sz w:val="28"/>
          <w:szCs w:val="28"/>
        </w:rPr>
        <w:t>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EF0FCD" w:rsidRPr="0058568D" w:rsidRDefault="00EF0FCD" w:rsidP="00EF0FCD">
      <w:pPr>
        <w:spacing w:line="336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- это возможность демонстрации достигнутых ребенком успехов. Разговор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EF0FCD" w:rsidRPr="0058568D" w:rsidRDefault="00EF0FCD" w:rsidP="00EF0FCD">
      <w:pPr>
        <w:spacing w:line="336" w:lineRule="exact"/>
        <w:ind w:left="20" w:right="4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lastRenderedPageBreak/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EF0FCD" w:rsidRPr="0058568D" w:rsidRDefault="00EF0FCD" w:rsidP="00EF0FCD">
      <w:pPr>
        <w:pStyle w:val="1"/>
        <w:shd w:val="clear" w:color="auto" w:fill="auto"/>
        <w:spacing w:before="0" w:line="272" w:lineRule="exact"/>
        <w:ind w:left="40" w:right="40"/>
        <w:rPr>
          <w:sz w:val="28"/>
          <w:szCs w:val="28"/>
        </w:rPr>
      </w:pPr>
      <w:r w:rsidRPr="0058568D">
        <w:rPr>
          <w:b/>
          <w:bCs/>
          <w:sz w:val="28"/>
          <w:szCs w:val="28"/>
          <w:lang w:eastAsia="ru-RU"/>
        </w:rPr>
        <w:t>Рекомендации</w:t>
      </w:r>
      <w:r w:rsidRPr="0058568D">
        <w:rPr>
          <w:sz w:val="28"/>
          <w:szCs w:val="28"/>
          <w:lang w:eastAsia="ru-RU"/>
        </w:rPr>
        <w:t xml:space="preserve"> по проведению родительских собраний: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63"/>
        </w:tabs>
        <w:spacing w:line="336" w:lineRule="exact"/>
        <w:ind w:left="1100" w:right="2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Родительское собрание должно просвещать родителей, а не констатировать ошибки и неудачи детей.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68"/>
        </w:tabs>
        <w:spacing w:line="336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Тема собрания должна учитывать возрастные особенности детей.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63"/>
        </w:tabs>
        <w:spacing w:line="336" w:lineRule="exact"/>
        <w:ind w:left="1100" w:right="2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Собрание должно носить как теоретический, так и практический характер: анализ ситуаций, тренинги, дискуссии и т. д.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63"/>
        </w:tabs>
        <w:spacing w:line="336" w:lineRule="exact"/>
        <w:ind w:right="20" w:firstLine="74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Собрание не должно заниматься обсуждением и осуждением личностей учащихся.</w:t>
      </w:r>
    </w:p>
    <w:p w:rsidR="00EF0FCD" w:rsidRPr="0058568D" w:rsidRDefault="00EF0FCD" w:rsidP="00EF0FCD">
      <w:pPr>
        <w:spacing w:line="331" w:lineRule="exact"/>
        <w:ind w:left="20" w:firstLine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Примерная</w:t>
      </w:r>
      <w:r w:rsidRPr="0058568D">
        <w:rPr>
          <w:bCs/>
          <w:sz w:val="28"/>
          <w:szCs w:val="28"/>
        </w:rPr>
        <w:t xml:space="preserve"> тематика</w:t>
      </w:r>
      <w:r w:rsidRPr="0058568D">
        <w:rPr>
          <w:sz w:val="28"/>
          <w:szCs w:val="28"/>
        </w:rPr>
        <w:t xml:space="preserve"> консультаций для родителей: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39"/>
        </w:tabs>
        <w:spacing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Ребенок не хочет учиться. Как ему помочь?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63"/>
        </w:tabs>
        <w:spacing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Плохая память ребенка. Как ее развить?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63"/>
        </w:tabs>
        <w:spacing w:line="331" w:lineRule="exact"/>
        <w:ind w:right="20"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Единственный ребенок в семье. Пути преодоления трудностей в вос</w:t>
      </w:r>
      <w:r w:rsidRPr="0058568D">
        <w:rPr>
          <w:sz w:val="28"/>
          <w:szCs w:val="28"/>
        </w:rPr>
        <w:softHyphen/>
        <w:t>питании.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63"/>
        </w:tabs>
        <w:spacing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Наказания детей. Какими им быть?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58"/>
        </w:tabs>
        <w:spacing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Тревожность детей. К чему она может привести?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78"/>
        </w:tabs>
        <w:spacing w:line="331" w:lineRule="exact"/>
        <w:ind w:right="20"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Застенчивый ребенок. Проблемы застенчивости и пути ее преодо</w:t>
      </w:r>
      <w:r w:rsidRPr="0058568D">
        <w:rPr>
          <w:sz w:val="28"/>
          <w:szCs w:val="28"/>
        </w:rPr>
        <w:softHyphen/>
        <w:t>ления.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49"/>
        </w:tabs>
        <w:spacing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Грубость и непонимание в семье.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54"/>
        </w:tabs>
        <w:spacing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Талантливый ребенок в семье.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658"/>
        </w:tabs>
        <w:spacing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Друзья детей - друзья или враги?</w:t>
      </w:r>
    </w:p>
    <w:p w:rsidR="00EF0FCD" w:rsidRPr="0058568D" w:rsidRDefault="00EF0FCD" w:rsidP="00EF0FCD">
      <w:pPr>
        <w:numPr>
          <w:ilvl w:val="1"/>
          <w:numId w:val="6"/>
        </w:numPr>
        <w:tabs>
          <w:tab w:val="left" w:pos="769"/>
        </w:tabs>
        <w:spacing w:after="60" w:line="331" w:lineRule="exact"/>
        <w:ind w:firstLine="567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Три поколения под одной крышей. Проблемы общения.</w:t>
      </w:r>
    </w:p>
    <w:p w:rsidR="00EF0FCD" w:rsidRPr="0058568D" w:rsidRDefault="00EF0FCD" w:rsidP="00EF0FCD">
      <w:pPr>
        <w:tabs>
          <w:tab w:val="left" w:pos="601"/>
        </w:tabs>
        <w:spacing w:before="60" w:line="317" w:lineRule="exact"/>
        <w:ind w:right="20" w:firstLine="567"/>
        <w:jc w:val="both"/>
        <w:rPr>
          <w:bCs/>
          <w:sz w:val="28"/>
          <w:szCs w:val="28"/>
        </w:rPr>
      </w:pPr>
      <w:r w:rsidRPr="0058568D">
        <w:rPr>
          <w:bCs/>
          <w:sz w:val="28"/>
          <w:szCs w:val="28"/>
        </w:rPr>
        <w:t>Родительские чтения - очень интересная форма работы с родителя</w:t>
      </w:r>
      <w:r w:rsidRPr="0058568D">
        <w:rPr>
          <w:bCs/>
          <w:sz w:val="28"/>
          <w:szCs w:val="28"/>
        </w:rPr>
        <w:softHyphen/>
        <w:t xml:space="preserve">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</w:t>
      </w:r>
      <w:proofErr w:type="gramStart"/>
      <w:r w:rsidRPr="0058568D">
        <w:rPr>
          <w:bCs/>
          <w:sz w:val="28"/>
          <w:szCs w:val="28"/>
        </w:rPr>
        <w:t>Особенностью родительских чтений является то, что, анализируя книг}', родители должны изложить собственное понимание вопроса и изменение подходов к его решению после прочтения книги.</w:t>
      </w:r>
      <w:proofErr w:type="gramEnd"/>
    </w:p>
    <w:p w:rsidR="00EF0FCD" w:rsidRPr="0058568D" w:rsidRDefault="00EF0FCD" w:rsidP="00EF0FCD">
      <w:pPr>
        <w:spacing w:after="120"/>
        <w:ind w:left="20" w:firstLine="547"/>
        <w:jc w:val="both"/>
        <w:rPr>
          <w:sz w:val="28"/>
          <w:szCs w:val="28"/>
        </w:rPr>
      </w:pPr>
      <w:r w:rsidRPr="0058568D">
        <w:rPr>
          <w:bCs/>
          <w:sz w:val="28"/>
          <w:szCs w:val="28"/>
        </w:rPr>
        <w:t>Родительские вечера - форма работы, которая прекрасно сплачивает родительский коллектив. Родительские вечера проводятся в классе 2-3 раза в год без присутствия детей. Родительский вечер - это праздни</w:t>
      </w:r>
      <w:proofErr w:type="gramStart"/>
      <w:r w:rsidRPr="0058568D">
        <w:rPr>
          <w:bCs/>
          <w:sz w:val="28"/>
          <w:szCs w:val="28"/>
        </w:rPr>
        <w:t>к-</w:t>
      </w:r>
      <w:proofErr w:type="gramEnd"/>
      <w:r w:rsidRPr="0058568D">
        <w:rPr>
          <w:bCs/>
          <w:sz w:val="28"/>
          <w:szCs w:val="28"/>
        </w:rPr>
        <w:t xml:space="preserve">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</w:t>
      </w:r>
      <w:r w:rsidRPr="0058568D">
        <w:rPr>
          <w:bCs/>
          <w:sz w:val="28"/>
          <w:szCs w:val="28"/>
        </w:rPr>
        <w:lastRenderedPageBreak/>
        <w:t>вечеров могут быть самыми разнообразными. Главное, они должны учить слушать и слышать друг друга, самого себя, свой внут</w:t>
      </w:r>
      <w:r w:rsidRPr="0058568D">
        <w:rPr>
          <w:sz w:val="28"/>
          <w:szCs w:val="28"/>
        </w:rPr>
        <w:t>ренний голос.</w:t>
      </w:r>
    </w:p>
    <w:p w:rsidR="00EF0FCD" w:rsidRPr="0058568D" w:rsidRDefault="00EF0FCD" w:rsidP="00EF0FCD">
      <w:pPr>
        <w:spacing w:before="120" w:line="331" w:lineRule="exact"/>
        <w:ind w:left="20" w:firstLine="38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Примерные</w:t>
      </w:r>
      <w:r w:rsidRPr="0058568D">
        <w:rPr>
          <w:b/>
          <w:bCs/>
          <w:sz w:val="28"/>
          <w:szCs w:val="28"/>
        </w:rPr>
        <w:t xml:space="preserve"> темы</w:t>
      </w:r>
      <w:r w:rsidRPr="0058568D">
        <w:rPr>
          <w:sz w:val="28"/>
          <w:szCs w:val="28"/>
        </w:rPr>
        <w:t xml:space="preserve"> родительских вечеров: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45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Рождение ребенка и первый год его жизни и развития.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702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Первые книжки ребенка.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83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Будущее моего ребенка. Каким я его вижу?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83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Друзья моего ребенка.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88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Праздники нашей семьи.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83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«Можно» и «</w:t>
      </w:r>
      <w:proofErr w:type="spellStart"/>
      <w:r w:rsidRPr="0058568D">
        <w:rPr>
          <w:sz w:val="28"/>
          <w:szCs w:val="28"/>
        </w:rPr>
        <w:t>нельзя</w:t>
      </w:r>
      <w:proofErr w:type="gramStart"/>
      <w:r w:rsidRPr="0058568D">
        <w:rPr>
          <w:sz w:val="28"/>
          <w:szCs w:val="28"/>
        </w:rPr>
        <w:t>»'</w:t>
      </w:r>
      <w:proofErr w:type="gramEnd"/>
      <w:r w:rsidRPr="0058568D">
        <w:rPr>
          <w:sz w:val="28"/>
          <w:szCs w:val="28"/>
        </w:rPr>
        <w:t>в</w:t>
      </w:r>
      <w:proofErr w:type="spellEnd"/>
      <w:r w:rsidRPr="0058568D">
        <w:rPr>
          <w:sz w:val="28"/>
          <w:szCs w:val="28"/>
        </w:rPr>
        <w:t xml:space="preserve"> нашей семье.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69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День рождения нашей семьи. Как мы его празднуем?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88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Песни, которые пели и поют наши дети.</w:t>
      </w:r>
    </w:p>
    <w:p w:rsidR="00EF0FCD" w:rsidRPr="0058568D" w:rsidRDefault="00EF0FCD" w:rsidP="00EF0FCD">
      <w:pPr>
        <w:spacing w:line="326" w:lineRule="exact"/>
        <w:ind w:left="20" w:right="40" w:firstLine="38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Формы вечеров позволяют не только высказывать свое мнение по пред</w:t>
      </w:r>
      <w:r w:rsidRPr="0058568D">
        <w:rPr>
          <w:sz w:val="28"/>
          <w:szCs w:val="28"/>
        </w:rPr>
        <w:softHyphen/>
        <w:t>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606"/>
        </w:tabs>
        <w:spacing w:line="331" w:lineRule="exact"/>
        <w:ind w:left="20" w:right="40" w:firstLine="380"/>
        <w:jc w:val="both"/>
        <w:rPr>
          <w:bCs/>
          <w:sz w:val="28"/>
          <w:szCs w:val="28"/>
        </w:rPr>
      </w:pPr>
      <w:r w:rsidRPr="0058568D">
        <w:rPr>
          <w:bCs/>
          <w:sz w:val="28"/>
          <w:szCs w:val="28"/>
        </w:rPr>
        <w:t>Родительский тренинг -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12-15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5-8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EF0FCD" w:rsidRPr="0058568D" w:rsidRDefault="00EF0FCD" w:rsidP="00EF0FCD">
      <w:pPr>
        <w:spacing w:line="331" w:lineRule="exact"/>
        <w:ind w:left="20" w:right="40" w:firstLine="38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 xml:space="preserve">С большим интересом родители выполняют такие </w:t>
      </w:r>
      <w:proofErr w:type="spellStart"/>
      <w:r w:rsidRPr="0058568D">
        <w:rPr>
          <w:sz w:val="28"/>
          <w:szCs w:val="28"/>
        </w:rPr>
        <w:t>тренинговые</w:t>
      </w:r>
      <w:proofErr w:type="spellEnd"/>
      <w:r w:rsidRPr="0058568D">
        <w:rPr>
          <w:sz w:val="28"/>
          <w:szCs w:val="28"/>
        </w:rPr>
        <w:t xml:space="preserve"> задания</w:t>
      </w:r>
      <w:proofErr w:type="gramStart"/>
      <w:r w:rsidRPr="0058568D">
        <w:rPr>
          <w:sz w:val="28"/>
          <w:szCs w:val="28"/>
        </w:rPr>
        <w:t>.</w:t>
      </w:r>
      <w:proofErr w:type="gramEnd"/>
      <w:r w:rsidRPr="0058568D">
        <w:rPr>
          <w:sz w:val="28"/>
          <w:szCs w:val="28"/>
        </w:rPr>
        <w:t xml:space="preserve"> </w:t>
      </w:r>
      <w:proofErr w:type="gramStart"/>
      <w:r w:rsidRPr="0058568D">
        <w:rPr>
          <w:sz w:val="28"/>
          <w:szCs w:val="28"/>
        </w:rPr>
        <w:t>к</w:t>
      </w:r>
      <w:proofErr w:type="gramEnd"/>
      <w:r w:rsidRPr="0058568D">
        <w:rPr>
          <w:sz w:val="28"/>
          <w:szCs w:val="28"/>
        </w:rPr>
        <w:t>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EF0FCD" w:rsidRPr="0058568D" w:rsidRDefault="00EF0FCD" w:rsidP="00EF0FCD">
      <w:pPr>
        <w:numPr>
          <w:ilvl w:val="0"/>
          <w:numId w:val="7"/>
        </w:numPr>
        <w:tabs>
          <w:tab w:val="left" w:pos="596"/>
        </w:tabs>
        <w:spacing w:line="331" w:lineRule="exact"/>
        <w:ind w:left="20" w:right="40" w:firstLine="380"/>
        <w:jc w:val="both"/>
        <w:rPr>
          <w:bCs/>
          <w:sz w:val="28"/>
          <w:szCs w:val="28"/>
        </w:rPr>
      </w:pPr>
      <w:r w:rsidRPr="0058568D">
        <w:rPr>
          <w:bCs/>
          <w:sz w:val="28"/>
          <w:szCs w:val="28"/>
        </w:rPr>
        <w:t>Родительские ринги -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EF0FCD" w:rsidRPr="0058568D" w:rsidRDefault="00EF0FCD" w:rsidP="00EF0FCD">
      <w:pPr>
        <w:spacing w:after="180"/>
        <w:ind w:left="2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И традиционные, и нетрадиционные методы, формы взаимодействия классного руководителя с родителями учеников ставят одну общую цель - сделать счастливой подрастающую личность, входящую в современную культурную жизнь.</w:t>
      </w:r>
    </w:p>
    <w:p w:rsidR="00EF0FCD" w:rsidRPr="0058568D" w:rsidRDefault="00EF0FCD" w:rsidP="00EF0FCD">
      <w:pPr>
        <w:keepNext/>
        <w:keepLines/>
        <w:spacing w:before="180" w:line="331" w:lineRule="exact"/>
        <w:ind w:left="20" w:firstLine="360"/>
        <w:jc w:val="both"/>
        <w:outlineLvl w:val="1"/>
        <w:rPr>
          <w:sz w:val="28"/>
          <w:szCs w:val="28"/>
        </w:rPr>
      </w:pPr>
      <w:bookmarkStart w:id="0" w:name="bookmark0"/>
      <w:r w:rsidRPr="0058568D">
        <w:rPr>
          <w:b/>
          <w:bCs/>
          <w:spacing w:val="-30"/>
          <w:sz w:val="28"/>
          <w:szCs w:val="28"/>
        </w:rPr>
        <w:lastRenderedPageBreak/>
        <w:t xml:space="preserve">♦  </w:t>
      </w:r>
      <w:r w:rsidRPr="0058568D">
        <w:rPr>
          <w:b/>
          <w:bCs/>
          <w:sz w:val="28"/>
          <w:szCs w:val="28"/>
        </w:rPr>
        <w:t>Педагогам и родителям на заметку</w:t>
      </w:r>
      <w:bookmarkEnd w:id="0"/>
    </w:p>
    <w:p w:rsidR="00EF0FCD" w:rsidRPr="0058568D" w:rsidRDefault="00EF0FCD" w:rsidP="00EF0FCD">
      <w:pPr>
        <w:keepNext/>
        <w:keepLines/>
        <w:spacing w:line="331" w:lineRule="exact"/>
        <w:ind w:left="20" w:firstLine="360"/>
        <w:jc w:val="both"/>
        <w:outlineLvl w:val="0"/>
        <w:rPr>
          <w:sz w:val="28"/>
          <w:szCs w:val="28"/>
        </w:rPr>
      </w:pPr>
      <w:bookmarkStart w:id="1" w:name="bookmark1"/>
      <w:r w:rsidRPr="0058568D">
        <w:rPr>
          <w:b/>
          <w:bCs/>
          <w:sz w:val="28"/>
          <w:szCs w:val="28"/>
        </w:rPr>
        <w:t>Если:</w:t>
      </w:r>
      <w:bookmarkEnd w:id="1"/>
    </w:p>
    <w:p w:rsidR="00EF0FCD" w:rsidRPr="0058568D" w:rsidRDefault="00EF0FCD" w:rsidP="00EF0FCD">
      <w:pPr>
        <w:numPr>
          <w:ilvl w:val="0"/>
          <w:numId w:val="6"/>
        </w:numPr>
        <w:tabs>
          <w:tab w:val="left" w:pos="596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ребенка постоянно критикуют, он учится ненавидеть;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06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ребенка высмеивают, он становится замкнутым;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596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ребенка хвалят, он учится быть благородным;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15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ребенка поддерживают, он учится ценить себя;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01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ребенок растет в упреках, он учится жить с чувством вины;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10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ребенок растет в терпимости, он учится понимать других;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06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ребенок растет в честности, он учится быть справедливым</w:t>
      </w:r>
      <w:proofErr w:type="gramStart"/>
      <w:r w:rsidRPr="0058568D">
        <w:rPr>
          <w:sz w:val="28"/>
          <w:szCs w:val="28"/>
        </w:rPr>
        <w:t>;'</w:t>
      </w:r>
      <w:proofErr w:type="gramEnd"/>
    </w:p>
    <w:p w:rsidR="00EF0FCD" w:rsidRPr="0058568D" w:rsidRDefault="00EF0FCD" w:rsidP="00EF0FCD">
      <w:pPr>
        <w:numPr>
          <w:ilvl w:val="0"/>
          <w:numId w:val="6"/>
        </w:numPr>
        <w:tabs>
          <w:tab w:val="left" w:pos="601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ребенок растет в безопасности, он учится верить в людей;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01"/>
        </w:tabs>
        <w:spacing w:line="331" w:lineRule="exact"/>
        <w:ind w:left="110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ребенок живет во вражде, он учится быть агрессивным;</w:t>
      </w:r>
    </w:p>
    <w:p w:rsidR="00EF0FCD" w:rsidRPr="0058568D" w:rsidRDefault="00EF0FCD" w:rsidP="00EF0FCD">
      <w:pPr>
        <w:numPr>
          <w:ilvl w:val="0"/>
          <w:numId w:val="6"/>
        </w:numPr>
        <w:tabs>
          <w:tab w:val="left" w:pos="601"/>
        </w:tabs>
        <w:spacing w:line="326" w:lineRule="exact"/>
        <w:ind w:left="1100" w:right="280" w:hanging="360"/>
        <w:jc w:val="both"/>
        <w:rPr>
          <w:sz w:val="28"/>
          <w:szCs w:val="28"/>
        </w:rPr>
      </w:pPr>
      <w:r w:rsidRPr="0058568D">
        <w:rPr>
          <w:sz w:val="28"/>
          <w:szCs w:val="28"/>
        </w:rPr>
        <w:t>ребенок живет в понимании и дружелюбии, он учится находить любовь в этом мире.</w:t>
      </w:r>
    </w:p>
    <w:p w:rsidR="00EF0FCD" w:rsidRPr="0058568D" w:rsidRDefault="00EF0FCD" w:rsidP="00EF0FCD">
      <w:pPr>
        <w:jc w:val="both"/>
        <w:rPr>
          <w:sz w:val="28"/>
          <w:szCs w:val="28"/>
        </w:rPr>
      </w:pPr>
      <w:r w:rsidRPr="0058568D">
        <w:rPr>
          <w:sz w:val="28"/>
          <w:szCs w:val="28"/>
        </w:rPr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EF0FCD" w:rsidRPr="0058568D" w:rsidRDefault="00EF0FCD" w:rsidP="00772C4D">
      <w:pPr>
        <w:rPr>
          <w:sz w:val="28"/>
          <w:szCs w:val="28"/>
        </w:rPr>
      </w:pPr>
    </w:p>
    <w:p w:rsidR="00EF0FCD" w:rsidRPr="0058568D" w:rsidRDefault="00EF0FCD" w:rsidP="00772C4D">
      <w:pPr>
        <w:rPr>
          <w:sz w:val="28"/>
          <w:szCs w:val="28"/>
        </w:rPr>
      </w:pPr>
    </w:p>
    <w:p w:rsidR="00EF0FCD" w:rsidRPr="0058568D" w:rsidRDefault="00EF0FCD" w:rsidP="00772C4D">
      <w:pPr>
        <w:rPr>
          <w:sz w:val="28"/>
          <w:szCs w:val="28"/>
        </w:rPr>
      </w:pPr>
    </w:p>
    <w:p w:rsidR="00EF0FCD" w:rsidRPr="0058568D" w:rsidRDefault="00EF0FCD" w:rsidP="00772C4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6616C4" w:rsidRPr="0058568D" w:rsidTr="00B161DE">
        <w:tc>
          <w:tcPr>
            <w:tcW w:w="675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Тематика  занятий</w:t>
            </w:r>
          </w:p>
        </w:tc>
        <w:tc>
          <w:tcPr>
            <w:tcW w:w="1967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Проведение</w:t>
            </w:r>
          </w:p>
        </w:tc>
      </w:tr>
      <w:tr w:rsidR="006616C4" w:rsidRPr="0058568D" w:rsidTr="00B161DE">
        <w:tc>
          <w:tcPr>
            <w:tcW w:w="675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Права  и обязанности  семьи</w:t>
            </w:r>
            <w:r w:rsidR="00ED2A18" w:rsidRPr="0058568D">
              <w:rPr>
                <w:sz w:val="28"/>
                <w:szCs w:val="28"/>
              </w:rPr>
              <w:t xml:space="preserve">. Повышение статуса семьи, статуса материнства и отцовства в сознании ребенка. </w:t>
            </w:r>
          </w:p>
        </w:tc>
        <w:tc>
          <w:tcPr>
            <w:tcW w:w="1967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</w:p>
        </w:tc>
      </w:tr>
      <w:tr w:rsidR="00403B50" w:rsidRPr="0058568D" w:rsidTr="00B161DE">
        <w:tc>
          <w:tcPr>
            <w:tcW w:w="675" w:type="dxa"/>
          </w:tcPr>
          <w:p w:rsidR="00403B50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03B50" w:rsidRPr="0058568D" w:rsidRDefault="00ED2A18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Утверждение семейных ценностей.</w:t>
            </w:r>
            <w:r w:rsidR="00CD3DC0" w:rsidRPr="0058568D">
              <w:rPr>
                <w:sz w:val="28"/>
                <w:szCs w:val="28"/>
              </w:rPr>
              <w:t xml:space="preserve"> </w:t>
            </w:r>
            <w:r w:rsidRPr="0058568D">
              <w:rPr>
                <w:sz w:val="28"/>
                <w:szCs w:val="28"/>
              </w:rPr>
              <w:t>Полно</w:t>
            </w:r>
            <w:r w:rsidR="008956FB" w:rsidRPr="0058568D">
              <w:rPr>
                <w:sz w:val="28"/>
                <w:szCs w:val="28"/>
              </w:rPr>
              <w:t xml:space="preserve">ценное внутрисемейное и </w:t>
            </w:r>
            <w:proofErr w:type="spellStart"/>
            <w:r w:rsidR="008956FB" w:rsidRPr="0058568D">
              <w:rPr>
                <w:sz w:val="28"/>
                <w:szCs w:val="28"/>
              </w:rPr>
              <w:t>межпоколенное</w:t>
            </w:r>
            <w:proofErr w:type="spellEnd"/>
            <w:r w:rsidR="008956FB" w:rsidRPr="0058568D">
              <w:rPr>
                <w:sz w:val="28"/>
                <w:szCs w:val="28"/>
              </w:rPr>
              <w:t xml:space="preserve"> общение.</w:t>
            </w:r>
          </w:p>
        </w:tc>
        <w:tc>
          <w:tcPr>
            <w:tcW w:w="1967" w:type="dxa"/>
          </w:tcPr>
          <w:p w:rsidR="00403B50" w:rsidRPr="0058568D" w:rsidRDefault="00403B50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B50" w:rsidRPr="0058568D" w:rsidRDefault="00403B50" w:rsidP="00772C4D">
            <w:pPr>
              <w:rPr>
                <w:sz w:val="28"/>
                <w:szCs w:val="28"/>
              </w:rPr>
            </w:pPr>
          </w:p>
        </w:tc>
      </w:tr>
      <w:tr w:rsidR="008956FB" w:rsidRPr="0058568D" w:rsidTr="00B161DE">
        <w:tc>
          <w:tcPr>
            <w:tcW w:w="675" w:type="dxa"/>
          </w:tcPr>
          <w:p w:rsidR="008956FB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956FB" w:rsidRPr="0058568D" w:rsidRDefault="00CD3DC0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Обеспе</w:t>
            </w:r>
            <w:r w:rsidR="008956FB" w:rsidRPr="0058568D">
              <w:rPr>
                <w:sz w:val="28"/>
                <w:szCs w:val="28"/>
              </w:rPr>
              <w:t>чение охраны прав детей в пр</w:t>
            </w:r>
            <w:r w:rsidRPr="0058568D">
              <w:rPr>
                <w:sz w:val="28"/>
                <w:szCs w:val="28"/>
              </w:rPr>
              <w:t>о</w:t>
            </w:r>
            <w:r w:rsidR="008956FB" w:rsidRPr="0058568D">
              <w:rPr>
                <w:sz w:val="28"/>
                <w:szCs w:val="28"/>
              </w:rPr>
              <w:t>цессе их жизнедеятельности.</w:t>
            </w:r>
          </w:p>
        </w:tc>
        <w:tc>
          <w:tcPr>
            <w:tcW w:w="1967" w:type="dxa"/>
          </w:tcPr>
          <w:p w:rsidR="008956FB" w:rsidRPr="0058568D" w:rsidRDefault="008956FB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56FB" w:rsidRPr="0058568D" w:rsidRDefault="008956FB" w:rsidP="00772C4D">
            <w:pPr>
              <w:rPr>
                <w:sz w:val="28"/>
                <w:szCs w:val="28"/>
              </w:rPr>
            </w:pPr>
          </w:p>
        </w:tc>
      </w:tr>
      <w:tr w:rsidR="006616C4" w:rsidRPr="0058568D" w:rsidTr="00B161DE">
        <w:tc>
          <w:tcPr>
            <w:tcW w:w="675" w:type="dxa"/>
          </w:tcPr>
          <w:p w:rsidR="006616C4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 xml:space="preserve">Психологический </w:t>
            </w:r>
            <w:r w:rsidR="00B161DE" w:rsidRPr="0058568D">
              <w:rPr>
                <w:sz w:val="28"/>
                <w:szCs w:val="28"/>
              </w:rPr>
              <w:t xml:space="preserve"> климат  семьи</w:t>
            </w:r>
          </w:p>
          <w:p w:rsidR="00B161DE" w:rsidRPr="0058568D" w:rsidRDefault="00403B50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 xml:space="preserve">Роль  отца в воспитании </w:t>
            </w:r>
            <w:r w:rsidR="00B161DE" w:rsidRPr="0058568D">
              <w:rPr>
                <w:sz w:val="28"/>
                <w:szCs w:val="28"/>
              </w:rPr>
              <w:t xml:space="preserve">  детей</w:t>
            </w:r>
            <w:r w:rsidR="00ED2A18" w:rsidRPr="0058568D">
              <w:rPr>
                <w:sz w:val="28"/>
                <w:szCs w:val="28"/>
              </w:rPr>
              <w:t>. Способы отражения чувства любви к своим детям.</w:t>
            </w:r>
          </w:p>
        </w:tc>
        <w:tc>
          <w:tcPr>
            <w:tcW w:w="1967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</w:p>
        </w:tc>
      </w:tr>
      <w:tr w:rsidR="006616C4" w:rsidRPr="0058568D" w:rsidTr="00B161DE">
        <w:tc>
          <w:tcPr>
            <w:tcW w:w="675" w:type="dxa"/>
          </w:tcPr>
          <w:p w:rsidR="006616C4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616C4" w:rsidRPr="0058568D" w:rsidRDefault="00B161DE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Использование элементов  народной  педаго</w:t>
            </w:r>
            <w:r w:rsidR="00403B50" w:rsidRPr="0058568D">
              <w:rPr>
                <w:sz w:val="28"/>
                <w:szCs w:val="28"/>
              </w:rPr>
              <w:t xml:space="preserve">гики. Роль  матери в  воспитании </w:t>
            </w:r>
            <w:r w:rsidRPr="0058568D">
              <w:rPr>
                <w:sz w:val="28"/>
                <w:szCs w:val="28"/>
              </w:rPr>
              <w:t xml:space="preserve">  детей</w:t>
            </w:r>
            <w:r w:rsidR="00ED2A18" w:rsidRPr="0058568D">
              <w:rPr>
                <w:sz w:val="28"/>
                <w:szCs w:val="28"/>
              </w:rPr>
              <w:t>. Способы отражения чувства любви к своим детям.</w:t>
            </w:r>
          </w:p>
        </w:tc>
        <w:tc>
          <w:tcPr>
            <w:tcW w:w="1967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16C4" w:rsidRPr="0058568D" w:rsidRDefault="006616C4" w:rsidP="00772C4D">
            <w:pPr>
              <w:rPr>
                <w:sz w:val="28"/>
                <w:szCs w:val="28"/>
              </w:rPr>
            </w:pPr>
          </w:p>
        </w:tc>
      </w:tr>
      <w:tr w:rsidR="00B161DE" w:rsidRPr="0058568D" w:rsidTr="00B161DE">
        <w:tc>
          <w:tcPr>
            <w:tcW w:w="675" w:type="dxa"/>
          </w:tcPr>
          <w:p w:rsidR="00B161DE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Формирование здорового  образа  жизни  детей</w:t>
            </w:r>
            <w:r w:rsidR="00ED2A18" w:rsidRPr="0058568D">
              <w:rPr>
                <w:sz w:val="28"/>
                <w:szCs w:val="28"/>
              </w:rPr>
              <w:t xml:space="preserve"> и семьи.</w:t>
            </w:r>
          </w:p>
        </w:tc>
        <w:tc>
          <w:tcPr>
            <w:tcW w:w="1967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</w:p>
        </w:tc>
      </w:tr>
      <w:tr w:rsidR="00ED2A18" w:rsidRPr="0058568D" w:rsidTr="00B161DE">
        <w:tc>
          <w:tcPr>
            <w:tcW w:w="675" w:type="dxa"/>
          </w:tcPr>
          <w:p w:rsidR="00ED2A18" w:rsidRPr="0058568D" w:rsidRDefault="008956FB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D2A18" w:rsidRPr="0058568D" w:rsidRDefault="00ED2A18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Укрепление взаимоотношения и взаимопонимания  в семье</w:t>
            </w:r>
          </w:p>
        </w:tc>
        <w:tc>
          <w:tcPr>
            <w:tcW w:w="1967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</w:tr>
      <w:tr w:rsidR="00B161DE" w:rsidRPr="0058568D" w:rsidTr="00B161DE">
        <w:tc>
          <w:tcPr>
            <w:tcW w:w="675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</w:p>
          <w:p w:rsidR="00B161DE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B161DE" w:rsidRPr="0058568D" w:rsidRDefault="00403B50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lastRenderedPageBreak/>
              <w:t xml:space="preserve">Проектная работа  </w:t>
            </w:r>
            <w:r w:rsidR="00B161DE" w:rsidRPr="0058568D">
              <w:rPr>
                <w:sz w:val="28"/>
                <w:szCs w:val="28"/>
              </w:rPr>
              <w:t xml:space="preserve"> с </w:t>
            </w:r>
            <w:r w:rsidR="00B161DE" w:rsidRPr="0058568D">
              <w:rPr>
                <w:sz w:val="28"/>
                <w:szCs w:val="28"/>
              </w:rPr>
              <w:lastRenderedPageBreak/>
              <w:t>неблагополучными  семьями</w:t>
            </w:r>
          </w:p>
        </w:tc>
        <w:tc>
          <w:tcPr>
            <w:tcW w:w="1967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</w:p>
        </w:tc>
      </w:tr>
      <w:tr w:rsidR="00B161DE" w:rsidRPr="0058568D" w:rsidTr="00B161DE">
        <w:tc>
          <w:tcPr>
            <w:tcW w:w="675" w:type="dxa"/>
          </w:tcPr>
          <w:p w:rsidR="00B161DE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B161DE" w:rsidRPr="0058568D" w:rsidRDefault="00403B50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Проектная работа   с благоприятными  семьями</w:t>
            </w:r>
          </w:p>
        </w:tc>
        <w:tc>
          <w:tcPr>
            <w:tcW w:w="1967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161DE" w:rsidRPr="0058568D" w:rsidRDefault="00B161DE" w:rsidP="00772C4D">
            <w:pPr>
              <w:rPr>
                <w:sz w:val="28"/>
                <w:szCs w:val="28"/>
              </w:rPr>
            </w:pPr>
          </w:p>
        </w:tc>
      </w:tr>
      <w:tr w:rsidR="008956FB" w:rsidRPr="0058568D" w:rsidTr="00B161DE">
        <w:tc>
          <w:tcPr>
            <w:tcW w:w="675" w:type="dxa"/>
          </w:tcPr>
          <w:p w:rsidR="008956FB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956FB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Система социально-педагогических и психолог</w:t>
            </w:r>
            <w:proofErr w:type="gramStart"/>
            <w:r w:rsidRPr="0058568D">
              <w:rPr>
                <w:sz w:val="28"/>
                <w:szCs w:val="28"/>
              </w:rPr>
              <w:t>о-</w:t>
            </w:r>
            <w:proofErr w:type="gramEnd"/>
            <w:r w:rsidRPr="0058568D">
              <w:rPr>
                <w:sz w:val="28"/>
                <w:szCs w:val="28"/>
              </w:rPr>
              <w:t xml:space="preserve"> педагогических  услуг, направленных на повышение </w:t>
            </w:r>
          </w:p>
          <w:p w:rsidR="008956FB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материальных благополучий.</w:t>
            </w:r>
          </w:p>
        </w:tc>
        <w:tc>
          <w:tcPr>
            <w:tcW w:w="1967" w:type="dxa"/>
          </w:tcPr>
          <w:p w:rsidR="008956FB" w:rsidRPr="0058568D" w:rsidRDefault="008956FB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56FB" w:rsidRPr="0058568D" w:rsidRDefault="008956FB" w:rsidP="00772C4D">
            <w:pPr>
              <w:rPr>
                <w:sz w:val="28"/>
                <w:szCs w:val="28"/>
              </w:rPr>
            </w:pPr>
          </w:p>
        </w:tc>
      </w:tr>
      <w:tr w:rsidR="00403B50" w:rsidRPr="0058568D" w:rsidTr="00B161DE">
        <w:tc>
          <w:tcPr>
            <w:tcW w:w="675" w:type="dxa"/>
          </w:tcPr>
          <w:p w:rsidR="00403B50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03B50" w:rsidRPr="0058568D" w:rsidRDefault="00403B50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Проектная работа   с неполными  семьями</w:t>
            </w:r>
            <w:r w:rsidR="008956FB" w:rsidRPr="0058568D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403B50" w:rsidRPr="0058568D" w:rsidRDefault="00403B50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B50" w:rsidRPr="0058568D" w:rsidRDefault="00403B50" w:rsidP="00772C4D">
            <w:pPr>
              <w:rPr>
                <w:sz w:val="28"/>
                <w:szCs w:val="28"/>
              </w:rPr>
            </w:pPr>
          </w:p>
        </w:tc>
      </w:tr>
      <w:tr w:rsidR="00ED2A18" w:rsidRPr="0058568D" w:rsidTr="00B161DE">
        <w:tc>
          <w:tcPr>
            <w:tcW w:w="675" w:type="dxa"/>
          </w:tcPr>
          <w:p w:rsidR="00ED2A18" w:rsidRPr="0058568D" w:rsidRDefault="008956FB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  <w:r w:rsidRPr="0058568D">
              <w:rPr>
                <w:sz w:val="28"/>
                <w:szCs w:val="28"/>
              </w:rPr>
              <w:t>Профилактика  проблемы  суицидного  поведения  пути</w:t>
            </w:r>
            <w:proofErr w:type="gramStart"/>
            <w:r w:rsidRPr="0058568D">
              <w:rPr>
                <w:sz w:val="28"/>
                <w:szCs w:val="28"/>
              </w:rPr>
              <w:t xml:space="preserve"> ,</w:t>
            </w:r>
            <w:proofErr w:type="gramEnd"/>
            <w:r w:rsidRPr="0058568D">
              <w:rPr>
                <w:sz w:val="28"/>
                <w:szCs w:val="28"/>
              </w:rPr>
              <w:t xml:space="preserve"> методы  устранения.</w:t>
            </w:r>
          </w:p>
        </w:tc>
        <w:tc>
          <w:tcPr>
            <w:tcW w:w="1967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</w:tr>
      <w:tr w:rsidR="00ED2A18" w:rsidRPr="0058568D" w:rsidTr="00B161DE">
        <w:tc>
          <w:tcPr>
            <w:tcW w:w="675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D2A18" w:rsidRPr="0058568D" w:rsidRDefault="00ED2A18" w:rsidP="00772C4D">
            <w:pPr>
              <w:rPr>
                <w:sz w:val="28"/>
                <w:szCs w:val="28"/>
              </w:rPr>
            </w:pPr>
          </w:p>
        </w:tc>
      </w:tr>
    </w:tbl>
    <w:p w:rsidR="006616C4" w:rsidRPr="0058568D" w:rsidRDefault="006616C4" w:rsidP="00772C4D">
      <w:pPr>
        <w:rPr>
          <w:sz w:val="28"/>
          <w:szCs w:val="28"/>
        </w:rPr>
      </w:pPr>
    </w:p>
    <w:p w:rsidR="00B161DE" w:rsidRPr="0058568D" w:rsidRDefault="002411F6" w:rsidP="00B161DE">
      <w:pPr>
        <w:rPr>
          <w:sz w:val="28"/>
          <w:szCs w:val="28"/>
        </w:rPr>
      </w:pPr>
      <w:r w:rsidRPr="0058568D">
        <w:rPr>
          <w:sz w:val="28"/>
          <w:szCs w:val="28"/>
        </w:rPr>
        <w:t xml:space="preserve"> Этапы реализации программы:</w:t>
      </w:r>
    </w:p>
    <w:p w:rsidR="00CD3DC0" w:rsidRPr="0058568D" w:rsidRDefault="00CD3DC0" w:rsidP="00B161DE">
      <w:pPr>
        <w:rPr>
          <w:sz w:val="28"/>
          <w:szCs w:val="28"/>
        </w:rPr>
      </w:pPr>
    </w:p>
    <w:p w:rsidR="00CD3DC0" w:rsidRPr="0058568D" w:rsidRDefault="00CD3DC0" w:rsidP="00B161DE">
      <w:pPr>
        <w:rPr>
          <w:sz w:val="28"/>
          <w:szCs w:val="28"/>
        </w:rPr>
      </w:pPr>
      <w:r w:rsidRPr="0058568D">
        <w:rPr>
          <w:sz w:val="28"/>
          <w:szCs w:val="28"/>
        </w:rPr>
        <w:t>1.</w:t>
      </w:r>
      <w:r w:rsidR="00FD50D9" w:rsidRPr="0058568D">
        <w:rPr>
          <w:sz w:val="28"/>
          <w:szCs w:val="28"/>
        </w:rPr>
        <w:t xml:space="preserve">  </w:t>
      </w:r>
      <w:r w:rsidR="00C66497" w:rsidRPr="0058568D">
        <w:rPr>
          <w:sz w:val="28"/>
          <w:szCs w:val="28"/>
        </w:rPr>
        <w:t xml:space="preserve">Изучение  основы  программы.  </w:t>
      </w:r>
      <w:r w:rsidR="00FD50D9" w:rsidRPr="0058568D">
        <w:rPr>
          <w:sz w:val="28"/>
          <w:szCs w:val="28"/>
        </w:rPr>
        <w:t>2011год.</w:t>
      </w:r>
    </w:p>
    <w:p w:rsidR="002411F6" w:rsidRPr="0058568D" w:rsidRDefault="00FD50D9" w:rsidP="00B161DE">
      <w:pPr>
        <w:rPr>
          <w:sz w:val="28"/>
          <w:szCs w:val="28"/>
        </w:rPr>
      </w:pPr>
      <w:r w:rsidRPr="0058568D">
        <w:rPr>
          <w:sz w:val="28"/>
          <w:szCs w:val="28"/>
        </w:rPr>
        <w:t>2.  Реализация основных задач и целей  программы. 2012-2014.</w:t>
      </w:r>
    </w:p>
    <w:p w:rsidR="00FD50D9" w:rsidRPr="0058568D" w:rsidRDefault="00FD50D9" w:rsidP="00B161DE">
      <w:pPr>
        <w:rPr>
          <w:sz w:val="28"/>
          <w:szCs w:val="28"/>
        </w:rPr>
      </w:pPr>
      <w:r w:rsidRPr="0058568D">
        <w:rPr>
          <w:sz w:val="28"/>
          <w:szCs w:val="28"/>
        </w:rPr>
        <w:t>3.  Достижение результатов</w:t>
      </w:r>
      <w:r w:rsidR="00C66497" w:rsidRPr="0058568D">
        <w:rPr>
          <w:sz w:val="28"/>
          <w:szCs w:val="28"/>
        </w:rPr>
        <w:t xml:space="preserve"> программы (Проектные работы) </w:t>
      </w:r>
      <w:r w:rsidRPr="0058568D">
        <w:rPr>
          <w:sz w:val="28"/>
          <w:szCs w:val="28"/>
        </w:rPr>
        <w:t xml:space="preserve">2015-2016. </w:t>
      </w:r>
    </w:p>
    <w:p w:rsidR="002411F6" w:rsidRPr="0058568D" w:rsidRDefault="002411F6" w:rsidP="00B161DE">
      <w:pPr>
        <w:rPr>
          <w:sz w:val="28"/>
          <w:szCs w:val="28"/>
        </w:rPr>
      </w:pPr>
    </w:p>
    <w:p w:rsidR="002411F6" w:rsidRPr="0058568D" w:rsidRDefault="002411F6" w:rsidP="002411F6">
      <w:pPr>
        <w:rPr>
          <w:sz w:val="28"/>
          <w:szCs w:val="28"/>
        </w:rPr>
      </w:pPr>
    </w:p>
    <w:p w:rsidR="002411F6" w:rsidRPr="0058568D" w:rsidRDefault="002411F6" w:rsidP="002411F6">
      <w:pPr>
        <w:rPr>
          <w:sz w:val="28"/>
          <w:szCs w:val="28"/>
        </w:rPr>
      </w:pPr>
    </w:p>
    <w:p w:rsidR="002411F6" w:rsidRPr="0058568D" w:rsidRDefault="002411F6" w:rsidP="002411F6">
      <w:pPr>
        <w:rPr>
          <w:sz w:val="28"/>
          <w:szCs w:val="28"/>
        </w:rPr>
      </w:pPr>
    </w:p>
    <w:p w:rsidR="003123D5" w:rsidRPr="0058568D" w:rsidRDefault="003123D5" w:rsidP="006E50F5">
      <w:pPr>
        <w:pStyle w:val="a4"/>
        <w:ind w:left="1068"/>
        <w:rPr>
          <w:sz w:val="28"/>
          <w:szCs w:val="28"/>
        </w:rPr>
      </w:pPr>
      <w:bookmarkStart w:id="2" w:name="_GoBack"/>
      <w:bookmarkEnd w:id="2"/>
    </w:p>
    <w:sectPr w:rsidR="003123D5" w:rsidRPr="0058568D" w:rsidSect="00C664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817826"/>
    <w:multiLevelType w:val="hybridMultilevel"/>
    <w:tmpl w:val="F946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3F9D"/>
    <w:multiLevelType w:val="multilevel"/>
    <w:tmpl w:val="6F9ADF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C6CA8"/>
    <w:multiLevelType w:val="multilevel"/>
    <w:tmpl w:val="5C242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F35B8"/>
    <w:multiLevelType w:val="hybridMultilevel"/>
    <w:tmpl w:val="40B018E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6E0F03C6"/>
    <w:multiLevelType w:val="hybridMultilevel"/>
    <w:tmpl w:val="8192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833E9"/>
    <w:multiLevelType w:val="hybridMultilevel"/>
    <w:tmpl w:val="7A627406"/>
    <w:lvl w:ilvl="0" w:tplc="EBBC0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C4D"/>
    <w:rsid w:val="000026B1"/>
    <w:rsid w:val="00002E93"/>
    <w:rsid w:val="00002F89"/>
    <w:rsid w:val="00003736"/>
    <w:rsid w:val="000037BC"/>
    <w:rsid w:val="00003AB7"/>
    <w:rsid w:val="00004A79"/>
    <w:rsid w:val="00006401"/>
    <w:rsid w:val="00007989"/>
    <w:rsid w:val="000100D1"/>
    <w:rsid w:val="00011F46"/>
    <w:rsid w:val="000128FE"/>
    <w:rsid w:val="000129CE"/>
    <w:rsid w:val="00015051"/>
    <w:rsid w:val="00015064"/>
    <w:rsid w:val="00015B92"/>
    <w:rsid w:val="00015EB4"/>
    <w:rsid w:val="000209F5"/>
    <w:rsid w:val="00020E5E"/>
    <w:rsid w:val="00022776"/>
    <w:rsid w:val="00023E8A"/>
    <w:rsid w:val="00025BF0"/>
    <w:rsid w:val="000267E9"/>
    <w:rsid w:val="00026863"/>
    <w:rsid w:val="00031475"/>
    <w:rsid w:val="0003259A"/>
    <w:rsid w:val="0003304F"/>
    <w:rsid w:val="0003506C"/>
    <w:rsid w:val="000356A2"/>
    <w:rsid w:val="00036EEA"/>
    <w:rsid w:val="000376C3"/>
    <w:rsid w:val="0004180F"/>
    <w:rsid w:val="00042CD8"/>
    <w:rsid w:val="00042F4F"/>
    <w:rsid w:val="000451A6"/>
    <w:rsid w:val="00045AD9"/>
    <w:rsid w:val="00045DE0"/>
    <w:rsid w:val="000476FA"/>
    <w:rsid w:val="00047EC6"/>
    <w:rsid w:val="0005010F"/>
    <w:rsid w:val="00051135"/>
    <w:rsid w:val="00051179"/>
    <w:rsid w:val="00051CE8"/>
    <w:rsid w:val="000536B9"/>
    <w:rsid w:val="00053C21"/>
    <w:rsid w:val="00055C9F"/>
    <w:rsid w:val="000563F6"/>
    <w:rsid w:val="00057712"/>
    <w:rsid w:val="00060953"/>
    <w:rsid w:val="00060AEB"/>
    <w:rsid w:val="000626F4"/>
    <w:rsid w:val="00062B1E"/>
    <w:rsid w:val="000642DE"/>
    <w:rsid w:val="00070A83"/>
    <w:rsid w:val="00072413"/>
    <w:rsid w:val="000735E5"/>
    <w:rsid w:val="00073E02"/>
    <w:rsid w:val="0007620C"/>
    <w:rsid w:val="000772B4"/>
    <w:rsid w:val="00081DF1"/>
    <w:rsid w:val="00083B1F"/>
    <w:rsid w:val="00083B62"/>
    <w:rsid w:val="00084694"/>
    <w:rsid w:val="00085393"/>
    <w:rsid w:val="00085FD3"/>
    <w:rsid w:val="0008654D"/>
    <w:rsid w:val="00086754"/>
    <w:rsid w:val="00086C94"/>
    <w:rsid w:val="00087AE6"/>
    <w:rsid w:val="00090DC4"/>
    <w:rsid w:val="00092D55"/>
    <w:rsid w:val="000942C9"/>
    <w:rsid w:val="000950B4"/>
    <w:rsid w:val="00095319"/>
    <w:rsid w:val="00096F11"/>
    <w:rsid w:val="00097A6D"/>
    <w:rsid w:val="000A00A9"/>
    <w:rsid w:val="000A02ED"/>
    <w:rsid w:val="000A1661"/>
    <w:rsid w:val="000A312C"/>
    <w:rsid w:val="000A33AC"/>
    <w:rsid w:val="000A33BD"/>
    <w:rsid w:val="000A487D"/>
    <w:rsid w:val="000A4BA7"/>
    <w:rsid w:val="000A4F90"/>
    <w:rsid w:val="000A5DEF"/>
    <w:rsid w:val="000A6E1A"/>
    <w:rsid w:val="000A6F07"/>
    <w:rsid w:val="000B1BD9"/>
    <w:rsid w:val="000B2552"/>
    <w:rsid w:val="000B367E"/>
    <w:rsid w:val="000B4594"/>
    <w:rsid w:val="000B5310"/>
    <w:rsid w:val="000B58B5"/>
    <w:rsid w:val="000B5E5C"/>
    <w:rsid w:val="000B620B"/>
    <w:rsid w:val="000C1823"/>
    <w:rsid w:val="000C216D"/>
    <w:rsid w:val="000C258F"/>
    <w:rsid w:val="000C2931"/>
    <w:rsid w:val="000C2D03"/>
    <w:rsid w:val="000C31EC"/>
    <w:rsid w:val="000C3CAC"/>
    <w:rsid w:val="000C4E29"/>
    <w:rsid w:val="000C5821"/>
    <w:rsid w:val="000C679F"/>
    <w:rsid w:val="000C6DE4"/>
    <w:rsid w:val="000D1C28"/>
    <w:rsid w:val="000D303E"/>
    <w:rsid w:val="000D37CC"/>
    <w:rsid w:val="000D5847"/>
    <w:rsid w:val="000D6C7E"/>
    <w:rsid w:val="000D6EFD"/>
    <w:rsid w:val="000D7CE4"/>
    <w:rsid w:val="000E1703"/>
    <w:rsid w:val="000E187B"/>
    <w:rsid w:val="000E2086"/>
    <w:rsid w:val="000E21B2"/>
    <w:rsid w:val="000E2828"/>
    <w:rsid w:val="000E3642"/>
    <w:rsid w:val="000E423F"/>
    <w:rsid w:val="000E485E"/>
    <w:rsid w:val="000E5299"/>
    <w:rsid w:val="000F0C43"/>
    <w:rsid w:val="000F1AA9"/>
    <w:rsid w:val="000F5C83"/>
    <w:rsid w:val="000F62CE"/>
    <w:rsid w:val="000F66CC"/>
    <w:rsid w:val="000F716E"/>
    <w:rsid w:val="00102687"/>
    <w:rsid w:val="00103765"/>
    <w:rsid w:val="00106503"/>
    <w:rsid w:val="00107A83"/>
    <w:rsid w:val="00111ABA"/>
    <w:rsid w:val="0011315A"/>
    <w:rsid w:val="00113433"/>
    <w:rsid w:val="00113805"/>
    <w:rsid w:val="00114467"/>
    <w:rsid w:val="00114695"/>
    <w:rsid w:val="00114BB7"/>
    <w:rsid w:val="00115266"/>
    <w:rsid w:val="00115AC6"/>
    <w:rsid w:val="0011662B"/>
    <w:rsid w:val="00117186"/>
    <w:rsid w:val="001173B9"/>
    <w:rsid w:val="00121373"/>
    <w:rsid w:val="00121E4E"/>
    <w:rsid w:val="00122368"/>
    <w:rsid w:val="00123920"/>
    <w:rsid w:val="00123C8D"/>
    <w:rsid w:val="00123CD3"/>
    <w:rsid w:val="0012447E"/>
    <w:rsid w:val="0012720C"/>
    <w:rsid w:val="001303D0"/>
    <w:rsid w:val="001332CC"/>
    <w:rsid w:val="001334E7"/>
    <w:rsid w:val="001373D8"/>
    <w:rsid w:val="00141CD9"/>
    <w:rsid w:val="00142FC6"/>
    <w:rsid w:val="00146254"/>
    <w:rsid w:val="00146619"/>
    <w:rsid w:val="00152B23"/>
    <w:rsid w:val="001542C4"/>
    <w:rsid w:val="001543C1"/>
    <w:rsid w:val="00156599"/>
    <w:rsid w:val="00156F89"/>
    <w:rsid w:val="00157EA0"/>
    <w:rsid w:val="00165833"/>
    <w:rsid w:val="00167B26"/>
    <w:rsid w:val="00170B01"/>
    <w:rsid w:val="00174F04"/>
    <w:rsid w:val="00174F77"/>
    <w:rsid w:val="00175541"/>
    <w:rsid w:val="00176F11"/>
    <w:rsid w:val="00177280"/>
    <w:rsid w:val="00177EC6"/>
    <w:rsid w:val="001825A2"/>
    <w:rsid w:val="00183D09"/>
    <w:rsid w:val="00185126"/>
    <w:rsid w:val="001852FD"/>
    <w:rsid w:val="00185481"/>
    <w:rsid w:val="00185808"/>
    <w:rsid w:val="00186264"/>
    <w:rsid w:val="00187E43"/>
    <w:rsid w:val="00187FA8"/>
    <w:rsid w:val="00192CFE"/>
    <w:rsid w:val="00193333"/>
    <w:rsid w:val="0019345A"/>
    <w:rsid w:val="0019598C"/>
    <w:rsid w:val="001A1A49"/>
    <w:rsid w:val="001A34A6"/>
    <w:rsid w:val="001A42B5"/>
    <w:rsid w:val="001A4EBB"/>
    <w:rsid w:val="001A500C"/>
    <w:rsid w:val="001A5EDC"/>
    <w:rsid w:val="001A71AE"/>
    <w:rsid w:val="001A732D"/>
    <w:rsid w:val="001A77C4"/>
    <w:rsid w:val="001B0A4E"/>
    <w:rsid w:val="001B0A7F"/>
    <w:rsid w:val="001B0BF5"/>
    <w:rsid w:val="001B19EC"/>
    <w:rsid w:val="001B30CF"/>
    <w:rsid w:val="001B474E"/>
    <w:rsid w:val="001B48BA"/>
    <w:rsid w:val="001B4C14"/>
    <w:rsid w:val="001B4D6B"/>
    <w:rsid w:val="001B5887"/>
    <w:rsid w:val="001B5E2F"/>
    <w:rsid w:val="001C1118"/>
    <w:rsid w:val="001C2E4C"/>
    <w:rsid w:val="001C3694"/>
    <w:rsid w:val="001C3C43"/>
    <w:rsid w:val="001C3E0C"/>
    <w:rsid w:val="001C43D1"/>
    <w:rsid w:val="001C476F"/>
    <w:rsid w:val="001C48D3"/>
    <w:rsid w:val="001C69B3"/>
    <w:rsid w:val="001C72EC"/>
    <w:rsid w:val="001C7D6D"/>
    <w:rsid w:val="001D1978"/>
    <w:rsid w:val="001D21F4"/>
    <w:rsid w:val="001D57A4"/>
    <w:rsid w:val="001D789C"/>
    <w:rsid w:val="001D7C55"/>
    <w:rsid w:val="001E0010"/>
    <w:rsid w:val="001E26A5"/>
    <w:rsid w:val="001E3D39"/>
    <w:rsid w:val="001E608F"/>
    <w:rsid w:val="001E715C"/>
    <w:rsid w:val="001E7214"/>
    <w:rsid w:val="001F06EC"/>
    <w:rsid w:val="001F0A0B"/>
    <w:rsid w:val="001F136A"/>
    <w:rsid w:val="001F1BB0"/>
    <w:rsid w:val="001F34B0"/>
    <w:rsid w:val="001F4A11"/>
    <w:rsid w:val="001F5A77"/>
    <w:rsid w:val="001F5C23"/>
    <w:rsid w:val="001F5D23"/>
    <w:rsid w:val="001F5DF1"/>
    <w:rsid w:val="001F785F"/>
    <w:rsid w:val="002007C3"/>
    <w:rsid w:val="002011D5"/>
    <w:rsid w:val="002028A6"/>
    <w:rsid w:val="00203AAA"/>
    <w:rsid w:val="00206C82"/>
    <w:rsid w:val="002076D9"/>
    <w:rsid w:val="002105DA"/>
    <w:rsid w:val="00212A57"/>
    <w:rsid w:val="00213602"/>
    <w:rsid w:val="00215269"/>
    <w:rsid w:val="0021528E"/>
    <w:rsid w:val="002171FC"/>
    <w:rsid w:val="0022266E"/>
    <w:rsid w:val="00222975"/>
    <w:rsid w:val="00227BB3"/>
    <w:rsid w:val="00227EDC"/>
    <w:rsid w:val="002338D7"/>
    <w:rsid w:val="00234D46"/>
    <w:rsid w:val="0023636A"/>
    <w:rsid w:val="00236532"/>
    <w:rsid w:val="00236988"/>
    <w:rsid w:val="002373E4"/>
    <w:rsid w:val="00237BC9"/>
    <w:rsid w:val="00237D07"/>
    <w:rsid w:val="00240577"/>
    <w:rsid w:val="002409D6"/>
    <w:rsid w:val="002411F6"/>
    <w:rsid w:val="002412CB"/>
    <w:rsid w:val="00241DC3"/>
    <w:rsid w:val="0024218C"/>
    <w:rsid w:val="0024346E"/>
    <w:rsid w:val="00244FAC"/>
    <w:rsid w:val="00245A29"/>
    <w:rsid w:val="00246E13"/>
    <w:rsid w:val="00247F79"/>
    <w:rsid w:val="00250758"/>
    <w:rsid w:val="00253809"/>
    <w:rsid w:val="00253BD9"/>
    <w:rsid w:val="00253DCA"/>
    <w:rsid w:val="00253E09"/>
    <w:rsid w:val="002548A0"/>
    <w:rsid w:val="00255C0E"/>
    <w:rsid w:val="002568AF"/>
    <w:rsid w:val="00257465"/>
    <w:rsid w:val="00260642"/>
    <w:rsid w:val="00260702"/>
    <w:rsid w:val="00262499"/>
    <w:rsid w:val="00262AC0"/>
    <w:rsid w:val="00264834"/>
    <w:rsid w:val="00264B51"/>
    <w:rsid w:val="0026699C"/>
    <w:rsid w:val="00266BDA"/>
    <w:rsid w:val="002678F4"/>
    <w:rsid w:val="002703C7"/>
    <w:rsid w:val="002703E5"/>
    <w:rsid w:val="002711BE"/>
    <w:rsid w:val="00271D17"/>
    <w:rsid w:val="00273521"/>
    <w:rsid w:val="002745B4"/>
    <w:rsid w:val="00274954"/>
    <w:rsid w:val="00275721"/>
    <w:rsid w:val="00275831"/>
    <w:rsid w:val="00277501"/>
    <w:rsid w:val="00277FA8"/>
    <w:rsid w:val="002829DD"/>
    <w:rsid w:val="00282DB3"/>
    <w:rsid w:val="00283510"/>
    <w:rsid w:val="00285F37"/>
    <w:rsid w:val="00286484"/>
    <w:rsid w:val="002876B0"/>
    <w:rsid w:val="00287DE0"/>
    <w:rsid w:val="00290847"/>
    <w:rsid w:val="00291F09"/>
    <w:rsid w:val="00291F3D"/>
    <w:rsid w:val="00292B34"/>
    <w:rsid w:val="0029309A"/>
    <w:rsid w:val="0029734D"/>
    <w:rsid w:val="002A00B4"/>
    <w:rsid w:val="002A2210"/>
    <w:rsid w:val="002A2610"/>
    <w:rsid w:val="002A37F6"/>
    <w:rsid w:val="002A45ED"/>
    <w:rsid w:val="002A55FE"/>
    <w:rsid w:val="002A57EF"/>
    <w:rsid w:val="002A60C5"/>
    <w:rsid w:val="002A7338"/>
    <w:rsid w:val="002B0DE6"/>
    <w:rsid w:val="002B2C13"/>
    <w:rsid w:val="002B487A"/>
    <w:rsid w:val="002B6B41"/>
    <w:rsid w:val="002B6EFD"/>
    <w:rsid w:val="002B7C33"/>
    <w:rsid w:val="002C14E0"/>
    <w:rsid w:val="002C1772"/>
    <w:rsid w:val="002C251D"/>
    <w:rsid w:val="002C2682"/>
    <w:rsid w:val="002C2E33"/>
    <w:rsid w:val="002C47CB"/>
    <w:rsid w:val="002C5F2A"/>
    <w:rsid w:val="002C7370"/>
    <w:rsid w:val="002D01FD"/>
    <w:rsid w:val="002D0202"/>
    <w:rsid w:val="002D074E"/>
    <w:rsid w:val="002D1E5D"/>
    <w:rsid w:val="002D4354"/>
    <w:rsid w:val="002D71B9"/>
    <w:rsid w:val="002D7CA8"/>
    <w:rsid w:val="002E0707"/>
    <w:rsid w:val="002E0D08"/>
    <w:rsid w:val="002E26A0"/>
    <w:rsid w:val="002E4B7E"/>
    <w:rsid w:val="002E74DF"/>
    <w:rsid w:val="002E7F2F"/>
    <w:rsid w:val="002F2146"/>
    <w:rsid w:val="002F234D"/>
    <w:rsid w:val="002F3C10"/>
    <w:rsid w:val="002F415C"/>
    <w:rsid w:val="002F4D85"/>
    <w:rsid w:val="002F530C"/>
    <w:rsid w:val="002F5795"/>
    <w:rsid w:val="002F5B02"/>
    <w:rsid w:val="0030249B"/>
    <w:rsid w:val="0030270D"/>
    <w:rsid w:val="00302B29"/>
    <w:rsid w:val="00303D10"/>
    <w:rsid w:val="003047AD"/>
    <w:rsid w:val="00305B83"/>
    <w:rsid w:val="00307BCE"/>
    <w:rsid w:val="00307CD4"/>
    <w:rsid w:val="00310CA1"/>
    <w:rsid w:val="00311610"/>
    <w:rsid w:val="00311B32"/>
    <w:rsid w:val="003123D5"/>
    <w:rsid w:val="00316DFF"/>
    <w:rsid w:val="00320031"/>
    <w:rsid w:val="00322EEE"/>
    <w:rsid w:val="00324188"/>
    <w:rsid w:val="00324E87"/>
    <w:rsid w:val="00325528"/>
    <w:rsid w:val="00325871"/>
    <w:rsid w:val="003261B9"/>
    <w:rsid w:val="003261BF"/>
    <w:rsid w:val="0032709F"/>
    <w:rsid w:val="003316EF"/>
    <w:rsid w:val="0033273E"/>
    <w:rsid w:val="00334053"/>
    <w:rsid w:val="00334A7E"/>
    <w:rsid w:val="003369F4"/>
    <w:rsid w:val="00340301"/>
    <w:rsid w:val="00341F59"/>
    <w:rsid w:val="0034388C"/>
    <w:rsid w:val="00343AAB"/>
    <w:rsid w:val="003441EF"/>
    <w:rsid w:val="00345AAB"/>
    <w:rsid w:val="00345F13"/>
    <w:rsid w:val="00346827"/>
    <w:rsid w:val="00347AE3"/>
    <w:rsid w:val="003506B0"/>
    <w:rsid w:val="00352705"/>
    <w:rsid w:val="003538A9"/>
    <w:rsid w:val="00353A3F"/>
    <w:rsid w:val="00353F76"/>
    <w:rsid w:val="00355668"/>
    <w:rsid w:val="00355927"/>
    <w:rsid w:val="00363552"/>
    <w:rsid w:val="003635B7"/>
    <w:rsid w:val="003635C9"/>
    <w:rsid w:val="00364FA0"/>
    <w:rsid w:val="00365077"/>
    <w:rsid w:val="00365FFE"/>
    <w:rsid w:val="00366210"/>
    <w:rsid w:val="00366C88"/>
    <w:rsid w:val="0036763D"/>
    <w:rsid w:val="00372EEB"/>
    <w:rsid w:val="003743FB"/>
    <w:rsid w:val="0037566D"/>
    <w:rsid w:val="00375827"/>
    <w:rsid w:val="00377180"/>
    <w:rsid w:val="00377342"/>
    <w:rsid w:val="003809D0"/>
    <w:rsid w:val="00380FC9"/>
    <w:rsid w:val="00382D22"/>
    <w:rsid w:val="00383E63"/>
    <w:rsid w:val="003847F8"/>
    <w:rsid w:val="003865E2"/>
    <w:rsid w:val="00386676"/>
    <w:rsid w:val="00386ECB"/>
    <w:rsid w:val="00387F41"/>
    <w:rsid w:val="0039053B"/>
    <w:rsid w:val="00392DF4"/>
    <w:rsid w:val="00393103"/>
    <w:rsid w:val="003937B8"/>
    <w:rsid w:val="00393CE3"/>
    <w:rsid w:val="00394345"/>
    <w:rsid w:val="00395F2A"/>
    <w:rsid w:val="00396BE1"/>
    <w:rsid w:val="00397E4A"/>
    <w:rsid w:val="003A0889"/>
    <w:rsid w:val="003A090A"/>
    <w:rsid w:val="003A1C87"/>
    <w:rsid w:val="003A664F"/>
    <w:rsid w:val="003A6945"/>
    <w:rsid w:val="003B0C81"/>
    <w:rsid w:val="003B1B5F"/>
    <w:rsid w:val="003B2ADA"/>
    <w:rsid w:val="003B2C2B"/>
    <w:rsid w:val="003B42EE"/>
    <w:rsid w:val="003C17E1"/>
    <w:rsid w:val="003C2215"/>
    <w:rsid w:val="003C3627"/>
    <w:rsid w:val="003C6682"/>
    <w:rsid w:val="003C6C37"/>
    <w:rsid w:val="003C7EFC"/>
    <w:rsid w:val="003D0D4C"/>
    <w:rsid w:val="003D0F82"/>
    <w:rsid w:val="003D119E"/>
    <w:rsid w:val="003D234C"/>
    <w:rsid w:val="003D58CA"/>
    <w:rsid w:val="003D705B"/>
    <w:rsid w:val="003E0B97"/>
    <w:rsid w:val="003E1898"/>
    <w:rsid w:val="003E31A7"/>
    <w:rsid w:val="003E38F7"/>
    <w:rsid w:val="003E485B"/>
    <w:rsid w:val="003E78AD"/>
    <w:rsid w:val="003F144B"/>
    <w:rsid w:val="003F64D3"/>
    <w:rsid w:val="003F7854"/>
    <w:rsid w:val="0040228F"/>
    <w:rsid w:val="00402839"/>
    <w:rsid w:val="00403B50"/>
    <w:rsid w:val="0040744D"/>
    <w:rsid w:val="00412083"/>
    <w:rsid w:val="00415847"/>
    <w:rsid w:val="00415B58"/>
    <w:rsid w:val="00420443"/>
    <w:rsid w:val="00421D5B"/>
    <w:rsid w:val="004229D2"/>
    <w:rsid w:val="00425205"/>
    <w:rsid w:val="00427EF2"/>
    <w:rsid w:val="0043062E"/>
    <w:rsid w:val="004308C7"/>
    <w:rsid w:val="004311D9"/>
    <w:rsid w:val="0043196B"/>
    <w:rsid w:val="00431FD9"/>
    <w:rsid w:val="004351D4"/>
    <w:rsid w:val="00435FE8"/>
    <w:rsid w:val="00436986"/>
    <w:rsid w:val="00437075"/>
    <w:rsid w:val="00440428"/>
    <w:rsid w:val="00440D8E"/>
    <w:rsid w:val="00440F82"/>
    <w:rsid w:val="00443598"/>
    <w:rsid w:val="00443BC9"/>
    <w:rsid w:val="00444BC4"/>
    <w:rsid w:val="00447A94"/>
    <w:rsid w:val="00450B84"/>
    <w:rsid w:val="00451D03"/>
    <w:rsid w:val="00453C99"/>
    <w:rsid w:val="004556E8"/>
    <w:rsid w:val="0045614B"/>
    <w:rsid w:val="00456F70"/>
    <w:rsid w:val="004573B3"/>
    <w:rsid w:val="00457554"/>
    <w:rsid w:val="00457E0B"/>
    <w:rsid w:val="00460334"/>
    <w:rsid w:val="004604A5"/>
    <w:rsid w:val="00461629"/>
    <w:rsid w:val="00462B9C"/>
    <w:rsid w:val="00463283"/>
    <w:rsid w:val="00464532"/>
    <w:rsid w:val="00464583"/>
    <w:rsid w:val="0046514A"/>
    <w:rsid w:val="00467013"/>
    <w:rsid w:val="0046736A"/>
    <w:rsid w:val="004711E0"/>
    <w:rsid w:val="00471362"/>
    <w:rsid w:val="00472E64"/>
    <w:rsid w:val="00473487"/>
    <w:rsid w:val="00474823"/>
    <w:rsid w:val="00474C27"/>
    <w:rsid w:val="00475B8A"/>
    <w:rsid w:val="00484299"/>
    <w:rsid w:val="00484337"/>
    <w:rsid w:val="004846BE"/>
    <w:rsid w:val="00484BC2"/>
    <w:rsid w:val="00485BE0"/>
    <w:rsid w:val="004868B7"/>
    <w:rsid w:val="004877CC"/>
    <w:rsid w:val="004A2708"/>
    <w:rsid w:val="004A3A2A"/>
    <w:rsid w:val="004A4DF6"/>
    <w:rsid w:val="004A668A"/>
    <w:rsid w:val="004A6ABC"/>
    <w:rsid w:val="004B122F"/>
    <w:rsid w:val="004B3462"/>
    <w:rsid w:val="004B4916"/>
    <w:rsid w:val="004B77C8"/>
    <w:rsid w:val="004C06A4"/>
    <w:rsid w:val="004C09D1"/>
    <w:rsid w:val="004C1174"/>
    <w:rsid w:val="004C16F3"/>
    <w:rsid w:val="004C2056"/>
    <w:rsid w:val="004C3A76"/>
    <w:rsid w:val="004C4E70"/>
    <w:rsid w:val="004C6403"/>
    <w:rsid w:val="004C7D2D"/>
    <w:rsid w:val="004D128F"/>
    <w:rsid w:val="004D3280"/>
    <w:rsid w:val="004D4FED"/>
    <w:rsid w:val="004D569C"/>
    <w:rsid w:val="004D5844"/>
    <w:rsid w:val="004E03BE"/>
    <w:rsid w:val="004E10CF"/>
    <w:rsid w:val="004E4ACE"/>
    <w:rsid w:val="004E5110"/>
    <w:rsid w:val="004E5529"/>
    <w:rsid w:val="004E5F72"/>
    <w:rsid w:val="004E608F"/>
    <w:rsid w:val="004E70E5"/>
    <w:rsid w:val="004E76E6"/>
    <w:rsid w:val="004F236A"/>
    <w:rsid w:val="004F325A"/>
    <w:rsid w:val="004F32BD"/>
    <w:rsid w:val="004F37AB"/>
    <w:rsid w:val="004F7BFD"/>
    <w:rsid w:val="005000D0"/>
    <w:rsid w:val="00503418"/>
    <w:rsid w:val="00504B7D"/>
    <w:rsid w:val="005060FE"/>
    <w:rsid w:val="0050655E"/>
    <w:rsid w:val="005078F2"/>
    <w:rsid w:val="005124D1"/>
    <w:rsid w:val="00512716"/>
    <w:rsid w:val="00512C99"/>
    <w:rsid w:val="00512E6E"/>
    <w:rsid w:val="00513B25"/>
    <w:rsid w:val="005148FF"/>
    <w:rsid w:val="005150AD"/>
    <w:rsid w:val="00515744"/>
    <w:rsid w:val="00516D2D"/>
    <w:rsid w:val="0052073D"/>
    <w:rsid w:val="00521BAE"/>
    <w:rsid w:val="00521EFE"/>
    <w:rsid w:val="005223C4"/>
    <w:rsid w:val="00523907"/>
    <w:rsid w:val="00523EDD"/>
    <w:rsid w:val="0052405B"/>
    <w:rsid w:val="005269F1"/>
    <w:rsid w:val="00527C73"/>
    <w:rsid w:val="005303B1"/>
    <w:rsid w:val="0053093E"/>
    <w:rsid w:val="005313C0"/>
    <w:rsid w:val="0053471F"/>
    <w:rsid w:val="005350EC"/>
    <w:rsid w:val="00535CC4"/>
    <w:rsid w:val="005360FC"/>
    <w:rsid w:val="005416A4"/>
    <w:rsid w:val="005419EF"/>
    <w:rsid w:val="00543505"/>
    <w:rsid w:val="005440FD"/>
    <w:rsid w:val="00545A2C"/>
    <w:rsid w:val="005478B5"/>
    <w:rsid w:val="0055062C"/>
    <w:rsid w:val="00550E4D"/>
    <w:rsid w:val="005516E6"/>
    <w:rsid w:val="00551825"/>
    <w:rsid w:val="0055286F"/>
    <w:rsid w:val="005547CF"/>
    <w:rsid w:val="00555088"/>
    <w:rsid w:val="00555366"/>
    <w:rsid w:val="00560425"/>
    <w:rsid w:val="005611DA"/>
    <w:rsid w:val="00561510"/>
    <w:rsid w:val="005618BA"/>
    <w:rsid w:val="005624A4"/>
    <w:rsid w:val="00562B47"/>
    <w:rsid w:val="0056469E"/>
    <w:rsid w:val="0056536A"/>
    <w:rsid w:val="00567EA2"/>
    <w:rsid w:val="00570701"/>
    <w:rsid w:val="00572A31"/>
    <w:rsid w:val="00572FDF"/>
    <w:rsid w:val="00573473"/>
    <w:rsid w:val="005738EC"/>
    <w:rsid w:val="00573F89"/>
    <w:rsid w:val="005747CA"/>
    <w:rsid w:val="005756E2"/>
    <w:rsid w:val="00577827"/>
    <w:rsid w:val="00577AEA"/>
    <w:rsid w:val="005826F5"/>
    <w:rsid w:val="00583135"/>
    <w:rsid w:val="0058568D"/>
    <w:rsid w:val="00585E7F"/>
    <w:rsid w:val="00585F35"/>
    <w:rsid w:val="00591CB8"/>
    <w:rsid w:val="00593543"/>
    <w:rsid w:val="0059364F"/>
    <w:rsid w:val="00594F26"/>
    <w:rsid w:val="00596330"/>
    <w:rsid w:val="00597638"/>
    <w:rsid w:val="005A16D1"/>
    <w:rsid w:val="005A1DA9"/>
    <w:rsid w:val="005A403A"/>
    <w:rsid w:val="005A56DB"/>
    <w:rsid w:val="005A7B92"/>
    <w:rsid w:val="005B3F9C"/>
    <w:rsid w:val="005B46D6"/>
    <w:rsid w:val="005B5A5F"/>
    <w:rsid w:val="005B5BFA"/>
    <w:rsid w:val="005B65FB"/>
    <w:rsid w:val="005C4F34"/>
    <w:rsid w:val="005C54A5"/>
    <w:rsid w:val="005C65D4"/>
    <w:rsid w:val="005C6782"/>
    <w:rsid w:val="005C6919"/>
    <w:rsid w:val="005C696E"/>
    <w:rsid w:val="005D0133"/>
    <w:rsid w:val="005D02FA"/>
    <w:rsid w:val="005D1F72"/>
    <w:rsid w:val="005D2CB1"/>
    <w:rsid w:val="005D3792"/>
    <w:rsid w:val="005D4467"/>
    <w:rsid w:val="005D5434"/>
    <w:rsid w:val="005D5C40"/>
    <w:rsid w:val="005D61EE"/>
    <w:rsid w:val="005D6849"/>
    <w:rsid w:val="005D7A63"/>
    <w:rsid w:val="005E0D3F"/>
    <w:rsid w:val="005E27F9"/>
    <w:rsid w:val="005E2C5A"/>
    <w:rsid w:val="005E3B21"/>
    <w:rsid w:val="005E4097"/>
    <w:rsid w:val="005E772F"/>
    <w:rsid w:val="005F0769"/>
    <w:rsid w:val="005F3603"/>
    <w:rsid w:val="005F6326"/>
    <w:rsid w:val="005F6D6E"/>
    <w:rsid w:val="005F6F2F"/>
    <w:rsid w:val="005F76E6"/>
    <w:rsid w:val="00600946"/>
    <w:rsid w:val="00601755"/>
    <w:rsid w:val="0060269A"/>
    <w:rsid w:val="00606734"/>
    <w:rsid w:val="00606A69"/>
    <w:rsid w:val="00606D7D"/>
    <w:rsid w:val="00606EA6"/>
    <w:rsid w:val="006108FB"/>
    <w:rsid w:val="006111BC"/>
    <w:rsid w:val="00611C5E"/>
    <w:rsid w:val="00611CC4"/>
    <w:rsid w:val="00614DDB"/>
    <w:rsid w:val="006162B5"/>
    <w:rsid w:val="00617C15"/>
    <w:rsid w:val="006218F6"/>
    <w:rsid w:val="00621C20"/>
    <w:rsid w:val="00623556"/>
    <w:rsid w:val="00623B82"/>
    <w:rsid w:val="006279DF"/>
    <w:rsid w:val="0063156D"/>
    <w:rsid w:val="00631BE0"/>
    <w:rsid w:val="00636BD5"/>
    <w:rsid w:val="006411B0"/>
    <w:rsid w:val="00641221"/>
    <w:rsid w:val="00642C06"/>
    <w:rsid w:val="006431DA"/>
    <w:rsid w:val="00643DBB"/>
    <w:rsid w:val="00646B4C"/>
    <w:rsid w:val="00647385"/>
    <w:rsid w:val="006478CA"/>
    <w:rsid w:val="006478DF"/>
    <w:rsid w:val="0065143F"/>
    <w:rsid w:val="00653D62"/>
    <w:rsid w:val="00654782"/>
    <w:rsid w:val="0065634A"/>
    <w:rsid w:val="00657B4A"/>
    <w:rsid w:val="00660106"/>
    <w:rsid w:val="00660AFD"/>
    <w:rsid w:val="006616C4"/>
    <w:rsid w:val="00661D7A"/>
    <w:rsid w:val="00665A99"/>
    <w:rsid w:val="00670576"/>
    <w:rsid w:val="006706C5"/>
    <w:rsid w:val="00673321"/>
    <w:rsid w:val="00673D5D"/>
    <w:rsid w:val="00674212"/>
    <w:rsid w:val="006745DE"/>
    <w:rsid w:val="00676485"/>
    <w:rsid w:val="006777F0"/>
    <w:rsid w:val="0067794B"/>
    <w:rsid w:val="0068142D"/>
    <w:rsid w:val="006822E9"/>
    <w:rsid w:val="00682731"/>
    <w:rsid w:val="00684709"/>
    <w:rsid w:val="006858D4"/>
    <w:rsid w:val="00686AC4"/>
    <w:rsid w:val="006877DA"/>
    <w:rsid w:val="006932A2"/>
    <w:rsid w:val="0069500E"/>
    <w:rsid w:val="006968F3"/>
    <w:rsid w:val="006A01F1"/>
    <w:rsid w:val="006A07A2"/>
    <w:rsid w:val="006A1718"/>
    <w:rsid w:val="006A2A88"/>
    <w:rsid w:val="006A3148"/>
    <w:rsid w:val="006A3190"/>
    <w:rsid w:val="006A31D3"/>
    <w:rsid w:val="006A38F8"/>
    <w:rsid w:val="006A39A4"/>
    <w:rsid w:val="006A4BDC"/>
    <w:rsid w:val="006A4D48"/>
    <w:rsid w:val="006A5F4C"/>
    <w:rsid w:val="006A6CF8"/>
    <w:rsid w:val="006A6D15"/>
    <w:rsid w:val="006B133E"/>
    <w:rsid w:val="006B2605"/>
    <w:rsid w:val="006B2B9E"/>
    <w:rsid w:val="006B3068"/>
    <w:rsid w:val="006B34EB"/>
    <w:rsid w:val="006B57E7"/>
    <w:rsid w:val="006C13FA"/>
    <w:rsid w:val="006C1A18"/>
    <w:rsid w:val="006C43D0"/>
    <w:rsid w:val="006D0935"/>
    <w:rsid w:val="006D1C3E"/>
    <w:rsid w:val="006D2653"/>
    <w:rsid w:val="006D2C25"/>
    <w:rsid w:val="006D30FF"/>
    <w:rsid w:val="006D317B"/>
    <w:rsid w:val="006D364B"/>
    <w:rsid w:val="006D555C"/>
    <w:rsid w:val="006D63E7"/>
    <w:rsid w:val="006E1497"/>
    <w:rsid w:val="006E2572"/>
    <w:rsid w:val="006E3CF2"/>
    <w:rsid w:val="006E4A8E"/>
    <w:rsid w:val="006E50F5"/>
    <w:rsid w:val="006E6BAE"/>
    <w:rsid w:val="006E6CAE"/>
    <w:rsid w:val="006E7CA4"/>
    <w:rsid w:val="006F04EF"/>
    <w:rsid w:val="006F0D56"/>
    <w:rsid w:val="006F0E56"/>
    <w:rsid w:val="006F1412"/>
    <w:rsid w:val="006F2860"/>
    <w:rsid w:val="006F4595"/>
    <w:rsid w:val="006F7B62"/>
    <w:rsid w:val="0070018B"/>
    <w:rsid w:val="00700C25"/>
    <w:rsid w:val="0070211C"/>
    <w:rsid w:val="007024E2"/>
    <w:rsid w:val="007027B1"/>
    <w:rsid w:val="00704200"/>
    <w:rsid w:val="00704BFD"/>
    <w:rsid w:val="00706524"/>
    <w:rsid w:val="00706FB8"/>
    <w:rsid w:val="00707CF1"/>
    <w:rsid w:val="00712295"/>
    <w:rsid w:val="007137DC"/>
    <w:rsid w:val="0071441F"/>
    <w:rsid w:val="007146EF"/>
    <w:rsid w:val="00715343"/>
    <w:rsid w:val="00717800"/>
    <w:rsid w:val="00717B5E"/>
    <w:rsid w:val="00720846"/>
    <w:rsid w:val="00720C5C"/>
    <w:rsid w:val="007211A0"/>
    <w:rsid w:val="00721C76"/>
    <w:rsid w:val="00722755"/>
    <w:rsid w:val="00722954"/>
    <w:rsid w:val="007236A7"/>
    <w:rsid w:val="007245F1"/>
    <w:rsid w:val="007273ED"/>
    <w:rsid w:val="00727855"/>
    <w:rsid w:val="00730088"/>
    <w:rsid w:val="0073016A"/>
    <w:rsid w:val="00730670"/>
    <w:rsid w:val="00731419"/>
    <w:rsid w:val="007315D2"/>
    <w:rsid w:val="00735A4B"/>
    <w:rsid w:val="00735DED"/>
    <w:rsid w:val="00736512"/>
    <w:rsid w:val="00736BEA"/>
    <w:rsid w:val="00743B1D"/>
    <w:rsid w:val="00744BA1"/>
    <w:rsid w:val="007455DA"/>
    <w:rsid w:val="00750C34"/>
    <w:rsid w:val="007517C3"/>
    <w:rsid w:val="00752434"/>
    <w:rsid w:val="00755ED8"/>
    <w:rsid w:val="00760F2E"/>
    <w:rsid w:val="007610DC"/>
    <w:rsid w:val="00762831"/>
    <w:rsid w:val="00762AB9"/>
    <w:rsid w:val="0076304A"/>
    <w:rsid w:val="00763828"/>
    <w:rsid w:val="0076539F"/>
    <w:rsid w:val="00766953"/>
    <w:rsid w:val="007674D3"/>
    <w:rsid w:val="00767B61"/>
    <w:rsid w:val="007700DF"/>
    <w:rsid w:val="00770FA6"/>
    <w:rsid w:val="00772C4D"/>
    <w:rsid w:val="00774B17"/>
    <w:rsid w:val="00775B41"/>
    <w:rsid w:val="00775BF5"/>
    <w:rsid w:val="00776A2E"/>
    <w:rsid w:val="007775AA"/>
    <w:rsid w:val="00780F03"/>
    <w:rsid w:val="00782347"/>
    <w:rsid w:val="0078259C"/>
    <w:rsid w:val="00782688"/>
    <w:rsid w:val="00784C6C"/>
    <w:rsid w:val="00784D1C"/>
    <w:rsid w:val="0078751C"/>
    <w:rsid w:val="00790299"/>
    <w:rsid w:val="007903B6"/>
    <w:rsid w:val="007918F4"/>
    <w:rsid w:val="00791C1E"/>
    <w:rsid w:val="00793D7C"/>
    <w:rsid w:val="0079503E"/>
    <w:rsid w:val="00795E08"/>
    <w:rsid w:val="00796A5D"/>
    <w:rsid w:val="007971C1"/>
    <w:rsid w:val="00797922"/>
    <w:rsid w:val="007A0FB4"/>
    <w:rsid w:val="007A1154"/>
    <w:rsid w:val="007A1AF0"/>
    <w:rsid w:val="007A30D2"/>
    <w:rsid w:val="007A3B96"/>
    <w:rsid w:val="007A49AB"/>
    <w:rsid w:val="007A7DFF"/>
    <w:rsid w:val="007B1150"/>
    <w:rsid w:val="007B276C"/>
    <w:rsid w:val="007B30EE"/>
    <w:rsid w:val="007B46F2"/>
    <w:rsid w:val="007B4959"/>
    <w:rsid w:val="007B660D"/>
    <w:rsid w:val="007B6807"/>
    <w:rsid w:val="007B7766"/>
    <w:rsid w:val="007C0989"/>
    <w:rsid w:val="007C0DBB"/>
    <w:rsid w:val="007C5695"/>
    <w:rsid w:val="007C5B9D"/>
    <w:rsid w:val="007D36A5"/>
    <w:rsid w:val="007D70AA"/>
    <w:rsid w:val="007E1645"/>
    <w:rsid w:val="007E21DC"/>
    <w:rsid w:val="007E4264"/>
    <w:rsid w:val="007E6968"/>
    <w:rsid w:val="007E77C2"/>
    <w:rsid w:val="007E7896"/>
    <w:rsid w:val="007E7D38"/>
    <w:rsid w:val="007F147E"/>
    <w:rsid w:val="007F207E"/>
    <w:rsid w:val="007F28B0"/>
    <w:rsid w:val="007F3AEC"/>
    <w:rsid w:val="007F3CD9"/>
    <w:rsid w:val="007F5D9B"/>
    <w:rsid w:val="007F6069"/>
    <w:rsid w:val="00802490"/>
    <w:rsid w:val="00807E46"/>
    <w:rsid w:val="008100A1"/>
    <w:rsid w:val="00811248"/>
    <w:rsid w:val="0081190C"/>
    <w:rsid w:val="00811A50"/>
    <w:rsid w:val="008129AE"/>
    <w:rsid w:val="00813BDB"/>
    <w:rsid w:val="00816B69"/>
    <w:rsid w:val="00816C3A"/>
    <w:rsid w:val="00817461"/>
    <w:rsid w:val="00817A04"/>
    <w:rsid w:val="00820F5F"/>
    <w:rsid w:val="0082200C"/>
    <w:rsid w:val="008230B4"/>
    <w:rsid w:val="00823E39"/>
    <w:rsid w:val="00823EBC"/>
    <w:rsid w:val="00824BB8"/>
    <w:rsid w:val="00824EE4"/>
    <w:rsid w:val="008264A6"/>
    <w:rsid w:val="00826A68"/>
    <w:rsid w:val="008310A6"/>
    <w:rsid w:val="008318AE"/>
    <w:rsid w:val="00831E39"/>
    <w:rsid w:val="0083389A"/>
    <w:rsid w:val="00834908"/>
    <w:rsid w:val="0083528C"/>
    <w:rsid w:val="008352D1"/>
    <w:rsid w:val="008353AC"/>
    <w:rsid w:val="0083573B"/>
    <w:rsid w:val="00835E65"/>
    <w:rsid w:val="008370A0"/>
    <w:rsid w:val="0083747D"/>
    <w:rsid w:val="0084003C"/>
    <w:rsid w:val="00840BF8"/>
    <w:rsid w:val="00841292"/>
    <w:rsid w:val="00842097"/>
    <w:rsid w:val="00842658"/>
    <w:rsid w:val="008501A5"/>
    <w:rsid w:val="00850266"/>
    <w:rsid w:val="00850F7C"/>
    <w:rsid w:val="0085140D"/>
    <w:rsid w:val="008523C7"/>
    <w:rsid w:val="0085385F"/>
    <w:rsid w:val="008538CE"/>
    <w:rsid w:val="00854A2D"/>
    <w:rsid w:val="00854D3A"/>
    <w:rsid w:val="00855D48"/>
    <w:rsid w:val="008573A2"/>
    <w:rsid w:val="0085756B"/>
    <w:rsid w:val="00863002"/>
    <w:rsid w:val="0086332A"/>
    <w:rsid w:val="00865276"/>
    <w:rsid w:val="00867257"/>
    <w:rsid w:val="00867CCA"/>
    <w:rsid w:val="008720AF"/>
    <w:rsid w:val="00872E08"/>
    <w:rsid w:val="00874279"/>
    <w:rsid w:val="0087566D"/>
    <w:rsid w:val="00880989"/>
    <w:rsid w:val="00885558"/>
    <w:rsid w:val="008855E0"/>
    <w:rsid w:val="00885A7B"/>
    <w:rsid w:val="008862BF"/>
    <w:rsid w:val="008879EC"/>
    <w:rsid w:val="00891C4B"/>
    <w:rsid w:val="00892862"/>
    <w:rsid w:val="00893955"/>
    <w:rsid w:val="0089490D"/>
    <w:rsid w:val="008956FB"/>
    <w:rsid w:val="00895E1A"/>
    <w:rsid w:val="00897D7F"/>
    <w:rsid w:val="008A23C7"/>
    <w:rsid w:val="008A31AB"/>
    <w:rsid w:val="008A4196"/>
    <w:rsid w:val="008A5547"/>
    <w:rsid w:val="008A67F3"/>
    <w:rsid w:val="008B1692"/>
    <w:rsid w:val="008B4DB5"/>
    <w:rsid w:val="008C197A"/>
    <w:rsid w:val="008C1F95"/>
    <w:rsid w:val="008C20A3"/>
    <w:rsid w:val="008C3747"/>
    <w:rsid w:val="008C5103"/>
    <w:rsid w:val="008C5CF3"/>
    <w:rsid w:val="008C5E4C"/>
    <w:rsid w:val="008C701B"/>
    <w:rsid w:val="008C7C75"/>
    <w:rsid w:val="008D17DA"/>
    <w:rsid w:val="008D47AB"/>
    <w:rsid w:val="008D4959"/>
    <w:rsid w:val="008D5157"/>
    <w:rsid w:val="008D63BE"/>
    <w:rsid w:val="008D78C3"/>
    <w:rsid w:val="008E08AE"/>
    <w:rsid w:val="008E1151"/>
    <w:rsid w:val="008E14E1"/>
    <w:rsid w:val="008E3D3D"/>
    <w:rsid w:val="008E3F12"/>
    <w:rsid w:val="008E4767"/>
    <w:rsid w:val="008E62BB"/>
    <w:rsid w:val="008E7AF9"/>
    <w:rsid w:val="008F0A0E"/>
    <w:rsid w:val="008F15A8"/>
    <w:rsid w:val="008F425C"/>
    <w:rsid w:val="008F4A35"/>
    <w:rsid w:val="008F593C"/>
    <w:rsid w:val="008F5B05"/>
    <w:rsid w:val="008F612C"/>
    <w:rsid w:val="008F7066"/>
    <w:rsid w:val="008F75D9"/>
    <w:rsid w:val="0090002A"/>
    <w:rsid w:val="00900EEB"/>
    <w:rsid w:val="009016E6"/>
    <w:rsid w:val="0090187E"/>
    <w:rsid w:val="009029D1"/>
    <w:rsid w:val="009030A0"/>
    <w:rsid w:val="00903309"/>
    <w:rsid w:val="00904579"/>
    <w:rsid w:val="009047C9"/>
    <w:rsid w:val="00906979"/>
    <w:rsid w:val="00906B19"/>
    <w:rsid w:val="00907517"/>
    <w:rsid w:val="00912A83"/>
    <w:rsid w:val="00912C61"/>
    <w:rsid w:val="00913391"/>
    <w:rsid w:val="0091361A"/>
    <w:rsid w:val="00913790"/>
    <w:rsid w:val="00914501"/>
    <w:rsid w:val="00925270"/>
    <w:rsid w:val="00925E80"/>
    <w:rsid w:val="00926208"/>
    <w:rsid w:val="00930F34"/>
    <w:rsid w:val="00931A49"/>
    <w:rsid w:val="00934B19"/>
    <w:rsid w:val="009412E0"/>
    <w:rsid w:val="00941E11"/>
    <w:rsid w:val="009425E3"/>
    <w:rsid w:val="00946A33"/>
    <w:rsid w:val="009474FF"/>
    <w:rsid w:val="00951CCF"/>
    <w:rsid w:val="00952C39"/>
    <w:rsid w:val="00952C77"/>
    <w:rsid w:val="00956FF4"/>
    <w:rsid w:val="009573C0"/>
    <w:rsid w:val="009573E5"/>
    <w:rsid w:val="00957C4A"/>
    <w:rsid w:val="00960C14"/>
    <w:rsid w:val="00960F26"/>
    <w:rsid w:val="009616ED"/>
    <w:rsid w:val="0096254F"/>
    <w:rsid w:val="00962FB7"/>
    <w:rsid w:val="00963E6A"/>
    <w:rsid w:val="00964952"/>
    <w:rsid w:val="009657C4"/>
    <w:rsid w:val="00965D96"/>
    <w:rsid w:val="0096780C"/>
    <w:rsid w:val="009715FF"/>
    <w:rsid w:val="009723DC"/>
    <w:rsid w:val="00974340"/>
    <w:rsid w:val="00974680"/>
    <w:rsid w:val="00974CCE"/>
    <w:rsid w:val="00976F73"/>
    <w:rsid w:val="00977401"/>
    <w:rsid w:val="00977B79"/>
    <w:rsid w:val="0098054C"/>
    <w:rsid w:val="00980EA9"/>
    <w:rsid w:val="00981C72"/>
    <w:rsid w:val="0098270C"/>
    <w:rsid w:val="00983394"/>
    <w:rsid w:val="00983F21"/>
    <w:rsid w:val="00986F67"/>
    <w:rsid w:val="00987B1A"/>
    <w:rsid w:val="00990AC1"/>
    <w:rsid w:val="00993E99"/>
    <w:rsid w:val="0099638E"/>
    <w:rsid w:val="00996A54"/>
    <w:rsid w:val="009A0618"/>
    <w:rsid w:val="009A1759"/>
    <w:rsid w:val="009A1881"/>
    <w:rsid w:val="009A1D34"/>
    <w:rsid w:val="009A1EB1"/>
    <w:rsid w:val="009A285C"/>
    <w:rsid w:val="009A2D68"/>
    <w:rsid w:val="009A5528"/>
    <w:rsid w:val="009A57FC"/>
    <w:rsid w:val="009A5E78"/>
    <w:rsid w:val="009A61C5"/>
    <w:rsid w:val="009B0144"/>
    <w:rsid w:val="009B02D5"/>
    <w:rsid w:val="009B0ACD"/>
    <w:rsid w:val="009B148A"/>
    <w:rsid w:val="009B2349"/>
    <w:rsid w:val="009B4681"/>
    <w:rsid w:val="009B55F0"/>
    <w:rsid w:val="009B6C6A"/>
    <w:rsid w:val="009B7E85"/>
    <w:rsid w:val="009C3212"/>
    <w:rsid w:val="009C3711"/>
    <w:rsid w:val="009C4337"/>
    <w:rsid w:val="009C6212"/>
    <w:rsid w:val="009C6BB5"/>
    <w:rsid w:val="009D02AE"/>
    <w:rsid w:val="009D0EAB"/>
    <w:rsid w:val="009D1BF6"/>
    <w:rsid w:val="009D2DC7"/>
    <w:rsid w:val="009D4C5A"/>
    <w:rsid w:val="009D53A2"/>
    <w:rsid w:val="009D5496"/>
    <w:rsid w:val="009D552C"/>
    <w:rsid w:val="009D5908"/>
    <w:rsid w:val="009D7495"/>
    <w:rsid w:val="009E28E0"/>
    <w:rsid w:val="009E2A9A"/>
    <w:rsid w:val="009E2D0B"/>
    <w:rsid w:val="009E44E4"/>
    <w:rsid w:val="009E4B0E"/>
    <w:rsid w:val="009E4F0F"/>
    <w:rsid w:val="009E5DC1"/>
    <w:rsid w:val="009E720B"/>
    <w:rsid w:val="009F7057"/>
    <w:rsid w:val="009F70DD"/>
    <w:rsid w:val="009F76DE"/>
    <w:rsid w:val="00A00C3C"/>
    <w:rsid w:val="00A0135A"/>
    <w:rsid w:val="00A01DE0"/>
    <w:rsid w:val="00A029B6"/>
    <w:rsid w:val="00A02FBC"/>
    <w:rsid w:val="00A03CAE"/>
    <w:rsid w:val="00A12318"/>
    <w:rsid w:val="00A134B9"/>
    <w:rsid w:val="00A156D1"/>
    <w:rsid w:val="00A15C09"/>
    <w:rsid w:val="00A16097"/>
    <w:rsid w:val="00A202C3"/>
    <w:rsid w:val="00A20A8F"/>
    <w:rsid w:val="00A20D81"/>
    <w:rsid w:val="00A2341E"/>
    <w:rsid w:val="00A2429B"/>
    <w:rsid w:val="00A2576D"/>
    <w:rsid w:val="00A2726A"/>
    <w:rsid w:val="00A320A3"/>
    <w:rsid w:val="00A34355"/>
    <w:rsid w:val="00A3521C"/>
    <w:rsid w:val="00A35507"/>
    <w:rsid w:val="00A35F29"/>
    <w:rsid w:val="00A36A69"/>
    <w:rsid w:val="00A40EE8"/>
    <w:rsid w:val="00A40FF7"/>
    <w:rsid w:val="00A42369"/>
    <w:rsid w:val="00A429CE"/>
    <w:rsid w:val="00A432DB"/>
    <w:rsid w:val="00A44B94"/>
    <w:rsid w:val="00A450E5"/>
    <w:rsid w:val="00A46763"/>
    <w:rsid w:val="00A46915"/>
    <w:rsid w:val="00A508C6"/>
    <w:rsid w:val="00A53884"/>
    <w:rsid w:val="00A54C37"/>
    <w:rsid w:val="00A55254"/>
    <w:rsid w:val="00A556C7"/>
    <w:rsid w:val="00A55768"/>
    <w:rsid w:val="00A579A2"/>
    <w:rsid w:val="00A579AB"/>
    <w:rsid w:val="00A60BA0"/>
    <w:rsid w:val="00A61289"/>
    <w:rsid w:val="00A6171C"/>
    <w:rsid w:val="00A62E8A"/>
    <w:rsid w:val="00A63993"/>
    <w:rsid w:val="00A640DF"/>
    <w:rsid w:val="00A64365"/>
    <w:rsid w:val="00A64560"/>
    <w:rsid w:val="00A65F0A"/>
    <w:rsid w:val="00A66A8C"/>
    <w:rsid w:val="00A7013D"/>
    <w:rsid w:val="00A709FB"/>
    <w:rsid w:val="00A74F26"/>
    <w:rsid w:val="00A75AD4"/>
    <w:rsid w:val="00A76836"/>
    <w:rsid w:val="00A76DC4"/>
    <w:rsid w:val="00A802D7"/>
    <w:rsid w:val="00A80878"/>
    <w:rsid w:val="00A80898"/>
    <w:rsid w:val="00A82256"/>
    <w:rsid w:val="00A8473E"/>
    <w:rsid w:val="00A847CB"/>
    <w:rsid w:val="00A8723C"/>
    <w:rsid w:val="00A876E8"/>
    <w:rsid w:val="00A905AF"/>
    <w:rsid w:val="00A90D0D"/>
    <w:rsid w:val="00A91BD9"/>
    <w:rsid w:val="00A928B7"/>
    <w:rsid w:val="00A93890"/>
    <w:rsid w:val="00A945EE"/>
    <w:rsid w:val="00A94C81"/>
    <w:rsid w:val="00A9502F"/>
    <w:rsid w:val="00A9521C"/>
    <w:rsid w:val="00A959AE"/>
    <w:rsid w:val="00A96A05"/>
    <w:rsid w:val="00A96DFC"/>
    <w:rsid w:val="00A96E6C"/>
    <w:rsid w:val="00AA014A"/>
    <w:rsid w:val="00AA0164"/>
    <w:rsid w:val="00AA0961"/>
    <w:rsid w:val="00AA0D7C"/>
    <w:rsid w:val="00AA12DC"/>
    <w:rsid w:val="00AA180F"/>
    <w:rsid w:val="00AA186E"/>
    <w:rsid w:val="00AA6A26"/>
    <w:rsid w:val="00AA6F16"/>
    <w:rsid w:val="00AA721F"/>
    <w:rsid w:val="00AB1446"/>
    <w:rsid w:val="00AB1B77"/>
    <w:rsid w:val="00AB2D5A"/>
    <w:rsid w:val="00AB30B5"/>
    <w:rsid w:val="00AB3115"/>
    <w:rsid w:val="00AB5C0D"/>
    <w:rsid w:val="00AB5F23"/>
    <w:rsid w:val="00AB7238"/>
    <w:rsid w:val="00AC1013"/>
    <w:rsid w:val="00AC164E"/>
    <w:rsid w:val="00AC20CD"/>
    <w:rsid w:val="00AC57C4"/>
    <w:rsid w:val="00AC586F"/>
    <w:rsid w:val="00AC5D11"/>
    <w:rsid w:val="00AC61CF"/>
    <w:rsid w:val="00AD032B"/>
    <w:rsid w:val="00AD14FE"/>
    <w:rsid w:val="00AD294D"/>
    <w:rsid w:val="00AD2E28"/>
    <w:rsid w:val="00AD39E2"/>
    <w:rsid w:val="00AD3EDB"/>
    <w:rsid w:val="00AD4535"/>
    <w:rsid w:val="00AD4CE7"/>
    <w:rsid w:val="00AD52EB"/>
    <w:rsid w:val="00AD72E4"/>
    <w:rsid w:val="00AE0295"/>
    <w:rsid w:val="00AE3477"/>
    <w:rsid w:val="00AE42E8"/>
    <w:rsid w:val="00AE44FA"/>
    <w:rsid w:val="00AE6CD8"/>
    <w:rsid w:val="00AE77A4"/>
    <w:rsid w:val="00AE7B72"/>
    <w:rsid w:val="00AF01C0"/>
    <w:rsid w:val="00AF1F47"/>
    <w:rsid w:val="00AF2471"/>
    <w:rsid w:val="00AF368C"/>
    <w:rsid w:val="00AF47AB"/>
    <w:rsid w:val="00AF5A4B"/>
    <w:rsid w:val="00AF6527"/>
    <w:rsid w:val="00AF758E"/>
    <w:rsid w:val="00B01D70"/>
    <w:rsid w:val="00B01FC8"/>
    <w:rsid w:val="00B02C15"/>
    <w:rsid w:val="00B034DC"/>
    <w:rsid w:val="00B046F9"/>
    <w:rsid w:val="00B0577C"/>
    <w:rsid w:val="00B0614D"/>
    <w:rsid w:val="00B0722E"/>
    <w:rsid w:val="00B07981"/>
    <w:rsid w:val="00B12369"/>
    <w:rsid w:val="00B12C02"/>
    <w:rsid w:val="00B13217"/>
    <w:rsid w:val="00B14232"/>
    <w:rsid w:val="00B161DE"/>
    <w:rsid w:val="00B16D17"/>
    <w:rsid w:val="00B177FC"/>
    <w:rsid w:val="00B24808"/>
    <w:rsid w:val="00B25403"/>
    <w:rsid w:val="00B25744"/>
    <w:rsid w:val="00B26F74"/>
    <w:rsid w:val="00B338BB"/>
    <w:rsid w:val="00B3408C"/>
    <w:rsid w:val="00B36FB3"/>
    <w:rsid w:val="00B40E4C"/>
    <w:rsid w:val="00B4138C"/>
    <w:rsid w:val="00B417B4"/>
    <w:rsid w:val="00B43874"/>
    <w:rsid w:val="00B473CD"/>
    <w:rsid w:val="00B474F8"/>
    <w:rsid w:val="00B47F71"/>
    <w:rsid w:val="00B526AC"/>
    <w:rsid w:val="00B557AF"/>
    <w:rsid w:val="00B56FD9"/>
    <w:rsid w:val="00B57B6E"/>
    <w:rsid w:val="00B609D6"/>
    <w:rsid w:val="00B62076"/>
    <w:rsid w:val="00B629CF"/>
    <w:rsid w:val="00B63AA1"/>
    <w:rsid w:val="00B64250"/>
    <w:rsid w:val="00B65A6F"/>
    <w:rsid w:val="00B664DC"/>
    <w:rsid w:val="00B70726"/>
    <w:rsid w:val="00B721DD"/>
    <w:rsid w:val="00B74631"/>
    <w:rsid w:val="00B75473"/>
    <w:rsid w:val="00B76ACA"/>
    <w:rsid w:val="00B7728C"/>
    <w:rsid w:val="00B775DD"/>
    <w:rsid w:val="00B80D88"/>
    <w:rsid w:val="00B84306"/>
    <w:rsid w:val="00B84B43"/>
    <w:rsid w:val="00B84B6C"/>
    <w:rsid w:val="00B85F2F"/>
    <w:rsid w:val="00B8643A"/>
    <w:rsid w:val="00B919A2"/>
    <w:rsid w:val="00B92F94"/>
    <w:rsid w:val="00B94A17"/>
    <w:rsid w:val="00BA04E1"/>
    <w:rsid w:val="00BA1989"/>
    <w:rsid w:val="00BA21A8"/>
    <w:rsid w:val="00BA4B54"/>
    <w:rsid w:val="00BA7796"/>
    <w:rsid w:val="00BB08D9"/>
    <w:rsid w:val="00BB0FDB"/>
    <w:rsid w:val="00BB13C2"/>
    <w:rsid w:val="00BB1AFD"/>
    <w:rsid w:val="00BB2170"/>
    <w:rsid w:val="00BB4BE7"/>
    <w:rsid w:val="00BB7BA9"/>
    <w:rsid w:val="00BC0464"/>
    <w:rsid w:val="00BC0C10"/>
    <w:rsid w:val="00BC18BE"/>
    <w:rsid w:val="00BC18F9"/>
    <w:rsid w:val="00BC3D16"/>
    <w:rsid w:val="00BC50F4"/>
    <w:rsid w:val="00BC58D7"/>
    <w:rsid w:val="00BC6932"/>
    <w:rsid w:val="00BD0695"/>
    <w:rsid w:val="00BD2CC5"/>
    <w:rsid w:val="00BD2FE3"/>
    <w:rsid w:val="00BD3212"/>
    <w:rsid w:val="00BD3D4C"/>
    <w:rsid w:val="00BD67A5"/>
    <w:rsid w:val="00BE02F8"/>
    <w:rsid w:val="00BE030B"/>
    <w:rsid w:val="00BE07CE"/>
    <w:rsid w:val="00BE1B21"/>
    <w:rsid w:val="00BE3428"/>
    <w:rsid w:val="00BE64F2"/>
    <w:rsid w:val="00BF02C4"/>
    <w:rsid w:val="00BF1C62"/>
    <w:rsid w:val="00BF4455"/>
    <w:rsid w:val="00BF71BA"/>
    <w:rsid w:val="00C015D1"/>
    <w:rsid w:val="00C01D6C"/>
    <w:rsid w:val="00C0338B"/>
    <w:rsid w:val="00C059E1"/>
    <w:rsid w:val="00C05BBD"/>
    <w:rsid w:val="00C0756A"/>
    <w:rsid w:val="00C07635"/>
    <w:rsid w:val="00C1026D"/>
    <w:rsid w:val="00C111D4"/>
    <w:rsid w:val="00C12018"/>
    <w:rsid w:val="00C124B2"/>
    <w:rsid w:val="00C13F3F"/>
    <w:rsid w:val="00C152C1"/>
    <w:rsid w:val="00C165E5"/>
    <w:rsid w:val="00C2031D"/>
    <w:rsid w:val="00C206ED"/>
    <w:rsid w:val="00C2184A"/>
    <w:rsid w:val="00C22DCD"/>
    <w:rsid w:val="00C23052"/>
    <w:rsid w:val="00C246E0"/>
    <w:rsid w:val="00C31F85"/>
    <w:rsid w:val="00C3316E"/>
    <w:rsid w:val="00C3483F"/>
    <w:rsid w:val="00C36E5E"/>
    <w:rsid w:val="00C404CE"/>
    <w:rsid w:val="00C40BF1"/>
    <w:rsid w:val="00C41247"/>
    <w:rsid w:val="00C412E0"/>
    <w:rsid w:val="00C455FC"/>
    <w:rsid w:val="00C46F3C"/>
    <w:rsid w:val="00C470F5"/>
    <w:rsid w:val="00C479A7"/>
    <w:rsid w:val="00C5151B"/>
    <w:rsid w:val="00C52F32"/>
    <w:rsid w:val="00C54BCB"/>
    <w:rsid w:val="00C55790"/>
    <w:rsid w:val="00C55D91"/>
    <w:rsid w:val="00C562F2"/>
    <w:rsid w:val="00C579CF"/>
    <w:rsid w:val="00C60743"/>
    <w:rsid w:val="00C610C5"/>
    <w:rsid w:val="00C625AC"/>
    <w:rsid w:val="00C64778"/>
    <w:rsid w:val="00C64FF8"/>
    <w:rsid w:val="00C65332"/>
    <w:rsid w:val="00C65570"/>
    <w:rsid w:val="00C65961"/>
    <w:rsid w:val="00C66497"/>
    <w:rsid w:val="00C66BA7"/>
    <w:rsid w:val="00C670F2"/>
    <w:rsid w:val="00C67AEE"/>
    <w:rsid w:val="00C70821"/>
    <w:rsid w:val="00C720CA"/>
    <w:rsid w:val="00C73518"/>
    <w:rsid w:val="00C73723"/>
    <w:rsid w:val="00C75A08"/>
    <w:rsid w:val="00C7746B"/>
    <w:rsid w:val="00C77601"/>
    <w:rsid w:val="00C77D67"/>
    <w:rsid w:val="00C802F7"/>
    <w:rsid w:val="00C81F11"/>
    <w:rsid w:val="00C82159"/>
    <w:rsid w:val="00C8257A"/>
    <w:rsid w:val="00C83598"/>
    <w:rsid w:val="00C85CC6"/>
    <w:rsid w:val="00C868B8"/>
    <w:rsid w:val="00C869BC"/>
    <w:rsid w:val="00C9002E"/>
    <w:rsid w:val="00C91032"/>
    <w:rsid w:val="00C9145C"/>
    <w:rsid w:val="00C91FCD"/>
    <w:rsid w:val="00C934C4"/>
    <w:rsid w:val="00C94C14"/>
    <w:rsid w:val="00C95FE4"/>
    <w:rsid w:val="00C96471"/>
    <w:rsid w:val="00C970C4"/>
    <w:rsid w:val="00C97F08"/>
    <w:rsid w:val="00CA0090"/>
    <w:rsid w:val="00CA18D7"/>
    <w:rsid w:val="00CA3076"/>
    <w:rsid w:val="00CA4C43"/>
    <w:rsid w:val="00CA78CC"/>
    <w:rsid w:val="00CA7B8E"/>
    <w:rsid w:val="00CB10F1"/>
    <w:rsid w:val="00CB13DA"/>
    <w:rsid w:val="00CB1436"/>
    <w:rsid w:val="00CB46C7"/>
    <w:rsid w:val="00CB6253"/>
    <w:rsid w:val="00CB68A4"/>
    <w:rsid w:val="00CB690A"/>
    <w:rsid w:val="00CB705C"/>
    <w:rsid w:val="00CB7A03"/>
    <w:rsid w:val="00CB7F15"/>
    <w:rsid w:val="00CC07F9"/>
    <w:rsid w:val="00CC28A8"/>
    <w:rsid w:val="00CC3037"/>
    <w:rsid w:val="00CC3D41"/>
    <w:rsid w:val="00CC447B"/>
    <w:rsid w:val="00CC6377"/>
    <w:rsid w:val="00CC705C"/>
    <w:rsid w:val="00CC7905"/>
    <w:rsid w:val="00CD2FF5"/>
    <w:rsid w:val="00CD3C42"/>
    <w:rsid w:val="00CD3DC0"/>
    <w:rsid w:val="00CD52C2"/>
    <w:rsid w:val="00CD54F7"/>
    <w:rsid w:val="00CD5B5D"/>
    <w:rsid w:val="00CD62E3"/>
    <w:rsid w:val="00CD6774"/>
    <w:rsid w:val="00CE0577"/>
    <w:rsid w:val="00CE2720"/>
    <w:rsid w:val="00CE4D1A"/>
    <w:rsid w:val="00CE52DC"/>
    <w:rsid w:val="00CE5C1A"/>
    <w:rsid w:val="00CE622D"/>
    <w:rsid w:val="00CE6BD8"/>
    <w:rsid w:val="00CF035A"/>
    <w:rsid w:val="00CF2251"/>
    <w:rsid w:val="00CF4456"/>
    <w:rsid w:val="00CF597A"/>
    <w:rsid w:val="00CF59D6"/>
    <w:rsid w:val="00CF5CD2"/>
    <w:rsid w:val="00CF5E94"/>
    <w:rsid w:val="00CF6350"/>
    <w:rsid w:val="00CF6B95"/>
    <w:rsid w:val="00D02E0E"/>
    <w:rsid w:val="00D05652"/>
    <w:rsid w:val="00D06729"/>
    <w:rsid w:val="00D1002F"/>
    <w:rsid w:val="00D100EF"/>
    <w:rsid w:val="00D118F0"/>
    <w:rsid w:val="00D12F06"/>
    <w:rsid w:val="00D1307A"/>
    <w:rsid w:val="00D151FF"/>
    <w:rsid w:val="00D1559F"/>
    <w:rsid w:val="00D20C48"/>
    <w:rsid w:val="00D22457"/>
    <w:rsid w:val="00D2393A"/>
    <w:rsid w:val="00D26416"/>
    <w:rsid w:val="00D2782D"/>
    <w:rsid w:val="00D30152"/>
    <w:rsid w:val="00D30A0A"/>
    <w:rsid w:val="00D37714"/>
    <w:rsid w:val="00D400C2"/>
    <w:rsid w:val="00D42473"/>
    <w:rsid w:val="00D42D44"/>
    <w:rsid w:val="00D437FD"/>
    <w:rsid w:val="00D439CD"/>
    <w:rsid w:val="00D4509A"/>
    <w:rsid w:val="00D454CA"/>
    <w:rsid w:val="00D46A4A"/>
    <w:rsid w:val="00D46EBD"/>
    <w:rsid w:val="00D47E1D"/>
    <w:rsid w:val="00D5161E"/>
    <w:rsid w:val="00D52E9C"/>
    <w:rsid w:val="00D54BB7"/>
    <w:rsid w:val="00D551F6"/>
    <w:rsid w:val="00D60B91"/>
    <w:rsid w:val="00D636F6"/>
    <w:rsid w:val="00D63B76"/>
    <w:rsid w:val="00D642B5"/>
    <w:rsid w:val="00D645D0"/>
    <w:rsid w:val="00D65834"/>
    <w:rsid w:val="00D70C5D"/>
    <w:rsid w:val="00D70ED0"/>
    <w:rsid w:val="00D73593"/>
    <w:rsid w:val="00D76367"/>
    <w:rsid w:val="00D7753B"/>
    <w:rsid w:val="00D821B9"/>
    <w:rsid w:val="00D82E75"/>
    <w:rsid w:val="00D848B9"/>
    <w:rsid w:val="00D869FF"/>
    <w:rsid w:val="00D86A16"/>
    <w:rsid w:val="00D87667"/>
    <w:rsid w:val="00D9238D"/>
    <w:rsid w:val="00D9403B"/>
    <w:rsid w:val="00D94D93"/>
    <w:rsid w:val="00D95741"/>
    <w:rsid w:val="00D95A53"/>
    <w:rsid w:val="00D96CAE"/>
    <w:rsid w:val="00DA119A"/>
    <w:rsid w:val="00DA1633"/>
    <w:rsid w:val="00DA465A"/>
    <w:rsid w:val="00DA4CD5"/>
    <w:rsid w:val="00DA52CE"/>
    <w:rsid w:val="00DA57F9"/>
    <w:rsid w:val="00DA6936"/>
    <w:rsid w:val="00DA6FED"/>
    <w:rsid w:val="00DB0403"/>
    <w:rsid w:val="00DB1ED0"/>
    <w:rsid w:val="00DB48BC"/>
    <w:rsid w:val="00DB507E"/>
    <w:rsid w:val="00DB5BAA"/>
    <w:rsid w:val="00DB6000"/>
    <w:rsid w:val="00DB6561"/>
    <w:rsid w:val="00DB7033"/>
    <w:rsid w:val="00DC0E1E"/>
    <w:rsid w:val="00DC2135"/>
    <w:rsid w:val="00DC2A8F"/>
    <w:rsid w:val="00DC3159"/>
    <w:rsid w:val="00DC32A4"/>
    <w:rsid w:val="00DC3D29"/>
    <w:rsid w:val="00DC3EB1"/>
    <w:rsid w:val="00DC709B"/>
    <w:rsid w:val="00DD055C"/>
    <w:rsid w:val="00DD3E0A"/>
    <w:rsid w:val="00DD3EFD"/>
    <w:rsid w:val="00DD4646"/>
    <w:rsid w:val="00DD5A40"/>
    <w:rsid w:val="00DD6FB7"/>
    <w:rsid w:val="00DD7415"/>
    <w:rsid w:val="00DD7CD2"/>
    <w:rsid w:val="00DE0C4E"/>
    <w:rsid w:val="00DE1804"/>
    <w:rsid w:val="00DE3891"/>
    <w:rsid w:val="00DE3C87"/>
    <w:rsid w:val="00DE5E6B"/>
    <w:rsid w:val="00DF146F"/>
    <w:rsid w:val="00DF40C1"/>
    <w:rsid w:val="00DF4A7D"/>
    <w:rsid w:val="00DF4B22"/>
    <w:rsid w:val="00DF5F72"/>
    <w:rsid w:val="00DF6AEE"/>
    <w:rsid w:val="00E00D22"/>
    <w:rsid w:val="00E0122C"/>
    <w:rsid w:val="00E0579A"/>
    <w:rsid w:val="00E06F46"/>
    <w:rsid w:val="00E1296B"/>
    <w:rsid w:val="00E14075"/>
    <w:rsid w:val="00E142E5"/>
    <w:rsid w:val="00E15E58"/>
    <w:rsid w:val="00E20200"/>
    <w:rsid w:val="00E21CC3"/>
    <w:rsid w:val="00E22244"/>
    <w:rsid w:val="00E23194"/>
    <w:rsid w:val="00E23B7B"/>
    <w:rsid w:val="00E2574E"/>
    <w:rsid w:val="00E26FB4"/>
    <w:rsid w:val="00E270D0"/>
    <w:rsid w:val="00E30784"/>
    <w:rsid w:val="00E325EC"/>
    <w:rsid w:val="00E33089"/>
    <w:rsid w:val="00E34089"/>
    <w:rsid w:val="00E348AA"/>
    <w:rsid w:val="00E35BA4"/>
    <w:rsid w:val="00E36AA3"/>
    <w:rsid w:val="00E40465"/>
    <w:rsid w:val="00E4190D"/>
    <w:rsid w:val="00E41EAC"/>
    <w:rsid w:val="00E42BB3"/>
    <w:rsid w:val="00E4302E"/>
    <w:rsid w:val="00E437B8"/>
    <w:rsid w:val="00E439EA"/>
    <w:rsid w:val="00E44578"/>
    <w:rsid w:val="00E458EA"/>
    <w:rsid w:val="00E46C84"/>
    <w:rsid w:val="00E470B3"/>
    <w:rsid w:val="00E47272"/>
    <w:rsid w:val="00E47FEE"/>
    <w:rsid w:val="00E50E31"/>
    <w:rsid w:val="00E53269"/>
    <w:rsid w:val="00E545B2"/>
    <w:rsid w:val="00E546CB"/>
    <w:rsid w:val="00E57E4B"/>
    <w:rsid w:val="00E61EEF"/>
    <w:rsid w:val="00E63B03"/>
    <w:rsid w:val="00E641BC"/>
    <w:rsid w:val="00E64EA3"/>
    <w:rsid w:val="00E66081"/>
    <w:rsid w:val="00E665C4"/>
    <w:rsid w:val="00E674C9"/>
    <w:rsid w:val="00E728BC"/>
    <w:rsid w:val="00E739F5"/>
    <w:rsid w:val="00E74C98"/>
    <w:rsid w:val="00E74EFA"/>
    <w:rsid w:val="00E74FCC"/>
    <w:rsid w:val="00E75B9C"/>
    <w:rsid w:val="00E765E4"/>
    <w:rsid w:val="00E77545"/>
    <w:rsid w:val="00E80399"/>
    <w:rsid w:val="00E822E9"/>
    <w:rsid w:val="00E850B4"/>
    <w:rsid w:val="00E85DFC"/>
    <w:rsid w:val="00E86EC5"/>
    <w:rsid w:val="00E878A8"/>
    <w:rsid w:val="00E91DE3"/>
    <w:rsid w:val="00E931FE"/>
    <w:rsid w:val="00E934FB"/>
    <w:rsid w:val="00E93592"/>
    <w:rsid w:val="00E937BE"/>
    <w:rsid w:val="00E9392D"/>
    <w:rsid w:val="00E93CA0"/>
    <w:rsid w:val="00E93CED"/>
    <w:rsid w:val="00E9526D"/>
    <w:rsid w:val="00E95938"/>
    <w:rsid w:val="00E97552"/>
    <w:rsid w:val="00E97788"/>
    <w:rsid w:val="00E9791A"/>
    <w:rsid w:val="00EA11A0"/>
    <w:rsid w:val="00EA14C4"/>
    <w:rsid w:val="00EA227C"/>
    <w:rsid w:val="00EA2716"/>
    <w:rsid w:val="00EA5828"/>
    <w:rsid w:val="00EA779A"/>
    <w:rsid w:val="00EB0C23"/>
    <w:rsid w:val="00EB1D8E"/>
    <w:rsid w:val="00EB3209"/>
    <w:rsid w:val="00EB3D34"/>
    <w:rsid w:val="00EB3DE7"/>
    <w:rsid w:val="00EB49A2"/>
    <w:rsid w:val="00EB512C"/>
    <w:rsid w:val="00EB6143"/>
    <w:rsid w:val="00EB617D"/>
    <w:rsid w:val="00EC035F"/>
    <w:rsid w:val="00EC21ED"/>
    <w:rsid w:val="00EC3992"/>
    <w:rsid w:val="00EC43A9"/>
    <w:rsid w:val="00EC5151"/>
    <w:rsid w:val="00EC5EAA"/>
    <w:rsid w:val="00EC6012"/>
    <w:rsid w:val="00EC6C75"/>
    <w:rsid w:val="00EC70E9"/>
    <w:rsid w:val="00ED2A18"/>
    <w:rsid w:val="00ED430B"/>
    <w:rsid w:val="00ED46DD"/>
    <w:rsid w:val="00ED5117"/>
    <w:rsid w:val="00ED5A69"/>
    <w:rsid w:val="00ED5EFB"/>
    <w:rsid w:val="00ED69D0"/>
    <w:rsid w:val="00EE1051"/>
    <w:rsid w:val="00EE3E00"/>
    <w:rsid w:val="00EE4DEF"/>
    <w:rsid w:val="00EE512B"/>
    <w:rsid w:val="00EE6006"/>
    <w:rsid w:val="00EE7DFA"/>
    <w:rsid w:val="00EF03FD"/>
    <w:rsid w:val="00EF0F20"/>
    <w:rsid w:val="00EF0FCD"/>
    <w:rsid w:val="00EF1FF2"/>
    <w:rsid w:val="00EF4F27"/>
    <w:rsid w:val="00EF6B14"/>
    <w:rsid w:val="00F0105D"/>
    <w:rsid w:val="00F0140A"/>
    <w:rsid w:val="00F01946"/>
    <w:rsid w:val="00F02762"/>
    <w:rsid w:val="00F04E9E"/>
    <w:rsid w:val="00F04F68"/>
    <w:rsid w:val="00F06C7A"/>
    <w:rsid w:val="00F07000"/>
    <w:rsid w:val="00F1241E"/>
    <w:rsid w:val="00F12C41"/>
    <w:rsid w:val="00F14320"/>
    <w:rsid w:val="00F1488F"/>
    <w:rsid w:val="00F16503"/>
    <w:rsid w:val="00F1747D"/>
    <w:rsid w:val="00F176B9"/>
    <w:rsid w:val="00F17EEC"/>
    <w:rsid w:val="00F218C8"/>
    <w:rsid w:val="00F23034"/>
    <w:rsid w:val="00F25703"/>
    <w:rsid w:val="00F2782E"/>
    <w:rsid w:val="00F278C8"/>
    <w:rsid w:val="00F27B47"/>
    <w:rsid w:val="00F31D5D"/>
    <w:rsid w:val="00F32244"/>
    <w:rsid w:val="00F33050"/>
    <w:rsid w:val="00F3349B"/>
    <w:rsid w:val="00F34015"/>
    <w:rsid w:val="00F3440C"/>
    <w:rsid w:val="00F345F9"/>
    <w:rsid w:val="00F35A3E"/>
    <w:rsid w:val="00F36005"/>
    <w:rsid w:val="00F369EE"/>
    <w:rsid w:val="00F36DB2"/>
    <w:rsid w:val="00F370C8"/>
    <w:rsid w:val="00F3740A"/>
    <w:rsid w:val="00F37A82"/>
    <w:rsid w:val="00F40032"/>
    <w:rsid w:val="00F427A9"/>
    <w:rsid w:val="00F42DE5"/>
    <w:rsid w:val="00F42E80"/>
    <w:rsid w:val="00F44215"/>
    <w:rsid w:val="00F4444E"/>
    <w:rsid w:val="00F4536F"/>
    <w:rsid w:val="00F464B5"/>
    <w:rsid w:val="00F46C42"/>
    <w:rsid w:val="00F542F9"/>
    <w:rsid w:val="00F55CEF"/>
    <w:rsid w:val="00F568B7"/>
    <w:rsid w:val="00F606B2"/>
    <w:rsid w:val="00F6191E"/>
    <w:rsid w:val="00F62E83"/>
    <w:rsid w:val="00F6394B"/>
    <w:rsid w:val="00F6403B"/>
    <w:rsid w:val="00F65854"/>
    <w:rsid w:val="00F66C39"/>
    <w:rsid w:val="00F67A53"/>
    <w:rsid w:val="00F71EA7"/>
    <w:rsid w:val="00F733E4"/>
    <w:rsid w:val="00F74F4F"/>
    <w:rsid w:val="00F76861"/>
    <w:rsid w:val="00F76D52"/>
    <w:rsid w:val="00F807BB"/>
    <w:rsid w:val="00F80D2F"/>
    <w:rsid w:val="00F82431"/>
    <w:rsid w:val="00F82CC6"/>
    <w:rsid w:val="00F85964"/>
    <w:rsid w:val="00F9198F"/>
    <w:rsid w:val="00F91CC4"/>
    <w:rsid w:val="00F93208"/>
    <w:rsid w:val="00F94507"/>
    <w:rsid w:val="00F9695C"/>
    <w:rsid w:val="00F96FEF"/>
    <w:rsid w:val="00F97578"/>
    <w:rsid w:val="00FA2C1D"/>
    <w:rsid w:val="00FA3397"/>
    <w:rsid w:val="00FA5444"/>
    <w:rsid w:val="00FA5FAC"/>
    <w:rsid w:val="00FA730A"/>
    <w:rsid w:val="00FA749B"/>
    <w:rsid w:val="00FB083C"/>
    <w:rsid w:val="00FB0D54"/>
    <w:rsid w:val="00FB46A9"/>
    <w:rsid w:val="00FB4878"/>
    <w:rsid w:val="00FB4C01"/>
    <w:rsid w:val="00FB57AC"/>
    <w:rsid w:val="00FB5C58"/>
    <w:rsid w:val="00FB7587"/>
    <w:rsid w:val="00FB7B63"/>
    <w:rsid w:val="00FC1D11"/>
    <w:rsid w:val="00FC283E"/>
    <w:rsid w:val="00FC3708"/>
    <w:rsid w:val="00FC3CCD"/>
    <w:rsid w:val="00FC412A"/>
    <w:rsid w:val="00FC523E"/>
    <w:rsid w:val="00FC74DE"/>
    <w:rsid w:val="00FD2178"/>
    <w:rsid w:val="00FD29F9"/>
    <w:rsid w:val="00FD50D9"/>
    <w:rsid w:val="00FD5899"/>
    <w:rsid w:val="00FD6F26"/>
    <w:rsid w:val="00FE2D9B"/>
    <w:rsid w:val="00FE3CB1"/>
    <w:rsid w:val="00FE6842"/>
    <w:rsid w:val="00FE6A7F"/>
    <w:rsid w:val="00FE71B4"/>
    <w:rsid w:val="00FE7DFD"/>
    <w:rsid w:val="00FF148C"/>
    <w:rsid w:val="00FF181F"/>
    <w:rsid w:val="00FF1A30"/>
    <w:rsid w:val="00FF1B6F"/>
    <w:rsid w:val="00FF294B"/>
    <w:rsid w:val="00FF50FA"/>
    <w:rsid w:val="00FF596F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1D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EF0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EF0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EF0FCD"/>
    <w:pPr>
      <w:shd w:val="clear" w:color="auto" w:fill="FFFFFF"/>
      <w:spacing w:before="120" w:line="269" w:lineRule="exact"/>
      <w:ind w:firstLine="320"/>
      <w:jc w:val="both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EF0F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6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245E-6688-4CFB-9C40-36EF5435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15</cp:revision>
  <cp:lastPrinted>2012-11-22T01:56:00Z</cp:lastPrinted>
  <dcterms:created xsi:type="dcterms:W3CDTF">2012-11-13T03:33:00Z</dcterms:created>
  <dcterms:modified xsi:type="dcterms:W3CDTF">2012-11-22T02:17:00Z</dcterms:modified>
</cp:coreProperties>
</file>