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9596713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sz w:val="24"/>
          <w:szCs w:val="24"/>
        </w:rPr>
      </w:sdtEndPr>
      <w:sdtContent>
        <w:p w:rsidR="00CB094E" w:rsidRDefault="00CB094E"/>
        <w:p w:rsidR="00CB094E" w:rsidRDefault="00B2159F">
          <w:r>
            <w:rPr>
              <w:noProof/>
            </w:rPr>
            <w:pict>
              <v:group id="_x0000_s1041" style="position:absolute;margin-left:0;margin-top:0;width:595.3pt;height:700.15pt;z-index:251676672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42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43" style="position:absolute;left:-6;top:3717;width:12189;height:3550" coordorigin="18,7468" coordsize="12189,3550">
                    <v:shape id="_x0000_s1044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45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46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47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48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49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50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51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52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53" style="position:absolute;left:1800;top:1440;width:8638;height:13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53;mso-fit-shape-to-text:t">
                    <w:txbxContent>
                      <w:sdt>
                        <w:sdtPr>
                          <w:rPr>
                            <w:rFonts w:asciiTheme="minorHAnsi" w:eastAsiaTheme="minorHAnsi" w:hAnsiTheme="minorHAnsi" w:cstheme="minorBidi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6277B74AC0D54279832F96C6511F6879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B094E" w:rsidRDefault="00CB094E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084D35"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</w:rPr>
                              <w:t>ОКОУ «</w:t>
                            </w:r>
                            <w:proofErr w:type="spellStart"/>
                            <w:r w:rsidRPr="00084D35"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</w:rPr>
                              <w:t>Льговская</w:t>
                            </w:r>
                            <w:proofErr w:type="spellEnd"/>
                            <w:r w:rsidRPr="00084D35"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</w:rPr>
                              <w:t xml:space="preserve"> специальная (коррекционная) общеобразовательная школа-интернат VIII вида»</w:t>
                            </w:r>
                          </w:p>
                        </w:sdtContent>
                      </w:sdt>
                      <w:p w:rsidR="00CB094E" w:rsidRDefault="00CB094E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54" style="position:absolute;left:6494;top:11160;width:4998;height:806;mso-position-horizontal-relative:margin;mso-position-vertical-relative:margin" filled="f" stroked="f">
                  <v:textbox style="mso-next-textbox:#_x0000_s1054;mso-fit-shape-to-text:t">
                    <w:txbxContent>
                      <w:sdt>
                        <w:sdtPr>
                          <w:rPr>
                            <w:sz w:val="40"/>
                            <w:szCs w:val="40"/>
                          </w:rPr>
                          <w:alias w:val="Год"/>
                          <w:id w:val="18366977"/>
                          <w:placeholder>
                            <w:docPart w:val="E13FE05DA3AA4DDC8F8CF5F53C12A673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B094E" w:rsidRPr="00CB094E" w:rsidRDefault="00CB094E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CB094E">
                              <w:rPr>
                                <w:sz w:val="40"/>
                                <w:szCs w:val="40"/>
                              </w:rPr>
                              <w:t>2013г</w:t>
                            </w:r>
                          </w:p>
                        </w:sdtContent>
                      </w:sdt>
                    </w:txbxContent>
                  </v:textbox>
                </v:rect>
                <v:rect id="_x0000_s1055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55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  <w:alias w:val="Заголовок"/>
                          <w:id w:val="15866532"/>
                          <w:placeholder>
                            <w:docPart w:val="3743E82E66634AF4A44A292B5DCA7A62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B094E" w:rsidRDefault="00CB094E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CB094E"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>Урок письма и развития речи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1D4BB793D8ED4FF4A81977DBB2A82FC8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CB094E" w:rsidRDefault="00CB094E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Тема: «Дифференциация приставок и предлогов»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CB094E" w:rsidRDefault="00CB094E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Учитель: Еремина Е.В.</w:t>
                            </w:r>
                          </w:p>
                        </w:sdtContent>
                      </w:sdt>
                      <w:p w:rsidR="00CB094E" w:rsidRDefault="00CB094E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CB094E" w:rsidRDefault="00CB094E">
          <w:pPr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br w:type="page"/>
          </w:r>
        </w:p>
      </w:sdtContent>
    </w:sdt>
    <w:p w:rsidR="0018779E" w:rsidRDefault="0018779E" w:rsidP="001877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Открытый урок по письму и развитию речи в 8 классе по теме:                   </w:t>
      </w:r>
    </w:p>
    <w:p w:rsidR="0018779E" w:rsidRDefault="0018779E" w:rsidP="001877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«Дифференциация приставок и предлогов».</w:t>
      </w:r>
    </w:p>
    <w:p w:rsidR="00952DE0" w:rsidRPr="0018779E" w:rsidRDefault="00952DE0" w:rsidP="001877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779E" w:rsidRDefault="0018779E" w:rsidP="001877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779E">
        <w:rPr>
          <w:rFonts w:ascii="Times New Roman" w:hAnsi="Times New Roman"/>
          <w:b/>
          <w:sz w:val="24"/>
          <w:szCs w:val="24"/>
        </w:rPr>
        <w:t>Цели урока.</w:t>
      </w:r>
    </w:p>
    <w:p w:rsidR="00952DE0" w:rsidRPr="0018779E" w:rsidRDefault="00952DE0" w:rsidP="0018779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779E" w:rsidRPr="00952DE0" w:rsidRDefault="0018779E" w:rsidP="00952D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52DE0">
        <w:rPr>
          <w:rFonts w:ascii="Times New Roman" w:hAnsi="Times New Roman"/>
          <w:b/>
          <w:sz w:val="24"/>
          <w:szCs w:val="24"/>
        </w:rPr>
        <w:t xml:space="preserve">Предметные: </w:t>
      </w:r>
    </w:p>
    <w:p w:rsidR="0018779E" w:rsidRPr="0018779E" w:rsidRDefault="0018779E" w:rsidP="00952D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8779E">
        <w:rPr>
          <w:rFonts w:ascii="Times New Roman" w:hAnsi="Times New Roman"/>
          <w:sz w:val="24"/>
          <w:szCs w:val="24"/>
        </w:rPr>
        <w:t>развитие умения различать сходные приставки и предлоги;</w:t>
      </w:r>
    </w:p>
    <w:p w:rsidR="0018779E" w:rsidRDefault="0018779E" w:rsidP="00952D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779E">
        <w:rPr>
          <w:rFonts w:ascii="Times New Roman" w:hAnsi="Times New Roman"/>
          <w:sz w:val="24"/>
          <w:szCs w:val="24"/>
        </w:rPr>
        <w:t>развитие умения правильного написания приставок и предлогов со словами.</w:t>
      </w:r>
    </w:p>
    <w:p w:rsidR="00952DE0" w:rsidRPr="0018779E" w:rsidRDefault="00952DE0" w:rsidP="00952D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779E" w:rsidRPr="00952DE0" w:rsidRDefault="0018779E" w:rsidP="00952D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52DE0">
        <w:rPr>
          <w:rFonts w:ascii="Times New Roman" w:hAnsi="Times New Roman"/>
          <w:b/>
          <w:sz w:val="24"/>
          <w:szCs w:val="24"/>
        </w:rPr>
        <w:t>Регулятивные:</w:t>
      </w:r>
    </w:p>
    <w:p w:rsidR="0018779E" w:rsidRPr="0018779E" w:rsidRDefault="00952DE0" w:rsidP="00952D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речевой деятельности учащихся и их познавательной активности</w:t>
      </w:r>
      <w:r w:rsidR="0018779E" w:rsidRPr="0018779E">
        <w:rPr>
          <w:rFonts w:ascii="Times New Roman" w:hAnsi="Times New Roman"/>
          <w:sz w:val="24"/>
          <w:szCs w:val="24"/>
        </w:rPr>
        <w:t>;</w:t>
      </w:r>
    </w:p>
    <w:p w:rsidR="0018779E" w:rsidRPr="0018779E" w:rsidRDefault="0018779E" w:rsidP="00952D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779E">
        <w:rPr>
          <w:rFonts w:ascii="Times New Roman" w:hAnsi="Times New Roman"/>
          <w:sz w:val="24"/>
          <w:szCs w:val="24"/>
        </w:rPr>
        <w:t>развитие умений строить алгоритмы действий, сравнивать, делать обобщения.</w:t>
      </w:r>
    </w:p>
    <w:p w:rsidR="0018779E" w:rsidRPr="0018779E" w:rsidRDefault="0018779E" w:rsidP="0018779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779E" w:rsidRPr="0018779E" w:rsidRDefault="0018779E" w:rsidP="00952D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8779E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18779E" w:rsidRDefault="0018779E" w:rsidP="00952D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2DE0">
        <w:rPr>
          <w:rFonts w:ascii="Times New Roman" w:hAnsi="Times New Roman"/>
          <w:sz w:val="24"/>
          <w:szCs w:val="24"/>
        </w:rPr>
        <w:t>создание условий  для формирования коммуникативных универсальных действий, (работать в паре, умение договариваться, действовать сообща, слушать других, высказывать и обосновывать свою точку зрения).</w:t>
      </w:r>
    </w:p>
    <w:p w:rsidR="00952DE0" w:rsidRPr="00952DE0" w:rsidRDefault="00952DE0" w:rsidP="00952D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779E" w:rsidRPr="00952DE0" w:rsidRDefault="0018779E" w:rsidP="00952D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52DE0">
        <w:rPr>
          <w:rFonts w:ascii="Times New Roman" w:hAnsi="Times New Roman"/>
          <w:b/>
          <w:sz w:val="24"/>
          <w:szCs w:val="24"/>
        </w:rPr>
        <w:t xml:space="preserve">Воспитательные: </w:t>
      </w:r>
    </w:p>
    <w:p w:rsidR="00952DE0" w:rsidRDefault="00952DE0" w:rsidP="00952DE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2DE0">
        <w:rPr>
          <w:rFonts w:ascii="Times New Roman" w:hAnsi="Times New Roman"/>
          <w:sz w:val="24"/>
          <w:szCs w:val="24"/>
        </w:rPr>
        <w:t>Прививать интерес к предмету письма и развития речи</w:t>
      </w:r>
    </w:p>
    <w:p w:rsidR="00952DE0" w:rsidRDefault="00952DE0" w:rsidP="00952D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2DE0" w:rsidRPr="00952DE0" w:rsidRDefault="00952DE0" w:rsidP="00952DE0">
      <w:pPr>
        <w:jc w:val="both"/>
        <w:rPr>
          <w:rFonts w:ascii="Times New Roman" w:hAnsi="Times New Roman"/>
          <w:b/>
          <w:sz w:val="24"/>
          <w:szCs w:val="24"/>
        </w:rPr>
      </w:pPr>
      <w:r w:rsidRPr="00952DE0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559">
        <w:rPr>
          <w:rFonts w:ascii="Times New Roman" w:hAnsi="Times New Roman"/>
          <w:sz w:val="24"/>
          <w:szCs w:val="24"/>
        </w:rPr>
        <w:t>учебник,</w:t>
      </w:r>
      <w:r w:rsidR="00AD6559" w:rsidRPr="00AD6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6559" w:rsidRPr="00AD6559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AD6559" w:rsidRPr="00AD6559">
        <w:rPr>
          <w:rFonts w:ascii="Times New Roman" w:hAnsi="Times New Roman"/>
          <w:sz w:val="24"/>
          <w:szCs w:val="24"/>
        </w:rPr>
        <w:t xml:space="preserve"> проектор, карточки с заданиями.</w:t>
      </w:r>
    </w:p>
    <w:p w:rsidR="00952DE0" w:rsidRDefault="00952DE0" w:rsidP="00952DE0">
      <w:pPr>
        <w:jc w:val="both"/>
        <w:rPr>
          <w:rFonts w:ascii="Times New Roman" w:hAnsi="Times New Roman"/>
          <w:b/>
          <w:sz w:val="24"/>
          <w:szCs w:val="24"/>
        </w:rPr>
      </w:pPr>
      <w:r w:rsidRPr="00952DE0">
        <w:rPr>
          <w:rFonts w:ascii="Times New Roman" w:hAnsi="Times New Roman"/>
          <w:b/>
          <w:sz w:val="24"/>
          <w:szCs w:val="24"/>
        </w:rPr>
        <w:t>Ход урока</w:t>
      </w:r>
      <w:r w:rsidR="00AD6559">
        <w:rPr>
          <w:rFonts w:ascii="Times New Roman" w:hAnsi="Times New Roman"/>
          <w:b/>
          <w:sz w:val="24"/>
          <w:szCs w:val="24"/>
        </w:rPr>
        <w:t>.</w:t>
      </w:r>
    </w:p>
    <w:p w:rsidR="00AD6559" w:rsidRDefault="00905CAF" w:rsidP="00AD655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Мотивационно-ориентировочный</w:t>
      </w:r>
      <w:proofErr w:type="spellEnd"/>
      <w:r w:rsidR="00687A97">
        <w:rPr>
          <w:rFonts w:ascii="Times New Roman" w:hAnsi="Times New Roman"/>
          <w:b/>
          <w:sz w:val="24"/>
          <w:szCs w:val="24"/>
        </w:rPr>
        <w:t xml:space="preserve"> этап</w:t>
      </w:r>
    </w:p>
    <w:p w:rsidR="00A34ACE" w:rsidRDefault="00A34ACE" w:rsidP="00A34ACE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Ребята, давайте </w:t>
      </w:r>
      <w:proofErr w:type="gramStart"/>
      <w:r>
        <w:rPr>
          <w:rFonts w:ascii="Times New Roman" w:hAnsi="Times New Roman"/>
          <w:sz w:val="24"/>
          <w:szCs w:val="24"/>
        </w:rPr>
        <w:t>поприветствуем</w:t>
      </w:r>
      <w:proofErr w:type="gramEnd"/>
      <w:r>
        <w:rPr>
          <w:rFonts w:ascii="Times New Roman" w:hAnsi="Times New Roman"/>
          <w:sz w:val="24"/>
          <w:szCs w:val="24"/>
        </w:rPr>
        <w:t xml:space="preserve"> друг друга улыбками и создадим хорошее настроение на нашем уроке. Спасибо, садитесь.</w:t>
      </w:r>
    </w:p>
    <w:p w:rsidR="00A34ACE" w:rsidRDefault="00A34ACE" w:rsidP="00A34ACE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A34ACE" w:rsidRDefault="00A34ACE" w:rsidP="00A34ACE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34ACE">
        <w:rPr>
          <w:rFonts w:ascii="Times New Roman" w:hAnsi="Times New Roman"/>
          <w:b/>
          <w:sz w:val="24"/>
          <w:szCs w:val="24"/>
        </w:rPr>
        <w:t xml:space="preserve">Проверка </w:t>
      </w:r>
      <w:proofErr w:type="spellStart"/>
      <w:r w:rsidRPr="00A34ACE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A34ACE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A34ACE">
        <w:rPr>
          <w:rFonts w:ascii="Times New Roman" w:hAnsi="Times New Roman"/>
          <w:b/>
          <w:sz w:val="24"/>
          <w:szCs w:val="24"/>
        </w:rPr>
        <w:t>з</w:t>
      </w:r>
      <w:proofErr w:type="spellEnd"/>
    </w:p>
    <w:p w:rsidR="00A34ACE" w:rsidRDefault="00A34ACE" w:rsidP="00A34ACE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A34ACE">
        <w:rPr>
          <w:rFonts w:ascii="Times New Roman" w:hAnsi="Times New Roman"/>
          <w:sz w:val="24"/>
          <w:szCs w:val="24"/>
        </w:rPr>
        <w:t>№40 с.30 (запиши текст, вставь пропущенные гласные в приставках)</w:t>
      </w:r>
    </w:p>
    <w:p w:rsidR="00A34ACE" w:rsidRDefault="00A34ACE" w:rsidP="00A34ACE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 человека у доски открывают на выбор ленты со словами, вписывая гласную в приставку)   перелез, пошёл, забили, повели, пробудились,</w:t>
      </w:r>
      <w:r w:rsidR="00DC004F">
        <w:rPr>
          <w:rFonts w:ascii="Times New Roman" w:hAnsi="Times New Roman"/>
          <w:sz w:val="24"/>
          <w:szCs w:val="24"/>
        </w:rPr>
        <w:t xml:space="preserve"> дотронулся.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C004F" w:rsidRDefault="00DC004F" w:rsidP="00A34ACE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DC004F" w:rsidRPr="00DC004F" w:rsidRDefault="00905CAF" w:rsidP="00DC004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нового материала</w:t>
      </w:r>
    </w:p>
    <w:p w:rsidR="00DC004F" w:rsidRPr="00DC004F" w:rsidRDefault="00DC004F" w:rsidP="00DC004F">
      <w:pPr>
        <w:pStyle w:val="a3"/>
        <w:ind w:left="1440"/>
        <w:jc w:val="both"/>
        <w:rPr>
          <w:rFonts w:ascii="Times New Roman" w:hAnsi="Times New Roman"/>
          <w:b/>
          <w:i/>
          <w:sz w:val="24"/>
          <w:szCs w:val="24"/>
        </w:rPr>
      </w:pPr>
      <w:r w:rsidRPr="00DC004F">
        <w:rPr>
          <w:rFonts w:ascii="Times New Roman" w:hAnsi="Times New Roman"/>
          <w:b/>
          <w:i/>
          <w:sz w:val="24"/>
          <w:szCs w:val="24"/>
        </w:rPr>
        <w:t>А) подготовка к изучению нового материала</w:t>
      </w:r>
    </w:p>
    <w:p w:rsidR="00DC004F" w:rsidRPr="00DC004F" w:rsidRDefault="00DC004F" w:rsidP="00DC004F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</w:t>
      </w:r>
      <w:r w:rsidRPr="00DC004F">
        <w:rPr>
          <w:color w:val="000000"/>
        </w:rPr>
        <w:t>На доске открывается запись букв.</w:t>
      </w:r>
    </w:p>
    <w:p w:rsidR="00DC004F" w:rsidRPr="00DC004F" w:rsidRDefault="00DC004F" w:rsidP="00DC004F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</w:t>
      </w:r>
      <w:proofErr w:type="spellStart"/>
      <w:r w:rsidRPr="00DC004F">
        <w:rPr>
          <w:color w:val="000000"/>
        </w:rPr>
        <w:t>исапртвак</w:t>
      </w:r>
      <w:proofErr w:type="spellEnd"/>
    </w:p>
    <w:p w:rsidR="00DC004F" w:rsidRDefault="00DC004F" w:rsidP="00687A9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</w:t>
      </w:r>
      <w:proofErr w:type="spellStart"/>
      <w:r w:rsidRPr="00DC004F">
        <w:rPr>
          <w:color w:val="000000"/>
        </w:rPr>
        <w:t>деолгпр</w:t>
      </w:r>
      <w:proofErr w:type="spellEnd"/>
      <w:r>
        <w:rPr>
          <w:color w:val="000000"/>
        </w:rPr>
        <w:t xml:space="preserve">  </w:t>
      </w:r>
    </w:p>
    <w:p w:rsidR="00DC004F" w:rsidRPr="00DC004F" w:rsidRDefault="00DC004F" w:rsidP="00DC004F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</w:t>
      </w:r>
      <w:r w:rsidRPr="00DC004F">
        <w:rPr>
          <w:color w:val="000000"/>
        </w:rPr>
        <w:t xml:space="preserve">Дети дают </w:t>
      </w:r>
      <w:r>
        <w:rPr>
          <w:color w:val="000000"/>
        </w:rPr>
        <w:t xml:space="preserve"> </w:t>
      </w:r>
      <w:r w:rsidRPr="00DC004F">
        <w:rPr>
          <w:color w:val="000000"/>
        </w:rPr>
        <w:t>варианты ответов. ( Из всех букв каждой строки собери слово.)</w:t>
      </w:r>
    </w:p>
    <w:p w:rsidR="00DC004F" w:rsidRPr="00DC004F" w:rsidRDefault="00DC004F" w:rsidP="00DC004F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</w:t>
      </w:r>
      <w:r w:rsidRPr="00DC004F">
        <w:rPr>
          <w:color w:val="000000"/>
        </w:rPr>
        <w:t>-Что получилось? ( Приставка и предлог)</w:t>
      </w:r>
    </w:p>
    <w:p w:rsidR="00DC004F" w:rsidRDefault="00DC004F" w:rsidP="00DC004F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</w:t>
      </w:r>
      <w:r w:rsidRPr="00DC004F">
        <w:rPr>
          <w:color w:val="000000"/>
        </w:rPr>
        <w:t>-О чем пойдет речь на уроке?</w:t>
      </w:r>
    </w:p>
    <w:p w:rsidR="00DC004F" w:rsidRPr="00DC004F" w:rsidRDefault="00DC004F" w:rsidP="00DC004F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i/>
          <w:color w:val="000000"/>
        </w:rPr>
      </w:pPr>
      <w:r>
        <w:rPr>
          <w:color w:val="000000"/>
        </w:rPr>
        <w:lastRenderedPageBreak/>
        <w:t xml:space="preserve">                      </w:t>
      </w:r>
      <w:r w:rsidRPr="00DC004F">
        <w:rPr>
          <w:b/>
          <w:i/>
          <w:color w:val="000000"/>
        </w:rPr>
        <w:t xml:space="preserve">    Б) сообщение нового материала</w:t>
      </w:r>
    </w:p>
    <w:p w:rsidR="0091552E" w:rsidRDefault="0091552E" w:rsidP="0091552E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</w:t>
      </w:r>
      <w:r w:rsidR="00D03A8D" w:rsidRPr="005B54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5B54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</w:t>
      </w:r>
      <w:r w:rsidR="00D03A8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под – по – на – про – с – без – над</w:t>
      </w:r>
    </w:p>
    <w:p w:rsidR="00D03A8D" w:rsidRPr="005B54A0" w:rsidRDefault="00D03A8D" w:rsidP="009155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52E" w:rsidRDefault="0091552E" w:rsidP="009155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-Посмотр</w:t>
      </w:r>
      <w:r w:rsidR="00D03A8D">
        <w:rPr>
          <w:rFonts w:ascii="Times New Roman" w:eastAsia="Times New Roman" w:hAnsi="Times New Roman"/>
          <w:sz w:val="24"/>
          <w:szCs w:val="24"/>
          <w:lang w:eastAsia="ru-RU"/>
        </w:rPr>
        <w:t>ите внимательно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Что написано? </w:t>
      </w:r>
    </w:p>
    <w:p w:rsidR="0091552E" w:rsidRDefault="0091552E" w:rsidP="009155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(предлоги и   приставки).</w:t>
      </w:r>
    </w:p>
    <w:p w:rsidR="0091552E" w:rsidRDefault="0091552E" w:rsidP="009155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-Так приставки</w:t>
      </w:r>
      <w:r w:rsidRPr="005B54A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предлог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B54A0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91552E" w:rsidRDefault="0091552E" w:rsidP="009155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2F39FE">
        <w:rPr>
          <w:rFonts w:ascii="Times New Roman" w:eastAsia="Times New Roman" w:hAnsi="Times New Roman"/>
          <w:sz w:val="24"/>
          <w:szCs w:val="24"/>
          <w:lang w:eastAsia="ru-RU"/>
        </w:rPr>
        <w:t>- Если есть одинаковые предлоги и приставки, 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F39F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их различить?</w:t>
      </w:r>
    </w:p>
    <w:p w:rsidR="0091552E" w:rsidRPr="002F39FE" w:rsidRDefault="0091552E" w:rsidP="009155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2F39FE">
        <w:rPr>
          <w:rFonts w:ascii="Times New Roman" w:eastAsia="Times New Roman" w:hAnsi="Times New Roman"/>
          <w:sz w:val="24"/>
          <w:szCs w:val="24"/>
          <w:lang w:eastAsia="ru-RU"/>
        </w:rPr>
        <w:t>Давайте разберемся.</w:t>
      </w:r>
    </w:p>
    <w:p w:rsidR="0091552E" w:rsidRDefault="0091552E" w:rsidP="009155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A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Наша задача на уроке</w:t>
      </w:r>
      <w:r w:rsidRPr="005B54A0">
        <w:rPr>
          <w:rFonts w:ascii="Times New Roman" w:eastAsia="Times New Roman" w:hAnsi="Times New Roman"/>
          <w:sz w:val="24"/>
          <w:szCs w:val="24"/>
          <w:lang w:eastAsia="ru-RU"/>
        </w:rPr>
        <w:t>: научиться различать, когда нужно писать предлог,</w:t>
      </w:r>
    </w:p>
    <w:p w:rsidR="0091552E" w:rsidRPr="005B54A0" w:rsidRDefault="0091552E" w:rsidP="009155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5B54A0">
        <w:rPr>
          <w:rFonts w:ascii="Times New Roman" w:eastAsia="Times New Roman" w:hAnsi="Times New Roman"/>
          <w:sz w:val="24"/>
          <w:szCs w:val="24"/>
          <w:lang w:eastAsia="ru-RU"/>
        </w:rPr>
        <w:t xml:space="preserve"> а когда слово употребляется с приставкой.</w:t>
      </w:r>
    </w:p>
    <w:p w:rsidR="0091552E" w:rsidRPr="005B54A0" w:rsidRDefault="00112744" w:rsidP="009155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- запишите </w:t>
      </w:r>
      <w:r w:rsidRPr="00D03A8D">
        <w:rPr>
          <w:rFonts w:ascii="Times New Roman" w:eastAsia="Times New Roman" w:hAnsi="Times New Roman"/>
          <w:b/>
          <w:sz w:val="24"/>
          <w:szCs w:val="24"/>
          <w:lang w:eastAsia="ru-RU"/>
        </w:rPr>
        <w:t>тему урока: «Приставка и предлог»</w:t>
      </w:r>
    </w:p>
    <w:p w:rsidR="00DC004F" w:rsidRDefault="004A3C3D" w:rsidP="0011274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112744" w:rsidRPr="00CA2C3F" w:rsidRDefault="004A3C3D" w:rsidP="004A3C3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12744" w:rsidRPr="008107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112744" w:rsidRPr="008107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Словарно-орфографическая работа.</w:t>
      </w:r>
      <w:r w:rsidR="00112744" w:rsidRPr="008107F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112744"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112744" w:rsidRPr="00CA2C3F">
        <w:rPr>
          <w:rFonts w:ascii="Times New Roman" w:hAnsi="Times New Roman"/>
          <w:spacing w:val="45"/>
          <w:sz w:val="24"/>
          <w:szCs w:val="24"/>
          <w:lang w:eastAsia="ru-RU"/>
        </w:rPr>
        <w:t>доске</w:t>
      </w:r>
      <w:r w:rsidR="00112744"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записаны </w:t>
      </w:r>
      <w:r w:rsidR="00112744" w:rsidRPr="00CA2C3F">
        <w:rPr>
          <w:rFonts w:ascii="Times New Roman" w:hAnsi="Times New Roman"/>
          <w:color w:val="000000"/>
          <w:spacing w:val="45"/>
          <w:sz w:val="24"/>
          <w:szCs w:val="24"/>
          <w:lang w:eastAsia="ru-RU"/>
        </w:rPr>
        <w:t>словосочетания</w:t>
      </w:r>
      <w:r w:rsidR="00112744"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="00112744"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="00112744" w:rsidRPr="009E1900">
        <w:rPr>
          <w:rFonts w:ascii="Times New Roman" w:hAnsi="Times New Roman"/>
          <w:b/>
          <w:color w:val="000000"/>
          <w:sz w:val="24"/>
          <w:szCs w:val="24"/>
          <w:lang w:eastAsia="ru-RU"/>
        </w:rPr>
        <w:t>слайд</w:t>
      </w:r>
      <w:r w:rsidRPr="009E190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№3</w:t>
      </w:r>
      <w:r w:rsidR="00112744" w:rsidRPr="00CA2C3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(до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)е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  <w:t>(до)деревни</w:t>
      </w: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)б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ежал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(по)дороге</w:t>
      </w: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(про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)ч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итал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  <w:t>(про)завод</w:t>
      </w: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(под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)п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олз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  <w:t>(под)машину</w:t>
      </w: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</w:t>
      </w: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)к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ричал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(на)собаку</w:t>
      </w:r>
    </w:p>
    <w:p w:rsidR="004A3C3D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 Внимательно прочитайте написанные словосочетания. На какие две группы</w:t>
      </w:r>
    </w:p>
    <w:p w:rsidR="00E9300C" w:rsidRDefault="00112744" w:rsidP="00E9300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разделить находящиеся в них слова? </w:t>
      </w:r>
    </w:p>
    <w:p w:rsidR="00112744" w:rsidRPr="00E9300C" w:rsidRDefault="00E9300C" w:rsidP="00E9300C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 -</w:t>
      </w:r>
      <w:r w:rsidR="00112744"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На слова с приставками и слова с предлогами</w:t>
      </w:r>
      <w:r w:rsidR="00112744" w:rsidRPr="00CA2C3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Беседа по </w:t>
      </w:r>
      <w:r w:rsidRPr="00CA2C3F">
        <w:rPr>
          <w:rFonts w:ascii="Times New Roman" w:hAnsi="Times New Roman"/>
          <w:spacing w:val="45"/>
          <w:sz w:val="24"/>
          <w:szCs w:val="24"/>
          <w:lang w:eastAsia="ru-RU"/>
        </w:rPr>
        <w:t>вопросам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A3C3D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Еще раз внимательно посмотрите на слова, записанные на доске. Назовите слова </w:t>
      </w: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с приставками.</w:t>
      </w: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68700" cy="2794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3D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Что такое приставка и для чего она служит? </w:t>
      </w:r>
      <w:proofErr w:type="gramStart"/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Приставка – это часть слова, </w:t>
      </w:r>
      <w:proofErr w:type="gramEnd"/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которая</w:t>
      </w:r>
      <w:proofErr w:type="gramEnd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стоит  перед  корнем  и  служит  для  образования новых слов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4A3C3D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Как пишется приставка с корнем? </w:t>
      </w:r>
      <w:r w:rsidR="004A3C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</w:t>
      </w:r>
      <w:proofErr w:type="gramStart"/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Приставка с корнем на письме </w:t>
      </w:r>
      <w:proofErr w:type="gramEnd"/>
    </w:p>
    <w:p w:rsidR="00112744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не </w:t>
      </w:r>
      <w:r w:rsidR="004A3C3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разделяется, </w:t>
      </w:r>
      <w:r w:rsidR="004A3C3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пишется слитно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4A3C3D" w:rsidRPr="00CA2C3F" w:rsidRDefault="004A3C3D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–Прочитайте в словосочетаниях слова с предлогами.</w:t>
      </w: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До деревни, по дороге, про завод, под машину, на собаку.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4A3C3D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Что такое предлог? Для чего он служит? </w:t>
      </w:r>
      <w:proofErr w:type="gramStart"/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Предлог – это слово, которое служит </w:t>
      </w:r>
      <w:proofErr w:type="gramEnd"/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для связи слов в предложении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4A3C3D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Как пишется предлог с другими словами? </w:t>
      </w:r>
      <w:r w:rsidR="004A3C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Предлог с другими словами </w:t>
      </w:r>
      <w:proofErr w:type="gramEnd"/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пишется раздельно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4A3C3D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Попытайтесь между предлогом и следующим за ним, словом вставить вопрос </w:t>
      </w: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или другое слово.</w:t>
      </w: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(До (чего?) деревни, до нашей деревни</w:t>
      </w:r>
      <w:proofErr w:type="gramEnd"/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 (чему?) дороге, по узкой дороге</w:t>
      </w:r>
    </w:p>
    <w:p w:rsidR="00112744" w:rsidRPr="00CA2C3F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 (что?) завод, про тракторный завод и т. д.)</w:t>
      </w:r>
      <w:proofErr w:type="gramEnd"/>
    </w:p>
    <w:p w:rsidR="004A3C3D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Что же надо сделать, чтобы не ошибиться в написании предлога? </w:t>
      </w:r>
    </w:p>
    <w:p w:rsidR="00112744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A2C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Надо между предлогом и словом поставить вопрос или другое слово</w:t>
      </w:r>
      <w:r w:rsidRPr="00CA2C3F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</w:p>
    <w:p w:rsidR="004A3C3D" w:rsidRDefault="004A3C3D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2744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-Ребята, посмотрите внимательно на словосочетания. </w:t>
      </w:r>
      <w:r w:rsidR="004A3C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Какие еще орфограммы «спрятались» в словах с приставками? (безударный г</w:t>
      </w:r>
      <w:r w:rsidR="00E9300C">
        <w:rPr>
          <w:rFonts w:ascii="Times New Roman" w:hAnsi="Times New Roman"/>
          <w:color w:val="000000"/>
          <w:sz w:val="24"/>
          <w:szCs w:val="24"/>
          <w:lang w:eastAsia="ru-RU"/>
        </w:rPr>
        <w:t>ласный звук</w:t>
      </w:r>
      <w:proofErr w:type="gramStart"/>
      <w:r w:rsidR="00E930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proofErr w:type="gramEnd"/>
    </w:p>
    <w:p w:rsidR="00112744" w:rsidRDefault="00112744" w:rsidP="004A3C3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285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-А как написать такие слова без ошибок, что для этого нужно знать? (если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безударн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E9300C">
        <w:rPr>
          <w:rFonts w:ascii="Times New Roman" w:hAnsi="Times New Roman"/>
          <w:color w:val="000000"/>
          <w:sz w:val="24"/>
          <w:szCs w:val="24"/>
          <w:lang w:eastAsia="ru-RU"/>
        </w:rPr>
        <w:t>глас</w:t>
      </w:r>
      <w:proofErr w:type="gramStart"/>
      <w:r w:rsidR="00E930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E930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9300C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E930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приставке, </w:t>
      </w:r>
      <w:proofErr w:type="spellStart"/>
      <w:r w:rsidR="00E9300C">
        <w:rPr>
          <w:rFonts w:ascii="Times New Roman" w:hAnsi="Times New Roman"/>
          <w:color w:val="000000"/>
          <w:sz w:val="24"/>
          <w:szCs w:val="24"/>
          <w:lang w:eastAsia="ru-RU"/>
        </w:rPr>
        <w:t>нужн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корне, то подобрать однокоренное с ударным гласным).</w:t>
      </w:r>
    </w:p>
    <w:p w:rsidR="00112744" w:rsidRPr="00CA2C3F" w:rsidRDefault="00112744" w:rsidP="004A3C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/>
          <w:sz w:val="24"/>
          <w:szCs w:val="24"/>
          <w:lang w:eastAsia="ru-RU"/>
        </w:rPr>
        <w:t xml:space="preserve">-Спишите словосочетания, раскрывая скобки и вставляя пропущенные буквы. </w:t>
      </w:r>
    </w:p>
    <w:p w:rsidR="00112744" w:rsidRDefault="00112744" w:rsidP="004A3C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C3F">
        <w:rPr>
          <w:rFonts w:ascii="Times New Roman" w:eastAsia="Times New Roman" w:hAnsi="Times New Roman"/>
          <w:sz w:val="24"/>
          <w:szCs w:val="24"/>
          <w:lang w:eastAsia="ru-RU"/>
        </w:rPr>
        <w:t>-Подчеркните предлог и выделите приставку.</w:t>
      </w:r>
      <w:r w:rsidR="009E19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A2C3F">
        <w:rPr>
          <w:rFonts w:ascii="Times New Roman" w:eastAsia="Times New Roman" w:hAnsi="Times New Roman"/>
          <w:sz w:val="24"/>
          <w:szCs w:val="24"/>
          <w:lang w:eastAsia="ru-RU"/>
        </w:rPr>
        <w:t xml:space="preserve"> (Взаимопроверка по  </w:t>
      </w:r>
      <w:r w:rsidRPr="009E1900">
        <w:rPr>
          <w:rFonts w:ascii="Times New Roman" w:eastAsia="Times New Roman" w:hAnsi="Times New Roman"/>
          <w:b/>
          <w:sz w:val="24"/>
          <w:szCs w:val="24"/>
          <w:lang w:eastAsia="ru-RU"/>
        </w:rPr>
        <w:t>слайду</w:t>
      </w:r>
      <w:r w:rsidR="004A3C3D" w:rsidRPr="009E19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№4</w:t>
      </w:r>
      <w:r w:rsidRPr="00CA2C3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81F0C" w:rsidRPr="00A81F0C" w:rsidRDefault="00DC743C" w:rsidP="004A3C3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proofErr w:type="spellStart"/>
      <w:r w:rsidR="00740BB7">
        <w:rPr>
          <w:rFonts w:ascii="Times New Roman" w:eastAsia="Times New Roman" w:hAnsi="Times New Roman"/>
          <w:b/>
          <w:sz w:val="24"/>
          <w:szCs w:val="24"/>
          <w:lang w:eastAsia="ru-RU"/>
        </w:rPr>
        <w:t>Физминутка</w:t>
      </w:r>
      <w:proofErr w:type="spellEnd"/>
    </w:p>
    <w:p w:rsidR="00112744" w:rsidRDefault="00B504DA" w:rsidP="0011274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Игра </w:t>
      </w:r>
      <w:r w:rsidR="00A81F0C">
        <w:rPr>
          <w:rFonts w:ascii="Times New Roman" w:hAnsi="Times New Roman"/>
          <w:b/>
          <w:sz w:val="24"/>
          <w:szCs w:val="24"/>
        </w:rPr>
        <w:t>«ДА-НЕТ»</w:t>
      </w:r>
    </w:p>
    <w:p w:rsidR="00A81F0C" w:rsidRDefault="00A81F0C" w:rsidP="0011274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 – хлопок перед собой</w:t>
      </w:r>
    </w:p>
    <w:p w:rsidR="00A81F0C" w:rsidRDefault="00A81F0C" w:rsidP="0011274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Нет – хлопок за спиной</w:t>
      </w:r>
    </w:p>
    <w:p w:rsidR="00B504DA" w:rsidRPr="00B504DA" w:rsidRDefault="00B504DA" w:rsidP="00B504D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B504DA">
        <w:rPr>
          <w:color w:val="000000"/>
        </w:rPr>
        <w:t>- Я считаю, что приставка - это часть слова.(+)</w:t>
      </w:r>
    </w:p>
    <w:p w:rsidR="00B504DA" w:rsidRPr="00B504DA" w:rsidRDefault="00B504DA" w:rsidP="00B504DA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B504DA">
        <w:rPr>
          <w:color w:val="000000"/>
        </w:rPr>
        <w:t>-Приставка стоит после корня. (-)</w:t>
      </w:r>
      <w:r>
        <w:rPr>
          <w:color w:val="000000"/>
        </w:rPr>
        <w:t xml:space="preserve">  </w:t>
      </w:r>
      <w:r w:rsidRPr="00B504DA">
        <w:rPr>
          <w:color w:val="000000"/>
        </w:rPr>
        <w:t xml:space="preserve">Дети </w:t>
      </w:r>
      <w:proofErr w:type="gramStart"/>
      <w:r w:rsidRPr="00B504DA">
        <w:rPr>
          <w:color w:val="000000"/>
        </w:rPr>
        <w:t>отвечают</w:t>
      </w:r>
      <w:proofErr w:type="gramEnd"/>
      <w:r w:rsidRPr="00B504DA">
        <w:rPr>
          <w:color w:val="000000"/>
        </w:rPr>
        <w:t xml:space="preserve"> с чем не согласны. ( Приставка стоит перед корнем)</w:t>
      </w:r>
    </w:p>
    <w:p w:rsidR="00B504DA" w:rsidRDefault="00B504DA" w:rsidP="00B504DA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B504DA">
        <w:rPr>
          <w:color w:val="000000"/>
        </w:rPr>
        <w:t>-Я думаю, что предлоги со словами пишутся раздельно.(+)</w:t>
      </w:r>
    </w:p>
    <w:p w:rsidR="00B504DA" w:rsidRPr="00B504DA" w:rsidRDefault="00B504DA" w:rsidP="00B504DA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>
        <w:rPr>
          <w:color w:val="000000"/>
        </w:rPr>
        <w:t>- Предлог – это часть слова</w:t>
      </w:r>
      <w:proofErr w:type="gramStart"/>
      <w:r>
        <w:rPr>
          <w:color w:val="000000"/>
        </w:rPr>
        <w:t xml:space="preserve"> (-)</w:t>
      </w:r>
      <w:proofErr w:type="gramEnd"/>
    </w:p>
    <w:p w:rsidR="00A81F0C" w:rsidRPr="00B504DA" w:rsidRDefault="00B504DA" w:rsidP="00112744">
      <w:pPr>
        <w:jc w:val="both"/>
        <w:rPr>
          <w:rFonts w:ascii="Times New Roman" w:hAnsi="Times New Roman"/>
          <w:sz w:val="24"/>
          <w:szCs w:val="24"/>
        </w:rPr>
      </w:pPr>
      <w:r w:rsidRPr="00B504DA">
        <w:rPr>
          <w:rFonts w:ascii="Times New Roman" w:hAnsi="Times New Roman"/>
          <w:sz w:val="24"/>
          <w:szCs w:val="24"/>
        </w:rPr>
        <w:t>- Приставка со словом пишется раздельно</w:t>
      </w:r>
      <w:proofErr w:type="gramStart"/>
      <w:r w:rsidRPr="00B504DA"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92394A" w:rsidRDefault="00B504DA">
      <w:r>
        <w:t>-Предлог со словами пишется раздельно(+)</w:t>
      </w:r>
    </w:p>
    <w:p w:rsidR="00B504DA" w:rsidRPr="00DC743C" w:rsidRDefault="00DC74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504DA" w:rsidRPr="00DC743C">
        <w:rPr>
          <w:rFonts w:ascii="Times New Roman" w:hAnsi="Times New Roman"/>
          <w:b/>
          <w:sz w:val="24"/>
          <w:szCs w:val="24"/>
        </w:rPr>
        <w:t>2. Работа с учебником</w:t>
      </w:r>
      <w:r w:rsidRPr="00DC743C">
        <w:rPr>
          <w:rFonts w:ascii="Times New Roman" w:hAnsi="Times New Roman"/>
          <w:b/>
          <w:sz w:val="24"/>
          <w:szCs w:val="24"/>
        </w:rPr>
        <w:t>.</w:t>
      </w:r>
    </w:p>
    <w:p w:rsidR="00B504DA" w:rsidRDefault="00DC743C">
      <w:r>
        <w:t xml:space="preserve">   Упр. №50 с.36 (у доски) (2-3 </w:t>
      </w:r>
      <w:proofErr w:type="spellStart"/>
      <w:r>
        <w:t>предл</w:t>
      </w:r>
      <w:proofErr w:type="spellEnd"/>
      <w:r>
        <w:t>.)</w:t>
      </w:r>
    </w:p>
    <w:p w:rsidR="00D503DE" w:rsidRDefault="00DC743C">
      <w:r>
        <w:t>- Списать, раскрывая скобки. Объяснить свой выбор.</w:t>
      </w:r>
    </w:p>
    <w:p w:rsidR="00740BB7" w:rsidRDefault="00740BB7" w:rsidP="00740BB7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740BB7">
        <w:rPr>
          <w:rFonts w:ascii="Times New Roman" w:hAnsi="Times New Roman"/>
          <w:b/>
          <w:sz w:val="24"/>
          <w:szCs w:val="24"/>
        </w:rPr>
        <w:t>Закрепление полученных знаний.</w:t>
      </w:r>
    </w:p>
    <w:p w:rsidR="00D503DE" w:rsidRDefault="00D503DE" w:rsidP="00D503DE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740BB7" w:rsidRDefault="00740BB7" w:rsidP="00740BB7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740BB7">
        <w:rPr>
          <w:rFonts w:ascii="Times New Roman" w:hAnsi="Times New Roman"/>
          <w:b/>
          <w:i/>
          <w:sz w:val="24"/>
          <w:szCs w:val="24"/>
        </w:rPr>
        <w:t>Работа в парах.</w:t>
      </w:r>
    </w:p>
    <w:p w:rsidR="00740BB7" w:rsidRDefault="00740BB7" w:rsidP="00740BB7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40BB7">
        <w:rPr>
          <w:rFonts w:ascii="Times New Roman" w:hAnsi="Times New Roman"/>
          <w:sz w:val="24"/>
          <w:szCs w:val="24"/>
        </w:rPr>
        <w:t>у вас на столе лежат листочки с заданиями. Выполните работу.</w:t>
      </w:r>
    </w:p>
    <w:p w:rsidR="00D503DE" w:rsidRPr="00D503DE" w:rsidRDefault="00D503DE" w:rsidP="00D503DE">
      <w:pPr>
        <w:spacing w:after="0"/>
        <w:rPr>
          <w:rFonts w:ascii="Times New Roman" w:hAnsi="Times New Roman"/>
          <w:b/>
          <w:sz w:val="24"/>
          <w:szCs w:val="24"/>
        </w:rPr>
      </w:pPr>
      <w:r w:rsidRPr="00D503DE">
        <w:rPr>
          <w:rFonts w:ascii="Times New Roman" w:hAnsi="Times New Roman"/>
          <w:sz w:val="24"/>
          <w:szCs w:val="24"/>
        </w:rPr>
        <w:t>-</w:t>
      </w:r>
      <w:r w:rsidRPr="00D503DE">
        <w:rPr>
          <w:rFonts w:ascii="Times New Roman" w:hAnsi="Times New Roman"/>
          <w:b/>
          <w:sz w:val="24"/>
          <w:szCs w:val="24"/>
        </w:rPr>
        <w:t>Найдите в тексте слова с приставками, выделите приставки. Найдите в тексте предлоги, подчеркните предлоги.</w:t>
      </w:r>
    </w:p>
    <w:p w:rsidR="00D503DE" w:rsidRPr="00D503DE" w:rsidRDefault="00D503DE" w:rsidP="00D503DE">
      <w:pPr>
        <w:spacing w:after="0"/>
        <w:rPr>
          <w:rFonts w:ascii="Times New Roman" w:hAnsi="Times New Roman"/>
          <w:sz w:val="24"/>
          <w:szCs w:val="24"/>
        </w:rPr>
      </w:pPr>
    </w:p>
    <w:p w:rsidR="00D503DE" w:rsidRDefault="00D503DE" w:rsidP="00D503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3DE">
        <w:rPr>
          <w:rFonts w:ascii="Times New Roman" w:hAnsi="Times New Roman"/>
          <w:sz w:val="24"/>
          <w:szCs w:val="24"/>
        </w:rPr>
        <w:lastRenderedPageBreak/>
        <w:t>Зимой море замёрзло. Рыбаки собрались ловить рыбу. Они взяли  сети и поехали на санях по льду. Поехал и рыбак Андрей, а с ним его сынишка Володя. Андрей с товарищами заехал дальше всех. Наделали во льду дырок и запустили сети. День был солнечный. Всем было весело.</w:t>
      </w:r>
    </w:p>
    <w:p w:rsidR="00D503DE" w:rsidRDefault="00D503DE" w:rsidP="00D503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00C" w:rsidRDefault="00D503DE" w:rsidP="00D503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503DE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DC217F">
        <w:rPr>
          <w:rFonts w:ascii="Times New Roman" w:hAnsi="Times New Roman"/>
          <w:b/>
          <w:sz w:val="24"/>
          <w:szCs w:val="24"/>
        </w:rPr>
        <w:t xml:space="preserve">  </w:t>
      </w:r>
    </w:p>
    <w:p w:rsidR="00D503DE" w:rsidRDefault="00DC217F" w:rsidP="00D503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D503DE" w:rsidRPr="00D503DE">
        <w:rPr>
          <w:rFonts w:ascii="Times New Roman" w:hAnsi="Times New Roman"/>
          <w:b/>
          <w:sz w:val="24"/>
          <w:szCs w:val="24"/>
        </w:rPr>
        <w:t>(слайд 5)</w:t>
      </w:r>
    </w:p>
    <w:p w:rsidR="00E9300C" w:rsidRDefault="00E9300C" w:rsidP="00E9300C">
      <w:pPr>
        <w:pStyle w:val="a3"/>
        <w:spacing w:after="0"/>
        <w:ind w:left="14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</w:p>
    <w:p w:rsidR="00E9300C" w:rsidRPr="00322AAA" w:rsidRDefault="00E9300C" w:rsidP="00E9300C">
      <w:pPr>
        <w:pStyle w:val="a3"/>
        <w:spacing w:after="0"/>
        <w:ind w:left="1440"/>
        <w:jc w:val="both"/>
        <w:rPr>
          <w:rFonts w:ascii="Times New Roman" w:hAnsi="Times New Roman"/>
          <w:b/>
          <w:i/>
          <w:sz w:val="24"/>
          <w:szCs w:val="24"/>
        </w:rPr>
      </w:pPr>
      <w:r w:rsidRPr="00322AAA">
        <w:rPr>
          <w:rFonts w:ascii="Times New Roman" w:hAnsi="Times New Roman"/>
          <w:b/>
          <w:i/>
          <w:sz w:val="24"/>
          <w:szCs w:val="24"/>
        </w:rPr>
        <w:t>Зарядка для глаз.</w:t>
      </w:r>
    </w:p>
    <w:p w:rsidR="00E9300C" w:rsidRDefault="00E9300C" w:rsidP="00E9300C">
      <w:pPr>
        <w:pStyle w:val="a3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322AAA">
        <w:rPr>
          <w:rFonts w:ascii="Times New Roman" w:hAnsi="Times New Roman"/>
          <w:sz w:val="24"/>
          <w:szCs w:val="24"/>
        </w:rPr>
        <w:t>Выделить визуально приставку, корень, суффикс, окончание. Быстро поморгали. Закрыли глаза на минуту, подумали о чём-нибудь приятном, улыбнулись. Открыли глаза, продолжаем работать.</w:t>
      </w:r>
    </w:p>
    <w:p w:rsidR="00D503DE" w:rsidRDefault="00D503DE" w:rsidP="00D503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03DE" w:rsidRPr="00D161F6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D161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Дифференцированная работа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503DE" w:rsidRPr="008107F6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07F6">
        <w:rPr>
          <w:rFonts w:ascii="Times New Roman" w:eastAsia="Times New Roman" w:hAnsi="Times New Roman"/>
          <w:bCs/>
          <w:sz w:val="24"/>
          <w:szCs w:val="24"/>
          <w:lang w:eastAsia="ru-RU"/>
        </w:rPr>
        <w:t>-Выберите себе задание, с которым справитесь.</w:t>
      </w:r>
    </w:p>
    <w:p w:rsidR="00D503DE" w:rsidRPr="00D161F6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уровень</w:t>
      </w:r>
    </w:p>
    <w:p w:rsidR="00D503DE" w:rsidRPr="00AE35C5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Pr="00AE35C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Подчеркните предлоги. Выделите приставки. </w:t>
      </w:r>
    </w:p>
    <w:p w:rsidR="00D503DE" w:rsidRPr="00D161F6" w:rsidRDefault="00D503DE" w:rsidP="00D503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Лодка (от</w:t>
      </w:r>
      <w:proofErr w:type="gramStart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)п</w:t>
      </w:r>
      <w:proofErr w:type="gramEnd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лыла (от)берега.</w:t>
      </w:r>
    </w:p>
    <w:p w:rsidR="00D503DE" w:rsidRPr="00D161F6" w:rsidRDefault="00D503DE" w:rsidP="00D503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Мальчик (на</w:t>
      </w:r>
      <w:proofErr w:type="gramStart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)ш</w:t>
      </w:r>
      <w:proofErr w:type="gramEnd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ел (на)дороге монетку.</w:t>
      </w:r>
    </w:p>
    <w:p w:rsidR="00D503DE" w:rsidRPr="00D161F6" w:rsidRDefault="00D503DE" w:rsidP="00D503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Солнце (за</w:t>
      </w:r>
      <w:proofErr w:type="gramStart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)ш</w:t>
      </w:r>
      <w:proofErr w:type="gramEnd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ло (за)тучу.</w:t>
      </w:r>
    </w:p>
    <w:p w:rsidR="00D503DE" w:rsidRPr="00D161F6" w:rsidRDefault="00D503DE" w:rsidP="00D503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Всадник (с</w:t>
      </w:r>
      <w:proofErr w:type="gramStart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)л</w:t>
      </w:r>
      <w:proofErr w:type="gramEnd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 xml:space="preserve">ез (с)коня. </w:t>
      </w:r>
    </w:p>
    <w:p w:rsidR="00D503DE" w:rsidRPr="00D161F6" w:rsidRDefault="00D503DE" w:rsidP="00D503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(По</w:t>
      </w:r>
      <w:proofErr w:type="gramStart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)д</w:t>
      </w:r>
      <w:proofErr w:type="gramEnd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орожкам сада (по)бежали ручейки.</w:t>
      </w:r>
    </w:p>
    <w:p w:rsidR="00D503DE" w:rsidRPr="00D161F6" w:rsidRDefault="00D503DE" w:rsidP="00D503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(До</w:t>
      </w:r>
      <w:proofErr w:type="gramStart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)л</w:t>
      </w:r>
      <w:proofErr w:type="gramEnd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агеря мы(до)брались только ночью.</w:t>
      </w:r>
    </w:p>
    <w:p w:rsidR="00D503DE" w:rsidRPr="00D161F6" w:rsidRDefault="00D503DE" w:rsidP="00D503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Весной снег (с</w:t>
      </w:r>
      <w:proofErr w:type="gramStart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spellStart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расывают</w:t>
      </w:r>
      <w:proofErr w:type="spellEnd"/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 xml:space="preserve"> (с)крыш.</w:t>
      </w:r>
    </w:p>
    <w:p w:rsidR="00D503DE" w:rsidRPr="00D161F6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уровень</w:t>
      </w: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03DE" w:rsidRPr="00AE35C5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E35C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Найди слова с </w:t>
      </w:r>
      <w:proofErr w:type="gramStart"/>
      <w:r w:rsidRPr="00AE35C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приставками</w:t>
      </w:r>
      <w:proofErr w:type="gramEnd"/>
      <w:r w:rsidRPr="00AE35C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выдели</w:t>
      </w:r>
      <w:r w:rsidR="00E15E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 их.</w:t>
      </w:r>
    </w:p>
    <w:p w:rsidR="00D503DE" w:rsidRPr="00D161F6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поляну опустился вертолёт. Он доставил грузы для геологов. Геологи ищут нефть в тайге.</w:t>
      </w:r>
    </w:p>
    <w:p w:rsidR="00D503DE" w:rsidRPr="00D161F6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уровень.</w:t>
      </w:r>
    </w:p>
    <w:p w:rsidR="00D503DE" w:rsidRPr="00AE35C5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Pr="00AE35C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Вставьте предлоги и запишите предложения.</w:t>
      </w:r>
    </w:p>
    <w:p w:rsidR="00D503DE" w:rsidRPr="00D161F6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Воробей забился … крышу.</w:t>
      </w:r>
    </w:p>
    <w:p w:rsidR="00D503DE" w:rsidRPr="00D161F6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Ваза сделана … стекла.</w:t>
      </w:r>
    </w:p>
    <w:p w:rsidR="00D503DE" w:rsidRPr="00D161F6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Машина подъехала … дому.</w:t>
      </w:r>
    </w:p>
    <w:p w:rsidR="00D503DE" w:rsidRPr="00D161F6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Лось спрятался … деревом.</w:t>
      </w:r>
    </w:p>
    <w:p w:rsidR="00D503DE" w:rsidRPr="00D161F6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Грачи разгуливали … полю.</w:t>
      </w:r>
    </w:p>
    <w:p w:rsidR="00D503DE" w:rsidRPr="00AE35C5" w:rsidRDefault="00D503DE" w:rsidP="00D503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E35C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Проверка заданий и выводы.</w:t>
      </w:r>
    </w:p>
    <w:p w:rsidR="00322AAA" w:rsidRPr="00322AAA" w:rsidRDefault="00322AAA" w:rsidP="00AD2595">
      <w:pPr>
        <w:pStyle w:val="a3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AD2595" w:rsidRPr="00322AAA" w:rsidRDefault="00322AAA" w:rsidP="00322AA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Объяснение </w:t>
      </w:r>
      <w:proofErr w:type="spellStart"/>
      <w:r>
        <w:rPr>
          <w:rFonts w:ascii="Times New Roman" w:hAnsi="Times New Roman"/>
          <w:b/>
          <w:sz w:val="24"/>
          <w:szCs w:val="24"/>
        </w:rPr>
        <w:t>дом</w:t>
      </w:r>
      <w:proofErr w:type="gramStart"/>
      <w:r>
        <w:rPr>
          <w:rFonts w:ascii="Times New Roman" w:hAnsi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</w:rPr>
        <w:t>ад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DC217F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243594">
        <w:rPr>
          <w:rFonts w:ascii="Times New Roman" w:hAnsi="Times New Roman"/>
          <w:b/>
          <w:sz w:val="24"/>
          <w:szCs w:val="24"/>
        </w:rPr>
        <w:t xml:space="preserve">                       (слайд 7</w:t>
      </w:r>
      <w:r w:rsidR="00DC217F">
        <w:rPr>
          <w:rFonts w:ascii="Times New Roman" w:hAnsi="Times New Roman"/>
          <w:b/>
          <w:sz w:val="24"/>
          <w:szCs w:val="24"/>
        </w:rPr>
        <w:t>)</w:t>
      </w:r>
    </w:p>
    <w:p w:rsidR="00D503DE" w:rsidRDefault="00322AAA" w:rsidP="00740BB7">
      <w:pPr>
        <w:pStyle w:val="a3"/>
        <w:ind w:left="1440"/>
        <w:rPr>
          <w:rFonts w:ascii="Times New Roman" w:hAnsi="Times New Roman"/>
          <w:sz w:val="24"/>
          <w:szCs w:val="24"/>
        </w:rPr>
      </w:pPr>
      <w:r w:rsidRPr="00322AAA">
        <w:rPr>
          <w:rFonts w:ascii="Times New Roman" w:hAnsi="Times New Roman"/>
          <w:sz w:val="24"/>
          <w:szCs w:val="24"/>
        </w:rPr>
        <w:t xml:space="preserve">№50 с.36 (3 </w:t>
      </w:r>
      <w:proofErr w:type="spellStart"/>
      <w:r w:rsidRPr="00322AAA">
        <w:rPr>
          <w:rFonts w:ascii="Times New Roman" w:hAnsi="Times New Roman"/>
          <w:sz w:val="24"/>
          <w:szCs w:val="24"/>
        </w:rPr>
        <w:t>послед</w:t>
      </w:r>
      <w:proofErr w:type="gramStart"/>
      <w:r w:rsidRPr="00322AAA">
        <w:rPr>
          <w:rFonts w:ascii="Times New Roman" w:hAnsi="Times New Roman"/>
          <w:sz w:val="24"/>
          <w:szCs w:val="24"/>
        </w:rPr>
        <w:t>.п</w:t>
      </w:r>
      <w:proofErr w:type="gramEnd"/>
      <w:r w:rsidRPr="00322AAA">
        <w:rPr>
          <w:rFonts w:ascii="Times New Roman" w:hAnsi="Times New Roman"/>
          <w:sz w:val="24"/>
          <w:szCs w:val="24"/>
        </w:rPr>
        <w:t>редл</w:t>
      </w:r>
      <w:proofErr w:type="spellEnd"/>
      <w:r w:rsidRPr="00322AAA">
        <w:rPr>
          <w:rFonts w:ascii="Times New Roman" w:hAnsi="Times New Roman"/>
          <w:sz w:val="24"/>
          <w:szCs w:val="24"/>
        </w:rPr>
        <w:t xml:space="preserve">.)/      </w:t>
      </w:r>
      <w:proofErr w:type="spellStart"/>
      <w:r w:rsidRPr="00322AAA">
        <w:rPr>
          <w:rFonts w:ascii="Times New Roman" w:hAnsi="Times New Roman"/>
          <w:sz w:val="24"/>
          <w:szCs w:val="24"/>
        </w:rPr>
        <w:t>сн.пр</w:t>
      </w:r>
      <w:proofErr w:type="spellEnd"/>
      <w:r w:rsidRPr="00322AAA">
        <w:rPr>
          <w:rFonts w:ascii="Times New Roman" w:hAnsi="Times New Roman"/>
          <w:sz w:val="24"/>
          <w:szCs w:val="24"/>
        </w:rPr>
        <w:t>. №50 с.36 (</w:t>
      </w:r>
      <w:proofErr w:type="spellStart"/>
      <w:r w:rsidRPr="00322AAA">
        <w:rPr>
          <w:rFonts w:ascii="Times New Roman" w:hAnsi="Times New Roman"/>
          <w:sz w:val="24"/>
          <w:szCs w:val="24"/>
        </w:rPr>
        <w:t>послед.предл</w:t>
      </w:r>
      <w:proofErr w:type="spellEnd"/>
      <w:r w:rsidRPr="00322AAA">
        <w:rPr>
          <w:rFonts w:ascii="Times New Roman" w:hAnsi="Times New Roman"/>
          <w:sz w:val="24"/>
          <w:szCs w:val="24"/>
        </w:rPr>
        <w:t>.)</w:t>
      </w:r>
    </w:p>
    <w:p w:rsidR="00322AAA" w:rsidRDefault="00322AAA" w:rsidP="00740BB7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322AAA" w:rsidRPr="00322AAA" w:rsidRDefault="00322AAA" w:rsidP="00322AA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A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 урока:</w:t>
      </w:r>
    </w:p>
    <w:p w:rsidR="00322AAA" w:rsidRPr="00D161F6" w:rsidRDefault="00322AAA" w:rsidP="00322AA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Составление кластера.</w:t>
      </w:r>
    </w:p>
    <w:p w:rsidR="00322AAA" w:rsidRPr="00D161F6" w:rsidRDefault="00322AAA" w:rsidP="00322AA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На доске находятся опоры:</w:t>
      </w:r>
    </w:p>
    <w:p w:rsidR="00322AAA" w:rsidRPr="00D161F6" w:rsidRDefault="00322AAA" w:rsidP="00322AAA">
      <w:pPr>
        <w:numPr>
          <w:ilvl w:val="0"/>
          <w:numId w:val="9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часть слова</w:t>
      </w:r>
    </w:p>
    <w:p w:rsidR="00322AAA" w:rsidRPr="00D161F6" w:rsidRDefault="00322AAA" w:rsidP="00322AAA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отдельное слово</w:t>
      </w:r>
    </w:p>
    <w:p w:rsidR="00322AAA" w:rsidRPr="00D161F6" w:rsidRDefault="00322AAA" w:rsidP="00322AAA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отдельно</w:t>
      </w:r>
    </w:p>
    <w:p w:rsidR="00322AAA" w:rsidRPr="00D161F6" w:rsidRDefault="00322AAA" w:rsidP="00322AAA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слитно</w:t>
      </w:r>
    </w:p>
    <w:p w:rsidR="00322AAA" w:rsidRPr="00D161F6" w:rsidRDefault="00322AAA" w:rsidP="00322AAA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для связи слов в предложении</w:t>
      </w:r>
    </w:p>
    <w:p w:rsidR="00322AAA" w:rsidRPr="00D161F6" w:rsidRDefault="00322AAA" w:rsidP="00322AAA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для образования новых слов</w:t>
      </w:r>
    </w:p>
    <w:p w:rsidR="00322AAA" w:rsidRPr="00D161F6" w:rsidRDefault="00322AAA" w:rsidP="00322AA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F6">
        <w:rPr>
          <w:rFonts w:ascii="Times New Roman" w:eastAsia="Times New Roman" w:hAnsi="Times New Roman"/>
          <w:sz w:val="24"/>
          <w:szCs w:val="24"/>
          <w:lang w:eastAsia="ru-RU"/>
        </w:rPr>
        <w:t>Указать опоры, которые относятся к приставке и предлогу.</w:t>
      </w:r>
    </w:p>
    <w:tbl>
      <w:tblPr>
        <w:tblW w:w="3625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24"/>
        <w:gridCol w:w="3424"/>
      </w:tblGrid>
      <w:tr w:rsidR="00322AAA" w:rsidRPr="00D161F6" w:rsidTr="00322AA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2AAA" w:rsidRPr="00D161F6" w:rsidRDefault="00322AAA" w:rsidP="00F24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приставка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2AAA" w:rsidRPr="00D161F6" w:rsidRDefault="00322AAA" w:rsidP="00F24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предлог</w:t>
            </w:r>
          </w:p>
        </w:tc>
      </w:tr>
      <w:tr w:rsidR="00322AAA" w:rsidRPr="00D161F6" w:rsidTr="00322AA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2AAA" w:rsidRPr="00D161F6" w:rsidRDefault="00322AAA" w:rsidP="00F24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часть слова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2AAA" w:rsidRPr="00D161F6" w:rsidRDefault="00322AAA" w:rsidP="00F24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отдельное слово</w:t>
            </w:r>
          </w:p>
        </w:tc>
      </w:tr>
      <w:tr w:rsidR="00322AAA" w:rsidRPr="00D161F6" w:rsidTr="00322AA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2AAA" w:rsidRPr="00D161F6" w:rsidRDefault="00322AAA" w:rsidP="00F24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слитно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2AAA" w:rsidRPr="00D161F6" w:rsidRDefault="00322AAA" w:rsidP="00F24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отдельно</w:t>
            </w:r>
          </w:p>
        </w:tc>
      </w:tr>
      <w:tr w:rsidR="00322AAA" w:rsidRPr="00D161F6" w:rsidTr="00322AA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2AAA" w:rsidRPr="00D161F6" w:rsidRDefault="00322AAA" w:rsidP="00F24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для образования новых слов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2AAA" w:rsidRPr="00D161F6" w:rsidRDefault="00322AAA" w:rsidP="00F24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для связи слов в предложении</w:t>
            </w:r>
          </w:p>
        </w:tc>
      </w:tr>
      <w:tr w:rsidR="00764A75" w:rsidRPr="00D161F6" w:rsidTr="00322AAA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4A75" w:rsidRPr="00D161F6" w:rsidRDefault="00764A75" w:rsidP="00F24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4A75" w:rsidRPr="00D161F6" w:rsidRDefault="00764A75" w:rsidP="00F24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4A75" w:rsidRPr="00DC217F" w:rsidRDefault="00DC217F" w:rsidP="00DC217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17F">
        <w:rPr>
          <w:rFonts w:ascii="Times New Roman" w:eastAsia="Times New Roman" w:hAnsi="Times New Roman"/>
          <w:b/>
          <w:sz w:val="24"/>
          <w:szCs w:val="24"/>
          <w:lang w:eastAsia="ru-RU"/>
        </w:rPr>
        <w:t>Рефлексия</w:t>
      </w:r>
      <w:proofErr w:type="gramStart"/>
      <w:r w:rsidRPr="00DC217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лайд 8)</w:t>
      </w:r>
    </w:p>
    <w:p w:rsidR="00764A75" w:rsidRDefault="00764A75" w:rsidP="00764A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Возьмите в руки мордочки, которые лежат на ваших столах.</w:t>
      </w:r>
    </w:p>
    <w:p w:rsidR="00764A75" w:rsidRPr="00594171" w:rsidRDefault="00764A75" w:rsidP="00764A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171">
        <w:rPr>
          <w:rFonts w:ascii="Times New Roman" w:eastAsia="Times New Roman" w:hAnsi="Times New Roman"/>
          <w:sz w:val="24"/>
          <w:szCs w:val="24"/>
          <w:lang w:eastAsia="ru-RU"/>
        </w:rPr>
        <w:t xml:space="preserve">- Теперь дорисуем нос: </w:t>
      </w:r>
    </w:p>
    <w:p w:rsidR="00764A75" w:rsidRPr="00594171" w:rsidRDefault="00764A75" w:rsidP="00764A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171">
        <w:rPr>
          <w:rFonts w:ascii="Times New Roman" w:eastAsia="Times New Roman" w:hAnsi="Times New Roman"/>
          <w:b/>
          <w:sz w:val="24"/>
          <w:szCs w:val="24"/>
          <w:lang w:eastAsia="ru-RU"/>
        </w:rPr>
        <w:t>!</w:t>
      </w:r>
      <w:r w:rsidRPr="00594171">
        <w:rPr>
          <w:rFonts w:ascii="Times New Roman" w:eastAsia="Times New Roman" w:hAnsi="Times New Roman"/>
          <w:sz w:val="24"/>
          <w:szCs w:val="24"/>
          <w:lang w:eastAsia="ru-RU"/>
        </w:rPr>
        <w:t xml:space="preserve"> – если вы хорошо поняли тему и самостоятельно справитесь с заданием</w:t>
      </w:r>
      <w:proofErr w:type="gramStart"/>
      <w:r w:rsidRPr="0059417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9417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941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? </w:t>
      </w:r>
      <w:r w:rsidRPr="0059417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gramEnd"/>
      <w:r w:rsidRPr="00594171">
        <w:rPr>
          <w:rFonts w:ascii="Times New Roman" w:eastAsia="Times New Roman" w:hAnsi="Times New Roman"/>
          <w:sz w:val="24"/>
          <w:szCs w:val="24"/>
          <w:lang w:eastAsia="ru-RU"/>
        </w:rPr>
        <w:t>если вы не совсем хорошо поняли тему и у вас есть вопросы.</w:t>
      </w:r>
    </w:p>
    <w:p w:rsidR="00764A75" w:rsidRPr="00594171" w:rsidRDefault="00B2159F" w:rsidP="00764A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6" type="#_x0000_t95" style="position:absolute;margin-left:346.95pt;margin-top:28.05pt;width:37.1pt;height:27.65pt;rotation:-29252553fd;z-index:251660288"/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line id="_x0000_s1030" style="position:absolute;z-index:251664384" from="432.45pt,11.65pt" to="432.45pt,22.05pt"/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line id="_x0000_s1032" style="position:absolute;z-index:251666432" from="414pt,8.1pt" to="423pt,21.95pt"/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line id="_x0000_s1031" style="position:absolute;z-index:251665408" from="405pt,8.1pt" to="405pt,26.1pt"/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line id="_x0000_s1029" style="position:absolute;flip:x;z-index:251663360" from="396pt,15.75pt" to="396pt,33.75pt"/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oval id="_x0000_s1027" style="position:absolute;margin-left:5in;margin-top:8.1pt;width:108pt;height:99pt;z-index:251661312"/>
        </w:pict>
      </w:r>
      <w:r w:rsidR="00764A75" w:rsidRPr="00594171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Теперь дорисуем рот: </w:t>
      </w:r>
    </w:p>
    <w:p w:rsidR="00764A75" w:rsidRPr="00594171" w:rsidRDefault="00B2159F" w:rsidP="00764A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s1035" type="#_x0000_t95" style="position:absolute;margin-left:445.95pt;margin-top:10.65pt;width:37.1pt;height:27.65pt;rotation:-41718295fd;z-index:251669504"/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oval id="_x0000_s1034" style="position:absolute;margin-left:387pt;margin-top:21.5pt;width:9pt;height:11.15pt;z-index:251668480"/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oval id="_x0000_s1028" style="position:absolute;margin-left:436.95pt;margin-top:21.5pt;width:9pt;height:11.15pt;z-index:251662336"/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0" type="#_x0000_t184" style="position:absolute;margin-left:-19.8pt;margin-top:11.3pt;width:3.55pt;height:24pt;rotation:17491244fd;z-index:251674624" adj="4871"/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s1039" type="#_x0000_t184" style="position:absolute;margin-left:-20.05pt;margin-top:-2.15pt;width:10.1pt;height:18pt;rotation:17491244fd;z-index:251673600"/>
        </w:pict>
      </w:r>
      <w:r w:rsidR="00764A75" w:rsidRPr="00594171">
        <w:rPr>
          <w:rFonts w:ascii="Times New Roman" w:eastAsia="Times New Roman" w:hAnsi="Times New Roman"/>
          <w:sz w:val="24"/>
          <w:szCs w:val="24"/>
          <w:lang w:eastAsia="ru-RU"/>
        </w:rPr>
        <w:t>- урок понравился и вы доволь</w:t>
      </w:r>
      <w:r w:rsidR="00764A75">
        <w:rPr>
          <w:rFonts w:ascii="Times New Roman" w:eastAsia="Times New Roman" w:hAnsi="Times New Roman"/>
          <w:sz w:val="24"/>
          <w:szCs w:val="24"/>
          <w:lang w:eastAsia="ru-RU"/>
        </w:rPr>
        <w:t xml:space="preserve">ны своей работой, </w:t>
      </w:r>
      <w:r w:rsidR="00764A7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 </w:t>
      </w:r>
      <w:r w:rsidR="00764A75" w:rsidRPr="00594171">
        <w:rPr>
          <w:rFonts w:ascii="Times New Roman" w:eastAsia="Times New Roman" w:hAnsi="Times New Roman"/>
          <w:sz w:val="24"/>
          <w:szCs w:val="24"/>
          <w:lang w:eastAsia="ru-RU"/>
        </w:rPr>
        <w:t>урок не понравился, я не очень доволен своей работой.</w:t>
      </w:r>
    </w:p>
    <w:p w:rsidR="00764A75" w:rsidRPr="00594171" w:rsidRDefault="00B2159F" w:rsidP="00764A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68pt;margin-top:5pt;width:17.1pt;height:26.5pt;z-index:251670528">
            <v:shadow color="#868686"/>
            <v:textpath style="font-family:&quot;Arial&quot;;font-weight:bold;v-text-kern:t" trim="t" fitpath="t" string="?"/>
            <w10:wrap type="square"/>
          </v:shape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s1033" type="#_x0000_t136" style="position:absolute;margin-left:202.2pt;margin-top:1.45pt;width:10.5pt;height:35.3pt;z-index:251667456">
            <v:shadow color="#868686"/>
            <v:textpath style="font-family:&quot;Arial&quot;;v-text-kern:t" trim="t" fitpath="t" string="!"/>
            <w10:wrap type="square"/>
          </v:shape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s1037" type="#_x0000_t184" style="position:absolute;margin-left:250.7pt;margin-top:10.15pt;width:19.1pt;height:36pt;rotation:17491244fd;z-index:251671552" adj="10059"/>
        </w:pict>
      </w: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 id="_x0000_s1038" type="#_x0000_t184" style="position:absolute;margin-left:312.95pt;margin-top:-17.55pt;width:3.55pt;height:41.55pt;rotation:-17491244fd;flip:y;z-index:251672576" adj="14281"/>
        </w:pict>
      </w:r>
    </w:p>
    <w:p w:rsidR="00764A75" w:rsidRPr="00594171" w:rsidRDefault="00764A75" w:rsidP="00764A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171">
        <w:rPr>
          <w:rFonts w:ascii="Times New Roman" w:eastAsia="Times New Roman" w:hAnsi="Times New Roman"/>
          <w:sz w:val="24"/>
          <w:szCs w:val="24"/>
          <w:lang w:eastAsia="ru-RU"/>
        </w:rPr>
        <w:t>Что затруднило в новой теме?</w:t>
      </w:r>
    </w:p>
    <w:p w:rsidR="00E15E1A" w:rsidRPr="00594171" w:rsidRDefault="00E15E1A" w:rsidP="00E15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94171">
        <w:rPr>
          <w:rFonts w:ascii="Times New Roman" w:eastAsia="Times New Roman" w:hAnsi="Times New Roman"/>
          <w:sz w:val="24"/>
          <w:szCs w:val="24"/>
          <w:lang w:eastAsia="ru-RU"/>
        </w:rPr>
        <w:t>Сегодня я разглядела в ваших глазах огонёк любознательности. Хочу пожелать вам, чтобы этот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огонёк не угасал</w:t>
      </w:r>
      <w:r w:rsidRPr="00594171">
        <w:rPr>
          <w:rFonts w:ascii="Times New Roman" w:eastAsia="Times New Roman" w:hAnsi="Times New Roman"/>
          <w:sz w:val="24"/>
          <w:szCs w:val="24"/>
          <w:lang w:eastAsia="ru-RU"/>
        </w:rPr>
        <w:t xml:space="preserve">, а открытия, которые вы совершаете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день за днём</w:t>
      </w:r>
      <w:r w:rsidRPr="00594171">
        <w:rPr>
          <w:rFonts w:ascii="Times New Roman" w:eastAsia="Times New Roman" w:hAnsi="Times New Roman"/>
          <w:sz w:val="24"/>
          <w:szCs w:val="24"/>
          <w:lang w:eastAsia="ru-RU"/>
        </w:rPr>
        <w:t>, помогли бы вам преодолеть все трудно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 учёбы</w:t>
      </w:r>
      <w:proofErr w:type="gramStart"/>
      <w:r w:rsidRPr="00DC217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DC2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Pr="00DC2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(</w:t>
      </w:r>
      <w:proofErr w:type="gramStart"/>
      <w:r w:rsidRPr="00DC217F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DC217F">
        <w:rPr>
          <w:rFonts w:ascii="Times New Roman" w:eastAsia="Times New Roman" w:hAnsi="Times New Roman"/>
          <w:b/>
          <w:sz w:val="24"/>
          <w:szCs w:val="24"/>
          <w:lang w:eastAsia="ru-RU"/>
        </w:rPr>
        <w:t>лайд 9)</w:t>
      </w:r>
    </w:p>
    <w:p w:rsidR="00764A75" w:rsidRPr="00594171" w:rsidRDefault="00764A75" w:rsidP="00764A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AAA" w:rsidRPr="00764A75" w:rsidRDefault="00322AAA" w:rsidP="00764A75">
      <w:pPr>
        <w:rPr>
          <w:rFonts w:ascii="Times New Roman" w:hAnsi="Times New Roman"/>
          <w:sz w:val="24"/>
          <w:szCs w:val="24"/>
        </w:rPr>
      </w:pPr>
    </w:p>
    <w:sectPr w:rsidR="00322AAA" w:rsidRPr="00764A75" w:rsidSect="00CB094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D5E"/>
    <w:multiLevelType w:val="multilevel"/>
    <w:tmpl w:val="CC56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27624"/>
    <w:multiLevelType w:val="hybridMultilevel"/>
    <w:tmpl w:val="AA5AEC54"/>
    <w:lvl w:ilvl="0" w:tplc="FF1EC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035EA"/>
    <w:multiLevelType w:val="hybridMultilevel"/>
    <w:tmpl w:val="27D80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C5B38"/>
    <w:multiLevelType w:val="hybridMultilevel"/>
    <w:tmpl w:val="13C0110E"/>
    <w:lvl w:ilvl="0" w:tplc="E116AD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2B24B2"/>
    <w:multiLevelType w:val="hybridMultilevel"/>
    <w:tmpl w:val="D8C0EEB2"/>
    <w:lvl w:ilvl="0" w:tplc="CA56F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C044A"/>
    <w:multiLevelType w:val="hybridMultilevel"/>
    <w:tmpl w:val="8942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345B8"/>
    <w:multiLevelType w:val="hybridMultilevel"/>
    <w:tmpl w:val="B906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929DD"/>
    <w:multiLevelType w:val="multilevel"/>
    <w:tmpl w:val="8ACA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79E"/>
    <w:rsid w:val="00003299"/>
    <w:rsid w:val="00040F60"/>
    <w:rsid w:val="00084D35"/>
    <w:rsid w:val="00112744"/>
    <w:rsid w:val="0018779E"/>
    <w:rsid w:val="00243594"/>
    <w:rsid w:val="00282714"/>
    <w:rsid w:val="00322AAA"/>
    <w:rsid w:val="004A3C3D"/>
    <w:rsid w:val="006776DC"/>
    <w:rsid w:val="00687A97"/>
    <w:rsid w:val="00740BB7"/>
    <w:rsid w:val="00764A75"/>
    <w:rsid w:val="007D3402"/>
    <w:rsid w:val="00905CAF"/>
    <w:rsid w:val="0091552E"/>
    <w:rsid w:val="0092394A"/>
    <w:rsid w:val="00952DE0"/>
    <w:rsid w:val="009E1900"/>
    <w:rsid w:val="00A34ACE"/>
    <w:rsid w:val="00A81F0C"/>
    <w:rsid w:val="00AB4B72"/>
    <w:rsid w:val="00AD2595"/>
    <w:rsid w:val="00AD6559"/>
    <w:rsid w:val="00B2159F"/>
    <w:rsid w:val="00B504DA"/>
    <w:rsid w:val="00B62FB8"/>
    <w:rsid w:val="00BB109B"/>
    <w:rsid w:val="00C201F3"/>
    <w:rsid w:val="00CB094E"/>
    <w:rsid w:val="00D03A8D"/>
    <w:rsid w:val="00D503DE"/>
    <w:rsid w:val="00DC004F"/>
    <w:rsid w:val="00DC217F"/>
    <w:rsid w:val="00DC743C"/>
    <w:rsid w:val="00E15E1A"/>
    <w:rsid w:val="00E9300C"/>
    <w:rsid w:val="00F7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0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04F"/>
  </w:style>
  <w:style w:type="paragraph" w:styleId="a5">
    <w:name w:val="Balloon Text"/>
    <w:basedOn w:val="a"/>
    <w:link w:val="a6"/>
    <w:uiPriority w:val="99"/>
    <w:semiHidden/>
    <w:unhideWhenUsed/>
    <w:rsid w:val="0011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77B74AC0D54279832F96C6511F6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520EC-DD6D-4151-9C09-D1CBBA055536}"/>
      </w:docPartPr>
      <w:docPartBody>
        <w:p w:rsidR="00DE4D2E" w:rsidRDefault="008A263B" w:rsidP="008A263B">
          <w:pPr>
            <w:pStyle w:val="6277B74AC0D54279832F96C6511F6879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E13FE05DA3AA4DDC8F8CF5F53C12A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0601A-2D9F-4DA2-9975-9640CCC3C5AE}"/>
      </w:docPartPr>
      <w:docPartBody>
        <w:p w:rsidR="00DE4D2E" w:rsidRDefault="008A263B" w:rsidP="008A263B">
          <w:pPr>
            <w:pStyle w:val="E13FE05DA3AA4DDC8F8CF5F53C12A673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3743E82E66634AF4A44A292B5DCA7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491A1-1191-4226-873E-B72912A675D8}"/>
      </w:docPartPr>
      <w:docPartBody>
        <w:p w:rsidR="00DE4D2E" w:rsidRDefault="008A263B" w:rsidP="008A263B">
          <w:pPr>
            <w:pStyle w:val="3743E82E66634AF4A44A292B5DCA7A62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A263B"/>
    <w:rsid w:val="00580668"/>
    <w:rsid w:val="008A263B"/>
    <w:rsid w:val="00DE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77B74AC0D54279832F96C6511F6879">
    <w:name w:val="6277B74AC0D54279832F96C6511F6879"/>
    <w:rsid w:val="008A263B"/>
  </w:style>
  <w:style w:type="paragraph" w:customStyle="1" w:styleId="E13FE05DA3AA4DDC8F8CF5F53C12A673">
    <w:name w:val="E13FE05DA3AA4DDC8F8CF5F53C12A673"/>
    <w:rsid w:val="008A263B"/>
  </w:style>
  <w:style w:type="paragraph" w:customStyle="1" w:styleId="3743E82E66634AF4A44A292B5DCA7A62">
    <w:name w:val="3743E82E66634AF4A44A292B5DCA7A62"/>
    <w:rsid w:val="008A263B"/>
  </w:style>
  <w:style w:type="paragraph" w:customStyle="1" w:styleId="1D4BB793D8ED4FF4A81977DBB2A82FC8">
    <w:name w:val="1D4BB793D8ED4FF4A81977DBB2A82FC8"/>
    <w:rsid w:val="008A263B"/>
  </w:style>
  <w:style w:type="paragraph" w:customStyle="1" w:styleId="3688D3EAFC6E4ED29D20C07F9CE28D61">
    <w:name w:val="3688D3EAFC6E4ED29D20C07F9CE28D61"/>
    <w:rsid w:val="008A26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ОКОУ «Льговская специальная (коррекционная) общеобразовательная школа-интернат VIII вида»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письма и развития речи</dc:title>
  <dc:subject>Тема: «Дифференциация приставок и предлогов»</dc:subject>
  <dc:creator>Учитель: Еремина Е.В.</dc:creator>
  <cp:lastModifiedBy>NIKITA</cp:lastModifiedBy>
  <cp:revision>14</cp:revision>
  <cp:lastPrinted>2013-09-25T14:44:00Z</cp:lastPrinted>
  <dcterms:created xsi:type="dcterms:W3CDTF">2013-09-10T16:49:00Z</dcterms:created>
  <dcterms:modified xsi:type="dcterms:W3CDTF">2014-02-19T11:56:00Z</dcterms:modified>
</cp:coreProperties>
</file>