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  <w:r w:rsidRPr="005A3062">
        <w:rPr>
          <w:rFonts w:ascii="Arial" w:eastAsia="Times New Roman" w:hAnsi="Arial" w:cs="Arial"/>
          <w:bCs/>
          <w:lang w:eastAsia="ru-RU"/>
        </w:rPr>
        <w:t>Муниципальное образовательное учреждение</w:t>
      </w: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  <w:r w:rsidRPr="005A3062">
        <w:rPr>
          <w:rFonts w:ascii="Arial" w:eastAsia="Times New Roman" w:hAnsi="Arial" w:cs="Arial"/>
          <w:bCs/>
          <w:lang w:eastAsia="ru-RU"/>
        </w:rPr>
        <w:t xml:space="preserve"> Дополнительного образования детей </w:t>
      </w: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  <w:r w:rsidRPr="005A3062">
        <w:rPr>
          <w:rFonts w:ascii="Arial" w:eastAsia="Times New Roman" w:hAnsi="Arial" w:cs="Arial"/>
          <w:bCs/>
          <w:lang w:eastAsia="ru-RU"/>
        </w:rPr>
        <w:t>«ДЕТСКИЙ ЭКОЛОГИГЕСКИЙ ЦЕНТР Г.ПЛАВСКА»</w:t>
      </w: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lang w:eastAsia="ru-RU"/>
        </w:rPr>
      </w:pPr>
    </w:p>
    <w:p w:rsidR="00F63618" w:rsidRDefault="00FF12C4" w:rsidP="00FF12C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Cs w:val="0"/>
          <w:sz w:val="56"/>
          <w:szCs w:val="56"/>
          <w:u w:val="single"/>
        </w:rPr>
      </w:pPr>
      <w:r w:rsidRPr="00FF12C4">
        <w:rPr>
          <w:rFonts w:ascii="Arial" w:hAnsi="Arial" w:cs="Arial"/>
          <w:sz w:val="56"/>
          <w:szCs w:val="56"/>
          <w:u w:val="single"/>
        </w:rPr>
        <w:t xml:space="preserve">Конспект занятия </w:t>
      </w:r>
      <w:r w:rsidRPr="00FF12C4">
        <w:rPr>
          <w:rFonts w:ascii="Arial" w:hAnsi="Arial" w:cs="Arial"/>
          <w:bCs w:val="0"/>
          <w:sz w:val="56"/>
          <w:szCs w:val="56"/>
          <w:u w:val="single"/>
        </w:rPr>
        <w:t xml:space="preserve">с использованием ИКТ </w:t>
      </w:r>
    </w:p>
    <w:p w:rsidR="00FF12C4" w:rsidRPr="00FF12C4" w:rsidRDefault="00FF12C4" w:rsidP="00FF12C4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Cs w:val="0"/>
          <w:sz w:val="56"/>
          <w:szCs w:val="56"/>
          <w:u w:val="single"/>
        </w:rPr>
      </w:pPr>
      <w:r w:rsidRPr="00FF12C4">
        <w:rPr>
          <w:rFonts w:ascii="Arial" w:hAnsi="Arial" w:cs="Arial"/>
          <w:bCs w:val="0"/>
          <w:sz w:val="56"/>
          <w:szCs w:val="56"/>
          <w:u w:val="single"/>
        </w:rPr>
        <w:t>«</w:t>
      </w:r>
      <w:r w:rsidR="00F60F1F">
        <w:rPr>
          <w:rFonts w:ascii="Arial" w:hAnsi="Arial" w:cs="Arial"/>
          <w:bCs w:val="0"/>
          <w:sz w:val="56"/>
          <w:szCs w:val="56"/>
          <w:u w:val="single"/>
        </w:rPr>
        <w:t xml:space="preserve">Юные экологи» </w:t>
      </w: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56"/>
          <w:szCs w:val="56"/>
          <w:u w:val="single"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56"/>
          <w:szCs w:val="56"/>
          <w:u w:val="single"/>
          <w:lang w:eastAsia="ru-RU"/>
        </w:rPr>
      </w:pP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5A3062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Тема занятия:</w:t>
      </w:r>
    </w:p>
    <w:p w:rsidR="00FF12C4" w:rsidRPr="005A3062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5A3062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«</w:t>
      </w:r>
      <w:r>
        <w:rPr>
          <w:rFonts w:ascii="Arial" w:eastAsia="Times New Roman" w:hAnsi="Arial" w:cs="Arial"/>
          <w:b/>
          <w:bCs/>
          <w:sz w:val="56"/>
          <w:szCs w:val="56"/>
          <w:lang w:eastAsia="ru-RU"/>
        </w:rPr>
        <w:t>Юные экологи</w:t>
      </w:r>
      <w:r w:rsidRPr="005A3062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»</w:t>
      </w:r>
    </w:p>
    <w:p w:rsidR="00FF12C4" w:rsidRPr="00D5368D" w:rsidRDefault="00D5368D" w:rsidP="00FF12C4">
      <w:pPr>
        <w:spacing w:after="0" w:line="300" w:lineRule="atLeast"/>
        <w:jc w:val="center"/>
        <w:rPr>
          <w:rFonts w:ascii="Arial" w:eastAsia="Times New Roman" w:hAnsi="Arial" w:cs="Arial"/>
          <w:b/>
          <w:bCs/>
          <w:u w:val="single"/>
          <w:lang w:eastAsia="ru-RU"/>
        </w:rPr>
      </w:pPr>
      <w:r>
        <w:rPr>
          <w:rFonts w:ascii="Arial" w:eastAsia="Times New Roman" w:hAnsi="Arial" w:cs="Arial"/>
          <w:b/>
          <w:bCs/>
          <w:u w:val="single"/>
          <w:lang w:eastAsia="ru-RU"/>
        </w:rPr>
        <w:t>(для учащихся 1-2 классов)</w:t>
      </w: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A30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A30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Педагог  </w:t>
      </w:r>
      <w:proofErr w:type="gramStart"/>
      <w:r w:rsidRPr="005A3062">
        <w:rPr>
          <w:rFonts w:ascii="Arial" w:eastAsia="Times New Roman" w:hAnsi="Arial" w:cs="Arial"/>
          <w:bCs/>
          <w:sz w:val="28"/>
          <w:szCs w:val="28"/>
          <w:lang w:eastAsia="ru-RU"/>
        </w:rPr>
        <w:t>ДО</w:t>
      </w:r>
      <w:proofErr w:type="gramEnd"/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A30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     Казначеева Наталья </w:t>
      </w: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A306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                          Ивановна </w:t>
      </w:r>
    </w:p>
    <w:p w:rsidR="00FF12C4" w:rsidRPr="005A3062" w:rsidRDefault="00FF12C4" w:rsidP="00FF12C4">
      <w:pPr>
        <w:spacing w:after="0" w:line="300" w:lineRule="atLeast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5A3062" w:rsidRDefault="00FF12C4" w:rsidP="00FF12C4">
      <w:pPr>
        <w:spacing w:after="0" w:line="3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30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5A30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Плавск </w:t>
      </w:r>
    </w:p>
    <w:p w:rsidR="00FF12C4" w:rsidRDefault="00FF12C4" w:rsidP="00FF12C4">
      <w:pPr>
        <w:spacing w:after="0" w:line="3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30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</w:t>
      </w:r>
      <w:r w:rsidR="00D5368D">
        <w:rPr>
          <w:rFonts w:ascii="Arial" w:eastAsia="Times New Roman" w:hAnsi="Arial" w:cs="Arial"/>
          <w:bCs/>
          <w:sz w:val="24"/>
          <w:szCs w:val="24"/>
          <w:lang w:eastAsia="ru-RU"/>
        </w:rPr>
        <w:t>03 февраля 2013</w:t>
      </w:r>
      <w:r w:rsidR="00E503B8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Pr="005A306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63618" w:rsidRDefault="00F63618" w:rsidP="00FF12C4">
      <w:pPr>
        <w:spacing w:after="0" w:line="3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F12C4" w:rsidRPr="00FF12C4" w:rsidRDefault="00FF12C4" w:rsidP="00FF12C4">
      <w:pPr>
        <w:spacing w:after="0" w:line="300" w:lineRule="atLeast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«Юные экологи»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: обобщить знания учащихся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о живой и неживой природе, способствовать развитию познавательных интересов.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Задачи: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FF12C4" w:rsidRPr="00FF12C4" w:rsidRDefault="00F60F1F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расширять знания учащихся</w:t>
      </w:r>
      <w:r w:rsidR="00FF12C4"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о живой, неживой природе, домашних и диких животных;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-совершенствовать практические умения и навыки в посадке гороха.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способствовать развитию познавательных интересов, любознательности, умения обобщать и делать выводы;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развивать умение взаимодействовать в коллективе сверстников.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воспитывать любовь к природе и бережное отношение к ней.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Материалы: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> мяч, презентация «Загадки о животных», игрушк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>и-</w:t>
      </w:r>
      <w:proofErr w:type="gramEnd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животные, два контейнера (красный и синий, горшочки с землёй, палочки, лейки, вставки с именами – по количеству детей (+ посадочный материал для гостей) 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Ход занятия: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Здравствуйте, ребята, я эколог. А вы знаете, кто такие экологи? (Ответы детей)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Сейчас я вам расскажу: экологи - это люди, которые изучают взаимоотношения живой и неживой природы. Я подготовила для вас интересные игры и задания.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Д/и с мячом «Животный мир» 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объясняет правила игры: ведущий бросает мяч ребенку и называет классы «животного мира», дети в ответ называют животное и передают мяч по кругу друг другу, мяч возвращается ведущему)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1. Домашние животные (корова, собака)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2. Дикие животные (волк, лиса)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3. Животные тёплых стран (лев, горилла)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4. Морские обитатели (акула, кит)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-Ребята, а вы умеете отгадывать загадки о животных? (Воспитатель включает презентацию «Загадки о животных»)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-Животные живые, а значит, относятся к живой природе.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А как вы думаете, что такое живая природа? (Живая природа - это все, что растет, дышит, питается, развивается)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Ребята, а вы знаете, что такое неживая природа и что к ней относится? (Неживая природ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>а-</w:t>
      </w:r>
      <w:proofErr w:type="gramEnd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не растет, не ест, не пьет) .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Д/и «Живая и неживая природа»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раскладывает картинки с изображением живой и неживой природы и предлагает детям разделить их на группы; дети делят картинки на группы и доказывают свой выбор)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Как же растет и развивается все живое? Посмотрите на экра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>н-</w:t>
      </w:r>
      <w:proofErr w:type="gramEnd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мы видим, как растет и развивается ребенок (на экране появляется изображение - маленький ребенок, школьник, мужчина, старик).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-Что необходимо для развития человека? (Тепло, свет, питание, вода, любовь)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Так развивается и растет человек! (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показывает картинки с изображением этапов развития курицы)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Расскажите по этим картинкам, как происходит развитие курицы? (Ребенок по картинке рассказывает: мама курица высиживает яйцо, потом из яйца вылупляется цыпленок, он растет, становится молодой курочкой, потом взрослой курицей, воспитатель по ходу задает наводящие вопросы)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Что нужно для того, чтобы цыпленок рос и развивался? (Кормить зерном, гулять, греться на солнышке, дышать свежим воздухом, греться под маминым крылом)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Что же необходимо для роста и развития всего живого? (Тоже, что и человеку: тепло, питание, вода, забота)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/и «Животные сбежали из зоопарка»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- Ребята, послушайте, что вы слышите? Ой, ой какой топот копыт, люди кричат, из зоопарка сбежали все животные и дикие и домашние, 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>ой</w:t>
      </w:r>
      <w:proofErr w:type="gramEnd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что они могут натворить на улицах города? (Могут произойти аварии, пострадают животные и люди)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- А давайте мы разделимся на две команды, чтобы поймать животных. (Воспитатель делит детей на две команды, одна команда ловит диких 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животных и сажает в синюю клетку, а вторая команда ловит домашних животных и сажает в красную клетку; в руки можно брать только по одному животному).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-Чья команда справится быстрее, давайте проверим. Ребята, вас 5 человек и поэтому в одной команде 3 человека, а в другой 2.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Что же делать? Давайте попросим гостей нам помочь? Кто может рассказать правила новому участнику? (Ребята рассказывают правила игры гостям).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Молодцы! Давайте-ка посмотрим, каких вы животных поймали? (Ответы детей)</w:t>
      </w:r>
    </w:p>
    <w:p w:rsidR="00FF12C4" w:rsidRPr="00FF12C4" w:rsidRDefault="00FF12C4" w:rsidP="00FF12C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Трудовая деятельность «Посадка гороха».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- Ребята, а чем питаются животные? (Растениями). 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 вырастить для животных угощени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>е-</w:t>
      </w:r>
      <w:proofErr w:type="gramEnd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горох.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Что мы будем делать, чтобы вырос горох? (Ухаживать, поливать, удобрять)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="00F60F1F">
        <w:rPr>
          <w:rFonts w:ascii="Arial" w:eastAsia="Times New Roman" w:hAnsi="Arial" w:cs="Arial"/>
          <w:sz w:val="28"/>
          <w:szCs w:val="28"/>
          <w:lang w:eastAsia="ru-RU"/>
        </w:rPr>
        <w:t>Учитель</w:t>
      </w:r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приглашает детей подойти к столу и познакомится с материалом для посадки: горшочки с землей, палочки, семена гороха и вода)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-Как вы думаете для чего эти предметы? (Палочкой выкопаем ямку в горшке, посадим зёрнышко, вода для полива). Дети приступаю к работе.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Ребята, о чем мы сегодня говорили? (О живой и неживой природе, как растет все живое, посадили горох)</w:t>
      </w:r>
      <w:proofErr w:type="gramStart"/>
      <w:r w:rsidRPr="00FF12C4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Вам понравилось? Скажите, кто же такие экологи? (Ответы детей).</w:t>
      </w:r>
    </w:p>
    <w:p w:rsidR="00FF12C4" w:rsidRPr="00FF12C4" w:rsidRDefault="00FF12C4" w:rsidP="00FF12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12C4">
        <w:rPr>
          <w:rFonts w:ascii="Arial" w:eastAsia="Times New Roman" w:hAnsi="Arial" w:cs="Arial"/>
          <w:sz w:val="28"/>
          <w:szCs w:val="28"/>
          <w:lang w:eastAsia="ru-RU"/>
        </w:rPr>
        <w:t>- Молодцы, за накопленные знания я хочу вручить вам эмблемы юных экологов, и эти вкусные сюрпризы.</w:t>
      </w:r>
    </w:p>
    <w:p w:rsidR="004D0E13" w:rsidRPr="00FF12C4" w:rsidRDefault="004D0E13">
      <w:pPr>
        <w:rPr>
          <w:sz w:val="28"/>
          <w:szCs w:val="28"/>
        </w:rPr>
      </w:pPr>
    </w:p>
    <w:sectPr w:rsidR="004D0E13" w:rsidRPr="00FF12C4" w:rsidSect="004D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2C4"/>
    <w:rsid w:val="000025AC"/>
    <w:rsid w:val="000046C2"/>
    <w:rsid w:val="0000567D"/>
    <w:rsid w:val="00006561"/>
    <w:rsid w:val="00014B1B"/>
    <w:rsid w:val="00023D37"/>
    <w:rsid w:val="0002570A"/>
    <w:rsid w:val="00026C20"/>
    <w:rsid w:val="0002773F"/>
    <w:rsid w:val="0003615D"/>
    <w:rsid w:val="00043056"/>
    <w:rsid w:val="00043F3E"/>
    <w:rsid w:val="00055110"/>
    <w:rsid w:val="0006032F"/>
    <w:rsid w:val="00060BEB"/>
    <w:rsid w:val="000617DA"/>
    <w:rsid w:val="00061DC3"/>
    <w:rsid w:val="000621A7"/>
    <w:rsid w:val="0006498D"/>
    <w:rsid w:val="00066BC7"/>
    <w:rsid w:val="000726C8"/>
    <w:rsid w:val="0007305F"/>
    <w:rsid w:val="00074658"/>
    <w:rsid w:val="00075889"/>
    <w:rsid w:val="00076B6C"/>
    <w:rsid w:val="000810AC"/>
    <w:rsid w:val="00081CFC"/>
    <w:rsid w:val="00090535"/>
    <w:rsid w:val="000960CE"/>
    <w:rsid w:val="000A025F"/>
    <w:rsid w:val="000A7074"/>
    <w:rsid w:val="000A76AD"/>
    <w:rsid w:val="000A77AC"/>
    <w:rsid w:val="000B5C0A"/>
    <w:rsid w:val="000C1CE1"/>
    <w:rsid w:val="000C53B7"/>
    <w:rsid w:val="000C789D"/>
    <w:rsid w:val="000D0D46"/>
    <w:rsid w:val="000D1C92"/>
    <w:rsid w:val="000D780E"/>
    <w:rsid w:val="000E474E"/>
    <w:rsid w:val="000E5426"/>
    <w:rsid w:val="000E68E9"/>
    <w:rsid w:val="000E74A9"/>
    <w:rsid w:val="000F16C9"/>
    <w:rsid w:val="000F2DD1"/>
    <w:rsid w:val="000F3918"/>
    <w:rsid w:val="000F7FDB"/>
    <w:rsid w:val="00102A2E"/>
    <w:rsid w:val="00104315"/>
    <w:rsid w:val="00105B31"/>
    <w:rsid w:val="00110D30"/>
    <w:rsid w:val="00110DD2"/>
    <w:rsid w:val="0011182D"/>
    <w:rsid w:val="00113CBC"/>
    <w:rsid w:val="00115CB0"/>
    <w:rsid w:val="00116F29"/>
    <w:rsid w:val="00120008"/>
    <w:rsid w:val="00122424"/>
    <w:rsid w:val="00124465"/>
    <w:rsid w:val="00126A15"/>
    <w:rsid w:val="0013459D"/>
    <w:rsid w:val="00135177"/>
    <w:rsid w:val="00137A5A"/>
    <w:rsid w:val="001462B4"/>
    <w:rsid w:val="00153D8B"/>
    <w:rsid w:val="001560C7"/>
    <w:rsid w:val="00157401"/>
    <w:rsid w:val="00157DD7"/>
    <w:rsid w:val="00163890"/>
    <w:rsid w:val="001718AB"/>
    <w:rsid w:val="001758D7"/>
    <w:rsid w:val="00177493"/>
    <w:rsid w:val="00177550"/>
    <w:rsid w:val="00180114"/>
    <w:rsid w:val="00183DAB"/>
    <w:rsid w:val="00186E52"/>
    <w:rsid w:val="00187A4C"/>
    <w:rsid w:val="00193802"/>
    <w:rsid w:val="00196A59"/>
    <w:rsid w:val="0019750A"/>
    <w:rsid w:val="001A5E28"/>
    <w:rsid w:val="001B34C3"/>
    <w:rsid w:val="001B43B1"/>
    <w:rsid w:val="001B44F5"/>
    <w:rsid w:val="001B5C1A"/>
    <w:rsid w:val="001C56FD"/>
    <w:rsid w:val="001E1A0F"/>
    <w:rsid w:val="001E37FC"/>
    <w:rsid w:val="001E5A4B"/>
    <w:rsid w:val="001E6421"/>
    <w:rsid w:val="001F2462"/>
    <w:rsid w:val="001F3D62"/>
    <w:rsid w:val="00202676"/>
    <w:rsid w:val="00202AD7"/>
    <w:rsid w:val="00205C1B"/>
    <w:rsid w:val="00211AD5"/>
    <w:rsid w:val="00212460"/>
    <w:rsid w:val="00214E3F"/>
    <w:rsid w:val="00216AB5"/>
    <w:rsid w:val="00220CFE"/>
    <w:rsid w:val="00222376"/>
    <w:rsid w:val="002227F2"/>
    <w:rsid w:val="00223856"/>
    <w:rsid w:val="00225763"/>
    <w:rsid w:val="002277A2"/>
    <w:rsid w:val="00230F98"/>
    <w:rsid w:val="00231282"/>
    <w:rsid w:val="00233680"/>
    <w:rsid w:val="00241761"/>
    <w:rsid w:val="00242D28"/>
    <w:rsid w:val="00243B3C"/>
    <w:rsid w:val="002477B7"/>
    <w:rsid w:val="00250112"/>
    <w:rsid w:val="002527B6"/>
    <w:rsid w:val="00253B82"/>
    <w:rsid w:val="00262AF1"/>
    <w:rsid w:val="00270BA3"/>
    <w:rsid w:val="00271FDD"/>
    <w:rsid w:val="002751EC"/>
    <w:rsid w:val="00275926"/>
    <w:rsid w:val="002821AF"/>
    <w:rsid w:val="00283146"/>
    <w:rsid w:val="00284E05"/>
    <w:rsid w:val="00284E9D"/>
    <w:rsid w:val="002855D5"/>
    <w:rsid w:val="00285A97"/>
    <w:rsid w:val="002861FE"/>
    <w:rsid w:val="00291353"/>
    <w:rsid w:val="0029170B"/>
    <w:rsid w:val="002A3317"/>
    <w:rsid w:val="002A7630"/>
    <w:rsid w:val="002C2185"/>
    <w:rsid w:val="002C3EC1"/>
    <w:rsid w:val="002C581E"/>
    <w:rsid w:val="002C5EAB"/>
    <w:rsid w:val="002D6004"/>
    <w:rsid w:val="002D66F9"/>
    <w:rsid w:val="002E3230"/>
    <w:rsid w:val="002E3AB5"/>
    <w:rsid w:val="002E47F5"/>
    <w:rsid w:val="002F166C"/>
    <w:rsid w:val="002F1BC0"/>
    <w:rsid w:val="002F4DE3"/>
    <w:rsid w:val="00300DF2"/>
    <w:rsid w:val="00301113"/>
    <w:rsid w:val="003011BA"/>
    <w:rsid w:val="00304E7C"/>
    <w:rsid w:val="00305C7A"/>
    <w:rsid w:val="00306D9A"/>
    <w:rsid w:val="00306F90"/>
    <w:rsid w:val="0031174F"/>
    <w:rsid w:val="00313F5F"/>
    <w:rsid w:val="003144D2"/>
    <w:rsid w:val="003174E4"/>
    <w:rsid w:val="0032218A"/>
    <w:rsid w:val="003250D5"/>
    <w:rsid w:val="00326826"/>
    <w:rsid w:val="0032695A"/>
    <w:rsid w:val="00332313"/>
    <w:rsid w:val="00332DBD"/>
    <w:rsid w:val="00337B44"/>
    <w:rsid w:val="003406C9"/>
    <w:rsid w:val="00342467"/>
    <w:rsid w:val="00344653"/>
    <w:rsid w:val="00352542"/>
    <w:rsid w:val="00354470"/>
    <w:rsid w:val="00356358"/>
    <w:rsid w:val="003602FF"/>
    <w:rsid w:val="003675E7"/>
    <w:rsid w:val="00372FB8"/>
    <w:rsid w:val="00373698"/>
    <w:rsid w:val="00380739"/>
    <w:rsid w:val="00383010"/>
    <w:rsid w:val="00384066"/>
    <w:rsid w:val="00384646"/>
    <w:rsid w:val="003931FC"/>
    <w:rsid w:val="003A029B"/>
    <w:rsid w:val="003A2CAA"/>
    <w:rsid w:val="003A2F63"/>
    <w:rsid w:val="003A3390"/>
    <w:rsid w:val="003A3583"/>
    <w:rsid w:val="003A5E0E"/>
    <w:rsid w:val="003A615C"/>
    <w:rsid w:val="003B2139"/>
    <w:rsid w:val="003B2DE7"/>
    <w:rsid w:val="003B36C6"/>
    <w:rsid w:val="003B513F"/>
    <w:rsid w:val="003B6F94"/>
    <w:rsid w:val="003B793E"/>
    <w:rsid w:val="003B7A6E"/>
    <w:rsid w:val="003C05F2"/>
    <w:rsid w:val="003C4017"/>
    <w:rsid w:val="003C482C"/>
    <w:rsid w:val="003D16B1"/>
    <w:rsid w:val="003D4A36"/>
    <w:rsid w:val="003D5E33"/>
    <w:rsid w:val="003E1711"/>
    <w:rsid w:val="003E7767"/>
    <w:rsid w:val="003F28B5"/>
    <w:rsid w:val="003F2CDB"/>
    <w:rsid w:val="003F3C12"/>
    <w:rsid w:val="003F6E39"/>
    <w:rsid w:val="003F736B"/>
    <w:rsid w:val="00407789"/>
    <w:rsid w:val="004115EB"/>
    <w:rsid w:val="00411DA8"/>
    <w:rsid w:val="004122EE"/>
    <w:rsid w:val="00414DDF"/>
    <w:rsid w:val="00421BD9"/>
    <w:rsid w:val="00426A3A"/>
    <w:rsid w:val="00435C95"/>
    <w:rsid w:val="00436567"/>
    <w:rsid w:val="00442271"/>
    <w:rsid w:val="004435D8"/>
    <w:rsid w:val="00443B32"/>
    <w:rsid w:val="0045172E"/>
    <w:rsid w:val="004553F3"/>
    <w:rsid w:val="00456976"/>
    <w:rsid w:val="00461EAF"/>
    <w:rsid w:val="00465D3B"/>
    <w:rsid w:val="00473845"/>
    <w:rsid w:val="004743E6"/>
    <w:rsid w:val="00487478"/>
    <w:rsid w:val="00490F29"/>
    <w:rsid w:val="00491704"/>
    <w:rsid w:val="00491D87"/>
    <w:rsid w:val="00492CAF"/>
    <w:rsid w:val="00495B1A"/>
    <w:rsid w:val="004A0EB6"/>
    <w:rsid w:val="004A0F6B"/>
    <w:rsid w:val="004A1353"/>
    <w:rsid w:val="004A198E"/>
    <w:rsid w:val="004A6FC1"/>
    <w:rsid w:val="004B4089"/>
    <w:rsid w:val="004B7E48"/>
    <w:rsid w:val="004B7FF3"/>
    <w:rsid w:val="004C085F"/>
    <w:rsid w:val="004C57E8"/>
    <w:rsid w:val="004C5C4B"/>
    <w:rsid w:val="004C67A4"/>
    <w:rsid w:val="004D0E13"/>
    <w:rsid w:val="004D0F2C"/>
    <w:rsid w:val="004D67BD"/>
    <w:rsid w:val="004E3751"/>
    <w:rsid w:val="004E76CC"/>
    <w:rsid w:val="004E7B19"/>
    <w:rsid w:val="004E7C20"/>
    <w:rsid w:val="00500F0F"/>
    <w:rsid w:val="005035EB"/>
    <w:rsid w:val="00505458"/>
    <w:rsid w:val="005058DC"/>
    <w:rsid w:val="00505962"/>
    <w:rsid w:val="00506F66"/>
    <w:rsid w:val="005113B0"/>
    <w:rsid w:val="00513AD3"/>
    <w:rsid w:val="00521920"/>
    <w:rsid w:val="0052552E"/>
    <w:rsid w:val="0052558A"/>
    <w:rsid w:val="005268F8"/>
    <w:rsid w:val="00531DCF"/>
    <w:rsid w:val="005346BC"/>
    <w:rsid w:val="00536D0D"/>
    <w:rsid w:val="00544BA1"/>
    <w:rsid w:val="00547A4F"/>
    <w:rsid w:val="005573C9"/>
    <w:rsid w:val="00562374"/>
    <w:rsid w:val="00564703"/>
    <w:rsid w:val="00567DDE"/>
    <w:rsid w:val="0057025E"/>
    <w:rsid w:val="005704C3"/>
    <w:rsid w:val="005750B7"/>
    <w:rsid w:val="00581982"/>
    <w:rsid w:val="00581BA0"/>
    <w:rsid w:val="00583E42"/>
    <w:rsid w:val="0058438D"/>
    <w:rsid w:val="00587679"/>
    <w:rsid w:val="00591DD9"/>
    <w:rsid w:val="00592E3E"/>
    <w:rsid w:val="005938D7"/>
    <w:rsid w:val="005938FD"/>
    <w:rsid w:val="005A0003"/>
    <w:rsid w:val="005A3140"/>
    <w:rsid w:val="005A70B6"/>
    <w:rsid w:val="005B2638"/>
    <w:rsid w:val="005C009D"/>
    <w:rsid w:val="005D257C"/>
    <w:rsid w:val="005D5F34"/>
    <w:rsid w:val="005E21CE"/>
    <w:rsid w:val="005E3C59"/>
    <w:rsid w:val="005E67CA"/>
    <w:rsid w:val="005E6FE2"/>
    <w:rsid w:val="005F2C4B"/>
    <w:rsid w:val="005F4018"/>
    <w:rsid w:val="005F5822"/>
    <w:rsid w:val="005F7885"/>
    <w:rsid w:val="00602399"/>
    <w:rsid w:val="00605B91"/>
    <w:rsid w:val="006146EC"/>
    <w:rsid w:val="00617417"/>
    <w:rsid w:val="00623FC4"/>
    <w:rsid w:val="006249B4"/>
    <w:rsid w:val="006254D7"/>
    <w:rsid w:val="006257E4"/>
    <w:rsid w:val="00625C4B"/>
    <w:rsid w:val="0063213F"/>
    <w:rsid w:val="0063230B"/>
    <w:rsid w:val="006336B4"/>
    <w:rsid w:val="0063559C"/>
    <w:rsid w:val="006407E0"/>
    <w:rsid w:val="0064450F"/>
    <w:rsid w:val="006519ED"/>
    <w:rsid w:val="006527DB"/>
    <w:rsid w:val="00653543"/>
    <w:rsid w:val="00654941"/>
    <w:rsid w:val="006606FF"/>
    <w:rsid w:val="006611D8"/>
    <w:rsid w:val="00663FF8"/>
    <w:rsid w:val="006713B3"/>
    <w:rsid w:val="00677985"/>
    <w:rsid w:val="00686DBE"/>
    <w:rsid w:val="00696A21"/>
    <w:rsid w:val="006971F1"/>
    <w:rsid w:val="006A0B24"/>
    <w:rsid w:val="006A2FA1"/>
    <w:rsid w:val="006B179D"/>
    <w:rsid w:val="006C4887"/>
    <w:rsid w:val="006C4939"/>
    <w:rsid w:val="006D2E72"/>
    <w:rsid w:val="006D3646"/>
    <w:rsid w:val="006D61E2"/>
    <w:rsid w:val="006E1BF3"/>
    <w:rsid w:val="006F6DBC"/>
    <w:rsid w:val="007002FC"/>
    <w:rsid w:val="00702181"/>
    <w:rsid w:val="007026D7"/>
    <w:rsid w:val="00705231"/>
    <w:rsid w:val="0070634F"/>
    <w:rsid w:val="00710D59"/>
    <w:rsid w:val="00711FA6"/>
    <w:rsid w:val="00712183"/>
    <w:rsid w:val="007220E9"/>
    <w:rsid w:val="007235FE"/>
    <w:rsid w:val="00723693"/>
    <w:rsid w:val="00723C90"/>
    <w:rsid w:val="00730D5C"/>
    <w:rsid w:val="007327F1"/>
    <w:rsid w:val="00734ECB"/>
    <w:rsid w:val="00735ABA"/>
    <w:rsid w:val="0073789D"/>
    <w:rsid w:val="007417DA"/>
    <w:rsid w:val="0074474D"/>
    <w:rsid w:val="00744ACE"/>
    <w:rsid w:val="00744DCF"/>
    <w:rsid w:val="00760D9A"/>
    <w:rsid w:val="00761B95"/>
    <w:rsid w:val="00761BD3"/>
    <w:rsid w:val="007621CC"/>
    <w:rsid w:val="00764047"/>
    <w:rsid w:val="00764E4C"/>
    <w:rsid w:val="00765409"/>
    <w:rsid w:val="00774A15"/>
    <w:rsid w:val="00777621"/>
    <w:rsid w:val="007801A5"/>
    <w:rsid w:val="007819D7"/>
    <w:rsid w:val="0078327F"/>
    <w:rsid w:val="007865E6"/>
    <w:rsid w:val="00793B70"/>
    <w:rsid w:val="00796E9F"/>
    <w:rsid w:val="007A2486"/>
    <w:rsid w:val="007A29E2"/>
    <w:rsid w:val="007A6EDA"/>
    <w:rsid w:val="007A7ED7"/>
    <w:rsid w:val="007B4B9E"/>
    <w:rsid w:val="007C69C1"/>
    <w:rsid w:val="007C79C7"/>
    <w:rsid w:val="007D14B1"/>
    <w:rsid w:val="007D3689"/>
    <w:rsid w:val="007D494C"/>
    <w:rsid w:val="007D6D92"/>
    <w:rsid w:val="007E1D62"/>
    <w:rsid w:val="007F3CEA"/>
    <w:rsid w:val="007F4360"/>
    <w:rsid w:val="007F4BB9"/>
    <w:rsid w:val="007F5DCC"/>
    <w:rsid w:val="00801CFE"/>
    <w:rsid w:val="00803474"/>
    <w:rsid w:val="00807D05"/>
    <w:rsid w:val="00807D95"/>
    <w:rsid w:val="00807DA6"/>
    <w:rsid w:val="00810315"/>
    <w:rsid w:val="00811F70"/>
    <w:rsid w:val="00814D8D"/>
    <w:rsid w:val="00815248"/>
    <w:rsid w:val="0082193F"/>
    <w:rsid w:val="008227A8"/>
    <w:rsid w:val="00834F25"/>
    <w:rsid w:val="008365E0"/>
    <w:rsid w:val="00841AF4"/>
    <w:rsid w:val="00842579"/>
    <w:rsid w:val="00844C12"/>
    <w:rsid w:val="008521C5"/>
    <w:rsid w:val="00854B97"/>
    <w:rsid w:val="008613E5"/>
    <w:rsid w:val="00861576"/>
    <w:rsid w:val="0086302A"/>
    <w:rsid w:val="00871968"/>
    <w:rsid w:val="00872117"/>
    <w:rsid w:val="00874729"/>
    <w:rsid w:val="008774EB"/>
    <w:rsid w:val="00877BFF"/>
    <w:rsid w:val="008808E5"/>
    <w:rsid w:val="00885ABF"/>
    <w:rsid w:val="00887A6D"/>
    <w:rsid w:val="008938B9"/>
    <w:rsid w:val="00895EA2"/>
    <w:rsid w:val="00895F84"/>
    <w:rsid w:val="008A40B5"/>
    <w:rsid w:val="008A5F69"/>
    <w:rsid w:val="008A66EC"/>
    <w:rsid w:val="008B0D90"/>
    <w:rsid w:val="008B34C7"/>
    <w:rsid w:val="008B6418"/>
    <w:rsid w:val="008C0383"/>
    <w:rsid w:val="008C03DC"/>
    <w:rsid w:val="008C0BA1"/>
    <w:rsid w:val="008C0D1B"/>
    <w:rsid w:val="008C4A0B"/>
    <w:rsid w:val="008C4F90"/>
    <w:rsid w:val="008C4FBB"/>
    <w:rsid w:val="008C5EF7"/>
    <w:rsid w:val="008E34AC"/>
    <w:rsid w:val="008F0CE9"/>
    <w:rsid w:val="008F47E2"/>
    <w:rsid w:val="008F4A71"/>
    <w:rsid w:val="008F6D9E"/>
    <w:rsid w:val="008F76FB"/>
    <w:rsid w:val="00901DDD"/>
    <w:rsid w:val="00911089"/>
    <w:rsid w:val="0091650F"/>
    <w:rsid w:val="009218C9"/>
    <w:rsid w:val="00923FC3"/>
    <w:rsid w:val="00933D96"/>
    <w:rsid w:val="009400F3"/>
    <w:rsid w:val="00950AA6"/>
    <w:rsid w:val="00952B2D"/>
    <w:rsid w:val="0096387C"/>
    <w:rsid w:val="00967E84"/>
    <w:rsid w:val="0097038F"/>
    <w:rsid w:val="009718E3"/>
    <w:rsid w:val="00975CA8"/>
    <w:rsid w:val="00985A3F"/>
    <w:rsid w:val="00992DD9"/>
    <w:rsid w:val="00993D88"/>
    <w:rsid w:val="009A73C3"/>
    <w:rsid w:val="009B193D"/>
    <w:rsid w:val="009B1F3A"/>
    <w:rsid w:val="009B327E"/>
    <w:rsid w:val="009B3DDC"/>
    <w:rsid w:val="009B4149"/>
    <w:rsid w:val="009C0156"/>
    <w:rsid w:val="009C0F9D"/>
    <w:rsid w:val="009C478B"/>
    <w:rsid w:val="009C491B"/>
    <w:rsid w:val="009D2333"/>
    <w:rsid w:val="009D358E"/>
    <w:rsid w:val="009D68E5"/>
    <w:rsid w:val="009E23E8"/>
    <w:rsid w:val="009F455B"/>
    <w:rsid w:val="009F5215"/>
    <w:rsid w:val="009F5A9C"/>
    <w:rsid w:val="00A05A46"/>
    <w:rsid w:val="00A07C57"/>
    <w:rsid w:val="00A13F40"/>
    <w:rsid w:val="00A14638"/>
    <w:rsid w:val="00A15D26"/>
    <w:rsid w:val="00A166CC"/>
    <w:rsid w:val="00A26638"/>
    <w:rsid w:val="00A3143C"/>
    <w:rsid w:val="00A32F80"/>
    <w:rsid w:val="00A33DBC"/>
    <w:rsid w:val="00A35943"/>
    <w:rsid w:val="00A3711D"/>
    <w:rsid w:val="00A40CB2"/>
    <w:rsid w:val="00A51992"/>
    <w:rsid w:val="00A6009D"/>
    <w:rsid w:val="00A60893"/>
    <w:rsid w:val="00A653F8"/>
    <w:rsid w:val="00A66701"/>
    <w:rsid w:val="00A705EE"/>
    <w:rsid w:val="00A7077F"/>
    <w:rsid w:val="00A729DF"/>
    <w:rsid w:val="00A74514"/>
    <w:rsid w:val="00A74BF7"/>
    <w:rsid w:val="00A753C5"/>
    <w:rsid w:val="00A77860"/>
    <w:rsid w:val="00A84097"/>
    <w:rsid w:val="00A84C58"/>
    <w:rsid w:val="00A8663A"/>
    <w:rsid w:val="00A86BF6"/>
    <w:rsid w:val="00A939C3"/>
    <w:rsid w:val="00A95710"/>
    <w:rsid w:val="00A97241"/>
    <w:rsid w:val="00AA09FB"/>
    <w:rsid w:val="00AA0B8E"/>
    <w:rsid w:val="00AA1988"/>
    <w:rsid w:val="00AA2E4E"/>
    <w:rsid w:val="00AA6227"/>
    <w:rsid w:val="00AA713D"/>
    <w:rsid w:val="00AC09EE"/>
    <w:rsid w:val="00AC2E9F"/>
    <w:rsid w:val="00AD06C2"/>
    <w:rsid w:val="00AE0E02"/>
    <w:rsid w:val="00AE43E0"/>
    <w:rsid w:val="00AE49E5"/>
    <w:rsid w:val="00AF2A02"/>
    <w:rsid w:val="00B017F3"/>
    <w:rsid w:val="00B06306"/>
    <w:rsid w:val="00B07BC1"/>
    <w:rsid w:val="00B10A7C"/>
    <w:rsid w:val="00B12F1D"/>
    <w:rsid w:val="00B13F92"/>
    <w:rsid w:val="00B14153"/>
    <w:rsid w:val="00B22422"/>
    <w:rsid w:val="00B23ABE"/>
    <w:rsid w:val="00B243E6"/>
    <w:rsid w:val="00B272D8"/>
    <w:rsid w:val="00B35E0F"/>
    <w:rsid w:val="00B4209C"/>
    <w:rsid w:val="00B43FEC"/>
    <w:rsid w:val="00B51348"/>
    <w:rsid w:val="00B5225E"/>
    <w:rsid w:val="00B55FF9"/>
    <w:rsid w:val="00B70A47"/>
    <w:rsid w:val="00B71912"/>
    <w:rsid w:val="00B72563"/>
    <w:rsid w:val="00B738A7"/>
    <w:rsid w:val="00B74942"/>
    <w:rsid w:val="00B75B72"/>
    <w:rsid w:val="00B7603E"/>
    <w:rsid w:val="00B83F0B"/>
    <w:rsid w:val="00B86593"/>
    <w:rsid w:val="00B8792F"/>
    <w:rsid w:val="00B93863"/>
    <w:rsid w:val="00B94F37"/>
    <w:rsid w:val="00B971A8"/>
    <w:rsid w:val="00BA14E8"/>
    <w:rsid w:val="00BA44E4"/>
    <w:rsid w:val="00BA4C6E"/>
    <w:rsid w:val="00BA63FB"/>
    <w:rsid w:val="00BC3193"/>
    <w:rsid w:val="00BC4700"/>
    <w:rsid w:val="00BC6D97"/>
    <w:rsid w:val="00BD1D00"/>
    <w:rsid w:val="00BD267E"/>
    <w:rsid w:val="00BE1D1D"/>
    <w:rsid w:val="00BE47D0"/>
    <w:rsid w:val="00BF0F24"/>
    <w:rsid w:val="00BF2933"/>
    <w:rsid w:val="00BF340A"/>
    <w:rsid w:val="00C07F38"/>
    <w:rsid w:val="00C11CCE"/>
    <w:rsid w:val="00C147BA"/>
    <w:rsid w:val="00C21D70"/>
    <w:rsid w:val="00C24740"/>
    <w:rsid w:val="00C24C1C"/>
    <w:rsid w:val="00C32C17"/>
    <w:rsid w:val="00C330E5"/>
    <w:rsid w:val="00C334CA"/>
    <w:rsid w:val="00C36F5A"/>
    <w:rsid w:val="00C41A9D"/>
    <w:rsid w:val="00C44132"/>
    <w:rsid w:val="00C477AB"/>
    <w:rsid w:val="00C508CC"/>
    <w:rsid w:val="00C52768"/>
    <w:rsid w:val="00C55556"/>
    <w:rsid w:val="00C55B58"/>
    <w:rsid w:val="00C569A7"/>
    <w:rsid w:val="00C628EE"/>
    <w:rsid w:val="00C64A97"/>
    <w:rsid w:val="00C7015B"/>
    <w:rsid w:val="00C71509"/>
    <w:rsid w:val="00C74CEE"/>
    <w:rsid w:val="00C75CFA"/>
    <w:rsid w:val="00C76962"/>
    <w:rsid w:val="00C779E3"/>
    <w:rsid w:val="00C807CB"/>
    <w:rsid w:val="00C837ED"/>
    <w:rsid w:val="00C86E76"/>
    <w:rsid w:val="00C97F6B"/>
    <w:rsid w:val="00CA17DB"/>
    <w:rsid w:val="00CA271C"/>
    <w:rsid w:val="00CA482C"/>
    <w:rsid w:val="00CB2202"/>
    <w:rsid w:val="00CB233E"/>
    <w:rsid w:val="00CB46CC"/>
    <w:rsid w:val="00CC2FB1"/>
    <w:rsid w:val="00CD0527"/>
    <w:rsid w:val="00CD316C"/>
    <w:rsid w:val="00CE2AF1"/>
    <w:rsid w:val="00CE2ECF"/>
    <w:rsid w:val="00CE335A"/>
    <w:rsid w:val="00CE4DBC"/>
    <w:rsid w:val="00CF1065"/>
    <w:rsid w:val="00CF3634"/>
    <w:rsid w:val="00CF5ADB"/>
    <w:rsid w:val="00D00DE7"/>
    <w:rsid w:val="00D02BB1"/>
    <w:rsid w:val="00D04EEE"/>
    <w:rsid w:val="00D05DF6"/>
    <w:rsid w:val="00D10BDF"/>
    <w:rsid w:val="00D11663"/>
    <w:rsid w:val="00D11769"/>
    <w:rsid w:val="00D14EAE"/>
    <w:rsid w:val="00D25DB7"/>
    <w:rsid w:val="00D350F2"/>
    <w:rsid w:val="00D378CE"/>
    <w:rsid w:val="00D400BC"/>
    <w:rsid w:val="00D42F51"/>
    <w:rsid w:val="00D519A8"/>
    <w:rsid w:val="00D5368D"/>
    <w:rsid w:val="00D60A55"/>
    <w:rsid w:val="00D60BB3"/>
    <w:rsid w:val="00D61FDF"/>
    <w:rsid w:val="00D66E46"/>
    <w:rsid w:val="00D6764C"/>
    <w:rsid w:val="00D73455"/>
    <w:rsid w:val="00D74292"/>
    <w:rsid w:val="00D8013F"/>
    <w:rsid w:val="00D81C16"/>
    <w:rsid w:val="00D84547"/>
    <w:rsid w:val="00D856DC"/>
    <w:rsid w:val="00D92771"/>
    <w:rsid w:val="00D954EC"/>
    <w:rsid w:val="00D96650"/>
    <w:rsid w:val="00DA300E"/>
    <w:rsid w:val="00DA7266"/>
    <w:rsid w:val="00DB123F"/>
    <w:rsid w:val="00DB6C52"/>
    <w:rsid w:val="00DC12AB"/>
    <w:rsid w:val="00DC266D"/>
    <w:rsid w:val="00DC2A8D"/>
    <w:rsid w:val="00DC2F2A"/>
    <w:rsid w:val="00DC5487"/>
    <w:rsid w:val="00DC7D27"/>
    <w:rsid w:val="00DD255A"/>
    <w:rsid w:val="00DD300A"/>
    <w:rsid w:val="00DD3FBD"/>
    <w:rsid w:val="00DD6758"/>
    <w:rsid w:val="00DD6851"/>
    <w:rsid w:val="00DF3EB6"/>
    <w:rsid w:val="00E00688"/>
    <w:rsid w:val="00E06A06"/>
    <w:rsid w:val="00E15BAA"/>
    <w:rsid w:val="00E15D6F"/>
    <w:rsid w:val="00E30000"/>
    <w:rsid w:val="00E35382"/>
    <w:rsid w:val="00E359B6"/>
    <w:rsid w:val="00E379B7"/>
    <w:rsid w:val="00E44A0E"/>
    <w:rsid w:val="00E46A63"/>
    <w:rsid w:val="00E47515"/>
    <w:rsid w:val="00E47A08"/>
    <w:rsid w:val="00E503B8"/>
    <w:rsid w:val="00E51D6C"/>
    <w:rsid w:val="00E5376B"/>
    <w:rsid w:val="00E55AB6"/>
    <w:rsid w:val="00E55BC3"/>
    <w:rsid w:val="00E563EF"/>
    <w:rsid w:val="00E57064"/>
    <w:rsid w:val="00E641A0"/>
    <w:rsid w:val="00E71B1B"/>
    <w:rsid w:val="00E7540D"/>
    <w:rsid w:val="00E76F43"/>
    <w:rsid w:val="00E77EFC"/>
    <w:rsid w:val="00E867EB"/>
    <w:rsid w:val="00E86820"/>
    <w:rsid w:val="00E87689"/>
    <w:rsid w:val="00E91570"/>
    <w:rsid w:val="00E954B6"/>
    <w:rsid w:val="00EA2E33"/>
    <w:rsid w:val="00EA7598"/>
    <w:rsid w:val="00EB0E38"/>
    <w:rsid w:val="00EB61FC"/>
    <w:rsid w:val="00EC2BC1"/>
    <w:rsid w:val="00EC45F5"/>
    <w:rsid w:val="00EC6EE9"/>
    <w:rsid w:val="00ED0F98"/>
    <w:rsid w:val="00ED2756"/>
    <w:rsid w:val="00ED369F"/>
    <w:rsid w:val="00ED47DF"/>
    <w:rsid w:val="00ED5983"/>
    <w:rsid w:val="00EE128E"/>
    <w:rsid w:val="00EE3509"/>
    <w:rsid w:val="00EE783D"/>
    <w:rsid w:val="00EF16BB"/>
    <w:rsid w:val="00EF4501"/>
    <w:rsid w:val="00EF4E53"/>
    <w:rsid w:val="00EF6FCD"/>
    <w:rsid w:val="00EF7BDE"/>
    <w:rsid w:val="00F02799"/>
    <w:rsid w:val="00F07110"/>
    <w:rsid w:val="00F11476"/>
    <w:rsid w:val="00F11EB0"/>
    <w:rsid w:val="00F22E53"/>
    <w:rsid w:val="00F23608"/>
    <w:rsid w:val="00F2549F"/>
    <w:rsid w:val="00F25986"/>
    <w:rsid w:val="00F26738"/>
    <w:rsid w:val="00F30406"/>
    <w:rsid w:val="00F35CEE"/>
    <w:rsid w:val="00F41A96"/>
    <w:rsid w:val="00F441E8"/>
    <w:rsid w:val="00F45507"/>
    <w:rsid w:val="00F5210A"/>
    <w:rsid w:val="00F60F1F"/>
    <w:rsid w:val="00F61112"/>
    <w:rsid w:val="00F63618"/>
    <w:rsid w:val="00F76B07"/>
    <w:rsid w:val="00F829A6"/>
    <w:rsid w:val="00F90EE8"/>
    <w:rsid w:val="00FA1C56"/>
    <w:rsid w:val="00FA2AA1"/>
    <w:rsid w:val="00FA40C6"/>
    <w:rsid w:val="00FA656F"/>
    <w:rsid w:val="00FA7C31"/>
    <w:rsid w:val="00FB03C0"/>
    <w:rsid w:val="00FB1761"/>
    <w:rsid w:val="00FB1852"/>
    <w:rsid w:val="00FB2C01"/>
    <w:rsid w:val="00FC3B1E"/>
    <w:rsid w:val="00FC5A10"/>
    <w:rsid w:val="00FC6346"/>
    <w:rsid w:val="00FD13A6"/>
    <w:rsid w:val="00FD20A5"/>
    <w:rsid w:val="00FF12C4"/>
    <w:rsid w:val="00FF53B0"/>
    <w:rsid w:val="00FF6623"/>
    <w:rsid w:val="00FF66C0"/>
    <w:rsid w:val="00FF682E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3"/>
  </w:style>
  <w:style w:type="paragraph" w:styleId="1">
    <w:name w:val="heading 1"/>
    <w:basedOn w:val="a"/>
    <w:link w:val="10"/>
    <w:uiPriority w:val="9"/>
    <w:qFormat/>
    <w:rsid w:val="00FF1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F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12C4"/>
    <w:rPr>
      <w:b/>
      <w:bCs/>
    </w:rPr>
  </w:style>
  <w:style w:type="character" w:customStyle="1" w:styleId="apple-converted-space">
    <w:name w:val="apple-converted-space"/>
    <w:basedOn w:val="a0"/>
    <w:rsid w:val="00FF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наталья</cp:lastModifiedBy>
  <cp:revision>6</cp:revision>
  <dcterms:created xsi:type="dcterms:W3CDTF">2014-01-14T04:49:00Z</dcterms:created>
  <dcterms:modified xsi:type="dcterms:W3CDTF">2014-01-14T06:05:00Z</dcterms:modified>
</cp:coreProperties>
</file>