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Муниципальное бюджетное образовательное учреждение</w:t>
      </w: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Лицей №21</w:t>
      </w: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Сценарий</w:t>
      </w:r>
    </w:p>
    <w:p w:rsidR="00677FC2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 xml:space="preserve">агитбригады  по пропаганде </w:t>
      </w:r>
      <w:r w:rsidR="00677FC2" w:rsidRPr="00677FC2"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 xml:space="preserve"> здорового образа жизни</w:t>
      </w: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"Новое поколение выбирает!"</w:t>
      </w: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560366">
      <w:pPr>
        <w:shd w:val="clear" w:color="auto" w:fill="FFFFFF"/>
        <w:spacing w:line="304" w:lineRule="atLeast"/>
        <w:jc w:val="right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Выполнили:</w:t>
      </w:r>
    </w:p>
    <w:p w:rsidR="00560366" w:rsidRDefault="00560366" w:rsidP="00560366">
      <w:pPr>
        <w:shd w:val="clear" w:color="auto" w:fill="FFFFFF"/>
        <w:spacing w:line="304" w:lineRule="atLeast"/>
        <w:jc w:val="right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участники волонтерского</w:t>
      </w:r>
    </w:p>
    <w:p w:rsidR="00560366" w:rsidRDefault="00560366" w:rsidP="00560366">
      <w:pPr>
        <w:shd w:val="clear" w:color="auto" w:fill="FFFFFF"/>
        <w:spacing w:line="304" w:lineRule="atLeast"/>
        <w:jc w:val="right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 xml:space="preserve"> объединения, учащиеся 8-х классов и</w:t>
      </w:r>
    </w:p>
    <w:p w:rsidR="00560366" w:rsidRDefault="00560366" w:rsidP="00560366">
      <w:pPr>
        <w:shd w:val="clear" w:color="auto" w:fill="FFFFFF"/>
        <w:spacing w:line="304" w:lineRule="atLeast"/>
        <w:jc w:val="right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руководитель Абрамова А.Е.</w:t>
      </w: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</w:p>
    <w:p w:rsidR="00560366" w:rsidRDefault="00560366" w:rsidP="00677FC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kern w:val="36"/>
          <w:sz w:val="36"/>
          <w:szCs w:val="36"/>
          <w:lang w:eastAsia="ru-RU"/>
        </w:rPr>
        <w:t>2014-2015 учебный год.</w:t>
      </w:r>
    </w:p>
    <w:p w:rsidR="007B109E" w:rsidRDefault="00677FC2" w:rsidP="00677F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444444"/>
          <w:sz w:val="36"/>
          <w:szCs w:val="36"/>
          <w:lang w:eastAsia="ru-RU"/>
        </w:rPr>
      </w:pPr>
      <w:r w:rsidRPr="00677FC2">
        <w:rPr>
          <w:rFonts w:ascii="Times New Roman" w:eastAsia="Times New Roman" w:hAnsi="Times New Roman"/>
          <w:b/>
          <w:bCs/>
          <w:color w:val="444444"/>
          <w:sz w:val="36"/>
          <w:szCs w:val="36"/>
          <w:lang w:eastAsia="ru-RU"/>
        </w:rPr>
        <w:lastRenderedPageBreak/>
        <w:t>Агитбригада « Поколение NEXT!»</w:t>
      </w:r>
      <w:r w:rsidR="007B109E">
        <w:rPr>
          <w:rFonts w:ascii="Times New Roman" w:eastAsia="Times New Roman" w:hAnsi="Times New Roman"/>
          <w:b/>
          <w:bCs/>
          <w:color w:val="444444"/>
          <w:sz w:val="36"/>
          <w:szCs w:val="36"/>
          <w:lang w:eastAsia="ru-RU"/>
        </w:rPr>
        <w:t xml:space="preserve">. </w:t>
      </w:r>
    </w:p>
    <w:p w:rsidR="00677FC2" w:rsidRPr="007B109E" w:rsidRDefault="00677FC2" w:rsidP="00677F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444444"/>
          <w:sz w:val="36"/>
          <w:szCs w:val="36"/>
          <w:lang w:eastAsia="ru-RU"/>
        </w:rPr>
      </w:pPr>
    </w:p>
    <w:p w:rsidR="00677FC2" w:rsidRDefault="00677FC2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1.  МК "Я, ты, он, она...." (танец с шарами)</w:t>
      </w:r>
    </w:p>
    <w:p w:rsidR="007B109E" w:rsidRPr="007B109E" w:rsidRDefault="007B109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7B109E" w:rsidRDefault="007B109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"Агитбригада "Пок</w:t>
      </w:r>
      <w:r w:rsidR="00677FC2" w:rsidRPr="007B109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оление </w:t>
      </w:r>
      <w:r w:rsidR="00677FC2" w:rsidRPr="007B109E">
        <w:rPr>
          <w:rFonts w:ascii="Times New Roman" w:eastAsia="Times New Roman" w:hAnsi="Times New Roman"/>
          <w:b/>
          <w:bCs/>
          <w:color w:val="444444"/>
          <w:sz w:val="28"/>
          <w:szCs w:val="28"/>
          <w:lang w:val="en-US" w:eastAsia="ru-RU"/>
        </w:rPr>
        <w:t>NEXT</w:t>
      </w:r>
      <w:r w:rsidR="00677FC2" w:rsidRPr="007B109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".</w:t>
      </w:r>
    </w:p>
    <w:p w:rsidR="00677FC2" w:rsidRPr="007B109E" w:rsidRDefault="007B109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            </w:t>
      </w:r>
      <w:r w:rsidR="00677FC2" w:rsidRPr="007B109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Лицей 21.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 (хором)</w:t>
      </w:r>
    </w:p>
    <w:p w:rsidR="00677FC2" w:rsidRPr="007B109E" w:rsidRDefault="00677FC2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677FC2" w:rsidRPr="007B109E" w:rsidRDefault="00677FC2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677FC2" w:rsidRPr="007B109E" w:rsidRDefault="00677FC2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- за здоровье,     </w:t>
      </w:r>
      <w:r w:rsid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мы - за счастье,</w:t>
      </w:r>
    </w:p>
    <w:p w:rsidR="007B109E" w:rsidRDefault="00677FC2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109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Мы - против боли и несчастья!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трезвый разум,  </w:t>
      </w:r>
      <w:r w:rsid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за ясность мысли,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детство,</w:t>
      </w:r>
      <w:r w:rsid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юность,   </w:t>
      </w:r>
    </w:p>
    <w:p w:rsidR="00677FC2" w:rsidRPr="007B109E" w:rsidRDefault="007B109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677FC2" w:rsidRPr="007B109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 радость жизни!</w:t>
      </w:r>
    </w:p>
    <w:p w:rsidR="00677FC2" w:rsidRPr="007B109E" w:rsidRDefault="00677FC2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77FC2" w:rsidRPr="007B109E" w:rsidRDefault="007B109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Музыка (продолжается до припева). Перестроение из шахматного порядка в полукруг.</w:t>
      </w:r>
    </w:p>
    <w:p w:rsidR="00677FC2" w:rsidRPr="00E70A23" w:rsidRDefault="00677FC2" w:rsidP="00E70A23">
      <w:pPr>
        <w:pStyle w:val="a3"/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каждым днем и  с каждым утром новым</w:t>
      </w:r>
    </w:p>
    <w:p w:rsidR="00677FC2" w:rsidRPr="00E70A23" w:rsidRDefault="00677FC2" w:rsidP="00E70A23">
      <w:pPr>
        <w:pStyle w:val="a3"/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Убеждаемся что в свой черед</w:t>
      </w:r>
    </w:p>
    <w:p w:rsidR="00677FC2" w:rsidRPr="00E70A23" w:rsidRDefault="00677FC2" w:rsidP="00E70A23">
      <w:pPr>
        <w:pStyle w:val="a3"/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обязан быть здоровым!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Остальное все к нему прейдет!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Здоровым легко на вершины взойти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поможет не сбиться с пути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тех, кто здоров, не стареет душа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тех, кто здоров, жизнь всегда хороша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молоды, красивы и здоровы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 жить долго и счастливо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образование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карьеру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семью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детей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не безразлично будущее свое и страны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Будущее страны в наших руках</w:t>
      </w:r>
      <w:r w:rsid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677FC2" w:rsidRPr="00E70A23" w:rsidRDefault="00677FC2" w:rsidP="00E70A23">
      <w:pPr>
        <w:pStyle w:val="a3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ВЫБИРАЙТЕ  ЗДОРОВЬЕ!!!!</w:t>
      </w:r>
    </w:p>
    <w:p w:rsidR="00677FC2" w:rsidRPr="007B109E" w:rsidRDefault="00677FC2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МК "Здесь бегал я по коридорам"</w:t>
      </w:r>
      <w:r w:rsidR="00E7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(танец  "Тектоник" из 3 человек, выбегают из-за кулис) . 1 куплет и припев.  На заднем плане поддержка основного состава агитбригады.</w:t>
      </w: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 техногенный , стрессовый век!</w:t>
      </w: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- завидуйте,</w:t>
      </w:r>
      <w:r w:rsidR="005603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</w:t>
      </w:r>
      <w:r w:rsidR="005603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здоровый человек!</w:t>
      </w: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Ты здоровый? Ты здоровый? Но как, что, почему???</w:t>
      </w: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Друзья! Это просто!</w:t>
      </w:r>
    </w:p>
    <w:p w:rsidR="00E70A23" w:rsidRDefault="00482A0F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бодр, весел, активен, </w:t>
      </w:r>
      <w:r w:rsidR="00915983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жизнерадостен! </w:t>
      </w: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- это мое богатство! Это мое!!!</w:t>
      </w:r>
    </w:p>
    <w:p w:rsidR="00915983" w:rsidRPr="007B109E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4. МК "Это мое!"</w:t>
      </w:r>
      <w:r w:rsidR="00E7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 </w:t>
      </w:r>
      <w:proofErr w:type="spellStart"/>
      <w:r w:rsidR="00E7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флешмоб</w:t>
      </w:r>
      <w:proofErr w:type="spellEnd"/>
      <w:r w:rsidR="00E7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915983" w:rsidRPr="00E70A23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"Лицей 21 - территория здоровья!" (хором)</w:t>
      </w:r>
    </w:p>
    <w:p w:rsidR="00E70A23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мы встречаемся каждое утро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E70A23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чимся, </w:t>
      </w:r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что-то обсуждаем,</w:t>
      </w:r>
    </w:p>
    <w:p w:rsidR="00E70A23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адуемся,</w:t>
      </w:r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дружим,</w:t>
      </w:r>
    </w:p>
    <w:p w:rsidR="00E70A23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любляемся, </w:t>
      </w:r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общаемся,      </w:t>
      </w:r>
    </w:p>
    <w:p w:rsidR="00915983" w:rsidRPr="007B109E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507C28" w:rsidRPr="007B10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рыгаем, бегаем, скачем!!!</w:t>
      </w:r>
    </w:p>
    <w:p w:rsidR="00507C28" w:rsidRDefault="00482A0F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МК "Н</w:t>
      </w:r>
      <w:r w:rsidR="005603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507C28" w:rsidRPr="007B10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Каменских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Потап....</w:t>
      </w:r>
      <w:r w:rsidR="00507C28" w:rsidRPr="007B10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</w:t>
      </w:r>
    </w:p>
    <w:p w:rsidR="00E70A23" w:rsidRPr="00E70A23" w:rsidRDefault="00C6096E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E70A23"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Сигареты, спиртное</w:t>
      </w:r>
    </w:p>
    <w:p w:rsidR="00E70A23" w:rsidRPr="00E70A23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соблазны</w:t>
      </w:r>
    </w:p>
    <w:p w:rsidR="00E70A23" w:rsidRPr="00E70A23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Голосуем единогласно</w:t>
      </w:r>
    </w:p>
    <w:p w:rsidR="00507C28" w:rsidRPr="007B109E" w:rsidRDefault="00E70A2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507C28" w:rsidRPr="007B10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редным привычкам скажем НЕТ!!!</w:t>
      </w:r>
    </w:p>
    <w:p w:rsidR="00507C28" w:rsidRPr="00482A0F" w:rsidRDefault="00482A0F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Музыка....</w:t>
      </w:r>
      <w:r w:rsidR="00507C28" w:rsidRPr="00482A0F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="00507C28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выходит девушка в чёрной накидке и останавлив</w:t>
      </w:r>
      <w:r w:rsidR="00C6096E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ается на сцене спиной к зрителям, это образ вредных привычек</w:t>
      </w:r>
      <w:r w:rsidR="00507C28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)</w:t>
      </w:r>
      <w:r w:rsidR="00C6096E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.  </w:t>
      </w:r>
      <w:proofErr w:type="spellStart"/>
      <w:r w:rsidR="00C6096E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Вкл</w:t>
      </w:r>
      <w:proofErr w:type="spellEnd"/>
      <w:r w:rsidR="00C6096E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. музыка....</w:t>
      </w:r>
      <w:proofErr w:type="spellStart"/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Речетатив</w:t>
      </w:r>
      <w:proofErr w:type="spellEnd"/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....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Итак, друзья, мы начинаем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Пороки смело обличать.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Поговорим о сигарете,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 том, как рано не начать.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Но что сегодня мы имеем?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этом стоит рассказать.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Сюжеты явно всем знакомы-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Несложно будет всё понять!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За школу выйдя, ясно видно,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Мальчишки, спрятавшись, «пыхтят»,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Ведь быть похожими на взрослых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Мальчишки наши так хотят!</w:t>
      </w:r>
      <w:r w:rsidR="00C6096E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="00C6096E" w:rsidRPr="00482A0F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(ПРИПЕВ), ХОРОМ!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Они ещё не понимают,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Несут сигареты столько бед!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Увы! Табачная отрава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Не для молоденьких ребят!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Девчонки тоже  бывают </w:t>
      </w:r>
      <w:r w:rsidR="00507C28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курят-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Им всё до лампочки, так сказать.</w:t>
      </w:r>
    </w:p>
    <w:p w:rsidR="00C6096E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482A0F" w:rsidRDefault="00C6096E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Это не  шуточки с </w:t>
      </w:r>
      <w:r w:rsidR="00507C28"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судьбою,</w:t>
      </w:r>
    </w:p>
    <w:p w:rsidR="00507C28" w:rsidRPr="00482A0F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Когда придётся мамой стать!</w:t>
      </w:r>
      <w:r w:rsidR="00C6096E" w:rsidRPr="00482A0F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(ПРИПЕВ), ХОРОМ!</w:t>
      </w:r>
    </w:p>
    <w:p w:rsidR="00915983" w:rsidRPr="009714CB" w:rsidRDefault="00915983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4CB" w:rsidRDefault="00482A0F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444444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/>
          <w:bCs/>
          <w:iCs/>
          <w:color w:val="444444"/>
          <w:sz w:val="28"/>
          <w:szCs w:val="28"/>
          <w:lang w:eastAsia="ru-RU"/>
        </w:rPr>
        <w:t xml:space="preserve">6.  </w:t>
      </w:r>
      <w:r w:rsidR="009714CB" w:rsidRPr="009714CB">
        <w:rPr>
          <w:rFonts w:ascii="Times New Roman" w:eastAsia="Times New Roman" w:hAnsi="Times New Roman"/>
          <w:b/>
          <w:bCs/>
          <w:iCs/>
          <w:color w:val="444444"/>
          <w:sz w:val="28"/>
          <w:szCs w:val="28"/>
          <w:lang w:eastAsia="ru-RU"/>
        </w:rPr>
        <w:t>Композиция "Реклама ЗОЖ".</w:t>
      </w:r>
      <w:r w:rsidR="009714CB">
        <w:rPr>
          <w:rFonts w:ascii="Times New Roman" w:eastAsia="Times New Roman" w:hAnsi="Times New Roman"/>
          <w:b/>
          <w:bCs/>
          <w:iCs/>
          <w:color w:val="444444"/>
          <w:sz w:val="28"/>
          <w:szCs w:val="28"/>
          <w:lang w:eastAsia="ru-RU"/>
        </w:rPr>
        <w:t xml:space="preserve"> (6 табличек: спорт, учеба, туризм, счастье, здоровье, успех)</w:t>
      </w:r>
    </w:p>
    <w:p w:rsidR="009714CB" w:rsidRPr="009714CB" w:rsidRDefault="009714CB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Сигареты,</w:t>
      </w:r>
      <w:r w:rsidR="009714CB"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           </w:t>
      </w:r>
      <w:r w:rsid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     </w:t>
      </w:r>
      <w:r w:rsidR="009714CB"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спиртное, </w:t>
      </w:r>
      <w:r w:rsidR="009714CB"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</w:t>
      </w: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другие соблазны…</w:t>
      </w:r>
    </w:p>
    <w:p w:rsidR="00507C28" w:rsidRPr="009714CB" w:rsidRDefault="009714CB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Мы голосуем единогласно!</w:t>
      </w: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Нам с этим не по пути,</w:t>
      </w:r>
    </w:p>
    <w:p w:rsidR="00507C28" w:rsidRPr="009714CB" w:rsidRDefault="009714CB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Другою дорогой надо идти!</w:t>
      </w: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Вы только вокруг оглянитесь, ребята,</w:t>
      </w: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Дел интересных- край непочатый:</w:t>
      </w: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Спорт, учёба,</w:t>
      </w:r>
      <w:r w:rsid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туризм, путешествия-</w:t>
      </w: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Это же </w:t>
      </w:r>
      <w:r w:rsid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круче, чем путь к бесчестию!</w:t>
      </w: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</w:p>
    <w:p w:rsidR="00507C28" w:rsidRPr="009714CB" w:rsidRDefault="009714CB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Нет- сигарете!                           Н</w:t>
      </w:r>
      <w:r w:rsidR="00507C28"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ет- алкоголю!</w:t>
      </w:r>
    </w:p>
    <w:p w:rsidR="00507C28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Ну, а наркотикам</w:t>
      </w:r>
      <w:r w:rsid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!                    </w:t>
      </w:r>
      <w:r w:rsidR="009714CB" w:rsidRPr="009714C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Н</w:t>
      </w:r>
      <w:r w:rsidRPr="009714C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ет тем более!</w:t>
      </w:r>
      <w:r w:rsidR="009714C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(поднимают таблички, которые им приносят маленькие дети)</w:t>
      </w:r>
    </w:p>
    <w:p w:rsidR="009714CB" w:rsidRPr="009714CB" w:rsidRDefault="009714CB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Да- творчеству, спорту, походам!</w:t>
      </w:r>
    </w:p>
    <w:p w:rsidR="00507C28" w:rsidRPr="009714CB" w:rsidRDefault="009714CB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Выбери  по душе дорогу!</w:t>
      </w:r>
    </w:p>
    <w:p w:rsidR="00507C28" w:rsidRPr="00C6096E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444444"/>
          <w:sz w:val="28"/>
          <w:szCs w:val="28"/>
          <w:lang w:eastAsia="ru-RU"/>
        </w:rPr>
      </w:pPr>
    </w:p>
    <w:p w:rsidR="00507C28" w:rsidRPr="009714CB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Здоровому образу жизни- «да»!</w:t>
      </w:r>
    </w:p>
    <w:p w:rsidR="00507C28" w:rsidRPr="009714CB" w:rsidRDefault="00482A0F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И следовать будем ему всегда!</w:t>
      </w:r>
    </w:p>
    <w:p w:rsidR="00507C28" w:rsidRPr="00C6096E" w:rsidRDefault="00507C28" w:rsidP="007B10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677FC2" w:rsidRPr="00C6096E" w:rsidRDefault="00677FC2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7FC2" w:rsidRPr="009714CB" w:rsidRDefault="009714CB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14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 "Гимн Молодежи"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(перестроение и танец, музыка вначале громко, затем слова на фоне музыке, затем снова громко)</w:t>
      </w:r>
    </w:p>
    <w:p w:rsidR="00507C28" w:rsidRPr="007B109E" w:rsidRDefault="00507C28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Формулу жизни здоровой узнайте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07C28" w:rsidRPr="007B109E" w:rsidRDefault="00507C28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стадионе в бассейне дерзайте</w:t>
      </w:r>
    </w:p>
    <w:p w:rsidR="00507C28" w:rsidRPr="007B109E" w:rsidRDefault="00507C28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Плавайте,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прыгайте,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бегайте, 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смейтесь</w:t>
      </w:r>
    </w:p>
    <w:p w:rsidR="00507C28" w:rsidRPr="007B109E" w:rsidRDefault="00507C28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стадионе лишь только болейте.</w:t>
      </w:r>
    </w:p>
    <w:p w:rsidR="00507C28" w:rsidRPr="007B109E" w:rsidRDefault="00507C28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7B109E" w:rsidRDefault="009E57F5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вредные привычки,</w:t>
      </w:r>
    </w:p>
    <w:p w:rsidR="00507C28" w:rsidRPr="007B109E" w:rsidRDefault="00C6096E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счезнут </w:t>
      </w:r>
      <w:r w:rsidR="009E57F5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жизни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E57F5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всегда!</w:t>
      </w:r>
    </w:p>
    <w:p w:rsidR="00507C28" w:rsidRPr="007B109E" w:rsidRDefault="00C6096E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E57F5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ести 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здоровый образ жизни,</w:t>
      </w:r>
    </w:p>
    <w:p w:rsidR="00507C28" w:rsidRPr="007B109E" w:rsidRDefault="00C6096E" w:rsidP="007B109E">
      <w:p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E57F5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</w:t>
      </w:r>
      <w:r w:rsidR="00507C28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лучшая мечта</w:t>
      </w:r>
      <w:r w:rsidR="009E57F5" w:rsidRPr="007B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!!!</w:t>
      </w:r>
      <w:r w:rsidR="00B73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3792" w:rsidRPr="00B737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(выходят много детей-первоклашек с шарами и пускают их в зал)</w:t>
      </w: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Здоровью, Да!</w:t>
      </w: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Куренью, Нет!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Наркотикам, </w:t>
      </w:r>
      <w:proofErr w:type="spellStart"/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емпаче</w:t>
      </w:r>
      <w:proofErr w:type="spellEnd"/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по-другому жить совсем,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Никак нельзя иначе!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хочешь прожить век,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Откажись от вредного</w:t>
      </w:r>
      <w:r w:rsidR="0097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здоровый человек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более ценного!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нам</w:t>
      </w:r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вам</w:t>
      </w:r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всем моим друзьям</w:t>
      </w:r>
      <w:r w:rsidR="0048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каждый день и час.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будет ценностью для вас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Поменьше есть</w:t>
      </w:r>
    </w:p>
    <w:p w:rsidR="00507C28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Поменьше спать</w:t>
      </w:r>
    </w:p>
    <w:p w:rsidR="00482A0F" w:rsidRPr="00C6096E" w:rsidRDefault="00482A0F" w:rsidP="00482A0F">
      <w:pPr>
        <w:pStyle w:val="a3"/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Рецепты наши выполнять</w:t>
      </w:r>
    </w:p>
    <w:p w:rsidR="00507C28" w:rsidRPr="00C6096E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лишь тогда найдешь ответ</w:t>
      </w:r>
    </w:p>
    <w:p w:rsidR="00507C28" w:rsidRPr="00482A0F" w:rsidRDefault="00507C28" w:rsidP="00C6096E">
      <w:pPr>
        <w:pStyle w:val="a3"/>
        <w:numPr>
          <w:ilvl w:val="0"/>
          <w:numId w:val="3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 он прекрасен белый свет.</w:t>
      </w:r>
    </w:p>
    <w:p w:rsidR="00340496" w:rsidRPr="007B109E" w:rsidRDefault="00340496" w:rsidP="007B109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40496" w:rsidRPr="007B109E" w:rsidSect="003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DCF"/>
    <w:multiLevelType w:val="hybridMultilevel"/>
    <w:tmpl w:val="7FB85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0E85"/>
    <w:multiLevelType w:val="hybridMultilevel"/>
    <w:tmpl w:val="AA12EF7C"/>
    <w:lvl w:ilvl="0" w:tplc="99001F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5D1F"/>
    <w:multiLevelType w:val="hybridMultilevel"/>
    <w:tmpl w:val="5D7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677FC2"/>
    <w:rsid w:val="00340496"/>
    <w:rsid w:val="00482A0F"/>
    <w:rsid w:val="00507C28"/>
    <w:rsid w:val="00560366"/>
    <w:rsid w:val="00677FC2"/>
    <w:rsid w:val="007B109E"/>
    <w:rsid w:val="007C585A"/>
    <w:rsid w:val="00915983"/>
    <w:rsid w:val="009714CB"/>
    <w:rsid w:val="009E57F5"/>
    <w:rsid w:val="00B73792"/>
    <w:rsid w:val="00C6096E"/>
    <w:rsid w:val="00D0552E"/>
    <w:rsid w:val="00E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2014-10-02T13:04:00Z</dcterms:created>
  <dcterms:modified xsi:type="dcterms:W3CDTF">2014-10-07T12:32:00Z</dcterms:modified>
</cp:coreProperties>
</file>