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E4" w:rsidRPr="002F12CE" w:rsidRDefault="00D75EE4" w:rsidP="002664E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2C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75EE4" w:rsidRPr="002F12CE" w:rsidRDefault="00D75EE4" w:rsidP="002664E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2C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F12CE">
        <w:rPr>
          <w:rFonts w:ascii="Times New Roman" w:hAnsi="Times New Roman"/>
          <w:b/>
          <w:sz w:val="28"/>
          <w:szCs w:val="28"/>
        </w:rPr>
        <w:t>Щетиновская</w:t>
      </w:r>
      <w:proofErr w:type="spellEnd"/>
      <w:r w:rsidRPr="002F12CE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D75EE4" w:rsidRPr="002F12CE" w:rsidRDefault="00D75EE4" w:rsidP="002664E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2CE">
        <w:rPr>
          <w:rFonts w:ascii="Times New Roman" w:hAnsi="Times New Roman"/>
          <w:b/>
          <w:sz w:val="28"/>
          <w:szCs w:val="28"/>
        </w:rPr>
        <w:t>Орехово-Зуевского муниципального района Московской области</w:t>
      </w:r>
    </w:p>
    <w:p w:rsidR="00D75EE4" w:rsidRDefault="00D75EE4" w:rsidP="002664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EE4" w:rsidRDefault="00D75EE4" w:rsidP="002664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EE4" w:rsidRDefault="00D75EE4" w:rsidP="002664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EE4" w:rsidRDefault="00D75EE4" w:rsidP="002664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EE4" w:rsidRPr="002664E5" w:rsidRDefault="00756C3D" w:rsidP="002664E5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664E5">
        <w:rPr>
          <w:rFonts w:ascii="Times New Roman" w:hAnsi="Times New Roman" w:cs="Times New Roman"/>
          <w:sz w:val="52"/>
          <w:szCs w:val="52"/>
        </w:rPr>
        <w:t>К</w:t>
      </w:r>
      <w:r w:rsidR="00F201E3" w:rsidRPr="002664E5">
        <w:rPr>
          <w:rFonts w:ascii="Times New Roman" w:hAnsi="Times New Roman" w:cs="Times New Roman"/>
          <w:sz w:val="52"/>
          <w:szCs w:val="52"/>
        </w:rPr>
        <w:t>онспект открытого урока</w:t>
      </w:r>
    </w:p>
    <w:p w:rsidR="00896781" w:rsidRPr="002664E5" w:rsidRDefault="00D75EE4" w:rsidP="002664E5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664E5">
        <w:rPr>
          <w:rFonts w:ascii="Times New Roman" w:hAnsi="Times New Roman" w:cs="Times New Roman"/>
          <w:sz w:val="52"/>
          <w:szCs w:val="52"/>
        </w:rPr>
        <w:t xml:space="preserve"> по русскому языку в 6 классе</w:t>
      </w:r>
      <w:r w:rsidR="00F201E3" w:rsidRPr="002664E5">
        <w:rPr>
          <w:rFonts w:ascii="Times New Roman" w:hAnsi="Times New Roman" w:cs="Times New Roman"/>
          <w:sz w:val="52"/>
          <w:szCs w:val="52"/>
        </w:rPr>
        <w:t>:</w:t>
      </w:r>
    </w:p>
    <w:p w:rsidR="0055026D" w:rsidRPr="00D75EE4" w:rsidRDefault="00D75EE4" w:rsidP="002664E5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5EE4">
        <w:rPr>
          <w:rFonts w:ascii="Times New Roman" w:hAnsi="Times New Roman" w:cs="Times New Roman"/>
          <w:b/>
          <w:sz w:val="52"/>
          <w:szCs w:val="52"/>
        </w:rPr>
        <w:t>«Буквы И/</w:t>
      </w:r>
      <w:proofErr w:type="gramStart"/>
      <w:r w:rsidRPr="00D75EE4">
        <w:rPr>
          <w:rFonts w:ascii="Times New Roman" w:hAnsi="Times New Roman" w:cs="Times New Roman"/>
          <w:b/>
          <w:sz w:val="52"/>
          <w:szCs w:val="52"/>
        </w:rPr>
        <w:t>Ы</w:t>
      </w:r>
      <w:proofErr w:type="gramEnd"/>
      <w:r w:rsidRPr="00D75EE4">
        <w:rPr>
          <w:rFonts w:ascii="Times New Roman" w:hAnsi="Times New Roman" w:cs="Times New Roman"/>
          <w:b/>
          <w:sz w:val="52"/>
          <w:szCs w:val="52"/>
        </w:rPr>
        <w:t xml:space="preserve"> после приставок»</w:t>
      </w:r>
    </w:p>
    <w:p w:rsidR="00D75EE4" w:rsidRPr="00D75EE4" w:rsidRDefault="00D75EE4" w:rsidP="002664E5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75EE4">
        <w:rPr>
          <w:rFonts w:ascii="Times New Roman" w:hAnsi="Times New Roman" w:cs="Times New Roman"/>
          <w:b/>
          <w:i/>
          <w:sz w:val="40"/>
          <w:szCs w:val="40"/>
        </w:rPr>
        <w:t>(с использованием групповой и информационной технологий)</w:t>
      </w:r>
    </w:p>
    <w:p w:rsidR="00D75EE4" w:rsidRDefault="00D75EE4" w:rsidP="002664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EE4" w:rsidRDefault="00D75EE4" w:rsidP="002664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EE4" w:rsidRDefault="00D75EE4" w:rsidP="002664E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литературы:</w:t>
      </w:r>
    </w:p>
    <w:p w:rsidR="00D75EE4" w:rsidRDefault="00D75EE4" w:rsidP="002664E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Салтыкова Виктория Евгеньевна</w:t>
      </w:r>
    </w:p>
    <w:p w:rsidR="00D75EE4" w:rsidRDefault="00D75EE4" w:rsidP="002664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EE4" w:rsidRDefault="00D75EE4" w:rsidP="002664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5EE4" w:rsidRDefault="00D75EE4" w:rsidP="002664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EE4" w:rsidRPr="00AE7093" w:rsidRDefault="00D75EE4" w:rsidP="002664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29.10.2013 г.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3051"/>
        <w:gridCol w:w="5668"/>
      </w:tblGrid>
      <w:tr w:rsidR="00F201E3" w:rsidRPr="00AE7093" w:rsidTr="00F201E3">
        <w:trPr>
          <w:tblCellSpacing w:w="0" w:type="dxa"/>
        </w:trPr>
        <w:tc>
          <w:tcPr>
            <w:tcW w:w="7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52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Салтыкова Виктория Евгеньевна</w:t>
            </w:r>
          </w:p>
        </w:tc>
      </w:tr>
      <w:tr w:rsidR="00F201E3" w:rsidRPr="00AE7093" w:rsidTr="00F201E3">
        <w:trPr>
          <w:tblCellSpacing w:w="0" w:type="dxa"/>
        </w:trPr>
        <w:tc>
          <w:tcPr>
            <w:tcW w:w="7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2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 «</w:t>
            </w:r>
            <w:proofErr w:type="spellStart"/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Щетиновская</w:t>
            </w:r>
            <w:proofErr w:type="spellEnd"/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201E3" w:rsidRPr="00AE7093" w:rsidTr="00F201E3">
        <w:trPr>
          <w:tblCellSpacing w:w="0" w:type="dxa"/>
        </w:trPr>
        <w:tc>
          <w:tcPr>
            <w:tcW w:w="7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 русского языка и литературы</w:t>
            </w:r>
          </w:p>
        </w:tc>
      </w:tr>
      <w:tr w:rsidR="00F201E3" w:rsidRPr="00AE7093" w:rsidTr="00F201E3">
        <w:trPr>
          <w:tblCellSpacing w:w="0" w:type="dxa"/>
        </w:trPr>
        <w:tc>
          <w:tcPr>
            <w:tcW w:w="7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2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Русский язык</w:t>
            </w:r>
          </w:p>
        </w:tc>
      </w:tr>
      <w:tr w:rsidR="00F201E3" w:rsidRPr="00AE7093" w:rsidTr="00F201E3">
        <w:trPr>
          <w:tblCellSpacing w:w="0" w:type="dxa"/>
        </w:trPr>
        <w:tc>
          <w:tcPr>
            <w:tcW w:w="7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0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6 </w:t>
            </w:r>
          </w:p>
        </w:tc>
      </w:tr>
      <w:tr w:rsidR="00F201E3" w:rsidRPr="00AE7093" w:rsidTr="00F201E3">
        <w:trPr>
          <w:tblCellSpacing w:w="0" w:type="dxa"/>
        </w:trPr>
        <w:tc>
          <w:tcPr>
            <w:tcW w:w="7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0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E05A25"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2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Букв</w:t>
            </w:r>
            <w:r w:rsidR="00E05A25"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И </w:t>
            </w:r>
            <w:proofErr w:type="spellStart"/>
            <w:r w:rsidR="00E05A25"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E05A25"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05A25"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="00E05A25"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приставок</w:t>
            </w:r>
          </w:p>
        </w:tc>
      </w:tr>
      <w:tr w:rsidR="00F201E3" w:rsidRPr="00AE7093" w:rsidTr="00F201E3">
        <w:trPr>
          <w:tblCellSpacing w:w="0" w:type="dxa"/>
        </w:trPr>
        <w:tc>
          <w:tcPr>
            <w:tcW w:w="7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0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5295" w:type="dxa"/>
            <w:shd w:val="clear" w:color="auto" w:fill="FFFFFF"/>
            <w:hideMark/>
          </w:tcPr>
          <w:p w:rsidR="00F201E3" w:rsidRPr="00AE7093" w:rsidRDefault="00F201E3" w:rsidP="002664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Русский язык, учебник для 6 </w:t>
            </w:r>
            <w:proofErr w:type="spellStart"/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общеобразовательных учреждений, М.Т. Баранов, Т.А. </w:t>
            </w:r>
            <w:proofErr w:type="spellStart"/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E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др., М.: Просвещение, 2009 г</w:t>
            </w:r>
          </w:p>
        </w:tc>
      </w:tr>
    </w:tbl>
    <w:p w:rsidR="002664E5" w:rsidRDefault="00F201E3" w:rsidP="002664E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4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Цель урока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познакомить учащихся с условиями выбора букв И </w:t>
      </w:r>
      <w:proofErr w:type="spellStart"/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приставок, изучить особенности их написания.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9. Задачи: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обучающие:</w:t>
      </w:r>
      <w:r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изучить условия выбора букв И </w:t>
      </w:r>
      <w:proofErr w:type="spellStart"/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proofErr w:type="gramEnd"/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после приставок на согласную, повторить правописание приставок на –</w:t>
      </w:r>
      <w:proofErr w:type="spellStart"/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-с, состав слова ;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-развивающие: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развивать орфографическую зоркость, мышление и </w:t>
      </w:r>
      <w:r w:rsidR="00756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навыки коллективной деятельности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-воспитательные:</w:t>
      </w:r>
      <w:r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любовь к родному языку</w:t>
      </w:r>
      <w:r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96781"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10.Тип урока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756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комбинированный</w:t>
      </w:r>
      <w:r w:rsidR="00896781" w:rsidRPr="00AE7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Формы работы учащихся: </w:t>
      </w:r>
      <w:r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индивидуальная</w:t>
      </w:r>
      <w:r w:rsidR="00550CA1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групповая.</w:t>
      </w:r>
    </w:p>
    <w:p w:rsidR="00F201E3" w:rsidRPr="002664E5" w:rsidRDefault="00756C3D" w:rsidP="002664E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12. Применяемые технологии: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групповая, информационная.</w:t>
      </w:r>
      <w:r w:rsidR="00F201E3"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F201E3"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Оборудование: </w:t>
      </w:r>
      <w:r w:rsidR="00F201E3"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проектор, интерактивная доска, </w:t>
      </w:r>
      <w:r w:rsidR="00550CA1"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презентация, </w:t>
      </w:r>
      <w:r w:rsidR="00F201E3"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для групповой</w:t>
      </w:r>
      <w:r w:rsidR="00BD1EA8"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самостоятельной</w:t>
      </w:r>
      <w:r w:rsidR="00F201E3"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BD1EA8"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01E3" w:rsidRPr="00AE7093" w:rsidRDefault="00756C3D" w:rsidP="002664E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F201E3" w:rsidRPr="00AE7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201E3" w:rsidRPr="00A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1E3" w:rsidRPr="00AE7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ход урока</w:t>
      </w:r>
    </w:p>
    <w:p w:rsidR="00191593" w:rsidRPr="00AE7093" w:rsidRDefault="00896781" w:rsidP="002664E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7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урока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709"/>
        <w:gridCol w:w="2693"/>
        <w:gridCol w:w="2640"/>
        <w:gridCol w:w="2435"/>
        <w:gridCol w:w="986"/>
      </w:tblGrid>
      <w:tr w:rsidR="00066BC5" w:rsidRPr="00BC44ED" w:rsidTr="00066BC5">
        <w:tc>
          <w:tcPr>
            <w:tcW w:w="709" w:type="dxa"/>
          </w:tcPr>
          <w:p w:rsidR="00896781" w:rsidRPr="00BC44ED" w:rsidRDefault="00896781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693" w:type="dxa"/>
          </w:tcPr>
          <w:p w:rsidR="00896781" w:rsidRPr="00BC44ED" w:rsidRDefault="00896781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2640" w:type="dxa"/>
          </w:tcPr>
          <w:p w:rsidR="00896781" w:rsidRPr="00BC44ED" w:rsidRDefault="00896781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435" w:type="dxa"/>
          </w:tcPr>
          <w:p w:rsidR="00896781" w:rsidRPr="00BC44ED" w:rsidRDefault="00896781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986" w:type="dxa"/>
          </w:tcPr>
          <w:p w:rsidR="00896781" w:rsidRPr="00BC44ED" w:rsidRDefault="00896781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(</w:t>
            </w:r>
            <w:proofErr w:type="gramStart"/>
            <w:r w:rsidRPr="00BC44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C44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мин.)</w:t>
            </w:r>
          </w:p>
        </w:tc>
      </w:tr>
      <w:tr w:rsidR="00066BC5" w:rsidRPr="00BC44ED" w:rsidTr="00066BC5">
        <w:tc>
          <w:tcPr>
            <w:tcW w:w="709" w:type="dxa"/>
          </w:tcPr>
          <w:p w:rsidR="00896781" w:rsidRPr="00BC44E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896781" w:rsidRPr="00DA6A1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Орг. момент</w:t>
            </w:r>
          </w:p>
        </w:tc>
        <w:tc>
          <w:tcPr>
            <w:tcW w:w="2640" w:type="dxa"/>
          </w:tcPr>
          <w:p w:rsidR="00896781" w:rsidRPr="00BC44E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Настраивает на работу. Напоминает о готовности к уроку и правилах поведения.</w:t>
            </w:r>
          </w:p>
        </w:tc>
        <w:tc>
          <w:tcPr>
            <w:tcW w:w="2435" w:type="dxa"/>
          </w:tcPr>
          <w:p w:rsidR="00896781" w:rsidRPr="00BC44E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Настраиваются, готовятся к уроку</w:t>
            </w:r>
          </w:p>
        </w:tc>
        <w:tc>
          <w:tcPr>
            <w:tcW w:w="986" w:type="dxa"/>
          </w:tcPr>
          <w:p w:rsidR="00896781" w:rsidRPr="00BC44ED" w:rsidRDefault="00A85EFE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6BC5" w:rsidRPr="00BC44ED" w:rsidTr="00066BC5">
        <w:tc>
          <w:tcPr>
            <w:tcW w:w="709" w:type="dxa"/>
          </w:tcPr>
          <w:p w:rsidR="00896781" w:rsidRPr="00BC44E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896781" w:rsidRPr="00DA6A1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Повторение ранее изученного материала</w:t>
            </w:r>
          </w:p>
        </w:tc>
        <w:tc>
          <w:tcPr>
            <w:tcW w:w="2640" w:type="dxa"/>
          </w:tcPr>
          <w:p w:rsidR="00896781" w:rsidRPr="00BC44E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Объясняет правила выполнения  работы. </w:t>
            </w:r>
            <w:r w:rsidR="00066BC5"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Объявляет критерии оценивания заданий. </w:t>
            </w: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Следит за выполнением задания</w:t>
            </w:r>
          </w:p>
        </w:tc>
        <w:tc>
          <w:tcPr>
            <w:tcW w:w="2435" w:type="dxa"/>
          </w:tcPr>
          <w:p w:rsidR="00896781" w:rsidRPr="00BC44E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Выполняют самостоятельную работу. Взаимопроверка. </w:t>
            </w:r>
          </w:p>
        </w:tc>
        <w:tc>
          <w:tcPr>
            <w:tcW w:w="986" w:type="dxa"/>
          </w:tcPr>
          <w:p w:rsidR="00896781" w:rsidRPr="00BC44ED" w:rsidRDefault="00A85EFE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66BC5" w:rsidRPr="00BC44ED" w:rsidTr="00066BC5">
        <w:tc>
          <w:tcPr>
            <w:tcW w:w="709" w:type="dxa"/>
          </w:tcPr>
          <w:p w:rsidR="00896781" w:rsidRPr="00BC44E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896781" w:rsidRPr="00DA6A1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Сообщение темы и целей урока</w:t>
            </w:r>
          </w:p>
        </w:tc>
        <w:tc>
          <w:tcPr>
            <w:tcW w:w="2640" w:type="dxa"/>
          </w:tcPr>
          <w:p w:rsidR="00896781" w:rsidRPr="00BC44E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Объявляет тему урока  и цель, демонстрируя слайд</w:t>
            </w:r>
          </w:p>
        </w:tc>
        <w:tc>
          <w:tcPr>
            <w:tcW w:w="2435" w:type="dxa"/>
          </w:tcPr>
          <w:p w:rsidR="00896781" w:rsidRPr="00BC44ED" w:rsidRDefault="00A85EF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Внимательно слушают учителя</w:t>
            </w:r>
          </w:p>
        </w:tc>
        <w:tc>
          <w:tcPr>
            <w:tcW w:w="986" w:type="dxa"/>
          </w:tcPr>
          <w:p w:rsidR="00896781" w:rsidRPr="00BC44ED" w:rsidRDefault="000873DD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6BC5" w:rsidRPr="00BC44ED" w:rsidTr="00066BC5">
        <w:tc>
          <w:tcPr>
            <w:tcW w:w="709" w:type="dxa"/>
          </w:tcPr>
          <w:p w:rsidR="00896781" w:rsidRPr="00BC44ED" w:rsidRDefault="000873D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896781" w:rsidRPr="00DA6A1D" w:rsidRDefault="000873D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Изучение нового материала:</w:t>
            </w:r>
          </w:p>
          <w:p w:rsidR="000873DD" w:rsidRDefault="000873DD" w:rsidP="002664E5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Актуализация знаний</w:t>
            </w:r>
          </w:p>
          <w:p w:rsidR="00844BAF" w:rsidRPr="00BC44ED" w:rsidRDefault="00844BAF" w:rsidP="002664E5">
            <w:pPr>
              <w:pStyle w:val="a3"/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73DD" w:rsidRPr="00BC44ED" w:rsidRDefault="000873DD" w:rsidP="002664E5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Объяснение нового материала</w:t>
            </w:r>
          </w:p>
          <w:p w:rsidR="00066BC5" w:rsidRPr="00BC44ED" w:rsidRDefault="00066BC5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73DD" w:rsidRPr="00BC44ED" w:rsidRDefault="000873DD" w:rsidP="002664E5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Первичное закрепление</w:t>
            </w:r>
          </w:p>
        </w:tc>
        <w:tc>
          <w:tcPr>
            <w:tcW w:w="2640" w:type="dxa"/>
          </w:tcPr>
          <w:p w:rsidR="00066BC5" w:rsidRPr="00BC44ED" w:rsidRDefault="00066BC5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6781" w:rsidRPr="00BC44ED" w:rsidRDefault="000873D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Ведет диалог с учениками</w:t>
            </w:r>
          </w:p>
          <w:p w:rsidR="00DA6A1D" w:rsidRDefault="00066BC5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Объясняет новый материал. </w:t>
            </w:r>
          </w:p>
          <w:p w:rsidR="00DA6A1D" w:rsidRDefault="00DA6A1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73DD" w:rsidRDefault="00066BC5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Дает к</w:t>
            </w:r>
            <w:r w:rsidR="000873DD"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омментарии к таблице</w:t>
            </w:r>
          </w:p>
          <w:p w:rsidR="00E077D3" w:rsidRPr="00BC44ED" w:rsidRDefault="00E077D3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73DD" w:rsidRPr="00BC44ED" w:rsidRDefault="000873D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Организует фронтальную работу</w:t>
            </w:r>
          </w:p>
        </w:tc>
        <w:tc>
          <w:tcPr>
            <w:tcW w:w="2435" w:type="dxa"/>
          </w:tcPr>
          <w:p w:rsidR="00066BC5" w:rsidRPr="00BC44ED" w:rsidRDefault="00066BC5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6781" w:rsidRDefault="000873D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Вспоминают знакомые приставки</w:t>
            </w:r>
          </w:p>
          <w:p w:rsidR="00DA6A1D" w:rsidRPr="00BC44ED" w:rsidRDefault="00DA6A1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A6A1D" w:rsidRPr="00BC44ED" w:rsidRDefault="000873D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Записывают таблицу в тетрадь</w:t>
            </w:r>
          </w:p>
          <w:p w:rsidR="000873DD" w:rsidRPr="00BC44ED" w:rsidRDefault="000873D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73DD" w:rsidRPr="00BC44ED" w:rsidRDefault="000873D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Выполняют задание</w:t>
            </w:r>
            <w:r w:rsidR="00066BC5"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интерактивной доске.</w:t>
            </w:r>
          </w:p>
        </w:tc>
        <w:tc>
          <w:tcPr>
            <w:tcW w:w="986" w:type="dxa"/>
          </w:tcPr>
          <w:p w:rsidR="00066BC5" w:rsidRDefault="00066BC5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DA6A1D" w:rsidRPr="00BC44ED" w:rsidRDefault="00DA6A1D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A6A1D" w:rsidRPr="00BC44ED" w:rsidRDefault="00066BC5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066BC5" w:rsidRPr="00BC44ED" w:rsidRDefault="00066BC5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66BC5" w:rsidRPr="00BC44ED" w:rsidTr="00066BC5">
        <w:tc>
          <w:tcPr>
            <w:tcW w:w="709" w:type="dxa"/>
          </w:tcPr>
          <w:p w:rsidR="00896781" w:rsidRPr="00BC44ED" w:rsidRDefault="00066BC5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896781" w:rsidRPr="00DA6A1D" w:rsidRDefault="00066BC5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2640" w:type="dxa"/>
          </w:tcPr>
          <w:p w:rsidR="00896781" w:rsidRPr="00BC44ED" w:rsidRDefault="00066BC5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Читает стихотворение</w:t>
            </w:r>
          </w:p>
        </w:tc>
        <w:tc>
          <w:tcPr>
            <w:tcW w:w="2435" w:type="dxa"/>
          </w:tcPr>
          <w:p w:rsidR="00896781" w:rsidRPr="00BC44ED" w:rsidRDefault="00066BC5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Выполняют движения</w:t>
            </w:r>
          </w:p>
        </w:tc>
        <w:tc>
          <w:tcPr>
            <w:tcW w:w="986" w:type="dxa"/>
          </w:tcPr>
          <w:p w:rsidR="00896781" w:rsidRPr="00BC44ED" w:rsidRDefault="00066BC5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6BC5" w:rsidRPr="00BC44ED" w:rsidTr="00066BC5">
        <w:tc>
          <w:tcPr>
            <w:tcW w:w="709" w:type="dxa"/>
          </w:tcPr>
          <w:p w:rsidR="00896781" w:rsidRPr="00BC44ED" w:rsidRDefault="00066BC5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896781" w:rsidRPr="00DA6A1D" w:rsidRDefault="009E00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Закрепление изученного материала:</w:t>
            </w:r>
          </w:p>
          <w:p w:rsidR="009E00F6" w:rsidRDefault="009E00F6" w:rsidP="002664E5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  <w:p w:rsidR="00E077D3" w:rsidRDefault="00E077D3" w:rsidP="002664E5">
            <w:pPr>
              <w:pStyle w:val="a3"/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407E" w:rsidRPr="00BC44ED" w:rsidRDefault="00BD407E" w:rsidP="002664E5">
            <w:pPr>
              <w:pStyle w:val="a3"/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00F6" w:rsidRPr="00BC44ED" w:rsidRDefault="009E00F6" w:rsidP="002664E5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оценка работы в группах</w:t>
            </w:r>
          </w:p>
          <w:p w:rsidR="009E00F6" w:rsidRPr="00BC44ED" w:rsidRDefault="009E00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16BD" w:rsidRDefault="009316B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407E" w:rsidRPr="00BC44ED" w:rsidRDefault="00BD407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00F6" w:rsidRPr="00BC44ED" w:rsidRDefault="009E00F6" w:rsidP="002664E5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640" w:type="dxa"/>
          </w:tcPr>
          <w:p w:rsidR="009E00F6" w:rsidRPr="00BC44ED" w:rsidRDefault="009E00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6781" w:rsidRDefault="009E00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Напоминает о правилах работы в группе. Следит за ходом работы.</w:t>
            </w:r>
          </w:p>
          <w:p w:rsidR="00BD407E" w:rsidRPr="00BC44ED" w:rsidRDefault="00BD407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00F6" w:rsidRPr="00BC44ED" w:rsidRDefault="009E00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Проверяет </w:t>
            </w:r>
            <w:r w:rsidR="00E077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  <w:p w:rsidR="009E00F6" w:rsidRDefault="009E00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D407E" w:rsidRPr="00BC44ED" w:rsidRDefault="00BD407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16BD" w:rsidRPr="00BC44ED" w:rsidRDefault="009316B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00F6" w:rsidRPr="00BC44ED" w:rsidRDefault="009E00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Объясняет ход выполнения задания</w:t>
            </w:r>
          </w:p>
        </w:tc>
        <w:tc>
          <w:tcPr>
            <w:tcW w:w="2435" w:type="dxa"/>
          </w:tcPr>
          <w:p w:rsidR="009E00F6" w:rsidRPr="00BC44ED" w:rsidRDefault="009E00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6781" w:rsidRDefault="009E00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Распределяют обязанности, выполняют задания.</w:t>
            </w:r>
          </w:p>
          <w:p w:rsidR="00BD407E" w:rsidRPr="00BC44ED" w:rsidRDefault="00BD407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00F6" w:rsidRDefault="009E00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Зачитывают получившиеся слова и предложения. Оценивают </w:t>
            </w: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свою работу в группе.</w:t>
            </w:r>
          </w:p>
          <w:p w:rsidR="00BD407E" w:rsidRPr="00BC44ED" w:rsidRDefault="00BD407E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16BD" w:rsidRPr="00BC44ED" w:rsidRDefault="009316B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выполняют задание</w:t>
            </w:r>
          </w:p>
        </w:tc>
        <w:tc>
          <w:tcPr>
            <w:tcW w:w="986" w:type="dxa"/>
          </w:tcPr>
          <w:p w:rsidR="009E00F6" w:rsidRPr="00BC44ED" w:rsidRDefault="009E00F6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00F6" w:rsidRPr="00BC44ED" w:rsidRDefault="009E00F6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9316BD" w:rsidRPr="00BC44ED" w:rsidRDefault="009E00F6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9316BD" w:rsidRPr="00BC44ED" w:rsidRDefault="009316BD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16BD" w:rsidRPr="00BC44ED" w:rsidRDefault="009316BD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316BD" w:rsidRPr="00BC44ED" w:rsidTr="00066BC5">
        <w:tc>
          <w:tcPr>
            <w:tcW w:w="709" w:type="dxa"/>
          </w:tcPr>
          <w:p w:rsidR="009316BD" w:rsidRPr="00BC44ED" w:rsidRDefault="009316B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</w:tcPr>
          <w:p w:rsidR="009316BD" w:rsidRPr="00DA6A1D" w:rsidRDefault="009316B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Итоги урока</w:t>
            </w:r>
          </w:p>
        </w:tc>
        <w:tc>
          <w:tcPr>
            <w:tcW w:w="2640" w:type="dxa"/>
          </w:tcPr>
          <w:p w:rsidR="009316BD" w:rsidRPr="00BC44ED" w:rsidRDefault="009316B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Подводит учащихся к формулировке правила</w:t>
            </w:r>
          </w:p>
        </w:tc>
        <w:tc>
          <w:tcPr>
            <w:tcW w:w="2435" w:type="dxa"/>
          </w:tcPr>
          <w:p w:rsidR="009316BD" w:rsidRPr="00BC44ED" w:rsidRDefault="009316B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Формулируют правило, подводят итоги своей работы.</w:t>
            </w:r>
          </w:p>
        </w:tc>
        <w:tc>
          <w:tcPr>
            <w:tcW w:w="986" w:type="dxa"/>
          </w:tcPr>
          <w:p w:rsidR="009316BD" w:rsidRPr="00BC44ED" w:rsidRDefault="009316BD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316BD" w:rsidRPr="00BC44ED" w:rsidTr="00066BC5">
        <w:tc>
          <w:tcPr>
            <w:tcW w:w="709" w:type="dxa"/>
          </w:tcPr>
          <w:p w:rsidR="009316BD" w:rsidRPr="00BC44ED" w:rsidRDefault="009316B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9316BD" w:rsidRPr="00DA6A1D" w:rsidRDefault="009316BD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2640" w:type="dxa"/>
          </w:tcPr>
          <w:p w:rsidR="009316BD" w:rsidRPr="00BC44ED" w:rsidRDefault="00E231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Объясняет домашнее задание, прощается с учениками</w:t>
            </w:r>
          </w:p>
        </w:tc>
        <w:tc>
          <w:tcPr>
            <w:tcW w:w="2435" w:type="dxa"/>
          </w:tcPr>
          <w:p w:rsidR="009316BD" w:rsidRPr="00BC44ED" w:rsidRDefault="00E231F6" w:rsidP="002664E5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Записывают домашнее задание в дневник</w:t>
            </w:r>
          </w:p>
        </w:tc>
        <w:tc>
          <w:tcPr>
            <w:tcW w:w="986" w:type="dxa"/>
          </w:tcPr>
          <w:p w:rsidR="009316BD" w:rsidRPr="00BC44ED" w:rsidRDefault="00E231F6" w:rsidP="002664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550CA1" w:rsidRPr="00BC44ED" w:rsidRDefault="00550CA1" w:rsidP="002664E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50CA1" w:rsidRPr="00AE7093" w:rsidRDefault="00550CA1" w:rsidP="002664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093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550CA1" w:rsidRPr="00AE7093" w:rsidRDefault="00550CA1" w:rsidP="002664E5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093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</w:t>
      </w:r>
    </w:p>
    <w:p w:rsidR="00042BA6" w:rsidRPr="00AE7093" w:rsidRDefault="00460D34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sz w:val="24"/>
          <w:szCs w:val="24"/>
        </w:rPr>
        <w:t xml:space="preserve">-Здравствуйте, ребята! Садитесь. Сегодня на нашем уроке присутствуют гости. Мы, как гостеприимные хозяева, будем угощать наших гостей.  Нашим угощением пусть будут ваши правильные ответы, активное участие на уроке. </w:t>
      </w: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Проверьте всё ли готово к уроку: ручки, карандаши, тетради, учебники. Оформляем тетради: число, классная работа.</w:t>
      </w:r>
    </w:p>
    <w:p w:rsidR="00460D34" w:rsidRPr="00AE7093" w:rsidRDefault="00AE66F0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042BA6" w:rsidRPr="00AE709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="00460D34" w:rsidRPr="00AE709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Повторение ранее изученного материала</w:t>
      </w:r>
      <w:r w:rsidR="00460D34"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60D34" w:rsidRDefault="00C04A13" w:rsidP="002664E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0D34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повторим правописание приставок, оканчивающихся на </w:t>
      </w:r>
      <w:proofErr w:type="gramStart"/>
      <w:r w:rsidR="00460D34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460D34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/С.</w:t>
      </w:r>
      <w:r w:rsidR="00042BA6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D34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на парте лежит </w:t>
      </w:r>
      <w:r w:rsidR="00042BA6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F85138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А4</w:t>
      </w:r>
      <w:r w:rsidR="00042BA6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возьмите его и подпишите. Выполните первое задание, затем обменяйтесь листками с соседом</w:t>
      </w:r>
      <w:r w:rsidR="00066BC5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парте</w:t>
      </w:r>
      <w:r w:rsidR="00042BA6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сверив</w:t>
      </w:r>
      <w:r w:rsidR="00066BC5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BA6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03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на интерактивной доске, по</w:t>
      </w:r>
      <w:r w:rsidR="00042BA6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оценки друг другу.</w:t>
      </w:r>
      <w:r w:rsidR="00066BC5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BB8" w:rsidRPr="00AE7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слайд)</w:t>
      </w:r>
    </w:p>
    <w:p w:rsidR="00A5652D" w:rsidRPr="007A52A5" w:rsidRDefault="00A5652D" w:rsidP="00A56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56382">
        <w:rPr>
          <w:rFonts w:ascii="Times New Roman" w:hAnsi="Times New Roman" w:cs="Times New Roman"/>
          <w:b/>
          <w:sz w:val="24"/>
          <w:szCs w:val="24"/>
        </w:rPr>
        <w:t>.</w:t>
      </w:r>
      <w:r w:rsidRPr="007A52A5">
        <w:rPr>
          <w:rFonts w:ascii="Times New Roman" w:hAnsi="Times New Roman" w:cs="Times New Roman"/>
          <w:sz w:val="24"/>
          <w:szCs w:val="24"/>
        </w:rPr>
        <w:t xml:space="preserve"> Вставьте пропущенную букву.</w:t>
      </w:r>
    </w:p>
    <w:p w:rsidR="00A5652D" w:rsidRPr="00AE7093" w:rsidRDefault="00A5652D" w:rsidP="00A565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заботный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цветный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снежный</w:t>
      </w:r>
      <w:proofErr w:type="gram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и…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пытывать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и…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чезать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…шумный, 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домный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во…петь, и…тратить, во…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главить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и…гнать, 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…конечный, </w:t>
      </w:r>
      <w:proofErr w:type="spellStart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7A52A5">
        <w:rPr>
          <w:rFonts w:ascii="Times New Roman" w:eastAsia="Times New Roman" w:hAnsi="Times New Roman" w:cs="Times New Roman"/>
          <w:sz w:val="24"/>
          <w:szCs w:val="24"/>
          <w:lang w:eastAsia="ru-RU"/>
        </w:rPr>
        <w:t>…красить.</w:t>
      </w:r>
    </w:p>
    <w:p w:rsidR="00066BC5" w:rsidRPr="00AE7093" w:rsidRDefault="00066BC5" w:rsidP="00266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заданий:</w:t>
      </w:r>
    </w:p>
    <w:p w:rsidR="00066BC5" w:rsidRPr="00AE7093" w:rsidRDefault="00791BB8" w:rsidP="00266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- 0 ошибок</w:t>
      </w:r>
    </w:p>
    <w:p w:rsidR="00791BB8" w:rsidRPr="00AE7093" w:rsidRDefault="00791BB8" w:rsidP="00266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- 1-2 ошибки</w:t>
      </w:r>
    </w:p>
    <w:p w:rsidR="00791BB8" w:rsidRPr="00AE7093" w:rsidRDefault="00791BB8" w:rsidP="00266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- 3-4 ошибки</w:t>
      </w:r>
    </w:p>
    <w:p w:rsidR="00791BB8" w:rsidRPr="00AE7093" w:rsidRDefault="00791BB8" w:rsidP="00266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более 4 ошибок</w:t>
      </w:r>
    </w:p>
    <w:p w:rsidR="00DF23D5" w:rsidRDefault="00DF23D5" w:rsidP="00266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слайде)</w:t>
      </w:r>
    </w:p>
    <w:p w:rsidR="00042BA6" w:rsidRPr="00AE7093" w:rsidRDefault="00042BA6" w:rsidP="00266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Беззаботный, бесцветный, </w:t>
      </w:r>
      <w:r w:rsidR="0003798F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бесснежный</w:t>
      </w:r>
      <w:r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испытывать, исчезать, бесшумный, бездомный, воспеть, истратить, возглавить, изгнать</w:t>
      </w:r>
      <w:r w:rsidR="0003798F"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бесконечный, раскрасить.</w:t>
      </w:r>
    </w:p>
    <w:p w:rsidR="004D1923" w:rsidRPr="00AE7093" w:rsidRDefault="00042BA6" w:rsidP="00266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правило.</w:t>
      </w:r>
    </w:p>
    <w:p w:rsidR="00791BB8" w:rsidRPr="00AE7093" w:rsidRDefault="004D1923" w:rsidP="002664E5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3.</w:t>
      </w:r>
      <w:r w:rsidR="00AE66F0" w:rsidRPr="00AE70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Сообщение темы и целей урока</w:t>
      </w:r>
      <w:r w:rsidR="00C04A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.</w:t>
      </w:r>
      <w:proofErr w:type="gramStart"/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 нашего урока также связана с приставками. </w:t>
      </w:r>
      <w:r w:rsidR="00AE66F0"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791BB8"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слайд)</w:t>
      </w:r>
      <w:r w:rsidR="00AE66F0" w:rsidRPr="00AE709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03798F" w:rsidRPr="00AE7093" w:rsidRDefault="00791BB8" w:rsidP="00266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70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(На слайде    </w:t>
      </w:r>
      <w:r w:rsidR="00AE66F0" w:rsidRPr="00AE709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Тема:</w:t>
      </w:r>
      <w:proofErr w:type="gramEnd"/>
      <w:r w:rsidR="00AE66F0" w:rsidRPr="00AE70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«Буквы И </w:t>
      </w:r>
      <w:proofErr w:type="spellStart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gramEnd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приставок»</w:t>
      </w:r>
      <w:r w:rsidR="00066BC5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E66F0" w:rsidRPr="00AE70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E66F0" w:rsidRPr="00AE7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урока: п</w:t>
      </w:r>
      <w:r w:rsidR="00924ED7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условиями выбора букв И </w:t>
      </w:r>
      <w:proofErr w:type="spellStart"/>
      <w:r w:rsidR="00924ED7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="00924ED7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24ED7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gramEnd"/>
      <w:r w:rsidR="00924ED7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приставок; </w:t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изучить особенности их написания).</w:t>
      </w:r>
      <w:r w:rsidR="00AE66F0" w:rsidRPr="00AE70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4. Изучение нового материала</w:t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1) Актуализация опорных знаний учащихся.</w:t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приставки, оканчивающиеся на согласные</w:t>
      </w:r>
      <w:proofErr w:type="gramStart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proofErr w:type="gramStart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ез, от, под, из, </w:t>
      </w:r>
      <w:proofErr w:type="spellStart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</w:t>
      </w:r>
      <w:proofErr w:type="spellEnd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над, </w:t>
      </w:r>
      <w:proofErr w:type="spellStart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</w:t>
      </w:r>
      <w:proofErr w:type="spellEnd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пред, с, в, об и т.д.</w:t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Назовите приставки, оканчивающиеся на гласные</w:t>
      </w:r>
      <w:proofErr w:type="gramStart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proofErr w:type="gramStart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о, про, </w:t>
      </w:r>
      <w:proofErr w:type="spellStart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</w:t>
      </w:r>
      <w:proofErr w:type="spellEnd"/>
      <w:r w:rsidR="00AE66F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при, о, со, за, пере и т.д.</w:t>
      </w:r>
    </w:p>
    <w:p w:rsidR="007D2B9C" w:rsidRPr="00E97B81" w:rsidRDefault="007D2B9C" w:rsidP="00E9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093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Приставки также делятся на русские и иноязычные.</w:t>
      </w:r>
      <w:r w:rsidRPr="00AE7093">
        <w:rPr>
          <w:rFonts w:ascii="Times New Roman" w:hAnsi="Times New Roman" w:cs="Times New Roman"/>
          <w:sz w:val="24"/>
          <w:szCs w:val="24"/>
        </w:rPr>
        <w:t xml:space="preserve"> Русские приставки: </w:t>
      </w:r>
      <w:proofErr w:type="gramStart"/>
      <w:r w:rsidRPr="00AE7093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AE7093">
        <w:rPr>
          <w:rFonts w:ascii="Times New Roman" w:hAnsi="Times New Roman" w:cs="Times New Roman"/>
          <w:sz w:val="24"/>
          <w:szCs w:val="24"/>
        </w:rPr>
        <w:t xml:space="preserve">, над, в, под и т.д. </w:t>
      </w:r>
      <w:proofErr w:type="gramStart"/>
      <w:r w:rsidRPr="00AE7093">
        <w:rPr>
          <w:rFonts w:ascii="Times New Roman" w:hAnsi="Times New Roman" w:cs="Times New Roman"/>
          <w:sz w:val="24"/>
          <w:szCs w:val="24"/>
        </w:rPr>
        <w:t xml:space="preserve">Иноязычные, т.е. заимствованные из другого языка: пост, пан, </w:t>
      </w:r>
      <w:proofErr w:type="spellStart"/>
      <w:r w:rsidRPr="00AE7093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AE7093">
        <w:rPr>
          <w:rFonts w:ascii="Times New Roman" w:hAnsi="Times New Roman" w:cs="Times New Roman"/>
          <w:sz w:val="24"/>
          <w:szCs w:val="24"/>
        </w:rPr>
        <w:t>, контр.</w:t>
      </w:r>
      <w:proofErr w:type="gramEnd"/>
      <w:r w:rsidRPr="00AE7093">
        <w:rPr>
          <w:rFonts w:ascii="Times New Roman" w:hAnsi="Times New Roman" w:cs="Times New Roman"/>
          <w:sz w:val="24"/>
          <w:szCs w:val="24"/>
        </w:rPr>
        <w:t xml:space="preserve"> </w:t>
      </w:r>
      <w:r w:rsidR="00C04A13">
        <w:rPr>
          <w:rFonts w:ascii="Times New Roman" w:hAnsi="Times New Roman" w:cs="Times New Roman"/>
          <w:sz w:val="24"/>
          <w:szCs w:val="24"/>
        </w:rPr>
        <w:t xml:space="preserve">Эти приставки имеют значение. </w:t>
      </w:r>
      <w:proofErr w:type="gramStart"/>
      <w:r w:rsidR="00C04A13">
        <w:rPr>
          <w:rFonts w:ascii="Times New Roman" w:hAnsi="Times New Roman" w:cs="Times New Roman"/>
          <w:sz w:val="24"/>
          <w:szCs w:val="24"/>
        </w:rPr>
        <w:t xml:space="preserve">Например, приставка «контр» означает </w:t>
      </w:r>
      <w:r w:rsidR="00C04A13" w:rsidRPr="003E370A">
        <w:rPr>
          <w:rFonts w:ascii="Times New Roman" w:hAnsi="Times New Roman" w:cs="Times New Roman"/>
          <w:sz w:val="24"/>
          <w:szCs w:val="24"/>
        </w:rPr>
        <w:t>противодействие, противопоставление, противоположность тому, что выражено в слове, от которого образуется новое:</w:t>
      </w:r>
      <w:r w:rsidR="00C04A13" w:rsidRPr="003E37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E370A" w:rsidRPr="003E370A">
        <w:rPr>
          <w:rFonts w:ascii="Times New Roman" w:hAnsi="Times New Roman" w:cs="Times New Roman"/>
          <w:i/>
          <w:sz w:val="24"/>
          <w:szCs w:val="24"/>
        </w:rPr>
        <w:t xml:space="preserve">контрпредложение, </w:t>
      </w:r>
      <w:r w:rsidR="00C04A13" w:rsidRPr="003E370A">
        <w:rPr>
          <w:rFonts w:ascii="Times New Roman" w:hAnsi="Times New Roman" w:cs="Times New Roman"/>
          <w:i/>
          <w:sz w:val="24"/>
          <w:szCs w:val="24"/>
        </w:rPr>
        <w:t>контратака, контрразведка, контрреволюционер, контрудар.</w:t>
      </w:r>
      <w:proofErr w:type="gramEnd"/>
      <w:r w:rsidR="003E37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E370A" w:rsidRPr="003E370A">
        <w:rPr>
          <w:rFonts w:ascii="Times New Roman" w:hAnsi="Times New Roman" w:cs="Times New Roman"/>
          <w:sz w:val="24"/>
          <w:szCs w:val="24"/>
        </w:rPr>
        <w:t>Приставка «</w:t>
      </w:r>
      <w:proofErr w:type="spellStart"/>
      <w:r w:rsidR="003E370A" w:rsidRPr="003E370A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="003E370A" w:rsidRPr="003E370A">
        <w:rPr>
          <w:rFonts w:ascii="Times New Roman" w:hAnsi="Times New Roman" w:cs="Times New Roman"/>
          <w:sz w:val="24"/>
          <w:szCs w:val="24"/>
        </w:rPr>
        <w:t>»</w:t>
      </w:r>
      <w:r w:rsidR="003E370A">
        <w:rPr>
          <w:rFonts w:ascii="Times New Roman" w:hAnsi="Times New Roman" w:cs="Times New Roman"/>
          <w:sz w:val="24"/>
          <w:szCs w:val="24"/>
        </w:rPr>
        <w:t xml:space="preserve"> -</w:t>
      </w:r>
      <w:r w:rsidR="003E370A" w:rsidRPr="003E370A">
        <w:rPr>
          <w:rFonts w:ascii="Times New Roman" w:hAnsi="Times New Roman" w:cs="Times New Roman"/>
          <w:sz w:val="24"/>
          <w:szCs w:val="24"/>
        </w:rPr>
        <w:t xml:space="preserve"> удаление, прекращение, ун</w:t>
      </w:r>
      <w:r w:rsidR="00B22BEF">
        <w:rPr>
          <w:rFonts w:ascii="Times New Roman" w:hAnsi="Times New Roman" w:cs="Times New Roman"/>
          <w:sz w:val="24"/>
          <w:szCs w:val="24"/>
        </w:rPr>
        <w:t>ичтожение или отсутствие чего-либо</w:t>
      </w:r>
      <w:r w:rsidR="003E370A" w:rsidRPr="003E370A">
        <w:rPr>
          <w:rFonts w:ascii="Times New Roman" w:hAnsi="Times New Roman" w:cs="Times New Roman"/>
          <w:sz w:val="24"/>
          <w:szCs w:val="24"/>
        </w:rPr>
        <w:t>:</w:t>
      </w:r>
      <w:r w:rsidR="003E370A" w:rsidRPr="003E37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E370A" w:rsidRPr="003E370A">
        <w:rPr>
          <w:rFonts w:ascii="Times New Roman" w:hAnsi="Times New Roman" w:cs="Times New Roman"/>
          <w:i/>
          <w:sz w:val="24"/>
          <w:szCs w:val="24"/>
        </w:rPr>
        <w:t>дезинфекция, дезинформация, дезорганизация, дезориентация.</w:t>
      </w:r>
      <w:proofErr w:type="gramEnd"/>
      <w:r w:rsidR="003E37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7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7B81">
        <w:rPr>
          <w:rFonts w:ascii="Times New Roman" w:hAnsi="Times New Roman" w:cs="Times New Roman"/>
          <w:sz w:val="24"/>
          <w:szCs w:val="24"/>
        </w:rPr>
        <w:t>Правил правописания приставок много, и сегодня мы познакомимся еще с одним.</w:t>
      </w:r>
    </w:p>
    <w:p w:rsidR="003E370A" w:rsidRPr="00AE7093" w:rsidRDefault="003E370A" w:rsidP="003E37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3DD" w:rsidRPr="00AE7093" w:rsidRDefault="004D1923" w:rsidP="002664E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7093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0873DD" w:rsidRPr="00AE7093">
        <w:rPr>
          <w:rFonts w:ascii="Times New Roman" w:hAnsi="Times New Roman" w:cs="Times New Roman"/>
          <w:b/>
          <w:i/>
          <w:sz w:val="24"/>
          <w:szCs w:val="24"/>
        </w:rPr>
        <w:t>Объяснение нового материала.</w:t>
      </w:r>
      <w:r w:rsidR="000873DD" w:rsidRPr="00AE70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B86" w:rsidRPr="00AE7093">
        <w:rPr>
          <w:rFonts w:ascii="Times New Roman" w:hAnsi="Times New Roman" w:cs="Times New Roman"/>
          <w:b/>
          <w:i/>
          <w:sz w:val="24"/>
          <w:szCs w:val="24"/>
        </w:rPr>
        <w:t>Запись</w:t>
      </w:r>
      <w:r w:rsidRPr="00AE7093">
        <w:rPr>
          <w:rFonts w:ascii="Times New Roman" w:hAnsi="Times New Roman" w:cs="Times New Roman"/>
          <w:b/>
          <w:i/>
          <w:sz w:val="24"/>
          <w:szCs w:val="24"/>
        </w:rPr>
        <w:t xml:space="preserve"> таблицы.</w:t>
      </w:r>
      <w:r w:rsidR="00791BB8" w:rsidRPr="00AE7093">
        <w:rPr>
          <w:rFonts w:ascii="Times New Roman" w:hAnsi="Times New Roman" w:cs="Times New Roman"/>
          <w:b/>
          <w:i/>
          <w:sz w:val="24"/>
          <w:szCs w:val="24"/>
        </w:rPr>
        <w:t xml:space="preserve"> (3 слайд)</w:t>
      </w:r>
    </w:p>
    <w:tbl>
      <w:tblPr>
        <w:tblStyle w:val="a6"/>
        <w:tblW w:w="0" w:type="auto"/>
        <w:tblLook w:val="04A0"/>
      </w:tblPr>
      <w:tblGrid>
        <w:gridCol w:w="4693"/>
        <w:gridCol w:w="4737"/>
      </w:tblGrid>
      <w:tr w:rsidR="007D2B9C" w:rsidRPr="00AE7093" w:rsidTr="007D2B9C">
        <w:tc>
          <w:tcPr>
            <w:tcW w:w="4785" w:type="dxa"/>
          </w:tcPr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AE70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Ы</w:t>
            </w:r>
            <w:proofErr w:type="gramEnd"/>
            <w:r w:rsidRPr="00AE70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пишется</w:t>
            </w:r>
          </w:p>
        </w:tc>
        <w:tc>
          <w:tcPr>
            <w:tcW w:w="4786" w:type="dxa"/>
          </w:tcPr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E70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 пишется</w:t>
            </w:r>
          </w:p>
        </w:tc>
      </w:tr>
      <w:tr w:rsidR="007D2B9C" w:rsidRPr="00AE7093" w:rsidTr="007D2B9C">
        <w:tc>
          <w:tcPr>
            <w:tcW w:w="4785" w:type="dxa"/>
          </w:tcPr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После </w:t>
            </w:r>
            <w:r w:rsidRPr="00AE70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русских</w:t>
            </w:r>
            <w:r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приставок, оканчивающихся на согласную:</w:t>
            </w:r>
          </w:p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70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предыстория, </w:t>
            </w:r>
            <w:proofErr w:type="gramStart"/>
            <w:r w:rsidRPr="00AE70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безыдейный</w:t>
            </w:r>
            <w:proofErr w:type="gramEnd"/>
            <w:r w:rsidRPr="00AE70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1. После </w:t>
            </w:r>
            <w:r w:rsidRPr="00AE70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иноязычных </w:t>
            </w:r>
            <w:r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приставок: </w:t>
            </w:r>
            <w:r w:rsidRPr="00AE70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дезинформация,  контригра </w:t>
            </w:r>
          </w:p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2B9C" w:rsidRPr="00AE7093" w:rsidTr="007D2B9C">
        <w:tc>
          <w:tcPr>
            <w:tcW w:w="4785" w:type="dxa"/>
          </w:tcPr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Особый случай: </w:t>
            </w:r>
            <w:r w:rsidRPr="00AE70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взимать </w:t>
            </w:r>
          </w:p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2.В </w:t>
            </w:r>
            <w:r w:rsidRPr="00AE70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сложносокращённых</w:t>
            </w:r>
            <w:r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словах: </w:t>
            </w:r>
            <w:r w:rsidRPr="00AE709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пединститут, спортигра. </w:t>
            </w:r>
          </w:p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2B9C" w:rsidRPr="00AE7093" w:rsidTr="007D2B9C">
        <w:tc>
          <w:tcPr>
            <w:tcW w:w="4785" w:type="dxa"/>
          </w:tcPr>
          <w:p w:rsidR="007D2B9C" w:rsidRPr="00AE7093" w:rsidRDefault="007D2B9C" w:rsidP="002664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7D2B9C" w:rsidRPr="00AE7093" w:rsidRDefault="007D5B86" w:rsidP="002664E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="004D1923"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После</w:t>
            </w:r>
            <w:r w:rsidR="004D1923" w:rsidRPr="00AE7093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4D1923" w:rsidRPr="00AE70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D1923" w:rsidRPr="00AE709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4D1923"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4D1923" w:rsidRPr="00AE709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4D1923" w:rsidRPr="00AE70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="004D1923" w:rsidRPr="00AE7093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4D1923"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приставках МЕ</w:t>
            </w:r>
            <w:proofErr w:type="gramStart"/>
            <w:r w:rsidR="004D1923"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Ж-</w:t>
            </w:r>
            <w:proofErr w:type="gramEnd"/>
            <w:r w:rsidR="004D1923"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СВЕРХ-,</w:t>
            </w:r>
            <w:r w:rsidRPr="00AE7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D1923" w:rsidRPr="00AE70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также в сложных словах (в русском языке нет написаний ЖЫ, ХЫ):</w:t>
            </w:r>
            <w:r w:rsidR="004D1923" w:rsidRPr="00AE7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4D1923" w:rsidRPr="00AE709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межиздательский</w:t>
            </w:r>
            <w:proofErr w:type="spellEnd"/>
            <w:r w:rsidR="004D1923" w:rsidRPr="00AE709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, сверхизысканный, </w:t>
            </w:r>
            <w:proofErr w:type="spellStart"/>
            <w:r w:rsidR="004D1923" w:rsidRPr="00AE709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двухимпульсный</w:t>
            </w:r>
            <w:proofErr w:type="spellEnd"/>
            <w:r w:rsidR="004D1923" w:rsidRPr="00AE709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7D2B9C" w:rsidRDefault="007D2B9C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4CF5" w:rsidRPr="00AE7093" w:rsidRDefault="003E370A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 подберите примеры к таблице (устно).</w:t>
      </w:r>
    </w:p>
    <w:p w:rsidR="00791BB8" w:rsidRPr="009136C2" w:rsidRDefault="009136C2" w:rsidP="009136C2">
      <w:pPr>
        <w:spacing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3)</w:t>
      </w:r>
      <w:r w:rsidR="007D5B86" w:rsidRPr="009136C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Первичное закрепление.</w:t>
      </w:r>
      <w:r w:rsidR="00BD1EA8" w:rsidRPr="00913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D1EA8" w:rsidRPr="00AE7093" w:rsidRDefault="00BD1EA8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 интерактивной доской.</w:t>
      </w:r>
      <w:r w:rsidR="00791BB8"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Объяснительный диктант.</w:t>
      </w:r>
      <w:r w:rsidR="00791BB8"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(4 слайд)</w:t>
      </w:r>
    </w:p>
    <w:p w:rsidR="00BD1EA8" w:rsidRDefault="00BD1EA8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-Какую букву нужно вставить? Объясните условие выбора </w:t>
      </w:r>
      <w:r w:rsidR="00066BC5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орфограммы</w:t>
      </w:r>
      <w:r w:rsidR="0002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39EF" w:rsidRPr="00AE7093" w:rsidRDefault="000239EF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 очереди выходят к интерактивной доске, вставляют букву, выделяют приставку, подчеркивают орфограмму)</w:t>
      </w:r>
    </w:p>
    <w:p w:rsidR="00BD1EA8" w:rsidRDefault="00CA6BD9" w:rsidP="002664E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дущее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упражнение, под…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жилье, без…сходная ситуация, с</w:t>
      </w:r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верх…</w:t>
      </w:r>
      <w:proofErr w:type="spellStart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нтересный</w:t>
      </w:r>
      <w:proofErr w:type="spellEnd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рассказ, раз…</w:t>
      </w:r>
      <w:proofErr w:type="spellStart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гралась</w:t>
      </w:r>
      <w:proofErr w:type="spellEnd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метель, от…</w:t>
      </w:r>
      <w:proofErr w:type="spellStart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скать</w:t>
      </w:r>
      <w:proofErr w:type="spellEnd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клад, без…</w:t>
      </w:r>
      <w:proofErr w:type="spellStart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мянный</w:t>
      </w:r>
      <w:proofErr w:type="spellEnd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палец, с…</w:t>
      </w:r>
      <w:proofErr w:type="spellStart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грать</w:t>
      </w:r>
      <w:proofErr w:type="spellEnd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футбол, </w:t>
      </w:r>
      <w:proofErr w:type="spellStart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дез</w:t>
      </w:r>
      <w:proofErr w:type="spellEnd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нфекция</w:t>
      </w:r>
      <w:proofErr w:type="spellEnd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помещений, меж…</w:t>
      </w:r>
      <w:proofErr w:type="spellStart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нститутский</w:t>
      </w:r>
      <w:proofErr w:type="spellEnd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матч, под…</w:t>
      </w:r>
      <w:proofErr w:type="spellStart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тожить</w:t>
      </w:r>
      <w:proofErr w:type="spellEnd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заседание, </w:t>
      </w:r>
      <w:proofErr w:type="spellStart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небез</w:t>
      </w:r>
      <w:proofErr w:type="spellEnd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звестный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автор, из…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вкус, </w:t>
      </w:r>
      <w:r w:rsidRPr="00CA6BD9">
        <w:rPr>
          <w:rFonts w:ascii="Times New Roman" w:hAnsi="Times New Roman" w:cs="Times New Roman"/>
          <w:sz w:val="24"/>
          <w:szCs w:val="24"/>
          <w:shd w:val="clear" w:color="auto" w:fill="FFFFFF"/>
        </w:rPr>
        <w:t>без…</w:t>
      </w:r>
      <w:proofErr w:type="spellStart"/>
      <w:r w:rsidRPr="00CA6BD9">
        <w:rPr>
          <w:rFonts w:ascii="Times New Roman" w:hAnsi="Times New Roman" w:cs="Times New Roman"/>
          <w:sz w:val="24"/>
          <w:szCs w:val="24"/>
          <w:shd w:val="clear" w:color="auto" w:fill="FFFFFF"/>
        </w:rPr>
        <w:t>нициативный</w:t>
      </w:r>
      <w:proofErr w:type="spellEnd"/>
      <w:r w:rsidRPr="00CA6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небез</w:t>
      </w:r>
      <w:proofErr w:type="spellEnd"/>
      <w:r w:rsidR="0087403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нтересный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случай.</w:t>
      </w:r>
      <w:proofErr w:type="gramEnd"/>
    </w:p>
    <w:p w:rsidR="000239EF" w:rsidRPr="00FD72BF" w:rsidRDefault="000239EF" w:rsidP="002664E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 w:rsidR="00874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Предыдущее упражнение, подыскивать жилье, безысходная ситуация, сверхинтересный рассказ, разы</w:t>
      </w:r>
      <w:r w:rsidR="00874036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гралась</w:t>
      </w:r>
      <w:r w:rsidR="00874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метель, отыскать клад, безымянный палец, сыграть в футбол, дезинфекция помещений, межинститутский матч, подытожить заседание, безызвестный автор, изысканный вкус, </w:t>
      </w:r>
      <w:r w:rsidR="00874036" w:rsidRPr="00CA6BD9">
        <w:rPr>
          <w:rFonts w:ascii="Times New Roman" w:hAnsi="Times New Roman" w:cs="Times New Roman"/>
          <w:sz w:val="24"/>
          <w:szCs w:val="24"/>
          <w:shd w:val="clear" w:color="auto" w:fill="FFFFFF"/>
        </w:rPr>
        <w:t>без</w:t>
      </w:r>
      <w:r w:rsidR="0087403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874036" w:rsidRPr="00CA6BD9">
        <w:rPr>
          <w:rFonts w:ascii="Times New Roman" w:hAnsi="Times New Roman" w:cs="Times New Roman"/>
          <w:sz w:val="24"/>
          <w:szCs w:val="24"/>
          <w:shd w:val="clear" w:color="auto" w:fill="FFFFFF"/>
        </w:rPr>
        <w:t>нициативный человек</w:t>
      </w:r>
      <w:r w:rsidR="00874036">
        <w:rPr>
          <w:rFonts w:ascii="Times New Roman" w:hAnsi="Times New Roman" w:cs="Times New Roman"/>
          <w:sz w:val="24"/>
          <w:szCs w:val="24"/>
          <w:shd w:val="clear" w:color="auto" w:fill="FFFFFF"/>
        </w:rPr>
        <w:t>, небезынтересный случай.</w:t>
      </w:r>
      <w:proofErr w:type="gramEnd"/>
    </w:p>
    <w:p w:rsidR="00F85138" w:rsidRPr="00AE7093" w:rsidRDefault="00F85138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Физкультминутка.</w:t>
      </w:r>
      <w:r w:rsidR="00791BB8"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(5 слайд)</w:t>
      </w:r>
    </w:p>
    <w:p w:rsidR="00BD1EA8" w:rsidRDefault="005E640E" w:rsidP="002664E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093">
        <w:rPr>
          <w:rFonts w:ascii="Times New Roman" w:hAnsi="Times New Roman" w:cs="Times New Roman"/>
          <w:sz w:val="24"/>
          <w:szCs w:val="24"/>
        </w:rPr>
        <w:t>Раз - подняться, потянуться,</w:t>
      </w:r>
      <w:r w:rsidRPr="00AE7093">
        <w:rPr>
          <w:rFonts w:ascii="Times New Roman" w:hAnsi="Times New Roman" w:cs="Times New Roman"/>
          <w:sz w:val="24"/>
          <w:szCs w:val="24"/>
        </w:rPr>
        <w:br/>
        <w:t>Два - нагнуть</w:t>
      </w:r>
      <w:r w:rsidR="005C36E3">
        <w:rPr>
          <w:rFonts w:ascii="Times New Roman" w:hAnsi="Times New Roman" w:cs="Times New Roman"/>
          <w:sz w:val="24"/>
          <w:szCs w:val="24"/>
        </w:rPr>
        <w:t>ся</w:t>
      </w:r>
      <w:r w:rsidRPr="00AE7093">
        <w:rPr>
          <w:rFonts w:ascii="Times New Roman" w:hAnsi="Times New Roman" w:cs="Times New Roman"/>
          <w:sz w:val="24"/>
          <w:szCs w:val="24"/>
        </w:rPr>
        <w:t>, разогнуться,</w:t>
      </w:r>
      <w:r w:rsidRPr="00AE7093">
        <w:rPr>
          <w:rFonts w:ascii="Times New Roman" w:hAnsi="Times New Roman" w:cs="Times New Roman"/>
          <w:sz w:val="24"/>
          <w:szCs w:val="24"/>
        </w:rPr>
        <w:br/>
        <w:t>Три - в ладоши, три хлопка,</w:t>
      </w:r>
      <w:r w:rsidRPr="00AE7093">
        <w:rPr>
          <w:rFonts w:ascii="Times New Roman" w:hAnsi="Times New Roman" w:cs="Times New Roman"/>
          <w:sz w:val="24"/>
          <w:szCs w:val="24"/>
        </w:rPr>
        <w:br/>
        <w:t>Головою три кивка.</w:t>
      </w:r>
      <w:proofErr w:type="gramEnd"/>
      <w:r w:rsidRPr="00AE7093">
        <w:rPr>
          <w:rFonts w:ascii="Times New Roman" w:hAnsi="Times New Roman" w:cs="Times New Roman"/>
          <w:sz w:val="24"/>
          <w:szCs w:val="24"/>
        </w:rPr>
        <w:br/>
      </w:r>
      <w:r w:rsidRPr="00AE7093">
        <w:rPr>
          <w:rFonts w:ascii="Times New Roman" w:hAnsi="Times New Roman" w:cs="Times New Roman"/>
          <w:sz w:val="24"/>
          <w:szCs w:val="24"/>
        </w:rPr>
        <w:lastRenderedPageBreak/>
        <w:t>На четыре - руки шире,</w:t>
      </w:r>
      <w:r w:rsidRPr="00AE7093">
        <w:rPr>
          <w:rFonts w:ascii="Times New Roman" w:hAnsi="Times New Roman" w:cs="Times New Roman"/>
          <w:sz w:val="24"/>
          <w:szCs w:val="24"/>
        </w:rPr>
        <w:br/>
        <w:t>Пять - руками помахать,</w:t>
      </w:r>
      <w:r w:rsidRPr="00AE7093">
        <w:rPr>
          <w:rFonts w:ascii="Times New Roman" w:hAnsi="Times New Roman" w:cs="Times New Roman"/>
          <w:sz w:val="24"/>
          <w:szCs w:val="24"/>
        </w:rPr>
        <w:br/>
        <w:t>Шесть - на место тихо сесть.</w:t>
      </w:r>
    </w:p>
    <w:p w:rsidR="000239EF" w:rsidRPr="00AE7093" w:rsidRDefault="000239EF" w:rsidP="002664E5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47F76" w:rsidRPr="00AE7093" w:rsidRDefault="00F85138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Закрепление изученного материала. </w:t>
      </w:r>
    </w:p>
    <w:p w:rsidR="00F85138" w:rsidRPr="00AE7093" w:rsidRDefault="00047F76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1) </w:t>
      </w:r>
      <w:r w:rsidR="00F85138" w:rsidRPr="00AE709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Работа в группах.</w:t>
      </w:r>
      <w:r w:rsidR="00791BB8"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85138" w:rsidRPr="00AE7093" w:rsidRDefault="00F85138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-Снова возьмите листы</w:t>
      </w:r>
      <w:r w:rsidR="00047F76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выполните </w:t>
      </w:r>
      <w:r w:rsidR="00066BC5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следующее задание</w:t>
      </w:r>
      <w:r w:rsidR="00047F76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Помните о правилах работы в группах. Прочитаем их.</w:t>
      </w:r>
      <w:r w:rsidR="00066BC5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Решите, кто из </w:t>
      </w:r>
      <w:r w:rsidR="003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 </w:t>
      </w:r>
      <w:r w:rsidR="00066BC5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</w:t>
      </w:r>
      <w:proofErr w:type="gramStart"/>
      <w:r w:rsidR="00066BC5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3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читываться о</w:t>
      </w:r>
      <w:proofErr w:type="gramEnd"/>
      <w:r w:rsidR="003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проделанной работе, кто следить за соблюдением правил, </w:t>
      </w:r>
      <w:r w:rsidR="008C2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3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записывать все идеи.</w:t>
      </w:r>
    </w:p>
    <w:p w:rsidR="002F595B" w:rsidRPr="00AE7093" w:rsidRDefault="002F595B" w:rsidP="002664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093">
        <w:rPr>
          <w:rFonts w:ascii="Times New Roman" w:hAnsi="Times New Roman" w:cs="Times New Roman"/>
          <w:b/>
          <w:sz w:val="24"/>
          <w:szCs w:val="24"/>
        </w:rPr>
        <w:t>Правила работы в группе</w:t>
      </w:r>
      <w:r w:rsidR="00791BB8" w:rsidRPr="00AE7093">
        <w:rPr>
          <w:rFonts w:ascii="Times New Roman" w:hAnsi="Times New Roman" w:cs="Times New Roman"/>
          <w:b/>
          <w:sz w:val="24"/>
          <w:szCs w:val="24"/>
        </w:rPr>
        <w:t>. (6 слайд)</w:t>
      </w:r>
    </w:p>
    <w:p w:rsidR="002F595B" w:rsidRPr="00AE7093" w:rsidRDefault="002F595B" w:rsidP="00BA4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093">
        <w:rPr>
          <w:rFonts w:ascii="Times New Roman" w:hAnsi="Times New Roman" w:cs="Times New Roman"/>
          <w:sz w:val="24"/>
          <w:szCs w:val="24"/>
        </w:rPr>
        <w:t>1. Думай, слушай, высказывайся.</w:t>
      </w:r>
    </w:p>
    <w:p w:rsidR="002F595B" w:rsidRPr="00AE7093" w:rsidRDefault="002F595B" w:rsidP="00BA4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093">
        <w:rPr>
          <w:rFonts w:ascii="Times New Roman" w:hAnsi="Times New Roman" w:cs="Times New Roman"/>
          <w:sz w:val="24"/>
          <w:szCs w:val="24"/>
        </w:rPr>
        <w:t>2. Уважай мнение других.</w:t>
      </w:r>
    </w:p>
    <w:p w:rsidR="002F595B" w:rsidRPr="00AE7093" w:rsidRDefault="002F595B" w:rsidP="00BA4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093">
        <w:rPr>
          <w:rFonts w:ascii="Times New Roman" w:hAnsi="Times New Roman" w:cs="Times New Roman"/>
          <w:sz w:val="24"/>
          <w:szCs w:val="24"/>
        </w:rPr>
        <w:t>3. Записывай идеи.</w:t>
      </w:r>
    </w:p>
    <w:p w:rsidR="002F595B" w:rsidRPr="00AE7093" w:rsidRDefault="002F595B" w:rsidP="00BA4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093">
        <w:rPr>
          <w:rFonts w:ascii="Times New Roman" w:hAnsi="Times New Roman" w:cs="Times New Roman"/>
          <w:sz w:val="24"/>
          <w:szCs w:val="24"/>
        </w:rPr>
        <w:t>4. Не спрашивай у учителя, спрашивай у группы.</w:t>
      </w:r>
    </w:p>
    <w:p w:rsidR="002F595B" w:rsidRPr="00AE7093" w:rsidRDefault="002F595B" w:rsidP="00BA4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093">
        <w:rPr>
          <w:rFonts w:ascii="Times New Roman" w:hAnsi="Times New Roman" w:cs="Times New Roman"/>
          <w:sz w:val="24"/>
          <w:szCs w:val="24"/>
        </w:rPr>
        <w:t>5. Не бери всю инициативу на себя.</w:t>
      </w:r>
    </w:p>
    <w:p w:rsidR="002F595B" w:rsidRPr="00AE7093" w:rsidRDefault="002F595B" w:rsidP="00BA4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093">
        <w:rPr>
          <w:rFonts w:ascii="Times New Roman" w:hAnsi="Times New Roman" w:cs="Times New Roman"/>
          <w:sz w:val="24"/>
          <w:szCs w:val="24"/>
        </w:rPr>
        <w:t>6. Не жди подсказки.</w:t>
      </w:r>
    </w:p>
    <w:p w:rsidR="00047F76" w:rsidRPr="00AF5568" w:rsidRDefault="00AF5568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Задание.</w:t>
      </w:r>
    </w:p>
    <w:p w:rsidR="00047F76" w:rsidRPr="00AE7093" w:rsidRDefault="00066BC5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</w:t>
      </w:r>
      <w:r w:rsidR="00047F76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амените словосочетания словами на изученную тему (и/</w:t>
      </w:r>
      <w:proofErr w:type="spellStart"/>
      <w:r w:rsidR="00047F76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spellEnd"/>
      <w:r w:rsidR="00047F76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приставок).</w:t>
      </w:r>
    </w:p>
    <w:p w:rsidR="00F85138" w:rsidRPr="00AE7093" w:rsidRDefault="00066BC5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</w:t>
      </w:r>
      <w:r w:rsidR="00047F76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оставьте</w:t>
      </w:r>
      <w:r w:rsidR="004B79B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2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с использованием получившихся слов (используйте в своих рассказах не менее трех слов с новой орфограммой).</w:t>
      </w:r>
    </w:p>
    <w:p w:rsidR="004B79B0" w:rsidRPr="00AE7093" w:rsidRDefault="004B79B0" w:rsidP="002664E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E7093">
        <w:rPr>
          <w:rStyle w:val="c2"/>
          <w:color w:val="000000"/>
        </w:rPr>
        <w:t>1. подвести итог чему-нибудь (подытожить);</w:t>
      </w:r>
    </w:p>
    <w:p w:rsidR="004B79B0" w:rsidRPr="00AE7093" w:rsidRDefault="004B79B0" w:rsidP="002664E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E7093">
        <w:rPr>
          <w:rStyle w:val="c2"/>
          <w:color w:val="000000"/>
        </w:rPr>
        <w:t xml:space="preserve">2. </w:t>
      </w:r>
      <w:r w:rsidR="004C64AE">
        <w:rPr>
          <w:rStyle w:val="c2"/>
          <w:color w:val="000000"/>
        </w:rPr>
        <w:t>подшутить над кем-то</w:t>
      </w:r>
      <w:r w:rsidRPr="00AE7093">
        <w:rPr>
          <w:rStyle w:val="c2"/>
          <w:color w:val="000000"/>
        </w:rPr>
        <w:t xml:space="preserve"> (разыграть);</w:t>
      </w:r>
    </w:p>
    <w:p w:rsidR="004B79B0" w:rsidRPr="00AE7093" w:rsidRDefault="004B79B0" w:rsidP="002664E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E7093">
        <w:rPr>
          <w:rStyle w:val="c2"/>
          <w:color w:val="000000"/>
        </w:rPr>
        <w:t xml:space="preserve">3. </w:t>
      </w:r>
      <w:r w:rsidR="004C64AE">
        <w:rPr>
          <w:rStyle w:val="c2"/>
          <w:color w:val="000000"/>
        </w:rPr>
        <w:t>пытаться найти кого-нибудь</w:t>
      </w:r>
      <w:r w:rsidRPr="00AE7093">
        <w:rPr>
          <w:rStyle w:val="c2"/>
          <w:color w:val="000000"/>
        </w:rPr>
        <w:t xml:space="preserve"> (подыскать);</w:t>
      </w:r>
    </w:p>
    <w:p w:rsidR="004B79B0" w:rsidRPr="00AE7093" w:rsidRDefault="004B79B0" w:rsidP="002664E5">
      <w:pPr>
        <w:pStyle w:val="c3"/>
        <w:shd w:val="clear" w:color="auto" w:fill="FFFFFF"/>
        <w:spacing w:before="0" w:beforeAutospacing="0" w:after="0" w:afterAutospacing="0" w:line="360" w:lineRule="auto"/>
        <w:ind w:right="-88"/>
        <w:rPr>
          <w:color w:val="000000"/>
        </w:rPr>
      </w:pPr>
      <w:r w:rsidRPr="00AE7093">
        <w:rPr>
          <w:rStyle w:val="c2"/>
          <w:color w:val="000000"/>
        </w:rPr>
        <w:t>4. фильм, возбуждающий интерес сверх меры (сверхинтересный);</w:t>
      </w:r>
    </w:p>
    <w:p w:rsidR="00AE7093" w:rsidRDefault="004C64AE" w:rsidP="002664E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 xml:space="preserve">5. герой, никому не </w:t>
      </w:r>
      <w:r w:rsidR="004B79B0" w:rsidRPr="00AE7093">
        <w:rPr>
          <w:rStyle w:val="c2"/>
          <w:color w:val="000000"/>
        </w:rPr>
        <w:t>известный (безызвестный)</w:t>
      </w:r>
      <w:r w:rsidR="008C2D76">
        <w:rPr>
          <w:rStyle w:val="c2"/>
          <w:color w:val="000000"/>
        </w:rPr>
        <w:t>.</w:t>
      </w:r>
    </w:p>
    <w:p w:rsidR="008C2D76" w:rsidRPr="00AE7093" w:rsidRDefault="008C2D76" w:rsidP="002664E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47F76" w:rsidRPr="00AE7093" w:rsidRDefault="00047F76" w:rsidP="002664E5">
      <w:p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2) </w:t>
      </w:r>
      <w:r w:rsidRPr="00AE709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Проверка</w:t>
      </w:r>
      <w:r w:rsidR="002F595B" w:rsidRPr="00AE709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оценка</w:t>
      </w:r>
      <w:r w:rsidRPr="00AE709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работы в группах.</w:t>
      </w:r>
    </w:p>
    <w:p w:rsidR="00B37AC0" w:rsidRPr="00AE7093" w:rsidRDefault="002F595B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2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Слова, которые должны получиться: подытожить, разыграть, подыскать, сверхинтересный, безызвестный. А теперь давайте послушаем ваши рассказы (отвечает один человек от группы).</w:t>
      </w: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Оцените свою работу в группе.</w:t>
      </w:r>
    </w:p>
    <w:p w:rsidR="00B37AC0" w:rsidRPr="00AE7093" w:rsidRDefault="00BD1EA8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</w:t>
      </w:r>
      <w:r w:rsidR="00B37AC0"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r w:rsidR="00B37AC0" w:rsidRPr="00AE709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Самостоятельная работа.</w:t>
      </w:r>
    </w:p>
    <w:p w:rsidR="00B37AC0" w:rsidRPr="00AE7093" w:rsidRDefault="00B37AC0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 того</w:t>
      </w:r>
      <w:proofErr w:type="gram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066BC5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я знала</w:t>
      </w: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 поняли тему, выполните самостоятельную работу. Распределите слова по столбикам. В левый столбик слова, где после приставок пишется буква </w:t>
      </w:r>
      <w:proofErr w:type="gram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gram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правый – И. Начали.</w:t>
      </w:r>
    </w:p>
    <w:p w:rsidR="00924ED7" w:rsidRPr="00AE7093" w:rsidRDefault="009C6EE1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Без…</w:t>
      </w:r>
      <w:proofErr w:type="spellStart"/>
      <w:r w:rsidR="00924ED7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дейный</w:t>
      </w:r>
      <w:proofErr w:type="spellEnd"/>
      <w:r w:rsidR="00924ED7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пред…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стория</w:t>
      </w:r>
      <w:proofErr w:type="spell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</w:t>
      </w:r>
      <w:proofErr w:type="spell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</w:t>
      </w:r>
      <w:proofErr w:type="spell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дез</w:t>
      </w:r>
      <w:proofErr w:type="spell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нфекция</w:t>
      </w:r>
      <w:proofErr w:type="spell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от…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скать</w:t>
      </w:r>
      <w:proofErr w:type="spell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</w:t>
      </w:r>
      <w:proofErr w:type="gram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…сходность, меж…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гровой</w:t>
      </w:r>
      <w:proofErr w:type="spell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мед…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нститут</w:t>
      </w:r>
      <w:proofErr w:type="spell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пред…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юльский</w:t>
      </w:r>
      <w:proofErr w:type="spell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</w:t>
      </w:r>
      <w:proofErr w:type="spell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…мать.</w:t>
      </w:r>
    </w:p>
    <w:p w:rsidR="00F07D42" w:rsidRPr="00AE7093" w:rsidRDefault="00F07D42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F07D42" w:rsidRPr="00AE7093" w:rsidSect="009F4D33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9C6EE1" w:rsidRPr="00AE7093" w:rsidRDefault="00BD1EA8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Ы</w:t>
      </w:r>
      <w:proofErr w:type="gram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</w:t>
      </w:r>
    </w:p>
    <w:p w:rsidR="009C6EE1" w:rsidRPr="00AE7093" w:rsidRDefault="009C6EE1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Безыдейный</w:t>
      </w:r>
      <w:proofErr w:type="gram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предыстория, отыскать, безысходность, 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</w:t>
      </w:r>
      <w:r w:rsidR="00896781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юльский</w:t>
      </w:r>
      <w:proofErr w:type="spellEnd"/>
      <w:r w:rsidR="00BD1EA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7093" w:rsidRDefault="00AE7093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1EA8" w:rsidRPr="00AE7093" w:rsidRDefault="00BD1EA8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</w:t>
      </w:r>
    </w:p>
    <w:p w:rsidR="009C6EE1" w:rsidRPr="00AE7093" w:rsidRDefault="00BD1EA8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Суперигра</w:t>
      </w:r>
      <w:proofErr w:type="spellEnd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дезинфекция, </w:t>
      </w:r>
      <w:proofErr w:type="spellStart"/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межи</w:t>
      </w:r>
      <w:r w:rsidR="009C6EE1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гровой</w:t>
      </w:r>
      <w:proofErr w:type="spellEnd"/>
      <w:r w:rsidR="009C6EE1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мединститут, взимать.</w:t>
      </w:r>
    </w:p>
    <w:p w:rsidR="00F07D42" w:rsidRPr="00AE7093" w:rsidRDefault="00F07D42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07D42" w:rsidRPr="00AE7093" w:rsidRDefault="00F07D42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F07D42" w:rsidRPr="00AE7093" w:rsidSect="00F07D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79B0" w:rsidRPr="00AE7093" w:rsidRDefault="004B79B0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7. Итоги урока. </w:t>
      </w:r>
    </w:p>
    <w:p w:rsidR="00924ED7" w:rsidRPr="00AE7093" w:rsidRDefault="004B79B0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24ED7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какой новой орфограммой мы познакомились сегодня? </w:t>
      </w:r>
      <w:r w:rsidR="009316BD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Сформулируйте правило.</w:t>
      </w:r>
    </w:p>
    <w:p w:rsidR="004B79B0" w:rsidRPr="00AE7093" w:rsidRDefault="009316BD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Теперь в</w:t>
      </w:r>
      <w:r w:rsidR="004B79B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предстоит выполнить последнее задание. На листах А</w:t>
      </w:r>
      <w:proofErr w:type="gramStart"/>
      <w:r w:rsidR="004B79B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="004B79B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7AC0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продолжите предложенные фразы и сдайте листы. Я выставлю оценки за работу на уроке каждому, сложив </w:t>
      </w:r>
      <w:r w:rsidR="00924ED7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оценки за</w:t>
      </w:r>
      <w:r w:rsidR="0084495E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задания и подсчитав средний балл</w:t>
      </w:r>
      <w:r w:rsidR="00924ED7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747D8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я подсчитываю средний балл, продолжите фразы на карточках</w:t>
      </w:r>
      <w:r w:rsidR="00504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(каждому раздаются карточки с фразами). </w:t>
      </w:r>
      <w:r w:rsidR="00A747D8"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(8 слайд)</w:t>
      </w:r>
    </w:p>
    <w:p w:rsidR="0084495E" w:rsidRPr="00AE7093" w:rsidRDefault="00791BB8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Фразы:</w:t>
      </w:r>
    </w:p>
    <w:p w:rsidR="00E45524" w:rsidRPr="00AE7093" w:rsidRDefault="00791BB8" w:rsidP="002664E5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5B21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уроке я узна</w:t>
      </w:r>
      <w:proofErr w:type="gramStart"/>
      <w:r w:rsidR="00B65B21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л(</w:t>
      </w:r>
      <w:proofErr w:type="gramEnd"/>
      <w:r w:rsidR="00B65B21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…</w:t>
      </w:r>
    </w:p>
    <w:p w:rsidR="00E45524" w:rsidRPr="00AE7093" w:rsidRDefault="00B65B21" w:rsidP="002664E5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это необходимо знать, чтобы …</w:t>
      </w:r>
    </w:p>
    <w:p w:rsidR="00791BB8" w:rsidRPr="007D57FA" w:rsidRDefault="00B65B21" w:rsidP="002664E5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ухожу с урока с чувством …</w:t>
      </w:r>
    </w:p>
    <w:p w:rsidR="00B37AC0" w:rsidRPr="00AE7093" w:rsidRDefault="00B37AC0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Домашнее задание.</w:t>
      </w:r>
      <w:r w:rsidR="00A747D8"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(9 слайд)</w:t>
      </w:r>
    </w:p>
    <w:p w:rsidR="009316BD" w:rsidRPr="00AE7093" w:rsidRDefault="00C65E33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16BD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Запишите домашнее задание в дневник: выучить таблицу; в</w:t>
      </w:r>
      <w:r w:rsidR="00924ED7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ыполнить упражнение 153 (§ 31).</w:t>
      </w:r>
    </w:p>
    <w:p w:rsidR="00924ED7" w:rsidRDefault="00C65E33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316BD" w:rsidRPr="00AE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большое за такой прекрасный урок! Надеюсь, что нашим гостям все понравилось, и они остались довольны.</w:t>
      </w:r>
      <w:r w:rsidR="00FB3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свидания!</w:t>
      </w:r>
    </w:p>
    <w:p w:rsidR="00FB3D8C" w:rsidRDefault="00FB3D8C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7093" w:rsidRDefault="00AE7093" w:rsidP="002664E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7093" w:rsidRDefault="00AE7093" w:rsidP="002664E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Список используемых ресурсов.</w:t>
      </w:r>
    </w:p>
    <w:p w:rsidR="00AE7093" w:rsidRPr="00AE7093" w:rsidRDefault="004D207B" w:rsidP="002664E5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7" w:history="1">
        <w:r w:rsidR="00AE7093">
          <w:rPr>
            <w:rStyle w:val="ab"/>
          </w:rPr>
          <w:t>http://lib.znate.ru/docs/index-291839.html</w:t>
        </w:r>
      </w:hyperlink>
    </w:p>
    <w:p w:rsidR="00AE7093" w:rsidRPr="00AE7093" w:rsidRDefault="004D207B" w:rsidP="002664E5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8" w:history="1">
        <w:r w:rsidR="00AE7093">
          <w:rPr>
            <w:rStyle w:val="ab"/>
          </w:rPr>
          <w:t>http://festival.1september.ru/articles/610315/</w:t>
        </w:r>
      </w:hyperlink>
    </w:p>
    <w:p w:rsidR="00AE7093" w:rsidRPr="00AE7093" w:rsidRDefault="004D207B" w:rsidP="002664E5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9" w:history="1">
        <w:r w:rsidR="00AE7093">
          <w:rPr>
            <w:rStyle w:val="ab"/>
          </w:rPr>
          <w:t>http://festival.1september.ru/articles/626335/</w:t>
        </w:r>
      </w:hyperlink>
    </w:p>
    <w:p w:rsidR="00AE7093" w:rsidRPr="00AE7093" w:rsidRDefault="004D207B" w:rsidP="002664E5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10" w:history="1">
        <w:r w:rsidR="00AE7093">
          <w:rPr>
            <w:rStyle w:val="ab"/>
          </w:rPr>
          <w:t>http://pedsovet.su/load/338-1-0-23597</w:t>
        </w:r>
      </w:hyperlink>
    </w:p>
    <w:p w:rsidR="00AE7093" w:rsidRPr="00AE7093" w:rsidRDefault="004D207B" w:rsidP="002664E5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11" w:history="1">
        <w:r w:rsidR="00AE7093">
          <w:rPr>
            <w:rStyle w:val="ab"/>
          </w:rPr>
          <w:t>http://pedsovet.su/load/28-1-0-38153</w:t>
        </w:r>
      </w:hyperlink>
    </w:p>
    <w:p w:rsidR="00AE7093" w:rsidRPr="00EA4636" w:rsidRDefault="004D207B" w:rsidP="00EA463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12" w:history="1">
        <w:r w:rsidR="00EA4636">
          <w:rPr>
            <w:rStyle w:val="ab"/>
          </w:rPr>
          <w:t>http://wordsland.ru/magiclanguage/prist.html</w:t>
        </w:r>
      </w:hyperlink>
    </w:p>
    <w:sectPr w:rsidR="00AE7093" w:rsidRPr="00EA4636" w:rsidSect="00F07D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D5E" w:rsidRDefault="00683D5E" w:rsidP="00BD1EA8">
      <w:pPr>
        <w:spacing w:after="0" w:line="240" w:lineRule="auto"/>
      </w:pPr>
      <w:r>
        <w:separator/>
      </w:r>
    </w:p>
  </w:endnote>
  <w:endnote w:type="continuationSeparator" w:id="0">
    <w:p w:rsidR="00683D5E" w:rsidRDefault="00683D5E" w:rsidP="00BD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D5E" w:rsidRDefault="00683D5E" w:rsidP="00BD1EA8">
      <w:pPr>
        <w:spacing w:after="0" w:line="240" w:lineRule="auto"/>
      </w:pPr>
      <w:r>
        <w:separator/>
      </w:r>
    </w:p>
  </w:footnote>
  <w:footnote w:type="continuationSeparator" w:id="0">
    <w:p w:rsidR="00683D5E" w:rsidRDefault="00683D5E" w:rsidP="00BD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D7C"/>
    <w:multiLevelType w:val="hybridMultilevel"/>
    <w:tmpl w:val="7E74C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7A0E"/>
    <w:multiLevelType w:val="hybridMultilevel"/>
    <w:tmpl w:val="197E7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015C1"/>
    <w:multiLevelType w:val="hybridMultilevel"/>
    <w:tmpl w:val="978AF4E2"/>
    <w:lvl w:ilvl="0" w:tplc="31B2C0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E0F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412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2A5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B613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A064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80E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293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243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0197C"/>
    <w:multiLevelType w:val="hybridMultilevel"/>
    <w:tmpl w:val="D96E0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309FE"/>
    <w:multiLevelType w:val="hybridMultilevel"/>
    <w:tmpl w:val="1966D862"/>
    <w:lvl w:ilvl="0" w:tplc="E98C6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A1F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471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01F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289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EC3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42F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2B7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A48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F62843"/>
    <w:multiLevelType w:val="multilevel"/>
    <w:tmpl w:val="817E3E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E0269"/>
    <w:multiLevelType w:val="hybridMultilevel"/>
    <w:tmpl w:val="ABEAB274"/>
    <w:lvl w:ilvl="0" w:tplc="76587C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C54F2"/>
    <w:multiLevelType w:val="hybridMultilevel"/>
    <w:tmpl w:val="DCCE5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34745"/>
    <w:multiLevelType w:val="hybridMultilevel"/>
    <w:tmpl w:val="EC369B54"/>
    <w:lvl w:ilvl="0" w:tplc="585899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6F5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AF8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0C0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845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C5B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C18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0C4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0B1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931314"/>
    <w:multiLevelType w:val="hybridMultilevel"/>
    <w:tmpl w:val="28EAE7AE"/>
    <w:lvl w:ilvl="0" w:tplc="19F41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24379"/>
    <w:multiLevelType w:val="multilevel"/>
    <w:tmpl w:val="82C660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31DD0"/>
    <w:multiLevelType w:val="hybridMultilevel"/>
    <w:tmpl w:val="00A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5435E"/>
    <w:multiLevelType w:val="hybridMultilevel"/>
    <w:tmpl w:val="6D20D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8"/>
    </w:lvlOverride>
  </w:num>
  <w:num w:numId="2">
    <w:abstractNumId w:val="5"/>
    <w:lvlOverride w:ilvl="0">
      <w:startOverride w:val="11"/>
    </w:lvlOverride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1E3"/>
    <w:rsid w:val="000239EF"/>
    <w:rsid w:val="00024BBA"/>
    <w:rsid w:val="0003798F"/>
    <w:rsid w:val="00042BA6"/>
    <w:rsid w:val="00047F76"/>
    <w:rsid w:val="00066BC5"/>
    <w:rsid w:val="000873DD"/>
    <w:rsid w:val="00191593"/>
    <w:rsid w:val="002664E5"/>
    <w:rsid w:val="002D6C4C"/>
    <w:rsid w:val="002F595B"/>
    <w:rsid w:val="003E370A"/>
    <w:rsid w:val="00443804"/>
    <w:rsid w:val="00460D34"/>
    <w:rsid w:val="004B79B0"/>
    <w:rsid w:val="004C64AE"/>
    <w:rsid w:val="004D1923"/>
    <w:rsid w:val="004D207B"/>
    <w:rsid w:val="00503599"/>
    <w:rsid w:val="00504145"/>
    <w:rsid w:val="0055026D"/>
    <w:rsid w:val="00550CA1"/>
    <w:rsid w:val="005C36E3"/>
    <w:rsid w:val="005E640E"/>
    <w:rsid w:val="00683D5E"/>
    <w:rsid w:val="007230A7"/>
    <w:rsid w:val="00756C3D"/>
    <w:rsid w:val="00791BB8"/>
    <w:rsid w:val="007D2B9C"/>
    <w:rsid w:val="007D57FA"/>
    <w:rsid w:val="007D5B86"/>
    <w:rsid w:val="007E4D3F"/>
    <w:rsid w:val="008037FD"/>
    <w:rsid w:val="0084495E"/>
    <w:rsid w:val="00844BAF"/>
    <w:rsid w:val="00874036"/>
    <w:rsid w:val="00896781"/>
    <w:rsid w:val="008B403D"/>
    <w:rsid w:val="008C2D76"/>
    <w:rsid w:val="00902938"/>
    <w:rsid w:val="009136C2"/>
    <w:rsid w:val="00924ED7"/>
    <w:rsid w:val="009316BD"/>
    <w:rsid w:val="009C6EE1"/>
    <w:rsid w:val="009E00F6"/>
    <w:rsid w:val="009F4D33"/>
    <w:rsid w:val="00A23748"/>
    <w:rsid w:val="00A5652D"/>
    <w:rsid w:val="00A747D8"/>
    <w:rsid w:val="00A85EFE"/>
    <w:rsid w:val="00AE66F0"/>
    <w:rsid w:val="00AE7093"/>
    <w:rsid w:val="00AF5568"/>
    <w:rsid w:val="00B14CF5"/>
    <w:rsid w:val="00B22BEF"/>
    <w:rsid w:val="00B37AC0"/>
    <w:rsid w:val="00B65B21"/>
    <w:rsid w:val="00BA489F"/>
    <w:rsid w:val="00BC44ED"/>
    <w:rsid w:val="00BD1EA8"/>
    <w:rsid w:val="00BD407E"/>
    <w:rsid w:val="00C04A13"/>
    <w:rsid w:val="00C65E33"/>
    <w:rsid w:val="00CA6BD9"/>
    <w:rsid w:val="00D101B7"/>
    <w:rsid w:val="00D75EE4"/>
    <w:rsid w:val="00DA6A1D"/>
    <w:rsid w:val="00DD5925"/>
    <w:rsid w:val="00DF23D5"/>
    <w:rsid w:val="00E05A25"/>
    <w:rsid w:val="00E077D3"/>
    <w:rsid w:val="00E231F6"/>
    <w:rsid w:val="00E45524"/>
    <w:rsid w:val="00E97B81"/>
    <w:rsid w:val="00EA4636"/>
    <w:rsid w:val="00EF0EE5"/>
    <w:rsid w:val="00F07D42"/>
    <w:rsid w:val="00F201E3"/>
    <w:rsid w:val="00F85138"/>
    <w:rsid w:val="00FB3D8C"/>
    <w:rsid w:val="00FD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01E3"/>
  </w:style>
  <w:style w:type="paragraph" w:styleId="a3">
    <w:name w:val="No Spacing"/>
    <w:uiPriority w:val="1"/>
    <w:qFormat/>
    <w:rsid w:val="00F201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CA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B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79B0"/>
  </w:style>
  <w:style w:type="character" w:customStyle="1" w:styleId="c0">
    <w:name w:val="c0"/>
    <w:basedOn w:val="a0"/>
    <w:rsid w:val="004B79B0"/>
  </w:style>
  <w:style w:type="paragraph" w:styleId="a7">
    <w:name w:val="header"/>
    <w:basedOn w:val="a"/>
    <w:link w:val="a8"/>
    <w:uiPriority w:val="99"/>
    <w:semiHidden/>
    <w:unhideWhenUsed/>
    <w:rsid w:val="00BD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1EA8"/>
  </w:style>
  <w:style w:type="paragraph" w:styleId="a9">
    <w:name w:val="footer"/>
    <w:basedOn w:val="a"/>
    <w:link w:val="aa"/>
    <w:uiPriority w:val="99"/>
    <w:semiHidden/>
    <w:unhideWhenUsed/>
    <w:rsid w:val="00BD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1EA8"/>
  </w:style>
  <w:style w:type="character" w:styleId="ab">
    <w:name w:val="Hyperlink"/>
    <w:basedOn w:val="a0"/>
    <w:uiPriority w:val="99"/>
    <w:semiHidden/>
    <w:unhideWhenUsed/>
    <w:rsid w:val="00AE70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72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772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84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66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031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znate.ru/docs/index-291839.html" TargetMode="External"/><Relationship Id="rId12" Type="http://schemas.openxmlformats.org/officeDocument/2006/relationships/hyperlink" Target="http://wordsland.ru/magiclanguage/pr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sovet.su/load/28-1-0-3815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edsovet.su/load/338-1-0-23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2633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25</cp:revision>
  <cp:lastPrinted>2013-10-21T19:56:00Z</cp:lastPrinted>
  <dcterms:created xsi:type="dcterms:W3CDTF">2013-10-21T19:57:00Z</dcterms:created>
  <dcterms:modified xsi:type="dcterms:W3CDTF">2013-11-05T10:15:00Z</dcterms:modified>
</cp:coreProperties>
</file>