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EB" w:rsidRDefault="00C717EB" w:rsidP="00C71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 «Мои первые шаги в профессии»</w:t>
      </w:r>
    </w:p>
    <w:p w:rsidR="00C717EB" w:rsidRDefault="00C717EB" w:rsidP="009856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6F45" w:rsidRPr="009856E8" w:rsidRDefault="00CD739D" w:rsidP="00985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236F45" w:rsidRPr="009856E8">
        <w:rPr>
          <w:rFonts w:ascii="Times New Roman" w:hAnsi="Times New Roman" w:cs="Times New Roman"/>
          <w:b/>
          <w:sz w:val="28"/>
          <w:szCs w:val="28"/>
        </w:rPr>
        <w:t>Кем быть?</w:t>
      </w:r>
      <w:r w:rsidR="00236F45" w:rsidRPr="009856E8">
        <w:rPr>
          <w:rFonts w:ascii="Times New Roman" w:hAnsi="Times New Roman" w:cs="Times New Roman"/>
          <w:sz w:val="28"/>
          <w:szCs w:val="28"/>
        </w:rPr>
        <w:t xml:space="preserve">  Этот вопрос рано или поздно встает перед каждым  молодым человеком</w:t>
      </w:r>
      <w:r w:rsidR="009856E8">
        <w:rPr>
          <w:rFonts w:ascii="Times New Roman" w:hAnsi="Times New Roman" w:cs="Times New Roman"/>
          <w:sz w:val="28"/>
          <w:szCs w:val="28"/>
        </w:rPr>
        <w:t>.</w:t>
      </w:r>
    </w:p>
    <w:p w:rsidR="0051239E" w:rsidRPr="009856E8" w:rsidRDefault="0051239E" w:rsidP="00985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3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 себя девчонкой</w:t>
      </w:r>
      <w:r w:rsidRPr="009856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Pr="0098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первые шаги в профессию начались ещё в детстве. Маленькая квадратная доска в центре комнаты, цветные мелки, классный журнал на столе. Первые ученики – игрушки, уже сидят за своими партами. Детская игра? Нет, что Вы! Детство - это мир фантазий, которые со временем реализуются во взрослой жизни. </w:t>
      </w:r>
    </w:p>
    <w:p w:rsidR="00474C8A" w:rsidRPr="009856E8" w:rsidRDefault="00474C8A" w:rsidP="009856E8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56E8">
        <w:rPr>
          <w:color w:val="000000"/>
          <w:sz w:val="28"/>
          <w:szCs w:val="28"/>
        </w:rPr>
        <w:t xml:space="preserve">Поступая в институт, я не планировала работать учителем, рассуждала так: «Получу образование, оно всегда пригодится», зарекалась «В школу </w:t>
      </w:r>
      <w:r w:rsidR="009856E8">
        <w:rPr>
          <w:color w:val="000000"/>
          <w:sz w:val="28"/>
          <w:szCs w:val="28"/>
        </w:rPr>
        <w:t>-</w:t>
      </w:r>
      <w:r w:rsidR="00723876">
        <w:rPr>
          <w:color w:val="000000"/>
          <w:sz w:val="28"/>
          <w:szCs w:val="28"/>
        </w:rPr>
        <w:t xml:space="preserve"> </w:t>
      </w:r>
      <w:r w:rsidRPr="009856E8">
        <w:rPr>
          <w:color w:val="000000"/>
          <w:sz w:val="28"/>
          <w:szCs w:val="28"/>
        </w:rPr>
        <w:t>ни за что и никогда».</w:t>
      </w:r>
      <w:r w:rsidR="009856E8" w:rsidRPr="009856E8">
        <w:rPr>
          <w:color w:val="000000"/>
          <w:sz w:val="28"/>
          <w:szCs w:val="28"/>
        </w:rPr>
        <w:t xml:space="preserve"> </w:t>
      </w:r>
      <w:r w:rsidRPr="009856E8">
        <w:rPr>
          <w:color w:val="000000"/>
          <w:sz w:val="28"/>
          <w:szCs w:val="28"/>
        </w:rPr>
        <w:t>Но жизнь расставила все по своим местам, как говорится, «Не зарекайся».</w:t>
      </w:r>
    </w:p>
    <w:p w:rsidR="009856E8" w:rsidRPr="009856E8" w:rsidRDefault="00236F45" w:rsidP="009856E8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9856E8">
        <w:rPr>
          <w:rStyle w:val="c2"/>
          <w:color w:val="000000"/>
          <w:sz w:val="28"/>
          <w:szCs w:val="28"/>
        </w:rPr>
        <w:t>Прежде чем прий</w:t>
      </w:r>
      <w:r w:rsidR="00723876">
        <w:rPr>
          <w:rStyle w:val="c2"/>
          <w:color w:val="000000"/>
          <w:sz w:val="28"/>
          <w:szCs w:val="28"/>
        </w:rPr>
        <w:t>ти в школу, мной был пройден не</w:t>
      </w:r>
      <w:r w:rsidRPr="009856E8">
        <w:rPr>
          <w:rStyle w:val="c2"/>
          <w:color w:val="000000"/>
          <w:sz w:val="28"/>
          <w:szCs w:val="28"/>
        </w:rPr>
        <w:t>легкий путь размышлений и колебаний</w:t>
      </w:r>
      <w:r w:rsidR="00AE62F3">
        <w:rPr>
          <w:rStyle w:val="c2"/>
          <w:color w:val="000000"/>
          <w:sz w:val="28"/>
          <w:szCs w:val="28"/>
        </w:rPr>
        <w:t>.</w:t>
      </w:r>
      <w:r w:rsidRPr="009856E8">
        <w:rPr>
          <w:rStyle w:val="c0"/>
          <w:color w:val="000000"/>
          <w:sz w:val="28"/>
          <w:szCs w:val="28"/>
        </w:rPr>
        <w:t xml:space="preserve"> </w:t>
      </w:r>
      <w:r w:rsidRPr="009856E8">
        <w:rPr>
          <w:rStyle w:val="c2"/>
          <w:color w:val="000000"/>
          <w:sz w:val="28"/>
          <w:szCs w:val="28"/>
        </w:rPr>
        <w:t>Первый раз порог школы, уже как педагог-</w:t>
      </w:r>
      <w:r w:rsidR="00474C8A" w:rsidRPr="009856E8">
        <w:rPr>
          <w:rStyle w:val="c2"/>
          <w:color w:val="000000"/>
          <w:sz w:val="28"/>
          <w:szCs w:val="28"/>
        </w:rPr>
        <w:t xml:space="preserve"> я переступила 1 октября 2012 года</w:t>
      </w:r>
      <w:r w:rsidRPr="009856E8">
        <w:rPr>
          <w:rStyle w:val="c2"/>
          <w:color w:val="000000"/>
          <w:sz w:val="28"/>
          <w:szCs w:val="28"/>
        </w:rPr>
        <w:t>.</w:t>
      </w:r>
      <w:r w:rsidR="00723876">
        <w:rPr>
          <w:rStyle w:val="apple-converted-space"/>
          <w:color w:val="000000"/>
          <w:sz w:val="28"/>
          <w:szCs w:val="28"/>
        </w:rPr>
        <w:t xml:space="preserve"> </w:t>
      </w:r>
      <w:r w:rsidRPr="00723876">
        <w:rPr>
          <w:rStyle w:val="c0"/>
          <w:b/>
          <w:bCs/>
          <w:iCs/>
          <w:color w:val="000000"/>
          <w:sz w:val="28"/>
          <w:szCs w:val="28"/>
        </w:rPr>
        <w:t>То</w:t>
      </w:r>
      <w:r w:rsidR="00AE62F3" w:rsidRPr="00723876">
        <w:rPr>
          <w:rStyle w:val="c0"/>
          <w:b/>
          <w:bCs/>
          <w:iCs/>
          <w:color w:val="000000"/>
          <w:sz w:val="28"/>
          <w:szCs w:val="28"/>
        </w:rPr>
        <w:t>,</w:t>
      </w:r>
      <w:r w:rsidRPr="00723876">
        <w:rPr>
          <w:rStyle w:val="c0"/>
          <w:b/>
          <w:bCs/>
          <w:iCs/>
          <w:color w:val="000000"/>
          <w:sz w:val="28"/>
          <w:szCs w:val="28"/>
        </w:rPr>
        <w:t xml:space="preserve"> что я испытала – это был шок!</w:t>
      </w:r>
      <w:r w:rsidR="00723876">
        <w:rPr>
          <w:rStyle w:val="c2"/>
          <w:color w:val="000000"/>
          <w:sz w:val="28"/>
          <w:szCs w:val="28"/>
        </w:rPr>
        <w:t xml:space="preserve"> </w:t>
      </w:r>
      <w:r w:rsidRPr="009856E8">
        <w:rPr>
          <w:rStyle w:val="c2"/>
          <w:color w:val="000000"/>
          <w:sz w:val="28"/>
          <w:szCs w:val="28"/>
        </w:rPr>
        <w:t xml:space="preserve">Шум, гам, суета… Удивляюсь, как я не сбежала в первые же минуты. Зато сейчас как бы порой трудно не было, я не жалею, что сделала такой выбор. </w:t>
      </w:r>
    </w:p>
    <w:p w:rsidR="00236F45" w:rsidRPr="009856E8" w:rsidRDefault="00236F45" w:rsidP="009856E8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56E8">
        <w:rPr>
          <w:rStyle w:val="c2"/>
          <w:color w:val="000000"/>
          <w:sz w:val="28"/>
          <w:szCs w:val="28"/>
        </w:rPr>
        <w:t xml:space="preserve">Начались трудовые будни и первые затруднения, как же применить теоретические знания, полученные в институте, на практике. Все пришлось осваивать с самых азов. </w:t>
      </w:r>
    </w:p>
    <w:p w:rsidR="00236F45" w:rsidRPr="009856E8" w:rsidRDefault="00236F45" w:rsidP="009856E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Помню, как было сложно</w:t>
      </w:r>
      <w:r w:rsidR="00AE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требовать? Что требовать? Как оценивать? Многочисленные вопросы крутились в моей голове. Сейчас понимаю</w:t>
      </w:r>
      <w:r w:rsidR="00AE6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трудно свежеиспеченному специалисту в школе. Вначале моего пути мне помогли учителя и администрация. Я всегда знал</w:t>
      </w:r>
      <w:r w:rsidR="009856E8" w:rsidRPr="0098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8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могу обратиться к коллегам по любому вопросу.</w:t>
      </w:r>
    </w:p>
    <w:p w:rsidR="00ED676A" w:rsidRPr="009856E8" w:rsidRDefault="00723876" w:rsidP="007238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4843" w:rsidRPr="009856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учителем непросто, но очень интересно. Обучая других, постоянно учишься сам. Вроде бы ты знаешь всё, а вроде и не знаешь ничего. Но и это меня не пугает. Я готова всегда узнавать что-то новое, совершенствовать свои знания, набираться опыта и передавать его ученикам на своих уроках. Я стараюсь идти в ногу со временем, изучать различные методики, включать в работу информационные технологии. Делать все, чтобы уроки были увлекательными, яркими, запоминающимися, несмотря на возраст и уровень учеников. Готовясь к урокам, я всегда стремлюсь к положительным результатам. Но в нашей работе бывает всякое. Поэтому я готова помочь ученикам, если им требуется дополнительная помощь, а также я никогда не забываю похвалить ученика, пусть даже за небольшую работу на уроке.</w:t>
      </w:r>
    </w:p>
    <w:p w:rsidR="00404843" w:rsidRPr="009856E8" w:rsidRDefault="00723876" w:rsidP="009856E8">
      <w:pP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4843" w:rsidRPr="00985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учителя - одна из самых благородных. Кто, как не учитель, даст тебе необходимые знания, познакомит с увлекательным миром науки, научит правильно действовать в критических ситуациях, с честью выходить из них - и всегда оставаться человеком. Каждый урок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843" w:rsidRPr="0098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маленький спектакль, затрагивающий тонкие струны детских душ, и если они </w:t>
      </w:r>
      <w:r w:rsidR="00404843" w:rsidRPr="00985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звучат как мелодия, поют,- значит, учитель состоялся. Я считаю, что важное качество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843" w:rsidRPr="009856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843" w:rsidRPr="009856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умение любить детей. Они разные, но мы должны относиться с пониманием к каждому из них.</w:t>
      </w:r>
    </w:p>
    <w:p w:rsidR="00954F6D" w:rsidRPr="009856E8" w:rsidRDefault="00723876" w:rsidP="009856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4843" w:rsidRPr="00985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моем еще небольшом профессиональном опыте было много разных ситуаций, эмоций, радостей и разочарований. Бывали моменты, когда от неудач опускались руки, а от побед и успехов вырастали крылья, хотелось творить еще, делится всем, что знаешь, дарить частичку себя.</w:t>
      </w:r>
      <w:r w:rsidR="00954F6D" w:rsidRPr="0098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Приходя в школу и глядя на детей, я понимала, что нужна им, что нужно работать над собой и искать новые пути и подходы в работе с ними. Я не жалею, что выбрала именно эту профессию и я никогда не чувствовала пустоту от того, что не смогла </w:t>
      </w:r>
      <w:proofErr w:type="spellStart"/>
      <w:r w:rsidR="00954F6D" w:rsidRPr="00985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="00954F6D" w:rsidRPr="0098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4843" w:rsidRPr="009856E8" w:rsidRDefault="00CD739D" w:rsidP="009856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F6D" w:rsidRPr="009856E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наша профессия настолько «живая», деятельная, что это не позволяет нам стоять на месте, а требует постоянно быть в курсе всех событий, начиная от глобальных мировых и заканчивая изменениями в молодежном сленге, моде, музыке и т.д. Да, учитель должен идти в ногу со временем: использовать в своей работе инновации, должен в совершенстве владеть преподаваемым материалом. Но, прежде всего, он должен быть ЧЕЛОВЕКОМ.</w:t>
      </w:r>
    </w:p>
    <w:sectPr w:rsidR="00404843" w:rsidRPr="009856E8" w:rsidSect="007E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E0D"/>
    <w:rsid w:val="00010365"/>
    <w:rsid w:val="00236F45"/>
    <w:rsid w:val="002940D7"/>
    <w:rsid w:val="00404843"/>
    <w:rsid w:val="00474C8A"/>
    <w:rsid w:val="0051239E"/>
    <w:rsid w:val="00723876"/>
    <w:rsid w:val="007E6722"/>
    <w:rsid w:val="00954F6D"/>
    <w:rsid w:val="009856E8"/>
    <w:rsid w:val="00AE62F3"/>
    <w:rsid w:val="00C717EB"/>
    <w:rsid w:val="00CD739D"/>
    <w:rsid w:val="00ED676A"/>
    <w:rsid w:val="00FB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36F45"/>
  </w:style>
  <w:style w:type="paragraph" w:customStyle="1" w:styleId="c1">
    <w:name w:val="c1"/>
    <w:basedOn w:val="a"/>
    <w:rsid w:val="0023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F45"/>
  </w:style>
  <w:style w:type="character" w:customStyle="1" w:styleId="c0">
    <w:name w:val="c0"/>
    <w:basedOn w:val="a0"/>
    <w:rsid w:val="00236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Вагапов</dc:creator>
  <cp:keywords/>
  <dc:description/>
  <cp:lastModifiedBy>Надежда</cp:lastModifiedBy>
  <cp:revision>5</cp:revision>
  <dcterms:created xsi:type="dcterms:W3CDTF">2013-12-22T02:52:00Z</dcterms:created>
  <dcterms:modified xsi:type="dcterms:W3CDTF">2013-12-23T05:49:00Z</dcterms:modified>
</cp:coreProperties>
</file>