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09" w:rsidRPr="00C91BE0" w:rsidRDefault="00C91BE0" w:rsidP="00C91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BE0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  <w:proofErr w:type="spellStart"/>
      <w:r w:rsidRPr="00C91BE0">
        <w:rPr>
          <w:rFonts w:ascii="Times New Roman" w:hAnsi="Times New Roman" w:cs="Times New Roman"/>
          <w:sz w:val="28"/>
          <w:szCs w:val="28"/>
        </w:rPr>
        <w:t>Алгачинская</w:t>
      </w:r>
      <w:proofErr w:type="spellEnd"/>
      <w:r w:rsidRPr="00C91BE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школа.</w:t>
      </w:r>
    </w:p>
    <w:p w:rsidR="00C91BE0" w:rsidRPr="00C91BE0" w:rsidRDefault="00C91BE0" w:rsidP="00C91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BE0" w:rsidRPr="00C91BE0" w:rsidRDefault="00C91BE0" w:rsidP="00C91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BE0" w:rsidRPr="00C91BE0" w:rsidRDefault="00C91BE0" w:rsidP="00C91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BE0">
        <w:rPr>
          <w:rFonts w:ascii="Times New Roman" w:hAnsi="Times New Roman" w:cs="Times New Roman"/>
          <w:sz w:val="28"/>
          <w:szCs w:val="28"/>
        </w:rPr>
        <w:t>ПОРТФОЛИО</w:t>
      </w:r>
    </w:p>
    <w:p w:rsidR="00C91BE0" w:rsidRDefault="00C91BE0" w:rsidP="00C91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BE0">
        <w:rPr>
          <w:rFonts w:ascii="Times New Roman" w:hAnsi="Times New Roman" w:cs="Times New Roman"/>
          <w:sz w:val="28"/>
          <w:szCs w:val="28"/>
        </w:rPr>
        <w:t>профессиональных достижений педагогического работника</w:t>
      </w:r>
    </w:p>
    <w:p w:rsidR="00C91BE0" w:rsidRDefault="00C91BE0" w:rsidP="00C91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BE0">
        <w:rPr>
          <w:rFonts w:ascii="Times New Roman" w:hAnsi="Times New Roman" w:cs="Times New Roman"/>
          <w:sz w:val="28"/>
          <w:szCs w:val="28"/>
        </w:rPr>
        <w:t xml:space="preserve"> Амурской области.</w:t>
      </w:r>
    </w:p>
    <w:p w:rsidR="00C91BE0" w:rsidRDefault="00C91BE0" w:rsidP="00C91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</w:p>
    <w:p w:rsidR="00C91BE0" w:rsidRDefault="00C91BE0" w:rsidP="00C91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________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Мантуло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Алексей Викторович_________________________</w:t>
      </w:r>
    </w:p>
    <w:p w:rsidR="00C91BE0" w:rsidRDefault="00C91BE0" w:rsidP="00C91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___  </w:t>
      </w:r>
      <w:r w:rsidRPr="00C91BE0">
        <w:rPr>
          <w:rFonts w:ascii="Times New Roman" w:hAnsi="Times New Roman" w:cs="Times New Roman"/>
          <w:sz w:val="28"/>
          <w:szCs w:val="28"/>
          <w:u w:val="single"/>
        </w:rPr>
        <w:t>учитель ОБЖ и учитель технического труда_________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C91BE0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C91BE0" w:rsidRDefault="00C91BE0" w:rsidP="00C91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_____________ первая         ________   </w:t>
      </w:r>
      <w:r>
        <w:rPr>
          <w:rFonts w:ascii="Times New Roman" w:hAnsi="Times New Roman" w:cs="Times New Roman"/>
          <w:sz w:val="28"/>
          <w:szCs w:val="28"/>
        </w:rPr>
        <w:t>квалификационная ка</w:t>
      </w:r>
      <w:r w:rsidRPr="00C91BE0">
        <w:rPr>
          <w:rFonts w:ascii="Times New Roman" w:hAnsi="Times New Roman" w:cs="Times New Roman"/>
          <w:sz w:val="28"/>
          <w:szCs w:val="28"/>
        </w:rPr>
        <w:t>тегория</w:t>
      </w:r>
    </w:p>
    <w:p w:rsidR="00C91BE0" w:rsidRDefault="00C91BE0" w:rsidP="00C91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экспертизы____________________________________________</w:t>
      </w:r>
    </w:p>
    <w:p w:rsidR="00C91BE0" w:rsidRDefault="00C91BE0" w:rsidP="00C91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BE0" w:rsidRDefault="00C91BE0" w:rsidP="00C91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BE0" w:rsidRDefault="00C91BE0" w:rsidP="00C91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BE0" w:rsidRDefault="00C91BE0" w:rsidP="00C91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BE0" w:rsidRDefault="00C91BE0" w:rsidP="00C91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BE0" w:rsidRDefault="00C91BE0" w:rsidP="00C91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BE0" w:rsidRDefault="00C91BE0" w:rsidP="00C91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BE0" w:rsidRDefault="00C91BE0" w:rsidP="00C91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BE0" w:rsidRDefault="00C91BE0" w:rsidP="00C91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BE0" w:rsidRDefault="00C91BE0" w:rsidP="00C91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год.</w:t>
      </w:r>
    </w:p>
    <w:p w:rsidR="00C91BE0" w:rsidRDefault="00C91BE0" w:rsidP="00C91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Визитная карточка.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4927"/>
      </w:tblGrid>
      <w:tr w:rsidR="00C91BE0" w:rsidTr="005D500C">
        <w:tc>
          <w:tcPr>
            <w:tcW w:w="534" w:type="dxa"/>
          </w:tcPr>
          <w:p w:rsidR="00C91BE0" w:rsidRPr="00C91BE0" w:rsidRDefault="00C91BE0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91BE0" w:rsidRPr="00C91BE0" w:rsidRDefault="00C91BE0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BE0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1BE0">
              <w:rPr>
                <w:rFonts w:ascii="Times New Roman" w:hAnsi="Times New Roman" w:cs="Times New Roman"/>
                <w:sz w:val="28"/>
                <w:szCs w:val="28"/>
              </w:rPr>
              <w:t xml:space="preserve"> имя отчество</w:t>
            </w:r>
          </w:p>
        </w:tc>
        <w:tc>
          <w:tcPr>
            <w:tcW w:w="4927" w:type="dxa"/>
          </w:tcPr>
          <w:p w:rsidR="00C91BE0" w:rsidRPr="00C91BE0" w:rsidRDefault="00C91BE0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Мантуло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</w:tr>
      <w:tr w:rsidR="005D500C" w:rsidTr="005D500C">
        <w:tc>
          <w:tcPr>
            <w:tcW w:w="534" w:type="dxa"/>
          </w:tcPr>
          <w:p w:rsidR="005D500C" w:rsidRDefault="005D500C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5D500C" w:rsidRPr="00C91BE0" w:rsidRDefault="005D500C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4927" w:type="dxa"/>
          </w:tcPr>
          <w:p w:rsidR="005D500C" w:rsidRDefault="005D500C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</w:tr>
      <w:tr w:rsidR="00C91BE0" w:rsidTr="005D500C">
        <w:tc>
          <w:tcPr>
            <w:tcW w:w="534" w:type="dxa"/>
          </w:tcPr>
          <w:p w:rsidR="00C91BE0" w:rsidRPr="00C91BE0" w:rsidRDefault="005D500C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C91BE0" w:rsidRPr="00C91BE0" w:rsidRDefault="00CC443A" w:rsidP="005D50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образование: наименование образовательного учреждения, год окончания,</w:t>
            </w:r>
            <w:r w:rsidR="005D500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полученная специальность и квалификация по диплому</w:t>
            </w:r>
          </w:p>
        </w:tc>
        <w:tc>
          <w:tcPr>
            <w:tcW w:w="4927" w:type="dxa"/>
          </w:tcPr>
          <w:p w:rsidR="00C91BE0" w:rsidRPr="00C91BE0" w:rsidRDefault="005D500C" w:rsidP="005D50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Благовещенский педагогический университет, 1999 год, специальность- технология и предпринимательство, квалификация-учитель технологии и предпринимательства.</w:t>
            </w:r>
          </w:p>
        </w:tc>
      </w:tr>
      <w:tr w:rsidR="00C91BE0" w:rsidTr="005D500C">
        <w:tc>
          <w:tcPr>
            <w:tcW w:w="534" w:type="dxa"/>
          </w:tcPr>
          <w:p w:rsidR="00C91BE0" w:rsidRPr="00C91BE0" w:rsidRDefault="005D500C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C91BE0" w:rsidRPr="00C91BE0" w:rsidRDefault="005D500C" w:rsidP="005D50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4927" w:type="dxa"/>
          </w:tcPr>
          <w:p w:rsidR="00C91BE0" w:rsidRPr="00C91BE0" w:rsidRDefault="005D500C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 1 мес.</w:t>
            </w:r>
          </w:p>
        </w:tc>
      </w:tr>
      <w:tr w:rsidR="00C91BE0" w:rsidTr="005D500C">
        <w:tc>
          <w:tcPr>
            <w:tcW w:w="534" w:type="dxa"/>
          </w:tcPr>
          <w:p w:rsidR="00C91BE0" w:rsidRPr="00C91BE0" w:rsidRDefault="005D500C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C91BE0" w:rsidRPr="00C91BE0" w:rsidRDefault="005D500C" w:rsidP="005D50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данном учреждении</w:t>
            </w:r>
          </w:p>
        </w:tc>
        <w:tc>
          <w:tcPr>
            <w:tcW w:w="4927" w:type="dxa"/>
          </w:tcPr>
          <w:p w:rsidR="00C91BE0" w:rsidRPr="00C91BE0" w:rsidRDefault="005D500C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 1 мес.</w:t>
            </w:r>
          </w:p>
        </w:tc>
      </w:tr>
      <w:tr w:rsidR="00C91BE0" w:rsidTr="005D500C">
        <w:tc>
          <w:tcPr>
            <w:tcW w:w="534" w:type="dxa"/>
          </w:tcPr>
          <w:p w:rsidR="00C91BE0" w:rsidRPr="00C91BE0" w:rsidRDefault="005D500C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C91BE0" w:rsidRPr="00C91BE0" w:rsidRDefault="005D500C" w:rsidP="005D50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которой аттестуется педагогический работник</w:t>
            </w:r>
          </w:p>
        </w:tc>
        <w:tc>
          <w:tcPr>
            <w:tcW w:w="4927" w:type="dxa"/>
          </w:tcPr>
          <w:p w:rsidR="00C91BE0" w:rsidRPr="00C91BE0" w:rsidRDefault="005D500C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C91BE0" w:rsidTr="005D500C">
        <w:tc>
          <w:tcPr>
            <w:tcW w:w="534" w:type="dxa"/>
          </w:tcPr>
          <w:p w:rsidR="00C91BE0" w:rsidRPr="00C91BE0" w:rsidRDefault="005D500C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C91BE0" w:rsidRPr="00C91BE0" w:rsidRDefault="005D500C" w:rsidP="005D50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данной должности</w:t>
            </w:r>
          </w:p>
        </w:tc>
        <w:tc>
          <w:tcPr>
            <w:tcW w:w="4927" w:type="dxa"/>
          </w:tcPr>
          <w:p w:rsidR="00C91BE0" w:rsidRPr="00C91BE0" w:rsidRDefault="005D500C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 1 мес.</w:t>
            </w:r>
          </w:p>
        </w:tc>
      </w:tr>
      <w:tr w:rsidR="00C91BE0" w:rsidTr="005D500C">
        <w:tc>
          <w:tcPr>
            <w:tcW w:w="534" w:type="dxa"/>
          </w:tcPr>
          <w:p w:rsidR="00C91BE0" w:rsidRPr="00C91BE0" w:rsidRDefault="005D500C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C91BE0" w:rsidRPr="00C91BE0" w:rsidRDefault="005D500C" w:rsidP="005D50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квалификационной категории по данной должности</w:t>
            </w:r>
          </w:p>
        </w:tc>
        <w:tc>
          <w:tcPr>
            <w:tcW w:w="4927" w:type="dxa"/>
          </w:tcPr>
          <w:p w:rsidR="00C91BE0" w:rsidRPr="00C91BE0" w:rsidRDefault="005D500C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квалификационная категория</w:t>
            </w:r>
          </w:p>
        </w:tc>
      </w:tr>
      <w:tr w:rsidR="00C91BE0" w:rsidTr="005D500C">
        <w:tc>
          <w:tcPr>
            <w:tcW w:w="534" w:type="dxa"/>
          </w:tcPr>
          <w:p w:rsidR="00C91BE0" w:rsidRPr="00C91BE0" w:rsidRDefault="00A160C2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C91BE0" w:rsidRPr="00C91BE0" w:rsidRDefault="00A160C2" w:rsidP="005D50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нагрузка</w:t>
            </w:r>
          </w:p>
        </w:tc>
        <w:tc>
          <w:tcPr>
            <w:tcW w:w="4927" w:type="dxa"/>
          </w:tcPr>
          <w:p w:rsidR="00C91BE0" w:rsidRPr="00C91BE0" w:rsidRDefault="00A160C2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 ОБЖ, 1 час ОБД</w:t>
            </w:r>
          </w:p>
        </w:tc>
      </w:tr>
      <w:tr w:rsidR="00A160C2" w:rsidTr="005D500C">
        <w:tc>
          <w:tcPr>
            <w:tcW w:w="534" w:type="dxa"/>
          </w:tcPr>
          <w:p w:rsidR="00A160C2" w:rsidRDefault="00A160C2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A160C2" w:rsidRDefault="00A160C2" w:rsidP="005D50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Заявленная квалификационная категория</w:t>
            </w:r>
          </w:p>
        </w:tc>
        <w:tc>
          <w:tcPr>
            <w:tcW w:w="4927" w:type="dxa"/>
          </w:tcPr>
          <w:p w:rsidR="00A160C2" w:rsidRDefault="00A160C2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</w:tr>
      <w:tr w:rsidR="00A160C2" w:rsidTr="005D500C">
        <w:tc>
          <w:tcPr>
            <w:tcW w:w="534" w:type="dxa"/>
          </w:tcPr>
          <w:p w:rsidR="00A160C2" w:rsidRDefault="00A160C2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A160C2" w:rsidRDefault="00A160C2" w:rsidP="005D50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4927" w:type="dxa"/>
          </w:tcPr>
          <w:p w:rsidR="00A160C2" w:rsidRDefault="00A160C2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12 кв.2</w:t>
            </w:r>
          </w:p>
        </w:tc>
      </w:tr>
      <w:tr w:rsidR="00A160C2" w:rsidTr="005D500C">
        <w:tc>
          <w:tcPr>
            <w:tcW w:w="534" w:type="dxa"/>
          </w:tcPr>
          <w:p w:rsidR="00A160C2" w:rsidRDefault="00A160C2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A160C2" w:rsidRDefault="00A160C2" w:rsidP="005D50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927" w:type="dxa"/>
          </w:tcPr>
          <w:p w:rsidR="00A160C2" w:rsidRDefault="00A160C2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89145958393</w:t>
            </w:r>
          </w:p>
        </w:tc>
      </w:tr>
      <w:tr w:rsidR="00A160C2" w:rsidTr="005D500C">
        <w:tc>
          <w:tcPr>
            <w:tcW w:w="534" w:type="dxa"/>
          </w:tcPr>
          <w:p w:rsidR="00A160C2" w:rsidRDefault="00A160C2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A160C2" w:rsidRDefault="00A160C2" w:rsidP="005D50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927" w:type="dxa"/>
          </w:tcPr>
          <w:p w:rsidR="00A160C2" w:rsidRPr="00A160C2" w:rsidRDefault="00A160C2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alex78.mantulo@yandex.ru</w:t>
            </w:r>
          </w:p>
        </w:tc>
      </w:tr>
      <w:tr w:rsidR="00A160C2" w:rsidTr="005D500C">
        <w:tc>
          <w:tcPr>
            <w:tcW w:w="534" w:type="dxa"/>
          </w:tcPr>
          <w:p w:rsidR="00A160C2" w:rsidRDefault="00A160C2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A160C2" w:rsidRDefault="00A160C2" w:rsidP="005D50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сайт</w:t>
            </w:r>
          </w:p>
        </w:tc>
        <w:tc>
          <w:tcPr>
            <w:tcW w:w="4927" w:type="dxa"/>
          </w:tcPr>
          <w:p w:rsidR="00A160C2" w:rsidRDefault="00A160C2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BE0" w:rsidRDefault="00C91BE0" w:rsidP="00C91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725F" w:rsidRDefault="008D725F" w:rsidP="00C91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725F" w:rsidRDefault="008D725F" w:rsidP="00C91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7E31" w:rsidRDefault="008D725F" w:rsidP="00957E3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25F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№ 2</w:t>
      </w:r>
    </w:p>
    <w:p w:rsidR="008D725F" w:rsidRDefault="008D725F" w:rsidP="00957E3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25F">
        <w:rPr>
          <w:rFonts w:ascii="Times New Roman" w:hAnsi="Times New Roman" w:cs="Times New Roman"/>
          <w:b/>
          <w:i/>
          <w:sz w:val="28"/>
          <w:szCs w:val="28"/>
        </w:rPr>
        <w:t xml:space="preserve">Показатели годового значения среднего балла по предмету в </w:t>
      </w:r>
      <w:proofErr w:type="spellStart"/>
      <w:r w:rsidRPr="008D725F">
        <w:rPr>
          <w:rFonts w:ascii="Times New Roman" w:hAnsi="Times New Roman" w:cs="Times New Roman"/>
          <w:b/>
          <w:i/>
          <w:sz w:val="28"/>
          <w:szCs w:val="28"/>
        </w:rPr>
        <w:t>межаттестационный</w:t>
      </w:r>
      <w:proofErr w:type="spellEnd"/>
      <w:r w:rsidRPr="008D725F">
        <w:rPr>
          <w:rFonts w:ascii="Times New Roman" w:hAnsi="Times New Roman" w:cs="Times New Roman"/>
          <w:b/>
          <w:i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229"/>
        <w:gridCol w:w="1824"/>
        <w:gridCol w:w="1943"/>
        <w:gridCol w:w="1943"/>
        <w:gridCol w:w="1916"/>
      </w:tblGrid>
      <w:tr w:rsidR="00957E31" w:rsidTr="00957E31">
        <w:tc>
          <w:tcPr>
            <w:tcW w:w="1951" w:type="dxa"/>
            <w:vMerge w:val="restart"/>
          </w:tcPr>
          <w:p w:rsidR="00957E31" w:rsidRPr="008D725F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класс</w:t>
            </w:r>
          </w:p>
        </w:tc>
        <w:tc>
          <w:tcPr>
            <w:tcW w:w="7904" w:type="dxa"/>
            <w:gridSpan w:val="4"/>
          </w:tcPr>
          <w:p w:rsidR="00957E31" w:rsidRPr="008D725F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 по предмету (направлению деятельности).</w:t>
            </w:r>
          </w:p>
        </w:tc>
      </w:tr>
      <w:tr w:rsidR="00957E31" w:rsidTr="00957E31">
        <w:tc>
          <w:tcPr>
            <w:tcW w:w="1951" w:type="dxa"/>
            <w:vMerge/>
          </w:tcPr>
          <w:p w:rsidR="00957E31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97" w:type="dxa"/>
          </w:tcPr>
          <w:p w:rsidR="00957E31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2010-2011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Год.</w:t>
            </w:r>
          </w:p>
        </w:tc>
        <w:tc>
          <w:tcPr>
            <w:tcW w:w="2010" w:type="dxa"/>
          </w:tcPr>
          <w:p w:rsidR="00957E31" w:rsidRPr="008D725F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10" w:type="dxa"/>
          </w:tcPr>
          <w:p w:rsidR="00957E31" w:rsidRPr="008D725F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7" w:type="dxa"/>
          </w:tcPr>
          <w:p w:rsidR="00957E31" w:rsidRPr="008D725F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957E31" w:rsidTr="00957E31">
        <w:tc>
          <w:tcPr>
            <w:tcW w:w="1951" w:type="dxa"/>
          </w:tcPr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97" w:type="dxa"/>
          </w:tcPr>
          <w:p w:rsidR="00957E31" w:rsidRPr="00F745DA" w:rsidRDefault="00DB678B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10" w:type="dxa"/>
          </w:tcPr>
          <w:p w:rsidR="00957E31" w:rsidRPr="00F745DA" w:rsidRDefault="00DB678B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010" w:type="dxa"/>
          </w:tcPr>
          <w:p w:rsidR="00957E31" w:rsidRPr="00F745DA" w:rsidRDefault="00B00B43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987" w:type="dxa"/>
          </w:tcPr>
          <w:p w:rsidR="00957E31" w:rsidRPr="00F745DA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E31" w:rsidTr="00957E31">
        <w:tc>
          <w:tcPr>
            <w:tcW w:w="1951" w:type="dxa"/>
          </w:tcPr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97" w:type="dxa"/>
          </w:tcPr>
          <w:p w:rsidR="00957E31" w:rsidRPr="00F745DA" w:rsidRDefault="00C359DA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010" w:type="dxa"/>
          </w:tcPr>
          <w:p w:rsidR="00957E31" w:rsidRPr="00F745DA" w:rsidRDefault="00DB678B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010" w:type="dxa"/>
          </w:tcPr>
          <w:p w:rsidR="00957E31" w:rsidRPr="00F745DA" w:rsidRDefault="00C53608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</w:tcPr>
          <w:p w:rsidR="00957E31" w:rsidRPr="00F745DA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E31" w:rsidTr="00957E31">
        <w:tc>
          <w:tcPr>
            <w:tcW w:w="1951" w:type="dxa"/>
          </w:tcPr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97" w:type="dxa"/>
          </w:tcPr>
          <w:p w:rsidR="00957E31" w:rsidRPr="00F745DA" w:rsidRDefault="00C359DA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010" w:type="dxa"/>
          </w:tcPr>
          <w:p w:rsidR="00957E31" w:rsidRPr="00F745DA" w:rsidRDefault="00DB678B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2010" w:type="dxa"/>
          </w:tcPr>
          <w:p w:rsidR="00957E31" w:rsidRPr="00F745DA" w:rsidRDefault="00B00B43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</w:tcPr>
          <w:p w:rsidR="00957E31" w:rsidRPr="00F745DA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E31" w:rsidTr="00957E31">
        <w:tc>
          <w:tcPr>
            <w:tcW w:w="1951" w:type="dxa"/>
          </w:tcPr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957E31" w:rsidRPr="00F745DA" w:rsidRDefault="00C359DA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957E31" w:rsidRPr="00F745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97" w:type="dxa"/>
          </w:tcPr>
          <w:p w:rsidR="00957E31" w:rsidRPr="00F745DA" w:rsidRDefault="00C359DA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010" w:type="dxa"/>
          </w:tcPr>
          <w:p w:rsidR="00957E31" w:rsidRPr="00F745DA" w:rsidRDefault="00DB678B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957E31" w:rsidRPr="00F745DA" w:rsidRDefault="00B00B43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987" w:type="dxa"/>
          </w:tcPr>
          <w:p w:rsidR="00957E31" w:rsidRPr="00F745DA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E31" w:rsidTr="00957E31">
        <w:tc>
          <w:tcPr>
            <w:tcW w:w="1951" w:type="dxa"/>
          </w:tcPr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957E31" w:rsidRPr="00F745DA" w:rsidRDefault="00C359DA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57E31" w:rsidRPr="00F745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97" w:type="dxa"/>
          </w:tcPr>
          <w:p w:rsidR="00957E31" w:rsidRPr="00F745DA" w:rsidRDefault="00C359DA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957E31" w:rsidRPr="00F745DA" w:rsidRDefault="00DB678B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10" w:type="dxa"/>
          </w:tcPr>
          <w:p w:rsidR="00957E31" w:rsidRPr="00F745DA" w:rsidRDefault="00DB678B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87" w:type="dxa"/>
          </w:tcPr>
          <w:p w:rsidR="00957E31" w:rsidRPr="00F745DA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E31" w:rsidTr="00957E31">
        <w:tc>
          <w:tcPr>
            <w:tcW w:w="1951" w:type="dxa"/>
          </w:tcPr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957E31" w:rsidRPr="00F745DA" w:rsidRDefault="00C359DA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57E31" w:rsidRPr="00F745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97" w:type="dxa"/>
          </w:tcPr>
          <w:p w:rsidR="00957E31" w:rsidRPr="00F745DA" w:rsidRDefault="00C359DA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957E31" w:rsidRPr="00F745DA" w:rsidRDefault="00DB678B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010" w:type="dxa"/>
          </w:tcPr>
          <w:p w:rsidR="00957E31" w:rsidRPr="00F745DA" w:rsidRDefault="00B00B43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987" w:type="dxa"/>
          </w:tcPr>
          <w:p w:rsidR="00957E31" w:rsidRPr="00F745DA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E31" w:rsidTr="00957E31">
        <w:tc>
          <w:tcPr>
            <w:tcW w:w="1951" w:type="dxa"/>
          </w:tcPr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957E31" w:rsidRPr="00F745DA" w:rsidRDefault="00C359DA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7E31" w:rsidRPr="00F745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97" w:type="dxa"/>
          </w:tcPr>
          <w:p w:rsidR="00957E31" w:rsidRPr="00F745DA" w:rsidRDefault="00C359DA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957E31" w:rsidRPr="00F745DA" w:rsidRDefault="00DB678B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957E31" w:rsidRPr="00F745DA" w:rsidRDefault="00B00B43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987" w:type="dxa"/>
          </w:tcPr>
          <w:p w:rsidR="00957E31" w:rsidRPr="00F745DA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E31" w:rsidTr="00957E31">
        <w:tc>
          <w:tcPr>
            <w:tcW w:w="1951" w:type="dxa"/>
          </w:tcPr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957E31" w:rsidRPr="00F745DA" w:rsidRDefault="00C359DA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957E31" w:rsidRPr="00F745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97" w:type="dxa"/>
          </w:tcPr>
          <w:p w:rsidR="00957E31" w:rsidRPr="00F745DA" w:rsidRDefault="00C359DA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010" w:type="dxa"/>
          </w:tcPr>
          <w:p w:rsidR="00957E31" w:rsidRPr="00F745DA" w:rsidRDefault="00DB678B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10" w:type="dxa"/>
          </w:tcPr>
          <w:p w:rsidR="00957E31" w:rsidRPr="00F745DA" w:rsidRDefault="00B00B43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957E31" w:rsidRPr="00F745DA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E31" w:rsidTr="00957E31">
        <w:tc>
          <w:tcPr>
            <w:tcW w:w="1951" w:type="dxa"/>
          </w:tcPr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957E31" w:rsidRPr="00F745DA" w:rsidRDefault="00DB678B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57E31" w:rsidRPr="00F745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97" w:type="dxa"/>
          </w:tcPr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957E31" w:rsidRPr="00F745DA" w:rsidRDefault="00DB678B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010" w:type="dxa"/>
          </w:tcPr>
          <w:p w:rsidR="00957E31" w:rsidRPr="00F745DA" w:rsidRDefault="00B00B43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87" w:type="dxa"/>
          </w:tcPr>
          <w:p w:rsidR="00957E31" w:rsidRPr="00F745DA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E31" w:rsidTr="00957E31">
        <w:tc>
          <w:tcPr>
            <w:tcW w:w="1951" w:type="dxa"/>
          </w:tcPr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957E31" w:rsidRPr="00F745DA" w:rsidRDefault="00DB678B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57E31" w:rsidRPr="00F745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97" w:type="dxa"/>
          </w:tcPr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957E31" w:rsidRPr="00F745DA" w:rsidRDefault="00DB678B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010" w:type="dxa"/>
          </w:tcPr>
          <w:p w:rsidR="00957E31" w:rsidRPr="00F745DA" w:rsidRDefault="00B00B43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987" w:type="dxa"/>
          </w:tcPr>
          <w:p w:rsidR="00957E31" w:rsidRPr="00F745DA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E31" w:rsidTr="00957E31">
        <w:tc>
          <w:tcPr>
            <w:tcW w:w="1951" w:type="dxa"/>
          </w:tcPr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957E31" w:rsidRPr="00F745DA" w:rsidRDefault="00DB678B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957E31" w:rsidRPr="00F745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97" w:type="dxa"/>
          </w:tcPr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957E31" w:rsidRPr="00F745DA" w:rsidRDefault="00DB678B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957E31" w:rsidRPr="00F745DA" w:rsidRDefault="00B00B43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987" w:type="dxa"/>
          </w:tcPr>
          <w:p w:rsidR="00957E31" w:rsidRPr="00F745DA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E31" w:rsidTr="00957E31">
        <w:tc>
          <w:tcPr>
            <w:tcW w:w="1951" w:type="dxa"/>
          </w:tcPr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957E31" w:rsidRPr="00F745DA" w:rsidRDefault="00DB678B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957E31" w:rsidRPr="00F745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97" w:type="dxa"/>
          </w:tcPr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957E31" w:rsidRPr="00F745DA" w:rsidRDefault="00957E31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957E31" w:rsidRPr="00F745DA" w:rsidRDefault="00B00B43" w:rsidP="00F745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957E31" w:rsidRPr="00F745DA" w:rsidRDefault="00957E31" w:rsidP="00C91B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5DA" w:rsidRDefault="00F745DA" w:rsidP="0095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5DA" w:rsidRPr="00F745DA" w:rsidRDefault="00F745DA" w:rsidP="00F745DA">
      <w:pPr>
        <w:jc w:val="both"/>
        <w:rPr>
          <w:rFonts w:ascii="Times New Roman" w:hAnsi="Times New Roman" w:cs="Times New Roman"/>
          <w:sz w:val="28"/>
          <w:szCs w:val="28"/>
        </w:rPr>
      </w:pPr>
      <w:r w:rsidRPr="00F745DA">
        <w:rPr>
          <w:rFonts w:ascii="Times New Roman" w:hAnsi="Times New Roman" w:cs="Times New Roman"/>
          <w:sz w:val="28"/>
          <w:szCs w:val="28"/>
        </w:rPr>
        <w:t xml:space="preserve">Верно: директор МОУ </w:t>
      </w:r>
      <w:proofErr w:type="spellStart"/>
      <w:r w:rsidRPr="00F745DA">
        <w:rPr>
          <w:rFonts w:ascii="Times New Roman" w:hAnsi="Times New Roman" w:cs="Times New Roman"/>
          <w:sz w:val="28"/>
          <w:szCs w:val="28"/>
        </w:rPr>
        <w:t>Алгачинской</w:t>
      </w:r>
      <w:proofErr w:type="spellEnd"/>
      <w:r w:rsidRPr="00F745D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Крещеновская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_________</w:t>
      </w:r>
    </w:p>
    <w:p w:rsidR="00F745DA" w:rsidRDefault="00F745DA" w:rsidP="0095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5DA" w:rsidRDefault="00F745DA" w:rsidP="0095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5DA" w:rsidRDefault="00F745DA" w:rsidP="0095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25F" w:rsidRDefault="00957E31" w:rsidP="00957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№ 3</w:t>
      </w:r>
    </w:p>
    <w:p w:rsidR="00957E31" w:rsidRDefault="00957E31" w:rsidP="00957E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7E31">
        <w:rPr>
          <w:rFonts w:ascii="Times New Roman" w:hAnsi="Times New Roman" w:cs="Times New Roman"/>
          <w:b/>
          <w:i/>
          <w:sz w:val="28"/>
          <w:szCs w:val="28"/>
        </w:rPr>
        <w:t xml:space="preserve">Показатели качества знаний обучающихся по предметам в </w:t>
      </w:r>
      <w:proofErr w:type="spellStart"/>
      <w:r w:rsidRPr="00957E31">
        <w:rPr>
          <w:rFonts w:ascii="Times New Roman" w:hAnsi="Times New Roman" w:cs="Times New Roman"/>
          <w:b/>
          <w:i/>
          <w:sz w:val="28"/>
          <w:szCs w:val="28"/>
        </w:rPr>
        <w:t>межаттестационный</w:t>
      </w:r>
      <w:proofErr w:type="spellEnd"/>
      <w:r w:rsidRPr="00957E31">
        <w:rPr>
          <w:rFonts w:ascii="Times New Roman" w:hAnsi="Times New Roman" w:cs="Times New Roman"/>
          <w:b/>
          <w:i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7E31">
        <w:rPr>
          <w:rFonts w:ascii="Times New Roman" w:hAnsi="Times New Roman" w:cs="Times New Roman"/>
          <w:b/>
          <w:i/>
          <w:sz w:val="28"/>
          <w:szCs w:val="28"/>
        </w:rPr>
        <w:t>(доля обучающихс</w:t>
      </w:r>
      <w:proofErr w:type="gramStart"/>
      <w:r w:rsidRPr="00957E31">
        <w:rPr>
          <w:rFonts w:ascii="Times New Roman" w:hAnsi="Times New Roman" w:cs="Times New Roman"/>
          <w:b/>
          <w:i/>
          <w:sz w:val="28"/>
          <w:szCs w:val="28"/>
        </w:rPr>
        <w:t>я(</w:t>
      </w:r>
      <w:proofErr w:type="gramEnd"/>
      <w:r w:rsidRPr="00957E31">
        <w:rPr>
          <w:rFonts w:ascii="Times New Roman" w:hAnsi="Times New Roman" w:cs="Times New Roman"/>
          <w:b/>
          <w:i/>
          <w:sz w:val="28"/>
          <w:szCs w:val="28"/>
        </w:rPr>
        <w:t>выпускников)(в %) получивших отметки «4» и  «5»  по итогам учебного года).</w:t>
      </w:r>
    </w:p>
    <w:tbl>
      <w:tblPr>
        <w:tblStyle w:val="a3"/>
        <w:tblW w:w="0" w:type="auto"/>
        <w:tblLook w:val="04A0"/>
      </w:tblPr>
      <w:tblGrid>
        <w:gridCol w:w="2230"/>
        <w:gridCol w:w="1855"/>
        <w:gridCol w:w="1953"/>
        <w:gridCol w:w="1884"/>
        <w:gridCol w:w="1933"/>
      </w:tblGrid>
      <w:tr w:rsidR="00957E31" w:rsidRPr="008D725F" w:rsidTr="00976C08">
        <w:tc>
          <w:tcPr>
            <w:tcW w:w="1951" w:type="dxa"/>
            <w:vMerge w:val="restart"/>
          </w:tcPr>
          <w:p w:rsidR="00957E31" w:rsidRPr="008D725F" w:rsidRDefault="00957E31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класс</w:t>
            </w:r>
          </w:p>
        </w:tc>
        <w:tc>
          <w:tcPr>
            <w:tcW w:w="7904" w:type="dxa"/>
            <w:gridSpan w:val="4"/>
          </w:tcPr>
          <w:p w:rsidR="00957E31" w:rsidRPr="008D725F" w:rsidRDefault="00957E31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 по предмету (направлению деятельности).</w:t>
            </w:r>
          </w:p>
        </w:tc>
      </w:tr>
      <w:tr w:rsidR="00957E31" w:rsidRPr="008D725F" w:rsidTr="00976C08">
        <w:tc>
          <w:tcPr>
            <w:tcW w:w="1951" w:type="dxa"/>
            <w:vMerge/>
          </w:tcPr>
          <w:p w:rsidR="00957E31" w:rsidRDefault="00957E31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97" w:type="dxa"/>
          </w:tcPr>
          <w:p w:rsidR="00957E31" w:rsidRDefault="00957E31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2010-2011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Год.</w:t>
            </w:r>
          </w:p>
        </w:tc>
        <w:tc>
          <w:tcPr>
            <w:tcW w:w="2010" w:type="dxa"/>
          </w:tcPr>
          <w:p w:rsidR="00957E31" w:rsidRPr="008D725F" w:rsidRDefault="00957E31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10" w:type="dxa"/>
          </w:tcPr>
          <w:p w:rsidR="00957E31" w:rsidRPr="008D725F" w:rsidRDefault="00957E31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7" w:type="dxa"/>
          </w:tcPr>
          <w:p w:rsidR="00957E31" w:rsidRPr="008D725F" w:rsidRDefault="00957E31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957E31" w:rsidRPr="008D725F" w:rsidTr="00976C08">
        <w:tc>
          <w:tcPr>
            <w:tcW w:w="1951" w:type="dxa"/>
          </w:tcPr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97" w:type="dxa"/>
          </w:tcPr>
          <w:p w:rsidR="00957E31" w:rsidRPr="00F745DA" w:rsidRDefault="00F745DA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010" w:type="dxa"/>
          </w:tcPr>
          <w:p w:rsidR="00957E31" w:rsidRPr="00F745DA" w:rsidRDefault="00F745DA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0" w:type="dxa"/>
          </w:tcPr>
          <w:p w:rsidR="00957E31" w:rsidRPr="00F745DA" w:rsidRDefault="00F745DA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957E31" w:rsidRPr="00F745DA" w:rsidRDefault="00F745DA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957E31" w:rsidRPr="008D725F" w:rsidTr="00976C08">
        <w:tc>
          <w:tcPr>
            <w:tcW w:w="1951" w:type="dxa"/>
          </w:tcPr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97" w:type="dxa"/>
          </w:tcPr>
          <w:p w:rsidR="00957E31" w:rsidRPr="00F745DA" w:rsidRDefault="00F745DA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0" w:type="dxa"/>
          </w:tcPr>
          <w:p w:rsidR="00957E31" w:rsidRPr="00F745DA" w:rsidRDefault="00F745DA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0" w:type="dxa"/>
          </w:tcPr>
          <w:p w:rsidR="00957E31" w:rsidRPr="00F745DA" w:rsidRDefault="00F745DA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957E31" w:rsidRPr="00F745DA" w:rsidRDefault="00F745DA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57E31" w:rsidRPr="008D725F" w:rsidTr="00976C08">
        <w:tc>
          <w:tcPr>
            <w:tcW w:w="1951" w:type="dxa"/>
          </w:tcPr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97" w:type="dxa"/>
          </w:tcPr>
          <w:p w:rsidR="00957E31" w:rsidRPr="00F745DA" w:rsidRDefault="00F745DA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010" w:type="dxa"/>
          </w:tcPr>
          <w:p w:rsidR="00957E31" w:rsidRPr="00F745DA" w:rsidRDefault="00F745DA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010" w:type="dxa"/>
          </w:tcPr>
          <w:p w:rsidR="00957E31" w:rsidRPr="00F745DA" w:rsidRDefault="00F745DA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957E31" w:rsidRPr="00F745DA" w:rsidRDefault="00F745DA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57E31" w:rsidRPr="008D725F" w:rsidTr="00976C08">
        <w:tc>
          <w:tcPr>
            <w:tcW w:w="1951" w:type="dxa"/>
          </w:tcPr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97" w:type="dxa"/>
          </w:tcPr>
          <w:p w:rsidR="00957E31" w:rsidRPr="00F745DA" w:rsidRDefault="00F745DA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0" w:type="dxa"/>
          </w:tcPr>
          <w:p w:rsidR="00957E31" w:rsidRPr="00F745DA" w:rsidRDefault="00F745DA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10" w:type="dxa"/>
          </w:tcPr>
          <w:p w:rsidR="00957E31" w:rsidRPr="00F745DA" w:rsidRDefault="00F745DA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преподавал</w:t>
            </w:r>
          </w:p>
        </w:tc>
      </w:tr>
      <w:tr w:rsidR="00957E31" w:rsidRPr="008D725F" w:rsidTr="00976C08">
        <w:tc>
          <w:tcPr>
            <w:tcW w:w="1951" w:type="dxa"/>
          </w:tcPr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97" w:type="dxa"/>
          </w:tcPr>
          <w:p w:rsidR="00957E31" w:rsidRPr="00F745DA" w:rsidRDefault="00F745DA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0" w:type="dxa"/>
          </w:tcPr>
          <w:p w:rsidR="00957E31" w:rsidRPr="00F745DA" w:rsidRDefault="00F745DA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010" w:type="dxa"/>
          </w:tcPr>
          <w:p w:rsidR="00957E31" w:rsidRPr="00F745DA" w:rsidRDefault="00F745DA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преподавал</w:t>
            </w:r>
          </w:p>
        </w:tc>
      </w:tr>
      <w:tr w:rsidR="00957E31" w:rsidRPr="008D725F" w:rsidTr="00976C08">
        <w:tc>
          <w:tcPr>
            <w:tcW w:w="1951" w:type="dxa"/>
          </w:tcPr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97" w:type="dxa"/>
          </w:tcPr>
          <w:p w:rsidR="00957E31" w:rsidRPr="00F745DA" w:rsidRDefault="00F745DA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0" w:type="dxa"/>
          </w:tcPr>
          <w:p w:rsidR="00957E31" w:rsidRPr="00F745DA" w:rsidRDefault="00F745DA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0" w:type="dxa"/>
          </w:tcPr>
          <w:p w:rsidR="00957E31" w:rsidRPr="00F745DA" w:rsidRDefault="00F745DA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7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преподавал</w:t>
            </w:r>
          </w:p>
        </w:tc>
      </w:tr>
      <w:tr w:rsidR="00957E31" w:rsidRPr="008D725F" w:rsidTr="00976C08">
        <w:tc>
          <w:tcPr>
            <w:tcW w:w="1951" w:type="dxa"/>
          </w:tcPr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97" w:type="dxa"/>
          </w:tcPr>
          <w:p w:rsidR="00957E31" w:rsidRPr="00F745DA" w:rsidRDefault="00F745DA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010" w:type="dxa"/>
          </w:tcPr>
          <w:p w:rsidR="00957E31" w:rsidRPr="00F745DA" w:rsidRDefault="00F745DA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0" w:type="dxa"/>
          </w:tcPr>
          <w:p w:rsidR="00957E31" w:rsidRPr="00F745DA" w:rsidRDefault="00F745DA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преподавал</w:t>
            </w:r>
          </w:p>
        </w:tc>
      </w:tr>
      <w:tr w:rsidR="00957E31" w:rsidRPr="008D725F" w:rsidTr="00976C08">
        <w:tc>
          <w:tcPr>
            <w:tcW w:w="1951" w:type="dxa"/>
          </w:tcPr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97" w:type="dxa"/>
          </w:tcPr>
          <w:p w:rsidR="00957E31" w:rsidRPr="00F745DA" w:rsidRDefault="00F745DA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0" w:type="dxa"/>
          </w:tcPr>
          <w:p w:rsidR="00957E31" w:rsidRPr="00F745DA" w:rsidRDefault="00F745DA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0" w:type="dxa"/>
          </w:tcPr>
          <w:p w:rsidR="00957E31" w:rsidRPr="00F745DA" w:rsidRDefault="00F745DA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7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преподавал</w:t>
            </w:r>
          </w:p>
        </w:tc>
      </w:tr>
      <w:tr w:rsidR="00957E31" w:rsidRPr="008D725F" w:rsidTr="00976C08">
        <w:tc>
          <w:tcPr>
            <w:tcW w:w="1951" w:type="dxa"/>
          </w:tcPr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97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преподавал</w:t>
            </w:r>
          </w:p>
        </w:tc>
        <w:tc>
          <w:tcPr>
            <w:tcW w:w="2010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010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87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преподавал</w:t>
            </w:r>
          </w:p>
        </w:tc>
      </w:tr>
      <w:tr w:rsidR="00957E31" w:rsidRPr="008D725F" w:rsidTr="00976C08">
        <w:tc>
          <w:tcPr>
            <w:tcW w:w="1951" w:type="dxa"/>
          </w:tcPr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97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преподавал</w:t>
            </w:r>
          </w:p>
        </w:tc>
        <w:tc>
          <w:tcPr>
            <w:tcW w:w="2010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0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преподавал</w:t>
            </w:r>
          </w:p>
        </w:tc>
      </w:tr>
      <w:tr w:rsidR="00957E31" w:rsidRPr="008D725F" w:rsidTr="00976C08">
        <w:tc>
          <w:tcPr>
            <w:tcW w:w="1951" w:type="dxa"/>
          </w:tcPr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97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преподавал</w:t>
            </w:r>
          </w:p>
        </w:tc>
        <w:tc>
          <w:tcPr>
            <w:tcW w:w="2010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0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преподавал</w:t>
            </w:r>
          </w:p>
        </w:tc>
      </w:tr>
      <w:tr w:rsidR="00957E31" w:rsidRPr="008D725F" w:rsidTr="00976C08">
        <w:tc>
          <w:tcPr>
            <w:tcW w:w="1951" w:type="dxa"/>
          </w:tcPr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957E31" w:rsidRPr="00F745DA" w:rsidRDefault="00957E31" w:rsidP="00957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DA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97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преподавал</w:t>
            </w:r>
          </w:p>
        </w:tc>
        <w:tc>
          <w:tcPr>
            <w:tcW w:w="2010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преподавал</w:t>
            </w:r>
          </w:p>
        </w:tc>
        <w:tc>
          <w:tcPr>
            <w:tcW w:w="2010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957E31" w:rsidRPr="00F745DA" w:rsidRDefault="00430A84" w:rsidP="00430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преподавал</w:t>
            </w:r>
          </w:p>
        </w:tc>
      </w:tr>
    </w:tbl>
    <w:p w:rsidR="00957E31" w:rsidRDefault="00957E31" w:rsidP="00957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5DA" w:rsidRDefault="00F745DA" w:rsidP="00F745DA">
      <w:pPr>
        <w:jc w:val="both"/>
        <w:rPr>
          <w:rFonts w:ascii="Times New Roman" w:hAnsi="Times New Roman" w:cs="Times New Roman"/>
          <w:sz w:val="28"/>
          <w:szCs w:val="28"/>
        </w:rPr>
      </w:pPr>
      <w:r w:rsidRPr="00F745DA">
        <w:rPr>
          <w:rFonts w:ascii="Times New Roman" w:hAnsi="Times New Roman" w:cs="Times New Roman"/>
          <w:sz w:val="28"/>
          <w:szCs w:val="28"/>
        </w:rPr>
        <w:t xml:space="preserve">Верно: директор МОУ </w:t>
      </w:r>
      <w:proofErr w:type="spellStart"/>
      <w:r w:rsidRPr="00F745DA">
        <w:rPr>
          <w:rFonts w:ascii="Times New Roman" w:hAnsi="Times New Roman" w:cs="Times New Roman"/>
          <w:sz w:val="28"/>
          <w:szCs w:val="28"/>
        </w:rPr>
        <w:t>Алгачинской</w:t>
      </w:r>
      <w:proofErr w:type="spellEnd"/>
      <w:r w:rsidRPr="00F745D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Крещеновская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_________</w:t>
      </w:r>
    </w:p>
    <w:p w:rsidR="00430A84" w:rsidRDefault="00430A84" w:rsidP="00F74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A84" w:rsidRDefault="00430A84" w:rsidP="00F74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A84" w:rsidRPr="00430A84" w:rsidRDefault="00430A84" w:rsidP="00430A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A84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№4</w:t>
      </w:r>
    </w:p>
    <w:p w:rsidR="00430A84" w:rsidRDefault="00430A84" w:rsidP="00430A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A84">
        <w:rPr>
          <w:rFonts w:ascii="Times New Roman" w:hAnsi="Times New Roman" w:cs="Times New Roman"/>
          <w:b/>
          <w:i/>
          <w:sz w:val="28"/>
          <w:szCs w:val="28"/>
        </w:rPr>
        <w:t>Результаты участия обучающихся в предметных олимпиадах, конкурсах.</w:t>
      </w:r>
    </w:p>
    <w:tbl>
      <w:tblPr>
        <w:tblStyle w:val="a3"/>
        <w:tblW w:w="0" w:type="auto"/>
        <w:tblLook w:val="04A0"/>
      </w:tblPr>
      <w:tblGrid>
        <w:gridCol w:w="2206"/>
        <w:gridCol w:w="1295"/>
        <w:gridCol w:w="2764"/>
        <w:gridCol w:w="1937"/>
        <w:gridCol w:w="1653"/>
      </w:tblGrid>
      <w:tr w:rsidR="00361F00" w:rsidTr="00361F00">
        <w:tc>
          <w:tcPr>
            <w:tcW w:w="2206" w:type="dxa"/>
          </w:tcPr>
          <w:p w:rsidR="00430A84" w:rsidRDefault="00430A84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участия</w:t>
            </w:r>
          </w:p>
        </w:tc>
        <w:tc>
          <w:tcPr>
            <w:tcW w:w="1295" w:type="dxa"/>
          </w:tcPr>
          <w:p w:rsidR="00430A84" w:rsidRDefault="00430A84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764" w:type="dxa"/>
          </w:tcPr>
          <w:p w:rsidR="00430A84" w:rsidRDefault="00430A84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олимпиады, конкурса, предме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деятельности)</w:t>
            </w:r>
          </w:p>
        </w:tc>
        <w:tc>
          <w:tcPr>
            <w:tcW w:w="1937" w:type="dxa"/>
          </w:tcPr>
          <w:p w:rsidR="00430A84" w:rsidRDefault="00430A84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653" w:type="dxa"/>
          </w:tcPr>
          <w:p w:rsidR="00430A84" w:rsidRDefault="00430A84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 (участник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призёр, победитель)</w:t>
            </w:r>
          </w:p>
        </w:tc>
      </w:tr>
      <w:tr w:rsidR="00361F00" w:rsidTr="00361F00">
        <w:tc>
          <w:tcPr>
            <w:tcW w:w="2206" w:type="dxa"/>
          </w:tcPr>
          <w:p w:rsidR="00430A84" w:rsidRDefault="00430A84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295" w:type="dxa"/>
          </w:tcPr>
          <w:p w:rsidR="00430A84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430A84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430A84" w:rsidRDefault="00430A84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ОБЖ</w:t>
            </w:r>
          </w:p>
        </w:tc>
        <w:tc>
          <w:tcPr>
            <w:tcW w:w="1937" w:type="dxa"/>
          </w:tcPr>
          <w:p w:rsidR="00430A84" w:rsidRDefault="00430A84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</w:p>
          <w:p w:rsidR="00361F00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Таня</w:t>
            </w:r>
          </w:p>
        </w:tc>
        <w:tc>
          <w:tcPr>
            <w:tcW w:w="1653" w:type="dxa"/>
          </w:tcPr>
          <w:p w:rsidR="00430A84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361F00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F00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  <w:tr w:rsidR="00361F00" w:rsidTr="00361F00">
        <w:tc>
          <w:tcPr>
            <w:tcW w:w="2206" w:type="dxa"/>
          </w:tcPr>
          <w:p w:rsidR="00430A84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295" w:type="dxa"/>
          </w:tcPr>
          <w:p w:rsidR="00430A84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764" w:type="dxa"/>
          </w:tcPr>
          <w:p w:rsidR="00430A84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ОБЖ</w:t>
            </w:r>
          </w:p>
        </w:tc>
        <w:tc>
          <w:tcPr>
            <w:tcW w:w="1937" w:type="dxa"/>
          </w:tcPr>
          <w:p w:rsidR="00430A84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</w:p>
        </w:tc>
        <w:tc>
          <w:tcPr>
            <w:tcW w:w="1653" w:type="dxa"/>
          </w:tcPr>
          <w:p w:rsidR="00430A84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361F00" w:rsidTr="00361F00">
        <w:tc>
          <w:tcPr>
            <w:tcW w:w="2206" w:type="dxa"/>
          </w:tcPr>
          <w:p w:rsidR="00430A84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295" w:type="dxa"/>
          </w:tcPr>
          <w:p w:rsidR="00430A84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764" w:type="dxa"/>
          </w:tcPr>
          <w:p w:rsidR="00430A84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ОБЖ</w:t>
            </w:r>
          </w:p>
        </w:tc>
        <w:tc>
          <w:tcPr>
            <w:tcW w:w="1937" w:type="dxa"/>
          </w:tcPr>
          <w:p w:rsidR="00361F00" w:rsidRDefault="00361F00" w:rsidP="0036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</w:p>
          <w:p w:rsidR="00430A84" w:rsidRDefault="00361F00" w:rsidP="0036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Таня</w:t>
            </w:r>
          </w:p>
          <w:p w:rsidR="00361F00" w:rsidRDefault="00361F00" w:rsidP="0036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Люторевич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653" w:type="dxa"/>
          </w:tcPr>
          <w:p w:rsidR="00361F00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361F00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84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 </w:t>
            </w:r>
          </w:p>
          <w:p w:rsidR="00361F00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F00" w:rsidRDefault="00361F00" w:rsidP="0043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430A84" w:rsidRPr="00430A84" w:rsidRDefault="00430A84" w:rsidP="00430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A84" w:rsidRDefault="00430A84" w:rsidP="00430A84">
      <w:pPr>
        <w:jc w:val="both"/>
        <w:rPr>
          <w:rFonts w:ascii="Times New Roman" w:hAnsi="Times New Roman" w:cs="Times New Roman"/>
          <w:sz w:val="28"/>
          <w:szCs w:val="28"/>
        </w:rPr>
      </w:pPr>
      <w:r w:rsidRPr="00F745DA">
        <w:rPr>
          <w:rFonts w:ascii="Times New Roman" w:hAnsi="Times New Roman" w:cs="Times New Roman"/>
          <w:sz w:val="28"/>
          <w:szCs w:val="28"/>
        </w:rPr>
        <w:t xml:space="preserve">Верно: директор МОУ </w:t>
      </w:r>
      <w:proofErr w:type="spellStart"/>
      <w:r w:rsidRPr="00F745DA">
        <w:rPr>
          <w:rFonts w:ascii="Times New Roman" w:hAnsi="Times New Roman" w:cs="Times New Roman"/>
          <w:sz w:val="28"/>
          <w:szCs w:val="28"/>
        </w:rPr>
        <w:t>Алгачинской</w:t>
      </w:r>
      <w:proofErr w:type="spellEnd"/>
      <w:r w:rsidRPr="00F745D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Крещеновская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_________</w:t>
      </w:r>
    </w:p>
    <w:p w:rsidR="00361F00" w:rsidRDefault="00361F00" w:rsidP="0043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F00" w:rsidRDefault="00361F00" w:rsidP="0043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F00" w:rsidRDefault="00361F00" w:rsidP="0043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F00" w:rsidRDefault="00361F00" w:rsidP="0043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F00" w:rsidRDefault="00361F00" w:rsidP="0043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F00" w:rsidRDefault="00361F00" w:rsidP="0043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F00" w:rsidRDefault="00361F00" w:rsidP="0043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F00" w:rsidRDefault="00361F00" w:rsidP="0043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F00" w:rsidRDefault="00361F00" w:rsidP="0043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F00" w:rsidRDefault="00361F00" w:rsidP="0043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F00" w:rsidRDefault="00361F00" w:rsidP="0043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F00" w:rsidRPr="00361F00" w:rsidRDefault="00361F00" w:rsidP="00361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00">
        <w:rPr>
          <w:rFonts w:ascii="Times New Roman" w:hAnsi="Times New Roman" w:cs="Times New Roman"/>
          <w:b/>
          <w:sz w:val="28"/>
          <w:szCs w:val="28"/>
        </w:rPr>
        <w:lastRenderedPageBreak/>
        <w:t>Таблица №5</w:t>
      </w:r>
    </w:p>
    <w:p w:rsidR="00361F00" w:rsidRDefault="00361F00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1F00">
        <w:rPr>
          <w:rFonts w:ascii="Times New Roman" w:hAnsi="Times New Roman" w:cs="Times New Roman"/>
          <w:b/>
          <w:i/>
          <w:sz w:val="28"/>
          <w:szCs w:val="28"/>
        </w:rPr>
        <w:t>Участие обучающихся в конкурсах соревнованиях разного уровня.</w:t>
      </w: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D5" w:rsidRDefault="002D63D5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8B3" w:rsidRPr="009D28B3" w:rsidRDefault="009D28B3" w:rsidP="00361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8B3">
        <w:rPr>
          <w:rFonts w:ascii="Times New Roman" w:hAnsi="Times New Roman" w:cs="Times New Roman"/>
          <w:b/>
          <w:sz w:val="28"/>
          <w:szCs w:val="28"/>
        </w:rPr>
        <w:lastRenderedPageBreak/>
        <w:t>Таблица №6</w:t>
      </w:r>
    </w:p>
    <w:p w:rsidR="002D63D5" w:rsidRDefault="0039559B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по обобщению и распространению собственного педагогического опыта.</w:t>
      </w:r>
    </w:p>
    <w:tbl>
      <w:tblPr>
        <w:tblStyle w:val="a3"/>
        <w:tblW w:w="0" w:type="auto"/>
        <w:tblLook w:val="04A0"/>
      </w:tblPr>
      <w:tblGrid>
        <w:gridCol w:w="1101"/>
        <w:gridCol w:w="3007"/>
        <w:gridCol w:w="3739"/>
        <w:gridCol w:w="2008"/>
      </w:tblGrid>
      <w:tr w:rsidR="009D28B3" w:rsidTr="0066288F">
        <w:tc>
          <w:tcPr>
            <w:tcW w:w="1101" w:type="dxa"/>
          </w:tcPr>
          <w:p w:rsidR="0039559B" w:rsidRDefault="0066288F" w:rsidP="00361F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Год </w:t>
            </w:r>
          </w:p>
        </w:tc>
        <w:tc>
          <w:tcPr>
            <w:tcW w:w="3007" w:type="dxa"/>
          </w:tcPr>
          <w:p w:rsidR="0039559B" w:rsidRDefault="0066288F" w:rsidP="00361F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3739" w:type="dxa"/>
          </w:tcPr>
          <w:p w:rsidR="0039559B" w:rsidRDefault="0066288F" w:rsidP="00361F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распространени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конкурсы, конференции, мастер-классы и др.)</w:t>
            </w:r>
          </w:p>
        </w:tc>
        <w:tc>
          <w:tcPr>
            <w:tcW w:w="2008" w:type="dxa"/>
          </w:tcPr>
          <w:p w:rsidR="0039559B" w:rsidRDefault="0066288F" w:rsidP="00361F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Уровень </w:t>
            </w:r>
          </w:p>
        </w:tc>
      </w:tr>
      <w:tr w:rsidR="009D28B3" w:rsidTr="0066288F">
        <w:tc>
          <w:tcPr>
            <w:tcW w:w="1101" w:type="dxa"/>
          </w:tcPr>
          <w:p w:rsidR="0039559B" w:rsidRPr="009D28B3" w:rsidRDefault="0066288F" w:rsidP="0036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3">
              <w:rPr>
                <w:rFonts w:ascii="Times New Roman" w:hAnsi="Times New Roman" w:cs="Times New Roman"/>
                <w:sz w:val="24"/>
                <w:szCs w:val="24"/>
              </w:rPr>
              <w:t xml:space="preserve">2011 г. </w:t>
            </w:r>
          </w:p>
        </w:tc>
        <w:tc>
          <w:tcPr>
            <w:tcW w:w="3007" w:type="dxa"/>
          </w:tcPr>
          <w:p w:rsidR="0039559B" w:rsidRPr="009D28B3" w:rsidRDefault="009D28B3" w:rsidP="0036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3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кружка «Безопасное колесо»</w:t>
            </w:r>
            <w:r w:rsidR="0066288F" w:rsidRPr="009D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</w:tcPr>
          <w:p w:rsidR="0039559B" w:rsidRPr="009D28B3" w:rsidRDefault="009D28B3" w:rsidP="0036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3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2008" w:type="dxa"/>
          </w:tcPr>
          <w:p w:rsidR="0039559B" w:rsidRPr="009D28B3" w:rsidRDefault="009D28B3" w:rsidP="0036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D28B3" w:rsidTr="0066288F">
        <w:tc>
          <w:tcPr>
            <w:tcW w:w="1101" w:type="dxa"/>
          </w:tcPr>
          <w:p w:rsidR="0039559B" w:rsidRPr="009D28B3" w:rsidRDefault="0066288F" w:rsidP="0036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3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3007" w:type="dxa"/>
          </w:tcPr>
          <w:p w:rsidR="0039559B" w:rsidRPr="009D28B3" w:rsidRDefault="0066288F" w:rsidP="0036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3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пятидневных военно-полевых сборов»</w:t>
            </w:r>
          </w:p>
        </w:tc>
        <w:tc>
          <w:tcPr>
            <w:tcW w:w="3739" w:type="dxa"/>
          </w:tcPr>
          <w:p w:rsidR="0039559B" w:rsidRPr="009D28B3" w:rsidRDefault="009D28B3" w:rsidP="0036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3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2008" w:type="dxa"/>
          </w:tcPr>
          <w:p w:rsidR="0039559B" w:rsidRPr="009D28B3" w:rsidRDefault="009D28B3" w:rsidP="0036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D28B3" w:rsidTr="0066288F">
        <w:tc>
          <w:tcPr>
            <w:tcW w:w="1101" w:type="dxa"/>
          </w:tcPr>
          <w:p w:rsidR="0039559B" w:rsidRPr="009D28B3" w:rsidRDefault="0066288F" w:rsidP="0036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3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3007" w:type="dxa"/>
          </w:tcPr>
          <w:p w:rsidR="0039559B" w:rsidRPr="009D28B3" w:rsidRDefault="0066288F" w:rsidP="0036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3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пятидневных военно-полевых сборов»</w:t>
            </w:r>
          </w:p>
        </w:tc>
        <w:tc>
          <w:tcPr>
            <w:tcW w:w="3739" w:type="dxa"/>
          </w:tcPr>
          <w:p w:rsidR="0039559B" w:rsidRPr="009D28B3" w:rsidRDefault="009D28B3" w:rsidP="0036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3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2008" w:type="dxa"/>
          </w:tcPr>
          <w:p w:rsidR="0039559B" w:rsidRPr="009D28B3" w:rsidRDefault="009D28B3" w:rsidP="0036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D28B3" w:rsidTr="0066288F">
        <w:tc>
          <w:tcPr>
            <w:tcW w:w="1101" w:type="dxa"/>
          </w:tcPr>
          <w:p w:rsidR="0039559B" w:rsidRPr="009D28B3" w:rsidRDefault="0066288F" w:rsidP="0036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3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007" w:type="dxa"/>
          </w:tcPr>
          <w:p w:rsidR="0039559B" w:rsidRPr="009D28B3" w:rsidRDefault="0066288F" w:rsidP="0036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3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пятидневных военно-полевых сборов»</w:t>
            </w:r>
          </w:p>
        </w:tc>
        <w:tc>
          <w:tcPr>
            <w:tcW w:w="3739" w:type="dxa"/>
          </w:tcPr>
          <w:p w:rsidR="0039559B" w:rsidRPr="009D28B3" w:rsidRDefault="009D28B3" w:rsidP="0036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3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2008" w:type="dxa"/>
          </w:tcPr>
          <w:p w:rsidR="0039559B" w:rsidRPr="009D28B3" w:rsidRDefault="009D28B3" w:rsidP="0036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:rsidR="0039559B" w:rsidRPr="00361F00" w:rsidRDefault="0039559B" w:rsidP="0036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45DA" w:rsidRPr="00957E31" w:rsidRDefault="009D28B3" w:rsidP="009D2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sectPr w:rsidR="00F745DA" w:rsidRPr="00957E31" w:rsidSect="00C91B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C91BE0"/>
    <w:rsid w:val="002D63D5"/>
    <w:rsid w:val="00361F00"/>
    <w:rsid w:val="0039559B"/>
    <w:rsid w:val="00401039"/>
    <w:rsid w:val="00430A84"/>
    <w:rsid w:val="005D500C"/>
    <w:rsid w:val="0066288F"/>
    <w:rsid w:val="008D725F"/>
    <w:rsid w:val="00957E31"/>
    <w:rsid w:val="009D28B3"/>
    <w:rsid w:val="00A06009"/>
    <w:rsid w:val="00A160C2"/>
    <w:rsid w:val="00B00B43"/>
    <w:rsid w:val="00C359DA"/>
    <w:rsid w:val="00C53608"/>
    <w:rsid w:val="00C91BE0"/>
    <w:rsid w:val="00CA72E8"/>
    <w:rsid w:val="00CC443A"/>
    <w:rsid w:val="00DB678B"/>
    <w:rsid w:val="00F426D8"/>
    <w:rsid w:val="00F7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A3C4-0B30-41DC-9B42-3F3416CE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2014-09-08T11:28:00Z</cp:lastPrinted>
  <dcterms:created xsi:type="dcterms:W3CDTF">2014-09-06T03:59:00Z</dcterms:created>
  <dcterms:modified xsi:type="dcterms:W3CDTF">2014-09-08T11:30:00Z</dcterms:modified>
</cp:coreProperties>
</file>