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A6" w:rsidRPr="005B4128" w:rsidRDefault="005332A6" w:rsidP="005332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4128">
        <w:rPr>
          <w:rFonts w:ascii="Times New Roman" w:hAnsi="Times New Roman"/>
          <w:b/>
          <w:sz w:val="24"/>
          <w:szCs w:val="24"/>
        </w:rPr>
        <w:t>ВЕСНА!</w:t>
      </w:r>
    </w:p>
    <w:p w:rsidR="005332A6" w:rsidRPr="005B4128" w:rsidRDefault="005332A6" w:rsidP="0053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128">
        <w:rPr>
          <w:rFonts w:ascii="Times New Roman" w:hAnsi="Times New Roman"/>
          <w:sz w:val="24"/>
          <w:szCs w:val="24"/>
        </w:rPr>
        <w:t>Чувствует сердце – приходит весна,</w:t>
      </w:r>
    </w:p>
    <w:p w:rsidR="005332A6" w:rsidRPr="005B4128" w:rsidRDefault="005332A6" w:rsidP="0053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128">
        <w:rPr>
          <w:rFonts w:ascii="Times New Roman" w:hAnsi="Times New Roman"/>
          <w:sz w:val="24"/>
          <w:szCs w:val="24"/>
        </w:rPr>
        <w:t>Потихоньку уходят зимы холода.</w:t>
      </w:r>
    </w:p>
    <w:p w:rsidR="005332A6" w:rsidRPr="005B4128" w:rsidRDefault="005332A6" w:rsidP="0053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128">
        <w:rPr>
          <w:rFonts w:ascii="Times New Roman" w:hAnsi="Times New Roman"/>
          <w:sz w:val="24"/>
          <w:szCs w:val="24"/>
        </w:rPr>
        <w:t>Всем передается дыхание земли,</w:t>
      </w:r>
    </w:p>
    <w:p w:rsidR="005332A6" w:rsidRPr="005B4128" w:rsidRDefault="005332A6" w:rsidP="0053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128">
        <w:rPr>
          <w:rFonts w:ascii="Times New Roman" w:hAnsi="Times New Roman"/>
          <w:sz w:val="24"/>
          <w:szCs w:val="24"/>
        </w:rPr>
        <w:t>Воздух весенний вдыхаем и мы.</w:t>
      </w:r>
    </w:p>
    <w:p w:rsidR="005332A6" w:rsidRPr="005B4128" w:rsidRDefault="005332A6" w:rsidP="005332A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B4128">
        <w:rPr>
          <w:rFonts w:ascii="Times New Roman" w:hAnsi="Times New Roman"/>
          <w:i/>
          <w:sz w:val="24"/>
          <w:szCs w:val="24"/>
        </w:rPr>
        <w:t>19.03.2012 г.</w:t>
      </w:r>
    </w:p>
    <w:sectPr w:rsidR="005332A6" w:rsidRPr="005B4128" w:rsidSect="0041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651"/>
    <w:rsid w:val="000A4BAE"/>
    <w:rsid w:val="004148D7"/>
    <w:rsid w:val="005332A6"/>
    <w:rsid w:val="006D4651"/>
    <w:rsid w:val="008C77F5"/>
    <w:rsid w:val="009C6242"/>
    <w:rsid w:val="00AC40AF"/>
    <w:rsid w:val="00B64CF3"/>
    <w:rsid w:val="00D34B11"/>
    <w:rsid w:val="00FA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C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7F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99"/>
    <w:qFormat/>
    <w:rsid w:val="008C77F5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8C77F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C77F5"/>
    <w:pPr>
      <w:ind w:left="720"/>
      <w:contextualSpacing/>
    </w:pPr>
  </w:style>
  <w:style w:type="character" w:customStyle="1" w:styleId="apple-converted-space">
    <w:name w:val="apple-converted-space"/>
    <w:basedOn w:val="a0"/>
    <w:rsid w:val="00D34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2014-01-09T13:25:00Z</dcterms:created>
  <dcterms:modified xsi:type="dcterms:W3CDTF">2014-01-09T15:13:00Z</dcterms:modified>
</cp:coreProperties>
</file>