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43" w:rsidRDefault="00923543" w:rsidP="00923543">
      <w:pPr>
        <w:tabs>
          <w:tab w:val="left" w:pos="55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СОГЛАСОВАНО  </w:t>
      </w:r>
      <w:r>
        <w:rPr>
          <w:b/>
        </w:rPr>
        <w:t xml:space="preserve">     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923543" w:rsidRDefault="00923543" w:rsidP="00923543">
      <w:pPr>
        <w:tabs>
          <w:tab w:val="left" w:pos="5578"/>
        </w:tabs>
        <w:spacing w:line="240" w:lineRule="atLeast"/>
        <w:rPr>
          <w:b/>
        </w:rPr>
      </w:pPr>
    </w:p>
    <w:p w:rsidR="00923543" w:rsidRPr="00EB2733" w:rsidRDefault="00923543" w:rsidP="00923543">
      <w:pPr>
        <w:tabs>
          <w:tab w:val="left" w:pos="6819"/>
        </w:tabs>
        <w:spacing w:line="240" w:lineRule="atLeast"/>
        <w:rPr>
          <w:b/>
          <w:sz w:val="24"/>
          <w:szCs w:val="28"/>
        </w:rPr>
      </w:pPr>
      <w:r w:rsidRPr="00EB2733">
        <w:rPr>
          <w:b/>
          <w:sz w:val="24"/>
          <w:szCs w:val="28"/>
        </w:rPr>
        <w:t xml:space="preserve">Заместитель директора по </w:t>
      </w:r>
      <w:r>
        <w:rPr>
          <w:b/>
          <w:sz w:val="24"/>
          <w:szCs w:val="28"/>
        </w:rPr>
        <w:t>ВР</w:t>
      </w:r>
      <w:r w:rsidRPr="00EB2733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   </w:t>
      </w:r>
      <w:r w:rsidRPr="00EB2733">
        <w:rPr>
          <w:b/>
          <w:sz w:val="24"/>
          <w:szCs w:val="28"/>
        </w:rPr>
        <w:t>Директор МБОУ СОШ №27</w:t>
      </w:r>
    </w:p>
    <w:p w:rsidR="00923543" w:rsidRDefault="00923543" w:rsidP="00923543">
      <w:pPr>
        <w:tabs>
          <w:tab w:val="left" w:pos="6819"/>
        </w:tabs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_______________/А.А. Власьянова/                                       ______________/И.В. Утешева/</w:t>
      </w:r>
    </w:p>
    <w:p w:rsidR="00923543" w:rsidRPr="00930E30" w:rsidRDefault="00923543" w:rsidP="00923543">
      <w:pPr>
        <w:spacing w:line="240" w:lineRule="atLeast"/>
        <w:rPr>
          <w:b/>
          <w:sz w:val="24"/>
          <w:szCs w:val="24"/>
          <w:u w:val="single"/>
        </w:rPr>
      </w:pPr>
      <w:r w:rsidRPr="00930E30">
        <w:rPr>
          <w:b/>
          <w:sz w:val="24"/>
          <w:szCs w:val="24"/>
          <w:u w:val="single"/>
        </w:rPr>
        <w:t xml:space="preserve">«  </w:t>
      </w:r>
      <w:r w:rsidR="00AD4569">
        <w:rPr>
          <w:b/>
          <w:sz w:val="24"/>
          <w:szCs w:val="24"/>
          <w:u w:val="single"/>
        </w:rPr>
        <w:t>27</w:t>
      </w:r>
      <w:r w:rsidRPr="00930E30">
        <w:rPr>
          <w:b/>
          <w:sz w:val="24"/>
          <w:szCs w:val="24"/>
          <w:u w:val="single"/>
        </w:rPr>
        <w:t xml:space="preserve"> »   0</w:t>
      </w:r>
      <w:r w:rsidR="00AD4569">
        <w:rPr>
          <w:b/>
          <w:sz w:val="24"/>
          <w:szCs w:val="24"/>
          <w:u w:val="single"/>
        </w:rPr>
        <w:t xml:space="preserve">8 </w:t>
      </w:r>
      <w:r w:rsidRPr="00930E30">
        <w:rPr>
          <w:b/>
          <w:sz w:val="24"/>
          <w:szCs w:val="24"/>
          <w:u w:val="single"/>
        </w:rPr>
        <w:t xml:space="preserve"> 201</w:t>
      </w:r>
      <w:r w:rsidR="00AD4569">
        <w:rPr>
          <w:b/>
          <w:sz w:val="24"/>
          <w:szCs w:val="24"/>
          <w:u w:val="single"/>
        </w:rPr>
        <w:t>4</w:t>
      </w:r>
      <w:r w:rsidRPr="00930E30">
        <w:rPr>
          <w:b/>
          <w:sz w:val="24"/>
          <w:szCs w:val="24"/>
          <w:u w:val="single"/>
        </w:rPr>
        <w:t>г</w:t>
      </w:r>
      <w:r>
        <w:rPr>
          <w:b/>
          <w:sz w:val="24"/>
          <w:szCs w:val="24"/>
          <w:u w:val="single"/>
        </w:rPr>
        <w:t>._____________</w:t>
      </w:r>
      <w:r w:rsidRPr="00930E3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</w:t>
      </w:r>
      <w:r w:rsidRPr="00930E30">
        <w:rPr>
          <w:b/>
          <w:sz w:val="24"/>
          <w:szCs w:val="24"/>
        </w:rPr>
        <w:t xml:space="preserve"> </w:t>
      </w:r>
      <w:r w:rsidRPr="00930E30">
        <w:rPr>
          <w:b/>
          <w:sz w:val="24"/>
          <w:szCs w:val="24"/>
          <w:u w:val="single"/>
        </w:rPr>
        <w:t xml:space="preserve">«  </w:t>
      </w:r>
      <w:r w:rsidR="00AD4569">
        <w:rPr>
          <w:b/>
          <w:sz w:val="24"/>
          <w:szCs w:val="24"/>
          <w:u w:val="single"/>
        </w:rPr>
        <w:t>27</w:t>
      </w:r>
      <w:r w:rsidRPr="00930E30">
        <w:rPr>
          <w:b/>
          <w:sz w:val="24"/>
          <w:szCs w:val="24"/>
          <w:u w:val="single"/>
        </w:rPr>
        <w:t xml:space="preserve"> »   0</w:t>
      </w:r>
      <w:r w:rsidR="00AD4569">
        <w:rPr>
          <w:b/>
          <w:sz w:val="24"/>
          <w:szCs w:val="24"/>
          <w:u w:val="single"/>
        </w:rPr>
        <w:t>8</w:t>
      </w:r>
      <w:r w:rsidRPr="00930E30">
        <w:rPr>
          <w:b/>
          <w:sz w:val="24"/>
          <w:szCs w:val="24"/>
          <w:u w:val="single"/>
        </w:rPr>
        <w:t xml:space="preserve">  201</w:t>
      </w:r>
      <w:r w:rsidR="00AD4569">
        <w:rPr>
          <w:b/>
          <w:sz w:val="24"/>
          <w:szCs w:val="24"/>
          <w:u w:val="single"/>
        </w:rPr>
        <w:t>4</w:t>
      </w:r>
      <w:r w:rsidRPr="00930E30">
        <w:rPr>
          <w:b/>
          <w:sz w:val="24"/>
          <w:szCs w:val="24"/>
          <w:u w:val="single"/>
        </w:rPr>
        <w:t xml:space="preserve">  г.</w:t>
      </w:r>
      <w:r>
        <w:rPr>
          <w:b/>
          <w:sz w:val="24"/>
          <w:szCs w:val="24"/>
          <w:u w:val="single"/>
        </w:rPr>
        <w:t>__________</w:t>
      </w:r>
    </w:p>
    <w:p w:rsidR="00923543" w:rsidRDefault="00923543" w:rsidP="00D30570">
      <w:pPr>
        <w:jc w:val="center"/>
        <w:rPr>
          <w:sz w:val="36"/>
          <w:szCs w:val="36"/>
        </w:rPr>
      </w:pPr>
    </w:p>
    <w:p w:rsidR="00923543" w:rsidRDefault="00923543" w:rsidP="00D30570">
      <w:pPr>
        <w:jc w:val="center"/>
        <w:rPr>
          <w:sz w:val="36"/>
          <w:szCs w:val="36"/>
        </w:rPr>
      </w:pPr>
      <w:r>
        <w:rPr>
          <w:sz w:val="36"/>
          <w:szCs w:val="36"/>
        </w:rPr>
        <w:t>Календарно- т</w:t>
      </w:r>
      <w:r w:rsidR="00FA7825" w:rsidRPr="006C0DB2">
        <w:rPr>
          <w:sz w:val="36"/>
          <w:szCs w:val="36"/>
        </w:rPr>
        <w:t xml:space="preserve">ематический план изучения ПДД </w:t>
      </w:r>
    </w:p>
    <w:p w:rsidR="003D1A0D" w:rsidRPr="006C0DB2" w:rsidRDefault="00FA7825" w:rsidP="003D1A0D">
      <w:pPr>
        <w:jc w:val="center"/>
        <w:rPr>
          <w:sz w:val="36"/>
          <w:szCs w:val="36"/>
        </w:rPr>
      </w:pPr>
      <w:r w:rsidRPr="006C0DB2">
        <w:rPr>
          <w:sz w:val="36"/>
          <w:szCs w:val="36"/>
        </w:rPr>
        <w:t xml:space="preserve">в </w:t>
      </w:r>
      <w:r w:rsidR="00923543">
        <w:rPr>
          <w:sz w:val="36"/>
          <w:szCs w:val="36"/>
        </w:rPr>
        <w:t>1-11-х классах по МБОУ СОШ №27 на 201</w:t>
      </w:r>
      <w:r w:rsidR="00AD4569">
        <w:rPr>
          <w:sz w:val="36"/>
          <w:szCs w:val="36"/>
        </w:rPr>
        <w:t>4</w:t>
      </w:r>
      <w:r w:rsidR="00923543">
        <w:rPr>
          <w:sz w:val="36"/>
          <w:szCs w:val="36"/>
        </w:rPr>
        <w:t>/201</w:t>
      </w:r>
      <w:r w:rsidR="00AD4569">
        <w:rPr>
          <w:sz w:val="36"/>
          <w:szCs w:val="36"/>
        </w:rPr>
        <w:t>5</w:t>
      </w:r>
      <w:r w:rsidR="00923543">
        <w:rPr>
          <w:sz w:val="36"/>
          <w:szCs w:val="36"/>
        </w:rPr>
        <w:t xml:space="preserve"> уч. год</w:t>
      </w:r>
    </w:p>
    <w:p w:rsidR="00FA7825" w:rsidRPr="00FA7825" w:rsidRDefault="00FA7825" w:rsidP="00FA7825">
      <w:pPr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993"/>
        <w:gridCol w:w="5244"/>
        <w:gridCol w:w="1418"/>
        <w:gridCol w:w="1418"/>
      </w:tblGrid>
      <w:tr w:rsidR="00D30570" w:rsidRPr="00FA7825" w:rsidTr="0092354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923543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Сроки прове-дения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Наименование раздела и темы занятия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Распределение учебного времени</w:t>
            </w:r>
          </w:p>
        </w:tc>
      </w:tr>
      <w:tr w:rsidR="00D30570" w:rsidRPr="00FA7825" w:rsidTr="009235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ОМ или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570" w:rsidRPr="006C0DB2" w:rsidRDefault="00D30570" w:rsidP="00D305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Классный час</w:t>
            </w: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FA7825">
            <w:pPr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A7410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в школу и домой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мы называем пешеходом ,водителем, пассажиром. Что такое 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опасности подстерегают на улицах и дорогах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тротуаре, пешеходной дорожке, обочине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проезжая часть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означают д</w:t>
            </w:r>
            <w:r w:rsidRPr="00FA7825">
              <w:rPr>
                <w:sz w:val="28"/>
                <w:szCs w:val="28"/>
              </w:rPr>
              <w:t>орожные знаки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пешеход. Экскурсия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A741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FA78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797687" w:rsidRDefault="00923543" w:rsidP="00797687">
            <w:pPr>
              <w:jc w:val="center"/>
              <w:rPr>
                <w:b/>
                <w:sz w:val="28"/>
                <w:szCs w:val="28"/>
              </w:rPr>
            </w:pPr>
            <w:r w:rsidRPr="007976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A74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A7410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20C8A" w:rsidRDefault="00923543" w:rsidP="00A74108">
            <w:pPr>
              <w:jc w:val="center"/>
              <w:rPr>
                <w:b/>
                <w:sz w:val="28"/>
                <w:szCs w:val="28"/>
              </w:rPr>
            </w:pPr>
            <w:r w:rsidRPr="00A20C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дети попадают в дорожные аварии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автомобиля и правила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Госавтоинспекция и кто такой инспектор ДПС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о светофоре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перехода улиц и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об улицах, дорогах и дорожных знаках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перехода перекрёстков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Мы- пассажиры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пешеход и пассажир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A74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A74108" w:rsidRDefault="00923543" w:rsidP="00A74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7825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825" w:rsidRPr="00FA7825" w:rsidRDefault="00797687" w:rsidP="00797687">
            <w:pPr>
              <w:jc w:val="center"/>
              <w:rPr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825" w:rsidRPr="00E60CA8" w:rsidRDefault="00FA7825" w:rsidP="00A741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825" w:rsidRPr="002E0D69" w:rsidRDefault="00FA7825" w:rsidP="00FA7825">
            <w:pPr>
              <w:rPr>
                <w:b/>
                <w:sz w:val="28"/>
                <w:szCs w:val="28"/>
              </w:rPr>
            </w:pPr>
            <w:r w:rsidRPr="002E0D69">
              <w:rPr>
                <w:b/>
                <w:sz w:val="28"/>
                <w:szCs w:val="28"/>
              </w:rPr>
              <w:t>Правила обеспечения безопасно</w:t>
            </w:r>
            <w:r w:rsidRPr="002E0D69">
              <w:rPr>
                <w:b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825" w:rsidRPr="002E0D69" w:rsidRDefault="00FA7825" w:rsidP="00A74108">
            <w:pPr>
              <w:jc w:val="center"/>
              <w:rPr>
                <w:b/>
                <w:sz w:val="28"/>
                <w:szCs w:val="28"/>
              </w:rPr>
            </w:pPr>
            <w:r w:rsidRPr="002E0D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825" w:rsidRPr="00FA7825" w:rsidRDefault="00FA7825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несчастных случаев и аварий на улицах и дорогах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о светофоре и дорожных знаках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надо знать о перекрёстках и опасных поворотах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перехода проезжей части</w:t>
            </w:r>
            <w:r w:rsidR="00782D5D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и тормозной  путь автомобиля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перехода железной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езды на велосипеде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посадочных площадках и в транспорте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923543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E60CA8" w:rsidRDefault="00923543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FA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пешеход. Экскурсия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543" w:rsidRPr="00FA7825" w:rsidRDefault="00923543" w:rsidP="00A74108">
            <w:pPr>
              <w:jc w:val="center"/>
              <w:rPr>
                <w:sz w:val="28"/>
                <w:szCs w:val="28"/>
              </w:rPr>
            </w:pPr>
          </w:p>
        </w:tc>
      </w:tr>
      <w:tr w:rsidR="00063525" w:rsidRPr="00E60CA8" w:rsidTr="0092354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525" w:rsidRPr="00E60CA8" w:rsidRDefault="00063525" w:rsidP="000635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525" w:rsidRPr="00E60CA8" w:rsidRDefault="00063525" w:rsidP="000635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525" w:rsidRPr="00E60CA8" w:rsidRDefault="00063525" w:rsidP="00063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525" w:rsidRPr="00E60CA8" w:rsidRDefault="002E0D69" w:rsidP="00063525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525" w:rsidRPr="00E60CA8" w:rsidRDefault="00063525" w:rsidP="000635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b/>
                <w:sz w:val="28"/>
                <w:szCs w:val="28"/>
              </w:rPr>
            </w:pPr>
            <w:r w:rsidRPr="00E60C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безопасного поведения на улицах и дорогах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Светофор и дорожные знаки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Типы перекрёстков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перехода проезжей части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Остановочный и тормозной  путь автомобиля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перехода железной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езды на велосипеде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поведения на посадочных площадках и в транспорте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Я- пешеход. Экскурсия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</w:tr>
      <w:tr w:rsidR="003D1A0D" w:rsidRPr="00E60CA8" w:rsidTr="004E55D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b/>
                <w:sz w:val="28"/>
                <w:szCs w:val="28"/>
              </w:rPr>
            </w:pPr>
            <w:r w:rsidRPr="00E60C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635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 Причины и условия, способствующие возникновению ДТП с участием подростков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Обязанности  </w:t>
            </w:r>
            <w:r w:rsidRPr="00F57849">
              <w:rPr>
                <w:sz w:val="28"/>
                <w:szCs w:val="28"/>
              </w:rPr>
              <w:t xml:space="preserve">пешеходов </w:t>
            </w:r>
            <w:r w:rsidR="00F57849" w:rsidRPr="00F57849">
              <w:rPr>
                <w:sz w:val="28"/>
                <w:szCs w:val="28"/>
              </w:rPr>
              <w:t xml:space="preserve"> </w:t>
            </w:r>
            <w:r w:rsidR="00F57849" w:rsidRPr="00F57849">
              <w:rPr>
                <w:color w:val="000000"/>
                <w:sz w:val="28"/>
                <w:szCs w:val="28"/>
              </w:rPr>
              <w:t>(</w:t>
            </w:r>
            <w:r w:rsidR="00F57849" w:rsidRPr="00F5784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п.4</w:t>
            </w:r>
            <w:r w:rsidR="00F57849" w:rsidRPr="00F5784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Ситуации ‘обманчивой’ безопасности: закрытый обзор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перехода проезжей части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Дорожные знаки для пешеходов и некоторые для водителей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Дорожная разметка проезжей части улиц и дорог. Виды и значение дорожной разметки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Обязанности пассажиров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Сигналы светофора. Виды светофора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посадки, высадки и перехода проезжей части после выхода из маршрутного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7C16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Причины ДТП (разбор конкретных ДТП с участием детей и подростков на территории микрорайона, города)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перехода проезжей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F57849" w:rsidRDefault="00F57849" w:rsidP="00797687">
            <w:pPr>
              <w:rPr>
                <w:sz w:val="28"/>
                <w:szCs w:val="28"/>
              </w:rPr>
            </w:pPr>
            <w:r w:rsidRPr="00F57849">
              <w:rPr>
                <w:sz w:val="28"/>
                <w:szCs w:val="28"/>
              </w:rPr>
              <w:t xml:space="preserve">Обязанности пассажиров </w:t>
            </w:r>
            <w:r w:rsidRPr="00F57849">
              <w:rPr>
                <w:color w:val="000000"/>
                <w:sz w:val="28"/>
                <w:szCs w:val="28"/>
              </w:rPr>
              <w:t>(</w:t>
            </w:r>
            <w:r w:rsidRPr="00F5784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п.5</w:t>
            </w:r>
            <w:r w:rsidRPr="00F5784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Ситуации ‘обманчивой’ безопасности: закрытый обзор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Дорожные знаки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Движение транспортных средств. Сигналы подаваемые водителями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00242B" w:rsidRDefault="0000242B" w:rsidP="00797687">
            <w:pPr>
              <w:rPr>
                <w:sz w:val="28"/>
                <w:szCs w:val="28"/>
              </w:rPr>
            </w:pPr>
            <w:r w:rsidRPr="0000242B">
              <w:rPr>
                <w:sz w:val="28"/>
                <w:szCs w:val="28"/>
              </w:rPr>
              <w:t xml:space="preserve">Правила езды на велосипеде </w:t>
            </w:r>
            <w:r w:rsidRPr="0000242B">
              <w:rPr>
                <w:color w:val="000000"/>
                <w:sz w:val="28"/>
                <w:szCs w:val="28"/>
              </w:rPr>
              <w:t>(</w:t>
            </w:r>
            <w:r w:rsidRPr="0000242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п.24</w:t>
            </w:r>
            <w:r w:rsidRPr="0000242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Движение вне населённого пункта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Контрольная работа по проверке знаний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F070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Статистика ДТП. Примеры и последствия наездов на пешеходов. Поведение участников и очевидцев ДТП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Ситуации ‘закрытого обзора’, условия ограниченной видимости проезжей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Тормозной и остановочный путь разных видов 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Ответственность пешеходов за нарушение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Значение дорожных знаков для пешеходов и водителей. 8 групп дорожных знаков. Знаки особых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 xml:space="preserve">Устройство велосипеда, его снаряжение. Технические требования, предъявляемые к </w:t>
            </w:r>
            <w:r w:rsidRPr="00E60CA8">
              <w:rPr>
                <w:sz w:val="28"/>
                <w:szCs w:val="28"/>
              </w:rPr>
              <w:lastRenderedPageBreak/>
              <w:t xml:space="preserve">велосипедам. Знаки особых предписаний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376724" w:rsidRDefault="00376724" w:rsidP="00797687">
            <w:pPr>
              <w:rPr>
                <w:sz w:val="28"/>
                <w:szCs w:val="28"/>
              </w:rPr>
            </w:pPr>
            <w:r w:rsidRPr="00376724">
              <w:rPr>
                <w:sz w:val="28"/>
                <w:szCs w:val="28"/>
              </w:rPr>
              <w:t xml:space="preserve">Правила езды на велосипеде </w:t>
            </w:r>
            <w:r w:rsidRPr="00376724">
              <w:rPr>
                <w:color w:val="000000"/>
                <w:sz w:val="28"/>
                <w:szCs w:val="28"/>
              </w:rPr>
              <w:t>(</w:t>
            </w:r>
            <w:r w:rsidRPr="00376724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п.24</w:t>
            </w:r>
            <w:r w:rsidRPr="003767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Зачёт-проверка знаний по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0F7D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79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Статистика состояния дорожно-транспортной аварийности и анализ причин и условий, способствующих возникновению ДТП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ПДД (история появления и значение)</w:t>
            </w:r>
          </w:p>
          <w:p w:rsidR="003D1A0D" w:rsidRPr="00E60CA8" w:rsidRDefault="003D1A0D" w:rsidP="000D13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Правила поведения участников дорожного движения. Дорожная этика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00242B" w:rsidRDefault="0000242B" w:rsidP="000D1367">
            <w:pPr>
              <w:rPr>
                <w:sz w:val="28"/>
                <w:szCs w:val="28"/>
              </w:rPr>
            </w:pPr>
            <w:r w:rsidRPr="0000242B">
              <w:rPr>
                <w:sz w:val="28"/>
                <w:szCs w:val="28"/>
              </w:rPr>
              <w:t xml:space="preserve">Обязанности пешеходов </w:t>
            </w:r>
            <w:r w:rsidRPr="0000242B">
              <w:rPr>
                <w:color w:val="000000"/>
                <w:sz w:val="28"/>
                <w:szCs w:val="28"/>
              </w:rPr>
              <w:t>(</w:t>
            </w:r>
            <w:r w:rsidRPr="0000242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п.4</w:t>
            </w:r>
            <w:r w:rsidRPr="0000242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Разметка проезжей части улиц и дорог. Виды и 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00242B" w:rsidRDefault="0000242B" w:rsidP="000D1367">
            <w:pPr>
              <w:rPr>
                <w:sz w:val="28"/>
                <w:szCs w:val="28"/>
              </w:rPr>
            </w:pPr>
            <w:r w:rsidRPr="0000242B">
              <w:rPr>
                <w:sz w:val="28"/>
                <w:szCs w:val="28"/>
              </w:rPr>
              <w:t xml:space="preserve">Обязанности пассажиров </w:t>
            </w:r>
            <w:r w:rsidRPr="0000242B">
              <w:rPr>
                <w:color w:val="000000"/>
                <w:sz w:val="28"/>
                <w:szCs w:val="28"/>
              </w:rPr>
              <w:t>(</w:t>
            </w:r>
            <w:r w:rsidRPr="0000242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п.5</w:t>
            </w:r>
            <w:r w:rsidRPr="0000242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376724" w:rsidRDefault="00376724" w:rsidP="000D1367">
            <w:pPr>
              <w:rPr>
                <w:sz w:val="28"/>
                <w:szCs w:val="28"/>
              </w:rPr>
            </w:pPr>
            <w:r w:rsidRPr="00376724">
              <w:rPr>
                <w:sz w:val="28"/>
                <w:szCs w:val="28"/>
              </w:rPr>
              <w:t xml:space="preserve">Дополнительные требования к движению велосипедов </w:t>
            </w:r>
            <w:r w:rsidRPr="00376724">
              <w:rPr>
                <w:color w:val="000000"/>
                <w:sz w:val="28"/>
                <w:szCs w:val="28"/>
              </w:rPr>
              <w:t>(</w:t>
            </w:r>
            <w:r w:rsidRPr="00376724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п.24</w:t>
            </w:r>
            <w:r w:rsidRPr="003767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Назначение опознавательных знаков и надписей на транспортных средствах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Зачёт-проверка знаний по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66692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E60CA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F57849" w:rsidRDefault="00F57849" w:rsidP="00F57849">
            <w:pPr>
              <w:rPr>
                <w:sz w:val="28"/>
                <w:szCs w:val="28"/>
              </w:rPr>
            </w:pPr>
            <w:r w:rsidRPr="00F57849">
              <w:rPr>
                <w:sz w:val="28"/>
                <w:szCs w:val="28"/>
              </w:rPr>
              <w:t>Федеральный закон от 10 декабря 1995 г. № 196-ФЗ “О безопасности дорожного движения”</w:t>
            </w:r>
            <w:r w:rsidRPr="00F57849">
              <w:rPr>
                <w:color w:val="000000"/>
                <w:sz w:val="28"/>
                <w:szCs w:val="28"/>
                <w:shd w:val="clear" w:color="auto" w:fill="FFFFFF"/>
              </w:rPr>
              <w:t xml:space="preserve"> с изменениями от 28.12.2013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F57849">
              <w:rPr>
                <w:color w:val="000000"/>
                <w:sz w:val="28"/>
                <w:szCs w:val="28"/>
                <w:shd w:val="clear" w:color="auto" w:fill="FFFFFF"/>
              </w:rPr>
              <w:t xml:space="preserve"> 437-ФЗ.</w:t>
            </w:r>
            <w:r w:rsidRPr="00F57849">
              <w:rPr>
                <w:sz w:val="28"/>
                <w:szCs w:val="28"/>
              </w:rPr>
              <w:t xml:space="preserve"> Ответственность за нарушения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F57849" w:rsidRDefault="00F57849" w:rsidP="000D1367">
            <w:pPr>
              <w:rPr>
                <w:sz w:val="28"/>
                <w:szCs w:val="28"/>
              </w:rPr>
            </w:pPr>
            <w:r w:rsidRPr="00F57849">
              <w:rPr>
                <w:sz w:val="28"/>
                <w:szCs w:val="28"/>
              </w:rPr>
              <w:t xml:space="preserve">Значение ПДД. Обязанности пешеходов и пассажиров </w:t>
            </w:r>
            <w:r w:rsidRPr="00F57849">
              <w:rPr>
                <w:color w:val="000000"/>
                <w:sz w:val="28"/>
                <w:szCs w:val="28"/>
              </w:rPr>
              <w:t>(</w:t>
            </w:r>
            <w:r w:rsidRPr="00F5784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п.4 и п.5</w:t>
            </w:r>
            <w:r w:rsidRPr="00F5784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Моделирование и оценка дорожных ситуаций. Скорость автомобиля. Безопасное расстояние до движущегося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Предупредительные сигналы водителей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Знаки особых предписаний и знаки дополнительной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Дорожная разметка и её характеристики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376724" w:rsidRDefault="00376724" w:rsidP="000D1367">
            <w:pPr>
              <w:rPr>
                <w:sz w:val="28"/>
                <w:szCs w:val="28"/>
              </w:rPr>
            </w:pPr>
            <w:r w:rsidRPr="00376724">
              <w:rPr>
                <w:sz w:val="28"/>
                <w:szCs w:val="28"/>
              </w:rPr>
              <w:t xml:space="preserve">Перевозка людей </w:t>
            </w:r>
            <w:r w:rsidRPr="00376724">
              <w:rPr>
                <w:color w:val="000000"/>
                <w:sz w:val="28"/>
                <w:szCs w:val="28"/>
              </w:rPr>
              <w:t>(</w:t>
            </w:r>
            <w:r w:rsidRPr="00376724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п.22</w:t>
            </w:r>
            <w:r w:rsidRPr="003767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83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376724" w:rsidRDefault="00376724" w:rsidP="000D1367">
            <w:pPr>
              <w:rPr>
                <w:sz w:val="28"/>
                <w:szCs w:val="28"/>
              </w:rPr>
            </w:pPr>
            <w:r w:rsidRPr="00376724">
              <w:rPr>
                <w:sz w:val="28"/>
                <w:szCs w:val="28"/>
              </w:rPr>
              <w:t xml:space="preserve">Дополнительные требования к движению велосипедов, мопедов </w:t>
            </w:r>
            <w:r w:rsidRPr="00376724">
              <w:rPr>
                <w:color w:val="000000"/>
                <w:sz w:val="28"/>
                <w:szCs w:val="28"/>
              </w:rPr>
              <w:t>(</w:t>
            </w:r>
            <w:r w:rsidRPr="00376724">
              <w:rPr>
                <w:bCs/>
                <w:color w:val="000000"/>
                <w:sz w:val="28"/>
                <w:szCs w:val="28"/>
                <w:shd w:val="clear" w:color="auto" w:fill="FFFFFF"/>
              </w:rPr>
              <w:t>ПДД РФ -  п.24</w:t>
            </w:r>
            <w:r w:rsidRPr="003767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5B675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rPr>
                <w:sz w:val="24"/>
                <w:szCs w:val="24"/>
              </w:rPr>
            </w:pPr>
            <w:r w:rsidRPr="00E60CA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Зачёт-проверка знаний по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923543">
            <w:pPr>
              <w:jc w:val="center"/>
              <w:rPr>
                <w:sz w:val="28"/>
                <w:szCs w:val="28"/>
              </w:rPr>
            </w:pPr>
            <w:r w:rsidRPr="00E60CA8">
              <w:rPr>
                <w:sz w:val="28"/>
                <w:szCs w:val="28"/>
              </w:rPr>
              <w:t>1</w:t>
            </w:r>
          </w:p>
        </w:tc>
      </w:tr>
      <w:tr w:rsidR="003D1A0D" w:rsidRPr="00E60CA8" w:rsidTr="005B675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A0D" w:rsidRPr="00E60CA8" w:rsidRDefault="003D1A0D" w:rsidP="000D136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CA8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A20C8A" w:rsidRPr="00E60CA8" w:rsidRDefault="00A20C8A" w:rsidP="00063525">
      <w:pPr>
        <w:rPr>
          <w:sz w:val="28"/>
          <w:szCs w:val="28"/>
        </w:rPr>
      </w:pPr>
    </w:p>
    <w:p w:rsidR="00A20C8A" w:rsidRPr="00E60CA8" w:rsidRDefault="00A20C8A" w:rsidP="00063525">
      <w:pPr>
        <w:rPr>
          <w:sz w:val="28"/>
          <w:szCs w:val="28"/>
        </w:rPr>
      </w:pPr>
    </w:p>
    <w:p w:rsidR="00A20C8A" w:rsidRPr="00E60CA8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Default="00E60CA8" w:rsidP="00063525">
      <w:pPr>
        <w:rPr>
          <w:sz w:val="28"/>
          <w:szCs w:val="28"/>
        </w:rPr>
      </w:pPr>
    </w:p>
    <w:p w:rsidR="00E60CA8" w:rsidRPr="00E60CA8" w:rsidRDefault="00E60CA8" w:rsidP="00063525">
      <w:pPr>
        <w:rPr>
          <w:sz w:val="28"/>
          <w:szCs w:val="28"/>
        </w:rPr>
      </w:pPr>
    </w:p>
    <w:p w:rsidR="00A20C8A" w:rsidRPr="00E60CA8" w:rsidRDefault="00A20C8A" w:rsidP="00063525">
      <w:pPr>
        <w:rPr>
          <w:sz w:val="28"/>
          <w:szCs w:val="28"/>
        </w:rPr>
      </w:pPr>
    </w:p>
    <w:p w:rsidR="00A20C8A" w:rsidRPr="00E60CA8" w:rsidRDefault="00A20C8A" w:rsidP="00063525">
      <w:pPr>
        <w:rPr>
          <w:sz w:val="28"/>
          <w:szCs w:val="28"/>
        </w:rPr>
      </w:pPr>
    </w:p>
    <w:p w:rsidR="00A20C8A" w:rsidRPr="00E60CA8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Default="00A20C8A" w:rsidP="00063525">
      <w:pPr>
        <w:rPr>
          <w:sz w:val="28"/>
          <w:szCs w:val="28"/>
        </w:rPr>
      </w:pPr>
    </w:p>
    <w:p w:rsidR="00A20C8A" w:rsidRPr="006C0DB2" w:rsidRDefault="00A20C8A" w:rsidP="00A20C8A">
      <w:pPr>
        <w:jc w:val="center"/>
        <w:rPr>
          <w:sz w:val="36"/>
          <w:szCs w:val="36"/>
        </w:rPr>
      </w:pPr>
      <w:r w:rsidRPr="006C0DB2">
        <w:rPr>
          <w:sz w:val="36"/>
          <w:szCs w:val="36"/>
        </w:rPr>
        <w:lastRenderedPageBreak/>
        <w:t>Тематический план изучения ПДД в начальной школе</w:t>
      </w:r>
    </w:p>
    <w:p w:rsidR="00A20C8A" w:rsidRPr="00FA7825" w:rsidRDefault="00A20C8A" w:rsidP="00A20C8A">
      <w:pPr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567"/>
        <w:gridCol w:w="5670"/>
        <w:gridCol w:w="1418"/>
        <w:gridCol w:w="1418"/>
      </w:tblGrid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Наименование раздела и темы занятия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Распределение учебного времени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ОМ или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6C0DB2" w:rsidRDefault="00A20C8A" w:rsidP="009235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C0DB2">
              <w:rPr>
                <w:b/>
                <w:bCs/>
                <w:i/>
                <w:iCs/>
                <w:sz w:val="28"/>
                <w:szCs w:val="28"/>
              </w:rPr>
              <w:t>Классный час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A7410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в школу и домой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мы называем пешеходом ,водителем, пассажиром. Что такое 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опасности подстерегают на улицах и дорогах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тротуаре, пешеходной дорожке, обочине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проезжая часть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означают д</w:t>
            </w:r>
            <w:r w:rsidRPr="00FA7825">
              <w:rPr>
                <w:sz w:val="28"/>
                <w:szCs w:val="28"/>
              </w:rPr>
              <w:t>орожные знаки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пешеход. Экскурсия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Правила поведения в обществен</w:t>
            </w:r>
            <w:r w:rsidRPr="00FA7825">
              <w:rPr>
                <w:sz w:val="28"/>
                <w:szCs w:val="28"/>
              </w:rPr>
              <w:softHyphen/>
              <w:t>ном транспорте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Опасные ситуации на транспорте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Зачем нужно знать ПДД?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Основы медицинских знаний и оказания первой медицинской по</w:t>
            </w:r>
            <w:r w:rsidRPr="00FA7825">
              <w:rPr>
                <w:sz w:val="28"/>
                <w:szCs w:val="28"/>
              </w:rPr>
              <w:softHyphen/>
              <w:t>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Как вести себя при ДТП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Травмы кожи, оказание первой ме</w:t>
            </w:r>
            <w:r w:rsidRPr="00FA7825">
              <w:rPr>
                <w:sz w:val="28"/>
                <w:szCs w:val="28"/>
              </w:rPr>
              <w:softHyphen/>
              <w:t>дицинской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A74108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10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Наиболее безопасный путь в школу - самый лучший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Экскурсия по городу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Основные мои маршруты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Детский    дорожно-транспортный травматизм, его причины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Зачем надо знать правила безопас</w:t>
            </w:r>
            <w:r w:rsidRPr="00FA7825">
              <w:rPr>
                <w:sz w:val="28"/>
                <w:szCs w:val="28"/>
              </w:rPr>
              <w:softHyphen/>
              <w:t>ного поведения на улице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Учись читать дорожные знаки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Осенние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Виды светофоров, их сигналы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 чем говорят жесты регулиров</w:t>
            </w:r>
            <w:r w:rsidRPr="00FA7825">
              <w:rPr>
                <w:sz w:val="28"/>
                <w:szCs w:val="28"/>
              </w:rPr>
              <w:softHyphen/>
              <w:t>щика?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Движение по дороге и ее переход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Зимние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Общественный 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На загородной дороге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Какие опасности нас подстерегают</w:t>
            </w:r>
            <w:r>
              <w:rPr>
                <w:sz w:val="28"/>
                <w:szCs w:val="28"/>
              </w:rPr>
              <w:t xml:space="preserve"> </w:t>
            </w:r>
            <w:r w:rsidRPr="00FA7825">
              <w:rPr>
                <w:sz w:val="28"/>
                <w:szCs w:val="28"/>
              </w:rPr>
              <w:t>на ж/д переезде?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Весенние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Закрепление знаний и умений по</w:t>
            </w:r>
            <w:r>
              <w:rPr>
                <w:sz w:val="28"/>
                <w:szCs w:val="28"/>
              </w:rPr>
              <w:t xml:space="preserve"> </w:t>
            </w:r>
            <w:r w:rsidRPr="00FA782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П.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Основы медицинских знаний и оказание первой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Ожоги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Первая медицинская помощь при носовом кровотечении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A74108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A7410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I.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Правила обеспечения безопасно</w:t>
            </w:r>
            <w:r w:rsidRPr="00FA7825">
              <w:rPr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8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Безопасность дорожного 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FA7825">
              <w:rPr>
                <w:sz w:val="28"/>
                <w:szCs w:val="28"/>
              </w:rPr>
              <w:t>дорожно-транспортный травматизм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Элементы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Дорожная разметка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Движение пешеходов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Перекрестки, их виды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Сигналы светофора и регулиров</w:t>
            </w:r>
            <w:r w:rsidRPr="00FA7825">
              <w:rPr>
                <w:sz w:val="28"/>
                <w:szCs w:val="28"/>
              </w:rPr>
              <w:softHyphen/>
              <w:t>щика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2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Сигналы, подаваемые водителями 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Правила перехода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Обязанности пассажиров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перехода дороги после из</w:t>
            </w:r>
            <w:r w:rsidRPr="00FA7825">
              <w:rPr>
                <w:sz w:val="28"/>
                <w:szCs w:val="28"/>
              </w:rPr>
              <w:t xml:space="preserve"> высадки из общественного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Практические   занятия   по   ПДД .Экскурсии по городу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Основы медицинских знаний и оказание первой медицинской по</w:t>
            </w:r>
            <w:r w:rsidRPr="00063525">
              <w:rPr>
                <w:b/>
                <w:bCs/>
                <w:sz w:val="28"/>
                <w:szCs w:val="28"/>
              </w:rPr>
              <w:softHyphen/>
              <w:t>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Автомобильная аптечка, ее назна</w:t>
            </w:r>
            <w:r w:rsidRPr="00FA7825">
              <w:rPr>
                <w:sz w:val="28"/>
                <w:szCs w:val="28"/>
              </w:rPr>
              <w:softHyphen/>
              <w:t>чение и состав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Ушибы и растяжения связок. Как помочь себе и товарищу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FA7825" w:rsidTr="009235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Обобщение знаний по оказанию первой медицинской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FA7825" w:rsidRDefault="00A20C8A" w:rsidP="00923543">
            <w:pPr>
              <w:jc w:val="center"/>
              <w:rPr>
                <w:sz w:val="28"/>
                <w:szCs w:val="28"/>
              </w:rPr>
            </w:pPr>
            <w:r w:rsidRPr="00FA78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063525">
              <w:rPr>
                <w:b/>
                <w:bCs/>
                <w:sz w:val="28"/>
                <w:szCs w:val="28"/>
              </w:rPr>
              <w:t>Правила обеспечения безопасно</w:t>
            </w:r>
            <w:r w:rsidRPr="00063525">
              <w:rPr>
                <w:b/>
                <w:bCs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9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Безопасный путь в школу и другие маршруты движения по городу (по</w:t>
            </w:r>
            <w:r w:rsidRPr="00063525">
              <w:rPr>
                <w:sz w:val="28"/>
                <w:szCs w:val="28"/>
              </w:rPr>
              <w:softHyphen/>
              <w:t>селку)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Причины ДТП. Обеспечение безо</w:t>
            </w:r>
            <w:r w:rsidRPr="00063525">
              <w:rPr>
                <w:sz w:val="28"/>
                <w:szCs w:val="28"/>
              </w:rPr>
              <w:softHyphen/>
              <w:t>пасности пешеходов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 xml:space="preserve">Забота государства о безопасности движения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Транспорт, его виды и значение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Остановочный и тормозной путь </w:t>
            </w:r>
            <w:r w:rsidRPr="00063525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Если ты стал водителем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Виды перекрестков, правила их пе</w:t>
            </w:r>
            <w:r w:rsidRPr="00063525">
              <w:rPr>
                <w:sz w:val="28"/>
                <w:szCs w:val="28"/>
              </w:rPr>
              <w:softHyphen/>
              <w:t>рехода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Дорожная разметка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I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9.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Регулирование движения светофо</w:t>
            </w:r>
            <w:r w:rsidRPr="00063525">
              <w:rPr>
                <w:sz w:val="28"/>
                <w:szCs w:val="28"/>
              </w:rPr>
              <w:softHyphen/>
              <w:t>рами и регулировщиками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10.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Правила перехода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Практическое занятие по отработке навыков перехода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EF4747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EF4747"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EF4747" w:rsidRDefault="00A20C8A" w:rsidP="00923543">
            <w:pPr>
              <w:rPr>
                <w:b/>
                <w:bCs/>
                <w:sz w:val="28"/>
                <w:szCs w:val="28"/>
              </w:rPr>
            </w:pPr>
            <w:r w:rsidRPr="00EF4747">
              <w:rPr>
                <w:b/>
                <w:bCs/>
                <w:sz w:val="28"/>
                <w:szCs w:val="28"/>
              </w:rPr>
              <w:t>Основы медицинских знаний и оказание первой медицинской по</w:t>
            </w:r>
            <w:r w:rsidRPr="00EF4747">
              <w:rPr>
                <w:b/>
                <w:bCs/>
                <w:sz w:val="28"/>
                <w:szCs w:val="28"/>
              </w:rPr>
              <w:softHyphen/>
              <w:t>мощи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Первая медицинская помощь при попадании инородных тел в глаз, ухо, нос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Переломы, оказание первой меди</w:t>
            </w:r>
            <w:r w:rsidRPr="00063525">
              <w:rPr>
                <w:sz w:val="28"/>
                <w:szCs w:val="28"/>
              </w:rPr>
              <w:softHyphen/>
              <w:t>цинской помощи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</w:tr>
      <w:tr w:rsidR="00A20C8A" w:rsidRPr="00063525" w:rsidTr="0092354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Отработка навыков оказания пер</w:t>
            </w:r>
            <w:r w:rsidRPr="00063525">
              <w:rPr>
                <w:sz w:val="28"/>
                <w:szCs w:val="28"/>
              </w:rPr>
              <w:softHyphen/>
              <w:t>вой медицинской помощи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  <w:r w:rsidRPr="00063525">
              <w:rPr>
                <w:sz w:val="28"/>
                <w:szCs w:val="28"/>
              </w:rPr>
              <w:t>1</w:t>
            </w:r>
          </w:p>
        </w:tc>
      </w:tr>
      <w:tr w:rsidR="00A20C8A" w:rsidRPr="00EF4747" w:rsidTr="0092354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063525" w:rsidRDefault="00A20C8A" w:rsidP="009235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EF4747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EF474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C8A" w:rsidRPr="00EF4747" w:rsidRDefault="00A20C8A" w:rsidP="0092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EF4747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A20C8A" w:rsidRPr="00063525" w:rsidRDefault="00A20C8A" w:rsidP="00A20C8A">
      <w:pPr>
        <w:rPr>
          <w:sz w:val="28"/>
          <w:szCs w:val="28"/>
        </w:rPr>
      </w:pPr>
    </w:p>
    <w:p w:rsidR="00A20C8A" w:rsidRPr="00063525" w:rsidRDefault="00A20C8A" w:rsidP="00063525">
      <w:pPr>
        <w:rPr>
          <w:sz w:val="28"/>
          <w:szCs w:val="28"/>
        </w:rPr>
      </w:pPr>
    </w:p>
    <w:sectPr w:rsidR="00A20C8A" w:rsidRPr="00063525" w:rsidSect="00FA7825">
      <w:type w:val="continuous"/>
      <w:pgSz w:w="11909" w:h="16834"/>
      <w:pgMar w:top="1134" w:right="99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A7825"/>
    <w:rsid w:val="0000242B"/>
    <w:rsid w:val="00063525"/>
    <w:rsid w:val="000C5267"/>
    <w:rsid w:val="000D1367"/>
    <w:rsid w:val="000F7D3F"/>
    <w:rsid w:val="002E0D69"/>
    <w:rsid w:val="00376724"/>
    <w:rsid w:val="003D1A0D"/>
    <w:rsid w:val="004E55D1"/>
    <w:rsid w:val="005B6755"/>
    <w:rsid w:val="0064010B"/>
    <w:rsid w:val="0066692B"/>
    <w:rsid w:val="006C0DB2"/>
    <w:rsid w:val="00782D5D"/>
    <w:rsid w:val="00797687"/>
    <w:rsid w:val="007C1667"/>
    <w:rsid w:val="00831D00"/>
    <w:rsid w:val="008C79B0"/>
    <w:rsid w:val="00923543"/>
    <w:rsid w:val="00930E30"/>
    <w:rsid w:val="00A20C8A"/>
    <w:rsid w:val="00A74108"/>
    <w:rsid w:val="00AD4569"/>
    <w:rsid w:val="00D30570"/>
    <w:rsid w:val="00E60CA8"/>
    <w:rsid w:val="00EB2733"/>
    <w:rsid w:val="00EF4747"/>
    <w:rsid w:val="00F070DF"/>
    <w:rsid w:val="00F57849"/>
    <w:rsid w:val="00F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1461</Words>
  <Characters>8333</Characters>
  <Application>Microsoft Office Word</Application>
  <DocSecurity>0</DocSecurity>
  <Lines>69</Lines>
  <Paragraphs>19</Paragraphs>
  <ScaleCrop>false</ScaleCrop>
  <Company>Home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Филатова</dc:creator>
  <cp:lastModifiedBy>Алексей</cp:lastModifiedBy>
  <cp:revision>2</cp:revision>
  <cp:lastPrinted>2013-11-30T18:56:00Z</cp:lastPrinted>
  <dcterms:created xsi:type="dcterms:W3CDTF">2014-08-13T08:32:00Z</dcterms:created>
  <dcterms:modified xsi:type="dcterms:W3CDTF">2014-08-13T08:32:00Z</dcterms:modified>
</cp:coreProperties>
</file>