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CA" w:rsidRPr="007C6FCA" w:rsidRDefault="00C321CA" w:rsidP="00C321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Устный журнал «</w:t>
      </w:r>
      <w:r w:rsidR="007C6FCA" w:rsidRPr="007C6FCA">
        <w:rPr>
          <w:b/>
          <w:sz w:val="32"/>
          <w:szCs w:val="32"/>
        </w:rPr>
        <w:t>В медицине главным лекарством является врач</w:t>
      </w:r>
      <w:r>
        <w:rPr>
          <w:b/>
          <w:sz w:val="32"/>
          <w:szCs w:val="32"/>
        </w:rPr>
        <w:t>»</w:t>
      </w:r>
      <w:r w:rsidR="007C6FCA">
        <w:rPr>
          <w:b/>
          <w:sz w:val="32"/>
          <w:szCs w:val="32"/>
        </w:rPr>
        <w:t>.</w:t>
      </w:r>
    </w:p>
    <w:p w:rsidR="00DF0384" w:rsidRDefault="00FF7DE2" w:rsidP="001B0CF6">
      <w:r>
        <w:t>Цели:</w:t>
      </w:r>
      <w:r w:rsidR="00C321CA">
        <w:t xml:space="preserve"> с</w:t>
      </w:r>
      <w:r w:rsidR="00DF0384">
        <w:t xml:space="preserve">оздать условия </w:t>
      </w:r>
      <w:proofErr w:type="gramStart"/>
      <w:r w:rsidR="00DF0384">
        <w:t>для</w:t>
      </w:r>
      <w:proofErr w:type="gramEnd"/>
      <w:r w:rsidR="00DF0384">
        <w:t>:</w:t>
      </w:r>
    </w:p>
    <w:p w:rsidR="001B0CF6" w:rsidRDefault="001B0CF6" w:rsidP="001B0CF6">
      <w:r>
        <w:t>-акт</w:t>
      </w:r>
      <w:r w:rsidR="00DF0384">
        <w:t>ивизации</w:t>
      </w:r>
      <w:r w:rsidR="00FF7DE2">
        <w:t xml:space="preserve"> умственной активности;</w:t>
      </w:r>
      <w:bookmarkStart w:id="0" w:name="_GoBack"/>
      <w:bookmarkEnd w:id="0"/>
    </w:p>
    <w:p w:rsidR="001B0CF6" w:rsidRDefault="001B0CF6" w:rsidP="001B0CF6">
      <w:r>
        <w:t xml:space="preserve"> -поддержани</w:t>
      </w:r>
      <w:r w:rsidR="00FF7DE2">
        <w:t>е атмосферы творческого поиска;</w:t>
      </w:r>
    </w:p>
    <w:p w:rsidR="001B0CF6" w:rsidRDefault="00DF0384" w:rsidP="001B0CF6">
      <w:r>
        <w:t xml:space="preserve"> -развития</w:t>
      </w:r>
      <w:r w:rsidR="001B0CF6">
        <w:t xml:space="preserve"> навыков целеполагания и планирования;</w:t>
      </w:r>
    </w:p>
    <w:p w:rsidR="001B0CF6" w:rsidRDefault="00DF0384" w:rsidP="001B0CF6">
      <w:r>
        <w:t xml:space="preserve"> -формирования</w:t>
      </w:r>
      <w:r w:rsidR="001B0CF6">
        <w:t xml:space="preserve"> информационного пространства;</w:t>
      </w:r>
    </w:p>
    <w:p w:rsidR="001B0CF6" w:rsidRDefault="00DF0384" w:rsidP="001B0CF6">
      <w:r>
        <w:t xml:space="preserve"> -формирования</w:t>
      </w:r>
      <w:r w:rsidR="001B0CF6">
        <w:t xml:space="preserve"> необходимых навыков и умений, связ</w:t>
      </w:r>
      <w:r>
        <w:t>анных с преодолением трудностей.</w:t>
      </w:r>
    </w:p>
    <w:p w:rsidR="007C6FCA" w:rsidRPr="007C6FCA" w:rsidRDefault="007C6FCA" w:rsidP="001B0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7C6FCA">
        <w:rPr>
          <w:b/>
          <w:sz w:val="28"/>
          <w:szCs w:val="28"/>
        </w:rPr>
        <w:t>Эпиграф</w:t>
      </w:r>
    </w:p>
    <w:p w:rsidR="007C6FCA" w:rsidRDefault="007C6FCA" w:rsidP="00B2642C">
      <w:r>
        <w:t xml:space="preserve">                                                                                     </w:t>
      </w:r>
      <w:r w:rsidR="00B2642C" w:rsidRPr="00B2642C">
        <w:t xml:space="preserve">Врач — философ: ведь нет большой разницы </w:t>
      </w:r>
      <w:proofErr w:type="gramStart"/>
      <w:r w:rsidR="00B2642C" w:rsidRPr="00B2642C">
        <w:t>между</w:t>
      </w:r>
      <w:proofErr w:type="gramEnd"/>
      <w:r w:rsidR="00B2642C" w:rsidRPr="00B2642C">
        <w:t xml:space="preserve"> </w:t>
      </w:r>
      <w:r>
        <w:t xml:space="preserve">         </w:t>
      </w:r>
    </w:p>
    <w:p w:rsidR="00B2642C" w:rsidRDefault="007C6FCA" w:rsidP="00B2642C">
      <w:r>
        <w:t xml:space="preserve">                                                                                    </w:t>
      </w:r>
      <w:r w:rsidR="00B2642C" w:rsidRPr="00B2642C">
        <w:t>мудрост</w:t>
      </w:r>
      <w:r>
        <w:t>ью и медициной.  Гиппократ</w:t>
      </w:r>
    </w:p>
    <w:p w:rsidR="00615571" w:rsidRDefault="00615571" w:rsidP="00B2642C">
      <w:pPr>
        <w:rPr>
          <w:b/>
          <w:u w:val="single"/>
        </w:rPr>
      </w:pPr>
      <w:r w:rsidRPr="00615571">
        <w:rPr>
          <w:b/>
          <w:u w:val="single"/>
        </w:rPr>
        <w:t>Оформление:</w:t>
      </w:r>
      <w:r>
        <w:rPr>
          <w:b/>
          <w:u w:val="single"/>
        </w:rPr>
        <w:t xml:space="preserve"> </w:t>
      </w:r>
    </w:p>
    <w:p w:rsidR="00615571" w:rsidRPr="00615571" w:rsidRDefault="00C321CA" w:rsidP="00B2642C">
      <w:r>
        <w:t>1.М</w:t>
      </w:r>
      <w:r w:rsidR="00615571">
        <w:t xml:space="preserve">ысли </w:t>
      </w:r>
      <w:proofErr w:type="gramStart"/>
      <w:r w:rsidR="00615571">
        <w:t>мудрых</w:t>
      </w:r>
      <w:proofErr w:type="gramEnd"/>
      <w:r w:rsidR="00615571">
        <w:t>:</w:t>
      </w:r>
    </w:p>
    <w:p w:rsidR="00B2642C" w:rsidRPr="00B2642C" w:rsidRDefault="00B2642C" w:rsidP="00B2642C">
      <w:r w:rsidRPr="00B2642C">
        <w:t>Врач —</w:t>
      </w:r>
      <w:r w:rsidR="00615571">
        <w:t xml:space="preserve"> это помощник природы. (</w:t>
      </w:r>
      <w:r w:rsidRPr="00B2642C">
        <w:t xml:space="preserve"> К. Гален)</w:t>
      </w:r>
    </w:p>
    <w:p w:rsidR="00B2642C" w:rsidRPr="00B2642C" w:rsidRDefault="00B2642C" w:rsidP="00B2642C">
      <w:r w:rsidRPr="00B2642C">
        <w:t>Если больному после разговора с врачом не становится легче, то э</w:t>
      </w:r>
      <w:r w:rsidR="00615571">
        <w:t>то не врач. (</w:t>
      </w:r>
      <w:r w:rsidRPr="00B2642C">
        <w:t>Владимир Михайлович Бехтерев)</w:t>
      </w:r>
    </w:p>
    <w:p w:rsidR="00B2642C" w:rsidRPr="00B2642C" w:rsidRDefault="00B2642C" w:rsidP="00B2642C">
      <w:r w:rsidRPr="00B2642C">
        <w:t>Медицина — сестра философии.</w:t>
      </w:r>
    </w:p>
    <w:p w:rsidR="00B2642C" w:rsidRDefault="00B2642C" w:rsidP="00B2642C">
      <w:r w:rsidRPr="00B2642C">
        <w:t>Не всегда во власти врача исцелить больного. Подчас болезнь оказывается сильнее ме</w:t>
      </w:r>
      <w:r w:rsidR="00615571">
        <w:t>дицины</w:t>
      </w:r>
      <w:r w:rsidR="00CE2235">
        <w:t>. Овидий</w:t>
      </w:r>
      <w:r w:rsidR="00615571">
        <w:t>.</w:t>
      </w:r>
    </w:p>
    <w:p w:rsidR="00BF4A40" w:rsidRDefault="00BF4A40" w:rsidP="00B2642C">
      <w:r w:rsidRPr="00BF4A40">
        <w:t>Истинное сокровище</w:t>
      </w:r>
      <w:r w:rsidR="00CE2235">
        <w:t xml:space="preserve"> для людей - умение трудиться. Эзоп</w:t>
      </w:r>
    </w:p>
    <w:p w:rsidR="00615571" w:rsidRDefault="003128C3" w:rsidP="00B2642C">
      <w:r>
        <w:t>2. Презентация</w:t>
      </w:r>
      <w:r w:rsidR="00F5199A">
        <w:t>. Видео.</w:t>
      </w:r>
    </w:p>
    <w:p w:rsidR="00615571" w:rsidRDefault="00CE2235" w:rsidP="00B2642C">
      <w:r>
        <w:t>3.</w:t>
      </w:r>
      <w:r w:rsidRPr="00CE2235">
        <w:t xml:space="preserve"> </w:t>
      </w:r>
      <w:r w:rsidR="00C321CA">
        <w:t>М</w:t>
      </w:r>
      <w:r w:rsidRPr="00CE2235">
        <w:t>ультимедийный проектор</w:t>
      </w:r>
    </w:p>
    <w:p w:rsidR="00615571" w:rsidRDefault="00615571" w:rsidP="00B2642C">
      <w:r>
        <w:t>Форма организации</w:t>
      </w:r>
      <w:r w:rsidRPr="00615571">
        <w:t>:</w:t>
      </w:r>
      <w:r w:rsidR="00C321CA">
        <w:t xml:space="preserve"> устный журнал</w:t>
      </w:r>
    </w:p>
    <w:p w:rsidR="00F5199A" w:rsidRPr="00B2642C" w:rsidRDefault="003128C3" w:rsidP="00B2642C">
      <w:r>
        <w:t>Презентация  (</w:t>
      </w:r>
      <w:r w:rsidR="00F5199A">
        <w:t>до начала мероприятия, когда собираются гости и участники).</w:t>
      </w:r>
    </w:p>
    <w:p w:rsidR="00F5199A" w:rsidRDefault="00BF4A40" w:rsidP="00BF4A40">
      <w:r>
        <w:rPr>
          <w:b/>
          <w:u w:val="single"/>
        </w:rPr>
        <w:t xml:space="preserve">Учитель. </w:t>
      </w:r>
      <w:r w:rsidRPr="00BF4A40">
        <w:t xml:space="preserve">Здравствуйте дорогие ребята, уважаемые взрослые. </w:t>
      </w:r>
    </w:p>
    <w:p w:rsidR="00BF4A40" w:rsidRPr="00BF4A40" w:rsidRDefault="00BF4A40" w:rsidP="00BF4A40">
      <w:r w:rsidRPr="00BF4A40">
        <w:t xml:space="preserve">Самый прекрасный на свете наряд — </w:t>
      </w:r>
    </w:p>
    <w:p w:rsidR="00BF4A40" w:rsidRPr="00BF4A40" w:rsidRDefault="00BF4A40" w:rsidP="00BF4A40">
      <w:r w:rsidRPr="00BF4A40">
        <w:t xml:space="preserve">Белая шапочка, белый халат. </w:t>
      </w:r>
    </w:p>
    <w:p w:rsidR="00BF4A40" w:rsidRPr="00BF4A40" w:rsidRDefault="00BF4A40" w:rsidP="00BF4A40">
      <w:r w:rsidRPr="00BF4A40">
        <w:t xml:space="preserve">Держат медсестры и держат врачи </w:t>
      </w:r>
    </w:p>
    <w:p w:rsidR="00BF4A40" w:rsidRPr="00BF4A40" w:rsidRDefault="00BF4A40" w:rsidP="00BF4A40">
      <w:r w:rsidRPr="00BF4A40">
        <w:t xml:space="preserve">Самые ценные в мире ключи. </w:t>
      </w:r>
    </w:p>
    <w:p w:rsidR="00BF4A40" w:rsidRPr="00BF4A40" w:rsidRDefault="00BF4A40" w:rsidP="00BF4A40">
      <w:r w:rsidRPr="00BF4A40">
        <w:lastRenderedPageBreak/>
        <w:t xml:space="preserve">Эти ключи от здоровья людей </w:t>
      </w:r>
    </w:p>
    <w:p w:rsidR="00BF4A40" w:rsidRPr="00BF4A40" w:rsidRDefault="00BF4A40" w:rsidP="00BF4A40">
      <w:r w:rsidRPr="00BF4A40">
        <w:t xml:space="preserve">Разве отыщешь работу важней? </w:t>
      </w:r>
    </w:p>
    <w:p w:rsidR="00BF4A40" w:rsidRPr="00BF4A40" w:rsidRDefault="00BF4A40" w:rsidP="00BF4A40">
      <w:r w:rsidRPr="00BF4A40">
        <w:t xml:space="preserve">Разве найти вам надёжнее друга </w:t>
      </w:r>
    </w:p>
    <w:p w:rsidR="00BF4A40" w:rsidRPr="00BF4A40" w:rsidRDefault="00BF4A40" w:rsidP="00BF4A40">
      <w:r w:rsidRPr="00BF4A40">
        <w:t xml:space="preserve">В час, когда давит вас время недуга? </w:t>
      </w:r>
    </w:p>
    <w:p w:rsidR="00BF4A40" w:rsidRPr="00BF4A40" w:rsidRDefault="00BF4A40" w:rsidP="00BF4A40">
      <w:r w:rsidRPr="00BF4A40">
        <w:t xml:space="preserve">Вот почему так прекрасен наряд — </w:t>
      </w:r>
    </w:p>
    <w:p w:rsidR="00BF4A40" w:rsidRDefault="00BF4A40" w:rsidP="001B0CF6">
      <w:r w:rsidRPr="00BF4A40">
        <w:t>Белая шапочка, белый халат...</w:t>
      </w:r>
    </w:p>
    <w:p w:rsidR="00BF4A40" w:rsidRPr="00BF4A40" w:rsidRDefault="00F5199A" w:rsidP="00BF4A40">
      <w:r>
        <w:t>Я с удовольствием представляю наших  гостей</w:t>
      </w:r>
      <w:r w:rsidR="00BF4A40" w:rsidRPr="00BF4A40">
        <w:t>:</w:t>
      </w:r>
    </w:p>
    <w:p w:rsidR="00BF4A40" w:rsidRPr="00BF4A40" w:rsidRDefault="00BF4A40" w:rsidP="00BF4A40">
      <w:r w:rsidRPr="00BF4A40">
        <w:t>1.Писаренко Нина Ивановна –</w:t>
      </w:r>
    </w:p>
    <w:p w:rsidR="00BF4A40" w:rsidRPr="00BF4A40" w:rsidRDefault="00BF4A40" w:rsidP="00BF4A40">
      <w:r w:rsidRPr="00BF4A40">
        <w:t>2.Дунайцев Виктор Петрович-</w:t>
      </w:r>
    </w:p>
    <w:p w:rsidR="00BF4A40" w:rsidRPr="00BF4A40" w:rsidRDefault="00BF4A40" w:rsidP="00BF4A40">
      <w:r w:rsidRPr="00BF4A40">
        <w:t>3.</w:t>
      </w:r>
    </w:p>
    <w:p w:rsidR="00BF4A40" w:rsidRPr="00BF4A40" w:rsidRDefault="00BF4A40" w:rsidP="00BF4A40">
      <w:r w:rsidRPr="00BF4A40">
        <w:t>4.</w:t>
      </w:r>
    </w:p>
    <w:p w:rsidR="00BF4A40" w:rsidRPr="00BF4A40" w:rsidRDefault="00BF4A40" w:rsidP="00BF4A40">
      <w:r w:rsidRPr="00BF4A40">
        <w:t>5.</w:t>
      </w:r>
    </w:p>
    <w:p w:rsidR="00BF4A40" w:rsidRDefault="00BF4A40" w:rsidP="001B0CF6"/>
    <w:p w:rsidR="00DF0384" w:rsidRPr="00DF0384" w:rsidRDefault="00DF0384" w:rsidP="001B0CF6">
      <w:pPr>
        <w:rPr>
          <w:b/>
        </w:rPr>
      </w:pPr>
      <w:r w:rsidRPr="00DF0384">
        <w:rPr>
          <w:b/>
        </w:rPr>
        <w:t>Ведущий 1.</w:t>
      </w:r>
    </w:p>
    <w:p w:rsidR="00DF0384" w:rsidRDefault="00DF0384" w:rsidP="001B0CF6">
      <w:r>
        <w:t xml:space="preserve"> Многие из нас</w:t>
      </w:r>
      <w:r w:rsidR="001B0CF6">
        <w:t xml:space="preserve"> все еще не знают ответа на вопросы: кем быть? Как состояться в этой жизни? Как принять, наконец, окончательное решение по одному из самых важных вопросов жизни? </w:t>
      </w:r>
    </w:p>
    <w:p w:rsidR="00951323" w:rsidRDefault="00951323" w:rsidP="000010A9">
      <w:pPr>
        <w:rPr>
          <w:b/>
          <w:u w:val="single"/>
        </w:rPr>
      </w:pPr>
      <w:r w:rsidRPr="00951323">
        <w:rPr>
          <w:b/>
          <w:u w:val="single"/>
        </w:rPr>
        <w:t>Чтец 1</w:t>
      </w:r>
    </w:p>
    <w:p w:rsidR="00951323" w:rsidRPr="00951323" w:rsidRDefault="00951323" w:rsidP="00951323">
      <w:r w:rsidRPr="00951323">
        <w:t>Каждый выбирает для себя</w:t>
      </w:r>
    </w:p>
    <w:p w:rsidR="00951323" w:rsidRPr="00951323" w:rsidRDefault="00951323" w:rsidP="00951323">
      <w:r w:rsidRPr="00951323">
        <w:t>Женщину, религию, дорогу.</w:t>
      </w:r>
    </w:p>
    <w:p w:rsidR="00951323" w:rsidRPr="00951323" w:rsidRDefault="00951323" w:rsidP="00951323">
      <w:r w:rsidRPr="00951323">
        <w:t>Дьяволу служить или пророку,</w:t>
      </w:r>
    </w:p>
    <w:p w:rsidR="00951323" w:rsidRPr="00951323" w:rsidRDefault="00951323" w:rsidP="00951323">
      <w:r w:rsidRPr="00951323">
        <w:t>Каждый выбирает для себя.</w:t>
      </w:r>
    </w:p>
    <w:p w:rsidR="00951323" w:rsidRPr="00951323" w:rsidRDefault="00951323" w:rsidP="00951323">
      <w:r w:rsidRPr="00951323">
        <w:t>Каждый выбирает по себе</w:t>
      </w:r>
    </w:p>
    <w:p w:rsidR="00951323" w:rsidRPr="00951323" w:rsidRDefault="00951323" w:rsidP="00951323">
      <w:r w:rsidRPr="00951323">
        <w:t>Слово для любви и для молитвы.</w:t>
      </w:r>
    </w:p>
    <w:p w:rsidR="00951323" w:rsidRPr="00951323" w:rsidRDefault="00951323" w:rsidP="00951323">
      <w:r w:rsidRPr="00951323">
        <w:t>Шпагу для дуэли, меч для битвы</w:t>
      </w:r>
    </w:p>
    <w:p w:rsidR="00951323" w:rsidRPr="00951323" w:rsidRDefault="00951323" w:rsidP="00951323">
      <w:r w:rsidRPr="00951323">
        <w:t>Каждый выбирает для себя.</w:t>
      </w:r>
    </w:p>
    <w:p w:rsidR="00951323" w:rsidRPr="00951323" w:rsidRDefault="00951323" w:rsidP="00951323">
      <w:r w:rsidRPr="00951323">
        <w:t>Каждый выбирает по себе</w:t>
      </w:r>
    </w:p>
    <w:p w:rsidR="00951323" w:rsidRPr="00951323" w:rsidRDefault="00951323" w:rsidP="00951323">
      <w:r w:rsidRPr="00951323">
        <w:t>Щит и латы, посох да заплаты.</w:t>
      </w:r>
    </w:p>
    <w:p w:rsidR="00951323" w:rsidRPr="00951323" w:rsidRDefault="00951323" w:rsidP="00951323">
      <w:r w:rsidRPr="00951323">
        <w:t>Меру окончательной расплаты</w:t>
      </w:r>
    </w:p>
    <w:p w:rsidR="00951323" w:rsidRPr="00951323" w:rsidRDefault="00951323" w:rsidP="00951323">
      <w:r w:rsidRPr="00951323">
        <w:t>Каждый выбирает по себе.</w:t>
      </w:r>
    </w:p>
    <w:p w:rsidR="00951323" w:rsidRPr="00951323" w:rsidRDefault="00951323" w:rsidP="00951323">
      <w:r w:rsidRPr="00951323">
        <w:lastRenderedPageBreak/>
        <w:t>Каждый выбирает для себя.</w:t>
      </w:r>
    </w:p>
    <w:p w:rsidR="00951323" w:rsidRPr="00951323" w:rsidRDefault="00951323" w:rsidP="00951323">
      <w:r w:rsidRPr="00951323">
        <w:t>Выбираю тоже, как умею.</w:t>
      </w:r>
    </w:p>
    <w:p w:rsidR="00951323" w:rsidRPr="00951323" w:rsidRDefault="00951323" w:rsidP="00951323">
      <w:r w:rsidRPr="00951323">
        <w:t>Ни к кому претензий не имею.</w:t>
      </w:r>
    </w:p>
    <w:p w:rsidR="00951323" w:rsidRPr="00951323" w:rsidRDefault="00951323" w:rsidP="000010A9">
      <w:r w:rsidRPr="00951323">
        <w:t>Каждый выбирает для себя.</w:t>
      </w:r>
    </w:p>
    <w:p w:rsidR="000010A9" w:rsidRPr="000010A9" w:rsidRDefault="00C321CA" w:rsidP="000010A9">
      <w:pPr>
        <w:rPr>
          <w:b/>
        </w:rPr>
      </w:pPr>
      <w:r>
        <w:rPr>
          <w:b/>
        </w:rPr>
        <w:t xml:space="preserve">Ведущий 2 </w:t>
      </w:r>
    </w:p>
    <w:p w:rsidR="000010A9" w:rsidRDefault="000010A9" w:rsidP="000010A9">
      <w:r w:rsidRPr="000010A9">
        <w:t xml:space="preserve"> Выбор профессии - это не просто «кем быть», это и выбор принадлежности к определенной социальной группе, это и определение будущего круга общения, стиля жизни и, возможно, всей своей судьбы.</w:t>
      </w:r>
    </w:p>
    <w:p w:rsidR="008607D3" w:rsidRDefault="008607D3" w:rsidP="000010A9">
      <w:pPr>
        <w:rPr>
          <w:b/>
        </w:rPr>
      </w:pPr>
      <w:r>
        <w:rPr>
          <w:b/>
        </w:rPr>
        <w:t>Чтец 2</w:t>
      </w:r>
    </w:p>
    <w:p w:rsidR="008607D3" w:rsidRPr="008607D3" w:rsidRDefault="00C321CA" w:rsidP="008607D3">
      <w:r>
        <w:t xml:space="preserve"> </w:t>
      </w:r>
      <w:r w:rsidR="008607D3" w:rsidRPr="008607D3">
        <w:t xml:space="preserve"> Рабочий? Строитель? Учитель?</w:t>
      </w:r>
    </w:p>
    <w:p w:rsidR="008607D3" w:rsidRPr="008607D3" w:rsidRDefault="008607D3" w:rsidP="008607D3">
      <w:r w:rsidRPr="008607D3">
        <w:t>Кто нужен России сейчас?</w:t>
      </w:r>
    </w:p>
    <w:p w:rsidR="008607D3" w:rsidRPr="008607D3" w:rsidRDefault="008607D3" w:rsidP="008607D3">
      <w:r w:rsidRPr="008607D3">
        <w:t>А, может быть, врач-исцелитель</w:t>
      </w:r>
    </w:p>
    <w:p w:rsidR="008607D3" w:rsidRPr="008607D3" w:rsidRDefault="008607D3" w:rsidP="008607D3">
      <w:r w:rsidRPr="008607D3">
        <w:t>Сегодня важнее для нас?</w:t>
      </w:r>
    </w:p>
    <w:p w:rsidR="008607D3" w:rsidRPr="008607D3" w:rsidRDefault="008607D3" w:rsidP="008607D3">
      <w:r w:rsidRPr="008607D3">
        <w:t>Быть может, нужней инженеры?</w:t>
      </w:r>
    </w:p>
    <w:p w:rsidR="008607D3" w:rsidRPr="008607D3" w:rsidRDefault="008607D3" w:rsidP="008607D3">
      <w:r>
        <w:t>Возможно, ученый важней?</w:t>
      </w:r>
    </w:p>
    <w:p w:rsidR="008607D3" w:rsidRPr="008607D3" w:rsidRDefault="00F5199A" w:rsidP="008607D3">
      <w:r>
        <w:t xml:space="preserve">А, может, нужны </w:t>
      </w:r>
      <w:r w:rsidR="008607D3" w:rsidRPr="008607D3">
        <w:t>офицеры,</w:t>
      </w:r>
    </w:p>
    <w:p w:rsidR="008607D3" w:rsidRPr="008607D3" w:rsidRDefault="008607D3" w:rsidP="008607D3">
      <w:r w:rsidRPr="008607D3">
        <w:t>Чтоб армию сделать сильней?</w:t>
      </w:r>
    </w:p>
    <w:p w:rsidR="008607D3" w:rsidRPr="008607D3" w:rsidRDefault="008607D3" w:rsidP="008607D3">
      <w:r w:rsidRPr="008607D3">
        <w:t>Отбросьте ненужные споры</w:t>
      </w:r>
    </w:p>
    <w:p w:rsidR="008607D3" w:rsidRDefault="008607D3" w:rsidP="008607D3">
      <w:r w:rsidRPr="008607D3">
        <w:t>О том, кто важней для страны.</w:t>
      </w:r>
    </w:p>
    <w:p w:rsidR="008607D3" w:rsidRDefault="008607D3" w:rsidP="008607D3">
      <w:r>
        <w:t>Для современной России</w:t>
      </w:r>
    </w:p>
    <w:p w:rsidR="000010A9" w:rsidRPr="00BF4A40" w:rsidRDefault="00BF4A40" w:rsidP="000010A9">
      <w:r>
        <w:t>Профессии  все важны.</w:t>
      </w:r>
    </w:p>
    <w:p w:rsidR="000010A9" w:rsidRPr="00DF0384" w:rsidRDefault="000010A9" w:rsidP="001B0CF6">
      <w:pPr>
        <w:rPr>
          <w:b/>
        </w:rPr>
      </w:pPr>
      <w:r w:rsidRPr="000010A9">
        <w:rPr>
          <w:b/>
        </w:rPr>
        <w:t>Ведущий 1.</w:t>
      </w:r>
    </w:p>
    <w:p w:rsidR="00951323" w:rsidRDefault="00075F14" w:rsidP="00951323">
      <w:r w:rsidRPr="00075F14">
        <w:t xml:space="preserve">В век развития технологий человеческая жизнь становится главной ценностью общества. Поэтому квалифицированная и оперативная помощь специалиста медицины так необходима в наши дни. Известно, что основателем врачебного искусства был Гиппократ. </w:t>
      </w:r>
    </w:p>
    <w:p w:rsidR="00FF7DE2" w:rsidRPr="00951323" w:rsidRDefault="00951323" w:rsidP="00FF7DE2">
      <w:pPr>
        <w:rPr>
          <w:b/>
        </w:rPr>
      </w:pPr>
      <w:r w:rsidRPr="00951323">
        <w:rPr>
          <w:b/>
        </w:rPr>
        <w:t>Ведущий 2.</w:t>
      </w:r>
    </w:p>
    <w:p w:rsidR="000C3FA3" w:rsidRPr="00951323" w:rsidRDefault="000C3FA3" w:rsidP="000C3FA3">
      <w:r w:rsidRPr="00951323">
        <w:t>Профессия врача появилась очень давно. Ее можно смело назвать ровесницей человечества, ведь всегда люди стремились избавиться от дискомфорта или неудобств, которые являются следствием заболеваний. По</w:t>
      </w:r>
      <w:r w:rsidR="00C321CA">
        <w:t xml:space="preserve">зднее </w:t>
      </w:r>
      <w:r w:rsidRPr="00951323">
        <w:t xml:space="preserve"> функции врача стали сосредотачиваться в руках целителей. </w:t>
      </w:r>
      <w:proofErr w:type="gramStart"/>
      <w:r w:rsidRPr="00951323">
        <w:t xml:space="preserve">Считалось, </w:t>
      </w:r>
      <w:r w:rsidR="00951323">
        <w:t xml:space="preserve"> </w:t>
      </w:r>
      <w:r w:rsidR="006B10F5" w:rsidRPr="00951323">
        <w:t>что,</w:t>
      </w:r>
      <w:r w:rsidRPr="00951323">
        <w:t xml:space="preserve"> только обладая даром свыше есть возможность помочь избавиться от недуга (кстати, слово «врач» в переводе со славянского означает «заговаривающий» или «волшебник»).</w:t>
      </w:r>
      <w:proofErr w:type="gramEnd"/>
      <w:r w:rsidRPr="00951323">
        <w:t xml:space="preserve"> Но годы спустя стало очевидно, что для успешного процесса лечения необходимы определенные </w:t>
      </w:r>
      <w:r w:rsidRPr="00951323">
        <w:lastRenderedPageBreak/>
        <w:t>знания и навыки. И сегодня многие, даже не связанные с м</w:t>
      </w:r>
      <w:r w:rsidR="006B10F5">
        <w:t xml:space="preserve">едициной люди, знают имена </w:t>
      </w:r>
      <w:r w:rsidR="00F5199A">
        <w:t xml:space="preserve"> выдающихся врачевателей</w:t>
      </w:r>
      <w:r w:rsidRPr="00951323">
        <w:t>,</w:t>
      </w:r>
      <w:r w:rsidR="00C321CA">
        <w:t xml:space="preserve"> таких как Гиппократ, </w:t>
      </w:r>
      <w:r w:rsidRPr="00951323">
        <w:t xml:space="preserve"> </w:t>
      </w:r>
      <w:proofErr w:type="spellStart"/>
      <w:r w:rsidRPr="00951323">
        <w:t>Цельс</w:t>
      </w:r>
      <w:proofErr w:type="spellEnd"/>
      <w:r w:rsidRPr="00951323">
        <w:t>, Авиценна и многих других.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1.</w:t>
      </w:r>
    </w:p>
    <w:p w:rsidR="008607D3" w:rsidRPr="008607D3" w:rsidRDefault="008607D3" w:rsidP="008607D3">
      <w:r w:rsidRPr="008607D3">
        <w:t>Пожалуй, сложно назвать более нужную, более героическую и ответственную профессию, нежели профессия врача, с древнейших времен внушавшая почитание и трепет перед необычайным диапазоном знаний и стремлением к добру.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2.</w:t>
      </w:r>
    </w:p>
    <w:p w:rsidR="008607D3" w:rsidRDefault="008607D3" w:rsidP="008607D3">
      <w:r w:rsidRPr="008607D3">
        <w:t xml:space="preserve"> Человек в белом халате – этот образ вызывает безмерное уважение, его ежедневный труд направлен на облегчение страданий и спасение жизни людей, и одно это сознание наполняет восхищением и благодарностью.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1.</w:t>
      </w:r>
    </w:p>
    <w:p w:rsidR="008607D3" w:rsidRDefault="008607D3" w:rsidP="008607D3">
      <w:r w:rsidRPr="008607D3">
        <w:t>Имена многих врачей стали поистине легендарными. Человеком самоотверженн</w:t>
      </w:r>
      <w:r w:rsidR="00C321CA">
        <w:t>ым и преданным своему делу был п</w:t>
      </w:r>
      <w:r w:rsidRPr="008607D3">
        <w:t xml:space="preserve">ольский врач и педагог </w:t>
      </w:r>
      <w:proofErr w:type="spellStart"/>
      <w:r w:rsidRPr="008607D3">
        <w:t>Януш</w:t>
      </w:r>
      <w:proofErr w:type="spellEnd"/>
      <w:r w:rsidRPr="008607D3">
        <w:t xml:space="preserve"> Корчак. В 1940 году вместе со своими воспитанниками он попал в гетто. Друзья пытались устроить ему побег, но Корчак отказался. Как истинный воспитатель и педагог, он предпочел разделить участь своих питомцев и остался с ними до конца. Идя в последний раз по улицам Варшавы, он нес на руках самого слабого ребенка. </w:t>
      </w:r>
      <w:proofErr w:type="spellStart"/>
      <w:r w:rsidRPr="008607D3">
        <w:t>Януш</w:t>
      </w:r>
      <w:proofErr w:type="spellEnd"/>
      <w:r w:rsidRPr="008607D3">
        <w:t xml:space="preserve"> Корчак погиб в газовой камере. Свой долг врача и педагога он выполнил до конца и погиб вместе с теми, кого лечил и воспитывал.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2.</w:t>
      </w:r>
    </w:p>
    <w:p w:rsidR="008607D3" w:rsidRPr="008607D3" w:rsidRDefault="008607D3" w:rsidP="008607D3">
      <w:r w:rsidRPr="008607D3">
        <w:t>В годы Великой Отечественной войны наш народ проявлял массовый героизм. А сколько врачей отдали свои жизни, помогая раненым! Под вражеским огнем, рискуя собственной жизнью, санинструкторы, юные медсестры выносили с поля боя раненых. А врачи под вражеским огнем проводили сложнейшие операции. Многие медики были удостоены правительственных наград.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1.</w:t>
      </w:r>
    </w:p>
    <w:p w:rsidR="008607D3" w:rsidRDefault="008607D3" w:rsidP="008607D3">
      <w:r w:rsidRPr="008607D3">
        <w:t>В рассказе М. А. Шолохова "Судьба человека" есть такой эпизод. Андрей Соколов, шофер, везший снаряды на передовую, попал под обстрел, был контужен и потерял сознание, а когда очнулся, вокруг были немцы. Его вместе с другими военнопленными погнали на запад. Ночью их закрыли в полуразрушенной церкви. У Андрея страшно болела вывихнутая рука. И вдруг он услышал в темноте вопрос: "Раненые есть?" Это был врач. Он вправил плечо Андрею, и боль отступила. А доктор пошел дальше с тем же вопросом. И в плену, в страшных условиях он продо</w:t>
      </w:r>
      <w:r w:rsidR="00B5138E">
        <w:t xml:space="preserve">лжал  «свое великое дело </w:t>
      </w:r>
      <w:r>
        <w:t>»</w:t>
      </w:r>
      <w:r w:rsidR="00B5138E">
        <w:t>.</w:t>
      </w:r>
    </w:p>
    <w:p w:rsidR="008607D3" w:rsidRPr="008607D3" w:rsidRDefault="008607D3" w:rsidP="008607D3">
      <w:pPr>
        <w:rPr>
          <w:b/>
        </w:rPr>
      </w:pPr>
      <w:r w:rsidRPr="008607D3">
        <w:rPr>
          <w:b/>
        </w:rPr>
        <w:t>Ведущий 1.</w:t>
      </w:r>
    </w:p>
    <w:p w:rsidR="008607D3" w:rsidRDefault="008607D3" w:rsidP="008607D3">
      <w:r w:rsidRPr="008607D3">
        <w:t>О героизме врачей, выполнявших интернациональный долг в Афганистане, рассказывает книга Б. Олейника "Памятник в Кабуле". В тяжелых условиях приходилось работать советским медикам. Полевые го</w:t>
      </w:r>
      <w:r w:rsidR="00B5138E">
        <w:t>спитали обстреливались</w:t>
      </w:r>
      <w:r w:rsidRPr="008607D3">
        <w:t>. Спасая солдат, врачи отдавали им свою кровь, а порой и жизнь. Это они в мирные дни становились героями. Это им приходят письма от бывших солдат-афганцев со словами: "Спасибо Вам за то, что я жив!"</w:t>
      </w:r>
    </w:p>
    <w:p w:rsidR="008607D3" w:rsidRPr="008607D3" w:rsidRDefault="00C321CA" w:rsidP="008607D3">
      <w:pPr>
        <w:rPr>
          <w:b/>
        </w:rPr>
      </w:pPr>
      <w:r>
        <w:rPr>
          <w:b/>
        </w:rPr>
        <w:t>Ведущий 2</w:t>
      </w:r>
      <w:r w:rsidR="008607D3" w:rsidRPr="008607D3">
        <w:rPr>
          <w:b/>
        </w:rPr>
        <w:t>.</w:t>
      </w:r>
    </w:p>
    <w:p w:rsidR="008607D3" w:rsidRPr="008607D3" w:rsidRDefault="008607D3" w:rsidP="008607D3">
      <w:r w:rsidRPr="008607D3">
        <w:lastRenderedPageBreak/>
        <w:t xml:space="preserve">Общепризнанными врачами современности являются Леонид Рошаль, Лео </w:t>
      </w:r>
      <w:proofErr w:type="spellStart"/>
      <w:r w:rsidRPr="008607D3">
        <w:t>Бокерия</w:t>
      </w:r>
      <w:proofErr w:type="spellEnd"/>
      <w:r w:rsidRPr="008607D3">
        <w:t>, Влади</w:t>
      </w:r>
      <w:r w:rsidR="00B5138E">
        <w:t>мир Яковлев, Валерий Шумаков</w:t>
      </w:r>
      <w:r w:rsidRPr="008607D3">
        <w:t>.</w:t>
      </w:r>
    </w:p>
    <w:p w:rsidR="00CC279D" w:rsidRDefault="00C321CA" w:rsidP="00CC279D">
      <w:pPr>
        <w:rPr>
          <w:b/>
        </w:rPr>
      </w:pPr>
      <w:r>
        <w:rPr>
          <w:b/>
        </w:rPr>
        <w:t>Ведущий 1</w:t>
      </w:r>
      <w:r w:rsidR="00CC279D" w:rsidRPr="00CC279D">
        <w:rPr>
          <w:b/>
        </w:rPr>
        <w:t>.</w:t>
      </w:r>
    </w:p>
    <w:p w:rsidR="00513D90" w:rsidRPr="00513D90" w:rsidRDefault="00513D90" w:rsidP="00CC279D">
      <w:r w:rsidRPr="00513D90">
        <w:t>Данная профессия имеет целый ряд специализаций, например, детский врач. Благодаря развитию педиатрии (область медицины, занимающаяся исследованием и лечением детских болезней) сегодня появляется возможность предотвратить заболевания, которые раньше являлись причиной гибели малышей. Педиатр – это первый медицинский работник, с которым знакомится ребенок, а значит, на нем лежит особая ответственность.</w:t>
      </w:r>
    </w:p>
    <w:p w:rsidR="00513D90" w:rsidRPr="00CC279D" w:rsidRDefault="00513D90" w:rsidP="00CC279D">
      <w:pPr>
        <w:rPr>
          <w:b/>
        </w:rPr>
      </w:pPr>
      <w:r w:rsidRPr="00513D90">
        <w:rPr>
          <w:b/>
        </w:rPr>
        <w:t>Ведущий 1.</w:t>
      </w:r>
    </w:p>
    <w:p w:rsidR="00FF7DE2" w:rsidRDefault="00CC279D" w:rsidP="001B0CF6">
      <w:r w:rsidRPr="00CC279D">
        <w:t>Самоотверженность и бескорыстие, любовь к людям и стремление им помочь - неотъемлемые качества современного врача.</w:t>
      </w:r>
      <w:r>
        <w:t xml:space="preserve">  Эти качества присущи и Писаренко Нине Ивановне.</w:t>
      </w:r>
    </w:p>
    <w:p w:rsidR="00B5138E" w:rsidRPr="00B5138E" w:rsidRDefault="00B5138E" w:rsidP="001B0CF6">
      <w:pPr>
        <w:rPr>
          <w:b/>
          <w:sz w:val="36"/>
          <w:szCs w:val="36"/>
        </w:rPr>
      </w:pPr>
      <w:r w:rsidRPr="00B5138E">
        <w:rPr>
          <w:b/>
          <w:sz w:val="36"/>
          <w:szCs w:val="36"/>
        </w:rPr>
        <w:t>Видео 1</w:t>
      </w:r>
    </w:p>
    <w:p w:rsidR="00CC279D" w:rsidRPr="00CC279D" w:rsidRDefault="00CC279D" w:rsidP="001B0CF6">
      <w:pPr>
        <w:rPr>
          <w:b/>
        </w:rPr>
      </w:pPr>
      <w:r>
        <w:rPr>
          <w:b/>
        </w:rPr>
        <w:t>Чтец</w:t>
      </w:r>
      <w:r w:rsidR="0047080F">
        <w:rPr>
          <w:b/>
        </w:rPr>
        <w:t xml:space="preserve"> 3</w:t>
      </w:r>
    </w:p>
    <w:p w:rsidR="001B0CF6" w:rsidRDefault="001B0CF6">
      <w:r>
        <w:t>Едва младенец появляется на свет</w:t>
      </w:r>
    </w:p>
    <w:p w:rsidR="001B0CF6" w:rsidRDefault="00677753" w:rsidP="001B0CF6">
      <w:r>
        <w:t>Его врач педиатр принима</w:t>
      </w:r>
      <w:r w:rsidR="001B0CF6">
        <w:t>ет...</w:t>
      </w:r>
    </w:p>
    <w:p w:rsidR="001B0CF6" w:rsidRDefault="001B0CF6" w:rsidP="001B0CF6">
      <w:r>
        <w:t>Чтоб долго жил малютка и без бед,</w:t>
      </w:r>
    </w:p>
    <w:p w:rsidR="001B0CF6" w:rsidRDefault="001B0CF6" w:rsidP="001B0CF6">
      <w:r>
        <w:t>Он за ребенком сразу наблюдает.</w:t>
      </w:r>
    </w:p>
    <w:p w:rsidR="001B0CF6" w:rsidRDefault="001B0CF6" w:rsidP="001B0CF6">
      <w:r>
        <w:t>Окружность головы,</w:t>
      </w:r>
      <w:r w:rsidR="00CC279D">
        <w:t xml:space="preserve"> </w:t>
      </w:r>
      <w:r>
        <w:t>грудную клетку,</w:t>
      </w:r>
    </w:p>
    <w:p w:rsidR="001B0CF6" w:rsidRDefault="001B0CF6" w:rsidP="001B0CF6">
      <w:r>
        <w:t>И вес,</w:t>
      </w:r>
      <w:r w:rsidR="00CC279D">
        <w:t xml:space="preserve"> </w:t>
      </w:r>
      <w:r>
        <w:t>и рост,</w:t>
      </w:r>
      <w:r w:rsidR="00CC279D">
        <w:t xml:space="preserve"> </w:t>
      </w:r>
      <w:r>
        <w:t>суставы,</w:t>
      </w:r>
      <w:r w:rsidR="00CC279D">
        <w:t xml:space="preserve"> </w:t>
      </w:r>
      <w:r>
        <w:t>пуповину</w:t>
      </w:r>
    </w:p>
    <w:p w:rsidR="001B0CF6" w:rsidRDefault="001B0CF6" w:rsidP="001B0CF6">
      <w:r>
        <w:t>Измерит и напишет врач пометку,</w:t>
      </w:r>
    </w:p>
    <w:p w:rsidR="001B0CF6" w:rsidRDefault="001B0CF6" w:rsidP="001B0CF6">
      <w:r>
        <w:t xml:space="preserve">Иметь </w:t>
      </w:r>
      <w:proofErr w:type="gramStart"/>
      <w:r>
        <w:t>понятную</w:t>
      </w:r>
      <w:proofErr w:type="gramEnd"/>
      <w:r>
        <w:t xml:space="preserve"> чтоб обо всем картину.</w:t>
      </w:r>
    </w:p>
    <w:p w:rsidR="001B0CF6" w:rsidRDefault="001B0CF6" w:rsidP="001B0CF6">
      <w:r>
        <w:t>И дальше наблюдает он ребенка-</w:t>
      </w:r>
    </w:p>
    <w:p w:rsidR="001B0CF6" w:rsidRDefault="001B0CF6" w:rsidP="001B0CF6">
      <w:r>
        <w:t>Как маленькое чудо подрастает,</w:t>
      </w:r>
    </w:p>
    <w:p w:rsidR="001B0CF6" w:rsidRDefault="001B0CF6" w:rsidP="001B0CF6">
      <w:r>
        <w:t>Хорош ли аппетит,</w:t>
      </w:r>
      <w:r w:rsidR="00CC279D">
        <w:t xml:space="preserve"> </w:t>
      </w:r>
      <w:r>
        <w:t>смеется ль звонко,</w:t>
      </w:r>
    </w:p>
    <w:p w:rsidR="001B0CF6" w:rsidRDefault="001B0CF6" w:rsidP="001B0CF6">
      <w:r>
        <w:t>И мн</w:t>
      </w:r>
      <w:r w:rsidR="00CC279D">
        <w:t>ого ль за присест один съедает</w:t>
      </w:r>
      <w:r>
        <w:t>?</w:t>
      </w:r>
    </w:p>
    <w:p w:rsidR="001B0CF6" w:rsidRDefault="001B0CF6" w:rsidP="001B0CF6">
      <w:r>
        <w:t>Грудная кроха требует вниманья,</w:t>
      </w:r>
    </w:p>
    <w:p w:rsidR="001B0CF6" w:rsidRDefault="001B0CF6" w:rsidP="001B0CF6">
      <w:r>
        <w:t>Ведь в мире нет дороже ничего!</w:t>
      </w:r>
    </w:p>
    <w:p w:rsidR="001B0CF6" w:rsidRDefault="001B0CF6" w:rsidP="001B0CF6">
      <w:r>
        <w:t>И педиатр максимум старанья</w:t>
      </w:r>
    </w:p>
    <w:p w:rsidR="001B0CF6" w:rsidRDefault="001B0CF6" w:rsidP="001B0CF6">
      <w:r>
        <w:t>Приложит,</w:t>
      </w:r>
      <w:r w:rsidR="00CE19CE">
        <w:t xml:space="preserve"> </w:t>
      </w:r>
      <w:r>
        <w:t>чтоб все было хорошо!</w:t>
      </w:r>
    </w:p>
    <w:p w:rsidR="00CE19CE" w:rsidRDefault="00CE19CE" w:rsidP="001B0CF6">
      <w:pPr>
        <w:rPr>
          <w:sz w:val="32"/>
          <w:szCs w:val="32"/>
        </w:rPr>
      </w:pPr>
      <w:r w:rsidRPr="00CE19CE">
        <w:rPr>
          <w:sz w:val="32"/>
          <w:szCs w:val="32"/>
        </w:rPr>
        <w:t>Танец первоклассников</w:t>
      </w:r>
    </w:p>
    <w:p w:rsidR="0008086A" w:rsidRDefault="00A773C4" w:rsidP="001B0C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Ведущий 2</w:t>
      </w:r>
    </w:p>
    <w:p w:rsidR="00A773C4" w:rsidRP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Если ты ушиб колено,</w:t>
      </w:r>
    </w:p>
    <w:p w:rsidR="00A773C4" w:rsidRP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Лбом ударился о стену,</w:t>
      </w:r>
    </w:p>
    <w:p w:rsidR="00A773C4" w:rsidRP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На ступеньках оступился,</w:t>
      </w:r>
    </w:p>
    <w:p w:rsidR="00A773C4" w:rsidRP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В парке с роликов свалился,</w:t>
      </w:r>
    </w:p>
    <w:p w:rsidR="00A773C4" w:rsidRP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В общем, список будет долог…</w:t>
      </w:r>
    </w:p>
    <w:p w:rsidR="00A773C4" w:rsidRDefault="00A773C4" w:rsidP="00A773C4">
      <w:pPr>
        <w:rPr>
          <w:sz w:val="24"/>
          <w:szCs w:val="24"/>
        </w:rPr>
      </w:pPr>
      <w:r w:rsidRPr="00A773C4">
        <w:rPr>
          <w:sz w:val="24"/>
          <w:szCs w:val="24"/>
        </w:rPr>
        <w:t>Вам поможет травматолог.</w:t>
      </w:r>
    </w:p>
    <w:p w:rsidR="00B5138E" w:rsidRDefault="00C321CA" w:rsidP="00A773C4">
      <w:pPr>
        <w:rPr>
          <w:sz w:val="24"/>
          <w:szCs w:val="24"/>
        </w:rPr>
      </w:pPr>
      <w:r>
        <w:rPr>
          <w:sz w:val="24"/>
          <w:szCs w:val="24"/>
        </w:rPr>
        <w:t>Многие наши земляки обращаются за медицинской помощью к Ковалеву Владимиру Алексеевичу</w:t>
      </w:r>
      <w:r w:rsidR="0047080F">
        <w:rPr>
          <w:sz w:val="24"/>
          <w:szCs w:val="24"/>
        </w:rPr>
        <w:t>, он профессионал с большой буквы.  Владимир Алексеевич</w:t>
      </w:r>
      <w:r w:rsidR="00B5138E">
        <w:rPr>
          <w:sz w:val="24"/>
          <w:szCs w:val="24"/>
        </w:rPr>
        <w:t xml:space="preserve"> награжден </w:t>
      </w:r>
      <w:r w:rsidR="0047080F">
        <w:rPr>
          <w:sz w:val="24"/>
          <w:szCs w:val="24"/>
        </w:rPr>
        <w:t xml:space="preserve"> МЕДАЛЬЮ </w:t>
      </w:r>
      <w:r w:rsidR="0047080F" w:rsidRPr="0047080F">
        <w:rPr>
          <w:sz w:val="24"/>
          <w:szCs w:val="24"/>
        </w:rPr>
        <w:t>«ЗА ЗАСЛУГИ ПЕРЕД ОТЕЧЕСТВОМ» II СТЕПЕНИ</w:t>
      </w:r>
      <w:r w:rsidR="0047080F">
        <w:rPr>
          <w:sz w:val="24"/>
          <w:szCs w:val="24"/>
        </w:rPr>
        <w:t xml:space="preserve">.  </w:t>
      </w:r>
      <w:r w:rsidR="0047080F" w:rsidRPr="0047080F">
        <w:rPr>
          <w:sz w:val="24"/>
          <w:szCs w:val="24"/>
        </w:rPr>
        <w:t>За заслуги в области здравоохранения и многолетнюю</w:t>
      </w:r>
      <w:r w:rsidR="0047080F">
        <w:rPr>
          <w:sz w:val="24"/>
          <w:szCs w:val="24"/>
        </w:rPr>
        <w:t xml:space="preserve"> добросовестную работу ему присвоено</w:t>
      </w:r>
      <w:r w:rsidR="0047080F" w:rsidRPr="0047080F">
        <w:rPr>
          <w:sz w:val="24"/>
          <w:szCs w:val="24"/>
        </w:rPr>
        <w:t xml:space="preserve"> почетное звание</w:t>
      </w:r>
      <w:r w:rsidR="00B5138E">
        <w:rPr>
          <w:sz w:val="24"/>
          <w:szCs w:val="24"/>
        </w:rPr>
        <w:t xml:space="preserve"> </w:t>
      </w:r>
      <w:r w:rsidR="0047080F" w:rsidRPr="0047080F">
        <w:rPr>
          <w:sz w:val="24"/>
          <w:szCs w:val="24"/>
        </w:rPr>
        <w:t>«ЗАСЛУЖЕННЫЙ ВРАЧ РОССИЙСКОЙ ФЕДЕРАЦИИ»</w:t>
      </w:r>
      <w:r w:rsidR="00B5138E">
        <w:rPr>
          <w:sz w:val="24"/>
          <w:szCs w:val="24"/>
        </w:rPr>
        <w:t>.</w:t>
      </w:r>
    </w:p>
    <w:p w:rsidR="00C321CA" w:rsidRPr="00B5138E" w:rsidRDefault="00B5138E" w:rsidP="00A773C4">
      <w:pPr>
        <w:rPr>
          <w:b/>
          <w:sz w:val="32"/>
          <w:szCs w:val="32"/>
        </w:rPr>
      </w:pPr>
      <w:r w:rsidRPr="00B5138E">
        <w:rPr>
          <w:b/>
          <w:sz w:val="32"/>
          <w:szCs w:val="32"/>
        </w:rPr>
        <w:t>Видео 2</w:t>
      </w:r>
      <w:r w:rsidR="0047080F" w:rsidRPr="00B5138E">
        <w:rPr>
          <w:b/>
          <w:sz w:val="32"/>
          <w:szCs w:val="32"/>
        </w:rPr>
        <w:t xml:space="preserve"> </w:t>
      </w:r>
    </w:p>
    <w:p w:rsidR="00A773C4" w:rsidRPr="00A773C4" w:rsidRDefault="00A773C4" w:rsidP="00A773C4">
      <w:pPr>
        <w:rPr>
          <w:b/>
          <w:sz w:val="32"/>
          <w:szCs w:val="32"/>
        </w:rPr>
      </w:pPr>
      <w:r w:rsidRPr="00A773C4">
        <w:rPr>
          <w:b/>
          <w:sz w:val="32"/>
          <w:szCs w:val="32"/>
        </w:rPr>
        <w:t>Вальс 11 класс</w:t>
      </w:r>
    </w:p>
    <w:p w:rsidR="00513D90" w:rsidRDefault="006A4824" w:rsidP="001B0C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</w:t>
      </w:r>
    </w:p>
    <w:p w:rsidR="006A4824" w:rsidRPr="006A4824" w:rsidRDefault="006A4824" w:rsidP="006A4824">
      <w:pPr>
        <w:rPr>
          <w:b/>
          <w:sz w:val="32"/>
          <w:szCs w:val="32"/>
        </w:rPr>
      </w:pPr>
      <w:r w:rsidRPr="006A4824">
        <w:rPr>
          <w:b/>
          <w:sz w:val="32"/>
          <w:szCs w:val="32"/>
        </w:rPr>
        <w:t xml:space="preserve">Он точно </w:t>
      </w:r>
      <w:proofErr w:type="gramStart"/>
      <w:r w:rsidRPr="006A4824">
        <w:rPr>
          <w:b/>
          <w:sz w:val="32"/>
          <w:szCs w:val="32"/>
        </w:rPr>
        <w:t>враз</w:t>
      </w:r>
      <w:proofErr w:type="gramEnd"/>
      <w:r w:rsidRPr="006A4824">
        <w:rPr>
          <w:b/>
          <w:sz w:val="32"/>
          <w:szCs w:val="32"/>
        </w:rPr>
        <w:t xml:space="preserve"> определит,</w:t>
      </w:r>
    </w:p>
    <w:p w:rsidR="006A4824" w:rsidRPr="006A4824" w:rsidRDefault="006A4824" w:rsidP="006A4824">
      <w:pPr>
        <w:rPr>
          <w:b/>
          <w:sz w:val="32"/>
          <w:szCs w:val="32"/>
        </w:rPr>
      </w:pPr>
      <w:r w:rsidRPr="006A4824">
        <w:rPr>
          <w:b/>
          <w:sz w:val="32"/>
          <w:szCs w:val="32"/>
        </w:rPr>
        <w:t xml:space="preserve"> Что именно у вас болит.</w:t>
      </w:r>
    </w:p>
    <w:p w:rsidR="006A4824" w:rsidRPr="006A4824" w:rsidRDefault="006A4824" w:rsidP="006A4824">
      <w:pPr>
        <w:rPr>
          <w:b/>
          <w:sz w:val="32"/>
          <w:szCs w:val="32"/>
        </w:rPr>
      </w:pPr>
      <w:r w:rsidRPr="006A4824">
        <w:rPr>
          <w:b/>
          <w:sz w:val="32"/>
          <w:szCs w:val="32"/>
        </w:rPr>
        <w:t xml:space="preserve"> Ведь терапевт у нас прекрасный – </w:t>
      </w:r>
    </w:p>
    <w:p w:rsidR="006A4824" w:rsidRPr="00513D90" w:rsidRDefault="006A4824" w:rsidP="001B0CF6">
      <w:pPr>
        <w:rPr>
          <w:b/>
          <w:sz w:val="32"/>
          <w:szCs w:val="32"/>
        </w:rPr>
      </w:pPr>
      <w:r w:rsidRPr="006A4824">
        <w:rPr>
          <w:b/>
          <w:sz w:val="32"/>
          <w:szCs w:val="32"/>
        </w:rPr>
        <w:t xml:space="preserve"> Он мыслит грамотно и ясно.</w:t>
      </w:r>
    </w:p>
    <w:p w:rsidR="00513D90" w:rsidRDefault="00513D90" w:rsidP="001B0CF6">
      <w:pPr>
        <w:rPr>
          <w:b/>
          <w:sz w:val="24"/>
          <w:szCs w:val="24"/>
        </w:rPr>
      </w:pPr>
      <w:r w:rsidRPr="00513D90">
        <w:rPr>
          <w:b/>
          <w:sz w:val="24"/>
          <w:szCs w:val="24"/>
        </w:rPr>
        <w:t>В</w:t>
      </w:r>
      <w:r w:rsidR="0047080F">
        <w:rPr>
          <w:b/>
          <w:sz w:val="24"/>
          <w:szCs w:val="24"/>
        </w:rPr>
        <w:t>едущий 1</w:t>
      </w:r>
    </w:p>
    <w:p w:rsidR="00513D90" w:rsidRDefault="00513D90" w:rsidP="001B0C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Дунайцев</w:t>
      </w:r>
      <w:proofErr w:type="spellEnd"/>
      <w:r>
        <w:rPr>
          <w:sz w:val="24"/>
          <w:szCs w:val="24"/>
        </w:rPr>
        <w:t xml:space="preserve"> Виктор Петрович</w:t>
      </w:r>
    </w:p>
    <w:p w:rsidR="00B5138E" w:rsidRPr="00B5138E" w:rsidRDefault="00B5138E" w:rsidP="001B0CF6">
      <w:pPr>
        <w:rPr>
          <w:b/>
          <w:sz w:val="32"/>
          <w:szCs w:val="32"/>
        </w:rPr>
      </w:pPr>
      <w:r w:rsidRPr="00B5138E">
        <w:rPr>
          <w:b/>
          <w:sz w:val="32"/>
          <w:szCs w:val="32"/>
        </w:rPr>
        <w:t>Видео 3</w:t>
      </w:r>
    </w:p>
    <w:p w:rsidR="0024283E" w:rsidRPr="0024283E" w:rsidRDefault="0024283E" w:rsidP="001B0CF6">
      <w:pPr>
        <w:rPr>
          <w:sz w:val="32"/>
          <w:szCs w:val="32"/>
        </w:rPr>
      </w:pPr>
      <w:r w:rsidRPr="0024283E">
        <w:rPr>
          <w:sz w:val="32"/>
          <w:szCs w:val="32"/>
        </w:rPr>
        <w:t>сценка</w:t>
      </w:r>
    </w:p>
    <w:p w:rsidR="001B0CF6" w:rsidRPr="00B434D2" w:rsidRDefault="001B0CF6" w:rsidP="001B0CF6">
      <w:pPr>
        <w:rPr>
          <w:i/>
          <w:u w:val="single"/>
        </w:rPr>
      </w:pPr>
      <w:r w:rsidRPr="00B434D2">
        <w:rPr>
          <w:i/>
          <w:u w:val="single"/>
        </w:rPr>
        <w:t>Пациент сталкивается с</w:t>
      </w:r>
      <w:r w:rsidR="00B434D2" w:rsidRPr="00B434D2">
        <w:rPr>
          <w:i/>
          <w:u w:val="single"/>
        </w:rPr>
        <w:t xml:space="preserve"> Доктором и отскакивает назад.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Ой, прошу прощенья…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lastRenderedPageBreak/>
        <w:t xml:space="preserve"> Доктор </w:t>
      </w:r>
    </w:p>
    <w:p w:rsidR="001B0CF6" w:rsidRDefault="001B0CF6" w:rsidP="001B0CF6">
      <w:r>
        <w:t xml:space="preserve"> Опишите мне, больной </w:t>
      </w:r>
    </w:p>
    <w:p w:rsidR="001B0CF6" w:rsidRDefault="00B434D2" w:rsidP="001B0CF6">
      <w:r>
        <w:t xml:space="preserve"> Ваши ощущенья.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Слезы катятся из глаз, </w:t>
      </w:r>
    </w:p>
    <w:p w:rsidR="001B0CF6" w:rsidRDefault="00B434D2" w:rsidP="001B0CF6">
      <w:r>
        <w:t xml:space="preserve"> Тут… </w:t>
      </w:r>
    </w:p>
    <w:p w:rsidR="001B0CF6" w:rsidRPr="00B434D2" w:rsidRDefault="001B0CF6" w:rsidP="001B0CF6">
      <w:pPr>
        <w:rPr>
          <w:i/>
          <w:u w:val="single"/>
        </w:rPr>
      </w:pPr>
      <w:r w:rsidRPr="00B434D2">
        <w:rPr>
          <w:i/>
          <w:u w:val="single"/>
        </w:rPr>
        <w:t xml:space="preserve"> П</w:t>
      </w:r>
      <w:r w:rsidR="00B434D2" w:rsidRPr="00B434D2">
        <w:rPr>
          <w:i/>
          <w:u w:val="single"/>
        </w:rPr>
        <w:t xml:space="preserve">ациент прижимает руки к груди.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B434D2" w:rsidP="001B0CF6">
      <w:r>
        <w:t xml:space="preserve"> То жар, то холод!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Не волнуйтесь, грипп у вас. </w:t>
      </w:r>
    </w:p>
    <w:p w:rsidR="001B0CF6" w:rsidRDefault="001B0CF6" w:rsidP="001B0CF6">
      <w:r>
        <w:t xml:space="preserve"> Вылечитесь скоро. </w:t>
      </w:r>
    </w:p>
    <w:p w:rsidR="001B0CF6" w:rsidRDefault="00B434D2" w:rsidP="001B0CF6">
      <w:r>
        <w:t xml:space="preserve"> Вот вам градусник. </w:t>
      </w:r>
    </w:p>
    <w:p w:rsidR="001B0CF6" w:rsidRPr="00B434D2" w:rsidRDefault="001B0CF6" w:rsidP="001B0CF6">
      <w:pPr>
        <w:rPr>
          <w:i/>
          <w:u w:val="single"/>
        </w:rPr>
      </w:pPr>
      <w:r>
        <w:t xml:space="preserve"> </w:t>
      </w:r>
      <w:r w:rsidRPr="00B434D2">
        <w:rPr>
          <w:i/>
          <w:u w:val="single"/>
        </w:rPr>
        <w:t>Доктор запихивае</w:t>
      </w:r>
      <w:r w:rsidR="00B434D2">
        <w:rPr>
          <w:i/>
          <w:u w:val="single"/>
        </w:rPr>
        <w:t xml:space="preserve">т градусник подмышку Пациенту.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Сейчас </w:t>
      </w:r>
    </w:p>
    <w:p w:rsidR="001B0CF6" w:rsidRDefault="00B434D2" w:rsidP="001B0CF6">
      <w:r>
        <w:t xml:space="preserve"> Выпишу микстуры. </w:t>
      </w:r>
    </w:p>
    <w:p w:rsidR="001B0CF6" w:rsidRPr="00B434D2" w:rsidRDefault="001B0CF6" w:rsidP="001B0CF6">
      <w:pPr>
        <w:rPr>
          <w:i/>
          <w:u w:val="single"/>
        </w:rPr>
      </w:pPr>
      <w:r w:rsidRPr="00B434D2">
        <w:rPr>
          <w:i/>
          <w:u w:val="single"/>
        </w:rPr>
        <w:t xml:space="preserve"> Доктор достает лист бумаги и авторучку, затем вынимае</w:t>
      </w:r>
      <w:r w:rsidR="00B434D2">
        <w:rPr>
          <w:i/>
          <w:u w:val="single"/>
        </w:rPr>
        <w:t xml:space="preserve">т градусник и смотрит на него.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Очень странно, но у вас </w:t>
      </w:r>
    </w:p>
    <w:p w:rsidR="001B0CF6" w:rsidRDefault="00B434D2" w:rsidP="001B0CF6">
      <w:r>
        <w:t xml:space="preserve"> Нет…  Температуры!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А скажите мне, больной, </w:t>
      </w:r>
    </w:p>
    <w:p w:rsidR="001B0CF6" w:rsidRDefault="001B0CF6" w:rsidP="001B0CF6">
      <w:r>
        <w:t xml:space="preserve"> Есть еще</w:t>
      </w:r>
      <w:r w:rsidR="00B434D2">
        <w:t xml:space="preserve"> симптомы? </w:t>
      </w:r>
    </w:p>
    <w:p w:rsidR="001B0CF6" w:rsidRPr="00B434D2" w:rsidRDefault="001B0CF6" w:rsidP="001B0CF6">
      <w:pPr>
        <w:rPr>
          <w:b/>
        </w:rPr>
      </w:pPr>
      <w:r>
        <w:t xml:space="preserve"> </w:t>
      </w:r>
      <w:r w:rsidRPr="00B434D2">
        <w:rPr>
          <w:b/>
        </w:rPr>
        <w:t xml:space="preserve">Пациент </w:t>
      </w:r>
    </w:p>
    <w:p w:rsidR="001B0CF6" w:rsidRDefault="001B0CF6" w:rsidP="001B0CF6">
      <w:r>
        <w:t xml:space="preserve"> Постоянно проездной </w:t>
      </w:r>
    </w:p>
    <w:p w:rsidR="001B0CF6" w:rsidRDefault="00B434D2" w:rsidP="001B0CF6">
      <w:r>
        <w:t xml:space="preserve"> Забываю дома! </w:t>
      </w:r>
    </w:p>
    <w:p w:rsidR="001B0CF6" w:rsidRDefault="001B0CF6" w:rsidP="001B0CF6">
      <w:r w:rsidRPr="00B434D2">
        <w:rPr>
          <w:b/>
        </w:rPr>
        <w:t xml:space="preserve"> Доктор</w:t>
      </w:r>
      <w:r>
        <w:t xml:space="preserve"> (сокрушенно) </w:t>
      </w:r>
    </w:p>
    <w:p w:rsidR="001B0CF6" w:rsidRDefault="001B0CF6" w:rsidP="001B0CF6">
      <w:r>
        <w:lastRenderedPageBreak/>
        <w:t xml:space="preserve"> В вашем возрасте склероз – </w:t>
      </w:r>
    </w:p>
    <w:p w:rsidR="001B0CF6" w:rsidRDefault="001B0CF6" w:rsidP="001B0CF6">
      <w:r>
        <w:t xml:space="preserve"> Как же это грустно! </w:t>
      </w:r>
    </w:p>
    <w:p w:rsidR="001B0CF6" w:rsidRDefault="001B0CF6" w:rsidP="001B0CF6">
      <w:r>
        <w:t xml:space="preserve"> Пропишу «</w:t>
      </w:r>
      <w:proofErr w:type="spellStart"/>
      <w:r>
        <w:t>Всёвспоминос</w:t>
      </w:r>
      <w:proofErr w:type="spellEnd"/>
      <w:r>
        <w:t xml:space="preserve">», </w:t>
      </w:r>
    </w:p>
    <w:p w:rsidR="001B0CF6" w:rsidRDefault="00B434D2" w:rsidP="001B0CF6">
      <w:r>
        <w:t xml:space="preserve"> Приведет вас в чувство! </w:t>
      </w:r>
    </w:p>
    <w:p w:rsidR="001B0CF6" w:rsidRPr="00B434D2" w:rsidRDefault="001B0CF6" w:rsidP="001B0CF6">
      <w:pPr>
        <w:rPr>
          <w:i/>
          <w:u w:val="single"/>
        </w:rPr>
      </w:pPr>
      <w:r w:rsidRPr="00B434D2">
        <w:rPr>
          <w:i/>
          <w:u w:val="single"/>
        </w:rPr>
        <w:t xml:space="preserve"> Доктор выпи</w:t>
      </w:r>
      <w:r w:rsidR="00B434D2">
        <w:rPr>
          <w:i/>
          <w:u w:val="single"/>
        </w:rPr>
        <w:t xml:space="preserve">сывает рецепт и дает Больному.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Что-нибудь ещ</w:t>
      </w:r>
      <w:r w:rsidR="00B434D2">
        <w:t xml:space="preserve">е болит?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Грудь на части рвется! </w:t>
      </w:r>
    </w:p>
    <w:p w:rsidR="001B0CF6" w:rsidRDefault="00B434D2" w:rsidP="001B0CF6">
      <w:r>
        <w:t xml:space="preserve"> Сердце то вот так стучит… </w:t>
      </w:r>
    </w:p>
    <w:p w:rsidR="001B0CF6" w:rsidRPr="00B434D2" w:rsidRDefault="001B0CF6" w:rsidP="001B0CF6">
      <w:pPr>
        <w:rPr>
          <w:u w:val="single"/>
        </w:rPr>
      </w:pPr>
      <w:r w:rsidRPr="00B434D2">
        <w:rPr>
          <w:u w:val="single"/>
        </w:rPr>
        <w:t xml:space="preserve"> Пациент б</w:t>
      </w:r>
      <w:r w:rsidR="00B434D2">
        <w:rPr>
          <w:u w:val="single"/>
        </w:rPr>
        <w:t xml:space="preserve">ыстро барабанит по краю ширмы.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То совсем не бьется! </w:t>
      </w:r>
    </w:p>
    <w:p w:rsidR="001B0CF6" w:rsidRDefault="001B0CF6" w:rsidP="001B0CF6">
      <w:r>
        <w:t xml:space="preserve"> Встать не мог четыре дня – </w:t>
      </w:r>
    </w:p>
    <w:p w:rsidR="001B0CF6" w:rsidRDefault="001B0CF6" w:rsidP="001B0CF6">
      <w:r>
        <w:t xml:space="preserve"> Каждое движенье </w:t>
      </w:r>
    </w:p>
    <w:p w:rsidR="001B0CF6" w:rsidRDefault="001B0CF6" w:rsidP="001B0CF6">
      <w:r>
        <w:t xml:space="preserve"> Вызывало у меня </w:t>
      </w:r>
    </w:p>
    <w:p w:rsidR="001B0CF6" w:rsidRDefault="00B434D2" w:rsidP="001B0CF6">
      <w:r>
        <w:t xml:space="preserve"> Головокруженье! </w:t>
      </w:r>
    </w:p>
    <w:p w:rsidR="001B0CF6" w:rsidRPr="00B434D2" w:rsidRDefault="001B0CF6" w:rsidP="001B0CF6">
      <w:pPr>
        <w:rPr>
          <w:i/>
          <w:u w:val="single"/>
        </w:rPr>
      </w:pPr>
      <w:r>
        <w:t xml:space="preserve"> </w:t>
      </w:r>
      <w:r w:rsidRPr="00B434D2">
        <w:rPr>
          <w:i/>
          <w:u w:val="single"/>
        </w:rPr>
        <w:t>Доктор надевает фонендоск</w:t>
      </w:r>
      <w:r w:rsidR="00B434D2">
        <w:rPr>
          <w:i/>
          <w:u w:val="single"/>
        </w:rPr>
        <w:t xml:space="preserve">оп и меряет Пациенту давление.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Аритмия! Так и есть! </w:t>
      </w:r>
    </w:p>
    <w:p w:rsidR="001B0CF6" w:rsidRDefault="001B0CF6" w:rsidP="001B0CF6">
      <w:r>
        <w:t xml:space="preserve"> Выпишу вам срочно </w:t>
      </w:r>
    </w:p>
    <w:p w:rsidR="001B0CF6" w:rsidRDefault="001B0CF6" w:rsidP="001B0CF6">
      <w:r>
        <w:t xml:space="preserve"> «</w:t>
      </w:r>
      <w:proofErr w:type="spellStart"/>
      <w:r>
        <w:t>Спокоина</w:t>
      </w:r>
      <w:proofErr w:type="spellEnd"/>
      <w:r>
        <w:t xml:space="preserve">» пачек шесть, </w:t>
      </w:r>
    </w:p>
    <w:p w:rsidR="001B0CF6" w:rsidRDefault="001B0CF6" w:rsidP="001B0CF6">
      <w:r>
        <w:t xml:space="preserve"> Он поможет точно! </w:t>
      </w:r>
    </w:p>
    <w:p w:rsidR="001B0CF6" w:rsidRDefault="00B434D2" w:rsidP="001B0CF6">
      <w:r>
        <w:t xml:space="preserve"> Принимать перед едой. </w:t>
      </w:r>
    </w:p>
    <w:p w:rsidR="001B0CF6" w:rsidRPr="00B434D2" w:rsidRDefault="001B0CF6" w:rsidP="001B0CF6">
      <w:pPr>
        <w:rPr>
          <w:i/>
          <w:u w:val="single"/>
        </w:rPr>
      </w:pPr>
      <w:r w:rsidRPr="00B434D2">
        <w:rPr>
          <w:i/>
          <w:u w:val="single"/>
        </w:rPr>
        <w:t xml:space="preserve"> Доктор протяги</w:t>
      </w:r>
      <w:r w:rsidR="00B434D2">
        <w:rPr>
          <w:i/>
          <w:u w:val="single"/>
        </w:rPr>
        <w:t xml:space="preserve">вает пациенту еще один рецепт.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B434D2" w:rsidP="001B0CF6">
      <w:r>
        <w:t xml:space="preserve"> Двадцать в день? Не много? </w:t>
      </w:r>
    </w:p>
    <w:p w:rsidR="001B0CF6" w:rsidRDefault="001B0CF6" w:rsidP="001B0CF6">
      <w:r w:rsidRPr="00B434D2">
        <w:rPr>
          <w:b/>
        </w:rPr>
        <w:t xml:space="preserve"> Доктор</w:t>
      </w:r>
      <w:r>
        <w:t xml:space="preserve"> (удивленно) </w:t>
      </w:r>
    </w:p>
    <w:p w:rsidR="001B0CF6" w:rsidRDefault="001B0CF6" w:rsidP="001B0CF6">
      <w:r>
        <w:lastRenderedPageBreak/>
        <w:t xml:space="preserve"> Часто так не ест никто! </w:t>
      </w:r>
    </w:p>
    <w:p w:rsidR="001B0CF6" w:rsidRDefault="00513D90" w:rsidP="001B0CF6">
      <w:r>
        <w:t xml:space="preserve"> Вы побойтесь бога!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Если ничего не ем, </w:t>
      </w:r>
    </w:p>
    <w:p w:rsidR="001B0CF6" w:rsidRDefault="00B434D2" w:rsidP="001B0CF6">
      <w:r>
        <w:t xml:space="preserve"> То сижу и плачу! </w:t>
      </w:r>
    </w:p>
    <w:p w:rsidR="001B0CF6" w:rsidRDefault="00B434D2" w:rsidP="001B0CF6">
      <w:r>
        <w:t xml:space="preserve"> Вкус не чувствую совсем!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Булимия значит! </w:t>
      </w:r>
    </w:p>
    <w:p w:rsidR="001B0CF6" w:rsidRDefault="001B0CF6" w:rsidP="001B0CF6">
      <w:r>
        <w:t xml:space="preserve"> И депрессия! От них </w:t>
      </w:r>
    </w:p>
    <w:p w:rsidR="001B0CF6" w:rsidRDefault="00B434D2" w:rsidP="001B0CF6">
      <w:r>
        <w:t xml:space="preserve"> Излечиться сложно. </w:t>
      </w:r>
    </w:p>
    <w:p w:rsidR="001B0CF6" w:rsidRDefault="001B0CF6" w:rsidP="001B0CF6">
      <w:r w:rsidRPr="00B434D2">
        <w:rPr>
          <w:b/>
        </w:rPr>
        <w:t xml:space="preserve"> Пациент</w:t>
      </w:r>
      <w:r>
        <w:t xml:space="preserve"> (дрожащим голосом) </w:t>
      </w:r>
    </w:p>
    <w:p w:rsidR="001B0CF6" w:rsidRDefault="001B0CF6" w:rsidP="001B0CF6">
      <w:r>
        <w:t xml:space="preserve"> Вы счит</w:t>
      </w:r>
      <w:r w:rsidR="00B434D2">
        <w:t xml:space="preserve">аете, я </w:t>
      </w:r>
      <w:proofErr w:type="gramStart"/>
      <w:r w:rsidR="00B434D2">
        <w:t>псих</w:t>
      </w:r>
      <w:proofErr w:type="gramEnd"/>
      <w:r w:rsidR="00B434D2">
        <w:t xml:space="preserve">?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Доктор </w:t>
      </w:r>
    </w:p>
    <w:p w:rsidR="001B0CF6" w:rsidRDefault="001B0CF6" w:rsidP="001B0CF6">
      <w:r>
        <w:t xml:space="preserve"> Нет, но все возможно. </w:t>
      </w:r>
    </w:p>
    <w:p w:rsidR="001B0CF6" w:rsidRDefault="001B0CF6" w:rsidP="001B0CF6">
      <w:r>
        <w:t xml:space="preserve"> Я вам выпишу, больной, </w:t>
      </w:r>
    </w:p>
    <w:p w:rsidR="001B0CF6" w:rsidRDefault="001B0CF6" w:rsidP="001B0CF6">
      <w:r>
        <w:t xml:space="preserve"> Антидепрессанты: </w:t>
      </w:r>
    </w:p>
    <w:p w:rsidR="001B0CF6" w:rsidRDefault="001B0CF6" w:rsidP="001B0CF6">
      <w:r>
        <w:t xml:space="preserve"> «</w:t>
      </w:r>
      <w:proofErr w:type="spellStart"/>
      <w:r>
        <w:t>Хихихин</w:t>
      </w:r>
      <w:proofErr w:type="spellEnd"/>
      <w:r>
        <w:t xml:space="preserve">» – флакон большой </w:t>
      </w:r>
    </w:p>
    <w:p w:rsidR="001B0CF6" w:rsidRDefault="001B0CF6" w:rsidP="001B0CF6">
      <w:r>
        <w:t xml:space="preserve"> И настой «</w:t>
      </w:r>
      <w:proofErr w:type="spellStart"/>
      <w:r>
        <w:t>Хаханты</w:t>
      </w:r>
      <w:proofErr w:type="spellEnd"/>
      <w:r>
        <w:t xml:space="preserve">». </w:t>
      </w:r>
    </w:p>
    <w:p w:rsidR="001B0CF6" w:rsidRDefault="001B0CF6" w:rsidP="001B0CF6">
      <w:r>
        <w:t xml:space="preserve"> Принимайте по утрам </w:t>
      </w:r>
    </w:p>
    <w:p w:rsidR="001B0CF6" w:rsidRDefault="00B434D2" w:rsidP="001B0CF6">
      <w:r>
        <w:t xml:space="preserve"> После пробужденья. </w:t>
      </w:r>
    </w:p>
    <w:p w:rsidR="001B0CF6" w:rsidRPr="00B434D2" w:rsidRDefault="001B0CF6" w:rsidP="001B0CF6">
      <w:pPr>
        <w:rPr>
          <w:i/>
          <w:u w:val="single"/>
        </w:rPr>
      </w:pPr>
      <w:r>
        <w:t xml:space="preserve"> </w:t>
      </w:r>
      <w:r w:rsidRPr="00B434D2">
        <w:rPr>
          <w:i/>
          <w:u w:val="single"/>
        </w:rPr>
        <w:t>Доктор протяги</w:t>
      </w:r>
      <w:r w:rsidR="00B434D2">
        <w:rPr>
          <w:i/>
          <w:u w:val="single"/>
        </w:rPr>
        <w:t xml:space="preserve">вает Пациенту еще два рецепта. </w:t>
      </w:r>
    </w:p>
    <w:p w:rsidR="001B0CF6" w:rsidRPr="00B434D2" w:rsidRDefault="001B0CF6" w:rsidP="001B0CF6">
      <w:pPr>
        <w:rPr>
          <w:b/>
        </w:rPr>
      </w:pPr>
      <w:r w:rsidRPr="00B434D2">
        <w:rPr>
          <w:b/>
        </w:rPr>
        <w:t xml:space="preserve"> Пациент </w:t>
      </w:r>
    </w:p>
    <w:p w:rsidR="001B0CF6" w:rsidRDefault="001B0CF6" w:rsidP="001B0CF6">
      <w:r>
        <w:t xml:space="preserve"> Я не мог </w:t>
      </w:r>
      <w:r w:rsidR="00B434D2">
        <w:t xml:space="preserve">уснуть вчера… </w:t>
      </w:r>
    </w:p>
    <w:p w:rsidR="001B0CF6" w:rsidRPr="00B434D2" w:rsidRDefault="001B0CF6" w:rsidP="001B0CF6">
      <w:pPr>
        <w:rPr>
          <w:b/>
        </w:rPr>
      </w:pPr>
      <w:r>
        <w:t xml:space="preserve"> </w:t>
      </w:r>
      <w:r w:rsidRPr="00B434D2">
        <w:rPr>
          <w:b/>
        </w:rPr>
        <w:t xml:space="preserve">Доктор </w:t>
      </w:r>
    </w:p>
    <w:p w:rsidR="001B0CF6" w:rsidRDefault="001B0CF6" w:rsidP="001B0CF6">
      <w:r>
        <w:t xml:space="preserve"> </w:t>
      </w:r>
      <w:proofErr w:type="spellStart"/>
      <w:r>
        <w:t>Перевозбужденье</w:t>
      </w:r>
      <w:proofErr w:type="spellEnd"/>
      <w:r>
        <w:t xml:space="preserve">! </w:t>
      </w:r>
    </w:p>
    <w:p w:rsidR="001B0CF6" w:rsidRDefault="001B0CF6" w:rsidP="001B0CF6">
      <w:r>
        <w:t xml:space="preserve"> Пейте на ночь «</w:t>
      </w:r>
      <w:proofErr w:type="spellStart"/>
      <w:r>
        <w:t>Прилегун</w:t>
      </w:r>
      <w:proofErr w:type="spellEnd"/>
      <w:r>
        <w:t xml:space="preserve">» </w:t>
      </w:r>
    </w:p>
    <w:p w:rsidR="001B0CF6" w:rsidRDefault="00CC279D" w:rsidP="001B0CF6">
      <w:r>
        <w:t xml:space="preserve"> И отвар «Храпели». </w:t>
      </w:r>
    </w:p>
    <w:p w:rsidR="001B0CF6" w:rsidRPr="00CC279D" w:rsidRDefault="001B0CF6" w:rsidP="001B0CF6">
      <w:pPr>
        <w:rPr>
          <w:i/>
          <w:u w:val="single"/>
        </w:rPr>
      </w:pPr>
      <w:r w:rsidRPr="00CC279D">
        <w:rPr>
          <w:i/>
          <w:u w:val="single"/>
        </w:rPr>
        <w:t xml:space="preserve"> Доктор протягивает Пациенту ещ</w:t>
      </w:r>
      <w:r w:rsidR="00CC279D">
        <w:rPr>
          <w:i/>
          <w:u w:val="single"/>
        </w:rPr>
        <w:t xml:space="preserve">е рецепт, но тот не реагирует. </w:t>
      </w:r>
    </w:p>
    <w:p w:rsidR="001B0CF6" w:rsidRPr="00CC279D" w:rsidRDefault="001B0CF6" w:rsidP="001B0CF6">
      <w:pPr>
        <w:rPr>
          <w:b/>
        </w:rPr>
      </w:pPr>
      <w:r w:rsidRPr="00CC279D">
        <w:rPr>
          <w:b/>
        </w:rPr>
        <w:lastRenderedPageBreak/>
        <w:t xml:space="preserve"> Пациент (мечтательно) </w:t>
      </w:r>
    </w:p>
    <w:p w:rsidR="001B0CF6" w:rsidRDefault="00513D90" w:rsidP="001B0CF6">
      <w:r>
        <w:t xml:space="preserve"> Без нее я не могу… </w:t>
      </w:r>
    </w:p>
    <w:p w:rsidR="001B0CF6" w:rsidRPr="00CC279D" w:rsidRDefault="001B0CF6" w:rsidP="001B0CF6">
      <w:pPr>
        <w:rPr>
          <w:b/>
        </w:rPr>
      </w:pPr>
      <w:r>
        <w:t xml:space="preserve"> </w:t>
      </w:r>
      <w:r w:rsidRPr="00CC279D">
        <w:rPr>
          <w:b/>
        </w:rPr>
        <w:t xml:space="preserve">Доктор (в ужасе) </w:t>
      </w:r>
    </w:p>
    <w:p w:rsidR="001B0CF6" w:rsidRDefault="00CC279D" w:rsidP="001B0CF6">
      <w:r>
        <w:t xml:space="preserve"> Как, уже подсели? </w:t>
      </w:r>
    </w:p>
    <w:p w:rsidR="001B0CF6" w:rsidRPr="00CC279D" w:rsidRDefault="001B0CF6" w:rsidP="001B0CF6">
      <w:pPr>
        <w:rPr>
          <w:b/>
        </w:rPr>
      </w:pPr>
      <w:r>
        <w:t xml:space="preserve"> </w:t>
      </w:r>
      <w:r w:rsidRPr="00CC279D">
        <w:rPr>
          <w:b/>
        </w:rPr>
        <w:t xml:space="preserve">Пациент (не слушая Доктора) </w:t>
      </w:r>
    </w:p>
    <w:p w:rsidR="001B0CF6" w:rsidRDefault="001B0CF6" w:rsidP="001B0CF6">
      <w:r>
        <w:t xml:space="preserve"> Мне мерещится она </w:t>
      </w:r>
    </w:p>
    <w:p w:rsidR="001B0CF6" w:rsidRDefault="001B0CF6" w:rsidP="001B0CF6">
      <w:r>
        <w:t xml:space="preserve"> Даже в чашке чая, </w:t>
      </w:r>
    </w:p>
    <w:p w:rsidR="001B0CF6" w:rsidRDefault="001B0CF6" w:rsidP="001B0CF6">
      <w:r>
        <w:t xml:space="preserve"> Всюду лишь она одна, </w:t>
      </w:r>
    </w:p>
    <w:p w:rsidR="001B0CF6" w:rsidRDefault="00CC279D" w:rsidP="001B0CF6">
      <w:r>
        <w:t xml:space="preserve"> Но не замечает! </w:t>
      </w:r>
    </w:p>
    <w:p w:rsidR="001B0CF6" w:rsidRPr="00CC279D" w:rsidRDefault="001B0CF6" w:rsidP="001B0CF6">
      <w:pPr>
        <w:rPr>
          <w:i/>
          <w:u w:val="single"/>
        </w:rPr>
      </w:pPr>
      <w:r>
        <w:t xml:space="preserve"> </w:t>
      </w:r>
      <w:r w:rsidRPr="00CC279D">
        <w:rPr>
          <w:i/>
          <w:u w:val="single"/>
        </w:rPr>
        <w:t>Пациент роняет рецепты, закрывае</w:t>
      </w:r>
      <w:r w:rsidR="00CC279D">
        <w:rPr>
          <w:i/>
          <w:u w:val="single"/>
        </w:rPr>
        <w:t xml:space="preserve">т лицо руками и громко плачет. </w:t>
      </w:r>
    </w:p>
    <w:p w:rsidR="001B0CF6" w:rsidRPr="00CC279D" w:rsidRDefault="001B0CF6" w:rsidP="001B0CF6">
      <w:pPr>
        <w:rPr>
          <w:b/>
        </w:rPr>
      </w:pPr>
      <w:r w:rsidRPr="00CC279D">
        <w:rPr>
          <w:b/>
        </w:rPr>
        <w:t xml:space="preserve"> Доктор </w:t>
      </w:r>
    </w:p>
    <w:p w:rsidR="001B0CF6" w:rsidRDefault="001B0CF6" w:rsidP="001B0CF6">
      <w:r>
        <w:t xml:space="preserve"> Пить «Храпели» вам, мой свет, </w:t>
      </w:r>
    </w:p>
    <w:p w:rsidR="001B0CF6" w:rsidRDefault="001B0CF6" w:rsidP="001B0CF6">
      <w:r>
        <w:t xml:space="preserve"> Столько не годится. </w:t>
      </w:r>
    </w:p>
    <w:p w:rsidR="001B0CF6" w:rsidRDefault="001B0CF6" w:rsidP="001B0CF6">
      <w:r>
        <w:t xml:space="preserve"> От нее и жар и бред. </w:t>
      </w:r>
    </w:p>
    <w:p w:rsidR="001B0CF6" w:rsidRDefault="001B0CF6" w:rsidP="001B0CF6">
      <w:r>
        <w:t xml:space="preserve"> Вам пора в больницу! </w:t>
      </w:r>
    </w:p>
    <w:p w:rsidR="0024283E" w:rsidRDefault="00BE404A" w:rsidP="001B0CF6">
      <w:pPr>
        <w:rPr>
          <w:b/>
          <w:sz w:val="24"/>
          <w:szCs w:val="24"/>
        </w:rPr>
      </w:pPr>
      <w:r w:rsidRPr="00BE404A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1</w:t>
      </w:r>
    </w:p>
    <w:p w:rsidR="00BE404A" w:rsidRPr="00BE404A" w:rsidRDefault="00BE404A" w:rsidP="00BE404A">
      <w:pPr>
        <w:rPr>
          <w:sz w:val="24"/>
          <w:szCs w:val="24"/>
        </w:rPr>
      </w:pPr>
      <w:r w:rsidRPr="00BE404A">
        <w:rPr>
          <w:sz w:val="24"/>
          <w:szCs w:val="24"/>
        </w:rPr>
        <w:t>Во время Крымской войны Великая Княгиня</w:t>
      </w:r>
      <w:r>
        <w:rPr>
          <w:sz w:val="24"/>
          <w:szCs w:val="24"/>
        </w:rPr>
        <w:t xml:space="preserve"> Александра Николаевна </w:t>
      </w:r>
      <w:r w:rsidRPr="00BE404A">
        <w:rPr>
          <w:sz w:val="24"/>
          <w:szCs w:val="24"/>
        </w:rPr>
        <w:t xml:space="preserve"> становится одной из основательниц </w:t>
      </w:r>
      <w:proofErr w:type="spellStart"/>
      <w:r w:rsidRPr="00BE404A">
        <w:rPr>
          <w:sz w:val="24"/>
          <w:szCs w:val="24"/>
        </w:rPr>
        <w:t>Крестовоздвиженской</w:t>
      </w:r>
      <w:proofErr w:type="spellEnd"/>
      <w:r w:rsidRPr="00BE404A">
        <w:rPr>
          <w:sz w:val="24"/>
          <w:szCs w:val="24"/>
        </w:rPr>
        <w:t xml:space="preserve"> общины сестер милосердия – предшественницей Русского общества Красного Креста. Нравственно поддержанная в своей мысли Пироговым, она сумела убедить императора Николая </w:t>
      </w:r>
      <w:r w:rsidR="00B5138E">
        <w:rPr>
          <w:sz w:val="24"/>
          <w:szCs w:val="24"/>
        </w:rPr>
        <w:t xml:space="preserve">1 </w:t>
      </w:r>
      <w:r w:rsidRPr="00BE404A">
        <w:rPr>
          <w:sz w:val="24"/>
          <w:szCs w:val="24"/>
        </w:rPr>
        <w:t>в полезности нового начинания и создала первую по времени военную общину сестер милосердия.</w:t>
      </w:r>
    </w:p>
    <w:p w:rsidR="00BE404A" w:rsidRPr="00BE404A" w:rsidRDefault="00BE404A" w:rsidP="00BE404A">
      <w:pPr>
        <w:rPr>
          <w:b/>
          <w:sz w:val="24"/>
          <w:szCs w:val="24"/>
        </w:rPr>
      </w:pPr>
      <w:r w:rsidRPr="00BE404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едущий 2</w:t>
      </w:r>
    </w:p>
    <w:p w:rsidR="00BE404A" w:rsidRDefault="00BE404A" w:rsidP="00BE404A">
      <w:pPr>
        <w:rPr>
          <w:sz w:val="24"/>
          <w:szCs w:val="24"/>
        </w:rPr>
      </w:pPr>
      <w:r w:rsidRPr="00BE404A">
        <w:rPr>
          <w:sz w:val="24"/>
          <w:szCs w:val="24"/>
        </w:rPr>
        <w:t xml:space="preserve">Устав </w:t>
      </w:r>
      <w:proofErr w:type="spellStart"/>
      <w:r w:rsidRPr="00BE404A">
        <w:rPr>
          <w:sz w:val="24"/>
          <w:szCs w:val="24"/>
        </w:rPr>
        <w:t>Крестовоздвиженской</w:t>
      </w:r>
      <w:proofErr w:type="spellEnd"/>
      <w:r w:rsidRPr="00BE404A">
        <w:rPr>
          <w:sz w:val="24"/>
          <w:szCs w:val="24"/>
        </w:rPr>
        <w:t xml:space="preserve"> общины был утвержден 25 октября 1854 года. 5 ноября после обедни Великая княгиня сама надела крест каждой из тридцати пяти сестер, а на следующий день они уехали в Севастополь, где их ожидал Пирогов. Затем последовали другие отряды. Так возникла первая в мире фронтовая община сестер милосердия.</w:t>
      </w:r>
    </w:p>
    <w:p w:rsidR="00BE404A" w:rsidRPr="00BE404A" w:rsidRDefault="006A4824" w:rsidP="00BE40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 1</w:t>
      </w:r>
    </w:p>
    <w:p w:rsidR="00BE404A" w:rsidRDefault="00BE404A" w:rsidP="001B0CF6">
      <w:pPr>
        <w:rPr>
          <w:sz w:val="24"/>
          <w:szCs w:val="24"/>
        </w:rPr>
      </w:pPr>
      <w:r w:rsidRPr="00BE404A">
        <w:rPr>
          <w:sz w:val="24"/>
          <w:szCs w:val="24"/>
        </w:rPr>
        <w:t xml:space="preserve">Сестры милосердия тех лет </w:t>
      </w:r>
      <w:proofErr w:type="gramStart"/>
      <w:r w:rsidRPr="00BE404A">
        <w:rPr>
          <w:sz w:val="24"/>
          <w:szCs w:val="24"/>
        </w:rPr>
        <w:t>—Д</w:t>
      </w:r>
      <w:proofErr w:type="gramEnd"/>
      <w:r w:rsidRPr="00BE404A">
        <w:rPr>
          <w:sz w:val="24"/>
          <w:szCs w:val="24"/>
        </w:rPr>
        <w:t>евицы и вдовы "хорошего происхождения" в возрасте от 20 до 40 лет (девушки ради служения делу отказывались от вступления в брак) могли войти в общину только после испытательного 2-летнего срока по уходу за больными</w:t>
      </w:r>
      <w:r w:rsidR="0004432C">
        <w:rPr>
          <w:sz w:val="24"/>
          <w:szCs w:val="24"/>
        </w:rPr>
        <w:t xml:space="preserve">. </w:t>
      </w:r>
      <w:r w:rsidRPr="00BE404A">
        <w:rPr>
          <w:sz w:val="24"/>
          <w:szCs w:val="24"/>
        </w:rPr>
        <w:t xml:space="preserve"> Затем они проходили специальное обучение в учреждениях Красного Креста. Работали безвозмездно, получая от общины лишь еду и одежду.  В 1856 году была отчеканена </w:t>
      </w:r>
      <w:r w:rsidRPr="00BE404A">
        <w:rPr>
          <w:sz w:val="24"/>
          <w:szCs w:val="24"/>
        </w:rPr>
        <w:lastRenderedPageBreak/>
        <w:t xml:space="preserve">медаль для награждения особо отличившихся сестёр </w:t>
      </w:r>
      <w:proofErr w:type="spellStart"/>
      <w:r w:rsidRPr="00BE404A">
        <w:rPr>
          <w:sz w:val="24"/>
          <w:szCs w:val="24"/>
        </w:rPr>
        <w:t>Крестовоздвиженской</w:t>
      </w:r>
      <w:proofErr w:type="spellEnd"/>
      <w:r w:rsidRPr="00BE404A">
        <w:rPr>
          <w:sz w:val="24"/>
          <w:szCs w:val="24"/>
        </w:rPr>
        <w:t xml:space="preserve"> общины. Тогда же подобную медаль учредила и императрица Александр</w:t>
      </w:r>
      <w:r>
        <w:rPr>
          <w:sz w:val="24"/>
          <w:szCs w:val="24"/>
        </w:rPr>
        <w:t>а Фёдоровна – вдова Николая I .</w:t>
      </w:r>
    </w:p>
    <w:p w:rsidR="00397B6D" w:rsidRPr="00397B6D" w:rsidRDefault="00397B6D" w:rsidP="001B0CF6">
      <w:pPr>
        <w:rPr>
          <w:b/>
          <w:sz w:val="32"/>
          <w:szCs w:val="32"/>
        </w:rPr>
      </w:pPr>
      <w:r w:rsidRPr="00397B6D">
        <w:rPr>
          <w:b/>
          <w:sz w:val="32"/>
          <w:szCs w:val="32"/>
        </w:rPr>
        <w:t>Видео 4</w:t>
      </w:r>
    </w:p>
    <w:p w:rsidR="0024283E" w:rsidRPr="0024283E" w:rsidRDefault="006A4824" w:rsidP="001B0CF6">
      <w:pPr>
        <w:rPr>
          <w:b/>
        </w:rPr>
      </w:pPr>
      <w:r>
        <w:rPr>
          <w:b/>
        </w:rPr>
        <w:t>Чтец 4</w:t>
      </w:r>
    </w:p>
    <w:p w:rsidR="0024283E" w:rsidRPr="0024283E" w:rsidRDefault="0024283E" w:rsidP="0024283E">
      <w:r w:rsidRPr="0024283E">
        <w:t>Привычно всё! Знакомо с давних пор!</w:t>
      </w:r>
    </w:p>
    <w:p w:rsidR="0024283E" w:rsidRPr="0024283E" w:rsidRDefault="0024283E" w:rsidP="0024283E">
      <w:r w:rsidRPr="0024283E">
        <w:t>Шкафы, кушетки, запах специфичный,</w:t>
      </w:r>
    </w:p>
    <w:p w:rsidR="0024283E" w:rsidRPr="0024283E" w:rsidRDefault="0024283E" w:rsidP="0024283E">
      <w:r w:rsidRPr="0024283E">
        <w:t>Больницы длинный коридор,</w:t>
      </w:r>
    </w:p>
    <w:p w:rsidR="0024283E" w:rsidRPr="0024283E" w:rsidRDefault="0024283E" w:rsidP="0024283E">
      <w:r w:rsidRPr="0024283E">
        <w:t>Пост медсестры, такой для всех обычный.</w:t>
      </w:r>
    </w:p>
    <w:p w:rsidR="0024283E" w:rsidRPr="0024283E" w:rsidRDefault="0024283E" w:rsidP="0024283E">
      <w:r w:rsidRPr="0024283E">
        <w:t>Здесь жизнь своя, смешались день и ночь,</w:t>
      </w:r>
    </w:p>
    <w:p w:rsidR="0024283E" w:rsidRPr="0024283E" w:rsidRDefault="0024283E" w:rsidP="0024283E">
      <w:r w:rsidRPr="0024283E">
        <w:t>Дежурство трудным иногда бывает:</w:t>
      </w:r>
    </w:p>
    <w:p w:rsidR="0024283E" w:rsidRPr="0024283E" w:rsidRDefault="0024283E" w:rsidP="0024283E">
      <w:r w:rsidRPr="0024283E">
        <w:t>Вот и сейчас сестра спешит помочь-</w:t>
      </w:r>
    </w:p>
    <w:p w:rsidR="0024283E" w:rsidRPr="0024283E" w:rsidRDefault="0024283E" w:rsidP="0024283E">
      <w:r w:rsidRPr="0024283E">
        <w:t>Привычно в шприц лекарство набирает.</w:t>
      </w:r>
    </w:p>
    <w:p w:rsidR="0024283E" w:rsidRPr="0024283E" w:rsidRDefault="0024283E" w:rsidP="0024283E">
      <w:r w:rsidRPr="0024283E">
        <w:t>И чье-то сердце ровно застучит,</w:t>
      </w:r>
    </w:p>
    <w:p w:rsidR="0024283E" w:rsidRPr="0024283E" w:rsidRDefault="0024283E" w:rsidP="0024283E">
      <w:proofErr w:type="gramStart"/>
      <w:r w:rsidRPr="0024283E">
        <w:t>Другому</w:t>
      </w:r>
      <w:proofErr w:type="gramEnd"/>
      <w:r w:rsidRPr="0024283E">
        <w:t xml:space="preserve"> вновь облегчится дыханье,</w:t>
      </w:r>
    </w:p>
    <w:p w:rsidR="0024283E" w:rsidRPr="0024283E" w:rsidRDefault="0024283E" w:rsidP="0024283E">
      <w:r w:rsidRPr="0024283E">
        <w:t>А кто-то всю палату удивит</w:t>
      </w:r>
    </w:p>
    <w:p w:rsidR="0024283E" w:rsidRPr="0024283E" w:rsidRDefault="0024283E" w:rsidP="0024283E">
      <w:r w:rsidRPr="0024283E">
        <w:t>Из небытия придя в сознанье.</w:t>
      </w:r>
    </w:p>
    <w:p w:rsidR="0024283E" w:rsidRPr="0024283E" w:rsidRDefault="0024283E" w:rsidP="0024283E">
      <w:r w:rsidRPr="0024283E">
        <w:t>Сестра присядет, глубоко вздохнув</w:t>
      </w:r>
    </w:p>
    <w:p w:rsidR="0024283E" w:rsidRPr="0024283E" w:rsidRDefault="0024283E" w:rsidP="0024283E">
      <w:r w:rsidRPr="0024283E">
        <w:t>Когда «тяжелый» вдруг зашевелится,</w:t>
      </w:r>
    </w:p>
    <w:p w:rsidR="0024283E" w:rsidRPr="0024283E" w:rsidRDefault="0024283E" w:rsidP="0024283E">
      <w:r w:rsidRPr="0024283E">
        <w:t>И влажными ресницами вздрогнув</w:t>
      </w:r>
    </w:p>
    <w:p w:rsidR="0024283E" w:rsidRPr="0024283E" w:rsidRDefault="0024283E" w:rsidP="0024283E">
      <w:r w:rsidRPr="0024283E">
        <w:t>Попросит тихо дать воды напиться.</w:t>
      </w:r>
    </w:p>
    <w:p w:rsidR="0024283E" w:rsidRPr="0024283E" w:rsidRDefault="0024283E" w:rsidP="0024283E">
      <w:r w:rsidRPr="0024283E">
        <w:t>Нелегкий труд выхаживать больных,</w:t>
      </w:r>
    </w:p>
    <w:p w:rsidR="0024283E" w:rsidRPr="0024283E" w:rsidRDefault="0024283E" w:rsidP="0024283E">
      <w:r w:rsidRPr="0024283E">
        <w:t>Гораздо проще песни петь с эстрады,</w:t>
      </w:r>
    </w:p>
    <w:p w:rsidR="0024283E" w:rsidRPr="0024283E" w:rsidRDefault="0024283E" w:rsidP="0024283E">
      <w:r w:rsidRPr="0024283E">
        <w:t>Цветы, дипломы, слава - у одних,</w:t>
      </w:r>
    </w:p>
    <w:p w:rsidR="0024283E" w:rsidRPr="0024283E" w:rsidRDefault="0024283E" w:rsidP="0024283E">
      <w:r w:rsidRPr="0024283E">
        <w:t>Другие - же простой улыбке рады.</w:t>
      </w:r>
    </w:p>
    <w:p w:rsidR="0024283E" w:rsidRPr="0024283E" w:rsidRDefault="0024283E" w:rsidP="0024283E">
      <w:r w:rsidRPr="0024283E">
        <w:t>Но верю я – судьба не обойдет…</w:t>
      </w:r>
    </w:p>
    <w:p w:rsidR="0024283E" w:rsidRPr="0024283E" w:rsidRDefault="0024283E" w:rsidP="0024283E">
      <w:r w:rsidRPr="0024283E">
        <w:t>Медсестры милые – и к вам придет известность,</w:t>
      </w:r>
    </w:p>
    <w:p w:rsidR="0024283E" w:rsidRPr="0024283E" w:rsidRDefault="0024283E" w:rsidP="0024283E">
      <w:r w:rsidRPr="0024283E">
        <w:t>И вам с эстрады кто-то запоет</w:t>
      </w:r>
    </w:p>
    <w:p w:rsidR="0024283E" w:rsidRDefault="0024283E" w:rsidP="0024283E">
      <w:r w:rsidRPr="0024283E">
        <w:t>Про ваши руки, сердце, человечность!</w:t>
      </w:r>
    </w:p>
    <w:p w:rsidR="006A4824" w:rsidRPr="006A4824" w:rsidRDefault="006A4824" w:rsidP="0024283E">
      <w:pPr>
        <w:rPr>
          <w:b/>
        </w:rPr>
      </w:pPr>
    </w:p>
    <w:p w:rsidR="0024283E" w:rsidRDefault="0004432C" w:rsidP="0024283E">
      <w:pPr>
        <w:rPr>
          <w:b/>
        </w:rPr>
      </w:pPr>
      <w:r w:rsidRPr="0004432C">
        <w:rPr>
          <w:b/>
        </w:rPr>
        <w:t>Ведущий 1</w:t>
      </w:r>
    </w:p>
    <w:p w:rsidR="0004432C" w:rsidRDefault="0004432C" w:rsidP="0024283E">
      <w:r w:rsidRPr="0004432C">
        <w:t>Один из учеников нашей</w:t>
      </w:r>
      <w:r>
        <w:t xml:space="preserve"> школы</w:t>
      </w:r>
      <w:r w:rsidR="00397B6D">
        <w:t xml:space="preserve"> в сочинении </w:t>
      </w:r>
      <w:r>
        <w:t>написал «Врач – это не просто человек, это человек от Бога,  он словно ангел».</w:t>
      </w:r>
    </w:p>
    <w:p w:rsidR="00075F14" w:rsidRPr="0004432C" w:rsidRDefault="006A4824" w:rsidP="00421C43">
      <w:pPr>
        <w:rPr>
          <w:b/>
        </w:rPr>
      </w:pPr>
      <w:r>
        <w:rPr>
          <w:b/>
        </w:rPr>
        <w:t>Чтец 5</w:t>
      </w:r>
    </w:p>
    <w:p w:rsidR="00075F14" w:rsidRDefault="00075F14" w:rsidP="00075F14">
      <w:r>
        <w:t>А ты не по</w:t>
      </w:r>
      <w:r w:rsidR="0024283E">
        <w:t>веришь, но ангелы тоже с работы</w:t>
      </w:r>
    </w:p>
    <w:p w:rsidR="00075F14" w:rsidRDefault="00075F14" w:rsidP="00075F14">
      <w:r>
        <w:t xml:space="preserve">Приходят </w:t>
      </w:r>
      <w:r w:rsidR="0024283E">
        <w:t>под вечер, порою, изрядно устав</w:t>
      </w:r>
    </w:p>
    <w:p w:rsidR="00075F14" w:rsidRDefault="00075F14" w:rsidP="00075F14">
      <w:r>
        <w:t xml:space="preserve">И их </w:t>
      </w:r>
      <w:r w:rsidR="0024283E">
        <w:t>утомляют любые мирские заботы -</w:t>
      </w:r>
    </w:p>
    <w:p w:rsidR="00075F14" w:rsidRDefault="00075F14" w:rsidP="00075F14">
      <w:r>
        <w:t>Попробуй быть добрым</w:t>
      </w:r>
      <w:r w:rsidR="0024283E">
        <w:t>, весёлым, весь день отлетав...</w:t>
      </w:r>
    </w:p>
    <w:p w:rsidR="00075F14" w:rsidRDefault="00075F14" w:rsidP="00075F14">
      <w:r>
        <w:t>А ты не повери</w:t>
      </w:r>
      <w:r w:rsidR="0024283E">
        <w:t>шь, но ангелы крылья снимают</w:t>
      </w:r>
    </w:p>
    <w:p w:rsidR="00075F14" w:rsidRDefault="00075F14" w:rsidP="00075F14">
      <w:r>
        <w:t>Идут, (ну, наве</w:t>
      </w:r>
      <w:r w:rsidR="0024283E">
        <w:t>рно,</w:t>
      </w:r>
      <w:r w:rsidR="00051D9D">
        <w:t xml:space="preserve"> </w:t>
      </w:r>
      <w:r w:rsidR="0024283E">
        <w:t>куда?!)</w:t>
      </w:r>
      <w:r w:rsidR="0008086A">
        <w:t xml:space="preserve"> </w:t>
      </w:r>
      <w:r w:rsidR="0024283E">
        <w:t>прямиком сразу в душ</w:t>
      </w:r>
    </w:p>
    <w:p w:rsidR="00075F14" w:rsidRDefault="00075F14" w:rsidP="00075F14">
      <w:r>
        <w:t>Пылинки и г</w:t>
      </w:r>
      <w:r w:rsidR="0024283E">
        <w:t>рязь аккуратно мочалкой смывают</w:t>
      </w:r>
    </w:p>
    <w:p w:rsidR="00075F14" w:rsidRDefault="00075F14" w:rsidP="00075F14">
      <w:r>
        <w:t>Пытаясь</w:t>
      </w:r>
      <w:r w:rsidR="00051D9D">
        <w:t xml:space="preserve"> </w:t>
      </w:r>
      <w:r>
        <w:t>(нап</w:t>
      </w:r>
      <w:r w:rsidR="0024283E">
        <w:t>расно)</w:t>
      </w:r>
      <w:r w:rsidR="0004432C">
        <w:t xml:space="preserve"> </w:t>
      </w:r>
      <w:r w:rsidR="0024283E">
        <w:t>очистить усталость из душ</w:t>
      </w:r>
    </w:p>
    <w:p w:rsidR="00075F14" w:rsidRDefault="00075F14" w:rsidP="00075F14">
      <w:r>
        <w:t>А ты не поверишь, но ангелы,</w:t>
      </w:r>
      <w:r w:rsidR="0024283E">
        <w:t xml:space="preserve"> чайник поставив,</w:t>
      </w:r>
    </w:p>
    <w:p w:rsidR="00075F14" w:rsidRDefault="00075F14" w:rsidP="00075F14">
      <w:r>
        <w:t>Садятся на кухне и,</w:t>
      </w:r>
      <w:r w:rsidR="0024283E">
        <w:t xml:space="preserve"> </w:t>
      </w:r>
      <w:r>
        <w:t>молча,</w:t>
      </w:r>
      <w:r w:rsidR="0024283E">
        <w:t xml:space="preserve"> </w:t>
      </w:r>
      <w:r>
        <w:t>глядят за окно,</w:t>
      </w:r>
    </w:p>
    <w:p w:rsidR="00075F14" w:rsidRDefault="00075F14" w:rsidP="00075F14">
      <w:r>
        <w:t>И думают</w:t>
      </w:r>
      <w:r w:rsidR="0004432C">
        <w:t xml:space="preserve"> </w:t>
      </w:r>
      <w:r>
        <w:t>-</w:t>
      </w:r>
      <w:r w:rsidR="00051D9D">
        <w:t xml:space="preserve"> </w:t>
      </w:r>
      <w:r>
        <w:t>утром проснуться и, крылья расправив</w:t>
      </w:r>
    </w:p>
    <w:p w:rsidR="00075F14" w:rsidRDefault="00075F14" w:rsidP="00075F14">
      <w:r>
        <w:t>Пойдут-полетят на работу свою всё равно...</w:t>
      </w:r>
    </w:p>
    <w:p w:rsidR="00075F14" w:rsidRDefault="00075F14" w:rsidP="00075F14">
      <w:r>
        <w:t>А ты не поверишь, но ангелы плачут ночами,</w:t>
      </w:r>
    </w:p>
    <w:p w:rsidR="00075F14" w:rsidRDefault="00075F14" w:rsidP="00075F14">
      <w:r>
        <w:t>Припомнив какую-то</w:t>
      </w:r>
      <w:r w:rsidR="0024283E">
        <w:t xml:space="preserve"> </w:t>
      </w:r>
      <w:r>
        <w:t>(детскую?</w:t>
      </w:r>
      <w:r w:rsidR="0024283E">
        <w:t xml:space="preserve"> </w:t>
      </w:r>
      <w:r>
        <w:t>взрослую?)</w:t>
      </w:r>
      <w:r w:rsidR="00051D9D">
        <w:t xml:space="preserve"> </w:t>
      </w:r>
      <w:r>
        <w:t>смерть</w:t>
      </w:r>
    </w:p>
    <w:p w:rsidR="00075F14" w:rsidRDefault="00075F14" w:rsidP="00075F14">
      <w:r>
        <w:t>И столько в слезах этих боли, горючей печали</w:t>
      </w:r>
    </w:p>
    <w:p w:rsidR="00643386" w:rsidRDefault="00643386" w:rsidP="00075F14">
      <w:r w:rsidRPr="00643386">
        <w:t>О том,</w:t>
      </w:r>
      <w:r>
        <w:t xml:space="preserve"> </w:t>
      </w:r>
      <w:r w:rsidRPr="00643386">
        <w:t>что помочь не смогли, не успев прилететь...</w:t>
      </w:r>
    </w:p>
    <w:p w:rsidR="00075F14" w:rsidRPr="0004432C" w:rsidRDefault="0004432C" w:rsidP="00075F14">
      <w:pPr>
        <w:rPr>
          <w:sz w:val="32"/>
          <w:szCs w:val="32"/>
        </w:rPr>
      </w:pPr>
      <w:r>
        <w:rPr>
          <w:sz w:val="32"/>
          <w:szCs w:val="32"/>
        </w:rPr>
        <w:t xml:space="preserve">Дети вручают гостям цветы. </w:t>
      </w:r>
    </w:p>
    <w:p w:rsidR="00075F14" w:rsidRPr="0004432C" w:rsidRDefault="0004432C" w:rsidP="00075F14">
      <w:pPr>
        <w:rPr>
          <w:b/>
        </w:rPr>
      </w:pPr>
      <w:r>
        <w:rPr>
          <w:b/>
        </w:rPr>
        <w:t>Ведущий 2</w:t>
      </w:r>
    </w:p>
    <w:p w:rsidR="00075F14" w:rsidRDefault="00075F14" w:rsidP="00075F14">
      <w:r>
        <w:t>Врач в нас вселяет добрую надежду,</w:t>
      </w:r>
    </w:p>
    <w:p w:rsidR="00075F14" w:rsidRDefault="00075F14" w:rsidP="00075F14">
      <w:r>
        <w:t>Он по крупинкам веру собирает.</w:t>
      </w:r>
    </w:p>
    <w:p w:rsidR="00075F14" w:rsidRDefault="00075F14" w:rsidP="00075F14">
      <w:r>
        <w:t>Идет на риск, собой рискуя прежде,</w:t>
      </w:r>
    </w:p>
    <w:p w:rsidR="00075F14" w:rsidRDefault="00075F14" w:rsidP="00075F14">
      <w:r>
        <w:t>И д</w:t>
      </w:r>
      <w:r w:rsidR="00051D9D">
        <w:t>олг свой до конца он исполняет.</w:t>
      </w:r>
    </w:p>
    <w:p w:rsidR="00075F14" w:rsidRDefault="00075F14" w:rsidP="00075F14">
      <w:r>
        <w:t>Желаем вам того, за что идет борьба,</w:t>
      </w:r>
    </w:p>
    <w:p w:rsidR="00075F14" w:rsidRDefault="00075F14" w:rsidP="00075F14">
      <w:r>
        <w:t>Здоровья вам в нелегком деле и терпенья!</w:t>
      </w:r>
    </w:p>
    <w:p w:rsidR="00075F14" w:rsidRDefault="00075F14" w:rsidP="00075F14">
      <w:r>
        <w:lastRenderedPageBreak/>
        <w:t>Не знать ошибочных решений никогда,</w:t>
      </w:r>
    </w:p>
    <w:p w:rsidR="00075F14" w:rsidRDefault="0004432C" w:rsidP="00075F14">
      <w:r>
        <w:t>Путь,</w:t>
      </w:r>
      <w:r w:rsidR="00075F14">
        <w:t xml:space="preserve"> выбирая свой в момент сомненья!</w:t>
      </w:r>
    </w:p>
    <w:p w:rsidR="00075F14" w:rsidRPr="0004432C" w:rsidRDefault="0004432C" w:rsidP="00075F14">
      <w:pPr>
        <w:rPr>
          <w:b/>
        </w:rPr>
      </w:pPr>
      <w:r>
        <w:rPr>
          <w:b/>
        </w:rPr>
        <w:t>Ведущий 1</w:t>
      </w:r>
    </w:p>
    <w:p w:rsidR="00075F14" w:rsidRDefault="00643386" w:rsidP="00075F14">
      <w:r>
        <w:t xml:space="preserve">Врачей </w:t>
      </w:r>
      <w:r w:rsidR="00075F14">
        <w:t xml:space="preserve"> в любой беде привыкли звать </w:t>
      </w:r>
    </w:p>
    <w:p w:rsidR="00075F14" w:rsidRDefault="00075F14" w:rsidP="00075F14">
      <w:r>
        <w:t xml:space="preserve">И верить в помощь, что придет она. </w:t>
      </w:r>
    </w:p>
    <w:p w:rsidR="00075F14" w:rsidRDefault="00075F14" w:rsidP="00075F14">
      <w:r>
        <w:t>С пок</w:t>
      </w:r>
      <w:r w:rsidR="008607D3">
        <w:t>лоном говорим за все "Спасибо"!</w:t>
      </w:r>
    </w:p>
    <w:p w:rsidR="00075F14" w:rsidRDefault="008607D3" w:rsidP="00075F14">
      <w:r>
        <w:t>Врачи и сестры, милые друзья!</w:t>
      </w:r>
    </w:p>
    <w:p w:rsidR="00075F14" w:rsidRDefault="00075F14" w:rsidP="00075F14">
      <w:r>
        <w:t xml:space="preserve">Как </w:t>
      </w:r>
      <w:r w:rsidR="008607D3">
        <w:t>много жизней на земле спасли Вы</w:t>
      </w:r>
    </w:p>
    <w:p w:rsidR="00075F14" w:rsidRDefault="008607D3" w:rsidP="00075F14">
      <w:r>
        <w:t>Вернули души в радость бытия!</w:t>
      </w:r>
    </w:p>
    <w:p w:rsidR="00075F14" w:rsidRDefault="00075F14" w:rsidP="00075F14">
      <w:r>
        <w:t>За т</w:t>
      </w:r>
      <w:r w:rsidR="008607D3">
        <w:t>руд Ваш непростой своей любовью</w:t>
      </w:r>
    </w:p>
    <w:p w:rsidR="00075F14" w:rsidRDefault="008607D3" w:rsidP="00075F14">
      <w:r>
        <w:t>Благодарим</w:t>
      </w:r>
    </w:p>
    <w:p w:rsidR="00075F14" w:rsidRDefault="008607D3" w:rsidP="00075F14">
      <w:r>
        <w:t>Желаем благ и сил,</w:t>
      </w:r>
    </w:p>
    <w:p w:rsidR="00075F14" w:rsidRDefault="00075F14" w:rsidP="00075F14">
      <w:r>
        <w:t>Пошли Вам Бог достатка и здоровья</w:t>
      </w:r>
    </w:p>
    <w:p w:rsidR="00075F14" w:rsidRDefault="00075F14" w:rsidP="00075F14">
      <w:r>
        <w:t>Чтоб каждый был в чести и долго жил.</w:t>
      </w:r>
    </w:p>
    <w:p w:rsidR="001F6735" w:rsidRDefault="00643386" w:rsidP="00075F14">
      <w:r>
        <w:t xml:space="preserve">Учитель:  сейчас мы много услышали о трудных буднях врачей. Уважаемые гости, скажите, </w:t>
      </w:r>
      <w:r w:rsidR="001F6735">
        <w:t xml:space="preserve">пожалуйста,  почему вы связали свою жизнь с </w:t>
      </w:r>
      <w:r>
        <w:t xml:space="preserve">  медициной?</w:t>
      </w:r>
    </w:p>
    <w:p w:rsidR="0008086A" w:rsidRDefault="00643386" w:rsidP="00075F14">
      <w:r>
        <w:t xml:space="preserve"> </w:t>
      </w:r>
      <w:r w:rsidR="001F6735" w:rsidRPr="001F6735">
        <w:t>Почему стоит выбрать профессию врача?</w:t>
      </w:r>
      <w:r>
        <w:t xml:space="preserve"> </w:t>
      </w:r>
    </w:p>
    <w:p w:rsidR="00643386" w:rsidRDefault="00643386" w:rsidP="00075F14">
      <w:r>
        <w:t>Учитель:</w:t>
      </w:r>
    </w:p>
    <w:p w:rsidR="001F6735" w:rsidRDefault="001F6735" w:rsidP="001F6735">
      <w:r>
        <w:t xml:space="preserve">Известный голландский медик Ван </w:t>
      </w:r>
      <w:proofErr w:type="spellStart"/>
      <w:r>
        <w:t>Тюльп</w:t>
      </w:r>
      <w:proofErr w:type="spellEnd"/>
      <w:r>
        <w:t xml:space="preserve"> произнес знаменитую фразу: Светя другим, сгораю сам. Соглашаясь с этими словами,  Вы смогли не очерстветь сердцем при виде чужой боли, готовы прийти на по</w:t>
      </w:r>
      <w:r w:rsidR="00331045">
        <w:t>мощь в любое время суток, не рас</w:t>
      </w:r>
      <w:r>
        <w:t>теря</w:t>
      </w:r>
      <w:r w:rsidR="00331045">
        <w:t>етесь  в ситуации, когда только ваши</w:t>
      </w:r>
      <w:r>
        <w:t xml:space="preserve"> знания, руки, подобно волшебнику, смогут спасти </w:t>
      </w:r>
      <w:r w:rsidR="00331045">
        <w:t xml:space="preserve">человека, Вы </w:t>
      </w:r>
      <w:r>
        <w:t xml:space="preserve"> постоянно </w:t>
      </w:r>
      <w:r w:rsidR="00331045">
        <w:t>учитесь</w:t>
      </w:r>
      <w:r>
        <w:t>, сове</w:t>
      </w:r>
      <w:r w:rsidR="00331045">
        <w:t>ршенствуете</w:t>
      </w:r>
      <w:r>
        <w:t xml:space="preserve"> профессионализм, ведь медицина не стоит на месте... Где-то я слышала выражение, </w:t>
      </w:r>
      <w:r w:rsidR="00331045">
        <w:t>что</w:t>
      </w:r>
      <w:r>
        <w:t xml:space="preserve"> </w:t>
      </w:r>
      <w:r w:rsidR="00331045">
        <w:t>врач</w:t>
      </w:r>
      <w:r>
        <w:t xml:space="preserve"> подобен </w:t>
      </w:r>
      <w:r w:rsidR="00331045">
        <w:t>человеку</w:t>
      </w:r>
      <w:r>
        <w:t xml:space="preserve">, плывущему против </w:t>
      </w:r>
      <w:r w:rsidR="00331045">
        <w:t>течения</w:t>
      </w:r>
      <w:r>
        <w:t xml:space="preserve">, и стоит ему опустить руки, перестать трудиться, как его сразу относит назад. </w:t>
      </w:r>
    </w:p>
    <w:p w:rsidR="001F6735" w:rsidRDefault="00331045" w:rsidP="001F6735">
      <w:r>
        <w:t xml:space="preserve">Вы находите   в себе силы </w:t>
      </w:r>
      <w:r w:rsidR="001F6735">
        <w:t>и</w:t>
      </w:r>
      <w:r>
        <w:t xml:space="preserve">дти </w:t>
      </w:r>
      <w:r w:rsidR="001F6735">
        <w:t xml:space="preserve"> этой трудной дорогой.</w:t>
      </w:r>
      <w:r>
        <w:t xml:space="preserve"> Огромное вам спасибо!</w:t>
      </w:r>
    </w:p>
    <w:p w:rsidR="0004432C" w:rsidRDefault="0004432C" w:rsidP="00075F14"/>
    <w:p w:rsidR="001B0CF6" w:rsidRDefault="001B0CF6"/>
    <w:sectPr w:rsidR="001B0C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44" w:rsidRDefault="00082744" w:rsidP="0024283E">
      <w:pPr>
        <w:spacing w:after="0" w:line="240" w:lineRule="auto"/>
      </w:pPr>
      <w:r>
        <w:separator/>
      </w:r>
    </w:p>
  </w:endnote>
  <w:endnote w:type="continuationSeparator" w:id="0">
    <w:p w:rsidR="00082744" w:rsidRDefault="00082744" w:rsidP="0024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01150"/>
      <w:docPartObj>
        <w:docPartGallery w:val="Page Numbers (Bottom of Page)"/>
        <w:docPartUnique/>
      </w:docPartObj>
    </w:sdtPr>
    <w:sdtEndPr/>
    <w:sdtContent>
      <w:p w:rsidR="0024283E" w:rsidRDefault="00242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60">
          <w:rPr>
            <w:noProof/>
          </w:rPr>
          <w:t>13</w:t>
        </w:r>
        <w:r>
          <w:fldChar w:fldCharType="end"/>
        </w:r>
      </w:p>
    </w:sdtContent>
  </w:sdt>
  <w:p w:rsidR="0024283E" w:rsidRDefault="00242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44" w:rsidRDefault="00082744" w:rsidP="0024283E">
      <w:pPr>
        <w:spacing w:after="0" w:line="240" w:lineRule="auto"/>
      </w:pPr>
      <w:r>
        <w:separator/>
      </w:r>
    </w:p>
  </w:footnote>
  <w:footnote w:type="continuationSeparator" w:id="0">
    <w:p w:rsidR="00082744" w:rsidRDefault="00082744" w:rsidP="0024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3A"/>
    <w:multiLevelType w:val="hybridMultilevel"/>
    <w:tmpl w:val="8B6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8281A"/>
    <w:multiLevelType w:val="hybridMultilevel"/>
    <w:tmpl w:val="5EAA3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F6"/>
    <w:rsid w:val="000010A9"/>
    <w:rsid w:val="0004432C"/>
    <w:rsid w:val="00051D9D"/>
    <w:rsid w:val="00075F14"/>
    <w:rsid w:val="0008086A"/>
    <w:rsid w:val="00082744"/>
    <w:rsid w:val="000C3FA3"/>
    <w:rsid w:val="001B0CF6"/>
    <w:rsid w:val="001F6735"/>
    <w:rsid w:val="0024283E"/>
    <w:rsid w:val="003128C3"/>
    <w:rsid w:val="00317644"/>
    <w:rsid w:val="00331045"/>
    <w:rsid w:val="00397B6D"/>
    <w:rsid w:val="00421C43"/>
    <w:rsid w:val="0047080F"/>
    <w:rsid w:val="00513D90"/>
    <w:rsid w:val="00615571"/>
    <w:rsid w:val="00643386"/>
    <w:rsid w:val="00677753"/>
    <w:rsid w:val="00696AE1"/>
    <w:rsid w:val="006A4824"/>
    <w:rsid w:val="006B10F5"/>
    <w:rsid w:val="007B38BF"/>
    <w:rsid w:val="007C6FCA"/>
    <w:rsid w:val="008607D3"/>
    <w:rsid w:val="008F6549"/>
    <w:rsid w:val="00951323"/>
    <w:rsid w:val="009F4C5F"/>
    <w:rsid w:val="00A20660"/>
    <w:rsid w:val="00A773C4"/>
    <w:rsid w:val="00B2642C"/>
    <w:rsid w:val="00B36ED1"/>
    <w:rsid w:val="00B434D2"/>
    <w:rsid w:val="00B5138E"/>
    <w:rsid w:val="00BE404A"/>
    <w:rsid w:val="00BF4A40"/>
    <w:rsid w:val="00C321CA"/>
    <w:rsid w:val="00CC279D"/>
    <w:rsid w:val="00CE19CE"/>
    <w:rsid w:val="00CE2235"/>
    <w:rsid w:val="00DF0384"/>
    <w:rsid w:val="00E961DD"/>
    <w:rsid w:val="00F5199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83E"/>
  </w:style>
  <w:style w:type="paragraph" w:styleId="a5">
    <w:name w:val="footer"/>
    <w:basedOn w:val="a"/>
    <w:link w:val="a6"/>
    <w:uiPriority w:val="99"/>
    <w:unhideWhenUsed/>
    <w:rsid w:val="0024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83E"/>
  </w:style>
  <w:style w:type="paragraph" w:styleId="a7">
    <w:name w:val="No Spacing"/>
    <w:uiPriority w:val="1"/>
    <w:qFormat/>
    <w:rsid w:val="00470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83E"/>
  </w:style>
  <w:style w:type="paragraph" w:styleId="a5">
    <w:name w:val="footer"/>
    <w:basedOn w:val="a"/>
    <w:link w:val="a6"/>
    <w:uiPriority w:val="99"/>
    <w:unhideWhenUsed/>
    <w:rsid w:val="0024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83E"/>
  </w:style>
  <w:style w:type="paragraph" w:styleId="a7">
    <w:name w:val="No Spacing"/>
    <w:uiPriority w:val="1"/>
    <w:qFormat/>
    <w:rsid w:val="00470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Федорова</cp:lastModifiedBy>
  <cp:revision>9</cp:revision>
  <dcterms:created xsi:type="dcterms:W3CDTF">2013-09-23T18:17:00Z</dcterms:created>
  <dcterms:modified xsi:type="dcterms:W3CDTF">2013-10-07T17:00:00Z</dcterms:modified>
</cp:coreProperties>
</file>